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D05566" w:rsidRDefault="00BD4027" w:rsidP="00BD4027">
            <w:pPr>
              <w:jc w:val="center"/>
              <w:rPr>
                <w:b/>
                <w:sz w:val="28"/>
                <w:szCs w:val="28"/>
              </w:rPr>
            </w:pPr>
            <w:r w:rsidRPr="00D05566">
              <w:rPr>
                <w:rFonts w:hint="eastAsia"/>
                <w:b/>
                <w:sz w:val="28"/>
                <w:szCs w:val="28"/>
              </w:rPr>
              <w:t>CPCI-S</w:t>
            </w:r>
            <w:r w:rsidRPr="00D05566">
              <w:rPr>
                <w:rFonts w:hint="eastAsia"/>
                <w:b/>
                <w:sz w:val="28"/>
                <w:szCs w:val="28"/>
              </w:rPr>
              <w:t>（科学技术会议录索引）收录本校教师论文情况</w:t>
            </w:r>
          </w:p>
          <w:p w:rsidR="00BD4027" w:rsidRDefault="00BD4027" w:rsidP="00BD4027">
            <w:pPr>
              <w:jc w:val="center"/>
            </w:pPr>
            <w:r w:rsidRPr="00D05566">
              <w:rPr>
                <w:rFonts w:hint="eastAsia"/>
                <w:b/>
                <w:sz w:val="28"/>
                <w:szCs w:val="28"/>
              </w:rPr>
              <w:t>（</w:t>
            </w:r>
            <w:r w:rsidRPr="00D05566">
              <w:rPr>
                <w:rFonts w:hint="eastAsia"/>
                <w:b/>
                <w:sz w:val="28"/>
                <w:szCs w:val="28"/>
              </w:rPr>
              <w:t>201</w:t>
            </w:r>
            <w:r>
              <w:rPr>
                <w:rFonts w:hint="eastAsia"/>
                <w:b/>
                <w:sz w:val="28"/>
                <w:szCs w:val="28"/>
              </w:rPr>
              <w:t>6</w:t>
            </w:r>
            <w:r w:rsidRPr="00D05566">
              <w:rPr>
                <w:rFonts w:hint="eastAsia"/>
                <w:b/>
                <w:sz w:val="28"/>
                <w:szCs w:val="28"/>
              </w:rPr>
              <w:t>年）</w:t>
            </w:r>
          </w:p>
          <w:p w:rsidR="00BD4027" w:rsidRDefault="00BD4027" w:rsidP="00BD4027">
            <w:r>
              <w:t>-</w:t>
            </w:r>
          </w:p>
          <w:p w:rsidR="00EF518A" w:rsidRPr="00EF518A" w:rsidRDefault="00EF518A" w:rsidP="00EF518A">
            <w:r w:rsidRPr="00EF518A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1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条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标题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Top</w:t>
            </w:r>
            <w:r w:rsidR="00BD4027">
              <w:t xml:space="preserve"> </w:t>
            </w:r>
            <w:r w:rsidRPr="00EF518A">
              <w:t>surface</w:t>
            </w:r>
            <w:r w:rsidR="00BD4027">
              <w:t xml:space="preserve"> </w:t>
            </w:r>
            <w:r w:rsidRPr="00EF518A">
              <w:t>modification</w:t>
            </w:r>
            <w:r w:rsidR="00BD4027">
              <w:t xml:space="preserve"> </w:t>
            </w:r>
            <w:r w:rsidRPr="00EF518A">
              <w:t>of</w:t>
            </w:r>
            <w:r w:rsidR="00BD4027">
              <w:t xml:space="preserve"> </w:t>
            </w:r>
            <w:r w:rsidRPr="00EF518A">
              <w:t>carbon</w:t>
            </w:r>
            <w:r w:rsidR="00BD4027">
              <w:t xml:space="preserve"> </w:t>
            </w:r>
            <w:r w:rsidRPr="00EF518A">
              <w:t>film</w:t>
            </w:r>
            <w:r w:rsidR="00BD4027">
              <w:t xml:space="preserve"> </w:t>
            </w:r>
            <w:r w:rsidRPr="00EF518A">
              <w:t>on</w:t>
            </w:r>
            <w:r w:rsidR="00BD4027">
              <w:t xml:space="preserve"> </w:t>
            </w:r>
            <w:r w:rsidRPr="00EF518A">
              <w:t>its</w:t>
            </w:r>
            <w:r w:rsidR="00BD4027">
              <w:t xml:space="preserve"> </w:t>
            </w:r>
            <w:r w:rsidRPr="00EF518A">
              <w:t>structure,</w:t>
            </w:r>
            <w:r w:rsidR="00BD4027">
              <w:t xml:space="preserve"> </w:t>
            </w:r>
            <w:r w:rsidRPr="00EF518A">
              <w:t>morphology</w:t>
            </w:r>
            <w:r w:rsidR="00BD4027">
              <w:t xml:space="preserve"> </w:t>
            </w:r>
            <w:r w:rsidRPr="00EF518A">
              <w:t>and</w:t>
            </w:r>
            <w:r w:rsidR="00BD4027">
              <w:t xml:space="preserve"> </w:t>
            </w:r>
            <w:r w:rsidRPr="00EF518A">
              <w:t>electrical</w:t>
            </w:r>
            <w:r w:rsidR="00BD4027">
              <w:t xml:space="preserve"> </w:t>
            </w:r>
            <w:r w:rsidRPr="00EF518A">
              <w:t>resistivity</w:t>
            </w:r>
            <w:r w:rsidR="00BD4027">
              <w:t xml:space="preserve"> </w:t>
            </w:r>
            <w:r w:rsidRPr="00EF518A">
              <w:t>using</w:t>
            </w:r>
            <w:r w:rsidR="00BD4027">
              <w:t xml:space="preserve"> </w:t>
            </w:r>
            <w:r w:rsidRPr="00EF518A">
              <w:t>electron-ion</w:t>
            </w:r>
            <w:r w:rsidR="00BD4027">
              <w:t xml:space="preserve"> </w:t>
            </w:r>
            <w:r w:rsidRPr="00EF518A">
              <w:t>hybrid</w:t>
            </w:r>
            <w:r w:rsidR="00BD4027">
              <w:t xml:space="preserve"> </w:t>
            </w:r>
            <w:r w:rsidRPr="00EF518A">
              <w:t>irradiation</w:t>
            </w:r>
            <w:r w:rsidR="00BD4027">
              <w:t xml:space="preserve"> </w:t>
            </w:r>
            <w:r w:rsidRPr="00EF518A">
              <w:t>in</w:t>
            </w:r>
            <w:r w:rsidR="00BD4027">
              <w:t xml:space="preserve"> </w:t>
            </w:r>
            <w:r w:rsidRPr="00EF518A">
              <w:t>ECR</w:t>
            </w:r>
            <w:r w:rsidR="00BD4027">
              <w:t xml:space="preserve"> </w:t>
            </w:r>
            <w:r w:rsidRPr="00EF518A">
              <w:t>plasma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作者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Wang,</w:t>
            </w:r>
            <w:r w:rsidR="00BD4027">
              <w:t xml:space="preserve"> </w:t>
            </w:r>
            <w:r w:rsidRPr="00EF518A">
              <w:t>C</w:t>
            </w:r>
            <w:r w:rsidR="00BD4027">
              <w:t xml:space="preserve"> </w:t>
            </w:r>
            <w:r w:rsidRPr="00EF518A">
              <w:t>(Wang,</w:t>
            </w:r>
            <w:r w:rsidR="00BD4027">
              <w:t xml:space="preserve"> </w:t>
            </w:r>
            <w:r w:rsidRPr="00EF518A">
              <w:t>Chao);</w:t>
            </w:r>
            <w:r w:rsidR="00BD4027">
              <w:t xml:space="preserve"> </w:t>
            </w:r>
            <w:r w:rsidRPr="00EF518A">
              <w:t>Chen,</w:t>
            </w:r>
            <w:r w:rsidR="00BD4027">
              <w:t xml:space="preserve"> </w:t>
            </w:r>
            <w:r w:rsidRPr="00EF518A">
              <w:t>C</w:t>
            </w:r>
            <w:r w:rsidR="00BD4027">
              <w:t xml:space="preserve"> </w:t>
            </w:r>
            <w:r w:rsidRPr="00EF518A">
              <w:t>(Chen,</w:t>
            </w:r>
            <w:r w:rsidR="00BD4027">
              <w:t xml:space="preserve"> </w:t>
            </w:r>
            <w:r w:rsidRPr="00EF518A">
              <w:t>Cheng);</w:t>
            </w:r>
            <w:r w:rsidR="00BD4027">
              <w:t xml:space="preserve"> </w:t>
            </w:r>
            <w:r w:rsidRPr="00EF518A">
              <w:t>Diao,</w:t>
            </w:r>
            <w:r w:rsidR="00BD4027">
              <w:t xml:space="preserve"> </w:t>
            </w:r>
            <w:r w:rsidRPr="00EF518A">
              <w:t>DF</w:t>
            </w:r>
            <w:r w:rsidR="00BD4027">
              <w:t xml:space="preserve"> </w:t>
            </w:r>
            <w:r w:rsidRPr="00EF518A">
              <w:t>(Diao,</w:t>
            </w:r>
            <w:r w:rsidR="00BD4027">
              <w:t xml:space="preserve"> </w:t>
            </w:r>
            <w:r w:rsidRPr="00EF518A">
              <w:t>Dongfeng)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来源出版物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SURFACE</w:t>
            </w:r>
            <w:r w:rsidR="00BD4027">
              <w:t xml:space="preserve"> </w:t>
            </w:r>
            <w:r w:rsidRPr="00EF518A">
              <w:t>&amp;</w:t>
            </w:r>
            <w:r w:rsidR="00BD4027">
              <w:t xml:space="preserve"> </w:t>
            </w:r>
            <w:r w:rsidRPr="00EF518A">
              <w:t>COATINGS</w:t>
            </w:r>
            <w:r w:rsidR="00BD4027">
              <w:t xml:space="preserve"> </w:t>
            </w:r>
            <w:r w:rsidRPr="00EF518A">
              <w:t>TECHNOLOGY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卷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308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页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50-56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DOI:</w:t>
            </w:r>
            <w:r w:rsidR="00BD4027">
              <w:t xml:space="preserve"> </w:t>
            </w:r>
            <w:r w:rsidRPr="00EF518A">
              <w:t>10.1016/j.surfcoat.2016.07.097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出版年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DEC</w:t>
            </w:r>
            <w:r w:rsidR="00BD4027">
              <w:t xml:space="preserve"> </w:t>
            </w:r>
            <w:r w:rsidRPr="00EF518A">
              <w:t>2</w:t>
            </w:r>
            <w:bookmarkStart w:id="0" w:name="_GoBack"/>
            <w:bookmarkEnd w:id="0"/>
            <w:r w:rsidRPr="00EF518A">
              <w:t>5</w:t>
            </w:r>
            <w:r w:rsidR="00BD4027">
              <w:t xml:space="preserve"> </w:t>
            </w:r>
            <w:r w:rsidRPr="00EF518A">
              <w:t>2016</w:t>
            </w:r>
            <w:r w:rsidR="00BD4027">
              <w:t xml:space="preserve">  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"</w:t>
            </w:r>
            <w:r w:rsidRPr="00EF518A">
              <w:rPr>
                <w:b/>
                <w:bCs/>
              </w:rPr>
              <w:t>被引频次</w:t>
            </w:r>
            <w:r w:rsidRPr="00EF518A">
              <w:rPr>
                <w:b/>
                <w:bCs/>
              </w:rPr>
              <w:t>":</w:t>
            </w:r>
            <w:r w:rsidR="00BD4027">
              <w:t xml:space="preserve"> </w:t>
            </w:r>
            <w:r w:rsidRPr="00EF518A">
              <w:t>0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被引频次合计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0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入藏号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WOS:000390625000008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会议名称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43rd</w:t>
            </w:r>
            <w:r w:rsidR="00BD4027">
              <w:t xml:space="preserve"> </w:t>
            </w:r>
            <w:r w:rsidRPr="00EF518A">
              <w:t>International</w:t>
            </w:r>
            <w:r w:rsidR="00BD4027">
              <w:t xml:space="preserve"> </w:t>
            </w:r>
            <w:r w:rsidRPr="00EF518A">
              <w:t>Conference</w:t>
            </w:r>
            <w:r w:rsidR="00BD4027">
              <w:t xml:space="preserve"> </w:t>
            </w:r>
            <w:r w:rsidRPr="00EF518A">
              <w:t>on</w:t>
            </w:r>
            <w:r w:rsidR="00BD4027">
              <w:t xml:space="preserve"> </w:t>
            </w:r>
            <w:r w:rsidRPr="00EF518A">
              <w:t>Metallurgical</w:t>
            </w:r>
            <w:r w:rsidR="00BD4027">
              <w:t xml:space="preserve"> </w:t>
            </w:r>
            <w:r w:rsidRPr="00EF518A">
              <w:t>Coatings</w:t>
            </w:r>
            <w:r w:rsidR="00BD4027">
              <w:t xml:space="preserve"> </w:t>
            </w:r>
            <w:r w:rsidRPr="00EF518A">
              <w:t>and</w:t>
            </w:r>
            <w:r w:rsidR="00BD4027">
              <w:t xml:space="preserve"> </w:t>
            </w:r>
            <w:r w:rsidRPr="00EF518A">
              <w:t>Thin</w:t>
            </w:r>
            <w:r w:rsidR="00BD4027">
              <w:t xml:space="preserve"> </w:t>
            </w:r>
            <w:r w:rsidRPr="00EF518A">
              <w:t>Films</w:t>
            </w:r>
            <w:r w:rsidR="00BD4027">
              <w:t xml:space="preserve"> </w:t>
            </w:r>
            <w:r w:rsidRPr="00EF518A">
              <w:t>(ICMCTF)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会议日期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APR</w:t>
            </w:r>
            <w:r w:rsidR="00BD4027">
              <w:t xml:space="preserve"> </w:t>
            </w:r>
            <w:r w:rsidRPr="00EF518A">
              <w:t>25-29,</w:t>
            </w:r>
            <w:r w:rsidR="00BD4027">
              <w:t xml:space="preserve"> </w:t>
            </w:r>
            <w:r w:rsidRPr="00EF518A">
              <w:t>2016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会议地点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San</w:t>
            </w:r>
            <w:r w:rsidR="00BD4027">
              <w:t xml:space="preserve"> </w:t>
            </w:r>
            <w:r w:rsidRPr="00EF518A">
              <w:t>Diego,</w:t>
            </w:r>
            <w:r w:rsidR="00BD4027">
              <w:t xml:space="preserve"> </w:t>
            </w:r>
            <w:r w:rsidRPr="00EF518A">
              <w:t>CA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地址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[Wang,</w:t>
            </w:r>
            <w:r w:rsidR="00BD4027">
              <w:t xml:space="preserve"> </w:t>
            </w:r>
            <w:r w:rsidRPr="00EF518A">
              <w:t>Chao;</w:t>
            </w:r>
            <w:r w:rsidR="00BD4027">
              <w:t xml:space="preserve"> </w:t>
            </w:r>
            <w:r w:rsidRPr="00EF518A">
              <w:t>Chen,</w:t>
            </w:r>
            <w:r w:rsidR="00BD4027">
              <w:t xml:space="preserve"> </w:t>
            </w:r>
            <w:r w:rsidRPr="00EF518A">
              <w:t>Cheng;</w:t>
            </w:r>
            <w:r w:rsidR="00BD4027">
              <w:t xml:space="preserve"> </w:t>
            </w:r>
            <w:r w:rsidRPr="00EF518A">
              <w:t>Diao,</w:t>
            </w:r>
            <w:r w:rsidR="00BD4027">
              <w:t xml:space="preserve"> </w:t>
            </w:r>
            <w:r w:rsidRPr="00EF518A">
              <w:t>Dongfeng]</w:t>
            </w:r>
            <w:r w:rsidR="00BD4027">
              <w:t xml:space="preserve"> </w:t>
            </w:r>
            <w:r w:rsidRPr="00EF518A">
              <w:t>Shenzhen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Inst</w:t>
            </w:r>
            <w:r w:rsidR="00BD4027">
              <w:t xml:space="preserve"> </w:t>
            </w:r>
            <w:r w:rsidRPr="00EF518A">
              <w:t>Nanosurface</w:t>
            </w:r>
            <w:r w:rsidR="00BD4027">
              <w:t xml:space="preserve"> </w:t>
            </w:r>
            <w:r w:rsidRPr="00EF518A">
              <w:t>Sci</w:t>
            </w:r>
            <w:r w:rsidR="00BD4027">
              <w:t xml:space="preserve"> </w:t>
            </w:r>
            <w:r w:rsidRPr="00EF518A">
              <w:t>&amp;</w:t>
            </w:r>
            <w:r w:rsidR="00BD4027">
              <w:t xml:space="preserve"> </w:t>
            </w:r>
            <w:r w:rsidRPr="00EF518A">
              <w:t>Engn,</w:t>
            </w:r>
            <w:r w:rsidR="00BD4027">
              <w:t xml:space="preserve"> </w:t>
            </w:r>
            <w:r w:rsidRPr="00EF518A">
              <w:t>Guangdong</w:t>
            </w:r>
            <w:r w:rsidR="00BD4027">
              <w:t xml:space="preserve"> </w:t>
            </w:r>
            <w:r w:rsidRPr="00EF518A">
              <w:t>Prov</w:t>
            </w:r>
            <w:r w:rsidR="00BD4027">
              <w:t xml:space="preserve"> </w:t>
            </w:r>
            <w:r w:rsidRPr="00EF518A">
              <w:t>Key</w:t>
            </w:r>
            <w:r w:rsidR="00BD4027">
              <w:t xml:space="preserve"> </w:t>
            </w:r>
            <w:r w:rsidRPr="00EF518A">
              <w:t>Lab</w:t>
            </w:r>
            <w:r w:rsidR="00BD4027">
              <w:t xml:space="preserve"> </w:t>
            </w:r>
            <w:r w:rsidRPr="00EF518A">
              <w:t>Micronano</w:t>
            </w:r>
            <w:r w:rsidR="00BD4027">
              <w:t xml:space="preserve"> </w:t>
            </w:r>
            <w:r w:rsidRPr="00EF518A">
              <w:t>Optomechatron</w:t>
            </w:r>
            <w:r w:rsidR="00BD4027">
              <w:t xml:space="preserve"> </w:t>
            </w:r>
            <w:r w:rsidRPr="00EF518A">
              <w:t>En,</w:t>
            </w:r>
            <w:r w:rsidR="00BD4027">
              <w:t xml:space="preserve"> </w:t>
            </w:r>
            <w:r w:rsidRPr="00EF518A">
              <w:t>Shenzhen</w:t>
            </w:r>
            <w:r w:rsidR="00BD4027">
              <w:t xml:space="preserve"> </w:t>
            </w:r>
            <w:r w:rsidRPr="00EF518A">
              <w:t>518060,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通讯作者地址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Diao,</w:t>
            </w:r>
            <w:r w:rsidR="00BD4027">
              <w:t xml:space="preserve"> </w:t>
            </w:r>
            <w:r w:rsidRPr="00EF518A">
              <w:t>DF</w:t>
            </w:r>
            <w:r w:rsidR="00BD4027">
              <w:t xml:space="preserve"> </w:t>
            </w:r>
            <w:r w:rsidRPr="00EF518A">
              <w:t>(</w:t>
            </w:r>
            <w:r w:rsidRPr="00EF518A">
              <w:t>通讯作者</w:t>
            </w:r>
            <w:r w:rsidRPr="00EF518A">
              <w:t>),Shenzhen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Inst</w:t>
            </w:r>
            <w:r w:rsidR="00BD4027">
              <w:t xml:space="preserve"> </w:t>
            </w:r>
            <w:r w:rsidRPr="00EF518A">
              <w:t>Nanosurface</w:t>
            </w:r>
            <w:r w:rsidR="00BD4027">
              <w:t xml:space="preserve"> </w:t>
            </w:r>
            <w:r w:rsidRPr="00EF518A">
              <w:t>Sci</w:t>
            </w:r>
            <w:r w:rsidR="00BD4027">
              <w:t xml:space="preserve"> </w:t>
            </w:r>
            <w:r w:rsidRPr="00EF518A">
              <w:t>&amp;</w:t>
            </w:r>
            <w:r w:rsidR="00BD4027">
              <w:t xml:space="preserve"> </w:t>
            </w:r>
            <w:r w:rsidRPr="00EF518A">
              <w:t>Engn,</w:t>
            </w:r>
            <w:r w:rsidR="00BD4027">
              <w:t xml:space="preserve"> </w:t>
            </w:r>
            <w:r w:rsidRPr="00EF518A">
              <w:t>Guangdong</w:t>
            </w:r>
            <w:r w:rsidR="00BD4027">
              <w:t xml:space="preserve"> </w:t>
            </w:r>
            <w:r w:rsidRPr="00EF518A">
              <w:t>Prov</w:t>
            </w:r>
            <w:r w:rsidR="00BD4027">
              <w:t xml:space="preserve"> </w:t>
            </w:r>
            <w:r w:rsidRPr="00EF518A">
              <w:t>Key</w:t>
            </w:r>
            <w:r w:rsidR="00BD4027">
              <w:t xml:space="preserve"> </w:t>
            </w:r>
            <w:r w:rsidRPr="00EF518A">
              <w:t>Lab</w:t>
            </w:r>
            <w:r w:rsidR="00BD4027">
              <w:t xml:space="preserve"> </w:t>
            </w:r>
            <w:r w:rsidRPr="00EF518A">
              <w:t>Micronano</w:t>
            </w:r>
            <w:r w:rsidR="00BD4027">
              <w:t xml:space="preserve"> </w:t>
            </w:r>
            <w:r w:rsidRPr="00EF518A">
              <w:t>Optomechatron</w:t>
            </w:r>
            <w:r w:rsidR="00BD4027">
              <w:t xml:space="preserve"> </w:t>
            </w:r>
            <w:r w:rsidRPr="00EF518A">
              <w:t>En,</w:t>
            </w:r>
            <w:r w:rsidR="00BD4027">
              <w:t xml:space="preserve"> </w:t>
            </w:r>
            <w:r w:rsidRPr="00EF518A">
              <w:t>Shenzhen</w:t>
            </w:r>
            <w:r w:rsidR="00BD4027">
              <w:t xml:space="preserve"> </w:t>
            </w:r>
            <w:r w:rsidRPr="00EF518A">
              <w:t>518060,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电子邮件地址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dfdiao@szu.edu.cn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EF518A">
              <w:t>0257-8972</w:t>
            </w:r>
          </w:p>
        </w:tc>
      </w:tr>
    </w:tbl>
    <w:p w:rsidR="00EF518A" w:rsidRPr="00EF518A" w:rsidRDefault="00EF518A" w:rsidP="00EF518A">
      <w:r w:rsidRPr="00EF518A">
        <w:pict>
          <v:rect id="_x0000_i102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2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条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标题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Design,</w:t>
            </w:r>
            <w:r w:rsidR="00BD4027">
              <w:t xml:space="preserve"> </w:t>
            </w:r>
            <w:r w:rsidRPr="00EF518A">
              <w:t>Implementation,</w:t>
            </w:r>
            <w:r w:rsidR="00BD4027">
              <w:t xml:space="preserve"> </w:t>
            </w:r>
            <w:r w:rsidRPr="00EF518A">
              <w:t>and</w:t>
            </w:r>
            <w:r w:rsidR="00BD4027">
              <w:t xml:space="preserve"> </w:t>
            </w:r>
            <w:r w:rsidRPr="00EF518A">
              <w:t>Measurement</w:t>
            </w:r>
            <w:r w:rsidR="00BD4027">
              <w:t xml:space="preserve"> </w:t>
            </w:r>
            <w:r w:rsidRPr="00EF518A">
              <w:t>of</w:t>
            </w:r>
            <w:r w:rsidR="00BD4027">
              <w:t xml:space="preserve"> </w:t>
            </w:r>
            <w:r w:rsidRPr="00EF518A">
              <w:t>a</w:t>
            </w:r>
            <w:r w:rsidR="00BD4027">
              <w:t xml:space="preserve"> </w:t>
            </w:r>
            <w:r w:rsidRPr="00EF518A">
              <w:t>Crowdsourcing-Based</w:t>
            </w:r>
            <w:r w:rsidR="00BD4027">
              <w:t xml:space="preserve"> </w:t>
            </w:r>
            <w:r w:rsidRPr="00EF518A">
              <w:t>Content</w:t>
            </w:r>
            <w:r w:rsidR="00BD4027">
              <w:t xml:space="preserve"> </w:t>
            </w:r>
            <w:r w:rsidRPr="00EF518A">
              <w:t>Distribution</w:t>
            </w:r>
            <w:r w:rsidR="00BD4027">
              <w:t xml:space="preserve"> </w:t>
            </w:r>
            <w:r w:rsidRPr="00EF518A">
              <w:t>Platform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作者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Zhou,</w:t>
            </w:r>
            <w:r w:rsidR="00BD4027">
              <w:t xml:space="preserve"> </w:t>
            </w:r>
            <w:r w:rsidRPr="00EF518A">
              <w:t>YP</w:t>
            </w:r>
            <w:r w:rsidR="00BD4027">
              <w:t xml:space="preserve"> </w:t>
            </w:r>
            <w:r w:rsidRPr="00EF518A">
              <w:t>(Zhou,</w:t>
            </w:r>
            <w:r w:rsidR="00BD4027">
              <w:t xml:space="preserve"> </w:t>
            </w:r>
            <w:r w:rsidRPr="00EF518A">
              <w:t>Yipeng);</w:t>
            </w:r>
            <w:r w:rsidR="00BD4027">
              <w:t xml:space="preserve"> </w:t>
            </w:r>
            <w:r w:rsidRPr="00EF518A">
              <w:t>Chen,</w:t>
            </w:r>
            <w:r w:rsidR="00BD4027">
              <w:t xml:space="preserve"> </w:t>
            </w:r>
            <w:r w:rsidRPr="00EF518A">
              <w:t>L</w:t>
            </w:r>
            <w:r w:rsidR="00BD4027">
              <w:t xml:space="preserve"> </w:t>
            </w:r>
            <w:r w:rsidRPr="00EF518A">
              <w:t>(Chen,</w:t>
            </w:r>
            <w:r w:rsidR="00BD4027">
              <w:t xml:space="preserve"> </w:t>
            </w:r>
            <w:r w:rsidRPr="00EF518A">
              <w:t>Liang);</w:t>
            </w:r>
            <w:r w:rsidR="00BD4027">
              <w:t xml:space="preserve"> </w:t>
            </w:r>
            <w:r w:rsidRPr="00EF518A">
              <w:t>Jing,</w:t>
            </w:r>
            <w:r w:rsidR="00BD4027">
              <w:t xml:space="preserve"> </w:t>
            </w:r>
            <w:r w:rsidRPr="00EF518A">
              <w:t>M</w:t>
            </w:r>
            <w:r w:rsidR="00BD4027">
              <w:t xml:space="preserve"> </w:t>
            </w:r>
            <w:r w:rsidRPr="00EF518A">
              <w:t>(Jing,</w:t>
            </w:r>
            <w:r w:rsidR="00BD4027">
              <w:t xml:space="preserve"> </w:t>
            </w:r>
            <w:r w:rsidRPr="00EF518A">
              <w:t>Mi);</w:t>
            </w:r>
            <w:r w:rsidR="00BD4027">
              <w:t xml:space="preserve"> </w:t>
            </w:r>
            <w:r w:rsidRPr="00EF518A">
              <w:t>Zou,</w:t>
            </w:r>
            <w:r w:rsidR="00BD4027">
              <w:t xml:space="preserve"> </w:t>
            </w:r>
            <w:r w:rsidRPr="00EF518A">
              <w:t>SL</w:t>
            </w:r>
            <w:r w:rsidR="00BD4027">
              <w:t xml:space="preserve"> </w:t>
            </w:r>
            <w:r w:rsidRPr="00EF518A">
              <w:t>(Zou,</w:t>
            </w:r>
            <w:r w:rsidR="00BD4027">
              <w:t xml:space="preserve"> </w:t>
            </w:r>
            <w:r w:rsidRPr="00EF518A">
              <w:t>Shenglong);</w:t>
            </w:r>
            <w:r w:rsidR="00BD4027">
              <w:t xml:space="preserve"> </w:t>
            </w:r>
            <w:r w:rsidRPr="00EF518A">
              <w:t>Ma,</w:t>
            </w:r>
            <w:r w:rsidR="00BD4027">
              <w:t xml:space="preserve"> </w:t>
            </w:r>
            <w:r w:rsidRPr="00EF518A">
              <w:t>RT</w:t>
            </w:r>
            <w:r w:rsidR="00BD4027">
              <w:t xml:space="preserve"> </w:t>
            </w:r>
            <w:r w:rsidRPr="00EF518A">
              <w:t>(Ma,</w:t>
            </w:r>
            <w:r w:rsidR="00BD4027">
              <w:t xml:space="preserve"> </w:t>
            </w:r>
            <w:r w:rsidRPr="00EF518A">
              <w:t>Richard</w:t>
            </w:r>
            <w:r w:rsidR="00BD4027">
              <w:t xml:space="preserve"> </w:t>
            </w:r>
            <w:r w:rsidRPr="00EF518A">
              <w:t>Tianbai)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来源出版物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ACM</w:t>
            </w:r>
            <w:r w:rsidR="00BD4027">
              <w:t xml:space="preserve"> </w:t>
            </w:r>
            <w:r w:rsidRPr="00EF518A">
              <w:t>TRANSACTIONS</w:t>
            </w:r>
            <w:r w:rsidR="00BD4027">
              <w:t xml:space="preserve"> </w:t>
            </w:r>
            <w:r w:rsidRPr="00EF518A">
              <w:t>ON</w:t>
            </w:r>
            <w:r w:rsidR="00BD4027">
              <w:t xml:space="preserve"> </w:t>
            </w:r>
            <w:r w:rsidRPr="00EF518A">
              <w:t>MULTIMEDIA</w:t>
            </w:r>
            <w:r w:rsidR="00BD4027">
              <w:t xml:space="preserve"> </w:t>
            </w:r>
            <w:r w:rsidRPr="00EF518A">
              <w:t>COMPUTING</w:t>
            </w:r>
            <w:r w:rsidR="00BD4027">
              <w:t xml:space="preserve"> </w:t>
            </w:r>
            <w:r w:rsidRPr="00EF518A">
              <w:t>COMMUNICATIONS</w:t>
            </w:r>
            <w:r w:rsidR="00BD4027">
              <w:t xml:space="preserve"> </w:t>
            </w:r>
            <w:r w:rsidRPr="00EF518A">
              <w:t>AND</w:t>
            </w:r>
            <w:r w:rsidR="00BD4027">
              <w:t xml:space="preserve"> </w:t>
            </w:r>
            <w:r w:rsidRPr="00EF518A">
              <w:t>APPLICATIONS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卷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12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期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5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文献号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80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DOI:</w:t>
            </w:r>
            <w:r w:rsidR="00BD4027">
              <w:t xml:space="preserve"> </w:t>
            </w:r>
            <w:r w:rsidRPr="00EF518A">
              <w:t>10.1145/2978655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增刊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S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出版年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DEC</w:t>
            </w:r>
            <w:r w:rsidR="00BD4027">
              <w:t xml:space="preserve"> </w:t>
            </w:r>
            <w:r w:rsidRPr="00EF518A">
              <w:t>2016</w:t>
            </w:r>
            <w:r w:rsidR="00BD4027">
              <w:t xml:space="preserve">  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"</w:t>
            </w:r>
            <w:r w:rsidRPr="00EF518A">
              <w:rPr>
                <w:b/>
                <w:bCs/>
              </w:rPr>
              <w:t>被引频次</w:t>
            </w:r>
            <w:r w:rsidRPr="00EF518A">
              <w:rPr>
                <w:b/>
                <w:bCs/>
              </w:rPr>
              <w:t>":</w:t>
            </w:r>
            <w:r w:rsidR="00BD4027">
              <w:t xml:space="preserve"> </w:t>
            </w:r>
            <w:r w:rsidRPr="00EF518A">
              <w:t>0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被引频次合计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0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入藏号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WOS:000392929700011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会议名称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6th</w:t>
            </w:r>
            <w:r w:rsidR="00BD4027">
              <w:t xml:space="preserve"> </w:t>
            </w:r>
            <w:r w:rsidRPr="00EF518A">
              <w:t>ACM</w:t>
            </w:r>
            <w:r w:rsidR="00BD4027">
              <w:t xml:space="preserve"> </w:t>
            </w:r>
            <w:r w:rsidRPr="00EF518A">
              <w:t>International</w:t>
            </w:r>
            <w:r w:rsidR="00BD4027">
              <w:t xml:space="preserve"> </w:t>
            </w:r>
            <w:r w:rsidRPr="00EF518A">
              <w:t>Conference</w:t>
            </w:r>
            <w:r w:rsidR="00BD4027">
              <w:t xml:space="preserve"> </w:t>
            </w:r>
            <w:r w:rsidRPr="00EF518A">
              <w:t>on</w:t>
            </w:r>
            <w:r w:rsidR="00BD4027">
              <w:t xml:space="preserve"> </w:t>
            </w:r>
            <w:r w:rsidRPr="00EF518A">
              <w:t>Multimedia</w:t>
            </w:r>
            <w:r w:rsidR="00BD4027">
              <w:t xml:space="preserve"> </w:t>
            </w:r>
            <w:r w:rsidRPr="00EF518A">
              <w:t>Systems</w:t>
            </w:r>
            <w:r w:rsidR="00BD4027">
              <w:t xml:space="preserve"> </w:t>
            </w:r>
            <w:r w:rsidRPr="00EF518A">
              <w:t>(MMSys)</w:t>
            </w:r>
            <w:r w:rsidR="00BD4027">
              <w:t xml:space="preserve"> </w:t>
            </w:r>
            <w:r w:rsidRPr="00EF518A">
              <w:t>Co-Located</w:t>
            </w:r>
            <w:r w:rsidR="00BD4027">
              <w:t xml:space="preserve"> </w:t>
            </w:r>
            <w:r w:rsidRPr="00EF518A">
              <w:t>with</w:t>
            </w:r>
            <w:r w:rsidR="00BD4027">
              <w:t xml:space="preserve"> </w:t>
            </w:r>
            <w:r w:rsidRPr="00EF518A">
              <w:t>25th</w:t>
            </w:r>
            <w:r w:rsidR="00BD4027">
              <w:t xml:space="preserve"> </w:t>
            </w:r>
            <w:r w:rsidRPr="00EF518A">
              <w:t>ACM</w:t>
            </w:r>
            <w:r w:rsidR="00BD4027">
              <w:t xml:space="preserve"> </w:t>
            </w:r>
            <w:r w:rsidRPr="00EF518A">
              <w:t>Workshop</w:t>
            </w:r>
            <w:r w:rsidR="00BD4027">
              <w:t xml:space="preserve"> </w:t>
            </w:r>
            <w:r w:rsidRPr="00EF518A">
              <w:t>on</w:t>
            </w:r>
            <w:r w:rsidR="00BD4027">
              <w:t xml:space="preserve"> </w:t>
            </w:r>
            <w:r w:rsidRPr="00EF518A">
              <w:t>Network</w:t>
            </w:r>
            <w:r w:rsidR="00BD4027">
              <w:t xml:space="preserve"> </w:t>
            </w:r>
            <w:r w:rsidRPr="00EF518A">
              <w:t>and</w:t>
            </w:r>
            <w:r w:rsidR="00BD4027">
              <w:t xml:space="preserve"> </w:t>
            </w:r>
            <w:r w:rsidRPr="00EF518A">
              <w:t>Operating</w:t>
            </w:r>
            <w:r w:rsidR="00BD4027">
              <w:t xml:space="preserve"> </w:t>
            </w:r>
            <w:r w:rsidRPr="00EF518A">
              <w:t>Systems</w:t>
            </w:r>
            <w:r w:rsidR="00BD4027">
              <w:t xml:space="preserve"> </w:t>
            </w:r>
            <w:r w:rsidRPr="00EF518A">
              <w:t>Support</w:t>
            </w:r>
            <w:r w:rsidR="00BD4027">
              <w:t xml:space="preserve"> </w:t>
            </w:r>
            <w:r w:rsidRPr="00EF518A">
              <w:t>for</w:t>
            </w:r>
            <w:r w:rsidR="00BD4027">
              <w:t xml:space="preserve"> </w:t>
            </w:r>
            <w:r w:rsidRPr="00EF518A">
              <w:t>Digital</w:t>
            </w:r>
            <w:r w:rsidR="00BD4027">
              <w:t xml:space="preserve"> </w:t>
            </w:r>
            <w:r w:rsidRPr="00EF518A">
              <w:t>Audio</w:t>
            </w:r>
            <w:r w:rsidR="00BD4027">
              <w:t xml:space="preserve"> </w:t>
            </w:r>
            <w:r w:rsidRPr="00EF518A">
              <w:t>and</w:t>
            </w:r>
            <w:r w:rsidR="00BD4027">
              <w:t xml:space="preserve"> </w:t>
            </w:r>
            <w:r w:rsidRPr="00EF518A">
              <w:t>Video</w:t>
            </w:r>
            <w:r w:rsidR="00BD4027">
              <w:t xml:space="preserve"> </w:t>
            </w:r>
            <w:r w:rsidRPr="00EF518A">
              <w:t>(NOSSDAV)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会议日期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MAR</w:t>
            </w:r>
            <w:r w:rsidR="00BD4027">
              <w:t xml:space="preserve"> </w:t>
            </w:r>
            <w:r w:rsidRPr="00EF518A">
              <w:t>18-20,</w:t>
            </w:r>
            <w:r w:rsidR="00BD4027">
              <w:t xml:space="preserve"> </w:t>
            </w:r>
            <w:r w:rsidRPr="00EF518A">
              <w:t>2015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会议地点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Portland,</w:t>
            </w:r>
            <w:r w:rsidR="00BD4027">
              <w:t xml:space="preserve"> </w:t>
            </w:r>
            <w:r w:rsidRPr="00EF518A">
              <w:t>OR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地址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[Zhou,</w:t>
            </w:r>
            <w:r w:rsidR="00BD4027">
              <w:t xml:space="preserve"> </w:t>
            </w:r>
            <w:r w:rsidRPr="00EF518A">
              <w:t>Yipeng]</w:t>
            </w:r>
            <w:r w:rsidR="00BD4027">
              <w:t xml:space="preserve"> </w:t>
            </w:r>
            <w:r w:rsidRPr="00EF518A">
              <w:t>Shenzhen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Coll</w:t>
            </w:r>
            <w:r w:rsidR="00BD4027">
              <w:t xml:space="preserve"> </w:t>
            </w:r>
            <w:r w:rsidRPr="00EF518A">
              <w:t>Comp</w:t>
            </w:r>
            <w:r w:rsidR="00BD4027">
              <w:t xml:space="preserve"> </w:t>
            </w:r>
            <w:r w:rsidRPr="00EF518A">
              <w:t>Sci</w:t>
            </w:r>
            <w:r w:rsidR="00BD4027">
              <w:t xml:space="preserve"> </w:t>
            </w:r>
            <w:r w:rsidRPr="00EF518A">
              <w:t>&amp;</w:t>
            </w:r>
            <w:r w:rsidR="00BD4027">
              <w:t xml:space="preserve"> </w:t>
            </w:r>
            <w:r w:rsidRPr="00EF518A">
              <w:t>Software</w:t>
            </w:r>
            <w:r w:rsidR="00BD4027">
              <w:t xml:space="preserve"> </w:t>
            </w:r>
            <w:r w:rsidRPr="00EF518A">
              <w:t>Engn,</w:t>
            </w:r>
            <w:r w:rsidR="00BD4027">
              <w:t xml:space="preserve"> </w:t>
            </w:r>
            <w:r w:rsidRPr="00EF518A">
              <w:t>Room</w:t>
            </w:r>
            <w:r w:rsidR="00BD4027">
              <w:t xml:space="preserve"> </w:t>
            </w:r>
            <w:r w:rsidRPr="00EF518A">
              <w:t>622-3,Nanhai</w:t>
            </w:r>
            <w:r w:rsidR="00BD4027">
              <w:t xml:space="preserve"> </w:t>
            </w:r>
            <w:r w:rsidRPr="00EF518A">
              <w:t>Ave</w:t>
            </w:r>
            <w:r w:rsidR="00BD4027">
              <w:t xml:space="preserve"> </w:t>
            </w:r>
            <w:r w:rsidRPr="00EF518A">
              <w:t>3688,</w:t>
            </w:r>
            <w:r w:rsidR="00BD4027">
              <w:t xml:space="preserve"> </w:t>
            </w:r>
            <w:r w:rsidRPr="00EF518A">
              <w:t>Shenzhen</w:t>
            </w:r>
            <w:r w:rsidR="00BD4027">
              <w:t xml:space="preserve"> </w:t>
            </w:r>
            <w:r w:rsidRPr="00EF518A">
              <w:t>518060,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  <w:r w:rsidR="00BD4027">
              <w:t xml:space="preserve"> </w:t>
            </w:r>
            <w:r w:rsidRPr="00EF518A">
              <w:br/>
            </w:r>
            <w:r w:rsidRPr="00EF518A">
              <w:lastRenderedPageBreak/>
              <w:t>[Chen,</w:t>
            </w:r>
            <w:r w:rsidR="00BD4027">
              <w:t xml:space="preserve"> </w:t>
            </w:r>
            <w:r w:rsidRPr="00EF518A">
              <w:t>Liang]</w:t>
            </w:r>
            <w:r w:rsidR="00BD4027">
              <w:t xml:space="preserve"> </w:t>
            </w:r>
            <w:r w:rsidRPr="00EF518A">
              <w:t>Shenzhen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Coll</w:t>
            </w:r>
            <w:r w:rsidR="00BD4027">
              <w:t xml:space="preserve"> </w:t>
            </w:r>
            <w:r w:rsidRPr="00EF518A">
              <w:t>Informat</w:t>
            </w:r>
            <w:r w:rsidR="00BD4027">
              <w:t xml:space="preserve"> </w:t>
            </w:r>
            <w:r w:rsidRPr="00EF518A">
              <w:t>Engn,</w:t>
            </w:r>
            <w:r w:rsidR="00BD4027">
              <w:t xml:space="preserve"> </w:t>
            </w:r>
            <w:r w:rsidRPr="00EF518A">
              <w:t>N910,Nanhai</w:t>
            </w:r>
            <w:r w:rsidR="00BD4027">
              <w:t xml:space="preserve"> </w:t>
            </w:r>
            <w:r w:rsidRPr="00EF518A">
              <w:t>Ave</w:t>
            </w:r>
            <w:r w:rsidR="00BD4027">
              <w:t xml:space="preserve"> </w:t>
            </w:r>
            <w:r w:rsidRPr="00EF518A">
              <w:t>3688,</w:t>
            </w:r>
            <w:r w:rsidR="00BD4027">
              <w:t xml:space="preserve"> </w:t>
            </w:r>
            <w:r w:rsidRPr="00EF518A">
              <w:t>Shenzhen</w:t>
            </w:r>
            <w:r w:rsidR="00BD4027">
              <w:t xml:space="preserve"> </w:t>
            </w:r>
            <w:r w:rsidRPr="00EF518A">
              <w:t>518060,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  <w:r w:rsidR="00BD4027">
              <w:t xml:space="preserve"> </w:t>
            </w:r>
            <w:r w:rsidRPr="00EF518A">
              <w:br/>
              <w:t>[Jing,</w:t>
            </w:r>
            <w:r w:rsidR="00BD4027">
              <w:t xml:space="preserve"> </w:t>
            </w:r>
            <w:r w:rsidRPr="00EF518A">
              <w:t>Mi;</w:t>
            </w:r>
            <w:r w:rsidR="00BD4027">
              <w:t xml:space="preserve"> </w:t>
            </w:r>
            <w:r w:rsidRPr="00EF518A">
              <w:t>Zou,</w:t>
            </w:r>
            <w:r w:rsidR="00BD4027">
              <w:t xml:space="preserve"> </w:t>
            </w:r>
            <w:r w:rsidRPr="00EF518A">
              <w:t>Shenglong]</w:t>
            </w:r>
            <w:r w:rsidR="00BD4027">
              <w:t xml:space="preserve"> </w:t>
            </w:r>
            <w:r w:rsidRPr="00EF518A">
              <w:t>Xunlei</w:t>
            </w:r>
            <w:r w:rsidR="00BD4027">
              <w:t xml:space="preserve"> </w:t>
            </w:r>
            <w:r w:rsidRPr="00EF518A">
              <w:t>Networking</w:t>
            </w:r>
            <w:r w:rsidR="00BD4027">
              <w:t xml:space="preserve"> </w:t>
            </w:r>
            <w:r w:rsidRPr="00EF518A">
              <w:t>Technol</w:t>
            </w:r>
            <w:r w:rsidR="00BD4027">
              <w:t xml:space="preserve"> </w:t>
            </w:r>
            <w:r w:rsidRPr="00EF518A">
              <w:t>Ltd,</w:t>
            </w:r>
            <w:r w:rsidR="00BD4027">
              <w:t xml:space="preserve"> </w:t>
            </w:r>
            <w:r w:rsidRPr="00EF518A">
              <w:t>Floor</w:t>
            </w:r>
            <w:r w:rsidR="00BD4027">
              <w:t xml:space="preserve"> </w:t>
            </w:r>
            <w:r w:rsidRPr="00EF518A">
              <w:t>8,Software</w:t>
            </w:r>
            <w:r w:rsidR="00BD4027">
              <w:t xml:space="preserve"> </w:t>
            </w:r>
            <w:r w:rsidRPr="00EF518A">
              <w:t>Pk</w:t>
            </w:r>
            <w:r w:rsidR="00BD4027">
              <w:t xml:space="preserve"> </w:t>
            </w:r>
            <w:r w:rsidRPr="00EF518A">
              <w:t>2,Keji</w:t>
            </w:r>
            <w:r w:rsidR="00BD4027">
              <w:t xml:space="preserve"> </w:t>
            </w:r>
            <w:r w:rsidRPr="00EF518A">
              <w:t>Mid</w:t>
            </w:r>
            <w:r w:rsidR="00BD4027">
              <w:t xml:space="preserve"> </w:t>
            </w:r>
            <w:r w:rsidRPr="00EF518A">
              <w:t>2nd</w:t>
            </w:r>
            <w:r w:rsidR="00BD4027">
              <w:t xml:space="preserve"> </w:t>
            </w:r>
            <w:r w:rsidRPr="00EF518A">
              <w:t>Rd,</w:t>
            </w:r>
            <w:r w:rsidR="00BD4027">
              <w:t xml:space="preserve"> </w:t>
            </w:r>
            <w:r w:rsidRPr="00EF518A">
              <w:t>Shenzhen</w:t>
            </w:r>
            <w:r w:rsidR="00BD4027">
              <w:t xml:space="preserve"> </w:t>
            </w:r>
            <w:r w:rsidRPr="00EF518A">
              <w:t>518060,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  <w:r w:rsidR="00BD4027">
              <w:t xml:space="preserve"> </w:t>
            </w:r>
            <w:r w:rsidRPr="00EF518A">
              <w:br/>
              <w:t>[Ma,</w:t>
            </w:r>
            <w:r w:rsidR="00BD4027">
              <w:t xml:space="preserve"> </w:t>
            </w:r>
            <w:r w:rsidRPr="00EF518A">
              <w:t>Richard</w:t>
            </w:r>
            <w:r w:rsidR="00BD4027">
              <w:t xml:space="preserve"> </w:t>
            </w:r>
            <w:r w:rsidRPr="00EF518A">
              <w:t>Tianbai]</w:t>
            </w:r>
            <w:r w:rsidR="00BD4027">
              <w:t xml:space="preserve"> </w:t>
            </w:r>
            <w:r w:rsidRPr="00EF518A">
              <w:t>Natl</w:t>
            </w:r>
            <w:r w:rsidR="00BD4027">
              <w:t xml:space="preserve"> </w:t>
            </w:r>
            <w:r w:rsidRPr="00EF518A">
              <w:t>Univ</w:t>
            </w:r>
            <w:r w:rsidR="00BD4027">
              <w:t xml:space="preserve"> </w:t>
            </w:r>
            <w:r w:rsidRPr="00EF518A">
              <w:t>Singapore,</w:t>
            </w:r>
            <w:r w:rsidR="00BD4027">
              <w:t xml:space="preserve"> </w:t>
            </w:r>
            <w:r w:rsidRPr="00EF518A">
              <w:t>Sch</w:t>
            </w:r>
            <w:r w:rsidR="00BD4027">
              <w:t xml:space="preserve"> </w:t>
            </w:r>
            <w:r w:rsidRPr="00EF518A">
              <w:t>Comp,</w:t>
            </w:r>
            <w:r w:rsidR="00BD4027">
              <w:t xml:space="preserve"> </w:t>
            </w:r>
            <w:r w:rsidRPr="00EF518A">
              <w:t>04-27,15</w:t>
            </w:r>
            <w:r w:rsidR="00BD4027">
              <w:t xml:space="preserve"> </w:t>
            </w:r>
            <w:r w:rsidRPr="00EF518A">
              <w:t>Comp</w:t>
            </w:r>
            <w:r w:rsidR="00BD4027">
              <w:t xml:space="preserve"> </w:t>
            </w:r>
            <w:r w:rsidRPr="00EF518A">
              <w:t>Dr,COM2</w:t>
            </w:r>
            <w:r w:rsidR="00BD4027">
              <w:t xml:space="preserve"> </w:t>
            </w:r>
            <w:r w:rsidRPr="00EF518A">
              <w:t>Bldg,</w:t>
            </w:r>
            <w:r w:rsidR="00BD4027">
              <w:t xml:space="preserve"> </w:t>
            </w:r>
            <w:r w:rsidRPr="00EF518A">
              <w:t>Singapore</w:t>
            </w:r>
            <w:r w:rsidR="00BD4027">
              <w:t xml:space="preserve"> </w:t>
            </w:r>
            <w:r w:rsidRPr="00EF518A">
              <w:t>117418,</w:t>
            </w:r>
            <w:r w:rsidR="00BD4027">
              <w:t xml:space="preserve"> </w:t>
            </w:r>
            <w:r w:rsidRPr="00EF518A">
              <w:t>Singapore.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lastRenderedPageBreak/>
              <w:t>通讯作者地址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Chen,</w:t>
            </w:r>
            <w:r w:rsidR="00BD4027">
              <w:t xml:space="preserve"> </w:t>
            </w:r>
            <w:r w:rsidRPr="00EF518A">
              <w:t>L</w:t>
            </w:r>
            <w:r w:rsidR="00BD4027">
              <w:t xml:space="preserve"> </w:t>
            </w:r>
            <w:r w:rsidRPr="00EF518A">
              <w:t>(</w:t>
            </w:r>
            <w:r w:rsidRPr="00EF518A">
              <w:t>通讯作者</w:t>
            </w:r>
            <w:r w:rsidRPr="00EF518A">
              <w:t>),Shenzhen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Coll</w:t>
            </w:r>
            <w:r w:rsidR="00BD4027">
              <w:t xml:space="preserve"> </w:t>
            </w:r>
            <w:r w:rsidRPr="00EF518A">
              <w:t>Informat</w:t>
            </w:r>
            <w:r w:rsidR="00BD4027">
              <w:t xml:space="preserve"> </w:t>
            </w:r>
            <w:r w:rsidRPr="00EF518A">
              <w:t>Engn,</w:t>
            </w:r>
            <w:r w:rsidR="00BD4027">
              <w:t xml:space="preserve"> </w:t>
            </w:r>
            <w:r w:rsidRPr="00EF518A">
              <w:t>N910,Nanhai</w:t>
            </w:r>
            <w:r w:rsidR="00BD4027">
              <w:t xml:space="preserve"> </w:t>
            </w:r>
            <w:r w:rsidRPr="00EF518A">
              <w:t>Ave</w:t>
            </w:r>
            <w:r w:rsidR="00BD4027">
              <w:t xml:space="preserve"> </w:t>
            </w:r>
            <w:r w:rsidRPr="00EF518A">
              <w:t>3688,</w:t>
            </w:r>
            <w:r w:rsidR="00BD4027">
              <w:t xml:space="preserve"> </w:t>
            </w:r>
            <w:r w:rsidRPr="00EF518A">
              <w:t>Shenzhen</w:t>
            </w:r>
            <w:r w:rsidR="00BD4027">
              <w:t xml:space="preserve"> </w:t>
            </w:r>
            <w:r w:rsidRPr="00EF518A">
              <w:t>518060,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电子邮件地址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ypzhou@szu.edu.cn;</w:t>
            </w:r>
            <w:r w:rsidR="00BD4027">
              <w:t xml:space="preserve"> </w:t>
            </w:r>
            <w:r w:rsidRPr="00EF518A">
              <w:t>lchen@szu.edu.cn;</w:t>
            </w:r>
            <w:r w:rsidR="00BD4027">
              <w:t xml:space="preserve"> </w:t>
            </w:r>
            <w:r w:rsidRPr="00EF518A">
              <w:t>jingmi@xunlei.com;</w:t>
            </w:r>
            <w:r w:rsidR="00BD4027">
              <w:t xml:space="preserve"> </w:t>
            </w:r>
            <w:r w:rsidRPr="00EF518A">
              <w:t>sean@xunlei.com;</w:t>
            </w:r>
            <w:r w:rsidR="00BD4027">
              <w:t xml:space="preserve"> </w:t>
            </w:r>
            <w:r w:rsidRPr="00EF518A">
              <w:t>tbma@comp.nus.edu.sg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EF518A">
              <w:t>1551-6857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eISSN:</w:t>
            </w:r>
            <w:r w:rsidR="00BD4027">
              <w:t xml:space="preserve"> </w:t>
            </w:r>
            <w:r w:rsidRPr="00EF518A">
              <w:t>1551-6865</w:t>
            </w:r>
          </w:p>
        </w:tc>
      </w:tr>
    </w:tbl>
    <w:p w:rsidR="00EF518A" w:rsidRPr="00EF518A" w:rsidRDefault="00EF518A" w:rsidP="00EF518A">
      <w:r w:rsidRPr="00EF518A">
        <w:pict>
          <v:rect id="_x0000_i102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3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条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标题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Distributed</w:t>
            </w:r>
            <w:r w:rsidR="00BD4027">
              <w:t xml:space="preserve"> </w:t>
            </w:r>
            <w:r w:rsidRPr="00EF518A">
              <w:t>Charging</w:t>
            </w:r>
            <w:r w:rsidR="00BD4027">
              <w:t xml:space="preserve"> </w:t>
            </w:r>
            <w:r w:rsidRPr="00EF518A">
              <w:t>Control</w:t>
            </w:r>
            <w:r w:rsidR="00BD4027">
              <w:t xml:space="preserve"> </w:t>
            </w:r>
            <w:r w:rsidRPr="00EF518A">
              <w:t>in</w:t>
            </w:r>
            <w:r w:rsidR="00BD4027">
              <w:t xml:space="preserve"> </w:t>
            </w:r>
            <w:r w:rsidRPr="00EF518A">
              <w:t>Broadband</w:t>
            </w:r>
            <w:r w:rsidR="00BD4027">
              <w:t xml:space="preserve"> </w:t>
            </w:r>
            <w:r w:rsidRPr="00EF518A">
              <w:t>Wireless</w:t>
            </w:r>
            <w:r w:rsidR="00BD4027">
              <w:t xml:space="preserve"> </w:t>
            </w:r>
            <w:r w:rsidRPr="00EF518A">
              <w:t>Power</w:t>
            </w:r>
            <w:r w:rsidR="00BD4027">
              <w:t xml:space="preserve"> </w:t>
            </w:r>
            <w:r w:rsidRPr="00EF518A">
              <w:t>Transfer</w:t>
            </w:r>
            <w:r w:rsidR="00BD4027">
              <w:t xml:space="preserve"> </w:t>
            </w:r>
            <w:r w:rsidRPr="00EF518A">
              <w:t>Networks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作者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Bi,</w:t>
            </w:r>
            <w:r w:rsidR="00BD4027">
              <w:t xml:space="preserve"> </w:t>
            </w:r>
            <w:r w:rsidRPr="00EF518A">
              <w:t>SZ</w:t>
            </w:r>
            <w:r w:rsidR="00BD4027">
              <w:t xml:space="preserve"> </w:t>
            </w:r>
            <w:r w:rsidRPr="00EF518A">
              <w:t>(Bi,</w:t>
            </w:r>
            <w:r w:rsidR="00BD4027">
              <w:t xml:space="preserve"> </w:t>
            </w:r>
            <w:r w:rsidRPr="00EF518A">
              <w:t>Suzhi);</w:t>
            </w:r>
            <w:r w:rsidR="00BD4027">
              <w:t xml:space="preserve"> </w:t>
            </w:r>
            <w:r w:rsidRPr="00EF518A">
              <w:t>Zhang,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(Zhang,</w:t>
            </w:r>
            <w:r w:rsidR="00BD4027">
              <w:t xml:space="preserve"> </w:t>
            </w:r>
            <w:r w:rsidRPr="00EF518A">
              <w:t>Rui)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来源出版物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IEEE</w:t>
            </w:r>
            <w:r w:rsidR="00BD4027">
              <w:t xml:space="preserve"> </w:t>
            </w:r>
            <w:r w:rsidRPr="00EF518A">
              <w:t>JOURNAL</w:t>
            </w:r>
            <w:r w:rsidR="00BD4027">
              <w:t xml:space="preserve"> </w:t>
            </w:r>
            <w:r w:rsidRPr="00EF518A">
              <w:t>ON</w:t>
            </w:r>
            <w:r w:rsidR="00BD4027">
              <w:t xml:space="preserve"> </w:t>
            </w:r>
            <w:r w:rsidRPr="00EF518A">
              <w:t>SELECTED</w:t>
            </w:r>
            <w:r w:rsidR="00BD4027">
              <w:t xml:space="preserve"> </w:t>
            </w:r>
            <w:r w:rsidRPr="00EF518A">
              <w:t>AREAS</w:t>
            </w:r>
            <w:r w:rsidR="00BD4027">
              <w:t xml:space="preserve"> </w:t>
            </w:r>
            <w:r w:rsidRPr="00EF518A">
              <w:t>IN</w:t>
            </w:r>
            <w:r w:rsidR="00BD4027">
              <w:t xml:space="preserve"> </w:t>
            </w:r>
            <w:r w:rsidRPr="00EF518A">
              <w:t>COMMUNICATIONS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卷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34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期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12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页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3380-3393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DOI:</w:t>
            </w:r>
            <w:r w:rsidR="00BD4027">
              <w:t xml:space="preserve"> </w:t>
            </w:r>
            <w:r w:rsidRPr="00EF518A">
              <w:t>10.1109/JSAC.2016.2611983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出版年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DEC</w:t>
            </w:r>
            <w:r w:rsidR="00BD4027">
              <w:t xml:space="preserve"> </w:t>
            </w:r>
            <w:r w:rsidRPr="00EF518A">
              <w:t>2016</w:t>
            </w:r>
            <w:r w:rsidR="00BD4027">
              <w:t xml:space="preserve">  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"</w:t>
            </w:r>
            <w:r w:rsidRPr="00EF518A">
              <w:rPr>
                <w:b/>
                <w:bCs/>
              </w:rPr>
              <w:t>被引频次</w:t>
            </w:r>
            <w:r w:rsidRPr="00EF518A">
              <w:rPr>
                <w:b/>
                <w:bCs/>
              </w:rPr>
              <w:t>":</w:t>
            </w:r>
            <w:r w:rsidR="00BD4027">
              <w:t xml:space="preserve"> </w:t>
            </w:r>
            <w:r w:rsidRPr="00EF518A">
              <w:t>0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被引频次合计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0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入藏号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WOS:000392473600022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会议名称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IEEE</w:t>
            </w:r>
            <w:r w:rsidR="00BD4027">
              <w:t xml:space="preserve"> </w:t>
            </w:r>
            <w:r w:rsidRPr="00EF518A">
              <w:t>International</w:t>
            </w:r>
            <w:r w:rsidR="00BD4027">
              <w:t xml:space="preserve"> </w:t>
            </w:r>
            <w:r w:rsidRPr="00EF518A">
              <w:t>Conference</w:t>
            </w:r>
            <w:r w:rsidR="00BD4027">
              <w:t xml:space="preserve"> </w:t>
            </w:r>
            <w:r w:rsidRPr="00EF518A">
              <w:t>on</w:t>
            </w:r>
            <w:r w:rsidR="00BD4027">
              <w:t xml:space="preserve"> </w:t>
            </w:r>
            <w:r w:rsidRPr="00EF518A">
              <w:t>Communications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会议日期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JUN</w:t>
            </w:r>
            <w:r w:rsidR="00BD4027">
              <w:t xml:space="preserve"> </w:t>
            </w:r>
            <w:r w:rsidRPr="00EF518A">
              <w:t>08-12,</w:t>
            </w:r>
            <w:r w:rsidR="00BD4027">
              <w:t xml:space="preserve"> </w:t>
            </w:r>
            <w:r w:rsidRPr="00EF518A">
              <w:t>2015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会议地点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London,</w:t>
            </w:r>
            <w:r w:rsidR="00BD4027">
              <w:t xml:space="preserve"> </w:t>
            </w:r>
            <w:r w:rsidRPr="00EF518A">
              <w:t>ENGLAND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地址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[Bi,</w:t>
            </w:r>
            <w:r w:rsidR="00BD4027">
              <w:t xml:space="preserve"> </w:t>
            </w:r>
            <w:r w:rsidRPr="00EF518A">
              <w:t>Suzhi]</w:t>
            </w:r>
            <w:r w:rsidR="00BD4027">
              <w:t xml:space="preserve"> </w:t>
            </w:r>
            <w:r w:rsidRPr="00EF518A">
              <w:t>Shenzhen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Coll</w:t>
            </w:r>
            <w:r w:rsidR="00BD4027">
              <w:t xml:space="preserve"> </w:t>
            </w:r>
            <w:r w:rsidRPr="00EF518A">
              <w:t>Informat</w:t>
            </w:r>
            <w:r w:rsidR="00BD4027">
              <w:t xml:space="preserve"> </w:t>
            </w:r>
            <w:r w:rsidRPr="00EF518A">
              <w:t>Engn,</w:t>
            </w:r>
            <w:r w:rsidR="00BD4027">
              <w:t xml:space="preserve"> </w:t>
            </w:r>
            <w:r w:rsidRPr="00EF518A">
              <w:t>Shenzhen</w:t>
            </w:r>
            <w:r w:rsidR="00BD4027">
              <w:t xml:space="preserve"> </w:t>
            </w:r>
            <w:r w:rsidRPr="00EF518A">
              <w:t>518060,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  <w:r w:rsidR="00BD4027">
              <w:t xml:space="preserve"> </w:t>
            </w:r>
            <w:r w:rsidRPr="00EF518A">
              <w:br/>
              <w:t>[Zhang,</w:t>
            </w:r>
            <w:r w:rsidR="00BD4027">
              <w:t xml:space="preserve"> </w:t>
            </w:r>
            <w:r w:rsidRPr="00EF518A">
              <w:t>Rui]</w:t>
            </w:r>
            <w:r w:rsidR="00BD4027">
              <w:t xml:space="preserve"> </w:t>
            </w:r>
            <w:r w:rsidRPr="00EF518A">
              <w:t>Natl</w:t>
            </w:r>
            <w:r w:rsidR="00BD4027">
              <w:t xml:space="preserve"> </w:t>
            </w:r>
            <w:r w:rsidRPr="00EF518A">
              <w:t>Univ</w:t>
            </w:r>
            <w:r w:rsidR="00BD4027">
              <w:t xml:space="preserve"> </w:t>
            </w:r>
            <w:r w:rsidRPr="00EF518A">
              <w:t>Singapore,</w:t>
            </w:r>
            <w:r w:rsidR="00BD4027">
              <w:t xml:space="preserve"> </w:t>
            </w:r>
            <w:r w:rsidRPr="00EF518A">
              <w:t>Dept</w:t>
            </w:r>
            <w:r w:rsidR="00BD4027">
              <w:t xml:space="preserve"> </w:t>
            </w:r>
            <w:r w:rsidRPr="00EF518A">
              <w:t>Elect</w:t>
            </w:r>
            <w:r w:rsidR="00BD4027">
              <w:t xml:space="preserve"> </w:t>
            </w:r>
            <w:r w:rsidRPr="00EF518A">
              <w:t>&amp;</w:t>
            </w:r>
            <w:r w:rsidR="00BD4027">
              <w:t xml:space="preserve"> </w:t>
            </w:r>
            <w:r w:rsidRPr="00EF518A">
              <w:t>Comp</w:t>
            </w:r>
            <w:r w:rsidR="00BD4027">
              <w:t xml:space="preserve"> </w:t>
            </w:r>
            <w:r w:rsidRPr="00EF518A">
              <w:t>Engn,</w:t>
            </w:r>
            <w:r w:rsidR="00BD4027">
              <w:t xml:space="preserve"> </w:t>
            </w:r>
            <w:r w:rsidRPr="00EF518A">
              <w:t>Singapore</w:t>
            </w:r>
            <w:r w:rsidR="00BD4027">
              <w:t xml:space="preserve"> </w:t>
            </w:r>
            <w:r w:rsidRPr="00EF518A">
              <w:t>117583,</w:t>
            </w:r>
            <w:r w:rsidR="00BD4027">
              <w:t xml:space="preserve"> </w:t>
            </w:r>
            <w:r w:rsidRPr="00EF518A">
              <w:t>Singapore.</w:t>
            </w:r>
            <w:r w:rsidR="00BD4027">
              <w:t xml:space="preserve"> </w:t>
            </w:r>
            <w:r w:rsidRPr="00EF518A">
              <w:br/>
              <w:t>[Zhang,</w:t>
            </w:r>
            <w:r w:rsidR="00BD4027">
              <w:t xml:space="preserve"> </w:t>
            </w:r>
            <w:r w:rsidRPr="00EF518A">
              <w:t>Rui]</w:t>
            </w:r>
            <w:r w:rsidR="00BD4027">
              <w:t xml:space="preserve"> </w:t>
            </w:r>
            <w:r w:rsidRPr="00EF518A">
              <w:t>Agcy</w:t>
            </w:r>
            <w:r w:rsidR="00BD4027">
              <w:t xml:space="preserve"> </w:t>
            </w:r>
            <w:r w:rsidRPr="00EF518A">
              <w:t>Sci</w:t>
            </w:r>
            <w:r w:rsidR="00BD4027">
              <w:t xml:space="preserve"> </w:t>
            </w:r>
            <w:r w:rsidRPr="00EF518A">
              <w:t>Technol</w:t>
            </w:r>
            <w:r w:rsidR="00BD4027">
              <w:t xml:space="preserve"> </w:t>
            </w:r>
            <w:r w:rsidRPr="00EF518A">
              <w:t>&amp;</w:t>
            </w:r>
            <w:r w:rsidR="00BD4027">
              <w:t xml:space="preserve"> </w:t>
            </w:r>
            <w:r w:rsidRPr="00EF518A">
              <w:t>Res,</w:t>
            </w:r>
            <w:r w:rsidR="00BD4027">
              <w:t xml:space="preserve"> </w:t>
            </w:r>
            <w:r w:rsidRPr="00EF518A">
              <w:t>Inst</w:t>
            </w:r>
            <w:r w:rsidR="00BD4027">
              <w:t xml:space="preserve"> </w:t>
            </w:r>
            <w:r w:rsidRPr="00EF518A">
              <w:t>Infocomm</w:t>
            </w:r>
            <w:r w:rsidR="00BD4027">
              <w:t xml:space="preserve"> </w:t>
            </w:r>
            <w:r w:rsidRPr="00EF518A">
              <w:t>Res,</w:t>
            </w:r>
            <w:r w:rsidR="00BD4027">
              <w:t xml:space="preserve"> </w:t>
            </w:r>
            <w:r w:rsidRPr="00EF518A">
              <w:t>Singapore</w:t>
            </w:r>
            <w:r w:rsidR="00BD4027">
              <w:t xml:space="preserve"> </w:t>
            </w:r>
            <w:r w:rsidRPr="00EF518A">
              <w:t>138632,</w:t>
            </w:r>
            <w:r w:rsidR="00BD4027">
              <w:t xml:space="preserve"> </w:t>
            </w:r>
            <w:r w:rsidRPr="00EF518A">
              <w:t>Singapore.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电子邮件地址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bsz@szu.edu.cn;</w:t>
            </w:r>
            <w:r w:rsidR="00BD4027">
              <w:t xml:space="preserve"> </w:t>
            </w:r>
            <w:r w:rsidRPr="00EF518A">
              <w:t>elezhang@nus.edu.sg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EF518A">
              <w:t>0733-8716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eISSN:</w:t>
            </w:r>
            <w:r w:rsidR="00BD4027">
              <w:t xml:space="preserve"> </w:t>
            </w:r>
            <w:r w:rsidRPr="00EF518A">
              <w:t>1558-0008</w:t>
            </w:r>
          </w:p>
        </w:tc>
      </w:tr>
    </w:tbl>
    <w:p w:rsidR="00EF518A" w:rsidRPr="00EF518A" w:rsidRDefault="00EF518A" w:rsidP="00EF518A">
      <w:r w:rsidRPr="00EF518A">
        <w:pict>
          <v:rect id="_x0000_i102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4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条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标题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An</w:t>
            </w:r>
            <w:r w:rsidR="00BD4027">
              <w:t xml:space="preserve"> </w:t>
            </w:r>
            <w:r w:rsidRPr="00EF518A">
              <w:t>Accelerometer-Assisted</w:t>
            </w:r>
            <w:r w:rsidR="00BD4027">
              <w:t xml:space="preserve"> </w:t>
            </w:r>
            <w:r w:rsidRPr="00EF518A">
              <w:t>Transmission</w:t>
            </w:r>
            <w:r w:rsidR="00BD4027">
              <w:t xml:space="preserve"> </w:t>
            </w:r>
            <w:r w:rsidRPr="00EF518A">
              <w:t>Power</w:t>
            </w:r>
            <w:r w:rsidR="00BD4027">
              <w:t xml:space="preserve"> </w:t>
            </w:r>
            <w:r w:rsidRPr="00EF518A">
              <w:t>Control</w:t>
            </w:r>
            <w:r w:rsidR="00BD4027">
              <w:t xml:space="preserve"> </w:t>
            </w:r>
            <w:r w:rsidRPr="00EF518A">
              <w:t>Solution</w:t>
            </w:r>
            <w:r w:rsidR="00BD4027">
              <w:t xml:space="preserve"> </w:t>
            </w:r>
            <w:r w:rsidRPr="00EF518A">
              <w:t>for</w:t>
            </w:r>
            <w:r w:rsidR="00BD4027">
              <w:t xml:space="preserve"> </w:t>
            </w:r>
            <w:r w:rsidRPr="00EF518A">
              <w:t>Energy-Efficient</w:t>
            </w:r>
            <w:r w:rsidR="00BD4027">
              <w:t xml:space="preserve"> </w:t>
            </w:r>
            <w:r w:rsidRPr="00EF518A">
              <w:t>Communications</w:t>
            </w:r>
            <w:r w:rsidR="00BD4027">
              <w:t xml:space="preserve"> </w:t>
            </w:r>
            <w:r w:rsidRPr="00EF518A">
              <w:t>in</w:t>
            </w:r>
            <w:r w:rsidR="00BD4027">
              <w:t xml:space="preserve"> </w:t>
            </w:r>
            <w:r w:rsidRPr="00EF518A">
              <w:t>WBAN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作者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Zang,</w:t>
            </w:r>
            <w:r w:rsidR="00BD4027">
              <w:t xml:space="preserve"> </w:t>
            </w:r>
            <w:r w:rsidRPr="00EF518A">
              <w:t>WL</w:t>
            </w:r>
            <w:r w:rsidR="00BD4027">
              <w:t xml:space="preserve"> </w:t>
            </w:r>
            <w:r w:rsidRPr="00EF518A">
              <w:t>(Zang,</w:t>
            </w:r>
            <w:r w:rsidR="00BD4027">
              <w:t xml:space="preserve"> </w:t>
            </w:r>
            <w:r w:rsidRPr="00EF518A">
              <w:t>Weilin);</w:t>
            </w:r>
            <w:r w:rsidR="00BD4027">
              <w:t xml:space="preserve"> </w:t>
            </w:r>
            <w:r w:rsidRPr="00EF518A">
              <w:t>Zhang,</w:t>
            </w:r>
            <w:r w:rsidR="00BD4027">
              <w:t xml:space="preserve"> </w:t>
            </w:r>
            <w:r w:rsidRPr="00EF518A">
              <w:t>SL</w:t>
            </w:r>
            <w:r w:rsidR="00BD4027">
              <w:t xml:space="preserve"> </w:t>
            </w:r>
            <w:r w:rsidRPr="00EF518A">
              <w:t>(Zhang,</w:t>
            </w:r>
            <w:r w:rsidR="00BD4027">
              <w:t xml:space="preserve"> </w:t>
            </w:r>
            <w:r w:rsidRPr="00EF518A">
              <w:t>Shengli);</w:t>
            </w:r>
            <w:r w:rsidR="00BD4027">
              <w:t xml:space="preserve"> </w:t>
            </w:r>
            <w:r w:rsidRPr="00EF518A">
              <w:t>Li,</w:t>
            </w:r>
            <w:r w:rsidR="00BD4027">
              <w:t xml:space="preserve"> </w:t>
            </w:r>
            <w:r w:rsidRPr="00EF518A">
              <w:t>Y</w:t>
            </w:r>
            <w:r w:rsidR="00BD4027">
              <w:t xml:space="preserve"> </w:t>
            </w:r>
            <w:r w:rsidRPr="00EF518A">
              <w:t>(Li,</w:t>
            </w:r>
            <w:r w:rsidR="00BD4027">
              <w:t xml:space="preserve"> </w:t>
            </w:r>
            <w:r w:rsidRPr="00EF518A">
              <w:t>Ye)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来源出版物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IEEE</w:t>
            </w:r>
            <w:r w:rsidR="00BD4027">
              <w:t xml:space="preserve"> </w:t>
            </w:r>
            <w:r w:rsidRPr="00EF518A">
              <w:t>JOURNAL</w:t>
            </w:r>
            <w:r w:rsidR="00BD4027">
              <w:t xml:space="preserve"> </w:t>
            </w:r>
            <w:r w:rsidRPr="00EF518A">
              <w:t>ON</w:t>
            </w:r>
            <w:r w:rsidR="00BD4027">
              <w:t xml:space="preserve"> </w:t>
            </w:r>
            <w:r w:rsidRPr="00EF518A">
              <w:t>SELECTED</w:t>
            </w:r>
            <w:r w:rsidR="00BD4027">
              <w:t xml:space="preserve"> </w:t>
            </w:r>
            <w:r w:rsidRPr="00EF518A">
              <w:t>AREAS</w:t>
            </w:r>
            <w:r w:rsidR="00BD4027">
              <w:t xml:space="preserve"> </w:t>
            </w:r>
            <w:r w:rsidRPr="00EF518A">
              <w:t>IN</w:t>
            </w:r>
            <w:r w:rsidR="00BD4027">
              <w:t xml:space="preserve"> </w:t>
            </w:r>
            <w:r w:rsidRPr="00EF518A">
              <w:t>COMMUNICATIONS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卷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34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期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12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页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3427-3437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DOI:</w:t>
            </w:r>
            <w:r w:rsidR="00BD4027">
              <w:t xml:space="preserve"> </w:t>
            </w:r>
            <w:r w:rsidRPr="00EF518A">
              <w:t>10.1109/JSAC.2016.2611844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出版年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DEC</w:t>
            </w:r>
            <w:r w:rsidR="00BD4027">
              <w:t xml:space="preserve"> </w:t>
            </w:r>
            <w:r w:rsidRPr="00EF518A">
              <w:t>2016</w:t>
            </w:r>
            <w:r w:rsidR="00BD4027">
              <w:t xml:space="preserve">  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"</w:t>
            </w:r>
            <w:r w:rsidRPr="00EF518A">
              <w:rPr>
                <w:b/>
                <w:bCs/>
              </w:rPr>
              <w:t>被引频次</w:t>
            </w:r>
            <w:r w:rsidRPr="00EF518A">
              <w:rPr>
                <w:b/>
                <w:bCs/>
              </w:rPr>
              <w:t>":</w:t>
            </w:r>
            <w:r w:rsidR="00BD4027">
              <w:t xml:space="preserve"> </w:t>
            </w:r>
            <w:r w:rsidRPr="00EF518A">
              <w:t>0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被引频次合计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0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入藏号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WOS:000392473600025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会议名称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IEEE</w:t>
            </w:r>
            <w:r w:rsidR="00BD4027">
              <w:t xml:space="preserve"> </w:t>
            </w:r>
            <w:r w:rsidRPr="00EF518A">
              <w:t>International</w:t>
            </w:r>
            <w:r w:rsidR="00BD4027">
              <w:t xml:space="preserve"> </w:t>
            </w:r>
            <w:r w:rsidRPr="00EF518A">
              <w:t>Workshop</w:t>
            </w:r>
            <w:r w:rsidR="00BD4027">
              <w:t xml:space="preserve"> </w:t>
            </w:r>
            <w:r w:rsidRPr="00EF518A">
              <w:t>on</w:t>
            </w:r>
            <w:r w:rsidR="00BD4027">
              <w:t xml:space="preserve"> </w:t>
            </w:r>
            <w:r w:rsidRPr="00EF518A">
              <w:t>Signal</w:t>
            </w:r>
            <w:r w:rsidR="00BD4027">
              <w:t xml:space="preserve"> </w:t>
            </w:r>
            <w:r w:rsidRPr="00EF518A">
              <w:t>Processing</w:t>
            </w:r>
            <w:r w:rsidR="00BD4027">
              <w:t xml:space="preserve"> </w:t>
            </w:r>
            <w:r w:rsidRPr="00EF518A">
              <w:t>Systems</w:t>
            </w:r>
            <w:r w:rsidR="00BD4027">
              <w:t xml:space="preserve"> </w:t>
            </w:r>
            <w:r w:rsidRPr="00EF518A">
              <w:t>(SiPS)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lastRenderedPageBreak/>
              <w:t>会议日期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OCT</w:t>
            </w:r>
            <w:r w:rsidR="00BD4027">
              <w:t xml:space="preserve"> </w:t>
            </w:r>
            <w:r w:rsidRPr="00EF518A">
              <w:t>14-16,</w:t>
            </w:r>
            <w:r w:rsidR="00BD4027">
              <w:t xml:space="preserve"> </w:t>
            </w:r>
            <w:r w:rsidRPr="00EF518A">
              <w:t>2015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会议地点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Hangzhou,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地址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[Zang,</w:t>
            </w:r>
            <w:r w:rsidR="00BD4027">
              <w:t xml:space="preserve"> </w:t>
            </w:r>
            <w:r w:rsidRPr="00EF518A">
              <w:t>Weilin;</w:t>
            </w:r>
            <w:r w:rsidR="00BD4027">
              <w:t xml:space="preserve"> </w:t>
            </w:r>
            <w:r w:rsidRPr="00EF518A">
              <w:t>Li,</w:t>
            </w:r>
            <w:r w:rsidR="00BD4027">
              <w:t xml:space="preserve"> </w:t>
            </w:r>
            <w:r w:rsidRPr="00EF518A">
              <w:t>Ye]</w:t>
            </w:r>
            <w:r w:rsidR="00BD4027">
              <w:t xml:space="preserve"> </w:t>
            </w:r>
            <w:r w:rsidRPr="00EF518A">
              <w:t>Chinese</w:t>
            </w:r>
            <w:r w:rsidR="00BD4027">
              <w:t xml:space="preserve"> </w:t>
            </w:r>
            <w:r w:rsidRPr="00EF518A">
              <w:t>Acad</w:t>
            </w:r>
            <w:r w:rsidR="00BD4027">
              <w:t xml:space="preserve"> </w:t>
            </w:r>
            <w:r w:rsidRPr="00EF518A">
              <w:t>Sci,</w:t>
            </w:r>
            <w:r w:rsidR="00BD4027">
              <w:t xml:space="preserve"> </w:t>
            </w:r>
            <w:r w:rsidRPr="00EF518A">
              <w:t>Shenzhen</w:t>
            </w:r>
            <w:r w:rsidR="00BD4027">
              <w:t xml:space="preserve"> </w:t>
            </w:r>
            <w:r w:rsidRPr="00EF518A">
              <w:t>Inst</w:t>
            </w:r>
            <w:r w:rsidR="00BD4027">
              <w:t xml:space="preserve"> </w:t>
            </w:r>
            <w:r w:rsidRPr="00EF518A">
              <w:t>Adv</w:t>
            </w:r>
            <w:r w:rsidR="00BD4027">
              <w:t xml:space="preserve"> </w:t>
            </w:r>
            <w:r w:rsidRPr="00EF518A">
              <w:t>Technol,</w:t>
            </w:r>
            <w:r w:rsidR="00BD4027">
              <w:t xml:space="preserve"> </w:t>
            </w:r>
            <w:r w:rsidRPr="00EF518A">
              <w:t>Key</w:t>
            </w:r>
            <w:r w:rsidR="00BD4027">
              <w:t xml:space="preserve"> </w:t>
            </w:r>
            <w:r w:rsidRPr="00EF518A">
              <w:t>Lab</w:t>
            </w:r>
            <w:r w:rsidR="00BD4027">
              <w:t xml:space="preserve"> </w:t>
            </w:r>
            <w:r w:rsidRPr="00EF518A">
              <w:t>Hlth</w:t>
            </w:r>
            <w:r w:rsidR="00BD4027">
              <w:t xml:space="preserve"> </w:t>
            </w:r>
            <w:r w:rsidRPr="00EF518A">
              <w:t>Informat,</w:t>
            </w:r>
            <w:r w:rsidR="00BD4027">
              <w:t xml:space="preserve"> </w:t>
            </w:r>
            <w:r w:rsidRPr="00EF518A">
              <w:t>Shenzhen</w:t>
            </w:r>
            <w:r w:rsidR="00BD4027">
              <w:t xml:space="preserve"> </w:t>
            </w:r>
            <w:r w:rsidRPr="00EF518A">
              <w:t>518055,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  <w:r w:rsidR="00BD4027">
              <w:t xml:space="preserve"> </w:t>
            </w:r>
            <w:r w:rsidRPr="00EF518A">
              <w:br/>
              <w:t>[Zhang,</w:t>
            </w:r>
            <w:r w:rsidR="00BD4027">
              <w:t xml:space="preserve"> </w:t>
            </w:r>
            <w:r w:rsidRPr="00EF518A">
              <w:t>Shengli]</w:t>
            </w:r>
            <w:r w:rsidR="00BD4027">
              <w:t xml:space="preserve"> </w:t>
            </w:r>
            <w:r w:rsidRPr="00EF518A">
              <w:t>Shenzhen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Dept</w:t>
            </w:r>
            <w:r w:rsidR="00BD4027">
              <w:t xml:space="preserve"> </w:t>
            </w:r>
            <w:r w:rsidRPr="00EF518A">
              <w:t>Commun</w:t>
            </w:r>
            <w:r w:rsidR="00BD4027">
              <w:t xml:space="preserve"> </w:t>
            </w:r>
            <w:r w:rsidRPr="00EF518A">
              <w:t>Engn,</w:t>
            </w:r>
            <w:r w:rsidR="00BD4027">
              <w:t xml:space="preserve"> </w:t>
            </w:r>
            <w:r w:rsidRPr="00EF518A">
              <w:t>Shenzhen</w:t>
            </w:r>
            <w:r w:rsidR="00BD4027">
              <w:t xml:space="preserve"> </w:t>
            </w:r>
            <w:r w:rsidRPr="00EF518A">
              <w:t>MCSP</w:t>
            </w:r>
            <w:r w:rsidR="00BD4027">
              <w:t xml:space="preserve"> </w:t>
            </w:r>
            <w:r w:rsidRPr="00EF518A">
              <w:t>Key</w:t>
            </w:r>
            <w:r w:rsidR="00BD4027">
              <w:t xml:space="preserve"> </w:t>
            </w:r>
            <w:r w:rsidRPr="00EF518A">
              <w:t>Lab,</w:t>
            </w:r>
            <w:r w:rsidR="00BD4027">
              <w:t xml:space="preserve"> </w:t>
            </w:r>
            <w:r w:rsidRPr="00EF518A">
              <w:t>Shenzhen</w:t>
            </w:r>
            <w:r w:rsidR="00BD4027">
              <w:t xml:space="preserve"> </w:t>
            </w:r>
            <w:r w:rsidRPr="00EF518A">
              <w:t>518055,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电子邮件地址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wl.zang@siat.ac.cn;</w:t>
            </w:r>
            <w:r w:rsidR="00BD4027">
              <w:t xml:space="preserve"> </w:t>
            </w:r>
            <w:r w:rsidRPr="00EF518A">
              <w:t>zsl@szu.edu.cn;</w:t>
            </w:r>
            <w:r w:rsidR="00BD4027">
              <w:t xml:space="preserve"> </w:t>
            </w:r>
            <w:r w:rsidRPr="00EF518A">
              <w:t>ye.li@siat.ac.cn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EF518A">
              <w:t>0733-8716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eISSN:</w:t>
            </w:r>
            <w:r w:rsidR="00BD4027">
              <w:t xml:space="preserve"> </w:t>
            </w:r>
            <w:r w:rsidRPr="00EF518A">
              <w:t>1558-0008</w:t>
            </w:r>
          </w:p>
        </w:tc>
      </w:tr>
    </w:tbl>
    <w:p w:rsidR="00EF518A" w:rsidRPr="00EF518A" w:rsidRDefault="00EF518A" w:rsidP="00EF518A">
      <w:r w:rsidRPr="00EF518A">
        <w:pict>
          <v:rect id="_x0000_i102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5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条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标题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STAC:</w:t>
            </w:r>
            <w:r w:rsidR="00BD4027">
              <w:t xml:space="preserve"> </w:t>
            </w:r>
            <w:r w:rsidRPr="00EF518A">
              <w:t>Simultaneous</w:t>
            </w:r>
            <w:r w:rsidR="00BD4027">
              <w:t xml:space="preserve"> </w:t>
            </w:r>
            <w:r w:rsidRPr="00EF518A">
              <w:t>Transmitting</w:t>
            </w:r>
            <w:r w:rsidR="00BD4027">
              <w:t xml:space="preserve"> </w:t>
            </w:r>
            <w:r w:rsidRPr="00EF518A">
              <w:t>and</w:t>
            </w:r>
            <w:r w:rsidR="00BD4027">
              <w:t xml:space="preserve"> </w:t>
            </w:r>
            <w:r w:rsidRPr="00EF518A">
              <w:t>Air</w:t>
            </w:r>
            <w:r w:rsidR="00BD4027">
              <w:t xml:space="preserve"> </w:t>
            </w:r>
            <w:r w:rsidRPr="00EF518A">
              <w:t>Computing</w:t>
            </w:r>
            <w:r w:rsidR="00BD4027">
              <w:t xml:space="preserve"> </w:t>
            </w:r>
            <w:r w:rsidRPr="00EF518A">
              <w:t>in</w:t>
            </w:r>
            <w:r w:rsidR="00BD4027">
              <w:t xml:space="preserve"> </w:t>
            </w:r>
            <w:r w:rsidRPr="00EF518A">
              <w:t>Wireless</w:t>
            </w:r>
            <w:r w:rsidR="00BD4027">
              <w:t xml:space="preserve"> </w:t>
            </w:r>
            <w:r w:rsidRPr="00EF518A">
              <w:t>Data</w:t>
            </w:r>
            <w:r w:rsidR="00BD4027">
              <w:t xml:space="preserve"> </w:t>
            </w:r>
            <w:r w:rsidRPr="00EF518A">
              <w:t>Center</w:t>
            </w:r>
            <w:r w:rsidR="00BD4027">
              <w:t xml:space="preserve"> </w:t>
            </w:r>
            <w:r w:rsidRPr="00EF518A">
              <w:t>Networks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作者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Wu,</w:t>
            </w:r>
            <w:r w:rsidR="00BD4027">
              <w:t xml:space="preserve"> </w:t>
            </w:r>
            <w:r w:rsidRPr="00EF518A">
              <w:t>XG</w:t>
            </w:r>
            <w:r w:rsidR="00BD4027">
              <w:t xml:space="preserve"> </w:t>
            </w:r>
            <w:r w:rsidRPr="00EF518A">
              <w:t>(Wu,</w:t>
            </w:r>
            <w:r w:rsidR="00BD4027">
              <w:t xml:space="preserve"> </w:t>
            </w:r>
            <w:r w:rsidRPr="00EF518A">
              <w:t>Xiugang);</w:t>
            </w:r>
            <w:r w:rsidR="00BD4027">
              <w:t xml:space="preserve"> </w:t>
            </w:r>
            <w:r w:rsidRPr="00EF518A">
              <w:t>Zhang,</w:t>
            </w:r>
            <w:r w:rsidR="00BD4027">
              <w:t xml:space="preserve"> </w:t>
            </w:r>
            <w:r w:rsidRPr="00EF518A">
              <w:t>SL</w:t>
            </w:r>
            <w:r w:rsidR="00BD4027">
              <w:t xml:space="preserve"> </w:t>
            </w:r>
            <w:r w:rsidRPr="00EF518A">
              <w:t>(Zhang,</w:t>
            </w:r>
            <w:r w:rsidR="00BD4027">
              <w:t xml:space="preserve"> </w:t>
            </w:r>
            <w:r w:rsidRPr="00EF518A">
              <w:t>Shengli);</w:t>
            </w:r>
            <w:r w:rsidR="00BD4027">
              <w:t xml:space="preserve"> </w:t>
            </w:r>
            <w:r w:rsidRPr="00EF518A">
              <w:t>Ozgur,</w:t>
            </w:r>
            <w:r w:rsidR="00BD4027">
              <w:t xml:space="preserve"> </w:t>
            </w:r>
            <w:r w:rsidRPr="00EF518A">
              <w:t>A</w:t>
            </w:r>
            <w:r w:rsidR="00BD4027">
              <w:t xml:space="preserve"> </w:t>
            </w:r>
            <w:r w:rsidRPr="00EF518A">
              <w:t>(Ozgur,</w:t>
            </w:r>
            <w:r w:rsidR="00BD4027">
              <w:t xml:space="preserve"> </w:t>
            </w:r>
            <w:r w:rsidRPr="00EF518A">
              <w:t>Ayfer)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来源出版物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IEEE</w:t>
            </w:r>
            <w:r w:rsidR="00BD4027">
              <w:t xml:space="preserve"> </w:t>
            </w:r>
            <w:r w:rsidRPr="00EF518A">
              <w:t>JOURNAL</w:t>
            </w:r>
            <w:r w:rsidR="00BD4027">
              <w:t xml:space="preserve"> </w:t>
            </w:r>
            <w:r w:rsidRPr="00EF518A">
              <w:t>ON</w:t>
            </w:r>
            <w:r w:rsidR="00BD4027">
              <w:t xml:space="preserve"> </w:t>
            </w:r>
            <w:r w:rsidRPr="00EF518A">
              <w:t>SELECTED</w:t>
            </w:r>
            <w:r w:rsidR="00BD4027">
              <w:t xml:space="preserve"> </w:t>
            </w:r>
            <w:r w:rsidRPr="00EF518A">
              <w:t>AREAS</w:t>
            </w:r>
            <w:r w:rsidR="00BD4027">
              <w:t xml:space="preserve"> </w:t>
            </w:r>
            <w:r w:rsidRPr="00EF518A">
              <w:t>IN</w:t>
            </w:r>
            <w:r w:rsidR="00BD4027">
              <w:t xml:space="preserve"> </w:t>
            </w:r>
            <w:r w:rsidRPr="00EF518A">
              <w:t>COMMUNICATIONS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卷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34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期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12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页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4024-4034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DOI:</w:t>
            </w:r>
            <w:r w:rsidR="00BD4027">
              <w:t xml:space="preserve"> </w:t>
            </w:r>
            <w:r w:rsidRPr="00EF518A">
              <w:t>10.1109/JSAC.2016.2611838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出版年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DEC</w:t>
            </w:r>
            <w:r w:rsidR="00BD4027">
              <w:t xml:space="preserve"> </w:t>
            </w:r>
            <w:r w:rsidRPr="00EF518A">
              <w:t>2016</w:t>
            </w:r>
            <w:r w:rsidR="00BD4027">
              <w:t xml:space="preserve">  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"</w:t>
            </w:r>
            <w:r w:rsidRPr="00EF518A">
              <w:rPr>
                <w:b/>
                <w:bCs/>
              </w:rPr>
              <w:t>被引频次</w:t>
            </w:r>
            <w:r w:rsidRPr="00EF518A">
              <w:rPr>
                <w:b/>
                <w:bCs/>
              </w:rPr>
              <w:t>":</w:t>
            </w:r>
            <w:r w:rsidR="00BD4027">
              <w:t xml:space="preserve"> </w:t>
            </w:r>
            <w:r w:rsidRPr="00EF518A">
              <w:t>0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被引频次合计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0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入藏号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WOS:000392473600068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会议名称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IEEE/CIC</w:t>
            </w:r>
            <w:r w:rsidR="00BD4027">
              <w:t xml:space="preserve"> </w:t>
            </w:r>
            <w:r w:rsidRPr="00EF518A">
              <w:t>International</w:t>
            </w:r>
            <w:r w:rsidR="00BD4027">
              <w:t xml:space="preserve"> </w:t>
            </w:r>
            <w:r w:rsidRPr="00EF518A">
              <w:t>Conference</w:t>
            </w:r>
            <w:r w:rsidR="00BD4027">
              <w:t xml:space="preserve"> </w:t>
            </w:r>
            <w:r w:rsidRPr="00EF518A">
              <w:t>on</w:t>
            </w:r>
            <w:r w:rsidR="00BD4027">
              <w:t xml:space="preserve"> </w:t>
            </w:r>
            <w:r w:rsidRPr="00EF518A">
              <w:t>Communications</w:t>
            </w:r>
            <w:r w:rsidR="00BD4027">
              <w:t xml:space="preserve"> </w:t>
            </w:r>
            <w:r w:rsidRPr="00EF518A">
              <w:t>in</w:t>
            </w:r>
            <w:r w:rsidR="00BD4027">
              <w:t xml:space="preserve"> </w:t>
            </w:r>
            <w:r w:rsidRPr="00EF518A">
              <w:t>China</w:t>
            </w:r>
            <w:r w:rsidR="00BD4027">
              <w:t xml:space="preserve"> </w:t>
            </w:r>
            <w:r w:rsidRPr="00EF518A">
              <w:t>(ICCC)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会议日期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NOV</w:t>
            </w:r>
            <w:r w:rsidR="00BD4027">
              <w:t xml:space="preserve"> </w:t>
            </w:r>
            <w:r w:rsidRPr="00EF518A">
              <w:t>02-04,</w:t>
            </w:r>
            <w:r w:rsidR="00BD4027">
              <w:t xml:space="preserve"> </w:t>
            </w:r>
            <w:r w:rsidRPr="00EF518A">
              <w:t>2015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会议地点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Shenzhen,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地址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[Wu,</w:t>
            </w:r>
            <w:r w:rsidR="00BD4027">
              <w:t xml:space="preserve"> </w:t>
            </w:r>
            <w:r w:rsidRPr="00EF518A">
              <w:t>Xiugang;</w:t>
            </w:r>
            <w:r w:rsidR="00BD4027">
              <w:t xml:space="preserve"> </w:t>
            </w:r>
            <w:r w:rsidRPr="00EF518A">
              <w:t>Ozgur,</w:t>
            </w:r>
            <w:r w:rsidR="00BD4027">
              <w:t xml:space="preserve"> </w:t>
            </w:r>
            <w:r w:rsidRPr="00EF518A">
              <w:t>Ayfer]</w:t>
            </w:r>
            <w:r w:rsidR="00BD4027">
              <w:t xml:space="preserve"> </w:t>
            </w:r>
            <w:r w:rsidRPr="00EF518A">
              <w:t>Stanford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Dept</w:t>
            </w:r>
            <w:r w:rsidR="00BD4027">
              <w:t xml:space="preserve"> </w:t>
            </w:r>
            <w:r w:rsidRPr="00EF518A">
              <w:t>Elect</w:t>
            </w:r>
            <w:r w:rsidR="00BD4027">
              <w:t xml:space="preserve"> </w:t>
            </w:r>
            <w:r w:rsidRPr="00EF518A">
              <w:t>Engn,</w:t>
            </w:r>
            <w:r w:rsidR="00BD4027">
              <w:t xml:space="preserve"> </w:t>
            </w:r>
            <w:r w:rsidRPr="00EF518A">
              <w:t>Stanford,</w:t>
            </w:r>
            <w:r w:rsidR="00BD4027">
              <w:t xml:space="preserve"> </w:t>
            </w:r>
            <w:r w:rsidRPr="00EF518A">
              <w:t>CA</w:t>
            </w:r>
            <w:r w:rsidR="00BD4027">
              <w:t xml:space="preserve"> </w:t>
            </w:r>
            <w:r w:rsidRPr="00EF518A">
              <w:t>94305</w:t>
            </w:r>
            <w:r w:rsidR="00BD4027">
              <w:t xml:space="preserve"> </w:t>
            </w:r>
            <w:r w:rsidRPr="00EF518A">
              <w:t>USA.</w:t>
            </w:r>
            <w:r w:rsidR="00BD4027">
              <w:t xml:space="preserve"> </w:t>
            </w:r>
            <w:r w:rsidRPr="00EF518A">
              <w:br/>
              <w:t>[Zhang,</w:t>
            </w:r>
            <w:r w:rsidR="00BD4027">
              <w:t xml:space="preserve"> </w:t>
            </w:r>
            <w:r w:rsidRPr="00EF518A">
              <w:t>Shengli]</w:t>
            </w:r>
            <w:r w:rsidR="00BD4027">
              <w:t xml:space="preserve"> </w:t>
            </w:r>
            <w:r w:rsidRPr="00EF518A">
              <w:t>Shenzhen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Fac</w:t>
            </w:r>
            <w:r w:rsidR="00BD4027">
              <w:t xml:space="preserve"> </w:t>
            </w:r>
            <w:r w:rsidRPr="00EF518A">
              <w:t>Informat</w:t>
            </w:r>
            <w:r w:rsidR="00BD4027">
              <w:t xml:space="preserve"> </w:t>
            </w:r>
            <w:r w:rsidRPr="00EF518A">
              <w:t>Engn,</w:t>
            </w:r>
            <w:r w:rsidR="00BD4027">
              <w:t xml:space="preserve"> </w:t>
            </w:r>
            <w:r w:rsidRPr="00EF518A">
              <w:t>Shenzhen</w:t>
            </w:r>
            <w:r w:rsidR="00BD4027">
              <w:t xml:space="preserve"> </w:t>
            </w:r>
            <w:r w:rsidRPr="00EF518A">
              <w:t>518060,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电子邮件地址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x23wu@stanford.edu;</w:t>
            </w:r>
            <w:r w:rsidR="00BD4027">
              <w:t xml:space="preserve"> </w:t>
            </w:r>
            <w:r w:rsidRPr="00EF518A">
              <w:t>zsl@szu.edu.cn;</w:t>
            </w:r>
            <w:r w:rsidR="00BD4027">
              <w:t xml:space="preserve"> </w:t>
            </w:r>
            <w:r w:rsidRPr="00EF518A">
              <w:t>aozgur@stanford.edu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EF518A">
              <w:t>0733-8716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eISSN:</w:t>
            </w:r>
            <w:r w:rsidR="00BD4027">
              <w:t xml:space="preserve"> </w:t>
            </w:r>
            <w:r w:rsidRPr="00EF518A">
              <w:t>1558-0008</w:t>
            </w:r>
          </w:p>
        </w:tc>
      </w:tr>
    </w:tbl>
    <w:p w:rsidR="00EF518A" w:rsidRPr="00EF518A" w:rsidRDefault="00EF518A" w:rsidP="00EF518A">
      <w:r w:rsidRPr="00EF518A">
        <w:pict>
          <v:rect id="_x0000_i102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6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条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标题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Ruthenium</w:t>
            </w:r>
            <w:r w:rsidR="00BD4027">
              <w:t xml:space="preserve"> </w:t>
            </w:r>
            <w:r w:rsidRPr="00EF518A">
              <w:t>nitrosyl</w:t>
            </w:r>
            <w:r w:rsidR="00BD4027">
              <w:t xml:space="preserve"> </w:t>
            </w:r>
            <w:r w:rsidRPr="00EF518A">
              <w:t>grafted</w:t>
            </w:r>
            <w:r w:rsidR="00BD4027">
              <w:t xml:space="preserve"> </w:t>
            </w:r>
            <w:r w:rsidRPr="00EF518A">
              <w:t>carbon</w:t>
            </w:r>
            <w:r w:rsidR="00BD4027">
              <w:t xml:space="preserve"> </w:t>
            </w:r>
            <w:r w:rsidRPr="00EF518A">
              <w:t>dots</w:t>
            </w:r>
            <w:r w:rsidR="00BD4027">
              <w:t xml:space="preserve"> </w:t>
            </w:r>
            <w:r w:rsidRPr="00EF518A">
              <w:t>as</w:t>
            </w:r>
            <w:r w:rsidR="00BD4027">
              <w:t xml:space="preserve"> </w:t>
            </w:r>
            <w:r w:rsidRPr="00EF518A">
              <w:t>a</w:t>
            </w:r>
            <w:r w:rsidR="00BD4027">
              <w:t xml:space="preserve"> </w:t>
            </w:r>
            <w:r w:rsidRPr="00EF518A">
              <w:t>fluorescence-trackable</w:t>
            </w:r>
            <w:r w:rsidR="00BD4027">
              <w:t xml:space="preserve"> </w:t>
            </w:r>
            <w:r w:rsidRPr="00EF518A">
              <w:t>nanoplatform</w:t>
            </w:r>
            <w:r w:rsidR="00BD4027">
              <w:t xml:space="preserve"> </w:t>
            </w:r>
            <w:r w:rsidRPr="00EF518A">
              <w:t>for</w:t>
            </w:r>
            <w:r w:rsidR="00BD4027">
              <w:t xml:space="preserve"> </w:t>
            </w:r>
            <w:r w:rsidRPr="00EF518A">
              <w:t>visible</w:t>
            </w:r>
            <w:r w:rsidR="00BD4027">
              <w:t xml:space="preserve"> </w:t>
            </w:r>
            <w:r w:rsidRPr="00EF518A">
              <w:t>light-controlled</w:t>
            </w:r>
            <w:r w:rsidR="00BD4027">
              <w:t xml:space="preserve"> </w:t>
            </w:r>
            <w:r w:rsidRPr="00EF518A">
              <w:t>nitric</w:t>
            </w:r>
            <w:r w:rsidR="00BD4027">
              <w:t xml:space="preserve"> </w:t>
            </w:r>
            <w:r w:rsidRPr="00EF518A">
              <w:t>oxide</w:t>
            </w:r>
            <w:r w:rsidR="00BD4027">
              <w:t xml:space="preserve"> </w:t>
            </w:r>
            <w:r w:rsidRPr="00EF518A">
              <w:t>release</w:t>
            </w:r>
            <w:r w:rsidR="00BD4027">
              <w:t xml:space="preserve"> </w:t>
            </w:r>
            <w:r w:rsidRPr="00EF518A">
              <w:t>and</w:t>
            </w:r>
            <w:r w:rsidR="00BD4027">
              <w:t xml:space="preserve"> </w:t>
            </w:r>
            <w:r w:rsidRPr="00EF518A">
              <w:t>targeted</w:t>
            </w:r>
            <w:r w:rsidR="00BD4027">
              <w:t xml:space="preserve"> </w:t>
            </w:r>
            <w:r w:rsidRPr="00EF518A">
              <w:t>intracellular</w:t>
            </w:r>
            <w:r w:rsidR="00BD4027">
              <w:t xml:space="preserve"> </w:t>
            </w:r>
            <w:r w:rsidRPr="00EF518A">
              <w:t>delivery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作者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Deng,</w:t>
            </w:r>
            <w:r w:rsidR="00BD4027">
              <w:t xml:space="preserve"> </w:t>
            </w:r>
            <w:r w:rsidRPr="00EF518A">
              <w:t>Q</w:t>
            </w:r>
            <w:r w:rsidR="00BD4027">
              <w:t xml:space="preserve"> </w:t>
            </w:r>
            <w:r w:rsidRPr="00EF518A">
              <w:t>(Deng,</w:t>
            </w:r>
            <w:r w:rsidR="00BD4027">
              <w:t xml:space="preserve"> </w:t>
            </w:r>
            <w:r w:rsidRPr="00EF518A">
              <w:t>Qiao);</w:t>
            </w:r>
            <w:r w:rsidR="00BD4027">
              <w:t xml:space="preserve"> </w:t>
            </w:r>
            <w:r w:rsidRPr="00EF518A">
              <w:t>Xiang,</w:t>
            </w:r>
            <w:r w:rsidR="00BD4027">
              <w:t xml:space="preserve"> </w:t>
            </w:r>
            <w:r w:rsidRPr="00EF518A">
              <w:t>HJ</w:t>
            </w:r>
            <w:r w:rsidR="00BD4027">
              <w:t xml:space="preserve"> </w:t>
            </w:r>
            <w:r w:rsidRPr="00EF518A">
              <w:t>(Xiang,</w:t>
            </w:r>
            <w:r w:rsidR="00BD4027">
              <w:t xml:space="preserve"> </w:t>
            </w:r>
            <w:r w:rsidRPr="00EF518A">
              <w:t>Hui-Jing);</w:t>
            </w:r>
            <w:r w:rsidR="00BD4027">
              <w:t xml:space="preserve"> </w:t>
            </w:r>
            <w:r w:rsidRPr="00EF518A">
              <w:t>Tang,</w:t>
            </w:r>
            <w:r w:rsidR="00BD4027">
              <w:t xml:space="preserve"> </w:t>
            </w:r>
            <w:r w:rsidRPr="00EF518A">
              <w:t>WW</w:t>
            </w:r>
            <w:r w:rsidR="00BD4027">
              <w:t xml:space="preserve"> </w:t>
            </w:r>
            <w:r w:rsidRPr="00EF518A">
              <w:t>(Tang,</w:t>
            </w:r>
            <w:r w:rsidR="00BD4027">
              <w:t xml:space="preserve"> </w:t>
            </w:r>
            <w:r w:rsidRPr="00EF518A">
              <w:t>Wei-Wei);</w:t>
            </w:r>
            <w:r w:rsidR="00BD4027">
              <w:t xml:space="preserve"> </w:t>
            </w:r>
            <w:r w:rsidRPr="00EF518A">
              <w:t>An,</w:t>
            </w:r>
            <w:r w:rsidR="00BD4027">
              <w:t xml:space="preserve"> </w:t>
            </w:r>
            <w:r w:rsidRPr="00EF518A">
              <w:t>L</w:t>
            </w:r>
            <w:r w:rsidR="00BD4027">
              <w:t xml:space="preserve"> </w:t>
            </w:r>
            <w:r w:rsidRPr="00EF518A">
              <w:t>(An,</w:t>
            </w:r>
            <w:r w:rsidR="00BD4027">
              <w:t xml:space="preserve"> </w:t>
            </w:r>
            <w:r w:rsidRPr="00EF518A">
              <w:t>Lu);</w:t>
            </w:r>
            <w:r w:rsidR="00BD4027">
              <w:t xml:space="preserve"> </w:t>
            </w:r>
            <w:r w:rsidRPr="00EF518A">
              <w:t>Yang,</w:t>
            </w:r>
            <w:r w:rsidR="00BD4027">
              <w:t xml:space="preserve"> </w:t>
            </w:r>
            <w:r w:rsidRPr="00EF518A">
              <w:t>SP</w:t>
            </w:r>
            <w:r w:rsidR="00BD4027">
              <w:t xml:space="preserve"> </w:t>
            </w:r>
            <w:r w:rsidRPr="00EF518A">
              <w:t>(Yang,</w:t>
            </w:r>
            <w:r w:rsidR="00BD4027">
              <w:t xml:space="preserve"> </w:t>
            </w:r>
            <w:r w:rsidRPr="00EF518A">
              <w:t>Shi-Ping);</w:t>
            </w:r>
            <w:r w:rsidR="00BD4027">
              <w:t xml:space="preserve"> </w:t>
            </w:r>
            <w:r w:rsidRPr="00EF518A">
              <w:t>Zhang,</w:t>
            </w:r>
            <w:r w:rsidR="00BD4027">
              <w:t xml:space="preserve"> </w:t>
            </w:r>
            <w:r w:rsidRPr="00EF518A">
              <w:t>QL</w:t>
            </w:r>
            <w:r w:rsidR="00BD4027">
              <w:t xml:space="preserve"> </w:t>
            </w:r>
            <w:r w:rsidRPr="00EF518A">
              <w:t>(Zhang,</w:t>
            </w:r>
            <w:r w:rsidR="00BD4027">
              <w:t xml:space="preserve"> </w:t>
            </w:r>
            <w:r w:rsidRPr="00EF518A">
              <w:t>Qian-Ling);</w:t>
            </w:r>
            <w:r w:rsidR="00BD4027">
              <w:t xml:space="preserve"> </w:t>
            </w:r>
            <w:r w:rsidRPr="00EF518A">
              <w:t>Liu,</w:t>
            </w:r>
            <w:r w:rsidR="00BD4027">
              <w:t xml:space="preserve"> </w:t>
            </w:r>
            <w:r w:rsidRPr="00EF518A">
              <w:t>JG</w:t>
            </w:r>
            <w:r w:rsidR="00BD4027">
              <w:t xml:space="preserve"> </w:t>
            </w:r>
            <w:r w:rsidRPr="00EF518A">
              <w:t>(Liu,</w:t>
            </w:r>
            <w:r w:rsidR="00BD4027">
              <w:t xml:space="preserve"> </w:t>
            </w:r>
            <w:r w:rsidRPr="00EF518A">
              <w:t>Jin-Gang)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来源出版物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JOURNAL</w:t>
            </w:r>
            <w:r w:rsidR="00BD4027">
              <w:t xml:space="preserve"> </w:t>
            </w:r>
            <w:r w:rsidRPr="00EF518A">
              <w:t>OF</w:t>
            </w:r>
            <w:r w:rsidR="00BD4027">
              <w:t xml:space="preserve"> </w:t>
            </w:r>
            <w:r w:rsidRPr="00EF518A">
              <w:t>INORGANIC</w:t>
            </w:r>
            <w:r w:rsidR="00BD4027">
              <w:t xml:space="preserve"> </w:t>
            </w:r>
            <w:r w:rsidRPr="00EF518A">
              <w:t>BIOCHEMISTRY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卷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165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页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152-158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DOI:</w:t>
            </w:r>
            <w:r w:rsidR="00BD4027">
              <w:t xml:space="preserve"> </w:t>
            </w:r>
            <w:r w:rsidRPr="00EF518A">
              <w:t>10.1016/j.jinorgbio.2016.06.011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出版年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DEC</w:t>
            </w:r>
            <w:r w:rsidR="00BD4027">
              <w:t xml:space="preserve"> </w:t>
            </w:r>
            <w:r w:rsidRPr="00EF518A">
              <w:t>2016</w:t>
            </w:r>
            <w:r w:rsidR="00BD4027">
              <w:t xml:space="preserve">  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"</w:t>
            </w:r>
            <w:r w:rsidRPr="00EF518A">
              <w:rPr>
                <w:b/>
                <w:bCs/>
              </w:rPr>
              <w:t>被引频次</w:t>
            </w:r>
            <w:r w:rsidRPr="00EF518A">
              <w:rPr>
                <w:b/>
                <w:bCs/>
              </w:rPr>
              <w:t>":</w:t>
            </w:r>
            <w:r w:rsidR="00BD4027">
              <w:t xml:space="preserve"> </w:t>
            </w:r>
            <w:r w:rsidRPr="00EF518A">
              <w:t>3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被引频次合计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3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入藏号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WOS:000390615400018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会议名称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1st</w:t>
            </w:r>
            <w:r w:rsidR="00BD4027">
              <w:t xml:space="preserve"> </w:t>
            </w:r>
            <w:r w:rsidRPr="00EF518A">
              <w:t>International</w:t>
            </w:r>
            <w:r w:rsidR="00BD4027">
              <w:t xml:space="preserve"> </w:t>
            </w:r>
            <w:r w:rsidRPr="00EF518A">
              <w:t>Symposium</w:t>
            </w:r>
            <w:r w:rsidR="00BD4027">
              <w:t xml:space="preserve"> </w:t>
            </w:r>
            <w:r w:rsidRPr="00EF518A">
              <w:t>on</w:t>
            </w:r>
            <w:r w:rsidR="00BD4027">
              <w:t xml:space="preserve"> </w:t>
            </w:r>
            <w:r w:rsidRPr="00EF518A">
              <w:t>Clinical</w:t>
            </w:r>
            <w:r w:rsidR="00BD4027">
              <w:t xml:space="preserve"> </w:t>
            </w:r>
            <w:r w:rsidRPr="00EF518A">
              <w:t>and</w:t>
            </w:r>
            <w:r w:rsidR="00BD4027">
              <w:t xml:space="preserve"> </w:t>
            </w:r>
            <w:r w:rsidRPr="00EF518A">
              <w:t>Experimental</w:t>
            </w:r>
            <w:r w:rsidR="00BD4027">
              <w:t xml:space="preserve"> </w:t>
            </w:r>
            <w:r w:rsidRPr="00EF518A">
              <w:t>Metallodrugs</w:t>
            </w:r>
            <w:r w:rsidR="00BD4027">
              <w:t xml:space="preserve"> </w:t>
            </w:r>
            <w:r w:rsidRPr="00EF518A">
              <w:t>in</w:t>
            </w:r>
            <w:r w:rsidR="00BD4027">
              <w:t xml:space="preserve"> </w:t>
            </w:r>
            <w:r w:rsidRPr="00EF518A">
              <w:t>Medicine</w:t>
            </w:r>
            <w:r w:rsidR="00BD4027">
              <w:t xml:space="preserve"> </w:t>
            </w:r>
            <w:r w:rsidRPr="00EF518A">
              <w:t>-</w:t>
            </w:r>
            <w:r w:rsidR="00BD4027">
              <w:t xml:space="preserve"> </w:t>
            </w:r>
            <w:r w:rsidRPr="00EF518A">
              <w:t>Cancer</w:t>
            </w:r>
            <w:r w:rsidR="00BD4027">
              <w:t xml:space="preserve"> </w:t>
            </w:r>
            <w:r w:rsidRPr="00EF518A">
              <w:t>Chemotherapy</w:t>
            </w:r>
            <w:r w:rsidR="00BD4027">
              <w:t xml:space="preserve"> </w:t>
            </w:r>
            <w:r w:rsidRPr="00EF518A">
              <w:t>(CEMM)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会议日期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DEC,</w:t>
            </w:r>
            <w:r w:rsidR="00BD4027">
              <w:t xml:space="preserve"> </w:t>
            </w:r>
            <w:r w:rsidRPr="00EF518A">
              <w:t>2015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会议地点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Honolulu,</w:t>
            </w:r>
            <w:r w:rsidR="00BD4027">
              <w:t xml:space="preserve"> </w:t>
            </w:r>
            <w:r w:rsidRPr="00EF518A">
              <w:t>HI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lastRenderedPageBreak/>
              <w:t>地址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[Deng,</w:t>
            </w:r>
            <w:r w:rsidR="00BD4027">
              <w:t xml:space="preserve"> </w:t>
            </w:r>
            <w:r w:rsidRPr="00EF518A">
              <w:t>Qiao;</w:t>
            </w:r>
            <w:r w:rsidR="00BD4027">
              <w:t xml:space="preserve"> </w:t>
            </w:r>
            <w:r w:rsidRPr="00EF518A">
              <w:t>Xiang,</w:t>
            </w:r>
            <w:r w:rsidR="00BD4027">
              <w:t xml:space="preserve"> </w:t>
            </w:r>
            <w:r w:rsidRPr="00EF518A">
              <w:t>Hui-Jing;</w:t>
            </w:r>
            <w:r w:rsidR="00BD4027">
              <w:t xml:space="preserve"> </w:t>
            </w:r>
            <w:r w:rsidRPr="00EF518A">
              <w:t>Tang,</w:t>
            </w:r>
            <w:r w:rsidR="00BD4027">
              <w:t xml:space="preserve"> </w:t>
            </w:r>
            <w:r w:rsidRPr="00EF518A">
              <w:t>Wei-Wei;</w:t>
            </w:r>
            <w:r w:rsidR="00BD4027">
              <w:t xml:space="preserve"> </w:t>
            </w:r>
            <w:r w:rsidRPr="00EF518A">
              <w:t>Liu,</w:t>
            </w:r>
            <w:r w:rsidR="00BD4027">
              <w:t xml:space="preserve"> </w:t>
            </w:r>
            <w:r w:rsidRPr="00EF518A">
              <w:t>Jin-Gang]</w:t>
            </w:r>
            <w:r w:rsidR="00BD4027">
              <w:t xml:space="preserve"> </w:t>
            </w:r>
            <w:r w:rsidRPr="00EF518A">
              <w:t>East</w:t>
            </w:r>
            <w:r w:rsidR="00BD4027">
              <w:t xml:space="preserve"> </w:t>
            </w:r>
            <w:r w:rsidRPr="00EF518A">
              <w:t>China</w:t>
            </w:r>
            <w:r w:rsidR="00BD4027">
              <w:t xml:space="preserve"> </w:t>
            </w:r>
            <w:r w:rsidRPr="00EF518A">
              <w:t>Univ</w:t>
            </w:r>
            <w:r w:rsidR="00BD4027">
              <w:t xml:space="preserve"> </w:t>
            </w:r>
            <w:r w:rsidRPr="00EF518A">
              <w:t>Sci</w:t>
            </w:r>
            <w:r w:rsidR="00BD4027">
              <w:t xml:space="preserve"> </w:t>
            </w:r>
            <w:r w:rsidRPr="00EF518A">
              <w:t>&amp;</w:t>
            </w:r>
            <w:r w:rsidR="00BD4027">
              <w:t xml:space="preserve"> </w:t>
            </w:r>
            <w:r w:rsidRPr="00EF518A">
              <w:t>Technol,</w:t>
            </w:r>
            <w:r w:rsidR="00BD4027">
              <w:t xml:space="preserve"> </w:t>
            </w:r>
            <w:r w:rsidRPr="00EF518A">
              <w:t>Dept</w:t>
            </w:r>
            <w:r w:rsidR="00BD4027">
              <w:t xml:space="preserve"> </w:t>
            </w:r>
            <w:r w:rsidRPr="00EF518A">
              <w:t>Chem,</w:t>
            </w:r>
            <w:r w:rsidR="00BD4027">
              <w:t xml:space="preserve"> </w:t>
            </w:r>
            <w:r w:rsidRPr="00EF518A">
              <w:t>MOE,</w:t>
            </w:r>
            <w:r w:rsidR="00BD4027">
              <w:t xml:space="preserve"> </w:t>
            </w:r>
            <w:r w:rsidRPr="00EF518A">
              <w:t>Key</w:t>
            </w:r>
            <w:r w:rsidR="00BD4027">
              <w:t xml:space="preserve"> </w:t>
            </w:r>
            <w:r w:rsidRPr="00EF518A">
              <w:t>Lab</w:t>
            </w:r>
            <w:r w:rsidR="00BD4027">
              <w:t xml:space="preserve"> </w:t>
            </w:r>
            <w:r w:rsidRPr="00EF518A">
              <w:t>Adv</w:t>
            </w:r>
            <w:r w:rsidR="00BD4027">
              <w:t xml:space="preserve"> </w:t>
            </w:r>
            <w:r w:rsidRPr="00EF518A">
              <w:t>Mat,</w:t>
            </w:r>
            <w:r w:rsidR="00BD4027">
              <w:t xml:space="preserve"> </w:t>
            </w:r>
            <w:r w:rsidRPr="00EF518A">
              <w:t>Shanghai</w:t>
            </w:r>
            <w:r w:rsidR="00BD4027">
              <w:t xml:space="preserve"> </w:t>
            </w:r>
            <w:r w:rsidRPr="00EF518A">
              <w:t>200237,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  <w:r w:rsidR="00BD4027">
              <w:t xml:space="preserve"> </w:t>
            </w:r>
            <w:r w:rsidRPr="00EF518A">
              <w:br/>
              <w:t>[An,</w:t>
            </w:r>
            <w:r w:rsidR="00BD4027">
              <w:t xml:space="preserve"> </w:t>
            </w:r>
            <w:r w:rsidRPr="00EF518A">
              <w:t>Lu;</w:t>
            </w:r>
            <w:r w:rsidR="00BD4027">
              <w:t xml:space="preserve"> </w:t>
            </w:r>
            <w:r w:rsidRPr="00EF518A">
              <w:t>Yang,</w:t>
            </w:r>
            <w:r w:rsidR="00BD4027">
              <w:t xml:space="preserve"> </w:t>
            </w:r>
            <w:r w:rsidRPr="00EF518A">
              <w:t>Shi-Ping]</w:t>
            </w:r>
            <w:r w:rsidR="00BD4027">
              <w:t xml:space="preserve"> </w:t>
            </w:r>
            <w:r w:rsidRPr="00EF518A">
              <w:t>Shanghai</w:t>
            </w:r>
            <w:r w:rsidR="00BD4027">
              <w:t xml:space="preserve"> </w:t>
            </w:r>
            <w:r w:rsidRPr="00EF518A">
              <w:t>Normal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Shanghai</w:t>
            </w:r>
            <w:r w:rsidR="00BD4027">
              <w:t xml:space="preserve"> </w:t>
            </w:r>
            <w:r w:rsidRPr="00EF518A">
              <w:t>Key</w:t>
            </w:r>
            <w:r w:rsidR="00BD4027">
              <w:t xml:space="preserve"> </w:t>
            </w:r>
            <w:r w:rsidRPr="00EF518A">
              <w:t>Lab</w:t>
            </w:r>
            <w:r w:rsidR="00BD4027">
              <w:t xml:space="preserve"> </w:t>
            </w:r>
            <w:r w:rsidRPr="00EF518A">
              <w:t>Rare</w:t>
            </w:r>
            <w:r w:rsidR="00BD4027">
              <w:t xml:space="preserve"> </w:t>
            </w:r>
            <w:r w:rsidRPr="00EF518A">
              <w:t>Earth</w:t>
            </w:r>
            <w:r w:rsidR="00BD4027">
              <w:t xml:space="preserve"> </w:t>
            </w:r>
            <w:r w:rsidRPr="00EF518A">
              <w:t>Funct</w:t>
            </w:r>
            <w:r w:rsidR="00BD4027">
              <w:t xml:space="preserve"> </w:t>
            </w:r>
            <w:r w:rsidRPr="00EF518A">
              <w:t>Mat,</w:t>
            </w:r>
            <w:r w:rsidR="00BD4027">
              <w:t xml:space="preserve"> </w:t>
            </w:r>
            <w:r w:rsidRPr="00EF518A">
              <w:t>MOE,</w:t>
            </w:r>
            <w:r w:rsidR="00BD4027">
              <w:t xml:space="preserve"> </w:t>
            </w:r>
            <w:r w:rsidRPr="00EF518A">
              <w:t>Key</w:t>
            </w:r>
            <w:r w:rsidR="00BD4027">
              <w:t xml:space="preserve"> </w:t>
            </w:r>
            <w:r w:rsidRPr="00EF518A">
              <w:t>Lab</w:t>
            </w:r>
            <w:r w:rsidR="00BD4027">
              <w:t xml:space="preserve"> </w:t>
            </w:r>
            <w:r w:rsidRPr="00EF518A">
              <w:t>Resource</w:t>
            </w:r>
            <w:r w:rsidR="00BD4027">
              <w:t xml:space="preserve"> </w:t>
            </w:r>
            <w:r w:rsidRPr="00EF518A">
              <w:t>Chem,</w:t>
            </w:r>
            <w:r w:rsidR="00BD4027">
              <w:t xml:space="preserve"> </w:t>
            </w:r>
            <w:r w:rsidRPr="00EF518A">
              <w:t>Shanghai</w:t>
            </w:r>
            <w:r w:rsidR="00BD4027">
              <w:t xml:space="preserve"> </w:t>
            </w:r>
            <w:r w:rsidRPr="00EF518A">
              <w:t>200234,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  <w:r w:rsidR="00BD4027">
              <w:t xml:space="preserve"> </w:t>
            </w:r>
            <w:r w:rsidRPr="00EF518A">
              <w:br/>
              <w:t>[Zhang,</w:t>
            </w:r>
            <w:r w:rsidR="00BD4027">
              <w:t xml:space="preserve"> </w:t>
            </w:r>
            <w:r w:rsidRPr="00EF518A">
              <w:t>Qian-Ling]</w:t>
            </w:r>
            <w:r w:rsidR="00BD4027">
              <w:t xml:space="preserve"> </w:t>
            </w:r>
            <w:r w:rsidRPr="00EF518A">
              <w:t>Shenzhen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Coll</w:t>
            </w:r>
            <w:r w:rsidR="00BD4027">
              <w:t xml:space="preserve"> </w:t>
            </w:r>
            <w:r w:rsidRPr="00EF518A">
              <w:t>Chem</w:t>
            </w:r>
            <w:r w:rsidR="00BD4027">
              <w:t xml:space="preserve"> </w:t>
            </w:r>
            <w:r w:rsidRPr="00EF518A">
              <w:t>&amp;</w:t>
            </w:r>
            <w:r w:rsidR="00BD4027">
              <w:t xml:space="preserve"> </w:t>
            </w:r>
            <w:r w:rsidRPr="00EF518A">
              <w:t>Environm</w:t>
            </w:r>
            <w:r w:rsidR="00BD4027">
              <w:t xml:space="preserve"> </w:t>
            </w:r>
            <w:r w:rsidRPr="00EF518A">
              <w:t>Engn,</w:t>
            </w:r>
            <w:r w:rsidR="00BD4027">
              <w:t xml:space="preserve"> </w:t>
            </w:r>
            <w:r w:rsidRPr="00EF518A">
              <w:t>Shenzhen</w:t>
            </w:r>
            <w:r w:rsidR="00BD4027">
              <w:t xml:space="preserve"> </w:t>
            </w:r>
            <w:r w:rsidRPr="00EF518A">
              <w:t>Key</w:t>
            </w:r>
            <w:r w:rsidR="00BD4027">
              <w:t xml:space="preserve"> </w:t>
            </w:r>
            <w:r w:rsidRPr="00EF518A">
              <w:t>Lab</w:t>
            </w:r>
            <w:r w:rsidR="00BD4027">
              <w:t xml:space="preserve"> </w:t>
            </w:r>
            <w:r w:rsidRPr="00EF518A">
              <w:t>Funct</w:t>
            </w:r>
            <w:r w:rsidR="00BD4027">
              <w:t xml:space="preserve"> </w:t>
            </w:r>
            <w:r w:rsidRPr="00EF518A">
              <w:t>Polymer,</w:t>
            </w:r>
            <w:r w:rsidR="00BD4027">
              <w:t xml:space="preserve"> </w:t>
            </w:r>
            <w:r w:rsidRPr="00EF518A">
              <w:t>Shenzhen</w:t>
            </w:r>
            <w:r w:rsidR="00BD4027">
              <w:t xml:space="preserve"> </w:t>
            </w:r>
            <w:r w:rsidRPr="00EF518A">
              <w:t>518060,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通讯作者地址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Liu,</w:t>
            </w:r>
            <w:r w:rsidR="00BD4027">
              <w:t xml:space="preserve"> </w:t>
            </w:r>
            <w:r w:rsidRPr="00EF518A">
              <w:t>JG</w:t>
            </w:r>
            <w:r w:rsidR="00BD4027">
              <w:t xml:space="preserve"> </w:t>
            </w:r>
            <w:r w:rsidRPr="00EF518A">
              <w:t>(</w:t>
            </w:r>
            <w:r w:rsidRPr="00EF518A">
              <w:t>通讯作者</w:t>
            </w:r>
            <w:r w:rsidRPr="00EF518A">
              <w:t>),East</w:t>
            </w:r>
            <w:r w:rsidR="00BD4027">
              <w:t xml:space="preserve"> </w:t>
            </w:r>
            <w:r w:rsidRPr="00EF518A">
              <w:t>China</w:t>
            </w:r>
            <w:r w:rsidR="00BD4027">
              <w:t xml:space="preserve"> </w:t>
            </w:r>
            <w:r w:rsidRPr="00EF518A">
              <w:t>Univ</w:t>
            </w:r>
            <w:r w:rsidR="00BD4027">
              <w:t xml:space="preserve"> </w:t>
            </w:r>
            <w:r w:rsidRPr="00EF518A">
              <w:t>Sci</w:t>
            </w:r>
            <w:r w:rsidR="00BD4027">
              <w:t xml:space="preserve"> </w:t>
            </w:r>
            <w:r w:rsidRPr="00EF518A">
              <w:t>&amp;</w:t>
            </w:r>
            <w:r w:rsidR="00BD4027">
              <w:t xml:space="preserve"> </w:t>
            </w:r>
            <w:r w:rsidRPr="00EF518A">
              <w:t>Technol,</w:t>
            </w:r>
            <w:r w:rsidR="00BD4027">
              <w:t xml:space="preserve"> </w:t>
            </w:r>
            <w:r w:rsidRPr="00EF518A">
              <w:t>Dept</w:t>
            </w:r>
            <w:r w:rsidR="00BD4027">
              <w:t xml:space="preserve"> </w:t>
            </w:r>
            <w:r w:rsidRPr="00EF518A">
              <w:t>Chem,</w:t>
            </w:r>
            <w:r w:rsidR="00BD4027">
              <w:t xml:space="preserve"> </w:t>
            </w:r>
            <w:r w:rsidRPr="00EF518A">
              <w:t>130</w:t>
            </w:r>
            <w:r w:rsidR="00BD4027">
              <w:t xml:space="preserve"> </w:t>
            </w:r>
            <w:r w:rsidRPr="00EF518A">
              <w:t>Meilong</w:t>
            </w:r>
            <w:r w:rsidR="00BD4027">
              <w:t xml:space="preserve"> </w:t>
            </w:r>
            <w:r w:rsidRPr="00EF518A">
              <w:t>Rd,</w:t>
            </w:r>
            <w:r w:rsidR="00BD4027">
              <w:t xml:space="preserve"> </w:t>
            </w:r>
            <w:r w:rsidRPr="00EF518A">
              <w:t>Shanghai</w:t>
            </w:r>
            <w:r w:rsidR="00BD4027">
              <w:t xml:space="preserve"> </w:t>
            </w:r>
            <w:r w:rsidRPr="00EF518A">
              <w:t>200237,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电子邮件地址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liujingang@ecust.edu.cn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EF518A">
              <w:t>0162-0134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eISSN:</w:t>
            </w:r>
            <w:r w:rsidR="00BD4027">
              <w:t xml:space="preserve"> </w:t>
            </w:r>
            <w:r w:rsidRPr="00EF518A">
              <w:t>1873-3344</w:t>
            </w:r>
          </w:p>
        </w:tc>
      </w:tr>
    </w:tbl>
    <w:p w:rsidR="00EF518A" w:rsidRPr="00EF518A" w:rsidRDefault="00EF518A" w:rsidP="00EF518A">
      <w:r w:rsidRPr="00EF518A">
        <w:pict>
          <v:rect id="_x0000_i103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7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条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标题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Doped</w:t>
            </w:r>
            <w:r w:rsidR="00BD4027">
              <w:t xml:space="preserve"> </w:t>
            </w:r>
            <w:r w:rsidRPr="00EF518A">
              <w:t>tin</w:t>
            </w:r>
            <w:r w:rsidR="00BD4027">
              <w:t xml:space="preserve"> </w:t>
            </w:r>
            <w:r w:rsidRPr="00EF518A">
              <w:t>induced</w:t>
            </w:r>
            <w:r w:rsidR="00BD4027">
              <w:t xml:space="preserve"> </w:t>
            </w:r>
            <w:r w:rsidRPr="00EF518A">
              <w:t>structural</w:t>
            </w:r>
            <w:r w:rsidR="00BD4027">
              <w:t xml:space="preserve"> </w:t>
            </w:r>
            <w:r w:rsidRPr="00EF518A">
              <w:t>evaluation</w:t>
            </w:r>
            <w:r w:rsidR="00BD4027">
              <w:t xml:space="preserve"> </w:t>
            </w:r>
            <w:r w:rsidRPr="00EF518A">
              <w:t>and</w:t>
            </w:r>
            <w:r w:rsidR="00BD4027">
              <w:t xml:space="preserve"> </w:t>
            </w:r>
            <w:r w:rsidRPr="00EF518A">
              <w:t>performance</w:t>
            </w:r>
            <w:r w:rsidR="00BD4027">
              <w:t xml:space="preserve"> </w:t>
            </w:r>
            <w:r w:rsidRPr="00EF518A">
              <w:t>of</w:t>
            </w:r>
            <w:r w:rsidR="00BD4027">
              <w:t xml:space="preserve"> </w:t>
            </w:r>
            <w:r w:rsidRPr="00EF518A">
              <w:t>CH3NH3PbxSn1-xI3</w:t>
            </w:r>
            <w:r w:rsidR="00BD4027">
              <w:t xml:space="preserve"> </w:t>
            </w:r>
            <w:r w:rsidRPr="00EF518A">
              <w:t>thin</w:t>
            </w:r>
            <w:r w:rsidR="00BD4027">
              <w:t xml:space="preserve"> </w:t>
            </w:r>
            <w:r w:rsidRPr="00EF518A">
              <w:t>films</w:t>
            </w:r>
            <w:r w:rsidR="00BD4027">
              <w:t xml:space="preserve"> </w:t>
            </w:r>
            <w:r w:rsidRPr="00EF518A">
              <w:t>prepared</w:t>
            </w:r>
            <w:r w:rsidR="00BD4027">
              <w:t xml:space="preserve"> </w:t>
            </w:r>
            <w:r w:rsidRPr="00EF518A">
              <w:t>by</w:t>
            </w:r>
            <w:r w:rsidR="00BD4027">
              <w:t xml:space="preserve"> </w:t>
            </w:r>
            <w:r w:rsidRPr="00EF518A">
              <w:t>a</w:t>
            </w:r>
            <w:r w:rsidR="00BD4027">
              <w:t xml:space="preserve"> </w:t>
            </w:r>
            <w:r w:rsidRPr="00EF518A">
              <w:t>simple</w:t>
            </w:r>
            <w:r w:rsidR="00BD4027">
              <w:t xml:space="preserve"> </w:t>
            </w:r>
            <w:r w:rsidRPr="00EF518A">
              <w:t>route</w:t>
            </w:r>
            <w:r w:rsidR="00BD4027">
              <w:t xml:space="preserve"> </w:t>
            </w:r>
            <w:r w:rsidRPr="00EF518A">
              <w:t>of</w:t>
            </w:r>
            <w:r w:rsidR="00BD4027">
              <w:t xml:space="preserve"> </w:t>
            </w:r>
            <w:r w:rsidRPr="00EF518A">
              <w:t>unisource</w:t>
            </w:r>
            <w:r w:rsidR="00BD4027">
              <w:t xml:space="preserve"> </w:t>
            </w:r>
            <w:r w:rsidRPr="00EF518A">
              <w:t>thermal</w:t>
            </w:r>
            <w:r w:rsidR="00BD4027">
              <w:t xml:space="preserve"> </w:t>
            </w:r>
            <w:r w:rsidRPr="00EF518A">
              <w:t>evaporation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作者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Chen,</w:t>
            </w:r>
            <w:r w:rsidR="00BD4027">
              <w:t xml:space="preserve"> </w:t>
            </w:r>
            <w:r w:rsidRPr="00EF518A">
              <w:t>JL</w:t>
            </w:r>
            <w:r w:rsidR="00BD4027">
              <w:t xml:space="preserve"> </w:t>
            </w:r>
            <w:r w:rsidRPr="00EF518A">
              <w:t>(Chen,</w:t>
            </w:r>
            <w:r w:rsidR="00BD4027">
              <w:t xml:space="preserve"> </w:t>
            </w:r>
            <w:r w:rsidRPr="00EF518A">
              <w:t>Julong);</w:t>
            </w:r>
            <w:r w:rsidR="00BD4027">
              <w:t xml:space="preserve"> </w:t>
            </w:r>
            <w:r w:rsidRPr="00EF518A">
              <w:t>Fan,</w:t>
            </w:r>
            <w:r w:rsidR="00BD4027">
              <w:t xml:space="preserve"> </w:t>
            </w:r>
            <w:r w:rsidRPr="00EF518A">
              <w:t>P</w:t>
            </w:r>
            <w:r w:rsidR="00BD4027">
              <w:t xml:space="preserve"> </w:t>
            </w:r>
            <w:r w:rsidRPr="00EF518A">
              <w:t>(Fan,</w:t>
            </w:r>
            <w:r w:rsidR="00BD4027">
              <w:t xml:space="preserve"> </w:t>
            </w:r>
            <w:r w:rsidRPr="00EF518A">
              <w:t>Ping);</w:t>
            </w:r>
            <w:r w:rsidR="00BD4027">
              <w:t xml:space="preserve"> </w:t>
            </w:r>
            <w:r w:rsidRPr="00EF518A">
              <w:t>Liang,</w:t>
            </w:r>
            <w:r w:rsidR="00BD4027">
              <w:t xml:space="preserve"> </w:t>
            </w:r>
            <w:r w:rsidRPr="00EF518A">
              <w:t>GX</w:t>
            </w:r>
            <w:r w:rsidR="00BD4027">
              <w:t xml:space="preserve"> </w:t>
            </w:r>
            <w:r w:rsidRPr="00EF518A">
              <w:t>(Liang,</w:t>
            </w:r>
            <w:r w:rsidR="00BD4027">
              <w:t xml:space="preserve"> </w:t>
            </w:r>
            <w:r w:rsidRPr="00EF518A">
              <w:t>Guangxing);</w:t>
            </w:r>
            <w:r w:rsidR="00BD4027">
              <w:t xml:space="preserve"> </w:t>
            </w:r>
            <w:r w:rsidRPr="00EF518A">
              <w:t>Gu,</w:t>
            </w:r>
            <w:r w:rsidR="00BD4027">
              <w:t xml:space="preserve"> </w:t>
            </w:r>
            <w:r w:rsidRPr="00EF518A">
              <w:t>D</w:t>
            </w:r>
            <w:r w:rsidR="00BD4027">
              <w:t xml:space="preserve"> </w:t>
            </w:r>
            <w:r w:rsidRPr="00EF518A">
              <w:t>(Gu,</w:t>
            </w:r>
            <w:r w:rsidR="00BD4027">
              <w:t xml:space="preserve"> </w:t>
            </w:r>
            <w:r w:rsidRPr="00EF518A">
              <w:t>Di);</w:t>
            </w:r>
            <w:r w:rsidR="00BD4027">
              <w:t xml:space="preserve"> </w:t>
            </w:r>
            <w:r w:rsidRPr="00EF518A">
              <w:t>Luo,</w:t>
            </w:r>
            <w:r w:rsidR="00BD4027">
              <w:t xml:space="preserve"> </w:t>
            </w:r>
            <w:r w:rsidRPr="00EF518A">
              <w:t>JT</w:t>
            </w:r>
            <w:r w:rsidR="00BD4027">
              <w:t xml:space="preserve"> </w:t>
            </w:r>
            <w:r w:rsidRPr="00EF518A">
              <w:t>(Luo,</w:t>
            </w:r>
            <w:r w:rsidR="00BD4027">
              <w:t xml:space="preserve"> </w:t>
            </w:r>
            <w:r w:rsidRPr="00EF518A">
              <w:t>Jingting);</w:t>
            </w:r>
            <w:r w:rsidR="00BD4027">
              <w:t xml:space="preserve"> </w:t>
            </w:r>
            <w:r w:rsidRPr="00EF518A">
              <w:t>Zheng,</w:t>
            </w:r>
            <w:r w:rsidR="00BD4027">
              <w:t xml:space="preserve"> </w:t>
            </w:r>
            <w:r w:rsidRPr="00EF518A">
              <w:t>ZH</w:t>
            </w:r>
            <w:r w:rsidR="00BD4027">
              <w:t xml:space="preserve"> </w:t>
            </w:r>
            <w:r w:rsidRPr="00EF518A">
              <w:t>(Zheng,</w:t>
            </w:r>
            <w:r w:rsidR="00BD4027">
              <w:t xml:space="preserve"> </w:t>
            </w:r>
            <w:r w:rsidRPr="00EF518A">
              <w:t>Zhuanghao);</w:t>
            </w:r>
            <w:r w:rsidR="00BD4027">
              <w:t xml:space="preserve"> </w:t>
            </w:r>
            <w:r w:rsidRPr="00EF518A">
              <w:t>Zhao,</w:t>
            </w:r>
            <w:r w:rsidR="00BD4027">
              <w:t xml:space="preserve"> </w:t>
            </w:r>
            <w:r w:rsidRPr="00EF518A">
              <w:t>J</w:t>
            </w:r>
            <w:r w:rsidR="00BD4027">
              <w:t xml:space="preserve"> </w:t>
            </w:r>
            <w:r w:rsidRPr="00EF518A">
              <w:t>(Zhao,</w:t>
            </w:r>
            <w:r w:rsidR="00BD4027">
              <w:t xml:space="preserve"> </w:t>
            </w:r>
            <w:r w:rsidRPr="00EF518A">
              <w:t>Jun);</w:t>
            </w:r>
            <w:r w:rsidR="00BD4027">
              <w:t xml:space="preserve"> </w:t>
            </w:r>
            <w:r w:rsidRPr="00EF518A">
              <w:t>Zhang,</w:t>
            </w:r>
            <w:r w:rsidR="00BD4027">
              <w:t xml:space="preserve"> </w:t>
            </w:r>
            <w:r w:rsidRPr="00EF518A">
              <w:t>DP</w:t>
            </w:r>
            <w:r w:rsidR="00BD4027">
              <w:t xml:space="preserve"> </w:t>
            </w:r>
            <w:r w:rsidRPr="00EF518A">
              <w:t>(Zhang,</w:t>
            </w:r>
            <w:r w:rsidR="00BD4027">
              <w:t xml:space="preserve"> </w:t>
            </w:r>
            <w:r w:rsidRPr="00EF518A">
              <w:t>Dongping)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来源出版物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JOURNAL</w:t>
            </w:r>
            <w:r w:rsidR="00BD4027">
              <w:t xml:space="preserve"> </w:t>
            </w:r>
            <w:r w:rsidRPr="00EF518A">
              <w:t>OF</w:t>
            </w:r>
            <w:r w:rsidR="00BD4027">
              <w:t xml:space="preserve"> </w:t>
            </w:r>
            <w:r w:rsidRPr="00EF518A">
              <w:t>MATERIALS</w:t>
            </w:r>
            <w:r w:rsidR="00BD4027">
              <w:t xml:space="preserve"> </w:t>
            </w:r>
            <w:r w:rsidRPr="00EF518A">
              <w:t>SCIENCE-MATERIALS</w:t>
            </w:r>
            <w:r w:rsidR="00BD4027">
              <w:t xml:space="preserve"> </w:t>
            </w:r>
            <w:r w:rsidRPr="00EF518A">
              <w:t>IN</w:t>
            </w:r>
            <w:r w:rsidR="00BD4027">
              <w:t xml:space="preserve"> </w:t>
            </w:r>
            <w:r w:rsidRPr="00EF518A">
              <w:t>ELECTRONICS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卷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27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期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12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特刊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SI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页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13192-13198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DOI:</w:t>
            </w:r>
            <w:r w:rsidR="00BD4027">
              <w:t xml:space="preserve"> </w:t>
            </w:r>
            <w:r w:rsidRPr="00EF518A">
              <w:t>10.1007/s10854-016-5465-6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出版年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DEC</w:t>
            </w:r>
            <w:r w:rsidR="00BD4027">
              <w:t xml:space="preserve"> </w:t>
            </w:r>
            <w:r w:rsidRPr="00EF518A">
              <w:t>2016</w:t>
            </w:r>
            <w:r w:rsidR="00BD4027">
              <w:t xml:space="preserve">  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"</w:t>
            </w:r>
            <w:r w:rsidRPr="00EF518A">
              <w:rPr>
                <w:b/>
                <w:bCs/>
              </w:rPr>
              <w:t>被引频次</w:t>
            </w:r>
            <w:r w:rsidRPr="00EF518A">
              <w:rPr>
                <w:b/>
                <w:bCs/>
              </w:rPr>
              <w:t>":</w:t>
            </w:r>
            <w:r w:rsidR="00BD4027">
              <w:t xml:space="preserve"> </w:t>
            </w:r>
            <w:r w:rsidRPr="00EF518A">
              <w:t>0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被引频次合计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0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入藏号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WOS:000389231000116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会议名称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Solar</w:t>
            </w:r>
            <w:r w:rsidR="00BD4027">
              <w:t xml:space="preserve"> </w:t>
            </w:r>
            <w:r w:rsidRPr="00EF518A">
              <w:t>Asia</w:t>
            </w:r>
            <w:r w:rsidR="00BD4027">
              <w:t xml:space="preserve"> </w:t>
            </w:r>
            <w:r w:rsidRPr="00EF518A">
              <w:t>International</w:t>
            </w:r>
            <w:r w:rsidR="00BD4027">
              <w:t xml:space="preserve"> </w:t>
            </w:r>
            <w:r w:rsidRPr="00EF518A">
              <w:t>Conference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会议日期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2015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会议地点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Savitribai</w:t>
            </w:r>
            <w:r w:rsidR="00BD4027">
              <w:t xml:space="preserve"> </w:t>
            </w:r>
            <w:r w:rsidRPr="00EF518A">
              <w:t>Phule</w:t>
            </w:r>
            <w:r w:rsidR="00BD4027">
              <w:t xml:space="preserve"> </w:t>
            </w:r>
            <w:r w:rsidRPr="00EF518A">
              <w:t>Pune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Pune,</w:t>
            </w:r>
            <w:r w:rsidR="00BD4027">
              <w:t xml:space="preserve"> </w:t>
            </w:r>
            <w:r w:rsidRPr="00EF518A">
              <w:t>INDIA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会议主办方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Savitribai</w:t>
            </w:r>
            <w:r w:rsidR="00BD4027">
              <w:t xml:space="preserve"> </w:t>
            </w:r>
            <w:r w:rsidRPr="00EF518A">
              <w:t>Phule</w:t>
            </w:r>
            <w:r w:rsidR="00BD4027">
              <w:t xml:space="preserve"> </w:t>
            </w:r>
            <w:r w:rsidRPr="00EF518A">
              <w:t>Pune</w:t>
            </w:r>
            <w:r w:rsidR="00BD4027">
              <w:t xml:space="preserve"> </w:t>
            </w:r>
            <w:r w:rsidRPr="00EF518A">
              <w:t>Univ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地址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[Chen,</w:t>
            </w:r>
            <w:r w:rsidR="00BD4027">
              <w:t xml:space="preserve"> </w:t>
            </w:r>
            <w:r w:rsidRPr="00EF518A">
              <w:t>Julong;</w:t>
            </w:r>
            <w:r w:rsidR="00BD4027">
              <w:t xml:space="preserve"> </w:t>
            </w:r>
            <w:r w:rsidRPr="00EF518A">
              <w:t>Fan,</w:t>
            </w:r>
            <w:r w:rsidR="00BD4027">
              <w:t xml:space="preserve"> </w:t>
            </w:r>
            <w:r w:rsidRPr="00EF518A">
              <w:t>Ping;</w:t>
            </w:r>
            <w:r w:rsidR="00BD4027">
              <w:t xml:space="preserve"> </w:t>
            </w:r>
            <w:r w:rsidRPr="00EF518A">
              <w:t>Liang,</w:t>
            </w:r>
            <w:r w:rsidR="00BD4027">
              <w:t xml:space="preserve"> </w:t>
            </w:r>
            <w:r w:rsidRPr="00EF518A">
              <w:t>Guangxing;</w:t>
            </w:r>
            <w:r w:rsidR="00BD4027">
              <w:t xml:space="preserve"> </w:t>
            </w:r>
            <w:r w:rsidRPr="00EF518A">
              <w:t>Gu,</w:t>
            </w:r>
            <w:r w:rsidR="00BD4027">
              <w:t xml:space="preserve"> </w:t>
            </w:r>
            <w:r w:rsidRPr="00EF518A">
              <w:t>Di;</w:t>
            </w:r>
            <w:r w:rsidR="00BD4027">
              <w:t xml:space="preserve"> </w:t>
            </w:r>
            <w:r w:rsidRPr="00EF518A">
              <w:t>Luo,</w:t>
            </w:r>
            <w:r w:rsidR="00BD4027">
              <w:t xml:space="preserve"> </w:t>
            </w:r>
            <w:r w:rsidRPr="00EF518A">
              <w:t>Jingting;</w:t>
            </w:r>
            <w:r w:rsidR="00BD4027">
              <w:t xml:space="preserve"> </w:t>
            </w:r>
            <w:r w:rsidRPr="00EF518A">
              <w:t>Zheng,</w:t>
            </w:r>
            <w:r w:rsidR="00BD4027">
              <w:t xml:space="preserve"> </w:t>
            </w:r>
            <w:r w:rsidRPr="00EF518A">
              <w:t>Zhuanghao;</w:t>
            </w:r>
            <w:r w:rsidR="00BD4027">
              <w:t xml:space="preserve"> </w:t>
            </w:r>
            <w:r w:rsidRPr="00EF518A">
              <w:t>Zhao,</w:t>
            </w:r>
            <w:r w:rsidR="00BD4027">
              <w:t xml:space="preserve"> </w:t>
            </w:r>
            <w:r w:rsidRPr="00EF518A">
              <w:t>Jun;</w:t>
            </w:r>
            <w:r w:rsidR="00BD4027">
              <w:t xml:space="preserve"> </w:t>
            </w:r>
            <w:r w:rsidRPr="00EF518A">
              <w:t>Zhang,</w:t>
            </w:r>
            <w:r w:rsidR="00BD4027">
              <w:t xml:space="preserve"> </w:t>
            </w:r>
            <w:r w:rsidRPr="00EF518A">
              <w:t>Dongping]</w:t>
            </w:r>
            <w:r w:rsidR="00BD4027">
              <w:t xml:space="preserve"> </w:t>
            </w:r>
            <w:r w:rsidRPr="00EF518A">
              <w:t>Shenzhen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Inst</w:t>
            </w:r>
            <w:r w:rsidR="00BD4027">
              <w:t xml:space="preserve"> </w:t>
            </w:r>
            <w:r w:rsidRPr="00EF518A">
              <w:t>Thin</w:t>
            </w:r>
            <w:r w:rsidR="00BD4027">
              <w:t xml:space="preserve"> </w:t>
            </w:r>
            <w:r w:rsidRPr="00EF518A">
              <w:t>Film</w:t>
            </w:r>
            <w:r w:rsidR="00BD4027">
              <w:t xml:space="preserve"> </w:t>
            </w:r>
            <w:r w:rsidRPr="00EF518A">
              <w:t>Phys</w:t>
            </w:r>
            <w:r w:rsidR="00BD4027">
              <w:t xml:space="preserve"> </w:t>
            </w:r>
            <w:r w:rsidRPr="00EF518A">
              <w:t>&amp;</w:t>
            </w:r>
            <w:r w:rsidR="00BD4027">
              <w:t xml:space="preserve"> </w:t>
            </w:r>
            <w:r w:rsidRPr="00EF518A">
              <w:t>Applicat,</w:t>
            </w:r>
            <w:r w:rsidR="00BD4027">
              <w:t xml:space="preserve"> </w:t>
            </w:r>
            <w:r w:rsidRPr="00EF518A">
              <w:t>Coll</w:t>
            </w:r>
            <w:r w:rsidR="00BD4027">
              <w:t xml:space="preserve"> </w:t>
            </w:r>
            <w:r w:rsidRPr="00EF518A">
              <w:t>Phys</w:t>
            </w:r>
            <w:r w:rsidR="00BD4027">
              <w:t xml:space="preserve"> </w:t>
            </w:r>
            <w:r w:rsidRPr="00EF518A">
              <w:t>&amp;</w:t>
            </w:r>
            <w:r w:rsidR="00BD4027">
              <w:t xml:space="preserve"> </w:t>
            </w:r>
            <w:r w:rsidRPr="00EF518A">
              <w:t>Energy,</w:t>
            </w:r>
            <w:r w:rsidR="00BD4027">
              <w:t xml:space="preserve"> </w:t>
            </w:r>
            <w:r w:rsidRPr="00EF518A">
              <w:t>Shenzhen</w:t>
            </w:r>
            <w:r w:rsidR="00BD4027">
              <w:t xml:space="preserve"> </w:t>
            </w:r>
            <w:r w:rsidRPr="00EF518A">
              <w:t>518060,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  <w:r w:rsidR="00BD4027">
              <w:t xml:space="preserve"> </w:t>
            </w:r>
            <w:r w:rsidRPr="00EF518A">
              <w:br/>
              <w:t>[Liang,</w:t>
            </w:r>
            <w:r w:rsidR="00BD4027">
              <w:t xml:space="preserve"> </w:t>
            </w:r>
            <w:r w:rsidRPr="00EF518A">
              <w:t>Guangxing]</w:t>
            </w:r>
            <w:r w:rsidR="00BD4027">
              <w:t xml:space="preserve"> </w:t>
            </w:r>
            <w:r w:rsidRPr="00EF518A">
              <w:t>Univ</w:t>
            </w:r>
            <w:r w:rsidR="00BD4027">
              <w:t xml:space="preserve"> </w:t>
            </w:r>
            <w:r w:rsidRPr="00EF518A">
              <w:t>Rennes</w:t>
            </w:r>
            <w:r w:rsidR="00BD4027">
              <w:t xml:space="preserve"> </w:t>
            </w:r>
            <w:r w:rsidRPr="00EF518A">
              <w:t>1,</w:t>
            </w:r>
            <w:r w:rsidR="00BD4027">
              <w:t xml:space="preserve"> </w:t>
            </w:r>
            <w:r w:rsidRPr="00EF518A">
              <w:t>Inst</w:t>
            </w:r>
            <w:r w:rsidR="00BD4027">
              <w:t xml:space="preserve"> </w:t>
            </w:r>
            <w:r w:rsidRPr="00EF518A">
              <w:t>Chem</w:t>
            </w:r>
            <w:r w:rsidR="00BD4027">
              <w:t xml:space="preserve"> </w:t>
            </w:r>
            <w:r w:rsidRPr="00EF518A">
              <w:t>Sci</w:t>
            </w:r>
            <w:r w:rsidR="00BD4027">
              <w:t xml:space="preserve"> </w:t>
            </w:r>
            <w:r w:rsidRPr="00EF518A">
              <w:t>UMR</w:t>
            </w:r>
            <w:r w:rsidR="00BD4027">
              <w:t xml:space="preserve"> </w:t>
            </w:r>
            <w:r w:rsidRPr="00EF518A">
              <w:t>CNRS</w:t>
            </w:r>
            <w:r w:rsidR="00BD4027">
              <w:t xml:space="preserve"> </w:t>
            </w:r>
            <w:r w:rsidRPr="00EF518A">
              <w:t>6226,</w:t>
            </w:r>
            <w:r w:rsidR="00BD4027">
              <w:t xml:space="preserve"> </w:t>
            </w:r>
            <w:r w:rsidRPr="00EF518A">
              <w:t>Lab</w:t>
            </w:r>
            <w:r w:rsidR="00BD4027">
              <w:t xml:space="preserve"> </w:t>
            </w:r>
            <w:r w:rsidRPr="00EF518A">
              <w:t>Glasses</w:t>
            </w:r>
            <w:r w:rsidR="00BD4027">
              <w:t xml:space="preserve"> </w:t>
            </w:r>
            <w:r w:rsidRPr="00EF518A">
              <w:t>&amp;</w:t>
            </w:r>
            <w:r w:rsidR="00BD4027">
              <w:t xml:space="preserve"> </w:t>
            </w:r>
            <w:r w:rsidRPr="00EF518A">
              <w:t>Ceram,</w:t>
            </w:r>
            <w:r w:rsidR="00BD4027">
              <w:t xml:space="preserve"> </w:t>
            </w:r>
            <w:r w:rsidRPr="00EF518A">
              <w:t>F-35042</w:t>
            </w:r>
            <w:r w:rsidR="00BD4027">
              <w:t xml:space="preserve"> </w:t>
            </w:r>
            <w:r w:rsidRPr="00EF518A">
              <w:t>Rennes,</w:t>
            </w:r>
            <w:r w:rsidR="00BD4027">
              <w:t xml:space="preserve"> </w:t>
            </w:r>
            <w:r w:rsidRPr="00EF518A">
              <w:t>France.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通讯作者地址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Fan,</w:t>
            </w:r>
            <w:r w:rsidR="00BD4027">
              <w:t xml:space="preserve"> </w:t>
            </w:r>
            <w:r w:rsidRPr="00EF518A">
              <w:t>P;</w:t>
            </w:r>
            <w:r w:rsidR="00BD4027">
              <w:t xml:space="preserve"> </w:t>
            </w:r>
            <w:r w:rsidRPr="00EF518A">
              <w:t>Liang,</w:t>
            </w:r>
            <w:r w:rsidR="00BD4027">
              <w:t xml:space="preserve"> </w:t>
            </w:r>
            <w:r w:rsidRPr="00EF518A">
              <w:t>GX</w:t>
            </w:r>
            <w:r w:rsidR="00BD4027">
              <w:t xml:space="preserve"> </w:t>
            </w:r>
            <w:r w:rsidRPr="00EF518A">
              <w:t>(</w:t>
            </w:r>
            <w:r w:rsidRPr="00EF518A">
              <w:t>通讯作者</w:t>
            </w:r>
            <w:r w:rsidRPr="00EF518A">
              <w:t>),Shenzhen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Inst</w:t>
            </w:r>
            <w:r w:rsidR="00BD4027">
              <w:t xml:space="preserve"> </w:t>
            </w:r>
            <w:r w:rsidRPr="00EF518A">
              <w:t>Thin</w:t>
            </w:r>
            <w:r w:rsidR="00BD4027">
              <w:t xml:space="preserve"> </w:t>
            </w:r>
            <w:r w:rsidRPr="00EF518A">
              <w:t>Film</w:t>
            </w:r>
            <w:r w:rsidR="00BD4027">
              <w:t xml:space="preserve"> </w:t>
            </w:r>
            <w:r w:rsidRPr="00EF518A">
              <w:t>Phys</w:t>
            </w:r>
            <w:r w:rsidR="00BD4027">
              <w:t xml:space="preserve"> </w:t>
            </w:r>
            <w:r w:rsidRPr="00EF518A">
              <w:t>&amp;</w:t>
            </w:r>
            <w:r w:rsidR="00BD4027">
              <w:t xml:space="preserve"> </w:t>
            </w:r>
            <w:r w:rsidRPr="00EF518A">
              <w:t>Applicat,</w:t>
            </w:r>
            <w:r w:rsidR="00BD4027">
              <w:t xml:space="preserve"> </w:t>
            </w:r>
            <w:r w:rsidRPr="00EF518A">
              <w:t>Coll</w:t>
            </w:r>
            <w:r w:rsidR="00BD4027">
              <w:t xml:space="preserve"> </w:t>
            </w:r>
            <w:r w:rsidRPr="00EF518A">
              <w:t>Phys</w:t>
            </w:r>
            <w:r w:rsidR="00BD4027">
              <w:t xml:space="preserve"> </w:t>
            </w:r>
            <w:r w:rsidRPr="00EF518A">
              <w:t>&amp;</w:t>
            </w:r>
            <w:r w:rsidR="00BD4027">
              <w:t xml:space="preserve"> </w:t>
            </w:r>
            <w:r w:rsidRPr="00EF518A">
              <w:t>Energy,</w:t>
            </w:r>
            <w:r w:rsidR="00BD4027">
              <w:t xml:space="preserve"> </w:t>
            </w:r>
            <w:r w:rsidRPr="00EF518A">
              <w:t>Shenzhen</w:t>
            </w:r>
            <w:r w:rsidR="00BD4027">
              <w:t xml:space="preserve"> </w:t>
            </w:r>
            <w:r w:rsidRPr="00EF518A">
              <w:t>518060,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  <w:r w:rsidRPr="00EF518A">
              <w:br/>
              <w:t>Liang,</w:t>
            </w:r>
            <w:r w:rsidR="00BD4027">
              <w:t xml:space="preserve"> </w:t>
            </w:r>
            <w:r w:rsidRPr="00EF518A">
              <w:t>GX</w:t>
            </w:r>
            <w:r w:rsidR="00BD4027">
              <w:t xml:space="preserve"> </w:t>
            </w:r>
            <w:r w:rsidRPr="00EF518A">
              <w:t>(</w:t>
            </w:r>
            <w:r w:rsidRPr="00EF518A">
              <w:t>通讯作者</w:t>
            </w:r>
            <w:r w:rsidRPr="00EF518A">
              <w:t>),Univ</w:t>
            </w:r>
            <w:r w:rsidR="00BD4027">
              <w:t xml:space="preserve"> </w:t>
            </w:r>
            <w:r w:rsidRPr="00EF518A">
              <w:t>Rennes</w:t>
            </w:r>
            <w:r w:rsidR="00BD4027">
              <w:t xml:space="preserve"> </w:t>
            </w:r>
            <w:r w:rsidRPr="00EF518A">
              <w:t>1,</w:t>
            </w:r>
            <w:r w:rsidR="00BD4027">
              <w:t xml:space="preserve"> </w:t>
            </w:r>
            <w:r w:rsidRPr="00EF518A">
              <w:t>Inst</w:t>
            </w:r>
            <w:r w:rsidR="00BD4027">
              <w:t xml:space="preserve"> </w:t>
            </w:r>
            <w:r w:rsidRPr="00EF518A">
              <w:t>Chem</w:t>
            </w:r>
            <w:r w:rsidR="00BD4027">
              <w:t xml:space="preserve"> </w:t>
            </w:r>
            <w:r w:rsidRPr="00EF518A">
              <w:t>Sci</w:t>
            </w:r>
            <w:r w:rsidR="00BD4027">
              <w:t xml:space="preserve"> </w:t>
            </w:r>
            <w:r w:rsidRPr="00EF518A">
              <w:t>UMR</w:t>
            </w:r>
            <w:r w:rsidR="00BD4027">
              <w:t xml:space="preserve"> </w:t>
            </w:r>
            <w:r w:rsidRPr="00EF518A">
              <w:t>CNRS</w:t>
            </w:r>
            <w:r w:rsidR="00BD4027">
              <w:t xml:space="preserve"> </w:t>
            </w:r>
            <w:r w:rsidRPr="00EF518A">
              <w:t>6226,</w:t>
            </w:r>
            <w:r w:rsidR="00BD4027">
              <w:t xml:space="preserve"> </w:t>
            </w:r>
            <w:r w:rsidRPr="00EF518A">
              <w:t>Lab</w:t>
            </w:r>
            <w:r w:rsidR="00BD4027">
              <w:t xml:space="preserve"> </w:t>
            </w:r>
            <w:r w:rsidRPr="00EF518A">
              <w:t>Glasses</w:t>
            </w:r>
            <w:r w:rsidR="00BD4027">
              <w:t xml:space="preserve"> </w:t>
            </w:r>
            <w:r w:rsidRPr="00EF518A">
              <w:t>&amp;</w:t>
            </w:r>
            <w:r w:rsidR="00BD4027">
              <w:t xml:space="preserve"> </w:t>
            </w:r>
            <w:r w:rsidRPr="00EF518A">
              <w:t>Ceram,</w:t>
            </w:r>
            <w:r w:rsidR="00BD4027">
              <w:t xml:space="preserve"> </w:t>
            </w:r>
            <w:r w:rsidRPr="00EF518A">
              <w:t>F-35042</w:t>
            </w:r>
            <w:r w:rsidR="00BD4027">
              <w:t xml:space="preserve"> </w:t>
            </w:r>
            <w:r w:rsidRPr="00EF518A">
              <w:t>Rennes,</w:t>
            </w:r>
            <w:r w:rsidR="00BD4027">
              <w:t xml:space="preserve"> </w:t>
            </w:r>
            <w:r w:rsidRPr="00EF518A">
              <w:t>France.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电子邮件地址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fanping308@126.com;</w:t>
            </w:r>
            <w:r w:rsidR="00BD4027">
              <w:t xml:space="preserve"> </w:t>
            </w:r>
            <w:r w:rsidRPr="00EF518A">
              <w:t>lgx@szu.edu.cn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EF518A">
              <w:t>0957-4522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eISSN:</w:t>
            </w:r>
            <w:r w:rsidR="00BD4027">
              <w:t xml:space="preserve"> </w:t>
            </w:r>
            <w:r w:rsidRPr="00EF518A">
              <w:t>1573-482X</w:t>
            </w:r>
          </w:p>
        </w:tc>
      </w:tr>
    </w:tbl>
    <w:p w:rsidR="00EF518A" w:rsidRPr="00EF518A" w:rsidRDefault="00EF518A" w:rsidP="00EF518A">
      <w:r w:rsidRPr="00EF518A">
        <w:pict>
          <v:rect id="_x0000_i103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8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条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标题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A</w:t>
            </w:r>
            <w:r w:rsidR="00BD4027">
              <w:t xml:space="preserve"> </w:t>
            </w:r>
            <w:r w:rsidRPr="00EF518A">
              <w:t>16</w:t>
            </w:r>
            <w:r w:rsidR="00BD4027">
              <w:t xml:space="preserve"> </w:t>
            </w:r>
            <w:r w:rsidRPr="00EF518A">
              <w:t>MHz,</w:t>
            </w:r>
            <w:r w:rsidR="00BD4027">
              <w:t xml:space="preserve"> </w:t>
            </w:r>
            <w:r w:rsidRPr="00EF518A">
              <w:t>59.2</w:t>
            </w:r>
            <w:r w:rsidR="00BD4027">
              <w:t xml:space="preserve"> </w:t>
            </w:r>
            <w:r w:rsidRPr="00EF518A">
              <w:t>ppm/A</w:t>
            </w:r>
            <w:r w:rsidR="00BD4027">
              <w:t xml:space="preserve"> </w:t>
            </w:r>
            <w:r w:rsidRPr="00EF518A">
              <w:t>degrees</w:t>
            </w:r>
            <w:r w:rsidR="00BD4027">
              <w:t xml:space="preserve"> </w:t>
            </w:r>
            <w:r w:rsidRPr="00EF518A">
              <w:t>C</w:t>
            </w:r>
            <w:r w:rsidR="00BD4027">
              <w:t xml:space="preserve"> </w:t>
            </w:r>
            <w:r w:rsidRPr="00EF518A">
              <w:t>CMOS</w:t>
            </w:r>
            <w:r w:rsidR="00BD4027">
              <w:t xml:space="preserve"> </w:t>
            </w:r>
            <w:r w:rsidRPr="00EF518A">
              <w:t>DLL-Assisted</w:t>
            </w:r>
            <w:r w:rsidR="00BD4027">
              <w:t xml:space="preserve"> </w:t>
            </w:r>
            <w:r w:rsidRPr="00EF518A">
              <w:t>VCO</w:t>
            </w:r>
            <w:r w:rsidR="00BD4027">
              <w:t xml:space="preserve"> </w:t>
            </w:r>
            <w:r w:rsidRPr="00EF518A">
              <w:t>with</w:t>
            </w:r>
            <w:r w:rsidR="00BD4027">
              <w:t xml:space="preserve"> </w:t>
            </w:r>
            <w:r w:rsidRPr="00EF518A">
              <w:t>Improved</w:t>
            </w:r>
            <w:r w:rsidR="00BD4027">
              <w:t xml:space="preserve"> </w:t>
            </w:r>
            <w:r w:rsidRPr="00EF518A">
              <w:t>Frequency</w:t>
            </w:r>
            <w:r w:rsidR="00BD4027">
              <w:t xml:space="preserve"> </w:t>
            </w:r>
            <w:r w:rsidRPr="00EF518A">
              <w:lastRenderedPageBreak/>
              <w:t>Stability</w:t>
            </w:r>
            <w:r w:rsidR="00BD4027">
              <w:t xml:space="preserve"> </w:t>
            </w:r>
            <w:r w:rsidRPr="00EF518A">
              <w:t>Towards</w:t>
            </w:r>
            <w:r w:rsidR="00BD4027">
              <w:t xml:space="preserve"> </w:t>
            </w:r>
            <w:r w:rsidRPr="00EF518A">
              <w:t>Single</w:t>
            </w:r>
            <w:r w:rsidR="00BD4027">
              <w:t xml:space="preserve"> </w:t>
            </w:r>
            <w:r w:rsidRPr="00EF518A">
              <w:t>Chip</w:t>
            </w:r>
            <w:r w:rsidR="00BD4027">
              <w:t xml:space="preserve"> </w:t>
            </w:r>
            <w:r w:rsidRPr="00EF518A">
              <w:t>Wireless</w:t>
            </w:r>
            <w:r w:rsidR="00BD4027">
              <w:t xml:space="preserve"> </w:t>
            </w:r>
            <w:r w:rsidRPr="00EF518A">
              <w:t>IOT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lastRenderedPageBreak/>
              <w:t>作者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Li,</w:t>
            </w:r>
            <w:r w:rsidR="00BD4027">
              <w:t xml:space="preserve"> </w:t>
            </w:r>
            <w:r w:rsidRPr="00EF518A">
              <w:t>Y</w:t>
            </w:r>
            <w:r w:rsidR="00BD4027">
              <w:t xml:space="preserve"> </w:t>
            </w:r>
            <w:r w:rsidRPr="00EF518A">
              <w:t>(Li,</w:t>
            </w:r>
            <w:r w:rsidR="00BD4027">
              <w:t xml:space="preserve"> </w:t>
            </w:r>
            <w:r w:rsidRPr="00EF518A">
              <w:t>Yan);</w:t>
            </w:r>
            <w:r w:rsidR="00BD4027">
              <w:t xml:space="preserve"> </w:t>
            </w:r>
            <w:r w:rsidRPr="00EF518A">
              <w:t>Zhen,</w:t>
            </w:r>
            <w:r w:rsidR="00BD4027">
              <w:t xml:space="preserve"> </w:t>
            </w:r>
            <w:r w:rsidRPr="00EF518A">
              <w:t>C</w:t>
            </w:r>
            <w:r w:rsidR="00BD4027">
              <w:t xml:space="preserve"> </w:t>
            </w:r>
            <w:r w:rsidRPr="00EF518A">
              <w:t>(Zhen,</w:t>
            </w:r>
            <w:r w:rsidR="00BD4027">
              <w:t xml:space="preserve"> </w:t>
            </w:r>
            <w:r w:rsidRPr="00EF518A">
              <w:t>Cao);</w:t>
            </w:r>
            <w:r w:rsidR="00BD4027">
              <w:t xml:space="preserve"> </w:t>
            </w:r>
            <w:r w:rsidRPr="00EF518A">
              <w:t>Liu,</w:t>
            </w:r>
            <w:r w:rsidR="00BD4027">
              <w:t xml:space="preserve"> </w:t>
            </w:r>
            <w:r w:rsidRPr="00EF518A">
              <w:t>SH</w:t>
            </w:r>
            <w:r w:rsidR="00BD4027">
              <w:t xml:space="preserve"> </w:t>
            </w:r>
            <w:r w:rsidRPr="00EF518A">
              <w:t>(Liu,</w:t>
            </w:r>
            <w:r w:rsidR="00BD4027">
              <w:t xml:space="preserve"> </w:t>
            </w:r>
            <w:r w:rsidRPr="00EF518A">
              <w:t>Shaohua);</w:t>
            </w:r>
            <w:r w:rsidR="00BD4027">
              <w:t xml:space="preserve"> </w:t>
            </w:r>
            <w:r w:rsidRPr="00EF518A">
              <w:t>Jiang,</w:t>
            </w:r>
            <w:r w:rsidR="00BD4027">
              <w:t xml:space="preserve"> </w:t>
            </w:r>
            <w:r w:rsidRPr="00EF518A">
              <w:t>L</w:t>
            </w:r>
            <w:r w:rsidR="00BD4027">
              <w:t xml:space="preserve"> </w:t>
            </w:r>
            <w:r w:rsidRPr="00EF518A">
              <w:t>(Jiang,</w:t>
            </w:r>
            <w:r w:rsidR="00BD4027">
              <w:t xml:space="preserve"> </w:t>
            </w:r>
            <w:r w:rsidRPr="00EF518A">
              <w:t>Lai);</w:t>
            </w:r>
            <w:r w:rsidR="00BD4027">
              <w:t xml:space="preserve"> </w:t>
            </w:r>
            <w:r w:rsidRPr="00EF518A">
              <w:t>Yu,</w:t>
            </w:r>
            <w:r w:rsidR="00BD4027">
              <w:t xml:space="preserve"> </w:t>
            </w:r>
            <w:r w:rsidRPr="00EF518A">
              <w:t>H</w:t>
            </w:r>
            <w:r w:rsidR="00BD4027">
              <w:t xml:space="preserve"> </w:t>
            </w:r>
            <w:r w:rsidRPr="00EF518A">
              <w:t>(Yu,</w:t>
            </w:r>
            <w:r w:rsidR="00BD4027">
              <w:t xml:space="preserve"> </w:t>
            </w:r>
            <w:r w:rsidRPr="00EF518A">
              <w:t>Hang)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来源出版物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MOBILE</w:t>
            </w:r>
            <w:r w:rsidR="00BD4027">
              <w:t xml:space="preserve"> </w:t>
            </w:r>
            <w:r w:rsidRPr="00EF518A">
              <w:t>NETWORKS</w:t>
            </w:r>
            <w:r w:rsidR="00BD4027">
              <w:t xml:space="preserve"> </w:t>
            </w:r>
            <w:r w:rsidRPr="00EF518A">
              <w:t>&amp;</w:t>
            </w:r>
            <w:r w:rsidR="00BD4027">
              <w:t xml:space="preserve"> </w:t>
            </w:r>
            <w:r w:rsidRPr="00EF518A">
              <w:t>APPLICATIONS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卷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21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期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6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页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943-949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DOI:</w:t>
            </w:r>
            <w:r w:rsidR="00BD4027">
              <w:t xml:space="preserve"> </w:t>
            </w:r>
            <w:r w:rsidRPr="00EF518A">
              <w:t>10.1007/s11036-016-0716-6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出版年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DEC</w:t>
            </w:r>
            <w:r w:rsidR="00BD4027">
              <w:t xml:space="preserve"> </w:t>
            </w:r>
            <w:r w:rsidRPr="00EF518A">
              <w:t>2016</w:t>
            </w:r>
            <w:r w:rsidR="00BD4027">
              <w:t xml:space="preserve">  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"</w:t>
            </w:r>
            <w:r w:rsidRPr="00EF518A">
              <w:rPr>
                <w:b/>
                <w:bCs/>
              </w:rPr>
              <w:t>被引频次</w:t>
            </w:r>
            <w:r w:rsidRPr="00EF518A">
              <w:rPr>
                <w:b/>
                <w:bCs/>
              </w:rPr>
              <w:t>":</w:t>
            </w:r>
            <w:r w:rsidR="00BD4027">
              <w:t xml:space="preserve"> </w:t>
            </w:r>
            <w:r w:rsidRPr="00EF518A">
              <w:t>0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被引频次合计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0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入藏号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WOS:000387585300005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会议名称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Chinacom</w:t>
            </w:r>
            <w:r w:rsidR="00BD4027">
              <w:t xml:space="preserve"> </w:t>
            </w:r>
            <w:r w:rsidRPr="00EF518A">
              <w:t>Conference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会议日期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AUG</w:t>
            </w:r>
            <w:r w:rsidR="00BD4027">
              <w:t xml:space="preserve"> </w:t>
            </w:r>
            <w:r w:rsidRPr="00EF518A">
              <w:t>15-17,</w:t>
            </w:r>
            <w:r w:rsidR="00BD4027">
              <w:t xml:space="preserve"> </w:t>
            </w:r>
            <w:r w:rsidRPr="00EF518A">
              <w:t>2015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会议地点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Shanghai,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地址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[Li,</w:t>
            </w:r>
            <w:r w:rsidR="00BD4027">
              <w:t xml:space="preserve"> </w:t>
            </w:r>
            <w:r w:rsidRPr="00EF518A">
              <w:t>Yan;</w:t>
            </w:r>
            <w:r w:rsidR="00BD4027">
              <w:t xml:space="preserve"> </w:t>
            </w:r>
            <w:r w:rsidRPr="00EF518A">
              <w:t>Zhen,</w:t>
            </w:r>
            <w:r w:rsidR="00BD4027">
              <w:t xml:space="preserve"> </w:t>
            </w:r>
            <w:r w:rsidRPr="00EF518A">
              <w:t>Cao;</w:t>
            </w:r>
            <w:r w:rsidR="00BD4027">
              <w:t xml:space="preserve"> </w:t>
            </w:r>
            <w:r w:rsidRPr="00EF518A">
              <w:t>Liu,</w:t>
            </w:r>
            <w:r w:rsidR="00BD4027">
              <w:t xml:space="preserve"> </w:t>
            </w:r>
            <w:r w:rsidRPr="00EF518A">
              <w:t>Shaohua;</w:t>
            </w:r>
            <w:r w:rsidR="00BD4027">
              <w:t xml:space="preserve"> </w:t>
            </w:r>
            <w:r w:rsidRPr="00EF518A">
              <w:t>Jiang,</w:t>
            </w:r>
            <w:r w:rsidR="00BD4027">
              <w:t xml:space="preserve"> </w:t>
            </w:r>
            <w:r w:rsidRPr="00EF518A">
              <w:t>Lai;</w:t>
            </w:r>
            <w:r w:rsidR="00BD4027">
              <w:t xml:space="preserve"> </w:t>
            </w:r>
            <w:r w:rsidRPr="00EF518A">
              <w:t>Yu,</w:t>
            </w:r>
            <w:r w:rsidR="00BD4027">
              <w:t xml:space="preserve"> </w:t>
            </w:r>
            <w:r w:rsidRPr="00EF518A">
              <w:t>Hang]</w:t>
            </w:r>
            <w:r w:rsidR="00BD4027">
              <w:t xml:space="preserve"> </w:t>
            </w:r>
            <w:r w:rsidRPr="00EF518A">
              <w:t>Shenzhen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Shenzhen</w:t>
            </w:r>
            <w:r w:rsidR="00BD4027">
              <w:t xml:space="preserve"> </w:t>
            </w:r>
            <w:r w:rsidRPr="00EF518A">
              <w:t>518060,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通讯作者地址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Yu,</w:t>
            </w:r>
            <w:r w:rsidR="00BD4027">
              <w:t xml:space="preserve"> </w:t>
            </w:r>
            <w:r w:rsidRPr="00EF518A">
              <w:t>H</w:t>
            </w:r>
            <w:r w:rsidR="00BD4027">
              <w:t xml:space="preserve"> </w:t>
            </w:r>
            <w:r w:rsidRPr="00EF518A">
              <w:t>(</w:t>
            </w:r>
            <w:r w:rsidRPr="00EF518A">
              <w:t>通讯作者</w:t>
            </w:r>
            <w:r w:rsidRPr="00EF518A">
              <w:t>),Shenzhen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Shenzhen</w:t>
            </w:r>
            <w:r w:rsidR="00BD4027">
              <w:t xml:space="preserve"> </w:t>
            </w:r>
            <w:r w:rsidRPr="00EF518A">
              <w:t>518060,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电子邮件地址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yuhang@szu.edu.cn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EF518A">
              <w:t>1383-469X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eISSN:</w:t>
            </w:r>
            <w:r w:rsidR="00BD4027">
              <w:t xml:space="preserve"> </w:t>
            </w:r>
            <w:r w:rsidRPr="00EF518A">
              <w:t>1572-8153</w:t>
            </w:r>
          </w:p>
        </w:tc>
      </w:tr>
    </w:tbl>
    <w:p w:rsidR="00EF518A" w:rsidRPr="00EF518A" w:rsidRDefault="00EF518A" w:rsidP="00EF518A">
      <w:r w:rsidRPr="00EF518A">
        <w:pict>
          <v:rect id="_x0000_i103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9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条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标题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Image-Content-Aware</w:t>
            </w:r>
            <w:r w:rsidR="00BD4027">
              <w:t xml:space="preserve"> </w:t>
            </w:r>
            <w:r w:rsidRPr="00EF518A">
              <w:t>I/O</w:t>
            </w:r>
            <w:r w:rsidR="00BD4027">
              <w:t xml:space="preserve"> </w:t>
            </w:r>
            <w:r w:rsidRPr="00EF518A">
              <w:t>Optimization</w:t>
            </w:r>
            <w:r w:rsidR="00BD4027">
              <w:t xml:space="preserve"> </w:t>
            </w:r>
            <w:r w:rsidRPr="00EF518A">
              <w:t>for</w:t>
            </w:r>
            <w:r w:rsidR="00BD4027">
              <w:t xml:space="preserve"> </w:t>
            </w:r>
            <w:r w:rsidRPr="00EF518A">
              <w:t>Mobile</w:t>
            </w:r>
            <w:r w:rsidR="00BD4027">
              <w:t xml:space="preserve"> </w:t>
            </w:r>
            <w:r w:rsidRPr="00EF518A">
              <w:t>Virtualization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作者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Chen,</w:t>
            </w:r>
            <w:r w:rsidR="00BD4027">
              <w:t xml:space="preserve"> </w:t>
            </w:r>
            <w:r w:rsidRPr="00EF518A">
              <w:t>RH</w:t>
            </w:r>
            <w:r w:rsidR="00BD4027">
              <w:t xml:space="preserve"> </w:t>
            </w:r>
            <w:r w:rsidRPr="00EF518A">
              <w:t>(Chen,</w:t>
            </w:r>
            <w:r w:rsidR="00BD4027">
              <w:t xml:space="preserve"> </w:t>
            </w:r>
            <w:r w:rsidRPr="00EF518A">
              <w:t>Renhai);</w:t>
            </w:r>
            <w:r w:rsidR="00BD4027">
              <w:t xml:space="preserve"> </w:t>
            </w:r>
            <w:r w:rsidRPr="00EF518A">
              <w:t>Wang,</w:t>
            </w:r>
            <w:r w:rsidR="00BD4027">
              <w:t xml:space="preserve"> </w:t>
            </w:r>
            <w:r w:rsidRPr="00EF518A">
              <w:t>Y</w:t>
            </w:r>
            <w:r w:rsidR="00BD4027">
              <w:t xml:space="preserve"> </w:t>
            </w:r>
            <w:r w:rsidRPr="00EF518A">
              <w:t>(Wang,</w:t>
            </w:r>
            <w:r w:rsidR="00BD4027">
              <w:t xml:space="preserve"> </w:t>
            </w:r>
            <w:r w:rsidRPr="00EF518A">
              <w:t>Yi);</w:t>
            </w:r>
            <w:r w:rsidR="00BD4027">
              <w:t xml:space="preserve"> </w:t>
            </w:r>
            <w:r w:rsidRPr="00EF518A">
              <w:t>Hu,</w:t>
            </w:r>
            <w:r w:rsidR="00BD4027">
              <w:t xml:space="preserve"> </w:t>
            </w:r>
            <w:r w:rsidRPr="00EF518A">
              <w:t>JT</w:t>
            </w:r>
            <w:r w:rsidR="00BD4027">
              <w:t xml:space="preserve"> </w:t>
            </w:r>
            <w:r w:rsidRPr="00EF518A">
              <w:t>(Hu,</w:t>
            </w:r>
            <w:r w:rsidR="00BD4027">
              <w:t xml:space="preserve"> </w:t>
            </w:r>
            <w:r w:rsidRPr="00EF518A">
              <w:t>Jingtong);</w:t>
            </w:r>
            <w:r w:rsidR="00BD4027">
              <w:t xml:space="preserve"> </w:t>
            </w:r>
            <w:r w:rsidRPr="00EF518A">
              <w:t>Liu,</w:t>
            </w:r>
            <w:r w:rsidR="00BD4027">
              <w:t xml:space="preserve"> </w:t>
            </w:r>
            <w:r w:rsidRPr="00EF518A">
              <w:t>D</w:t>
            </w:r>
            <w:r w:rsidR="00BD4027">
              <w:t xml:space="preserve"> </w:t>
            </w:r>
            <w:r w:rsidRPr="00EF518A">
              <w:t>(Liu,</w:t>
            </w:r>
            <w:r w:rsidR="00BD4027">
              <w:t xml:space="preserve"> </w:t>
            </w:r>
            <w:r w:rsidRPr="00EF518A">
              <w:t>Duo);</w:t>
            </w:r>
            <w:r w:rsidR="00BD4027">
              <w:t xml:space="preserve"> </w:t>
            </w:r>
            <w:r w:rsidRPr="00EF518A">
              <w:t>Shao,</w:t>
            </w:r>
            <w:r w:rsidR="00BD4027">
              <w:t xml:space="preserve"> </w:t>
            </w:r>
            <w:r w:rsidRPr="00EF518A">
              <w:t>ZL</w:t>
            </w:r>
            <w:r w:rsidR="00BD4027">
              <w:t xml:space="preserve"> </w:t>
            </w:r>
            <w:r w:rsidRPr="00EF518A">
              <w:t>(Shao,</w:t>
            </w:r>
            <w:r w:rsidR="00BD4027">
              <w:t xml:space="preserve"> </w:t>
            </w:r>
            <w:r w:rsidRPr="00EF518A">
              <w:t>Zili);</w:t>
            </w:r>
            <w:r w:rsidR="00BD4027">
              <w:t xml:space="preserve"> </w:t>
            </w:r>
            <w:r w:rsidRPr="00EF518A">
              <w:t>Guan,</w:t>
            </w:r>
            <w:r w:rsidR="00BD4027">
              <w:t xml:space="preserve"> </w:t>
            </w:r>
            <w:r w:rsidRPr="00EF518A">
              <w:t>Y</w:t>
            </w:r>
            <w:r w:rsidR="00BD4027">
              <w:t xml:space="preserve"> </w:t>
            </w:r>
            <w:r w:rsidRPr="00EF518A">
              <w:t>(Guan,</w:t>
            </w:r>
            <w:r w:rsidR="00BD4027">
              <w:t xml:space="preserve"> </w:t>
            </w:r>
            <w:r w:rsidRPr="00EF518A">
              <w:t>Yong)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来源出版物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ACM</w:t>
            </w:r>
            <w:r w:rsidR="00BD4027">
              <w:t xml:space="preserve"> </w:t>
            </w:r>
            <w:r w:rsidRPr="00EF518A">
              <w:t>TRANSACTIONS</w:t>
            </w:r>
            <w:r w:rsidR="00BD4027">
              <w:t xml:space="preserve"> </w:t>
            </w:r>
            <w:r w:rsidRPr="00EF518A">
              <w:t>ON</w:t>
            </w:r>
            <w:r w:rsidR="00BD4027">
              <w:t xml:space="preserve"> </w:t>
            </w:r>
            <w:r w:rsidRPr="00EF518A">
              <w:t>EMBEDDED</w:t>
            </w:r>
            <w:r w:rsidR="00BD4027">
              <w:t xml:space="preserve"> </w:t>
            </w:r>
            <w:r w:rsidRPr="00EF518A">
              <w:t>COMPUTING</w:t>
            </w:r>
            <w:r w:rsidR="00BD4027">
              <w:t xml:space="preserve"> </w:t>
            </w:r>
            <w:r w:rsidRPr="00EF518A">
              <w:t>SYSTEMS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卷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16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期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1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文献号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12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DOI:</w:t>
            </w:r>
            <w:r w:rsidR="00BD4027">
              <w:t xml:space="preserve"> </w:t>
            </w:r>
            <w:r w:rsidRPr="00EF518A">
              <w:t>10.1145/2950059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出版年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NOV</w:t>
            </w:r>
            <w:r w:rsidR="00BD4027">
              <w:t xml:space="preserve"> </w:t>
            </w:r>
            <w:r w:rsidRPr="00EF518A">
              <w:t>2016</w:t>
            </w:r>
            <w:r w:rsidR="00BD4027">
              <w:t xml:space="preserve">  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"</w:t>
            </w:r>
            <w:r w:rsidRPr="00EF518A">
              <w:rPr>
                <w:b/>
                <w:bCs/>
              </w:rPr>
              <w:t>被引频次</w:t>
            </w:r>
            <w:r w:rsidRPr="00EF518A">
              <w:rPr>
                <w:b/>
                <w:bCs/>
              </w:rPr>
              <w:t>":</w:t>
            </w:r>
            <w:r w:rsidR="00BD4027">
              <w:t xml:space="preserve"> </w:t>
            </w:r>
            <w:r w:rsidRPr="00EF518A">
              <w:t>0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被引频次合计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0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入藏号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WOS:000391441900012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会议名称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Workshop</w:t>
            </w:r>
            <w:r w:rsidR="00BD4027">
              <w:t xml:space="preserve"> </w:t>
            </w:r>
            <w:r w:rsidRPr="00EF518A">
              <w:t>on</w:t>
            </w:r>
            <w:r w:rsidR="00BD4027">
              <w:t xml:space="preserve"> </w:t>
            </w:r>
            <w:r w:rsidRPr="00EF518A">
              <w:t>Virtual</w:t>
            </w:r>
            <w:r w:rsidR="00BD4027">
              <w:t xml:space="preserve"> </w:t>
            </w:r>
            <w:r w:rsidRPr="00EF518A">
              <w:t>Protyping</w:t>
            </w:r>
            <w:r w:rsidR="00BD4027">
              <w:t xml:space="preserve"> </w:t>
            </w:r>
            <w:r w:rsidRPr="00EF518A">
              <w:t>of</w:t>
            </w:r>
            <w:r w:rsidR="00BD4027">
              <w:t xml:space="preserve"> </w:t>
            </w:r>
            <w:r w:rsidRPr="00EF518A">
              <w:t>Parallel</w:t>
            </w:r>
            <w:r w:rsidR="00BD4027">
              <w:t xml:space="preserve"> </w:t>
            </w:r>
            <w:r w:rsidRPr="00EF518A">
              <w:t>and</w:t>
            </w:r>
            <w:r w:rsidR="00BD4027">
              <w:t xml:space="preserve"> </w:t>
            </w:r>
            <w:r w:rsidRPr="00EF518A">
              <w:t>Embedded</w:t>
            </w:r>
            <w:r w:rsidR="00BD4027">
              <w:t xml:space="preserve"> </w:t>
            </w:r>
            <w:r w:rsidRPr="00EF518A">
              <w:t>Systems</w:t>
            </w:r>
            <w:r w:rsidR="00BD4027">
              <w:t xml:space="preserve"> </w:t>
            </w:r>
            <w:r w:rsidRPr="00EF518A">
              <w:t>(ViPES)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会议日期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2015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会议地点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Samos,</w:t>
            </w:r>
            <w:r w:rsidR="00BD4027">
              <w:t xml:space="preserve"> </w:t>
            </w:r>
            <w:r w:rsidRPr="00EF518A">
              <w:t>GREECE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地址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[Chen,</w:t>
            </w:r>
            <w:r w:rsidR="00BD4027">
              <w:t xml:space="preserve"> </w:t>
            </w:r>
            <w:r w:rsidRPr="00EF518A">
              <w:t>Renhai]</w:t>
            </w:r>
            <w:r w:rsidR="00BD4027">
              <w:t xml:space="preserve"> </w:t>
            </w:r>
            <w:r w:rsidRPr="00EF518A">
              <w:t>Tianjin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Sch</w:t>
            </w:r>
            <w:r w:rsidR="00BD4027">
              <w:t xml:space="preserve"> </w:t>
            </w:r>
            <w:r w:rsidRPr="00EF518A">
              <w:t>Comp</w:t>
            </w:r>
            <w:r w:rsidR="00BD4027">
              <w:t xml:space="preserve"> </w:t>
            </w:r>
            <w:r w:rsidRPr="00EF518A">
              <w:t>Sci</w:t>
            </w:r>
            <w:r w:rsidR="00BD4027">
              <w:t xml:space="preserve"> </w:t>
            </w:r>
            <w:r w:rsidRPr="00EF518A">
              <w:t>&amp;</w:t>
            </w:r>
            <w:r w:rsidR="00BD4027">
              <w:t xml:space="preserve"> </w:t>
            </w:r>
            <w:r w:rsidRPr="00EF518A">
              <w:t>Technol,</w:t>
            </w:r>
            <w:r w:rsidR="00BD4027">
              <w:t xml:space="preserve"> </w:t>
            </w:r>
            <w:r w:rsidRPr="00EF518A">
              <w:t>Tianjin</w:t>
            </w:r>
            <w:r w:rsidR="00BD4027">
              <w:t xml:space="preserve"> </w:t>
            </w:r>
            <w:r w:rsidRPr="00EF518A">
              <w:t>Key</w:t>
            </w:r>
            <w:r w:rsidR="00BD4027">
              <w:t xml:space="preserve"> </w:t>
            </w:r>
            <w:r w:rsidRPr="00EF518A">
              <w:t>Lab</w:t>
            </w:r>
            <w:r w:rsidR="00BD4027">
              <w:t xml:space="preserve"> </w:t>
            </w:r>
            <w:r w:rsidRPr="00EF518A">
              <w:t>Cognit</w:t>
            </w:r>
            <w:r w:rsidR="00BD4027">
              <w:t xml:space="preserve"> </w:t>
            </w:r>
            <w:r w:rsidRPr="00EF518A">
              <w:t>Comp</w:t>
            </w:r>
            <w:r w:rsidR="00BD4027">
              <w:t xml:space="preserve"> </w:t>
            </w:r>
            <w:r w:rsidRPr="00EF518A">
              <w:t>&amp;</w:t>
            </w:r>
            <w:r w:rsidR="00BD4027">
              <w:t xml:space="preserve"> </w:t>
            </w:r>
            <w:r w:rsidRPr="00EF518A">
              <w:t>Applicat,</w:t>
            </w:r>
            <w:r w:rsidR="00BD4027">
              <w:t xml:space="preserve"> </w:t>
            </w:r>
            <w:r w:rsidRPr="00EF518A">
              <w:t>Tianjin,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  <w:r w:rsidR="00BD4027">
              <w:t xml:space="preserve"> </w:t>
            </w:r>
            <w:r w:rsidRPr="00EF518A">
              <w:br/>
              <w:t>[Chen,</w:t>
            </w:r>
            <w:r w:rsidR="00BD4027">
              <w:t xml:space="preserve"> </w:t>
            </w:r>
            <w:r w:rsidRPr="00EF518A">
              <w:t>Renhai;</w:t>
            </w:r>
            <w:r w:rsidR="00BD4027">
              <w:t xml:space="preserve"> </w:t>
            </w:r>
            <w:r w:rsidRPr="00EF518A">
              <w:t>Shao,</w:t>
            </w:r>
            <w:r w:rsidR="00BD4027">
              <w:t xml:space="preserve"> </w:t>
            </w:r>
            <w:r w:rsidRPr="00EF518A">
              <w:t>Zili]</w:t>
            </w:r>
            <w:r w:rsidR="00BD4027">
              <w:t xml:space="preserve"> </w:t>
            </w:r>
            <w:r w:rsidRPr="00EF518A">
              <w:t>Hong</w:t>
            </w:r>
            <w:r w:rsidR="00BD4027">
              <w:t xml:space="preserve"> </w:t>
            </w:r>
            <w:r w:rsidRPr="00EF518A">
              <w:t>Kong</w:t>
            </w:r>
            <w:r w:rsidR="00BD4027">
              <w:t xml:space="preserve"> </w:t>
            </w:r>
            <w:r w:rsidRPr="00EF518A">
              <w:t>Polytech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Dept</w:t>
            </w:r>
            <w:r w:rsidR="00BD4027">
              <w:t xml:space="preserve"> </w:t>
            </w:r>
            <w:r w:rsidRPr="00EF518A">
              <w:t>Comp,</w:t>
            </w:r>
            <w:r w:rsidR="00BD4027">
              <w:t xml:space="preserve"> </w:t>
            </w:r>
            <w:r w:rsidRPr="00EF518A">
              <w:t>Embedded</w:t>
            </w:r>
            <w:r w:rsidR="00BD4027">
              <w:t xml:space="preserve"> </w:t>
            </w:r>
            <w:r w:rsidRPr="00EF518A">
              <w:t>Syst</w:t>
            </w:r>
            <w:r w:rsidR="00BD4027">
              <w:t xml:space="preserve"> </w:t>
            </w:r>
            <w:r w:rsidRPr="00EF518A">
              <w:t>&amp;</w:t>
            </w:r>
            <w:r w:rsidR="00BD4027">
              <w:t xml:space="preserve"> </w:t>
            </w:r>
            <w:r w:rsidRPr="00EF518A">
              <w:t>CPS</w:t>
            </w:r>
            <w:r w:rsidR="00BD4027">
              <w:t xml:space="preserve"> </w:t>
            </w:r>
            <w:r w:rsidRPr="00EF518A">
              <w:t>Lab,</w:t>
            </w:r>
            <w:r w:rsidR="00BD4027">
              <w:t xml:space="preserve"> </w:t>
            </w:r>
            <w:r w:rsidRPr="00EF518A">
              <w:t>Kowloon,</w:t>
            </w:r>
            <w:r w:rsidR="00BD4027">
              <w:t xml:space="preserve"> </w:t>
            </w:r>
            <w:r w:rsidRPr="00EF518A">
              <w:t>Hong</w:t>
            </w:r>
            <w:r w:rsidR="00BD4027">
              <w:t xml:space="preserve"> </w:t>
            </w:r>
            <w:r w:rsidRPr="00EF518A">
              <w:t>Kong,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  <w:r w:rsidR="00BD4027">
              <w:t xml:space="preserve"> </w:t>
            </w:r>
            <w:r w:rsidRPr="00EF518A">
              <w:br/>
              <w:t>[Wang,</w:t>
            </w:r>
            <w:r w:rsidR="00BD4027">
              <w:t xml:space="preserve"> </w:t>
            </w:r>
            <w:r w:rsidRPr="00EF518A">
              <w:t>Yi]</w:t>
            </w:r>
            <w:r w:rsidR="00BD4027">
              <w:t xml:space="preserve"> </w:t>
            </w:r>
            <w:r w:rsidRPr="00EF518A">
              <w:t>Shenzhen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Coll</w:t>
            </w:r>
            <w:r w:rsidR="00BD4027">
              <w:t xml:space="preserve"> </w:t>
            </w:r>
            <w:r w:rsidRPr="00EF518A">
              <w:t>Comp</w:t>
            </w:r>
            <w:r w:rsidR="00BD4027">
              <w:t xml:space="preserve"> </w:t>
            </w:r>
            <w:r w:rsidRPr="00EF518A">
              <w:t>Sci</w:t>
            </w:r>
            <w:r w:rsidR="00BD4027">
              <w:t xml:space="preserve"> </w:t>
            </w:r>
            <w:r w:rsidRPr="00EF518A">
              <w:t>&amp;</w:t>
            </w:r>
            <w:r w:rsidR="00BD4027">
              <w:t xml:space="preserve"> </w:t>
            </w:r>
            <w:r w:rsidRPr="00EF518A">
              <w:t>Software</w:t>
            </w:r>
            <w:r w:rsidR="00BD4027">
              <w:t xml:space="preserve"> </w:t>
            </w:r>
            <w:r w:rsidRPr="00EF518A">
              <w:t>Engn,</w:t>
            </w:r>
            <w:r w:rsidR="00BD4027">
              <w:t xml:space="preserve"> </w:t>
            </w:r>
            <w:r w:rsidRPr="00EF518A">
              <w:t>Shenzhen,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  <w:r w:rsidR="00BD4027">
              <w:t xml:space="preserve"> </w:t>
            </w:r>
            <w:r w:rsidRPr="00EF518A">
              <w:br/>
              <w:t>[Hu,</w:t>
            </w:r>
            <w:r w:rsidR="00BD4027">
              <w:t xml:space="preserve"> </w:t>
            </w:r>
            <w:r w:rsidRPr="00EF518A">
              <w:t>Jingtong]</w:t>
            </w:r>
            <w:r w:rsidR="00BD4027">
              <w:t xml:space="preserve"> </w:t>
            </w:r>
            <w:r w:rsidRPr="00EF518A">
              <w:t>Oklahoma</w:t>
            </w:r>
            <w:r w:rsidR="00BD4027">
              <w:t xml:space="preserve"> </w:t>
            </w:r>
            <w:r w:rsidRPr="00EF518A">
              <w:t>State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Sch</w:t>
            </w:r>
            <w:r w:rsidR="00BD4027">
              <w:t xml:space="preserve"> </w:t>
            </w:r>
            <w:r w:rsidRPr="00EF518A">
              <w:t>Elect</w:t>
            </w:r>
            <w:r w:rsidR="00BD4027">
              <w:t xml:space="preserve"> </w:t>
            </w:r>
            <w:r w:rsidRPr="00EF518A">
              <w:t>&amp;</w:t>
            </w:r>
            <w:r w:rsidR="00BD4027">
              <w:t xml:space="preserve"> </w:t>
            </w:r>
            <w:r w:rsidRPr="00EF518A">
              <w:t>Comp</w:t>
            </w:r>
            <w:r w:rsidR="00BD4027">
              <w:t xml:space="preserve"> </w:t>
            </w:r>
            <w:r w:rsidRPr="00EF518A">
              <w:t>Engn,</w:t>
            </w:r>
            <w:r w:rsidR="00BD4027">
              <w:t xml:space="preserve"> </w:t>
            </w:r>
            <w:r w:rsidRPr="00EF518A">
              <w:t>Stillwater,</w:t>
            </w:r>
            <w:r w:rsidR="00BD4027">
              <w:t xml:space="preserve"> </w:t>
            </w:r>
            <w:r w:rsidRPr="00EF518A">
              <w:t>OK</w:t>
            </w:r>
            <w:r w:rsidR="00BD4027">
              <w:t xml:space="preserve"> </w:t>
            </w:r>
            <w:r w:rsidRPr="00EF518A">
              <w:t>74078</w:t>
            </w:r>
            <w:r w:rsidR="00BD4027">
              <w:t xml:space="preserve"> </w:t>
            </w:r>
            <w:r w:rsidRPr="00EF518A">
              <w:t>USA.</w:t>
            </w:r>
            <w:r w:rsidR="00BD4027">
              <w:t xml:space="preserve"> </w:t>
            </w:r>
            <w:r w:rsidRPr="00EF518A">
              <w:br/>
              <w:t>[Liu,</w:t>
            </w:r>
            <w:r w:rsidR="00BD4027">
              <w:t xml:space="preserve"> </w:t>
            </w:r>
            <w:r w:rsidRPr="00EF518A">
              <w:t>Duo]</w:t>
            </w:r>
            <w:r w:rsidR="00BD4027">
              <w:t xml:space="preserve"> </w:t>
            </w:r>
            <w:r w:rsidRPr="00EF518A">
              <w:t>Chongqing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Coll</w:t>
            </w:r>
            <w:r w:rsidR="00BD4027">
              <w:t xml:space="preserve"> </w:t>
            </w:r>
            <w:r w:rsidRPr="00EF518A">
              <w:t>Comp</w:t>
            </w:r>
            <w:r w:rsidR="00BD4027">
              <w:t xml:space="preserve"> </w:t>
            </w:r>
            <w:r w:rsidRPr="00EF518A">
              <w:t>Sci,</w:t>
            </w:r>
            <w:r w:rsidR="00BD4027">
              <w:t xml:space="preserve"> </w:t>
            </w:r>
            <w:r w:rsidRPr="00EF518A">
              <w:t>Chongqing,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  <w:r w:rsidR="00BD4027">
              <w:t xml:space="preserve"> </w:t>
            </w:r>
            <w:r w:rsidRPr="00EF518A">
              <w:br/>
              <w:t>[Guan,</w:t>
            </w:r>
            <w:r w:rsidR="00BD4027">
              <w:t xml:space="preserve"> </w:t>
            </w:r>
            <w:r w:rsidRPr="00EF518A">
              <w:t>Yong]</w:t>
            </w:r>
            <w:r w:rsidR="00BD4027">
              <w:t xml:space="preserve"> </w:t>
            </w:r>
            <w:r w:rsidRPr="00EF518A">
              <w:t>Capital</w:t>
            </w:r>
            <w:r w:rsidR="00BD4027">
              <w:t xml:space="preserve"> </w:t>
            </w:r>
            <w:r w:rsidRPr="00EF518A">
              <w:t>Normal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Coll</w:t>
            </w:r>
            <w:r w:rsidR="00BD4027">
              <w:t xml:space="preserve"> </w:t>
            </w:r>
            <w:r w:rsidRPr="00EF518A">
              <w:t>Comp</w:t>
            </w:r>
            <w:r w:rsidR="00BD4027">
              <w:t xml:space="preserve"> </w:t>
            </w:r>
            <w:r w:rsidRPr="00EF518A">
              <w:t>&amp;</w:t>
            </w:r>
            <w:r w:rsidR="00BD4027">
              <w:t xml:space="preserve"> </w:t>
            </w:r>
            <w:r w:rsidRPr="00EF518A">
              <w:t>Informat</w:t>
            </w:r>
            <w:r w:rsidR="00BD4027">
              <w:t xml:space="preserve"> </w:t>
            </w:r>
            <w:r w:rsidRPr="00EF518A">
              <w:t>Management,</w:t>
            </w:r>
            <w:r w:rsidR="00BD4027">
              <w:t xml:space="preserve"> </w:t>
            </w:r>
            <w:r w:rsidRPr="00EF518A">
              <w:t>Beijing,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通讯作者地址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Chen,</w:t>
            </w:r>
            <w:r w:rsidR="00BD4027">
              <w:t xml:space="preserve"> </w:t>
            </w:r>
            <w:r w:rsidRPr="00EF518A">
              <w:t>RH</w:t>
            </w:r>
            <w:r w:rsidR="00BD4027">
              <w:t xml:space="preserve"> </w:t>
            </w:r>
            <w:r w:rsidRPr="00EF518A">
              <w:t>(</w:t>
            </w:r>
            <w:r w:rsidRPr="00EF518A">
              <w:t>通讯作者</w:t>
            </w:r>
            <w:r w:rsidRPr="00EF518A">
              <w:t>),Tianjin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Sch</w:t>
            </w:r>
            <w:r w:rsidR="00BD4027">
              <w:t xml:space="preserve"> </w:t>
            </w:r>
            <w:r w:rsidRPr="00EF518A">
              <w:t>Comp</w:t>
            </w:r>
            <w:r w:rsidR="00BD4027">
              <w:t xml:space="preserve"> </w:t>
            </w:r>
            <w:r w:rsidRPr="00EF518A">
              <w:t>Sci</w:t>
            </w:r>
            <w:r w:rsidR="00BD4027">
              <w:t xml:space="preserve"> </w:t>
            </w:r>
            <w:r w:rsidRPr="00EF518A">
              <w:t>&amp;</w:t>
            </w:r>
            <w:r w:rsidR="00BD4027">
              <w:t xml:space="preserve"> </w:t>
            </w:r>
            <w:r w:rsidRPr="00EF518A">
              <w:t>Technol,</w:t>
            </w:r>
            <w:r w:rsidR="00BD4027">
              <w:t xml:space="preserve"> </w:t>
            </w:r>
            <w:r w:rsidRPr="00EF518A">
              <w:t>Tianjin</w:t>
            </w:r>
            <w:r w:rsidR="00BD4027">
              <w:t xml:space="preserve"> </w:t>
            </w:r>
            <w:r w:rsidRPr="00EF518A">
              <w:t>Key</w:t>
            </w:r>
            <w:r w:rsidR="00BD4027">
              <w:t xml:space="preserve"> </w:t>
            </w:r>
            <w:r w:rsidRPr="00EF518A">
              <w:t>Lab</w:t>
            </w:r>
            <w:r w:rsidR="00BD4027">
              <w:t xml:space="preserve"> </w:t>
            </w:r>
            <w:r w:rsidRPr="00EF518A">
              <w:t>Cognit</w:t>
            </w:r>
            <w:r w:rsidR="00BD4027">
              <w:t xml:space="preserve"> </w:t>
            </w:r>
            <w:r w:rsidRPr="00EF518A">
              <w:t>Comp</w:t>
            </w:r>
            <w:r w:rsidR="00BD4027">
              <w:t xml:space="preserve"> </w:t>
            </w:r>
            <w:r w:rsidRPr="00EF518A">
              <w:t>&amp;</w:t>
            </w:r>
            <w:r w:rsidR="00BD4027">
              <w:t xml:space="preserve"> </w:t>
            </w:r>
            <w:r w:rsidRPr="00EF518A">
              <w:t>Applicat,</w:t>
            </w:r>
            <w:r w:rsidR="00BD4027">
              <w:t xml:space="preserve"> </w:t>
            </w:r>
            <w:r w:rsidRPr="00EF518A">
              <w:t>Tianjin,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  <w:r w:rsidRPr="00EF518A">
              <w:br/>
              <w:t>Chen,</w:t>
            </w:r>
            <w:r w:rsidR="00BD4027">
              <w:t xml:space="preserve"> </w:t>
            </w:r>
            <w:r w:rsidRPr="00EF518A">
              <w:t>RH</w:t>
            </w:r>
            <w:r w:rsidR="00BD4027">
              <w:t xml:space="preserve"> </w:t>
            </w:r>
            <w:r w:rsidRPr="00EF518A">
              <w:t>(</w:t>
            </w:r>
            <w:r w:rsidRPr="00EF518A">
              <w:t>通讯作者</w:t>
            </w:r>
            <w:r w:rsidRPr="00EF518A">
              <w:t>),Hong</w:t>
            </w:r>
            <w:r w:rsidR="00BD4027">
              <w:t xml:space="preserve"> </w:t>
            </w:r>
            <w:r w:rsidRPr="00EF518A">
              <w:t>Kong</w:t>
            </w:r>
            <w:r w:rsidR="00BD4027">
              <w:t xml:space="preserve"> </w:t>
            </w:r>
            <w:r w:rsidRPr="00EF518A">
              <w:t>Polytech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Dept</w:t>
            </w:r>
            <w:r w:rsidR="00BD4027">
              <w:t xml:space="preserve"> </w:t>
            </w:r>
            <w:r w:rsidRPr="00EF518A">
              <w:t>Comp,</w:t>
            </w:r>
            <w:r w:rsidR="00BD4027">
              <w:t xml:space="preserve"> </w:t>
            </w:r>
            <w:r w:rsidRPr="00EF518A">
              <w:t>Embedded</w:t>
            </w:r>
            <w:r w:rsidR="00BD4027">
              <w:t xml:space="preserve"> </w:t>
            </w:r>
            <w:r w:rsidRPr="00EF518A">
              <w:t>Syst</w:t>
            </w:r>
            <w:r w:rsidR="00BD4027">
              <w:t xml:space="preserve"> </w:t>
            </w:r>
            <w:r w:rsidRPr="00EF518A">
              <w:t>&amp;</w:t>
            </w:r>
            <w:r w:rsidR="00BD4027">
              <w:t xml:space="preserve"> </w:t>
            </w:r>
            <w:r w:rsidRPr="00EF518A">
              <w:t>CPS</w:t>
            </w:r>
            <w:r w:rsidR="00BD4027">
              <w:t xml:space="preserve"> </w:t>
            </w:r>
            <w:r w:rsidRPr="00EF518A">
              <w:t>Lab,</w:t>
            </w:r>
            <w:r w:rsidR="00BD4027">
              <w:t xml:space="preserve"> </w:t>
            </w:r>
            <w:r w:rsidRPr="00EF518A">
              <w:t>Kowloon,</w:t>
            </w:r>
            <w:r w:rsidR="00BD4027">
              <w:t xml:space="preserve"> </w:t>
            </w:r>
            <w:r w:rsidRPr="00EF518A">
              <w:t>Hong</w:t>
            </w:r>
            <w:r w:rsidR="00BD4027">
              <w:t xml:space="preserve"> </w:t>
            </w:r>
            <w:r w:rsidRPr="00EF518A">
              <w:t>Kong,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lastRenderedPageBreak/>
              <w:t>电子邮件地址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csrchen@comp.polyu.edu.hk;</w:t>
            </w:r>
            <w:r w:rsidR="00BD4027">
              <w:t xml:space="preserve"> </w:t>
            </w:r>
            <w:r w:rsidRPr="00EF518A">
              <w:t>yiwang@szu.edu.cn;</w:t>
            </w:r>
            <w:r w:rsidR="00BD4027">
              <w:t xml:space="preserve"> </w:t>
            </w:r>
            <w:r w:rsidRPr="00EF518A">
              <w:t>jthu@okstate.edu;</w:t>
            </w:r>
            <w:r w:rsidR="00BD4027">
              <w:t xml:space="preserve"> </w:t>
            </w:r>
            <w:r w:rsidRPr="00EF518A">
              <w:t>liuduo@cqu.edu.cn;</w:t>
            </w:r>
            <w:r w:rsidR="00BD4027">
              <w:t xml:space="preserve"> </w:t>
            </w:r>
            <w:r w:rsidRPr="00EF518A">
              <w:t>cszlshao@comp.polyu.edu.hk;</w:t>
            </w:r>
            <w:r w:rsidR="00BD4027">
              <w:t xml:space="preserve"> </w:t>
            </w:r>
            <w:r w:rsidRPr="00EF518A">
              <w:t>guanyong@cnu.edu.cn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EF518A">
              <w:t>1539-9087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eISSN:</w:t>
            </w:r>
            <w:r w:rsidR="00BD4027">
              <w:t xml:space="preserve"> </w:t>
            </w:r>
            <w:r w:rsidRPr="00EF518A">
              <w:t>1558-3465</w:t>
            </w:r>
          </w:p>
        </w:tc>
      </w:tr>
    </w:tbl>
    <w:p w:rsidR="00EF518A" w:rsidRPr="00EF518A" w:rsidRDefault="00EF518A" w:rsidP="00EF518A">
      <w:r w:rsidRPr="00EF518A">
        <w:pict>
          <v:rect id="_x0000_i103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10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条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标题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Multi-channel</w:t>
            </w:r>
            <w:r w:rsidR="00BD4027">
              <w:t xml:space="preserve"> </w:t>
            </w:r>
            <w:r w:rsidRPr="00EF518A">
              <w:t>poloidal</w:t>
            </w:r>
            <w:r w:rsidR="00BD4027">
              <w:t xml:space="preserve"> </w:t>
            </w:r>
            <w:r w:rsidRPr="00EF518A">
              <w:t>correlation</w:t>
            </w:r>
            <w:r w:rsidR="00BD4027">
              <w:t xml:space="preserve"> </w:t>
            </w:r>
            <w:r w:rsidRPr="00EF518A">
              <w:t>reflectometry</w:t>
            </w:r>
            <w:r w:rsidR="00BD4027">
              <w:t xml:space="preserve"> </w:t>
            </w:r>
            <w:r w:rsidRPr="00EF518A">
              <w:t>on</w:t>
            </w:r>
            <w:r w:rsidR="00BD4027">
              <w:t xml:space="preserve"> </w:t>
            </w:r>
            <w:r w:rsidRPr="00EF518A">
              <w:t>experimental</w:t>
            </w:r>
            <w:r w:rsidR="00BD4027">
              <w:t xml:space="preserve"> </w:t>
            </w:r>
            <w:r w:rsidRPr="00EF518A">
              <w:t>advanced</w:t>
            </w:r>
            <w:r w:rsidR="00BD4027">
              <w:t xml:space="preserve"> </w:t>
            </w:r>
            <w:r w:rsidRPr="00EF518A">
              <w:t>superconducting</w:t>
            </w:r>
            <w:r w:rsidR="00BD4027">
              <w:t xml:space="preserve"> </w:t>
            </w:r>
            <w:r w:rsidRPr="00EF518A">
              <w:t>tokamak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作者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Qu,</w:t>
            </w:r>
            <w:r w:rsidR="00BD4027">
              <w:t xml:space="preserve"> </w:t>
            </w:r>
            <w:r w:rsidRPr="00EF518A">
              <w:t>H</w:t>
            </w:r>
            <w:r w:rsidR="00BD4027">
              <w:t xml:space="preserve"> </w:t>
            </w:r>
            <w:r w:rsidRPr="00EF518A">
              <w:t>(Qu,</w:t>
            </w:r>
            <w:r w:rsidR="00BD4027">
              <w:t xml:space="preserve"> </w:t>
            </w:r>
            <w:r w:rsidRPr="00EF518A">
              <w:t>H.);</w:t>
            </w:r>
            <w:r w:rsidR="00BD4027">
              <w:t xml:space="preserve"> </w:t>
            </w:r>
            <w:r w:rsidRPr="00EF518A">
              <w:t>Zhang,</w:t>
            </w:r>
            <w:r w:rsidR="00BD4027">
              <w:t xml:space="preserve"> </w:t>
            </w:r>
            <w:r w:rsidRPr="00EF518A">
              <w:t>T</w:t>
            </w:r>
            <w:r w:rsidR="00BD4027">
              <w:t xml:space="preserve"> </w:t>
            </w:r>
            <w:r w:rsidRPr="00EF518A">
              <w:t>(Zhang,</w:t>
            </w:r>
            <w:r w:rsidR="00BD4027">
              <w:t xml:space="preserve"> </w:t>
            </w:r>
            <w:r w:rsidRPr="00EF518A">
              <w:t>T.);</w:t>
            </w:r>
            <w:r w:rsidR="00BD4027">
              <w:t xml:space="preserve"> </w:t>
            </w:r>
            <w:r w:rsidRPr="00EF518A">
              <w:t>Han,</w:t>
            </w:r>
            <w:r w:rsidR="00BD4027">
              <w:t xml:space="preserve"> </w:t>
            </w:r>
            <w:r w:rsidRPr="00EF518A">
              <w:t>X</w:t>
            </w:r>
            <w:r w:rsidR="00BD4027">
              <w:t xml:space="preserve"> </w:t>
            </w:r>
            <w:r w:rsidRPr="00EF518A">
              <w:t>(Han,</w:t>
            </w:r>
            <w:r w:rsidR="00BD4027">
              <w:t xml:space="preserve"> </w:t>
            </w:r>
            <w:r w:rsidRPr="00EF518A">
              <w:t>X.);</w:t>
            </w:r>
            <w:r w:rsidR="00BD4027">
              <w:t xml:space="preserve"> </w:t>
            </w:r>
            <w:r w:rsidRPr="00EF518A">
              <w:t>Xiang,</w:t>
            </w:r>
            <w:r w:rsidR="00BD4027">
              <w:t xml:space="preserve"> </w:t>
            </w:r>
            <w:r w:rsidRPr="00EF518A">
              <w:t>HM</w:t>
            </w:r>
            <w:r w:rsidR="00BD4027">
              <w:t xml:space="preserve"> </w:t>
            </w:r>
            <w:r w:rsidRPr="00EF518A">
              <w:t>(Xiang,</w:t>
            </w:r>
            <w:r w:rsidR="00BD4027">
              <w:t xml:space="preserve"> </w:t>
            </w:r>
            <w:r w:rsidRPr="00EF518A">
              <w:t>H.</w:t>
            </w:r>
            <w:r w:rsidR="00BD4027">
              <w:t xml:space="preserve"> </w:t>
            </w:r>
            <w:r w:rsidRPr="00EF518A">
              <w:t>M.);</w:t>
            </w:r>
            <w:r w:rsidR="00BD4027">
              <w:t xml:space="preserve"> </w:t>
            </w:r>
            <w:r w:rsidRPr="00EF518A">
              <w:t>Wen,</w:t>
            </w:r>
            <w:r w:rsidR="00BD4027">
              <w:t xml:space="preserve"> </w:t>
            </w:r>
            <w:r w:rsidRPr="00EF518A">
              <w:t>F</w:t>
            </w:r>
            <w:r w:rsidR="00BD4027">
              <w:t xml:space="preserve"> </w:t>
            </w:r>
            <w:r w:rsidRPr="00EF518A">
              <w:t>(Wen,</w:t>
            </w:r>
            <w:r w:rsidR="00BD4027">
              <w:t xml:space="preserve"> </w:t>
            </w:r>
            <w:r w:rsidRPr="00EF518A">
              <w:t>F.);</w:t>
            </w:r>
            <w:r w:rsidR="00BD4027">
              <w:t xml:space="preserve"> </w:t>
            </w:r>
            <w:r w:rsidRPr="00EF518A">
              <w:t>Geng,</w:t>
            </w:r>
            <w:r w:rsidR="00BD4027">
              <w:t xml:space="preserve"> </w:t>
            </w:r>
            <w:r w:rsidRPr="00EF518A">
              <w:t>KN</w:t>
            </w:r>
            <w:r w:rsidR="00BD4027">
              <w:t xml:space="preserve"> </w:t>
            </w:r>
            <w:r w:rsidRPr="00EF518A">
              <w:t>(Geng,</w:t>
            </w:r>
            <w:r w:rsidR="00BD4027">
              <w:t xml:space="preserve"> </w:t>
            </w:r>
            <w:r w:rsidRPr="00EF518A">
              <w:t>K.</w:t>
            </w:r>
            <w:r w:rsidR="00BD4027">
              <w:t xml:space="preserve"> </w:t>
            </w:r>
            <w:r w:rsidRPr="00EF518A">
              <w:t>N.);</w:t>
            </w:r>
            <w:r w:rsidR="00BD4027">
              <w:t xml:space="preserve"> </w:t>
            </w:r>
            <w:r w:rsidRPr="00EF518A">
              <w:t>Wang,</w:t>
            </w:r>
            <w:r w:rsidR="00BD4027">
              <w:t xml:space="preserve"> </w:t>
            </w:r>
            <w:r w:rsidRPr="00EF518A">
              <w:t>YM</w:t>
            </w:r>
            <w:r w:rsidR="00BD4027">
              <w:t xml:space="preserve"> </w:t>
            </w:r>
            <w:r w:rsidRPr="00EF518A">
              <w:t>(Wang,</w:t>
            </w:r>
            <w:r w:rsidR="00BD4027">
              <w:t xml:space="preserve"> </w:t>
            </w:r>
            <w:r w:rsidRPr="00EF518A">
              <w:t>Y.</w:t>
            </w:r>
            <w:r w:rsidR="00BD4027">
              <w:t xml:space="preserve"> </w:t>
            </w:r>
            <w:r w:rsidRPr="00EF518A">
              <w:t>M.);</w:t>
            </w:r>
            <w:r w:rsidR="00BD4027">
              <w:t xml:space="preserve"> </w:t>
            </w:r>
            <w:r w:rsidRPr="00EF518A">
              <w:t>Kong,</w:t>
            </w:r>
            <w:r w:rsidR="00BD4027">
              <w:t xml:space="preserve"> </w:t>
            </w:r>
            <w:r w:rsidRPr="00EF518A">
              <w:t>DF</w:t>
            </w:r>
            <w:r w:rsidR="00BD4027">
              <w:t xml:space="preserve"> </w:t>
            </w:r>
            <w:r w:rsidRPr="00EF518A">
              <w:t>(Kong,</w:t>
            </w:r>
            <w:r w:rsidR="00BD4027">
              <w:t xml:space="preserve"> </w:t>
            </w:r>
            <w:r w:rsidRPr="00EF518A">
              <w:t>D.</w:t>
            </w:r>
            <w:r w:rsidR="00BD4027">
              <w:t xml:space="preserve"> </w:t>
            </w:r>
            <w:r w:rsidRPr="00EF518A">
              <w:t>F.);</w:t>
            </w:r>
            <w:r w:rsidR="00BD4027">
              <w:t xml:space="preserve"> </w:t>
            </w:r>
            <w:r w:rsidRPr="00EF518A">
              <w:t>Cai,</w:t>
            </w:r>
            <w:r w:rsidR="00BD4027">
              <w:t xml:space="preserve"> </w:t>
            </w:r>
            <w:r w:rsidRPr="00EF518A">
              <w:t>JQ</w:t>
            </w:r>
            <w:r w:rsidR="00BD4027">
              <w:t xml:space="preserve"> </w:t>
            </w:r>
            <w:r w:rsidRPr="00EF518A">
              <w:t>(Cai,</w:t>
            </w:r>
            <w:r w:rsidR="00BD4027">
              <w:t xml:space="preserve"> </w:t>
            </w:r>
            <w:r w:rsidRPr="00EF518A">
              <w:t>J.</w:t>
            </w:r>
            <w:r w:rsidR="00BD4027">
              <w:t xml:space="preserve"> </w:t>
            </w:r>
            <w:r w:rsidRPr="00EF518A">
              <w:t>Q.);</w:t>
            </w:r>
            <w:r w:rsidR="00BD4027">
              <w:t xml:space="preserve"> </w:t>
            </w:r>
            <w:r w:rsidRPr="00EF518A">
              <w:t>Huang,</w:t>
            </w:r>
            <w:r w:rsidR="00BD4027">
              <w:t xml:space="preserve"> </w:t>
            </w:r>
            <w:r w:rsidRPr="00EF518A">
              <w:t>CB</w:t>
            </w:r>
            <w:r w:rsidR="00BD4027">
              <w:t xml:space="preserve"> </w:t>
            </w:r>
            <w:r w:rsidRPr="00EF518A">
              <w:t>(Huang,</w:t>
            </w:r>
            <w:r w:rsidR="00BD4027">
              <w:t xml:space="preserve"> </w:t>
            </w:r>
            <w:r w:rsidRPr="00EF518A">
              <w:t>C.</w:t>
            </w:r>
            <w:r w:rsidR="00BD4027">
              <w:t xml:space="preserve"> </w:t>
            </w:r>
            <w:r w:rsidRPr="00EF518A">
              <w:t>B.);</w:t>
            </w:r>
            <w:r w:rsidR="00BD4027">
              <w:t xml:space="preserve"> </w:t>
            </w:r>
            <w:r w:rsidRPr="00EF518A">
              <w:t>Gao,</w:t>
            </w:r>
            <w:r w:rsidR="00BD4027">
              <w:t xml:space="preserve"> </w:t>
            </w:r>
            <w:r w:rsidRPr="00EF518A">
              <w:t>Y</w:t>
            </w:r>
            <w:r w:rsidR="00BD4027">
              <w:t xml:space="preserve"> </w:t>
            </w:r>
            <w:r w:rsidRPr="00EF518A">
              <w:t>(Gao,</w:t>
            </w:r>
            <w:r w:rsidR="00BD4027">
              <w:t xml:space="preserve"> </w:t>
            </w:r>
            <w:r w:rsidRPr="00EF518A">
              <w:t>Y.);</w:t>
            </w:r>
            <w:r w:rsidR="00BD4027">
              <w:t xml:space="preserve"> </w:t>
            </w:r>
            <w:r w:rsidRPr="00EF518A">
              <w:t>Gao,</w:t>
            </w:r>
            <w:r w:rsidR="00BD4027">
              <w:t xml:space="preserve"> </w:t>
            </w:r>
            <w:r w:rsidRPr="00EF518A">
              <w:t>X</w:t>
            </w:r>
            <w:r w:rsidR="00BD4027">
              <w:t xml:space="preserve"> </w:t>
            </w:r>
            <w:r w:rsidRPr="00EF518A">
              <w:t>(Gao,</w:t>
            </w:r>
            <w:r w:rsidR="00BD4027">
              <w:t xml:space="preserve"> </w:t>
            </w:r>
            <w:r w:rsidRPr="00EF518A">
              <w:t>X.);</w:t>
            </w:r>
            <w:r w:rsidR="00BD4027">
              <w:t xml:space="preserve"> </w:t>
            </w:r>
            <w:r w:rsidRPr="00EF518A">
              <w:t>Zhang,</w:t>
            </w:r>
            <w:r w:rsidR="00BD4027">
              <w:t xml:space="preserve"> </w:t>
            </w:r>
            <w:r w:rsidRPr="00EF518A">
              <w:t>S</w:t>
            </w:r>
            <w:r w:rsidR="00BD4027">
              <w:t xml:space="preserve"> </w:t>
            </w:r>
            <w:r w:rsidRPr="00EF518A">
              <w:t>(Zhang,</w:t>
            </w:r>
            <w:r w:rsidR="00BD4027">
              <w:t xml:space="preserve"> </w:t>
            </w:r>
            <w:r w:rsidRPr="00EF518A">
              <w:t>S.)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来源出版物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REVIEW</w:t>
            </w:r>
            <w:r w:rsidR="00BD4027">
              <w:t xml:space="preserve"> </w:t>
            </w:r>
            <w:r w:rsidRPr="00EF518A">
              <w:t>OF</w:t>
            </w:r>
            <w:r w:rsidR="00BD4027">
              <w:t xml:space="preserve"> </w:t>
            </w:r>
            <w:r w:rsidRPr="00EF518A">
              <w:t>SCIENTIFIC</w:t>
            </w:r>
            <w:r w:rsidR="00BD4027">
              <w:t xml:space="preserve"> </w:t>
            </w:r>
            <w:r w:rsidRPr="00EF518A">
              <w:t>INSTRUMENTS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卷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87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期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11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文献号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11E707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DOI:</w:t>
            </w:r>
            <w:r w:rsidR="00BD4027">
              <w:t xml:space="preserve"> </w:t>
            </w:r>
            <w:r w:rsidRPr="00EF518A">
              <w:t>10.1063/1.4960162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出版年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NOV</w:t>
            </w:r>
            <w:r w:rsidR="00BD4027">
              <w:t xml:space="preserve"> </w:t>
            </w:r>
            <w:r w:rsidRPr="00EF518A">
              <w:t>2016</w:t>
            </w:r>
            <w:r w:rsidR="00BD4027">
              <w:t xml:space="preserve">  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"</w:t>
            </w:r>
            <w:r w:rsidRPr="00EF518A">
              <w:rPr>
                <w:b/>
                <w:bCs/>
              </w:rPr>
              <w:t>被引频次</w:t>
            </w:r>
            <w:r w:rsidRPr="00EF518A">
              <w:rPr>
                <w:b/>
                <w:bCs/>
              </w:rPr>
              <w:t>":</w:t>
            </w:r>
            <w:r w:rsidR="00BD4027">
              <w:t xml:space="preserve"> </w:t>
            </w:r>
            <w:r w:rsidRPr="00EF518A">
              <w:t>0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被引频次合计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0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入藏号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WOS:000390242300285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会议名称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21st</w:t>
            </w:r>
            <w:r w:rsidR="00BD4027">
              <w:t xml:space="preserve"> </w:t>
            </w:r>
            <w:r w:rsidRPr="00EF518A">
              <w:t>Topical</w:t>
            </w:r>
            <w:r w:rsidR="00BD4027">
              <w:t xml:space="preserve"> </w:t>
            </w:r>
            <w:r w:rsidRPr="00EF518A">
              <w:t>Conference</w:t>
            </w:r>
            <w:r w:rsidR="00BD4027">
              <w:t xml:space="preserve"> </w:t>
            </w:r>
            <w:r w:rsidRPr="00EF518A">
              <w:t>on</w:t>
            </w:r>
            <w:r w:rsidR="00BD4027">
              <w:t xml:space="preserve"> </w:t>
            </w:r>
            <w:r w:rsidRPr="00EF518A">
              <w:t>High-Temperature</w:t>
            </w:r>
            <w:r w:rsidR="00BD4027">
              <w:t xml:space="preserve"> </w:t>
            </w:r>
            <w:r w:rsidRPr="00EF518A">
              <w:t>Plasma</w:t>
            </w:r>
            <w:r w:rsidR="00BD4027">
              <w:t xml:space="preserve"> </w:t>
            </w:r>
            <w:r w:rsidRPr="00EF518A">
              <w:t>Diagnostics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会议日期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JUN</w:t>
            </w:r>
            <w:r w:rsidR="00BD4027">
              <w:t xml:space="preserve"> </w:t>
            </w:r>
            <w:r w:rsidRPr="00EF518A">
              <w:t>05-09,</w:t>
            </w:r>
            <w:r w:rsidR="00BD4027">
              <w:t xml:space="preserve"> </w:t>
            </w:r>
            <w:r w:rsidRPr="00EF518A">
              <w:t>2016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会议地点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Madison,</w:t>
            </w:r>
            <w:r w:rsidR="00BD4027">
              <w:t xml:space="preserve"> </w:t>
            </w:r>
            <w:r w:rsidRPr="00EF518A">
              <w:t>WI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地址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[Qu,</w:t>
            </w:r>
            <w:r w:rsidR="00BD4027">
              <w:t xml:space="preserve"> </w:t>
            </w:r>
            <w:r w:rsidRPr="00EF518A">
              <w:t>H.;</w:t>
            </w:r>
            <w:r w:rsidR="00BD4027">
              <w:t xml:space="preserve"> </w:t>
            </w:r>
            <w:r w:rsidRPr="00EF518A">
              <w:t>Zhang,</w:t>
            </w:r>
            <w:r w:rsidR="00BD4027">
              <w:t xml:space="preserve"> </w:t>
            </w:r>
            <w:r w:rsidRPr="00EF518A">
              <w:t>T.;</w:t>
            </w:r>
            <w:r w:rsidR="00BD4027">
              <w:t xml:space="preserve"> </w:t>
            </w:r>
            <w:r w:rsidRPr="00EF518A">
              <w:t>Han,</w:t>
            </w:r>
            <w:r w:rsidR="00BD4027">
              <w:t xml:space="preserve"> </w:t>
            </w:r>
            <w:r w:rsidRPr="00EF518A">
              <w:t>X.;</w:t>
            </w:r>
            <w:r w:rsidR="00BD4027">
              <w:t xml:space="preserve"> </w:t>
            </w:r>
            <w:r w:rsidRPr="00EF518A">
              <w:t>Xiang,</w:t>
            </w:r>
            <w:r w:rsidR="00BD4027">
              <w:t xml:space="preserve"> </w:t>
            </w:r>
            <w:r w:rsidRPr="00EF518A">
              <w:t>H.</w:t>
            </w:r>
            <w:r w:rsidR="00BD4027">
              <w:t xml:space="preserve"> </w:t>
            </w:r>
            <w:r w:rsidRPr="00EF518A">
              <w:t>M.;</w:t>
            </w:r>
            <w:r w:rsidR="00BD4027">
              <w:t xml:space="preserve"> </w:t>
            </w:r>
            <w:r w:rsidRPr="00EF518A">
              <w:t>Wen,</w:t>
            </w:r>
            <w:r w:rsidR="00BD4027">
              <w:t xml:space="preserve"> </w:t>
            </w:r>
            <w:r w:rsidRPr="00EF518A">
              <w:t>F.;</w:t>
            </w:r>
            <w:r w:rsidR="00BD4027">
              <w:t xml:space="preserve"> </w:t>
            </w:r>
            <w:r w:rsidRPr="00EF518A">
              <w:t>Geng,</w:t>
            </w:r>
            <w:r w:rsidR="00BD4027">
              <w:t xml:space="preserve"> </w:t>
            </w:r>
            <w:r w:rsidRPr="00EF518A">
              <w:t>K.</w:t>
            </w:r>
            <w:r w:rsidR="00BD4027">
              <w:t xml:space="preserve"> </w:t>
            </w:r>
            <w:r w:rsidRPr="00EF518A">
              <w:t>N.;</w:t>
            </w:r>
            <w:r w:rsidR="00BD4027">
              <w:t xml:space="preserve"> </w:t>
            </w:r>
            <w:r w:rsidRPr="00EF518A">
              <w:t>Wang,</w:t>
            </w:r>
            <w:r w:rsidR="00BD4027">
              <w:t xml:space="preserve"> </w:t>
            </w:r>
            <w:r w:rsidRPr="00EF518A">
              <w:t>Y.</w:t>
            </w:r>
            <w:r w:rsidR="00BD4027">
              <w:t xml:space="preserve"> </w:t>
            </w:r>
            <w:r w:rsidRPr="00EF518A">
              <w:t>M.;</w:t>
            </w:r>
            <w:r w:rsidR="00BD4027">
              <w:t xml:space="preserve"> </w:t>
            </w:r>
            <w:r w:rsidRPr="00EF518A">
              <w:t>Kong,</w:t>
            </w:r>
            <w:r w:rsidR="00BD4027">
              <w:t xml:space="preserve"> </w:t>
            </w:r>
            <w:r w:rsidRPr="00EF518A">
              <w:t>D.</w:t>
            </w:r>
            <w:r w:rsidR="00BD4027">
              <w:t xml:space="preserve"> </w:t>
            </w:r>
            <w:r w:rsidRPr="00EF518A">
              <w:t>F.;</w:t>
            </w:r>
            <w:r w:rsidR="00BD4027">
              <w:t xml:space="preserve"> </w:t>
            </w:r>
            <w:r w:rsidRPr="00EF518A">
              <w:t>Cai,</w:t>
            </w:r>
            <w:r w:rsidR="00BD4027">
              <w:t xml:space="preserve"> </w:t>
            </w:r>
            <w:r w:rsidRPr="00EF518A">
              <w:t>J.</w:t>
            </w:r>
            <w:r w:rsidR="00BD4027">
              <w:t xml:space="preserve"> </w:t>
            </w:r>
            <w:r w:rsidRPr="00EF518A">
              <w:t>Q.;</w:t>
            </w:r>
            <w:r w:rsidR="00BD4027">
              <w:t xml:space="preserve"> </w:t>
            </w:r>
            <w:r w:rsidRPr="00EF518A">
              <w:t>Huang,</w:t>
            </w:r>
            <w:r w:rsidR="00BD4027">
              <w:t xml:space="preserve"> </w:t>
            </w:r>
            <w:r w:rsidRPr="00EF518A">
              <w:t>C.</w:t>
            </w:r>
            <w:r w:rsidR="00BD4027">
              <w:t xml:space="preserve"> </w:t>
            </w:r>
            <w:r w:rsidRPr="00EF518A">
              <w:t>B.;</w:t>
            </w:r>
            <w:r w:rsidR="00BD4027">
              <w:t xml:space="preserve"> </w:t>
            </w:r>
            <w:r w:rsidRPr="00EF518A">
              <w:t>Gao,</w:t>
            </w:r>
            <w:r w:rsidR="00BD4027">
              <w:t xml:space="preserve"> </w:t>
            </w:r>
            <w:r w:rsidRPr="00EF518A">
              <w:t>Y.;</w:t>
            </w:r>
            <w:r w:rsidR="00BD4027">
              <w:t xml:space="preserve"> </w:t>
            </w:r>
            <w:r w:rsidRPr="00EF518A">
              <w:t>Gao,</w:t>
            </w:r>
            <w:r w:rsidR="00BD4027">
              <w:t xml:space="preserve"> </w:t>
            </w:r>
            <w:r w:rsidRPr="00EF518A">
              <w:t>X.;</w:t>
            </w:r>
            <w:r w:rsidR="00BD4027">
              <w:t xml:space="preserve"> </w:t>
            </w:r>
            <w:r w:rsidRPr="00EF518A">
              <w:t>Zhang,</w:t>
            </w:r>
            <w:r w:rsidR="00BD4027">
              <w:t xml:space="preserve"> </w:t>
            </w:r>
            <w:r w:rsidRPr="00EF518A">
              <w:t>S.]</w:t>
            </w:r>
            <w:r w:rsidR="00BD4027">
              <w:t xml:space="preserve"> </w:t>
            </w:r>
            <w:r w:rsidRPr="00EF518A">
              <w:t>Chinese</w:t>
            </w:r>
            <w:r w:rsidR="00BD4027">
              <w:t xml:space="preserve"> </w:t>
            </w:r>
            <w:r w:rsidRPr="00EF518A">
              <w:t>Acad</w:t>
            </w:r>
            <w:r w:rsidR="00BD4027">
              <w:t xml:space="preserve"> </w:t>
            </w:r>
            <w:r w:rsidRPr="00EF518A">
              <w:t>Sci,</w:t>
            </w:r>
            <w:r w:rsidR="00BD4027">
              <w:t xml:space="preserve"> </w:t>
            </w:r>
            <w:r w:rsidRPr="00EF518A">
              <w:t>Inst</w:t>
            </w:r>
            <w:r w:rsidR="00BD4027">
              <w:t xml:space="preserve"> </w:t>
            </w:r>
            <w:r w:rsidRPr="00EF518A">
              <w:t>Plasma</w:t>
            </w:r>
            <w:r w:rsidR="00BD4027">
              <w:t xml:space="preserve"> </w:t>
            </w:r>
            <w:r w:rsidRPr="00EF518A">
              <w:t>Phys,</w:t>
            </w:r>
            <w:r w:rsidR="00BD4027">
              <w:t xml:space="preserve"> </w:t>
            </w:r>
            <w:r w:rsidRPr="00EF518A">
              <w:t>POB</w:t>
            </w:r>
            <w:r w:rsidR="00BD4027">
              <w:t xml:space="preserve"> </w:t>
            </w:r>
            <w:r w:rsidRPr="00EF518A">
              <w:t>1126,</w:t>
            </w:r>
            <w:r w:rsidR="00BD4027">
              <w:t xml:space="preserve"> </w:t>
            </w:r>
            <w:r w:rsidRPr="00EF518A">
              <w:t>Hefei</w:t>
            </w:r>
            <w:r w:rsidR="00BD4027">
              <w:t xml:space="preserve"> </w:t>
            </w:r>
            <w:r w:rsidRPr="00EF518A">
              <w:t>230031,</w:t>
            </w:r>
            <w:r w:rsidR="00BD4027">
              <w:t xml:space="preserve"> </w:t>
            </w:r>
            <w:r w:rsidRPr="00EF518A">
              <w:t>Anhui,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  <w:r w:rsidR="00BD4027">
              <w:t xml:space="preserve"> </w:t>
            </w:r>
            <w:r w:rsidRPr="00EF518A">
              <w:br/>
              <w:t>[Qu,</w:t>
            </w:r>
            <w:r w:rsidR="00BD4027">
              <w:t xml:space="preserve"> </w:t>
            </w:r>
            <w:r w:rsidRPr="00EF518A">
              <w:t>H.;</w:t>
            </w:r>
            <w:r w:rsidR="00BD4027">
              <w:t xml:space="preserve"> </w:t>
            </w:r>
            <w:r w:rsidRPr="00EF518A">
              <w:t>Geng,</w:t>
            </w:r>
            <w:r w:rsidR="00BD4027">
              <w:t xml:space="preserve"> </w:t>
            </w:r>
            <w:r w:rsidRPr="00EF518A">
              <w:t>K.</w:t>
            </w:r>
            <w:r w:rsidR="00BD4027">
              <w:t xml:space="preserve"> </w:t>
            </w:r>
            <w:r w:rsidRPr="00EF518A">
              <w:t>N.;</w:t>
            </w:r>
            <w:r w:rsidR="00BD4027">
              <w:t xml:space="preserve"> </w:t>
            </w:r>
            <w:r w:rsidRPr="00EF518A">
              <w:t>Cai,</w:t>
            </w:r>
            <w:r w:rsidR="00BD4027">
              <w:t xml:space="preserve"> </w:t>
            </w:r>
            <w:r w:rsidRPr="00EF518A">
              <w:t>J.</w:t>
            </w:r>
            <w:r w:rsidR="00BD4027">
              <w:t xml:space="preserve"> </w:t>
            </w:r>
            <w:r w:rsidRPr="00EF518A">
              <w:t>Q.;</w:t>
            </w:r>
            <w:r w:rsidR="00BD4027">
              <w:t xml:space="preserve"> </w:t>
            </w:r>
            <w:r w:rsidRPr="00EF518A">
              <w:t>Huang,</w:t>
            </w:r>
            <w:r w:rsidR="00BD4027">
              <w:t xml:space="preserve"> </w:t>
            </w:r>
            <w:r w:rsidRPr="00EF518A">
              <w:t>C.</w:t>
            </w:r>
            <w:r w:rsidR="00BD4027">
              <w:t xml:space="preserve"> </w:t>
            </w:r>
            <w:r w:rsidRPr="00EF518A">
              <w:t>B.]</w:t>
            </w:r>
            <w:r w:rsidR="00BD4027">
              <w:t xml:space="preserve"> </w:t>
            </w:r>
            <w:r w:rsidRPr="00EF518A">
              <w:t>Univ</w:t>
            </w:r>
            <w:r w:rsidR="00BD4027">
              <w:t xml:space="preserve"> </w:t>
            </w:r>
            <w:r w:rsidRPr="00EF518A">
              <w:t>Sci</w:t>
            </w:r>
            <w:r w:rsidR="00BD4027">
              <w:t xml:space="preserve"> </w:t>
            </w:r>
            <w:r w:rsidRPr="00EF518A">
              <w:t>&amp;</w:t>
            </w:r>
            <w:r w:rsidR="00BD4027">
              <w:t xml:space="preserve"> </w:t>
            </w:r>
            <w:r w:rsidRPr="00EF518A">
              <w:t>Technol</w:t>
            </w:r>
            <w:r w:rsidR="00BD4027">
              <w:t xml:space="preserve"> </w:t>
            </w:r>
            <w:r w:rsidRPr="00EF518A">
              <w:t>China,</w:t>
            </w:r>
            <w:r w:rsidR="00BD4027">
              <w:t xml:space="preserve"> </w:t>
            </w:r>
            <w:r w:rsidRPr="00EF518A">
              <w:t>Jinzhai</w:t>
            </w:r>
            <w:r w:rsidR="00BD4027">
              <w:t xml:space="preserve"> </w:t>
            </w:r>
            <w:r w:rsidRPr="00EF518A">
              <w:t>Rd</w:t>
            </w:r>
            <w:r w:rsidR="00BD4027">
              <w:t xml:space="preserve"> </w:t>
            </w:r>
            <w:r w:rsidRPr="00EF518A">
              <w:t>96,</w:t>
            </w:r>
            <w:r w:rsidR="00BD4027">
              <w:t xml:space="preserve"> </w:t>
            </w:r>
            <w:r w:rsidRPr="00EF518A">
              <w:t>Hefei</w:t>
            </w:r>
            <w:r w:rsidR="00BD4027">
              <w:t xml:space="preserve"> </w:t>
            </w:r>
            <w:r w:rsidRPr="00EF518A">
              <w:t>230031,</w:t>
            </w:r>
            <w:r w:rsidR="00BD4027">
              <w:t xml:space="preserve"> </w:t>
            </w:r>
            <w:r w:rsidRPr="00EF518A">
              <w:t>Anhui,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  <w:r w:rsidR="00BD4027">
              <w:t xml:space="preserve"> </w:t>
            </w:r>
            <w:r w:rsidRPr="00EF518A">
              <w:br/>
              <w:t>[Xiang,</w:t>
            </w:r>
            <w:r w:rsidR="00BD4027">
              <w:t xml:space="preserve"> </w:t>
            </w:r>
            <w:r w:rsidRPr="00EF518A">
              <w:t>H.</w:t>
            </w:r>
            <w:r w:rsidR="00BD4027">
              <w:t xml:space="preserve"> </w:t>
            </w:r>
            <w:r w:rsidRPr="00EF518A">
              <w:t>M.]</w:t>
            </w:r>
            <w:r w:rsidR="00BD4027">
              <w:t xml:space="preserve"> </w:t>
            </w:r>
            <w:r w:rsidRPr="00EF518A">
              <w:t>Shenzhen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Shenzhen</w:t>
            </w:r>
            <w:r w:rsidR="00BD4027">
              <w:t xml:space="preserve"> </w:t>
            </w:r>
            <w:r w:rsidRPr="00EF518A">
              <w:t>518060,</w:t>
            </w:r>
            <w:r w:rsidR="00BD4027">
              <w:t xml:space="preserve"> </w:t>
            </w:r>
            <w:r w:rsidRPr="00EF518A">
              <w:t>Guangdong,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通讯作者地址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Zhang,</w:t>
            </w:r>
            <w:r w:rsidR="00BD4027">
              <w:t xml:space="preserve"> </w:t>
            </w:r>
            <w:r w:rsidRPr="00EF518A">
              <w:t>T</w:t>
            </w:r>
            <w:r w:rsidR="00BD4027">
              <w:t xml:space="preserve"> </w:t>
            </w:r>
            <w:r w:rsidRPr="00EF518A">
              <w:t>(</w:t>
            </w:r>
            <w:r w:rsidRPr="00EF518A">
              <w:t>通讯作者</w:t>
            </w:r>
            <w:r w:rsidRPr="00EF518A">
              <w:t>),Chinese</w:t>
            </w:r>
            <w:r w:rsidR="00BD4027">
              <w:t xml:space="preserve"> </w:t>
            </w:r>
            <w:r w:rsidRPr="00EF518A">
              <w:t>Acad</w:t>
            </w:r>
            <w:r w:rsidR="00BD4027">
              <w:t xml:space="preserve"> </w:t>
            </w:r>
            <w:r w:rsidRPr="00EF518A">
              <w:t>Sci,</w:t>
            </w:r>
            <w:r w:rsidR="00BD4027">
              <w:t xml:space="preserve"> </w:t>
            </w:r>
            <w:r w:rsidRPr="00EF518A">
              <w:t>Inst</w:t>
            </w:r>
            <w:r w:rsidR="00BD4027">
              <w:t xml:space="preserve"> </w:t>
            </w:r>
            <w:r w:rsidRPr="00EF518A">
              <w:t>Plasma</w:t>
            </w:r>
            <w:r w:rsidR="00BD4027">
              <w:t xml:space="preserve"> </w:t>
            </w:r>
            <w:r w:rsidRPr="00EF518A">
              <w:t>Phys,</w:t>
            </w:r>
            <w:r w:rsidR="00BD4027">
              <w:t xml:space="preserve"> </w:t>
            </w:r>
            <w:r w:rsidRPr="00EF518A">
              <w:t>POB</w:t>
            </w:r>
            <w:r w:rsidR="00BD4027">
              <w:t xml:space="preserve"> </w:t>
            </w:r>
            <w:r w:rsidRPr="00EF518A">
              <w:t>1126,</w:t>
            </w:r>
            <w:r w:rsidR="00BD4027">
              <w:t xml:space="preserve"> </w:t>
            </w:r>
            <w:r w:rsidRPr="00EF518A">
              <w:t>Hefei</w:t>
            </w:r>
            <w:r w:rsidR="00BD4027">
              <w:t xml:space="preserve"> </w:t>
            </w:r>
            <w:r w:rsidRPr="00EF518A">
              <w:t>230031,</w:t>
            </w:r>
            <w:r w:rsidR="00BD4027">
              <w:t xml:space="preserve"> </w:t>
            </w:r>
            <w:r w:rsidRPr="00EF518A">
              <w:t>Anhui,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电子邮件地址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zhangt@ipp.ac.cn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EF518A">
              <w:t>0034-6748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eISSN:</w:t>
            </w:r>
            <w:r w:rsidR="00BD4027">
              <w:t xml:space="preserve"> </w:t>
            </w:r>
            <w:r w:rsidRPr="00EF518A">
              <w:t>1089-7623</w:t>
            </w:r>
          </w:p>
        </w:tc>
      </w:tr>
    </w:tbl>
    <w:p w:rsidR="00EF518A" w:rsidRPr="00EF518A" w:rsidRDefault="00EF518A" w:rsidP="00EF518A">
      <w:r w:rsidRPr="00EF518A">
        <w:pict>
          <v:rect id="_x0000_i103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11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条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标题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Sensitive</w:t>
            </w:r>
            <w:r w:rsidR="00BD4027">
              <w:t xml:space="preserve"> </w:t>
            </w:r>
            <w:r w:rsidRPr="00EF518A">
              <w:t>NO2</w:t>
            </w:r>
            <w:r w:rsidR="00BD4027">
              <w:t xml:space="preserve"> </w:t>
            </w:r>
            <w:r w:rsidRPr="00EF518A">
              <w:t>gas</w:t>
            </w:r>
            <w:r w:rsidR="00BD4027">
              <w:t xml:space="preserve"> </w:t>
            </w:r>
            <w:r w:rsidRPr="00EF518A">
              <w:t>sensors</w:t>
            </w:r>
            <w:r w:rsidR="00BD4027">
              <w:t xml:space="preserve"> </w:t>
            </w:r>
            <w:r w:rsidRPr="00EF518A">
              <w:t>employing</w:t>
            </w:r>
            <w:r w:rsidR="00BD4027">
              <w:t xml:space="preserve"> </w:t>
            </w:r>
            <w:r w:rsidRPr="00EF518A">
              <w:t>spray-coated</w:t>
            </w:r>
            <w:r w:rsidR="00BD4027">
              <w:t xml:space="preserve"> </w:t>
            </w:r>
            <w:r w:rsidRPr="00EF518A">
              <w:t>colloidal</w:t>
            </w:r>
            <w:r w:rsidR="00BD4027">
              <w:t xml:space="preserve"> </w:t>
            </w:r>
            <w:r w:rsidRPr="00EF518A">
              <w:t>quantum</w:t>
            </w:r>
            <w:r w:rsidR="00BD4027">
              <w:t xml:space="preserve"> </w:t>
            </w:r>
            <w:r w:rsidRPr="00EF518A">
              <w:t>dots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作者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Li,</w:t>
            </w:r>
            <w:r w:rsidR="00BD4027">
              <w:t xml:space="preserve"> </w:t>
            </w:r>
            <w:r w:rsidRPr="00EF518A">
              <w:t>M</w:t>
            </w:r>
            <w:r w:rsidR="00BD4027">
              <w:t xml:space="preserve"> </w:t>
            </w:r>
            <w:r w:rsidRPr="00EF518A">
              <w:t>(Li,</w:t>
            </w:r>
            <w:r w:rsidR="00BD4027">
              <w:t xml:space="preserve"> </w:t>
            </w:r>
            <w:r w:rsidRPr="00EF518A">
              <w:t>Min);</w:t>
            </w:r>
            <w:r w:rsidR="00BD4027">
              <w:t xml:space="preserve"> </w:t>
            </w:r>
            <w:r w:rsidRPr="00EF518A">
              <w:t>Zhang,</w:t>
            </w:r>
            <w:r w:rsidR="00BD4027">
              <w:t xml:space="preserve"> </w:t>
            </w:r>
            <w:r w:rsidRPr="00EF518A">
              <w:t>WK</w:t>
            </w:r>
            <w:r w:rsidR="00BD4027">
              <w:t xml:space="preserve"> </w:t>
            </w:r>
            <w:r w:rsidRPr="00EF518A">
              <w:t>(Zhang,</w:t>
            </w:r>
            <w:r w:rsidR="00BD4027">
              <w:t xml:space="preserve"> </w:t>
            </w:r>
            <w:r w:rsidRPr="00EF518A">
              <w:t>Wenkai);</w:t>
            </w:r>
            <w:r w:rsidR="00BD4027">
              <w:t xml:space="preserve"> </w:t>
            </w:r>
            <w:r w:rsidRPr="00EF518A">
              <w:t>Shao,</w:t>
            </w:r>
            <w:r w:rsidR="00BD4027">
              <w:t xml:space="preserve"> </w:t>
            </w:r>
            <w:r w:rsidRPr="00EF518A">
              <w:t>G</w:t>
            </w:r>
            <w:r w:rsidR="00BD4027">
              <w:t xml:space="preserve"> </w:t>
            </w:r>
            <w:r w:rsidRPr="00EF518A">
              <w:t>(Shao,</w:t>
            </w:r>
            <w:r w:rsidR="00BD4027">
              <w:t xml:space="preserve"> </w:t>
            </w:r>
            <w:r w:rsidRPr="00EF518A">
              <w:t>Gang);</w:t>
            </w:r>
            <w:r w:rsidR="00BD4027">
              <w:t xml:space="preserve"> </w:t>
            </w:r>
            <w:r w:rsidRPr="00EF518A">
              <w:t>Kan,</w:t>
            </w:r>
            <w:r w:rsidR="00BD4027">
              <w:t xml:space="preserve"> </w:t>
            </w:r>
            <w:r w:rsidRPr="00EF518A">
              <w:t>H</w:t>
            </w:r>
            <w:r w:rsidR="00BD4027">
              <w:t xml:space="preserve"> </w:t>
            </w:r>
            <w:r w:rsidRPr="00EF518A">
              <w:t>(Kan,</w:t>
            </w:r>
            <w:r w:rsidR="00BD4027">
              <w:t xml:space="preserve"> </w:t>
            </w:r>
            <w:r w:rsidRPr="00EF518A">
              <w:t>Hao);</w:t>
            </w:r>
            <w:r w:rsidR="00BD4027">
              <w:t xml:space="preserve"> </w:t>
            </w:r>
            <w:r w:rsidRPr="00EF518A">
              <w:t>Song,</w:t>
            </w:r>
            <w:r w:rsidR="00BD4027">
              <w:t xml:space="preserve"> </w:t>
            </w:r>
            <w:r w:rsidRPr="00EF518A">
              <w:t>ZL</w:t>
            </w:r>
            <w:r w:rsidR="00BD4027">
              <w:t xml:space="preserve"> </w:t>
            </w:r>
            <w:r w:rsidRPr="00EF518A">
              <w:t>(Song,</w:t>
            </w:r>
            <w:r w:rsidR="00BD4027">
              <w:t xml:space="preserve"> </w:t>
            </w:r>
            <w:r w:rsidRPr="00EF518A">
              <w:t>Zhilong);</w:t>
            </w:r>
            <w:r w:rsidR="00BD4027">
              <w:t xml:space="preserve"> </w:t>
            </w:r>
            <w:r w:rsidRPr="00EF518A">
              <w:t>Xu,</w:t>
            </w:r>
            <w:r w:rsidR="00BD4027">
              <w:t xml:space="preserve"> </w:t>
            </w:r>
            <w:r w:rsidRPr="00EF518A">
              <w:t>SM</w:t>
            </w:r>
            <w:r w:rsidR="00BD4027">
              <w:t xml:space="preserve"> </w:t>
            </w:r>
            <w:r w:rsidRPr="00EF518A">
              <w:t>(Xu,</w:t>
            </w:r>
            <w:r w:rsidR="00BD4027">
              <w:t xml:space="preserve"> </w:t>
            </w:r>
            <w:r w:rsidRPr="00EF518A">
              <w:t>Songman);</w:t>
            </w:r>
            <w:r w:rsidR="00BD4027">
              <w:t xml:space="preserve"> </w:t>
            </w:r>
            <w:r w:rsidRPr="00EF518A">
              <w:t>Yu,</w:t>
            </w:r>
            <w:r w:rsidR="00BD4027">
              <w:t xml:space="preserve"> </w:t>
            </w:r>
            <w:r w:rsidRPr="00EF518A">
              <w:t>HX</w:t>
            </w:r>
            <w:r w:rsidR="00BD4027">
              <w:t xml:space="preserve"> </w:t>
            </w:r>
            <w:r w:rsidRPr="00EF518A">
              <w:t>(Yu,</w:t>
            </w:r>
            <w:r w:rsidR="00BD4027">
              <w:t xml:space="preserve"> </w:t>
            </w:r>
            <w:r w:rsidRPr="00EF518A">
              <w:t>Haoxiong);</w:t>
            </w:r>
            <w:r w:rsidR="00BD4027">
              <w:t xml:space="preserve"> </w:t>
            </w:r>
            <w:r w:rsidRPr="00EF518A">
              <w:t>Jiang,</w:t>
            </w:r>
            <w:r w:rsidR="00BD4027">
              <w:t xml:space="preserve"> </w:t>
            </w:r>
            <w:r w:rsidRPr="00EF518A">
              <w:t>SL</w:t>
            </w:r>
            <w:r w:rsidR="00BD4027">
              <w:t xml:space="preserve"> </w:t>
            </w:r>
            <w:r w:rsidRPr="00EF518A">
              <w:t>(Jiang,</w:t>
            </w:r>
            <w:r w:rsidR="00BD4027">
              <w:t xml:space="preserve"> </w:t>
            </w:r>
            <w:r w:rsidRPr="00EF518A">
              <w:t>Shenglin);</w:t>
            </w:r>
            <w:r w:rsidR="00BD4027">
              <w:t xml:space="preserve"> </w:t>
            </w:r>
            <w:r w:rsidRPr="00EF518A">
              <w:t>Luo,</w:t>
            </w:r>
            <w:r w:rsidR="00BD4027">
              <w:t xml:space="preserve"> </w:t>
            </w:r>
            <w:r w:rsidRPr="00EF518A">
              <w:t>JT</w:t>
            </w:r>
            <w:r w:rsidR="00BD4027">
              <w:t xml:space="preserve"> </w:t>
            </w:r>
            <w:r w:rsidRPr="00EF518A">
              <w:t>(Luo,</w:t>
            </w:r>
            <w:r w:rsidR="00BD4027">
              <w:t xml:space="preserve"> </w:t>
            </w:r>
            <w:r w:rsidRPr="00EF518A">
              <w:t>Jingting);</w:t>
            </w:r>
            <w:r w:rsidR="00BD4027">
              <w:t xml:space="preserve"> </w:t>
            </w:r>
            <w:r w:rsidRPr="00EF518A">
              <w:t>Liu,</w:t>
            </w:r>
            <w:r w:rsidR="00BD4027">
              <w:t xml:space="preserve"> </w:t>
            </w:r>
            <w:r w:rsidRPr="00EF518A">
              <w:t>H</w:t>
            </w:r>
            <w:r w:rsidR="00BD4027">
              <w:t xml:space="preserve"> </w:t>
            </w:r>
            <w:r w:rsidRPr="00EF518A">
              <w:t>(Liu,</w:t>
            </w:r>
            <w:r w:rsidR="00BD4027">
              <w:t xml:space="preserve"> </w:t>
            </w:r>
            <w:r w:rsidRPr="00EF518A">
              <w:t>Huan)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来源出版物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THIN</w:t>
            </w:r>
            <w:r w:rsidR="00BD4027">
              <w:t xml:space="preserve"> </w:t>
            </w:r>
            <w:r w:rsidRPr="00EF518A">
              <w:t>SOLID</w:t>
            </w:r>
            <w:r w:rsidR="00BD4027">
              <w:t xml:space="preserve"> </w:t>
            </w:r>
            <w:r w:rsidRPr="00EF518A">
              <w:t>FILMS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卷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618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特刊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SI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页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271-276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DOI:</w:t>
            </w:r>
            <w:r w:rsidR="00BD4027">
              <w:t xml:space="preserve"> </w:t>
            </w:r>
            <w:r w:rsidRPr="00EF518A">
              <w:t>10.1016/j.tsf.2016.08.023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子辑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B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出版年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NOV</w:t>
            </w:r>
            <w:r w:rsidR="00BD4027">
              <w:t xml:space="preserve"> </w:t>
            </w:r>
            <w:r w:rsidRPr="00EF518A">
              <w:t>1</w:t>
            </w:r>
            <w:r w:rsidR="00BD4027">
              <w:t xml:space="preserve"> </w:t>
            </w:r>
            <w:r w:rsidRPr="00EF518A">
              <w:t>2016</w:t>
            </w:r>
            <w:r w:rsidR="00BD4027">
              <w:t xml:space="preserve">  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"</w:t>
            </w:r>
            <w:r w:rsidRPr="00EF518A">
              <w:rPr>
                <w:b/>
                <w:bCs/>
              </w:rPr>
              <w:t>被引频次</w:t>
            </w:r>
            <w:r w:rsidRPr="00EF518A">
              <w:rPr>
                <w:b/>
                <w:bCs/>
              </w:rPr>
              <w:t>":</w:t>
            </w:r>
            <w:r w:rsidR="00BD4027">
              <w:t xml:space="preserve"> </w:t>
            </w:r>
            <w:r w:rsidRPr="00EF518A">
              <w:t>0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被引频次合计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0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入藏号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WOS:000389164400007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会议名称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9th</w:t>
            </w:r>
            <w:r w:rsidR="00BD4027">
              <w:t xml:space="preserve"> </w:t>
            </w:r>
            <w:r w:rsidRPr="00EF518A">
              <w:t>International</w:t>
            </w:r>
            <w:r w:rsidR="00BD4027">
              <w:t xml:space="preserve"> </w:t>
            </w:r>
            <w:r w:rsidRPr="00EF518A">
              <w:t>Workshop</w:t>
            </w:r>
            <w:r w:rsidR="00BD4027">
              <w:t xml:space="preserve"> </w:t>
            </w:r>
            <w:r w:rsidRPr="00EF518A">
              <w:t>on</w:t>
            </w:r>
            <w:r w:rsidR="00BD4027">
              <w:t xml:space="preserve"> </w:t>
            </w:r>
            <w:r w:rsidRPr="00EF518A">
              <w:t>Semiconductor</w:t>
            </w:r>
            <w:r w:rsidR="00BD4027">
              <w:t xml:space="preserve"> </w:t>
            </w:r>
            <w:r w:rsidRPr="00EF518A">
              <w:t>Gas</w:t>
            </w:r>
            <w:r w:rsidR="00BD4027">
              <w:t xml:space="preserve"> </w:t>
            </w:r>
            <w:r w:rsidRPr="00EF518A">
              <w:t>Sensors</w:t>
            </w:r>
            <w:r w:rsidR="00BD4027">
              <w:t xml:space="preserve"> </w:t>
            </w:r>
            <w:r w:rsidRPr="00EF518A">
              <w:t>(SGS)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lastRenderedPageBreak/>
              <w:t>会议日期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SEP</w:t>
            </w:r>
            <w:r w:rsidR="00BD4027">
              <w:t xml:space="preserve"> </w:t>
            </w:r>
            <w:r w:rsidRPr="00EF518A">
              <w:t>13-16,</w:t>
            </w:r>
            <w:r w:rsidR="00BD4027">
              <w:t xml:space="preserve"> </w:t>
            </w:r>
            <w:r w:rsidRPr="00EF518A">
              <w:t>2016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会议地点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Zakopane,</w:t>
            </w:r>
            <w:r w:rsidR="00BD4027">
              <w:t xml:space="preserve"> </w:t>
            </w:r>
            <w:r w:rsidRPr="00EF518A">
              <w:t>POLAND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地址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[Li,</w:t>
            </w:r>
            <w:r w:rsidR="00BD4027">
              <w:t xml:space="preserve"> </w:t>
            </w:r>
            <w:r w:rsidRPr="00EF518A">
              <w:t>Min;</w:t>
            </w:r>
            <w:r w:rsidR="00BD4027">
              <w:t xml:space="preserve"> </w:t>
            </w:r>
            <w:r w:rsidRPr="00EF518A">
              <w:t>Zhang,</w:t>
            </w:r>
            <w:r w:rsidR="00BD4027">
              <w:t xml:space="preserve"> </w:t>
            </w:r>
            <w:r w:rsidRPr="00EF518A">
              <w:t>Wenkai;</w:t>
            </w:r>
            <w:r w:rsidR="00BD4027">
              <w:t xml:space="preserve"> </w:t>
            </w:r>
            <w:r w:rsidRPr="00EF518A">
              <w:t>Shao,</w:t>
            </w:r>
            <w:r w:rsidR="00BD4027">
              <w:t xml:space="preserve"> </w:t>
            </w:r>
            <w:r w:rsidRPr="00EF518A">
              <w:t>Gang;</w:t>
            </w:r>
            <w:r w:rsidR="00BD4027">
              <w:t xml:space="preserve"> </w:t>
            </w:r>
            <w:r w:rsidRPr="00EF518A">
              <w:t>Kan,</w:t>
            </w:r>
            <w:r w:rsidR="00BD4027">
              <w:t xml:space="preserve"> </w:t>
            </w:r>
            <w:r w:rsidRPr="00EF518A">
              <w:t>Hao;</w:t>
            </w:r>
            <w:r w:rsidR="00BD4027">
              <w:t xml:space="preserve"> </w:t>
            </w:r>
            <w:r w:rsidRPr="00EF518A">
              <w:t>Song,</w:t>
            </w:r>
            <w:r w:rsidR="00BD4027">
              <w:t xml:space="preserve"> </w:t>
            </w:r>
            <w:r w:rsidRPr="00EF518A">
              <w:t>Zhilong;</w:t>
            </w:r>
            <w:r w:rsidR="00BD4027">
              <w:t xml:space="preserve"> </w:t>
            </w:r>
            <w:r w:rsidRPr="00EF518A">
              <w:t>Xu,</w:t>
            </w:r>
            <w:r w:rsidR="00BD4027">
              <w:t xml:space="preserve"> </w:t>
            </w:r>
            <w:r w:rsidRPr="00EF518A">
              <w:t>Songman;</w:t>
            </w:r>
            <w:r w:rsidR="00BD4027">
              <w:t xml:space="preserve"> </w:t>
            </w:r>
            <w:r w:rsidRPr="00EF518A">
              <w:t>Yu,</w:t>
            </w:r>
            <w:r w:rsidR="00BD4027">
              <w:t xml:space="preserve"> </w:t>
            </w:r>
            <w:r w:rsidRPr="00EF518A">
              <w:t>Haoxiong;</w:t>
            </w:r>
            <w:r w:rsidR="00BD4027">
              <w:t xml:space="preserve"> </w:t>
            </w:r>
            <w:r w:rsidRPr="00EF518A">
              <w:t>Jiang,</w:t>
            </w:r>
            <w:r w:rsidR="00BD4027">
              <w:t xml:space="preserve"> </w:t>
            </w:r>
            <w:r w:rsidRPr="00EF518A">
              <w:t>Shenglin;</w:t>
            </w:r>
            <w:r w:rsidR="00BD4027">
              <w:t xml:space="preserve"> </w:t>
            </w:r>
            <w:r w:rsidRPr="00EF518A">
              <w:t>Liu,</w:t>
            </w:r>
            <w:r w:rsidR="00BD4027">
              <w:t xml:space="preserve"> </w:t>
            </w:r>
            <w:r w:rsidRPr="00EF518A">
              <w:t>Huan]</w:t>
            </w:r>
            <w:r w:rsidR="00BD4027">
              <w:t xml:space="preserve"> </w:t>
            </w:r>
            <w:r w:rsidRPr="00EF518A">
              <w:t>Huazhong</w:t>
            </w:r>
            <w:r w:rsidR="00BD4027">
              <w:t xml:space="preserve"> </w:t>
            </w:r>
            <w:r w:rsidRPr="00EF518A">
              <w:t>Univ</w:t>
            </w:r>
            <w:r w:rsidR="00BD4027">
              <w:t xml:space="preserve"> </w:t>
            </w:r>
            <w:r w:rsidRPr="00EF518A">
              <w:t>Sci</w:t>
            </w:r>
            <w:r w:rsidR="00BD4027">
              <w:t xml:space="preserve"> </w:t>
            </w:r>
            <w:r w:rsidRPr="00EF518A">
              <w:t>&amp;</w:t>
            </w:r>
            <w:r w:rsidR="00BD4027">
              <w:t xml:space="preserve"> </w:t>
            </w:r>
            <w:r w:rsidRPr="00EF518A">
              <w:t>Technol,</w:t>
            </w:r>
            <w:r w:rsidR="00BD4027">
              <w:t xml:space="preserve"> </w:t>
            </w:r>
            <w:r w:rsidRPr="00EF518A">
              <w:t>Sch</w:t>
            </w:r>
            <w:r w:rsidR="00BD4027">
              <w:t xml:space="preserve"> </w:t>
            </w:r>
            <w:r w:rsidRPr="00EF518A">
              <w:t>Opt</w:t>
            </w:r>
            <w:r w:rsidR="00BD4027">
              <w:t xml:space="preserve"> </w:t>
            </w:r>
            <w:r w:rsidRPr="00EF518A">
              <w:t>&amp;</w:t>
            </w:r>
            <w:r w:rsidR="00BD4027">
              <w:t xml:space="preserve"> </w:t>
            </w:r>
            <w:r w:rsidRPr="00EF518A">
              <w:t>Elect</w:t>
            </w:r>
            <w:r w:rsidR="00BD4027">
              <w:t xml:space="preserve"> </w:t>
            </w:r>
            <w:r w:rsidRPr="00EF518A">
              <w:t>Informat,</w:t>
            </w:r>
            <w:r w:rsidR="00BD4027">
              <w:t xml:space="preserve"> </w:t>
            </w:r>
            <w:r w:rsidRPr="00EF518A">
              <w:t>1037</w:t>
            </w:r>
            <w:r w:rsidR="00BD4027">
              <w:t xml:space="preserve"> </w:t>
            </w:r>
            <w:r w:rsidRPr="00EF518A">
              <w:t>Luoyu</w:t>
            </w:r>
            <w:r w:rsidR="00BD4027">
              <w:t xml:space="preserve"> </w:t>
            </w:r>
            <w:r w:rsidRPr="00EF518A">
              <w:t>Rd,</w:t>
            </w:r>
            <w:r w:rsidR="00BD4027">
              <w:t xml:space="preserve"> </w:t>
            </w:r>
            <w:r w:rsidRPr="00EF518A">
              <w:t>Wuhan</w:t>
            </w:r>
            <w:r w:rsidR="00BD4027">
              <w:t xml:space="preserve"> </w:t>
            </w:r>
            <w:r w:rsidRPr="00EF518A">
              <w:t>430074,</w:t>
            </w:r>
            <w:r w:rsidR="00BD4027">
              <w:t xml:space="preserve"> </w:t>
            </w:r>
            <w:r w:rsidRPr="00EF518A">
              <w:t>Hubei,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  <w:r w:rsidR="00BD4027">
              <w:t xml:space="preserve"> </w:t>
            </w:r>
            <w:r w:rsidRPr="00EF518A">
              <w:br/>
              <w:t>[Li,</w:t>
            </w:r>
            <w:r w:rsidR="00BD4027">
              <w:t xml:space="preserve"> </w:t>
            </w:r>
            <w:r w:rsidRPr="00EF518A">
              <w:t>Min;</w:t>
            </w:r>
            <w:r w:rsidR="00BD4027">
              <w:t xml:space="preserve"> </w:t>
            </w:r>
            <w:r w:rsidRPr="00EF518A">
              <w:t>Luo,</w:t>
            </w:r>
            <w:r w:rsidR="00BD4027">
              <w:t xml:space="preserve"> </w:t>
            </w:r>
            <w:r w:rsidRPr="00EF518A">
              <w:t>Jingting]</w:t>
            </w:r>
            <w:r w:rsidR="00BD4027">
              <w:t xml:space="preserve"> </w:t>
            </w:r>
            <w:r w:rsidRPr="00EF518A">
              <w:t>Shenzhen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Coll</w:t>
            </w:r>
            <w:r w:rsidR="00BD4027">
              <w:t xml:space="preserve"> </w:t>
            </w:r>
            <w:r w:rsidRPr="00EF518A">
              <w:t>Phys</w:t>
            </w:r>
            <w:r w:rsidR="00BD4027">
              <w:t xml:space="preserve"> </w:t>
            </w:r>
            <w:r w:rsidRPr="00EF518A">
              <w:t>&amp;</w:t>
            </w:r>
            <w:r w:rsidR="00BD4027">
              <w:t xml:space="preserve"> </w:t>
            </w:r>
            <w:r w:rsidRPr="00EF518A">
              <w:t>Energy,</w:t>
            </w:r>
            <w:r w:rsidR="00BD4027">
              <w:t xml:space="preserve"> </w:t>
            </w:r>
            <w:r w:rsidRPr="00EF518A">
              <w:t>Shenzhen</w:t>
            </w:r>
            <w:r w:rsidR="00BD4027">
              <w:t xml:space="preserve"> </w:t>
            </w:r>
            <w:r w:rsidRPr="00EF518A">
              <w:t>Key</w:t>
            </w:r>
            <w:r w:rsidR="00BD4027">
              <w:t xml:space="preserve"> </w:t>
            </w:r>
            <w:r w:rsidRPr="00EF518A">
              <w:t>Lab</w:t>
            </w:r>
            <w:r w:rsidR="00BD4027">
              <w:t xml:space="preserve"> </w:t>
            </w:r>
            <w:r w:rsidRPr="00EF518A">
              <w:t>Sensor</w:t>
            </w:r>
            <w:r w:rsidR="00BD4027">
              <w:t xml:space="preserve"> </w:t>
            </w:r>
            <w:r w:rsidRPr="00EF518A">
              <w:t>Technol,</w:t>
            </w:r>
            <w:r w:rsidR="00BD4027">
              <w:t xml:space="preserve"> </w:t>
            </w:r>
            <w:r w:rsidRPr="00EF518A">
              <w:t>Shenzhen</w:t>
            </w:r>
            <w:r w:rsidR="00BD4027">
              <w:t xml:space="preserve"> </w:t>
            </w:r>
            <w:r w:rsidRPr="00EF518A">
              <w:t>518060,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  <w:r w:rsidR="00BD4027">
              <w:t xml:space="preserve"> </w:t>
            </w:r>
            <w:r w:rsidRPr="00EF518A">
              <w:br/>
              <w:t>[Li,</w:t>
            </w:r>
            <w:r w:rsidR="00BD4027">
              <w:t xml:space="preserve"> </w:t>
            </w:r>
            <w:r w:rsidRPr="00EF518A">
              <w:t>Min;</w:t>
            </w:r>
            <w:r w:rsidR="00BD4027">
              <w:t xml:space="preserve"> </w:t>
            </w:r>
            <w:r w:rsidRPr="00EF518A">
              <w:t>Luo,</w:t>
            </w:r>
            <w:r w:rsidR="00BD4027">
              <w:t xml:space="preserve"> </w:t>
            </w:r>
            <w:r w:rsidRPr="00EF518A">
              <w:t>Jingting]</w:t>
            </w:r>
            <w:r w:rsidR="00BD4027">
              <w:t xml:space="preserve"> </w:t>
            </w:r>
            <w:r w:rsidRPr="00EF518A">
              <w:t>Shenzhen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Coll</w:t>
            </w:r>
            <w:r w:rsidR="00BD4027">
              <w:t xml:space="preserve"> </w:t>
            </w:r>
            <w:r w:rsidRPr="00EF518A">
              <w:t>Optoelect</w:t>
            </w:r>
            <w:r w:rsidR="00BD4027">
              <w:t xml:space="preserve"> </w:t>
            </w:r>
            <w:r w:rsidRPr="00EF518A">
              <w:t>Engn,</w:t>
            </w:r>
            <w:r w:rsidR="00BD4027">
              <w:t xml:space="preserve"> </w:t>
            </w:r>
            <w:r w:rsidRPr="00EF518A">
              <w:t>Minist</w:t>
            </w:r>
            <w:r w:rsidR="00BD4027">
              <w:t xml:space="preserve"> </w:t>
            </w:r>
            <w:r w:rsidRPr="00EF518A">
              <w:t>Educ</w:t>
            </w:r>
            <w:r w:rsidR="00BD4027">
              <w:t xml:space="preserve"> </w:t>
            </w:r>
            <w:r w:rsidRPr="00EF518A">
              <w:t>&amp;</w:t>
            </w:r>
            <w:r w:rsidR="00BD4027">
              <w:t xml:space="preserve"> </w:t>
            </w:r>
            <w:r w:rsidRPr="00EF518A">
              <w:t>Guangdong</w:t>
            </w:r>
            <w:r w:rsidR="00BD4027">
              <w:t xml:space="preserve"> </w:t>
            </w:r>
            <w:r w:rsidRPr="00EF518A">
              <w:t>Prov,</w:t>
            </w:r>
            <w:r w:rsidR="00BD4027">
              <w:t xml:space="preserve"> </w:t>
            </w:r>
            <w:r w:rsidRPr="00EF518A">
              <w:t>Key</w:t>
            </w:r>
            <w:r w:rsidR="00BD4027">
              <w:t xml:space="preserve"> </w:t>
            </w:r>
            <w:r w:rsidRPr="00EF518A">
              <w:t>Lab</w:t>
            </w:r>
            <w:r w:rsidR="00BD4027">
              <w:t xml:space="preserve"> </w:t>
            </w:r>
            <w:r w:rsidRPr="00EF518A">
              <w:t>Optoelect</w:t>
            </w:r>
            <w:r w:rsidR="00BD4027">
              <w:t xml:space="preserve"> </w:t>
            </w:r>
            <w:r w:rsidRPr="00EF518A">
              <w:t>Devices</w:t>
            </w:r>
            <w:r w:rsidR="00BD4027">
              <w:t xml:space="preserve"> </w:t>
            </w:r>
            <w:r w:rsidRPr="00EF518A">
              <w:t>&amp;</w:t>
            </w:r>
            <w:r w:rsidR="00BD4027">
              <w:t xml:space="preserve"> </w:t>
            </w:r>
            <w:r w:rsidRPr="00EF518A">
              <w:t>Syst,</w:t>
            </w:r>
            <w:r w:rsidR="00BD4027">
              <w:t xml:space="preserve"> </w:t>
            </w:r>
            <w:r w:rsidRPr="00EF518A">
              <w:t>Shenzhen</w:t>
            </w:r>
            <w:r w:rsidR="00BD4027">
              <w:t xml:space="preserve"> </w:t>
            </w:r>
            <w:r w:rsidRPr="00EF518A">
              <w:t>518060,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通讯作者地址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Liu,</w:t>
            </w:r>
            <w:r w:rsidR="00BD4027">
              <w:t xml:space="preserve"> </w:t>
            </w:r>
            <w:r w:rsidRPr="00EF518A">
              <w:t>H</w:t>
            </w:r>
            <w:r w:rsidR="00BD4027">
              <w:t xml:space="preserve"> </w:t>
            </w:r>
            <w:r w:rsidRPr="00EF518A">
              <w:t>(</w:t>
            </w:r>
            <w:r w:rsidRPr="00EF518A">
              <w:t>通讯作者</w:t>
            </w:r>
            <w:r w:rsidRPr="00EF518A">
              <w:t>),Huazhong</w:t>
            </w:r>
            <w:r w:rsidR="00BD4027">
              <w:t xml:space="preserve"> </w:t>
            </w:r>
            <w:r w:rsidRPr="00EF518A">
              <w:t>Univ</w:t>
            </w:r>
            <w:r w:rsidR="00BD4027">
              <w:t xml:space="preserve"> </w:t>
            </w:r>
            <w:r w:rsidRPr="00EF518A">
              <w:t>Sci</w:t>
            </w:r>
            <w:r w:rsidR="00BD4027">
              <w:t xml:space="preserve"> </w:t>
            </w:r>
            <w:r w:rsidRPr="00EF518A">
              <w:t>&amp;</w:t>
            </w:r>
            <w:r w:rsidR="00BD4027">
              <w:t xml:space="preserve"> </w:t>
            </w:r>
            <w:r w:rsidRPr="00EF518A">
              <w:t>Technol,</w:t>
            </w:r>
            <w:r w:rsidR="00BD4027">
              <w:t xml:space="preserve"> </w:t>
            </w:r>
            <w:r w:rsidRPr="00EF518A">
              <w:t>Sch</w:t>
            </w:r>
            <w:r w:rsidR="00BD4027">
              <w:t xml:space="preserve"> </w:t>
            </w:r>
            <w:r w:rsidRPr="00EF518A">
              <w:t>Opt</w:t>
            </w:r>
            <w:r w:rsidR="00BD4027">
              <w:t xml:space="preserve"> </w:t>
            </w:r>
            <w:r w:rsidRPr="00EF518A">
              <w:t>&amp;</w:t>
            </w:r>
            <w:r w:rsidR="00BD4027">
              <w:t xml:space="preserve"> </w:t>
            </w:r>
            <w:r w:rsidRPr="00EF518A">
              <w:t>Elect</w:t>
            </w:r>
            <w:r w:rsidR="00BD4027">
              <w:t xml:space="preserve"> </w:t>
            </w:r>
            <w:r w:rsidRPr="00EF518A">
              <w:t>Informat,</w:t>
            </w:r>
            <w:r w:rsidR="00BD4027">
              <w:t xml:space="preserve"> </w:t>
            </w:r>
            <w:r w:rsidRPr="00EF518A">
              <w:t>1037</w:t>
            </w:r>
            <w:r w:rsidR="00BD4027">
              <w:t xml:space="preserve"> </w:t>
            </w:r>
            <w:r w:rsidRPr="00EF518A">
              <w:t>Luoyu</w:t>
            </w:r>
            <w:r w:rsidR="00BD4027">
              <w:t xml:space="preserve"> </w:t>
            </w:r>
            <w:r w:rsidRPr="00EF518A">
              <w:t>Rd,</w:t>
            </w:r>
            <w:r w:rsidR="00BD4027">
              <w:t xml:space="preserve"> </w:t>
            </w:r>
            <w:r w:rsidRPr="00EF518A">
              <w:t>Wuhan</w:t>
            </w:r>
            <w:r w:rsidR="00BD4027">
              <w:t xml:space="preserve"> </w:t>
            </w:r>
            <w:r w:rsidRPr="00EF518A">
              <w:t>430074,</w:t>
            </w:r>
            <w:r w:rsidR="00BD4027">
              <w:t xml:space="preserve"> </w:t>
            </w:r>
            <w:r w:rsidRPr="00EF518A">
              <w:t>Hubei,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电子邮件地址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huan@mail.hust.edu.cn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EF518A">
              <w:t>0040-6090</w:t>
            </w:r>
          </w:p>
        </w:tc>
      </w:tr>
    </w:tbl>
    <w:p w:rsidR="00EF518A" w:rsidRPr="00EF518A" w:rsidRDefault="00EF518A" w:rsidP="00EF518A">
      <w:r w:rsidRPr="00EF518A">
        <w:pict>
          <v:rect id="_x0000_i103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12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条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标题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Low-Discrepancy</w:t>
            </w:r>
            <w:r w:rsidR="00BD4027">
              <w:t xml:space="preserve"> </w:t>
            </w:r>
            <w:r w:rsidRPr="00EF518A">
              <w:t>Blue</w:t>
            </w:r>
            <w:r w:rsidR="00BD4027">
              <w:t xml:space="preserve"> </w:t>
            </w:r>
            <w:r w:rsidRPr="00EF518A">
              <w:t>Noise</w:t>
            </w:r>
            <w:r w:rsidR="00BD4027">
              <w:t xml:space="preserve"> </w:t>
            </w:r>
            <w:r w:rsidRPr="00EF518A">
              <w:t>Sampling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作者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Ahmed,</w:t>
            </w:r>
            <w:r w:rsidR="00BD4027">
              <w:t xml:space="preserve"> </w:t>
            </w:r>
            <w:r w:rsidRPr="00EF518A">
              <w:t>AGM</w:t>
            </w:r>
            <w:r w:rsidR="00BD4027">
              <w:t xml:space="preserve"> </w:t>
            </w:r>
            <w:r w:rsidRPr="00EF518A">
              <w:t>(Ahmed,</w:t>
            </w:r>
            <w:r w:rsidR="00BD4027">
              <w:t xml:space="preserve"> </w:t>
            </w:r>
            <w:r w:rsidRPr="00EF518A">
              <w:t>Abdalla</w:t>
            </w:r>
            <w:r w:rsidR="00BD4027">
              <w:t xml:space="preserve"> </w:t>
            </w:r>
            <w:r w:rsidRPr="00EF518A">
              <w:t>G.</w:t>
            </w:r>
            <w:r w:rsidR="00BD4027">
              <w:t xml:space="preserve"> </w:t>
            </w:r>
            <w:r w:rsidRPr="00EF518A">
              <w:t>M.);</w:t>
            </w:r>
            <w:r w:rsidR="00BD4027">
              <w:t xml:space="preserve"> </w:t>
            </w:r>
            <w:r w:rsidRPr="00EF518A">
              <w:t>Perrier,</w:t>
            </w:r>
            <w:r w:rsidR="00BD4027">
              <w:t xml:space="preserve"> </w:t>
            </w:r>
            <w:r w:rsidRPr="00EF518A">
              <w:t>H</w:t>
            </w:r>
            <w:r w:rsidR="00BD4027">
              <w:t xml:space="preserve"> </w:t>
            </w:r>
            <w:r w:rsidRPr="00EF518A">
              <w:t>(Perrier,</w:t>
            </w:r>
            <w:r w:rsidR="00BD4027">
              <w:t xml:space="preserve"> </w:t>
            </w:r>
            <w:r w:rsidRPr="00EF518A">
              <w:t>Helene);</w:t>
            </w:r>
            <w:r w:rsidR="00BD4027">
              <w:t xml:space="preserve"> </w:t>
            </w:r>
            <w:r w:rsidRPr="00EF518A">
              <w:t>Coeurjolly,</w:t>
            </w:r>
            <w:r w:rsidR="00BD4027">
              <w:t xml:space="preserve"> </w:t>
            </w:r>
            <w:r w:rsidRPr="00EF518A">
              <w:t>D</w:t>
            </w:r>
            <w:r w:rsidR="00BD4027">
              <w:t xml:space="preserve"> </w:t>
            </w:r>
            <w:r w:rsidRPr="00EF518A">
              <w:t>(Coeurjolly,</w:t>
            </w:r>
            <w:r w:rsidR="00BD4027">
              <w:t xml:space="preserve"> </w:t>
            </w:r>
            <w:r w:rsidRPr="00EF518A">
              <w:t>David);</w:t>
            </w:r>
            <w:r w:rsidR="00BD4027">
              <w:t xml:space="preserve"> </w:t>
            </w:r>
            <w:r w:rsidRPr="00EF518A">
              <w:t>Ostromoukhov,</w:t>
            </w:r>
            <w:r w:rsidR="00BD4027">
              <w:t xml:space="preserve"> </w:t>
            </w:r>
            <w:r w:rsidRPr="00EF518A">
              <w:t>V</w:t>
            </w:r>
            <w:r w:rsidR="00BD4027">
              <w:t xml:space="preserve"> </w:t>
            </w:r>
            <w:r w:rsidRPr="00EF518A">
              <w:t>(Ostromoukhov,</w:t>
            </w:r>
            <w:r w:rsidR="00BD4027">
              <w:t xml:space="preserve"> </w:t>
            </w:r>
            <w:r w:rsidRPr="00EF518A">
              <w:t>Victor);</w:t>
            </w:r>
            <w:r w:rsidR="00BD4027">
              <w:t xml:space="preserve"> </w:t>
            </w:r>
            <w:r w:rsidRPr="00EF518A">
              <w:t>Guo,</w:t>
            </w:r>
            <w:r w:rsidR="00BD4027">
              <w:t xml:space="preserve"> </w:t>
            </w:r>
            <w:r w:rsidRPr="00EF518A">
              <w:t>JW</w:t>
            </w:r>
            <w:r w:rsidR="00BD4027">
              <w:t xml:space="preserve"> </w:t>
            </w:r>
            <w:r w:rsidRPr="00EF518A">
              <w:t>(Guo,</w:t>
            </w:r>
            <w:r w:rsidR="00BD4027">
              <w:t xml:space="preserve"> </w:t>
            </w:r>
            <w:r w:rsidRPr="00EF518A">
              <w:t>Jianwei);</w:t>
            </w:r>
            <w:r w:rsidR="00BD4027">
              <w:t xml:space="preserve"> </w:t>
            </w:r>
            <w:r w:rsidRPr="00EF518A">
              <w:t>Yan,</w:t>
            </w:r>
            <w:r w:rsidR="00BD4027">
              <w:t xml:space="preserve"> </w:t>
            </w:r>
            <w:r w:rsidRPr="00EF518A">
              <w:t>DM</w:t>
            </w:r>
            <w:r w:rsidR="00BD4027">
              <w:t xml:space="preserve"> </w:t>
            </w:r>
            <w:r w:rsidRPr="00EF518A">
              <w:t>(Yan,</w:t>
            </w:r>
            <w:r w:rsidR="00BD4027">
              <w:t xml:space="preserve"> </w:t>
            </w:r>
            <w:r w:rsidRPr="00EF518A">
              <w:t>Dong-Ming);</w:t>
            </w:r>
            <w:r w:rsidR="00BD4027">
              <w:t xml:space="preserve"> </w:t>
            </w:r>
            <w:r w:rsidRPr="00EF518A">
              <w:t>Huang,</w:t>
            </w:r>
            <w:r w:rsidR="00BD4027">
              <w:t xml:space="preserve"> </w:t>
            </w:r>
            <w:r w:rsidRPr="00EF518A">
              <w:t>H</w:t>
            </w:r>
            <w:r w:rsidR="00BD4027">
              <w:t xml:space="preserve"> </w:t>
            </w:r>
            <w:r w:rsidRPr="00EF518A">
              <w:t>(Huang,</w:t>
            </w:r>
            <w:r w:rsidR="00BD4027">
              <w:t xml:space="preserve"> </w:t>
            </w:r>
            <w:r w:rsidRPr="00EF518A">
              <w:t>Hui);</w:t>
            </w:r>
            <w:r w:rsidR="00BD4027">
              <w:t xml:space="preserve"> </w:t>
            </w:r>
            <w:r w:rsidRPr="00EF518A">
              <w:t>Deussen,</w:t>
            </w:r>
            <w:r w:rsidR="00BD4027">
              <w:t xml:space="preserve"> </w:t>
            </w:r>
            <w:r w:rsidRPr="00EF518A">
              <w:t>O</w:t>
            </w:r>
            <w:r w:rsidR="00BD4027">
              <w:t xml:space="preserve"> </w:t>
            </w:r>
            <w:r w:rsidRPr="00EF518A">
              <w:t>(Deussen,</w:t>
            </w:r>
            <w:r w:rsidR="00BD4027">
              <w:t xml:space="preserve"> </w:t>
            </w:r>
            <w:r w:rsidRPr="00EF518A">
              <w:t>Oliver)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来源出版物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ACM</w:t>
            </w:r>
            <w:r w:rsidR="00BD4027">
              <w:t xml:space="preserve"> </w:t>
            </w:r>
            <w:r w:rsidRPr="00EF518A">
              <w:t>TRANSACTIONS</w:t>
            </w:r>
            <w:r w:rsidR="00BD4027">
              <w:t xml:space="preserve"> </w:t>
            </w:r>
            <w:r w:rsidRPr="00EF518A">
              <w:t>ON</w:t>
            </w:r>
            <w:r w:rsidR="00BD4027">
              <w:t xml:space="preserve"> </w:t>
            </w:r>
            <w:r w:rsidRPr="00EF518A">
              <w:t>GRAPHICS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卷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35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期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6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文献号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247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DOI:</w:t>
            </w:r>
            <w:r w:rsidR="00BD4027">
              <w:t xml:space="preserve"> </w:t>
            </w:r>
            <w:r w:rsidRPr="00EF518A">
              <w:t>10.1145/2980179.2980218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出版年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NOV</w:t>
            </w:r>
            <w:r w:rsidR="00BD4027">
              <w:t xml:space="preserve"> </w:t>
            </w:r>
            <w:r w:rsidRPr="00EF518A">
              <w:t>2016</w:t>
            </w:r>
            <w:r w:rsidR="00BD4027">
              <w:t xml:space="preserve">  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"</w:t>
            </w:r>
            <w:r w:rsidRPr="00EF518A">
              <w:rPr>
                <w:b/>
                <w:bCs/>
              </w:rPr>
              <w:t>被引频次</w:t>
            </w:r>
            <w:r w:rsidRPr="00EF518A">
              <w:rPr>
                <w:b/>
                <w:bCs/>
              </w:rPr>
              <w:t>":</w:t>
            </w:r>
            <w:r w:rsidR="00BD4027">
              <w:t xml:space="preserve"> </w:t>
            </w:r>
            <w:r w:rsidRPr="00EF518A">
              <w:t>0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被引频次合计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0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入藏号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WOS:000388446200089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会议名称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ACM</w:t>
            </w:r>
            <w:r w:rsidR="00BD4027">
              <w:t xml:space="preserve"> </w:t>
            </w:r>
            <w:r w:rsidRPr="00EF518A">
              <w:t>SIGGRAPH</w:t>
            </w:r>
            <w:r w:rsidR="00BD4027">
              <w:t xml:space="preserve"> </w:t>
            </w:r>
            <w:r w:rsidRPr="00EF518A">
              <w:t>Asia</w:t>
            </w:r>
            <w:r w:rsidR="00BD4027">
              <w:t xml:space="preserve"> </w:t>
            </w:r>
            <w:r w:rsidRPr="00EF518A">
              <w:t>Conference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会议日期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2016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会议地点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Macao,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地址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[Ahmed,</w:t>
            </w:r>
            <w:r w:rsidR="00BD4027">
              <w:t xml:space="preserve"> </w:t>
            </w:r>
            <w:r w:rsidRPr="00EF518A">
              <w:t>Abdalla</w:t>
            </w:r>
            <w:r w:rsidR="00BD4027">
              <w:t xml:space="preserve"> </w:t>
            </w:r>
            <w:r w:rsidRPr="00EF518A">
              <w:t>G.</w:t>
            </w:r>
            <w:r w:rsidR="00BD4027">
              <w:t xml:space="preserve"> </w:t>
            </w:r>
            <w:r w:rsidRPr="00EF518A">
              <w:t>M.;</w:t>
            </w:r>
            <w:r w:rsidR="00BD4027">
              <w:t xml:space="preserve"> </w:t>
            </w:r>
            <w:r w:rsidRPr="00EF518A">
              <w:t>Deussen,</w:t>
            </w:r>
            <w:r w:rsidR="00BD4027">
              <w:t xml:space="preserve"> </w:t>
            </w:r>
            <w:r w:rsidRPr="00EF518A">
              <w:t>Oliver]</w:t>
            </w:r>
            <w:r w:rsidR="00BD4027">
              <w:t xml:space="preserve"> </w:t>
            </w:r>
            <w:r w:rsidRPr="00EF518A">
              <w:t>Univ</w:t>
            </w:r>
            <w:r w:rsidR="00BD4027">
              <w:t xml:space="preserve"> </w:t>
            </w:r>
            <w:r w:rsidRPr="00EF518A">
              <w:t>Konstanz,</w:t>
            </w:r>
            <w:r w:rsidR="00BD4027">
              <w:t xml:space="preserve"> </w:t>
            </w:r>
            <w:r w:rsidRPr="00EF518A">
              <w:t>Constance,</w:t>
            </w:r>
            <w:r w:rsidR="00BD4027">
              <w:t xml:space="preserve"> </w:t>
            </w:r>
            <w:r w:rsidRPr="00EF518A">
              <w:t>Germany.</w:t>
            </w:r>
            <w:r w:rsidR="00BD4027">
              <w:t xml:space="preserve"> </w:t>
            </w:r>
            <w:r w:rsidRPr="00EF518A">
              <w:br/>
              <w:t>[Perrier,</w:t>
            </w:r>
            <w:r w:rsidR="00BD4027">
              <w:t xml:space="preserve"> </w:t>
            </w:r>
            <w:r w:rsidRPr="00EF518A">
              <w:t>Helene;</w:t>
            </w:r>
            <w:r w:rsidR="00BD4027">
              <w:t xml:space="preserve"> </w:t>
            </w:r>
            <w:r w:rsidRPr="00EF518A">
              <w:t>Coeurjolly,</w:t>
            </w:r>
            <w:r w:rsidR="00BD4027">
              <w:t xml:space="preserve"> </w:t>
            </w:r>
            <w:r w:rsidRPr="00EF518A">
              <w:t>David;</w:t>
            </w:r>
            <w:r w:rsidR="00BD4027">
              <w:t xml:space="preserve"> </w:t>
            </w:r>
            <w:r w:rsidRPr="00EF518A">
              <w:t>Ostromoukhov,</w:t>
            </w:r>
            <w:r w:rsidR="00BD4027">
              <w:t xml:space="preserve"> </w:t>
            </w:r>
            <w:r w:rsidRPr="00EF518A">
              <w:t>Victor]</w:t>
            </w:r>
            <w:r w:rsidR="00BD4027">
              <w:t xml:space="preserve"> </w:t>
            </w:r>
            <w:r w:rsidRPr="00EF518A">
              <w:t>Univ</w:t>
            </w:r>
            <w:r w:rsidR="00BD4027">
              <w:t xml:space="preserve"> </w:t>
            </w:r>
            <w:r w:rsidRPr="00EF518A">
              <w:t>Lyon,</w:t>
            </w:r>
            <w:r w:rsidR="00BD4027">
              <w:t xml:space="preserve"> </w:t>
            </w:r>
            <w:r w:rsidRPr="00EF518A">
              <w:t>Lyon,</w:t>
            </w:r>
            <w:r w:rsidR="00BD4027">
              <w:t xml:space="preserve"> </w:t>
            </w:r>
            <w:r w:rsidRPr="00EF518A">
              <w:t>France.</w:t>
            </w:r>
            <w:r w:rsidR="00BD4027">
              <w:t xml:space="preserve"> </w:t>
            </w:r>
            <w:r w:rsidRPr="00EF518A">
              <w:br/>
              <w:t>[Guo,</w:t>
            </w:r>
            <w:r w:rsidR="00BD4027">
              <w:t xml:space="preserve"> </w:t>
            </w:r>
            <w:r w:rsidRPr="00EF518A">
              <w:t>Jianwei;</w:t>
            </w:r>
            <w:r w:rsidR="00BD4027">
              <w:t xml:space="preserve"> </w:t>
            </w:r>
            <w:r w:rsidRPr="00EF518A">
              <w:t>Yan,</w:t>
            </w:r>
            <w:r w:rsidR="00BD4027">
              <w:t xml:space="preserve"> </w:t>
            </w:r>
            <w:r w:rsidRPr="00EF518A">
              <w:t>Dong-Ming]</w:t>
            </w:r>
            <w:r w:rsidR="00BD4027">
              <w:t xml:space="preserve"> </w:t>
            </w:r>
            <w:r w:rsidRPr="00EF518A">
              <w:t>Chinese</w:t>
            </w:r>
            <w:r w:rsidR="00BD4027">
              <w:t xml:space="preserve"> </w:t>
            </w:r>
            <w:r w:rsidRPr="00EF518A">
              <w:t>Acad</w:t>
            </w:r>
            <w:r w:rsidR="00BD4027">
              <w:t xml:space="preserve"> </w:t>
            </w:r>
            <w:r w:rsidRPr="00EF518A">
              <w:t>Sci,</w:t>
            </w:r>
            <w:r w:rsidR="00BD4027">
              <w:t xml:space="preserve"> </w:t>
            </w:r>
            <w:r w:rsidRPr="00EF518A">
              <w:t>Inst</w:t>
            </w:r>
            <w:r w:rsidR="00BD4027">
              <w:t xml:space="preserve"> </w:t>
            </w:r>
            <w:r w:rsidRPr="00EF518A">
              <w:t>Automat,</w:t>
            </w:r>
            <w:r w:rsidR="00BD4027">
              <w:t xml:space="preserve"> </w:t>
            </w:r>
            <w:r w:rsidRPr="00EF518A">
              <w:t>NLPR,</w:t>
            </w:r>
            <w:r w:rsidR="00BD4027">
              <w:t xml:space="preserve"> </w:t>
            </w:r>
            <w:r w:rsidRPr="00EF518A">
              <w:t>Beijing,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  <w:r w:rsidR="00BD4027">
              <w:t xml:space="preserve"> </w:t>
            </w:r>
            <w:r w:rsidRPr="00EF518A">
              <w:br/>
              <w:t>[Huang,</w:t>
            </w:r>
            <w:r w:rsidR="00BD4027">
              <w:t xml:space="preserve"> </w:t>
            </w:r>
            <w:r w:rsidRPr="00EF518A">
              <w:t>Hui]</w:t>
            </w:r>
            <w:r w:rsidR="00BD4027">
              <w:t xml:space="preserve"> </w:t>
            </w:r>
            <w:r w:rsidRPr="00EF518A">
              <w:t>Shenzhen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Shenzhen,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  <w:r w:rsidR="00BD4027">
              <w:t xml:space="preserve"> </w:t>
            </w:r>
            <w:r w:rsidRPr="00EF518A">
              <w:br/>
              <w:t>[Huang,</w:t>
            </w:r>
            <w:r w:rsidR="00BD4027">
              <w:t xml:space="preserve"> </w:t>
            </w:r>
            <w:r w:rsidRPr="00EF518A">
              <w:t>Hui;</w:t>
            </w:r>
            <w:r w:rsidR="00BD4027">
              <w:t xml:space="preserve"> </w:t>
            </w:r>
            <w:r w:rsidRPr="00EF518A">
              <w:t>Deussen,</w:t>
            </w:r>
            <w:r w:rsidR="00BD4027">
              <w:t xml:space="preserve"> </w:t>
            </w:r>
            <w:r w:rsidRPr="00EF518A">
              <w:t>Oliver]</w:t>
            </w:r>
            <w:r w:rsidR="00BD4027">
              <w:t xml:space="preserve"> </w:t>
            </w:r>
            <w:r w:rsidRPr="00EF518A">
              <w:t>SIAT,</w:t>
            </w:r>
            <w:r w:rsidR="00BD4027">
              <w:t xml:space="preserve"> </w:t>
            </w:r>
            <w:r w:rsidRPr="00EF518A">
              <w:t>Shenzhen,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通讯作者地址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Ahmed,</w:t>
            </w:r>
            <w:r w:rsidR="00BD4027">
              <w:t xml:space="preserve"> </w:t>
            </w:r>
            <w:r w:rsidRPr="00EF518A">
              <w:t>AGM</w:t>
            </w:r>
            <w:r w:rsidR="00BD4027">
              <w:t xml:space="preserve"> </w:t>
            </w:r>
            <w:r w:rsidRPr="00EF518A">
              <w:t>(</w:t>
            </w:r>
            <w:r w:rsidRPr="00EF518A">
              <w:t>通讯作者</w:t>
            </w:r>
            <w:r w:rsidRPr="00EF518A">
              <w:t>),Univ</w:t>
            </w:r>
            <w:r w:rsidR="00BD4027">
              <w:t xml:space="preserve"> </w:t>
            </w:r>
            <w:r w:rsidRPr="00EF518A">
              <w:t>Konstanz,</w:t>
            </w:r>
            <w:r w:rsidR="00BD4027">
              <w:t xml:space="preserve"> </w:t>
            </w:r>
            <w:r w:rsidRPr="00EF518A">
              <w:t>Constance,</w:t>
            </w:r>
            <w:r w:rsidR="00BD4027">
              <w:t xml:space="preserve"> </w:t>
            </w:r>
            <w:r w:rsidRPr="00EF518A">
              <w:t>Germany.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电子邮件地址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abdalla_gafar@hotmail.com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EF518A">
              <w:t>0730-0301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eISSN:</w:t>
            </w:r>
            <w:r w:rsidR="00BD4027">
              <w:t xml:space="preserve"> </w:t>
            </w:r>
            <w:r w:rsidRPr="00EF518A">
              <w:t>1557-7368</w:t>
            </w:r>
          </w:p>
        </w:tc>
      </w:tr>
    </w:tbl>
    <w:p w:rsidR="00EF518A" w:rsidRPr="00EF518A" w:rsidRDefault="00EF518A" w:rsidP="00EF518A">
      <w:r w:rsidRPr="00EF518A">
        <w:pict>
          <v:rect id="_x0000_i103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13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条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标题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3D</w:t>
            </w:r>
            <w:r w:rsidR="00BD4027">
              <w:t xml:space="preserve"> </w:t>
            </w:r>
            <w:r w:rsidRPr="00EF518A">
              <w:t>Attention-Driven</w:t>
            </w:r>
            <w:r w:rsidR="00BD4027">
              <w:t xml:space="preserve"> </w:t>
            </w:r>
            <w:r w:rsidRPr="00EF518A">
              <w:t>Depth</w:t>
            </w:r>
            <w:r w:rsidR="00BD4027">
              <w:t xml:space="preserve"> </w:t>
            </w:r>
            <w:r w:rsidRPr="00EF518A">
              <w:t>Acquisition</w:t>
            </w:r>
            <w:r w:rsidR="00BD4027">
              <w:t xml:space="preserve"> </w:t>
            </w:r>
            <w:r w:rsidRPr="00EF518A">
              <w:t>for</w:t>
            </w:r>
            <w:r w:rsidR="00BD4027">
              <w:t xml:space="preserve"> </w:t>
            </w:r>
            <w:r w:rsidRPr="00EF518A">
              <w:t>Object</w:t>
            </w:r>
            <w:r w:rsidR="00BD4027">
              <w:t xml:space="preserve"> </w:t>
            </w:r>
            <w:r w:rsidRPr="00EF518A">
              <w:t>Identification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作者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Xu,</w:t>
            </w:r>
            <w:r w:rsidR="00BD4027">
              <w:t xml:space="preserve"> </w:t>
            </w:r>
            <w:r w:rsidRPr="00EF518A">
              <w:t>K</w:t>
            </w:r>
            <w:r w:rsidR="00BD4027">
              <w:t xml:space="preserve"> </w:t>
            </w:r>
            <w:r w:rsidRPr="00EF518A">
              <w:t>(Xu,</w:t>
            </w:r>
            <w:r w:rsidR="00BD4027">
              <w:t xml:space="preserve"> </w:t>
            </w:r>
            <w:r w:rsidRPr="00EF518A">
              <w:t>Kai);</w:t>
            </w:r>
            <w:r w:rsidR="00BD4027">
              <w:t xml:space="preserve"> </w:t>
            </w:r>
            <w:r w:rsidRPr="00EF518A">
              <w:t>Shi,</w:t>
            </w:r>
            <w:r w:rsidR="00BD4027">
              <w:t xml:space="preserve"> </w:t>
            </w:r>
            <w:r w:rsidRPr="00EF518A">
              <w:t>YF</w:t>
            </w:r>
            <w:r w:rsidR="00BD4027">
              <w:t xml:space="preserve"> </w:t>
            </w:r>
            <w:r w:rsidRPr="00EF518A">
              <w:t>(Shi,</w:t>
            </w:r>
            <w:r w:rsidR="00BD4027">
              <w:t xml:space="preserve"> </w:t>
            </w:r>
            <w:r w:rsidRPr="00EF518A">
              <w:t>Yifei);</w:t>
            </w:r>
            <w:r w:rsidR="00BD4027">
              <w:t xml:space="preserve"> </w:t>
            </w:r>
            <w:r w:rsidRPr="00EF518A">
              <w:t>Zheng,</w:t>
            </w:r>
            <w:r w:rsidR="00BD4027">
              <w:t xml:space="preserve"> </w:t>
            </w:r>
            <w:r w:rsidRPr="00EF518A">
              <w:t>LT</w:t>
            </w:r>
            <w:r w:rsidR="00BD4027">
              <w:t xml:space="preserve"> </w:t>
            </w:r>
            <w:r w:rsidRPr="00EF518A">
              <w:t>(Zheng,</w:t>
            </w:r>
            <w:r w:rsidR="00BD4027">
              <w:t xml:space="preserve"> </w:t>
            </w:r>
            <w:r w:rsidRPr="00EF518A">
              <w:t>Lintao);</w:t>
            </w:r>
            <w:r w:rsidR="00BD4027">
              <w:t xml:space="preserve"> </w:t>
            </w:r>
            <w:r w:rsidRPr="00EF518A">
              <w:t>Zhang,</w:t>
            </w:r>
            <w:r w:rsidR="00BD4027">
              <w:t xml:space="preserve"> </w:t>
            </w:r>
            <w:r w:rsidRPr="00EF518A">
              <w:t>JY</w:t>
            </w:r>
            <w:r w:rsidR="00BD4027">
              <w:t xml:space="preserve"> </w:t>
            </w:r>
            <w:r w:rsidRPr="00EF518A">
              <w:t>(Zhang,</w:t>
            </w:r>
            <w:r w:rsidR="00BD4027">
              <w:t xml:space="preserve"> </w:t>
            </w:r>
            <w:r w:rsidRPr="00EF518A">
              <w:t>Junyu);</w:t>
            </w:r>
            <w:r w:rsidR="00BD4027">
              <w:t xml:space="preserve"> </w:t>
            </w:r>
            <w:r w:rsidRPr="00EF518A">
              <w:t>Liu,</w:t>
            </w:r>
            <w:r w:rsidR="00BD4027">
              <w:t xml:space="preserve"> </w:t>
            </w:r>
            <w:r w:rsidRPr="00EF518A">
              <w:t>M</w:t>
            </w:r>
            <w:r w:rsidR="00BD4027">
              <w:t xml:space="preserve"> </w:t>
            </w:r>
            <w:r w:rsidRPr="00EF518A">
              <w:t>(Liu,</w:t>
            </w:r>
            <w:r w:rsidR="00BD4027">
              <w:t xml:space="preserve"> </w:t>
            </w:r>
            <w:r w:rsidRPr="00EF518A">
              <w:t>Min);</w:t>
            </w:r>
            <w:r w:rsidR="00BD4027">
              <w:t xml:space="preserve"> </w:t>
            </w:r>
            <w:r w:rsidRPr="00EF518A">
              <w:t>Huang,</w:t>
            </w:r>
            <w:r w:rsidR="00BD4027">
              <w:t xml:space="preserve"> </w:t>
            </w:r>
            <w:r w:rsidRPr="00EF518A">
              <w:t>H</w:t>
            </w:r>
            <w:r w:rsidR="00BD4027">
              <w:t xml:space="preserve"> </w:t>
            </w:r>
            <w:r w:rsidRPr="00EF518A">
              <w:t>(Huang,</w:t>
            </w:r>
            <w:r w:rsidR="00BD4027">
              <w:t xml:space="preserve"> </w:t>
            </w:r>
            <w:r w:rsidRPr="00EF518A">
              <w:t>Hui);</w:t>
            </w:r>
            <w:r w:rsidR="00BD4027">
              <w:t xml:space="preserve"> </w:t>
            </w:r>
            <w:r w:rsidRPr="00EF518A">
              <w:t>Su,</w:t>
            </w:r>
            <w:r w:rsidR="00BD4027">
              <w:t xml:space="preserve"> </w:t>
            </w:r>
            <w:r w:rsidRPr="00EF518A">
              <w:t>H</w:t>
            </w:r>
            <w:r w:rsidR="00BD4027">
              <w:t xml:space="preserve"> </w:t>
            </w:r>
            <w:r w:rsidRPr="00EF518A">
              <w:t>(Su,</w:t>
            </w:r>
            <w:r w:rsidR="00BD4027">
              <w:t xml:space="preserve"> </w:t>
            </w:r>
            <w:r w:rsidRPr="00EF518A">
              <w:t>Hao);</w:t>
            </w:r>
            <w:r w:rsidR="00BD4027">
              <w:t xml:space="preserve"> </w:t>
            </w:r>
            <w:r w:rsidRPr="00EF518A">
              <w:t>Cohen-Or,</w:t>
            </w:r>
            <w:r w:rsidR="00BD4027">
              <w:t xml:space="preserve"> </w:t>
            </w:r>
            <w:r w:rsidRPr="00EF518A">
              <w:t>D</w:t>
            </w:r>
            <w:r w:rsidR="00BD4027">
              <w:t xml:space="preserve"> </w:t>
            </w:r>
            <w:r w:rsidRPr="00EF518A">
              <w:t>(Cohen-Or,</w:t>
            </w:r>
            <w:r w:rsidR="00BD4027">
              <w:t xml:space="preserve"> </w:t>
            </w:r>
            <w:r w:rsidRPr="00EF518A">
              <w:t>Daniel);</w:t>
            </w:r>
            <w:r w:rsidR="00BD4027">
              <w:t xml:space="preserve"> </w:t>
            </w:r>
            <w:r w:rsidRPr="00EF518A">
              <w:t>Chen,</w:t>
            </w:r>
            <w:r w:rsidR="00BD4027">
              <w:t xml:space="preserve"> </w:t>
            </w:r>
            <w:r w:rsidRPr="00EF518A">
              <w:t>BQ</w:t>
            </w:r>
            <w:r w:rsidR="00BD4027">
              <w:t xml:space="preserve"> </w:t>
            </w:r>
            <w:r w:rsidRPr="00EF518A">
              <w:t>(Chen,</w:t>
            </w:r>
            <w:r w:rsidR="00BD4027">
              <w:t xml:space="preserve"> </w:t>
            </w:r>
            <w:r w:rsidRPr="00EF518A">
              <w:t>Baoquan)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lastRenderedPageBreak/>
              <w:t>来源出版物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ACM</w:t>
            </w:r>
            <w:r w:rsidR="00BD4027">
              <w:t xml:space="preserve"> </w:t>
            </w:r>
            <w:r w:rsidRPr="00EF518A">
              <w:t>TRANSACTIONS</w:t>
            </w:r>
            <w:r w:rsidR="00BD4027">
              <w:t xml:space="preserve"> </w:t>
            </w:r>
            <w:r w:rsidRPr="00EF518A">
              <w:t>ON</w:t>
            </w:r>
            <w:r w:rsidR="00BD4027">
              <w:t xml:space="preserve"> </w:t>
            </w:r>
            <w:r w:rsidRPr="00EF518A">
              <w:t>GRAPHICS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卷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35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期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6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文献号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238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DOI:</w:t>
            </w:r>
            <w:r w:rsidR="00BD4027">
              <w:t xml:space="preserve"> </w:t>
            </w:r>
            <w:r w:rsidRPr="00EF518A">
              <w:t>10.1145/2980179.2980224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出版年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NOV</w:t>
            </w:r>
            <w:r w:rsidR="00BD4027">
              <w:t xml:space="preserve"> </w:t>
            </w:r>
            <w:r w:rsidRPr="00EF518A">
              <w:t>2016</w:t>
            </w:r>
            <w:r w:rsidR="00BD4027">
              <w:t xml:space="preserve">  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"</w:t>
            </w:r>
            <w:r w:rsidRPr="00EF518A">
              <w:rPr>
                <w:b/>
                <w:bCs/>
              </w:rPr>
              <w:t>被引频次</w:t>
            </w:r>
            <w:r w:rsidRPr="00EF518A">
              <w:rPr>
                <w:b/>
                <w:bCs/>
              </w:rPr>
              <w:t>":</w:t>
            </w:r>
            <w:r w:rsidR="00BD4027">
              <w:t xml:space="preserve"> </w:t>
            </w:r>
            <w:r w:rsidRPr="00EF518A">
              <w:t>0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被引频次合计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0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入藏号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WOS:000388446200080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会议名称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ACM</w:t>
            </w:r>
            <w:r w:rsidR="00BD4027">
              <w:t xml:space="preserve"> </w:t>
            </w:r>
            <w:r w:rsidRPr="00EF518A">
              <w:t>SIGGRAPH</w:t>
            </w:r>
            <w:r w:rsidR="00BD4027">
              <w:t xml:space="preserve"> </w:t>
            </w:r>
            <w:r w:rsidRPr="00EF518A">
              <w:t>Asia</w:t>
            </w:r>
            <w:r w:rsidR="00BD4027">
              <w:t xml:space="preserve"> </w:t>
            </w:r>
            <w:r w:rsidRPr="00EF518A">
              <w:t>Conference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会议日期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2016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会议地点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Macao,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地址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[Xu,</w:t>
            </w:r>
            <w:r w:rsidR="00BD4027">
              <w:t xml:space="preserve"> </w:t>
            </w:r>
            <w:r w:rsidRPr="00EF518A">
              <w:t>Kai;</w:t>
            </w:r>
            <w:r w:rsidR="00BD4027">
              <w:t xml:space="preserve"> </w:t>
            </w:r>
            <w:r w:rsidRPr="00EF518A">
              <w:t>Shi,</w:t>
            </w:r>
            <w:r w:rsidR="00BD4027">
              <w:t xml:space="preserve"> </w:t>
            </w:r>
            <w:r w:rsidRPr="00EF518A">
              <w:t>Yifei;</w:t>
            </w:r>
            <w:r w:rsidR="00BD4027">
              <w:t xml:space="preserve"> </w:t>
            </w:r>
            <w:r w:rsidRPr="00EF518A">
              <w:t>Zheng,</w:t>
            </w:r>
            <w:r w:rsidR="00BD4027">
              <w:t xml:space="preserve"> </w:t>
            </w:r>
            <w:r w:rsidRPr="00EF518A">
              <w:t>Lintao;</w:t>
            </w:r>
            <w:r w:rsidR="00BD4027">
              <w:t xml:space="preserve"> </w:t>
            </w:r>
            <w:r w:rsidRPr="00EF518A">
              <w:t>Liu,</w:t>
            </w:r>
            <w:r w:rsidR="00BD4027">
              <w:t xml:space="preserve"> </w:t>
            </w:r>
            <w:r w:rsidRPr="00EF518A">
              <w:t>Min]</w:t>
            </w:r>
            <w:r w:rsidR="00BD4027">
              <w:t xml:space="preserve"> </w:t>
            </w:r>
            <w:r w:rsidRPr="00EF518A">
              <w:t>Natl</w:t>
            </w:r>
            <w:r w:rsidR="00BD4027">
              <w:t xml:space="preserve"> </w:t>
            </w:r>
            <w:r w:rsidRPr="00EF518A">
              <w:t>Univ</w:t>
            </w:r>
            <w:r w:rsidR="00BD4027">
              <w:t xml:space="preserve"> </w:t>
            </w:r>
            <w:r w:rsidRPr="00EF518A">
              <w:t>Def</w:t>
            </w:r>
            <w:r w:rsidR="00BD4027">
              <w:t xml:space="preserve"> </w:t>
            </w:r>
            <w:r w:rsidRPr="00EF518A">
              <w:t>Technol,</w:t>
            </w:r>
            <w:r w:rsidR="00BD4027">
              <w:t xml:space="preserve"> </w:t>
            </w:r>
            <w:r w:rsidRPr="00EF518A">
              <w:t>HPCL,</w:t>
            </w:r>
            <w:r w:rsidR="00BD4027">
              <w:t xml:space="preserve"> </w:t>
            </w:r>
            <w:r w:rsidRPr="00EF518A">
              <w:t>Changsha,</w:t>
            </w:r>
            <w:r w:rsidR="00BD4027">
              <w:t xml:space="preserve"> </w:t>
            </w:r>
            <w:r w:rsidRPr="00EF518A">
              <w:t>Hunan,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  <w:r w:rsidR="00BD4027">
              <w:t xml:space="preserve"> </w:t>
            </w:r>
            <w:r w:rsidRPr="00EF518A">
              <w:br/>
              <w:t>[Xu,</w:t>
            </w:r>
            <w:r w:rsidR="00BD4027">
              <w:t xml:space="preserve"> </w:t>
            </w:r>
            <w:r w:rsidRPr="00EF518A">
              <w:t>Kai;</w:t>
            </w:r>
            <w:r w:rsidR="00BD4027">
              <w:t xml:space="preserve"> </w:t>
            </w:r>
            <w:r w:rsidRPr="00EF518A">
              <w:t>Chen,</w:t>
            </w:r>
            <w:r w:rsidR="00BD4027">
              <w:t xml:space="preserve"> </w:t>
            </w:r>
            <w:r w:rsidRPr="00EF518A">
              <w:t>Baoquan]</w:t>
            </w:r>
            <w:r w:rsidR="00BD4027">
              <w:t xml:space="preserve"> </w:t>
            </w:r>
            <w:r w:rsidRPr="00EF518A">
              <w:t>Shandong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Jinan,</w:t>
            </w:r>
            <w:r w:rsidR="00BD4027">
              <w:t xml:space="preserve"> </w:t>
            </w:r>
            <w:r w:rsidRPr="00EF518A">
              <w:t>Shandong,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  <w:r w:rsidR="00BD4027">
              <w:t xml:space="preserve"> </w:t>
            </w:r>
            <w:r w:rsidRPr="00EF518A">
              <w:br/>
              <w:t>[Xu,</w:t>
            </w:r>
            <w:r w:rsidR="00BD4027">
              <w:t xml:space="preserve"> </w:t>
            </w:r>
            <w:r w:rsidRPr="00EF518A">
              <w:t>Kai;</w:t>
            </w:r>
            <w:r w:rsidR="00BD4027">
              <w:t xml:space="preserve"> </w:t>
            </w:r>
            <w:r w:rsidRPr="00EF518A">
              <w:t>Huang,</w:t>
            </w:r>
            <w:r w:rsidR="00BD4027">
              <w:t xml:space="preserve"> </w:t>
            </w:r>
            <w:r w:rsidRPr="00EF518A">
              <w:t>Hui]</w:t>
            </w:r>
            <w:r w:rsidR="00BD4027">
              <w:t xml:space="preserve"> </w:t>
            </w:r>
            <w:r w:rsidRPr="00EF518A">
              <w:t>Shenzhen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Shenzhen,</w:t>
            </w:r>
            <w:r w:rsidR="00BD4027">
              <w:t xml:space="preserve"> </w:t>
            </w:r>
            <w:r w:rsidRPr="00EF518A">
              <w:t>Guangdong,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  <w:r w:rsidR="00BD4027">
              <w:t xml:space="preserve"> </w:t>
            </w:r>
            <w:r w:rsidRPr="00EF518A">
              <w:br/>
              <w:t>[Huang,</w:t>
            </w:r>
            <w:r w:rsidR="00BD4027">
              <w:t xml:space="preserve"> </w:t>
            </w:r>
            <w:r w:rsidRPr="00EF518A">
              <w:t>Hui]</w:t>
            </w:r>
            <w:r w:rsidR="00BD4027">
              <w:t xml:space="preserve"> </w:t>
            </w:r>
            <w:r w:rsidRPr="00EF518A">
              <w:t>SIAT,</w:t>
            </w:r>
            <w:r w:rsidR="00BD4027">
              <w:t xml:space="preserve"> </w:t>
            </w:r>
            <w:r w:rsidRPr="00EF518A">
              <w:t>Shenzhen,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  <w:r w:rsidR="00BD4027">
              <w:t xml:space="preserve"> </w:t>
            </w:r>
            <w:r w:rsidRPr="00EF518A">
              <w:br/>
              <w:t>[Su,</w:t>
            </w:r>
            <w:r w:rsidR="00BD4027">
              <w:t xml:space="preserve"> </w:t>
            </w:r>
            <w:r w:rsidRPr="00EF518A">
              <w:t>Hao]</w:t>
            </w:r>
            <w:r w:rsidR="00BD4027">
              <w:t xml:space="preserve"> </w:t>
            </w:r>
            <w:r w:rsidRPr="00EF518A">
              <w:t>Stanford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Stanford,</w:t>
            </w:r>
            <w:r w:rsidR="00BD4027">
              <w:t xml:space="preserve"> </w:t>
            </w:r>
            <w:r w:rsidRPr="00EF518A">
              <w:t>CA</w:t>
            </w:r>
            <w:r w:rsidR="00BD4027">
              <w:t xml:space="preserve"> </w:t>
            </w:r>
            <w:r w:rsidRPr="00EF518A">
              <w:t>94305</w:t>
            </w:r>
            <w:r w:rsidR="00BD4027">
              <w:t xml:space="preserve"> </w:t>
            </w:r>
            <w:r w:rsidRPr="00EF518A">
              <w:t>USA.</w:t>
            </w:r>
            <w:r w:rsidR="00BD4027">
              <w:t xml:space="preserve"> </w:t>
            </w:r>
            <w:r w:rsidRPr="00EF518A">
              <w:br/>
              <w:t>[Cohen-Or,</w:t>
            </w:r>
            <w:r w:rsidR="00BD4027">
              <w:t xml:space="preserve"> </w:t>
            </w:r>
            <w:r w:rsidRPr="00EF518A">
              <w:t>Daniel]</w:t>
            </w:r>
            <w:r w:rsidR="00BD4027">
              <w:t xml:space="preserve"> </w:t>
            </w:r>
            <w:r w:rsidRPr="00EF518A">
              <w:t>Tel</w:t>
            </w:r>
            <w:r w:rsidR="00BD4027">
              <w:t xml:space="preserve"> </w:t>
            </w:r>
            <w:r w:rsidRPr="00EF518A">
              <w:t>Aviv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IL-69978</w:t>
            </w:r>
            <w:r w:rsidR="00BD4027">
              <w:t xml:space="preserve"> </w:t>
            </w:r>
            <w:r w:rsidRPr="00EF518A">
              <w:t>Tel</w:t>
            </w:r>
            <w:r w:rsidR="00BD4027">
              <w:t xml:space="preserve"> </w:t>
            </w:r>
            <w:r w:rsidRPr="00EF518A">
              <w:t>Aviv,</w:t>
            </w:r>
            <w:r w:rsidR="00BD4027">
              <w:t xml:space="preserve"> </w:t>
            </w:r>
            <w:r w:rsidRPr="00EF518A">
              <w:t>Israel.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通讯作者地址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Chen,</w:t>
            </w:r>
            <w:r w:rsidR="00BD4027">
              <w:t xml:space="preserve"> </w:t>
            </w:r>
            <w:r w:rsidRPr="00EF518A">
              <w:t>BQ</w:t>
            </w:r>
            <w:r w:rsidR="00BD4027">
              <w:t xml:space="preserve"> </w:t>
            </w:r>
            <w:r w:rsidRPr="00EF518A">
              <w:t>(</w:t>
            </w:r>
            <w:r w:rsidRPr="00EF518A">
              <w:t>通讯作者</w:t>
            </w:r>
            <w:r w:rsidRPr="00EF518A">
              <w:t>),Shandong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Jinan,</w:t>
            </w:r>
            <w:r w:rsidR="00BD4027">
              <w:t xml:space="preserve"> </w:t>
            </w:r>
            <w:r w:rsidRPr="00EF518A">
              <w:t>Shandong,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  <w:r w:rsidRPr="00EF518A">
              <w:br/>
              <w:t>Huang,</w:t>
            </w:r>
            <w:r w:rsidR="00BD4027">
              <w:t xml:space="preserve"> </w:t>
            </w:r>
            <w:r w:rsidRPr="00EF518A">
              <w:t>H</w:t>
            </w:r>
            <w:r w:rsidR="00BD4027">
              <w:t xml:space="preserve"> </w:t>
            </w:r>
            <w:r w:rsidRPr="00EF518A">
              <w:t>(</w:t>
            </w:r>
            <w:r w:rsidRPr="00EF518A">
              <w:t>通讯作者</w:t>
            </w:r>
            <w:r w:rsidRPr="00EF518A">
              <w:t>),Shenzhen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Shenzhen,</w:t>
            </w:r>
            <w:r w:rsidR="00BD4027">
              <w:t xml:space="preserve"> </w:t>
            </w:r>
            <w:r w:rsidRPr="00EF518A">
              <w:t>Guangdong,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  <w:r w:rsidRPr="00EF518A">
              <w:br/>
              <w:t>Huang,</w:t>
            </w:r>
            <w:r w:rsidR="00BD4027">
              <w:t xml:space="preserve"> </w:t>
            </w:r>
            <w:r w:rsidRPr="00EF518A">
              <w:t>H</w:t>
            </w:r>
            <w:r w:rsidR="00BD4027">
              <w:t xml:space="preserve"> </w:t>
            </w:r>
            <w:r w:rsidRPr="00EF518A">
              <w:t>(</w:t>
            </w:r>
            <w:r w:rsidRPr="00EF518A">
              <w:t>通讯作者</w:t>
            </w:r>
            <w:r w:rsidRPr="00EF518A">
              <w:t>),SIAT,</w:t>
            </w:r>
            <w:r w:rsidR="00BD4027">
              <w:t xml:space="preserve"> </w:t>
            </w:r>
            <w:r w:rsidRPr="00EF518A">
              <w:t>Shenzhen,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电子邮件地址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hhzhiyan@gmail.com;</w:t>
            </w:r>
            <w:r w:rsidR="00BD4027">
              <w:t xml:space="preserve"> </w:t>
            </w:r>
            <w:r w:rsidRPr="00EF518A">
              <w:t>baoquan.chen@gmail.com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EF518A">
              <w:t>0730-0301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eISSN:</w:t>
            </w:r>
            <w:r w:rsidR="00BD4027">
              <w:t xml:space="preserve"> </w:t>
            </w:r>
            <w:r w:rsidRPr="00EF518A">
              <w:t>1557-7368</w:t>
            </w:r>
          </w:p>
        </w:tc>
      </w:tr>
    </w:tbl>
    <w:p w:rsidR="00EF518A" w:rsidRPr="00EF518A" w:rsidRDefault="00EF518A" w:rsidP="00EF518A">
      <w:r w:rsidRPr="00EF518A">
        <w:pict>
          <v:rect id="_x0000_i103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14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条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标题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Relationship</w:t>
            </w:r>
            <w:r w:rsidR="00BD4027">
              <w:t xml:space="preserve"> </w:t>
            </w:r>
            <w:r w:rsidRPr="00EF518A">
              <w:t>Templates</w:t>
            </w:r>
            <w:r w:rsidR="00BD4027">
              <w:t xml:space="preserve"> </w:t>
            </w:r>
            <w:r w:rsidRPr="00EF518A">
              <w:t>for</w:t>
            </w:r>
            <w:r w:rsidR="00BD4027">
              <w:t xml:space="preserve"> </w:t>
            </w:r>
            <w:r w:rsidRPr="00EF518A">
              <w:t>Creating</w:t>
            </w:r>
            <w:r w:rsidR="00BD4027">
              <w:t xml:space="preserve"> </w:t>
            </w:r>
            <w:r w:rsidRPr="00EF518A">
              <w:t>Scene</w:t>
            </w:r>
            <w:r w:rsidR="00BD4027">
              <w:t xml:space="preserve"> </w:t>
            </w:r>
            <w:r w:rsidRPr="00EF518A">
              <w:t>Variations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作者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Zhao,</w:t>
            </w:r>
            <w:r w:rsidR="00BD4027">
              <w:t xml:space="preserve"> </w:t>
            </w:r>
            <w:r w:rsidRPr="00EF518A">
              <w:t>X</w:t>
            </w:r>
            <w:r w:rsidR="00BD4027">
              <w:t xml:space="preserve"> </w:t>
            </w:r>
            <w:r w:rsidRPr="00EF518A">
              <w:t>(Zhao,</w:t>
            </w:r>
            <w:r w:rsidR="00BD4027">
              <w:t xml:space="preserve"> </w:t>
            </w:r>
            <w:r w:rsidRPr="00EF518A">
              <w:t>Xi);</w:t>
            </w:r>
            <w:r w:rsidR="00BD4027">
              <w:t xml:space="preserve"> </w:t>
            </w:r>
            <w:r w:rsidRPr="00EF518A">
              <w:t>Hu,</w:t>
            </w:r>
            <w:r w:rsidR="00BD4027">
              <w:t xml:space="preserve"> </w:t>
            </w:r>
            <w:r w:rsidRPr="00EF518A">
              <w:t>RZ</w:t>
            </w:r>
            <w:r w:rsidR="00BD4027">
              <w:t xml:space="preserve"> </w:t>
            </w:r>
            <w:r w:rsidRPr="00EF518A">
              <w:t>(Hu,</w:t>
            </w:r>
            <w:r w:rsidR="00BD4027">
              <w:t xml:space="preserve"> </w:t>
            </w:r>
            <w:r w:rsidRPr="00EF518A">
              <w:t>Ruizhen);</w:t>
            </w:r>
            <w:r w:rsidR="00BD4027">
              <w:t xml:space="preserve"> </w:t>
            </w:r>
            <w:r w:rsidRPr="00EF518A">
              <w:t>Guerrero,</w:t>
            </w:r>
            <w:r w:rsidR="00BD4027">
              <w:t xml:space="preserve"> </w:t>
            </w:r>
            <w:r w:rsidRPr="00EF518A">
              <w:t>P</w:t>
            </w:r>
            <w:r w:rsidR="00BD4027">
              <w:t xml:space="preserve"> </w:t>
            </w:r>
            <w:r w:rsidRPr="00EF518A">
              <w:t>(Guerrero,</w:t>
            </w:r>
            <w:r w:rsidR="00BD4027">
              <w:t xml:space="preserve"> </w:t>
            </w:r>
            <w:r w:rsidRPr="00EF518A">
              <w:t>Paul);</w:t>
            </w:r>
            <w:r w:rsidR="00BD4027">
              <w:t xml:space="preserve"> </w:t>
            </w:r>
            <w:r w:rsidRPr="00EF518A">
              <w:t>Mitra,</w:t>
            </w:r>
            <w:r w:rsidR="00BD4027">
              <w:t xml:space="preserve"> </w:t>
            </w:r>
            <w:r w:rsidRPr="00EF518A">
              <w:t>N</w:t>
            </w:r>
            <w:r w:rsidR="00BD4027">
              <w:t xml:space="preserve"> </w:t>
            </w:r>
            <w:r w:rsidRPr="00EF518A">
              <w:t>(Mitra,</w:t>
            </w:r>
            <w:r w:rsidR="00BD4027">
              <w:t xml:space="preserve"> </w:t>
            </w:r>
            <w:r w:rsidRPr="00EF518A">
              <w:t>Niloy);</w:t>
            </w:r>
            <w:r w:rsidR="00BD4027">
              <w:t xml:space="preserve"> </w:t>
            </w:r>
            <w:r w:rsidRPr="00EF518A">
              <w:t>Komura,</w:t>
            </w:r>
            <w:r w:rsidR="00BD4027">
              <w:t xml:space="preserve"> </w:t>
            </w:r>
            <w:r w:rsidRPr="00EF518A">
              <w:t>T</w:t>
            </w:r>
            <w:r w:rsidR="00BD4027">
              <w:t xml:space="preserve"> </w:t>
            </w:r>
            <w:r w:rsidRPr="00EF518A">
              <w:t>(Komura,</w:t>
            </w:r>
            <w:r w:rsidR="00BD4027">
              <w:t xml:space="preserve"> </w:t>
            </w:r>
            <w:r w:rsidRPr="00EF518A">
              <w:t>Taku)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来源出版物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ACM</w:t>
            </w:r>
            <w:r w:rsidR="00BD4027">
              <w:t xml:space="preserve"> </w:t>
            </w:r>
            <w:r w:rsidRPr="00EF518A">
              <w:t>TRANSACTIONS</w:t>
            </w:r>
            <w:r w:rsidR="00BD4027">
              <w:t xml:space="preserve"> </w:t>
            </w:r>
            <w:r w:rsidRPr="00EF518A">
              <w:t>ON</w:t>
            </w:r>
            <w:r w:rsidR="00BD4027">
              <w:t xml:space="preserve"> </w:t>
            </w:r>
            <w:r w:rsidRPr="00EF518A">
              <w:t>GRAPHICS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卷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35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期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6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文献号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207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DOI:</w:t>
            </w:r>
            <w:r w:rsidR="00BD4027">
              <w:t xml:space="preserve"> </w:t>
            </w:r>
            <w:r w:rsidRPr="00EF518A">
              <w:t>10.1145/2980179.2982410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出版年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NOV</w:t>
            </w:r>
            <w:r w:rsidR="00BD4027">
              <w:t xml:space="preserve"> </w:t>
            </w:r>
            <w:r w:rsidRPr="00EF518A">
              <w:t>2016</w:t>
            </w:r>
            <w:r w:rsidR="00BD4027">
              <w:t xml:space="preserve">  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"</w:t>
            </w:r>
            <w:r w:rsidRPr="00EF518A">
              <w:rPr>
                <w:b/>
                <w:bCs/>
              </w:rPr>
              <w:t>被引频次</w:t>
            </w:r>
            <w:r w:rsidRPr="00EF518A">
              <w:rPr>
                <w:b/>
                <w:bCs/>
              </w:rPr>
              <w:t>":</w:t>
            </w:r>
            <w:r w:rsidR="00BD4027">
              <w:t xml:space="preserve"> </w:t>
            </w:r>
            <w:r w:rsidRPr="00EF518A">
              <w:t>0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被引频次合计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0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入藏号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WOS:000388446200049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会议名称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ACM</w:t>
            </w:r>
            <w:r w:rsidR="00BD4027">
              <w:t xml:space="preserve"> </w:t>
            </w:r>
            <w:r w:rsidRPr="00EF518A">
              <w:t>SIGGRAPH</w:t>
            </w:r>
            <w:r w:rsidR="00BD4027">
              <w:t xml:space="preserve"> </w:t>
            </w:r>
            <w:r w:rsidRPr="00EF518A">
              <w:t>Asia</w:t>
            </w:r>
            <w:r w:rsidR="00BD4027">
              <w:t xml:space="preserve"> </w:t>
            </w:r>
            <w:r w:rsidRPr="00EF518A">
              <w:t>Conference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会议日期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2016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会议地点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Macao,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地址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[Zhao,</w:t>
            </w:r>
            <w:r w:rsidR="00BD4027">
              <w:t xml:space="preserve"> </w:t>
            </w:r>
            <w:r w:rsidRPr="00EF518A">
              <w:t>Xi]</w:t>
            </w:r>
            <w:r w:rsidR="00BD4027">
              <w:t xml:space="preserve"> </w:t>
            </w:r>
            <w:r w:rsidRPr="00EF518A">
              <w:t>Xi</w:t>
            </w:r>
            <w:r w:rsidR="00BD4027">
              <w:t xml:space="preserve"> </w:t>
            </w:r>
            <w:r w:rsidRPr="00EF518A">
              <w:t>An</w:t>
            </w:r>
            <w:r w:rsidR="00BD4027">
              <w:t xml:space="preserve"> </w:t>
            </w:r>
            <w:r w:rsidRPr="00EF518A">
              <w:t>Jiao</w:t>
            </w:r>
            <w:r w:rsidR="00BD4027">
              <w:t xml:space="preserve"> </w:t>
            </w:r>
            <w:r w:rsidRPr="00EF518A">
              <w:t>Tong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Xiangtan,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  <w:r w:rsidR="00BD4027">
              <w:t xml:space="preserve"> </w:t>
            </w:r>
            <w:r w:rsidRPr="00EF518A">
              <w:br/>
              <w:t>[Hu,</w:t>
            </w:r>
            <w:r w:rsidR="00BD4027">
              <w:t xml:space="preserve"> </w:t>
            </w:r>
            <w:r w:rsidRPr="00EF518A">
              <w:t>Ruizhen]</w:t>
            </w:r>
            <w:r w:rsidR="00BD4027">
              <w:t xml:space="preserve"> </w:t>
            </w:r>
            <w:r w:rsidRPr="00EF518A">
              <w:t>Shenzhen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Shenzhen,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  <w:r w:rsidR="00BD4027">
              <w:t xml:space="preserve"> </w:t>
            </w:r>
            <w:r w:rsidRPr="00EF518A">
              <w:br/>
              <w:t>[Guerrero,</w:t>
            </w:r>
            <w:r w:rsidR="00BD4027">
              <w:t xml:space="preserve"> </w:t>
            </w:r>
            <w:r w:rsidRPr="00EF518A">
              <w:t>Paul;</w:t>
            </w:r>
            <w:r w:rsidR="00BD4027">
              <w:t xml:space="preserve"> </w:t>
            </w:r>
            <w:r w:rsidRPr="00EF518A">
              <w:t>Mitra,</w:t>
            </w:r>
            <w:r w:rsidR="00BD4027">
              <w:t xml:space="preserve"> </w:t>
            </w:r>
            <w:r w:rsidRPr="00EF518A">
              <w:t>Niloy]</w:t>
            </w:r>
            <w:r w:rsidR="00BD4027">
              <w:t xml:space="preserve"> </w:t>
            </w:r>
            <w:r w:rsidRPr="00EF518A">
              <w:t>UCL,</w:t>
            </w:r>
            <w:r w:rsidR="00BD4027">
              <w:t xml:space="preserve"> </w:t>
            </w:r>
            <w:r w:rsidRPr="00EF518A">
              <w:t>London</w:t>
            </w:r>
            <w:r w:rsidR="00BD4027">
              <w:t xml:space="preserve"> </w:t>
            </w:r>
            <w:r w:rsidRPr="00EF518A">
              <w:t>WC1E</w:t>
            </w:r>
            <w:r w:rsidR="00BD4027">
              <w:t xml:space="preserve"> </w:t>
            </w:r>
            <w:r w:rsidRPr="00EF518A">
              <w:t>6BT,</w:t>
            </w:r>
            <w:r w:rsidR="00BD4027">
              <w:t xml:space="preserve"> </w:t>
            </w:r>
            <w:r w:rsidRPr="00EF518A">
              <w:t>England.</w:t>
            </w:r>
            <w:r w:rsidR="00BD4027">
              <w:t xml:space="preserve"> </w:t>
            </w:r>
            <w:r w:rsidRPr="00EF518A">
              <w:br/>
              <w:t>[Komura,</w:t>
            </w:r>
            <w:r w:rsidR="00BD4027">
              <w:t xml:space="preserve"> </w:t>
            </w:r>
            <w:r w:rsidRPr="00EF518A">
              <w:t>Taku]</w:t>
            </w:r>
            <w:r w:rsidR="00BD4027">
              <w:t xml:space="preserve"> </w:t>
            </w:r>
            <w:r w:rsidRPr="00EF518A">
              <w:t>Univ</w:t>
            </w:r>
            <w:r w:rsidR="00BD4027">
              <w:t xml:space="preserve"> </w:t>
            </w:r>
            <w:r w:rsidRPr="00EF518A">
              <w:t>Edinburgh,</w:t>
            </w:r>
            <w:r w:rsidR="00BD4027">
              <w:t xml:space="preserve"> </w:t>
            </w:r>
            <w:r w:rsidRPr="00EF518A">
              <w:t>Edinburgh</w:t>
            </w:r>
            <w:r w:rsidR="00BD4027">
              <w:t xml:space="preserve"> </w:t>
            </w:r>
            <w:r w:rsidRPr="00EF518A">
              <w:t>EH8</w:t>
            </w:r>
            <w:r w:rsidR="00BD4027">
              <w:t xml:space="preserve"> </w:t>
            </w:r>
            <w:r w:rsidRPr="00EF518A">
              <w:t>9YL,</w:t>
            </w:r>
            <w:r w:rsidR="00BD4027">
              <w:t xml:space="preserve"> </w:t>
            </w:r>
            <w:r w:rsidRPr="00EF518A">
              <w:t>Midlothian,</w:t>
            </w:r>
            <w:r w:rsidR="00BD4027">
              <w:t xml:space="preserve"> </w:t>
            </w:r>
            <w:r w:rsidRPr="00EF518A">
              <w:t>Scotland.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通讯作者地址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Zhao,</w:t>
            </w:r>
            <w:r w:rsidR="00BD4027">
              <w:t xml:space="preserve"> </w:t>
            </w:r>
            <w:r w:rsidRPr="00EF518A">
              <w:t>X</w:t>
            </w:r>
            <w:r w:rsidR="00BD4027">
              <w:t xml:space="preserve"> </w:t>
            </w:r>
            <w:r w:rsidRPr="00EF518A">
              <w:t>(</w:t>
            </w:r>
            <w:r w:rsidRPr="00EF518A">
              <w:t>通讯作者</w:t>
            </w:r>
            <w:r w:rsidRPr="00EF518A">
              <w:t>),Xi</w:t>
            </w:r>
            <w:r w:rsidR="00BD4027">
              <w:t xml:space="preserve"> </w:t>
            </w:r>
            <w:r w:rsidRPr="00EF518A">
              <w:t>An</w:t>
            </w:r>
            <w:r w:rsidR="00BD4027">
              <w:t xml:space="preserve"> </w:t>
            </w:r>
            <w:r w:rsidRPr="00EF518A">
              <w:t>Jiao</w:t>
            </w:r>
            <w:r w:rsidR="00BD4027">
              <w:t xml:space="preserve"> </w:t>
            </w:r>
            <w:r w:rsidRPr="00EF518A">
              <w:t>Tong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Xiangtan,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EF518A">
              <w:t>0730-0301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eISSN:</w:t>
            </w:r>
            <w:r w:rsidR="00BD4027">
              <w:t xml:space="preserve"> </w:t>
            </w:r>
            <w:r w:rsidRPr="00EF518A">
              <w:t>1557-7368</w:t>
            </w:r>
          </w:p>
        </w:tc>
      </w:tr>
    </w:tbl>
    <w:p w:rsidR="00EF518A" w:rsidRPr="00EF518A" w:rsidRDefault="00EF518A" w:rsidP="00EF518A">
      <w:r w:rsidRPr="00EF518A">
        <w:pict>
          <v:rect id="_x0000_i103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lastRenderedPageBreak/>
              <w:t>第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15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条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标题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Changes</w:t>
            </w:r>
            <w:r w:rsidR="00BD4027">
              <w:t xml:space="preserve"> </w:t>
            </w:r>
            <w:r w:rsidRPr="00EF518A">
              <w:t>in</w:t>
            </w:r>
            <w:r w:rsidR="00BD4027">
              <w:t xml:space="preserve"> </w:t>
            </w:r>
            <w:r w:rsidRPr="00EF518A">
              <w:t>adipokines</w:t>
            </w:r>
            <w:r w:rsidR="00BD4027">
              <w:t xml:space="preserve"> </w:t>
            </w:r>
            <w:r w:rsidRPr="00EF518A">
              <w:t>in</w:t>
            </w:r>
            <w:r w:rsidR="00BD4027">
              <w:t xml:space="preserve"> </w:t>
            </w:r>
            <w:r w:rsidRPr="00EF518A">
              <w:t>newly</w:t>
            </w:r>
            <w:r w:rsidR="00BD4027">
              <w:t xml:space="preserve"> </w:t>
            </w:r>
            <w:r w:rsidRPr="00EF518A">
              <w:t>diagnosed</w:t>
            </w:r>
            <w:r w:rsidR="00BD4027">
              <w:t xml:space="preserve"> </w:t>
            </w:r>
            <w:r w:rsidRPr="00EF518A">
              <w:t>type</w:t>
            </w:r>
            <w:r w:rsidR="00BD4027">
              <w:t xml:space="preserve"> </w:t>
            </w:r>
            <w:r w:rsidRPr="00EF518A">
              <w:t>2</w:t>
            </w:r>
            <w:r w:rsidR="00BD4027">
              <w:t xml:space="preserve"> </w:t>
            </w:r>
            <w:r w:rsidRPr="00EF518A">
              <w:t>diabetes</w:t>
            </w:r>
            <w:r w:rsidR="00BD4027">
              <w:t xml:space="preserve"> </w:t>
            </w:r>
            <w:r w:rsidRPr="00EF518A">
              <w:t>patients</w:t>
            </w:r>
            <w:r w:rsidR="00BD4027">
              <w:t xml:space="preserve"> </w:t>
            </w:r>
            <w:r w:rsidRPr="00EF518A">
              <w:t>treated</w:t>
            </w:r>
            <w:r w:rsidR="00BD4027">
              <w:t xml:space="preserve"> </w:t>
            </w:r>
            <w:r w:rsidRPr="00EF518A">
              <w:t>with</w:t>
            </w:r>
            <w:r w:rsidR="00BD4027">
              <w:t xml:space="preserve"> </w:t>
            </w:r>
            <w:r w:rsidRPr="00EF518A">
              <w:t>exenatide,</w:t>
            </w:r>
            <w:r w:rsidR="00BD4027">
              <w:t xml:space="preserve"> </w:t>
            </w:r>
            <w:r w:rsidRPr="00EF518A">
              <w:t>insulin</w:t>
            </w:r>
            <w:r w:rsidR="00BD4027">
              <w:t xml:space="preserve"> </w:t>
            </w:r>
            <w:r w:rsidRPr="00EF518A">
              <w:t>or</w:t>
            </w:r>
            <w:r w:rsidR="00BD4027">
              <w:t xml:space="preserve"> </w:t>
            </w:r>
            <w:r w:rsidRPr="00EF518A">
              <w:t>pioglitazone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作者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Yang,</w:t>
            </w:r>
            <w:r w:rsidR="00BD4027">
              <w:t xml:space="preserve"> </w:t>
            </w:r>
            <w:r w:rsidRPr="00EF518A">
              <w:t>XB</w:t>
            </w:r>
            <w:r w:rsidR="00BD4027">
              <w:t xml:space="preserve"> </w:t>
            </w:r>
            <w:r w:rsidRPr="00EF518A">
              <w:t>(Yang,</w:t>
            </w:r>
            <w:r w:rsidR="00BD4027">
              <w:t xml:space="preserve"> </w:t>
            </w:r>
            <w:r w:rsidRPr="00EF518A">
              <w:t>Xubin);</w:t>
            </w:r>
            <w:r w:rsidR="00BD4027">
              <w:t xml:space="preserve"> </w:t>
            </w:r>
            <w:r w:rsidRPr="00EF518A">
              <w:t>Xu,</w:t>
            </w:r>
            <w:r w:rsidR="00BD4027">
              <w:t xml:space="preserve"> </w:t>
            </w:r>
            <w:r w:rsidRPr="00EF518A">
              <w:t>W</w:t>
            </w:r>
            <w:r w:rsidR="00BD4027">
              <w:t xml:space="preserve"> </w:t>
            </w:r>
            <w:r w:rsidRPr="00EF518A">
              <w:t>(Xu,</w:t>
            </w:r>
            <w:r w:rsidR="00BD4027">
              <w:t xml:space="preserve"> </w:t>
            </w:r>
            <w:r w:rsidRPr="00EF518A">
              <w:t>Wen);</w:t>
            </w:r>
            <w:r w:rsidR="00BD4027">
              <w:t xml:space="preserve"> </w:t>
            </w:r>
            <w:r w:rsidRPr="00EF518A">
              <w:t>Zhu,</w:t>
            </w:r>
            <w:r w:rsidR="00BD4027">
              <w:t xml:space="preserve"> </w:t>
            </w:r>
            <w:r w:rsidRPr="00EF518A">
              <w:t>DL</w:t>
            </w:r>
            <w:r w:rsidR="00BD4027">
              <w:t xml:space="preserve"> </w:t>
            </w:r>
            <w:r w:rsidRPr="00EF518A">
              <w:t>(Zhu,</w:t>
            </w:r>
            <w:r w:rsidR="00BD4027">
              <w:t xml:space="preserve"> </w:t>
            </w:r>
            <w:r w:rsidRPr="00EF518A">
              <w:t>Dalong);</w:t>
            </w:r>
            <w:r w:rsidR="00BD4027">
              <w:t xml:space="preserve"> </w:t>
            </w:r>
            <w:r w:rsidRPr="00EF518A">
              <w:t>Sun,</w:t>
            </w:r>
            <w:r w:rsidR="00BD4027">
              <w:t xml:space="preserve"> </w:t>
            </w:r>
            <w:r w:rsidRPr="00EF518A">
              <w:t>ZL</w:t>
            </w:r>
            <w:r w:rsidR="00BD4027">
              <w:t xml:space="preserve"> </w:t>
            </w:r>
            <w:r w:rsidRPr="00EF518A">
              <w:t>(Sun</w:t>
            </w:r>
            <w:r w:rsidR="00BD4027">
              <w:t xml:space="preserve"> </w:t>
            </w:r>
            <w:r w:rsidRPr="00EF518A">
              <w:t>Zilin);</w:t>
            </w:r>
            <w:r w:rsidR="00BD4027">
              <w:t xml:space="preserve"> </w:t>
            </w:r>
            <w:r w:rsidRPr="00EF518A">
              <w:t>Guo,</w:t>
            </w:r>
            <w:r w:rsidR="00BD4027">
              <w:t xml:space="preserve"> </w:t>
            </w:r>
            <w:r w:rsidRPr="00EF518A">
              <w:t>LX</w:t>
            </w:r>
            <w:r w:rsidR="00BD4027">
              <w:t xml:space="preserve"> </w:t>
            </w:r>
            <w:r w:rsidRPr="00EF518A">
              <w:t>(Guo,</w:t>
            </w:r>
            <w:r w:rsidR="00BD4027">
              <w:t xml:space="preserve"> </w:t>
            </w:r>
            <w:r w:rsidRPr="00EF518A">
              <w:t>Lixin);</w:t>
            </w:r>
            <w:r w:rsidR="00BD4027">
              <w:t xml:space="preserve"> </w:t>
            </w:r>
            <w:r w:rsidRPr="00EF518A">
              <w:t>Yang,</w:t>
            </w:r>
            <w:r w:rsidR="00BD4027">
              <w:t xml:space="preserve"> </w:t>
            </w:r>
            <w:r w:rsidRPr="00EF518A">
              <w:t>T</w:t>
            </w:r>
            <w:r w:rsidR="00BD4027">
              <w:t xml:space="preserve"> </w:t>
            </w:r>
            <w:r w:rsidRPr="00EF518A">
              <w:t>(Yang,</w:t>
            </w:r>
            <w:r w:rsidR="00BD4027">
              <w:t xml:space="preserve"> </w:t>
            </w:r>
            <w:r w:rsidRPr="00EF518A">
              <w:t>Tao);</w:t>
            </w:r>
            <w:r w:rsidR="00BD4027">
              <w:t xml:space="preserve"> </w:t>
            </w:r>
            <w:r w:rsidRPr="00EF518A">
              <w:t>Wu,</w:t>
            </w:r>
            <w:r w:rsidR="00BD4027">
              <w:t xml:space="preserve"> </w:t>
            </w:r>
            <w:r w:rsidRPr="00EF518A">
              <w:t>G</w:t>
            </w:r>
            <w:r w:rsidR="00BD4027">
              <w:t xml:space="preserve"> </w:t>
            </w:r>
            <w:r w:rsidRPr="00EF518A">
              <w:t>(Wu,</w:t>
            </w:r>
            <w:r w:rsidR="00BD4027">
              <w:t xml:space="preserve"> </w:t>
            </w:r>
            <w:r w:rsidRPr="00EF518A">
              <w:t>Ge);</w:t>
            </w:r>
            <w:r w:rsidR="00BD4027">
              <w:t xml:space="preserve"> </w:t>
            </w:r>
            <w:r w:rsidRPr="00EF518A">
              <w:t>Shi,</w:t>
            </w:r>
            <w:r w:rsidR="00BD4027">
              <w:t xml:space="preserve"> </w:t>
            </w:r>
            <w:r w:rsidRPr="00EF518A">
              <w:t>LX</w:t>
            </w:r>
            <w:r w:rsidR="00BD4027">
              <w:t xml:space="preserve"> </w:t>
            </w:r>
            <w:r w:rsidRPr="00EF518A">
              <w:t>(Shi,</w:t>
            </w:r>
            <w:r w:rsidR="00BD4027">
              <w:t xml:space="preserve"> </w:t>
            </w:r>
            <w:r w:rsidRPr="00EF518A">
              <w:t>Lixin);</w:t>
            </w:r>
            <w:r w:rsidR="00BD4027">
              <w:t xml:space="preserve"> </w:t>
            </w:r>
            <w:r w:rsidRPr="00EF518A">
              <w:t>Li,</w:t>
            </w:r>
            <w:r w:rsidR="00BD4027">
              <w:t xml:space="preserve"> </w:t>
            </w:r>
            <w:r w:rsidRPr="00EF518A">
              <w:t>QF</w:t>
            </w:r>
            <w:r w:rsidR="00BD4027">
              <w:t xml:space="preserve"> </w:t>
            </w:r>
            <w:r w:rsidRPr="00EF518A">
              <w:t>(Li,</w:t>
            </w:r>
            <w:r w:rsidR="00BD4027">
              <w:t xml:space="preserve"> </w:t>
            </w:r>
            <w:r w:rsidRPr="00EF518A">
              <w:t>Qifu);</w:t>
            </w:r>
            <w:r w:rsidR="00BD4027">
              <w:t xml:space="preserve"> </w:t>
            </w:r>
            <w:r w:rsidRPr="00EF518A">
              <w:t>Qiu,</w:t>
            </w:r>
            <w:r w:rsidR="00BD4027">
              <w:t xml:space="preserve"> </w:t>
            </w:r>
            <w:r w:rsidRPr="00EF518A">
              <w:t>L</w:t>
            </w:r>
            <w:r w:rsidR="00BD4027">
              <w:t xml:space="preserve"> </w:t>
            </w:r>
            <w:r w:rsidRPr="00EF518A">
              <w:t>(Qiu,</w:t>
            </w:r>
            <w:r w:rsidR="00BD4027">
              <w:t xml:space="preserve"> </w:t>
            </w:r>
            <w:r w:rsidRPr="00EF518A">
              <w:t>Lin);</w:t>
            </w:r>
            <w:r w:rsidR="00BD4027">
              <w:t xml:space="preserve"> </w:t>
            </w:r>
            <w:r w:rsidRPr="00EF518A">
              <w:t>Li,</w:t>
            </w:r>
            <w:r w:rsidR="00BD4027">
              <w:t xml:space="preserve"> </w:t>
            </w:r>
            <w:r w:rsidRPr="00EF518A">
              <w:t>Q</w:t>
            </w:r>
            <w:r w:rsidR="00BD4027">
              <w:t xml:space="preserve"> </w:t>
            </w:r>
            <w:r w:rsidRPr="00EF518A">
              <w:t>(Li,</w:t>
            </w:r>
            <w:r w:rsidR="00BD4027">
              <w:t xml:space="preserve"> </w:t>
            </w:r>
            <w:r w:rsidRPr="00EF518A">
              <w:t>Qiang);</w:t>
            </w:r>
            <w:r w:rsidR="00BD4027">
              <w:t xml:space="preserve"> </w:t>
            </w:r>
            <w:r w:rsidRPr="00EF518A">
              <w:t>Guo,</w:t>
            </w:r>
            <w:r w:rsidR="00BD4027">
              <w:t xml:space="preserve"> </w:t>
            </w:r>
            <w:r w:rsidRPr="00EF518A">
              <w:t>XH</w:t>
            </w:r>
            <w:r w:rsidR="00BD4027">
              <w:t xml:space="preserve"> </w:t>
            </w:r>
            <w:r w:rsidRPr="00EF518A">
              <w:t>(Guo,</w:t>
            </w:r>
            <w:r w:rsidR="00BD4027">
              <w:t xml:space="preserve"> </w:t>
            </w:r>
            <w:r w:rsidRPr="00EF518A">
              <w:t>Xiaohui);</w:t>
            </w:r>
            <w:r w:rsidR="00BD4027">
              <w:t xml:space="preserve"> </w:t>
            </w:r>
            <w:r w:rsidRPr="00EF518A">
              <w:t>Luo,</w:t>
            </w:r>
            <w:r w:rsidR="00BD4027">
              <w:t xml:space="preserve"> </w:t>
            </w:r>
            <w:r w:rsidRPr="00EF518A">
              <w:t>ZJ</w:t>
            </w:r>
            <w:r w:rsidR="00BD4027">
              <w:t xml:space="preserve"> </w:t>
            </w:r>
            <w:r w:rsidRPr="00EF518A">
              <w:t>(Luo,</w:t>
            </w:r>
            <w:r w:rsidR="00BD4027">
              <w:t xml:space="preserve"> </w:t>
            </w:r>
            <w:r w:rsidRPr="00EF518A">
              <w:t>Zuojie);</w:t>
            </w:r>
            <w:r w:rsidR="00BD4027">
              <w:t xml:space="preserve"> </w:t>
            </w:r>
            <w:r w:rsidRPr="00EF518A">
              <w:t>Lu,</w:t>
            </w:r>
            <w:r w:rsidR="00BD4027">
              <w:t xml:space="preserve"> </w:t>
            </w:r>
            <w:r w:rsidRPr="00EF518A">
              <w:t>JM</w:t>
            </w:r>
            <w:r w:rsidR="00BD4027">
              <w:t xml:space="preserve"> </w:t>
            </w:r>
            <w:r w:rsidRPr="00EF518A">
              <w:t>(Lu,</w:t>
            </w:r>
            <w:r w:rsidR="00BD4027">
              <w:t xml:space="preserve"> </w:t>
            </w:r>
            <w:r w:rsidRPr="00EF518A">
              <w:t>Juming);</w:t>
            </w:r>
            <w:r w:rsidR="00BD4027">
              <w:t xml:space="preserve"> </w:t>
            </w:r>
            <w:r w:rsidRPr="00EF518A">
              <w:t>Shan,</w:t>
            </w:r>
            <w:r w:rsidR="00BD4027">
              <w:t xml:space="preserve"> </w:t>
            </w:r>
            <w:r w:rsidRPr="00EF518A">
              <w:t>ZY</w:t>
            </w:r>
            <w:r w:rsidR="00BD4027">
              <w:t xml:space="preserve"> </w:t>
            </w:r>
            <w:r w:rsidRPr="00EF518A">
              <w:t>(Shan,</w:t>
            </w:r>
            <w:r w:rsidR="00BD4027">
              <w:t xml:space="preserve"> </w:t>
            </w:r>
            <w:r w:rsidRPr="00EF518A">
              <w:t>Zhongyan);</w:t>
            </w:r>
            <w:r w:rsidR="00BD4027">
              <w:t xml:space="preserve"> </w:t>
            </w:r>
            <w:r w:rsidRPr="00EF518A">
              <w:t>Yang,</w:t>
            </w:r>
            <w:r w:rsidR="00BD4027">
              <w:t xml:space="preserve"> </w:t>
            </w:r>
            <w:r w:rsidRPr="00EF518A">
              <w:t>WY</w:t>
            </w:r>
            <w:r w:rsidR="00BD4027">
              <w:t xml:space="preserve"> </w:t>
            </w:r>
            <w:r w:rsidRPr="00EF518A">
              <w:t>(Yang,</w:t>
            </w:r>
            <w:r w:rsidR="00BD4027">
              <w:t xml:space="preserve"> </w:t>
            </w:r>
            <w:r w:rsidRPr="00EF518A">
              <w:t>Wenying);</w:t>
            </w:r>
            <w:r w:rsidR="00BD4027">
              <w:t xml:space="preserve"> </w:t>
            </w:r>
            <w:r w:rsidRPr="00EF518A">
              <w:t>Ji,</w:t>
            </w:r>
            <w:r w:rsidR="00BD4027">
              <w:t xml:space="preserve"> </w:t>
            </w:r>
            <w:r w:rsidRPr="00EF518A">
              <w:t>QH</w:t>
            </w:r>
            <w:r w:rsidR="00BD4027">
              <w:t xml:space="preserve"> </w:t>
            </w:r>
            <w:r w:rsidRPr="00EF518A">
              <w:t>(Ji,</w:t>
            </w:r>
            <w:r w:rsidR="00BD4027">
              <w:t xml:space="preserve"> </w:t>
            </w:r>
            <w:r w:rsidRPr="00EF518A">
              <w:t>Qiuhe);</w:t>
            </w:r>
            <w:r w:rsidR="00BD4027">
              <w:t xml:space="preserve"> </w:t>
            </w:r>
            <w:r w:rsidRPr="00EF518A">
              <w:t>Yan,</w:t>
            </w:r>
            <w:r w:rsidR="00BD4027">
              <w:t xml:space="preserve"> </w:t>
            </w:r>
            <w:r w:rsidRPr="00EF518A">
              <w:t>L</w:t>
            </w:r>
            <w:r w:rsidR="00BD4027">
              <w:t xml:space="preserve"> </w:t>
            </w:r>
            <w:r w:rsidRPr="00EF518A">
              <w:t>(Yan,</w:t>
            </w:r>
            <w:r w:rsidR="00BD4027">
              <w:t xml:space="preserve"> </w:t>
            </w:r>
            <w:r w:rsidRPr="00EF518A">
              <w:t>Li);</w:t>
            </w:r>
            <w:r w:rsidR="00BD4027">
              <w:t xml:space="preserve"> </w:t>
            </w:r>
            <w:r w:rsidRPr="00EF518A">
              <w:t>Li,</w:t>
            </w:r>
            <w:r w:rsidR="00BD4027">
              <w:t xml:space="preserve"> </w:t>
            </w:r>
            <w:r w:rsidRPr="00EF518A">
              <w:t>H</w:t>
            </w:r>
            <w:r w:rsidR="00BD4027">
              <w:t xml:space="preserve"> </w:t>
            </w:r>
            <w:r w:rsidRPr="00EF518A">
              <w:t>(Li,</w:t>
            </w:r>
            <w:r w:rsidR="00BD4027">
              <w:t xml:space="preserve"> </w:t>
            </w:r>
            <w:r w:rsidRPr="00EF518A">
              <w:t>Hong);</w:t>
            </w:r>
            <w:r w:rsidR="00BD4027">
              <w:t xml:space="preserve"> </w:t>
            </w:r>
            <w:r w:rsidRPr="00EF518A">
              <w:t>Yu,</w:t>
            </w:r>
            <w:r w:rsidR="00BD4027">
              <w:t xml:space="preserve"> </w:t>
            </w:r>
            <w:r w:rsidRPr="00EF518A">
              <w:t>XF</w:t>
            </w:r>
            <w:r w:rsidR="00BD4027">
              <w:t xml:space="preserve"> </w:t>
            </w:r>
            <w:r w:rsidRPr="00EF518A">
              <w:t>(Yu,</w:t>
            </w:r>
            <w:r w:rsidR="00BD4027">
              <w:t xml:space="preserve"> </w:t>
            </w:r>
            <w:r w:rsidRPr="00EF518A">
              <w:t>Xuefeng);</w:t>
            </w:r>
            <w:r w:rsidR="00BD4027">
              <w:t xml:space="preserve"> </w:t>
            </w:r>
            <w:r w:rsidRPr="00EF518A">
              <w:t>Li,</w:t>
            </w:r>
            <w:r w:rsidR="00BD4027">
              <w:t xml:space="preserve"> </w:t>
            </w:r>
            <w:r w:rsidRPr="00EF518A">
              <w:t>SQ</w:t>
            </w:r>
            <w:r w:rsidR="00BD4027">
              <w:t xml:space="preserve"> </w:t>
            </w:r>
            <w:r w:rsidRPr="00EF518A">
              <w:t>(Li,</w:t>
            </w:r>
            <w:r w:rsidR="00BD4027">
              <w:t xml:space="preserve"> </w:t>
            </w:r>
            <w:r w:rsidRPr="00EF518A">
              <w:t>Shaoqing);</w:t>
            </w:r>
            <w:r w:rsidR="00BD4027">
              <w:t xml:space="preserve"> </w:t>
            </w:r>
            <w:r w:rsidRPr="00EF518A">
              <w:t>Zhou,</w:t>
            </w:r>
            <w:r w:rsidR="00BD4027">
              <w:t xml:space="preserve"> </w:t>
            </w:r>
            <w:r w:rsidRPr="00EF518A">
              <w:t>ZG</w:t>
            </w:r>
            <w:r w:rsidR="00BD4027">
              <w:t xml:space="preserve"> </w:t>
            </w:r>
            <w:r w:rsidRPr="00EF518A">
              <w:t>(Zhou,</w:t>
            </w:r>
            <w:r w:rsidR="00BD4027">
              <w:t xml:space="preserve"> </w:t>
            </w:r>
            <w:r w:rsidRPr="00EF518A">
              <w:t>Zhiguang);</w:t>
            </w:r>
            <w:r w:rsidR="00BD4027">
              <w:t xml:space="preserve"> </w:t>
            </w:r>
            <w:r w:rsidRPr="00EF518A">
              <w:t>Lv,</w:t>
            </w:r>
            <w:r w:rsidR="00BD4027">
              <w:t xml:space="preserve"> </w:t>
            </w:r>
            <w:r w:rsidRPr="00EF518A">
              <w:t>XF</w:t>
            </w:r>
            <w:r w:rsidR="00BD4027">
              <w:t xml:space="preserve"> </w:t>
            </w:r>
            <w:r w:rsidRPr="00EF518A">
              <w:t>(Lv,</w:t>
            </w:r>
            <w:r w:rsidR="00BD4027">
              <w:t xml:space="preserve"> </w:t>
            </w:r>
            <w:r w:rsidRPr="00EF518A">
              <w:t>Xiaofeng);</w:t>
            </w:r>
            <w:r w:rsidR="00BD4027">
              <w:t xml:space="preserve"> </w:t>
            </w:r>
            <w:r w:rsidRPr="00EF518A">
              <w:t>Liang,</w:t>
            </w:r>
            <w:r w:rsidR="00BD4027">
              <w:t xml:space="preserve"> </w:t>
            </w:r>
            <w:r w:rsidRPr="00EF518A">
              <w:t>Z</w:t>
            </w:r>
            <w:r w:rsidR="00BD4027">
              <w:t xml:space="preserve"> </w:t>
            </w:r>
            <w:r w:rsidRPr="00EF518A">
              <w:t>(Liang,</w:t>
            </w:r>
            <w:r w:rsidR="00BD4027">
              <w:t xml:space="preserve"> </w:t>
            </w:r>
            <w:r w:rsidRPr="00EF518A">
              <w:t>Zhen);</w:t>
            </w:r>
            <w:r w:rsidR="00BD4027">
              <w:t xml:space="preserve"> </w:t>
            </w:r>
            <w:r w:rsidRPr="00EF518A">
              <w:t>Lin,</w:t>
            </w:r>
            <w:r w:rsidR="00BD4027">
              <w:t xml:space="preserve"> </w:t>
            </w:r>
            <w:r w:rsidRPr="00EF518A">
              <w:t>SD</w:t>
            </w:r>
            <w:r w:rsidR="00BD4027">
              <w:t xml:space="preserve"> </w:t>
            </w:r>
            <w:r w:rsidRPr="00EF518A">
              <w:t>(Lin,</w:t>
            </w:r>
            <w:r w:rsidR="00BD4027">
              <w:t xml:space="preserve"> </w:t>
            </w:r>
            <w:r w:rsidRPr="00EF518A">
              <w:t>Shaoda);</w:t>
            </w:r>
            <w:r w:rsidR="00BD4027">
              <w:t xml:space="preserve"> </w:t>
            </w:r>
            <w:r w:rsidRPr="00EF518A">
              <w:t>Zeng,</w:t>
            </w:r>
            <w:r w:rsidR="00BD4027">
              <w:t xml:space="preserve"> </w:t>
            </w:r>
            <w:r w:rsidRPr="00EF518A">
              <w:t>LY</w:t>
            </w:r>
            <w:r w:rsidR="00BD4027">
              <w:t xml:space="preserve"> </w:t>
            </w:r>
            <w:r w:rsidRPr="00EF518A">
              <w:t>(Zeng,</w:t>
            </w:r>
            <w:r w:rsidR="00BD4027">
              <w:t xml:space="preserve"> </w:t>
            </w:r>
            <w:r w:rsidRPr="00EF518A">
              <w:t>Longyi);</w:t>
            </w:r>
            <w:r w:rsidR="00BD4027">
              <w:t xml:space="preserve"> </w:t>
            </w:r>
            <w:r w:rsidRPr="00EF518A">
              <w:t>Yan,</w:t>
            </w:r>
            <w:r w:rsidR="00BD4027">
              <w:t xml:space="preserve"> </w:t>
            </w:r>
            <w:r w:rsidRPr="00EF518A">
              <w:t>JH</w:t>
            </w:r>
            <w:r w:rsidR="00BD4027">
              <w:t xml:space="preserve"> </w:t>
            </w:r>
            <w:r w:rsidRPr="00EF518A">
              <w:t>(Yan,</w:t>
            </w:r>
            <w:r w:rsidR="00BD4027">
              <w:t xml:space="preserve"> </w:t>
            </w:r>
            <w:r w:rsidRPr="00EF518A">
              <w:t>Jinhua);</w:t>
            </w:r>
            <w:r w:rsidR="00BD4027">
              <w:t xml:space="preserve"> </w:t>
            </w:r>
            <w:r w:rsidRPr="00EF518A">
              <w:t>Ji,</w:t>
            </w:r>
            <w:r w:rsidR="00BD4027">
              <w:t xml:space="preserve"> </w:t>
            </w:r>
            <w:r w:rsidRPr="00EF518A">
              <w:t>LN</w:t>
            </w:r>
            <w:r w:rsidR="00BD4027">
              <w:t xml:space="preserve"> </w:t>
            </w:r>
            <w:r w:rsidRPr="00EF518A">
              <w:t>(Ji,</w:t>
            </w:r>
            <w:r w:rsidR="00BD4027">
              <w:t xml:space="preserve"> </w:t>
            </w:r>
            <w:r w:rsidRPr="00EF518A">
              <w:t>Linong);</w:t>
            </w:r>
            <w:r w:rsidR="00BD4027">
              <w:t xml:space="preserve"> </w:t>
            </w:r>
            <w:r w:rsidRPr="00EF518A">
              <w:t>Weng,</w:t>
            </w:r>
            <w:r w:rsidR="00BD4027">
              <w:t xml:space="preserve"> </w:t>
            </w:r>
            <w:r w:rsidRPr="00EF518A">
              <w:t>JP</w:t>
            </w:r>
            <w:r w:rsidR="00BD4027">
              <w:t xml:space="preserve"> </w:t>
            </w:r>
            <w:r w:rsidRPr="00EF518A">
              <w:t>(Weng,</w:t>
            </w:r>
            <w:r w:rsidR="00BD4027">
              <w:t xml:space="preserve"> </w:t>
            </w:r>
            <w:r w:rsidRPr="00EF518A">
              <w:t>Jianping)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来源出版物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DIABETES-METABOLISM</w:t>
            </w:r>
            <w:r w:rsidR="00BD4027">
              <w:t xml:space="preserve"> </w:t>
            </w:r>
            <w:r w:rsidRPr="00EF518A">
              <w:t>RESEARCH</w:t>
            </w:r>
            <w:r w:rsidR="00BD4027">
              <w:t xml:space="preserve"> </w:t>
            </w:r>
            <w:r w:rsidRPr="00EF518A">
              <w:t>AND</w:t>
            </w:r>
            <w:r w:rsidR="00BD4027">
              <w:t xml:space="preserve"> </w:t>
            </w:r>
            <w:r w:rsidRPr="00EF518A">
              <w:t>REVIEWS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会议摘要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416066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卷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32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期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SUPP</w:t>
            </w:r>
            <w:r w:rsidR="00BD4027">
              <w:t xml:space="preserve"> </w:t>
            </w:r>
            <w:r w:rsidRPr="00EF518A">
              <w:t>2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页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17-18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出版年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NOV</w:t>
            </w:r>
            <w:r w:rsidR="00BD4027">
              <w:t xml:space="preserve"> </w:t>
            </w:r>
            <w:r w:rsidRPr="00EF518A">
              <w:t>2016</w:t>
            </w:r>
            <w:r w:rsidR="00BD4027">
              <w:t xml:space="preserve">  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"</w:t>
            </w:r>
            <w:r w:rsidRPr="00EF518A">
              <w:rPr>
                <w:b/>
                <w:bCs/>
              </w:rPr>
              <w:t>被引频次</w:t>
            </w:r>
            <w:r w:rsidRPr="00EF518A">
              <w:rPr>
                <w:b/>
                <w:bCs/>
              </w:rPr>
              <w:t>":</w:t>
            </w:r>
            <w:r w:rsidR="00BD4027">
              <w:t xml:space="preserve"> </w:t>
            </w:r>
            <w:r w:rsidRPr="00EF518A">
              <w:t>0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被引频次合计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0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入藏号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WOS:000386961400028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会议名称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20th</w:t>
            </w:r>
            <w:r w:rsidR="00BD4027">
              <w:t xml:space="preserve"> </w:t>
            </w:r>
            <w:r w:rsidRPr="00EF518A">
              <w:t>Scientific</w:t>
            </w:r>
            <w:r w:rsidR="00BD4027">
              <w:t xml:space="preserve"> </w:t>
            </w:r>
            <w:r w:rsidRPr="00EF518A">
              <w:t>Meeting</w:t>
            </w:r>
            <w:r w:rsidR="00BD4027">
              <w:t xml:space="preserve"> </w:t>
            </w:r>
            <w:r w:rsidRPr="00EF518A">
              <w:t>of</w:t>
            </w:r>
            <w:r w:rsidR="00BD4027">
              <w:t xml:space="preserve"> </w:t>
            </w:r>
            <w:r w:rsidRPr="00EF518A">
              <w:t>the</w:t>
            </w:r>
            <w:r w:rsidR="00BD4027">
              <w:t xml:space="preserve"> </w:t>
            </w:r>
            <w:r w:rsidRPr="00EF518A">
              <w:t>Chinese-Diabetes-Society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会议日期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NOV</w:t>
            </w:r>
            <w:r w:rsidR="00BD4027">
              <w:t xml:space="preserve"> </w:t>
            </w:r>
            <w:r w:rsidRPr="00EF518A">
              <w:t>16-19,</w:t>
            </w:r>
            <w:r w:rsidR="00BD4027">
              <w:t xml:space="preserve"> </w:t>
            </w:r>
            <w:r w:rsidRPr="00EF518A">
              <w:t>2016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会议地点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Xiamen,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地址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[Yang,</w:t>
            </w:r>
            <w:r w:rsidR="00BD4027">
              <w:t xml:space="preserve"> </w:t>
            </w:r>
            <w:r w:rsidRPr="00EF518A">
              <w:t>Xubin;</w:t>
            </w:r>
            <w:r w:rsidR="00BD4027">
              <w:t xml:space="preserve"> </w:t>
            </w:r>
            <w:r w:rsidRPr="00EF518A">
              <w:t>Xu,</w:t>
            </w:r>
            <w:r w:rsidR="00BD4027">
              <w:t xml:space="preserve"> </w:t>
            </w:r>
            <w:r w:rsidRPr="00EF518A">
              <w:t>Wen;</w:t>
            </w:r>
            <w:r w:rsidR="00BD4027">
              <w:t xml:space="preserve"> </w:t>
            </w:r>
            <w:r w:rsidRPr="00EF518A">
              <w:t>Zeng,</w:t>
            </w:r>
            <w:r w:rsidR="00BD4027">
              <w:t xml:space="preserve"> </w:t>
            </w:r>
            <w:r w:rsidRPr="00EF518A">
              <w:t>Longyi;</w:t>
            </w:r>
            <w:r w:rsidR="00BD4027">
              <w:t xml:space="preserve"> </w:t>
            </w:r>
            <w:r w:rsidRPr="00EF518A">
              <w:t>Yan,</w:t>
            </w:r>
            <w:r w:rsidR="00BD4027">
              <w:t xml:space="preserve"> </w:t>
            </w:r>
            <w:r w:rsidRPr="00EF518A">
              <w:t>Jinhua;</w:t>
            </w:r>
            <w:r w:rsidR="00BD4027">
              <w:t xml:space="preserve"> </w:t>
            </w:r>
            <w:r w:rsidRPr="00EF518A">
              <w:t>Weng,</w:t>
            </w:r>
            <w:r w:rsidR="00BD4027">
              <w:t xml:space="preserve"> </w:t>
            </w:r>
            <w:r w:rsidRPr="00EF518A">
              <w:t>Jianping]</w:t>
            </w:r>
            <w:r w:rsidR="00BD4027">
              <w:t xml:space="preserve"> </w:t>
            </w:r>
            <w:r w:rsidRPr="00EF518A">
              <w:t>Sun</w:t>
            </w:r>
            <w:r w:rsidR="00BD4027">
              <w:t xml:space="preserve"> </w:t>
            </w:r>
            <w:r w:rsidRPr="00EF518A">
              <w:t>Yat</w:t>
            </w:r>
            <w:r w:rsidR="00BD4027">
              <w:t xml:space="preserve"> </w:t>
            </w:r>
            <w:r w:rsidRPr="00EF518A">
              <w:t>Sen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Affiliated</w:t>
            </w:r>
            <w:r w:rsidR="00BD4027">
              <w:t xml:space="preserve"> </w:t>
            </w:r>
            <w:r w:rsidRPr="00EF518A">
              <w:t>Hosp</w:t>
            </w:r>
            <w:r w:rsidR="00BD4027">
              <w:t xml:space="preserve"> </w:t>
            </w:r>
            <w:r w:rsidRPr="00EF518A">
              <w:t>3,</w:t>
            </w:r>
            <w:r w:rsidR="00BD4027">
              <w:t xml:space="preserve"> </w:t>
            </w:r>
            <w:r w:rsidRPr="00EF518A">
              <w:t>Guangdong</w:t>
            </w:r>
            <w:r w:rsidR="00BD4027">
              <w:t xml:space="preserve"> </w:t>
            </w:r>
            <w:r w:rsidRPr="00EF518A">
              <w:t>Prov</w:t>
            </w:r>
            <w:r w:rsidR="00BD4027">
              <w:t xml:space="preserve"> </w:t>
            </w:r>
            <w:r w:rsidRPr="00EF518A">
              <w:t>Key</w:t>
            </w:r>
            <w:r w:rsidR="00BD4027">
              <w:t xml:space="preserve"> </w:t>
            </w:r>
            <w:r w:rsidRPr="00EF518A">
              <w:t>Lab</w:t>
            </w:r>
            <w:r w:rsidR="00BD4027">
              <w:t xml:space="preserve"> </w:t>
            </w:r>
            <w:r w:rsidRPr="00EF518A">
              <w:t>Diabetol,</w:t>
            </w:r>
            <w:r w:rsidR="00BD4027">
              <w:t xml:space="preserve"> </w:t>
            </w:r>
            <w:r w:rsidRPr="00EF518A">
              <w:t>Dept</w:t>
            </w:r>
            <w:r w:rsidR="00BD4027">
              <w:t xml:space="preserve"> </w:t>
            </w:r>
            <w:r w:rsidRPr="00EF518A">
              <w:t>Endocrinol</w:t>
            </w:r>
            <w:r w:rsidR="00BD4027">
              <w:t xml:space="preserve"> </w:t>
            </w:r>
            <w:r w:rsidRPr="00EF518A">
              <w:t>&amp;</w:t>
            </w:r>
            <w:r w:rsidR="00BD4027">
              <w:t xml:space="preserve"> </w:t>
            </w:r>
            <w:r w:rsidRPr="00EF518A">
              <w:t>Metab,</w:t>
            </w:r>
            <w:r w:rsidR="00BD4027">
              <w:t xml:space="preserve"> </w:t>
            </w:r>
            <w:r w:rsidRPr="00EF518A">
              <w:t>Guangzhou,</w:t>
            </w:r>
            <w:r w:rsidR="00BD4027">
              <w:t xml:space="preserve"> </w:t>
            </w:r>
            <w:r w:rsidRPr="00EF518A">
              <w:t>Guangdong,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  <w:r w:rsidR="00BD4027">
              <w:t xml:space="preserve"> </w:t>
            </w:r>
            <w:r w:rsidRPr="00EF518A">
              <w:br/>
              <w:t>[Zhu,</w:t>
            </w:r>
            <w:r w:rsidR="00BD4027">
              <w:t xml:space="preserve"> </w:t>
            </w:r>
            <w:r w:rsidRPr="00EF518A">
              <w:t>Dalong]</w:t>
            </w:r>
            <w:r w:rsidR="00BD4027">
              <w:t xml:space="preserve"> </w:t>
            </w:r>
            <w:r w:rsidRPr="00EF518A">
              <w:t>Nanjing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Sch</w:t>
            </w:r>
            <w:r w:rsidR="00BD4027">
              <w:t xml:space="preserve"> </w:t>
            </w:r>
            <w:r w:rsidRPr="00EF518A">
              <w:t>Med,</w:t>
            </w:r>
            <w:r w:rsidR="00BD4027">
              <w:t xml:space="preserve"> </w:t>
            </w:r>
            <w:r w:rsidRPr="00EF518A">
              <w:t>Drum</w:t>
            </w:r>
            <w:r w:rsidR="00BD4027">
              <w:t xml:space="preserve"> </w:t>
            </w:r>
            <w:r w:rsidRPr="00EF518A">
              <w:t>Tower</w:t>
            </w:r>
            <w:r w:rsidR="00BD4027">
              <w:t xml:space="preserve"> </w:t>
            </w:r>
            <w:r w:rsidRPr="00EF518A">
              <w:t>Hosp,</w:t>
            </w:r>
            <w:r w:rsidR="00BD4027">
              <w:t xml:space="preserve"> </w:t>
            </w:r>
            <w:r w:rsidRPr="00EF518A">
              <w:t>Dept</w:t>
            </w:r>
            <w:r w:rsidR="00BD4027">
              <w:t xml:space="preserve"> </w:t>
            </w:r>
            <w:r w:rsidRPr="00EF518A">
              <w:t>Endocrinol,</w:t>
            </w:r>
            <w:r w:rsidR="00BD4027">
              <w:t xml:space="preserve"> </w:t>
            </w:r>
            <w:r w:rsidRPr="00EF518A">
              <w:t>Nanjing,</w:t>
            </w:r>
            <w:r w:rsidR="00BD4027">
              <w:t xml:space="preserve"> </w:t>
            </w:r>
            <w:r w:rsidRPr="00EF518A">
              <w:t>Jiangsu,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  <w:r w:rsidR="00BD4027">
              <w:t xml:space="preserve"> </w:t>
            </w:r>
            <w:r w:rsidRPr="00EF518A">
              <w:br/>
              <w:t>[Sun</w:t>
            </w:r>
            <w:r w:rsidR="00BD4027">
              <w:t xml:space="preserve"> </w:t>
            </w:r>
            <w:r w:rsidRPr="00EF518A">
              <w:t>Zilin]</w:t>
            </w:r>
            <w:r w:rsidR="00BD4027">
              <w:t xml:space="preserve"> </w:t>
            </w:r>
            <w:r w:rsidRPr="00EF518A">
              <w:t>Southeast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Sch</w:t>
            </w:r>
            <w:r w:rsidR="00BD4027">
              <w:t xml:space="preserve"> </w:t>
            </w:r>
            <w:r w:rsidRPr="00EF518A">
              <w:t>Med,</w:t>
            </w:r>
            <w:r w:rsidR="00BD4027">
              <w:t xml:space="preserve"> </w:t>
            </w:r>
            <w:r w:rsidRPr="00EF518A">
              <w:t>Inst</w:t>
            </w:r>
            <w:r w:rsidR="00BD4027">
              <w:t xml:space="preserve"> </w:t>
            </w:r>
            <w:r w:rsidRPr="00EF518A">
              <w:t>Diabet,</w:t>
            </w:r>
            <w:r w:rsidR="00BD4027">
              <w:t xml:space="preserve"> </w:t>
            </w:r>
            <w:r w:rsidRPr="00EF518A">
              <w:t>Dept</w:t>
            </w:r>
            <w:r w:rsidR="00BD4027">
              <w:t xml:space="preserve"> </w:t>
            </w:r>
            <w:r w:rsidRPr="00EF518A">
              <w:t>Endocrinol,Zhongda</w:t>
            </w:r>
            <w:r w:rsidR="00BD4027">
              <w:t xml:space="preserve"> </w:t>
            </w:r>
            <w:r w:rsidRPr="00EF518A">
              <w:t>Hosp,</w:t>
            </w:r>
            <w:r w:rsidR="00BD4027">
              <w:t xml:space="preserve"> </w:t>
            </w:r>
            <w:r w:rsidRPr="00EF518A">
              <w:t>Nanjing,</w:t>
            </w:r>
            <w:r w:rsidR="00BD4027">
              <w:t xml:space="preserve"> </w:t>
            </w:r>
            <w:r w:rsidRPr="00EF518A">
              <w:t>Jiangsu,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  <w:r w:rsidR="00BD4027">
              <w:t xml:space="preserve"> </w:t>
            </w:r>
            <w:r w:rsidRPr="00EF518A">
              <w:br/>
              <w:t>[Guo,</w:t>
            </w:r>
            <w:r w:rsidR="00BD4027">
              <w:t xml:space="preserve"> </w:t>
            </w:r>
            <w:r w:rsidRPr="00EF518A">
              <w:t>Lixin]</w:t>
            </w:r>
            <w:r w:rsidR="00BD4027">
              <w:t xml:space="preserve"> </w:t>
            </w:r>
            <w:r w:rsidRPr="00EF518A">
              <w:t>Beijing</w:t>
            </w:r>
            <w:r w:rsidR="00BD4027">
              <w:t xml:space="preserve"> </w:t>
            </w:r>
            <w:r w:rsidRPr="00EF518A">
              <w:t>Hosp,</w:t>
            </w:r>
            <w:r w:rsidR="00BD4027">
              <w:t xml:space="preserve"> </w:t>
            </w:r>
            <w:r w:rsidRPr="00EF518A">
              <w:t>Minist</w:t>
            </w:r>
            <w:r w:rsidR="00BD4027">
              <w:t xml:space="preserve"> </w:t>
            </w:r>
            <w:r w:rsidRPr="00EF518A">
              <w:t>Publ</w:t>
            </w:r>
            <w:r w:rsidR="00BD4027">
              <w:t xml:space="preserve"> </w:t>
            </w:r>
            <w:r w:rsidRPr="00EF518A">
              <w:t>Hlth,</w:t>
            </w:r>
            <w:r w:rsidR="00BD4027">
              <w:t xml:space="preserve"> </w:t>
            </w:r>
            <w:r w:rsidRPr="00EF518A">
              <w:t>Dept</w:t>
            </w:r>
            <w:r w:rsidR="00BD4027">
              <w:t xml:space="preserve"> </w:t>
            </w:r>
            <w:r w:rsidRPr="00EF518A">
              <w:t>Endocrinol,</w:t>
            </w:r>
            <w:r w:rsidR="00BD4027">
              <w:t xml:space="preserve"> </w:t>
            </w:r>
            <w:r w:rsidRPr="00EF518A">
              <w:t>Beijing,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  <w:r w:rsidR="00BD4027">
              <w:t xml:space="preserve"> </w:t>
            </w:r>
            <w:r w:rsidRPr="00EF518A">
              <w:br/>
              <w:t>[Yang,</w:t>
            </w:r>
            <w:r w:rsidR="00BD4027">
              <w:t xml:space="preserve"> </w:t>
            </w:r>
            <w:r w:rsidRPr="00EF518A">
              <w:t>Tao]</w:t>
            </w:r>
            <w:r w:rsidR="00BD4027">
              <w:t xml:space="preserve"> </w:t>
            </w:r>
            <w:r w:rsidRPr="00EF518A">
              <w:t>Nanjing</w:t>
            </w:r>
            <w:r w:rsidR="00BD4027">
              <w:t xml:space="preserve"> </w:t>
            </w:r>
            <w:r w:rsidRPr="00EF518A">
              <w:t>Med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Affiliated</w:t>
            </w:r>
            <w:r w:rsidR="00BD4027">
              <w:t xml:space="preserve"> </w:t>
            </w:r>
            <w:r w:rsidRPr="00EF518A">
              <w:t>Hosp</w:t>
            </w:r>
            <w:r w:rsidR="00BD4027">
              <w:t xml:space="preserve"> </w:t>
            </w:r>
            <w:r w:rsidRPr="00EF518A">
              <w:t>1,</w:t>
            </w:r>
            <w:r w:rsidR="00BD4027">
              <w:t xml:space="preserve"> </w:t>
            </w:r>
            <w:r w:rsidRPr="00EF518A">
              <w:t>Dept</w:t>
            </w:r>
            <w:r w:rsidR="00BD4027">
              <w:t xml:space="preserve"> </w:t>
            </w:r>
            <w:r w:rsidRPr="00EF518A">
              <w:t>Endocrinol,</w:t>
            </w:r>
            <w:r w:rsidR="00BD4027">
              <w:t xml:space="preserve"> </w:t>
            </w:r>
            <w:r w:rsidRPr="00EF518A">
              <w:t>Nanjing,</w:t>
            </w:r>
            <w:r w:rsidR="00BD4027">
              <w:t xml:space="preserve"> </w:t>
            </w:r>
            <w:r w:rsidRPr="00EF518A">
              <w:t>Jiangsu,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  <w:r w:rsidR="00BD4027">
              <w:t xml:space="preserve"> </w:t>
            </w:r>
            <w:r w:rsidRPr="00EF518A">
              <w:br/>
              <w:t>[Wu,</w:t>
            </w:r>
            <w:r w:rsidR="00BD4027">
              <w:t xml:space="preserve"> </w:t>
            </w:r>
            <w:r w:rsidRPr="00EF518A">
              <w:t>Ge]</w:t>
            </w:r>
            <w:r w:rsidR="00BD4027">
              <w:t xml:space="preserve"> </w:t>
            </w:r>
            <w:r w:rsidRPr="00EF518A">
              <w:t>Guangdong</w:t>
            </w:r>
            <w:r w:rsidR="00BD4027">
              <w:t xml:space="preserve"> </w:t>
            </w:r>
            <w:r w:rsidRPr="00EF518A">
              <w:t>Med</w:t>
            </w:r>
            <w:r w:rsidR="00BD4027">
              <w:t xml:space="preserve"> </w:t>
            </w:r>
            <w:r w:rsidRPr="00EF518A">
              <w:t>Coll,</w:t>
            </w:r>
            <w:r w:rsidR="00BD4027">
              <w:t xml:space="preserve"> </w:t>
            </w:r>
            <w:r w:rsidRPr="00EF518A">
              <w:t>Affiliated</w:t>
            </w:r>
            <w:r w:rsidR="00BD4027">
              <w:t xml:space="preserve"> </w:t>
            </w:r>
            <w:r w:rsidRPr="00EF518A">
              <w:t>Hosp,</w:t>
            </w:r>
            <w:r w:rsidR="00BD4027">
              <w:t xml:space="preserve"> </w:t>
            </w:r>
            <w:r w:rsidRPr="00EF518A">
              <w:t>Dept</w:t>
            </w:r>
            <w:r w:rsidR="00BD4027">
              <w:t xml:space="preserve"> </w:t>
            </w:r>
            <w:r w:rsidRPr="00EF518A">
              <w:t>Endocrinol,</w:t>
            </w:r>
            <w:r w:rsidR="00BD4027">
              <w:t xml:space="preserve"> </w:t>
            </w:r>
            <w:r w:rsidRPr="00EF518A">
              <w:t>Zhanjiang,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  <w:r w:rsidR="00BD4027">
              <w:t xml:space="preserve"> </w:t>
            </w:r>
            <w:r w:rsidRPr="00EF518A">
              <w:br/>
              <w:t>[Shi,</w:t>
            </w:r>
            <w:r w:rsidR="00BD4027">
              <w:t xml:space="preserve"> </w:t>
            </w:r>
            <w:r w:rsidRPr="00EF518A">
              <w:t>Lixin]</w:t>
            </w:r>
            <w:r w:rsidR="00BD4027">
              <w:t xml:space="preserve"> </w:t>
            </w:r>
            <w:r w:rsidRPr="00EF518A">
              <w:t>Guiyang</w:t>
            </w:r>
            <w:r w:rsidR="00BD4027">
              <w:t xml:space="preserve"> </w:t>
            </w:r>
            <w:r w:rsidRPr="00EF518A">
              <w:t>Med</w:t>
            </w:r>
            <w:r w:rsidR="00BD4027">
              <w:t xml:space="preserve"> </w:t>
            </w:r>
            <w:r w:rsidRPr="00EF518A">
              <w:t>Coll,</w:t>
            </w:r>
            <w:r w:rsidR="00BD4027">
              <w:t xml:space="preserve"> </w:t>
            </w:r>
            <w:r w:rsidRPr="00EF518A">
              <w:t>Affiliated</w:t>
            </w:r>
            <w:r w:rsidR="00BD4027">
              <w:t xml:space="preserve"> </w:t>
            </w:r>
            <w:r w:rsidRPr="00EF518A">
              <w:t>Hosp,</w:t>
            </w:r>
            <w:r w:rsidR="00BD4027">
              <w:t xml:space="preserve"> </w:t>
            </w:r>
            <w:r w:rsidRPr="00EF518A">
              <w:t>Dept</w:t>
            </w:r>
            <w:r w:rsidR="00BD4027">
              <w:t xml:space="preserve"> </w:t>
            </w:r>
            <w:r w:rsidRPr="00EF518A">
              <w:t>Endocrinol,</w:t>
            </w:r>
            <w:r w:rsidR="00BD4027">
              <w:t xml:space="preserve"> </w:t>
            </w:r>
            <w:r w:rsidRPr="00EF518A">
              <w:t>Guiyang,</w:t>
            </w:r>
            <w:r w:rsidR="00BD4027">
              <w:t xml:space="preserve"> </w:t>
            </w:r>
            <w:r w:rsidRPr="00EF518A">
              <w:t>Guizhou,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  <w:r w:rsidR="00BD4027">
              <w:t xml:space="preserve"> </w:t>
            </w:r>
            <w:r w:rsidRPr="00EF518A">
              <w:br/>
              <w:t>[Li,</w:t>
            </w:r>
            <w:r w:rsidR="00BD4027">
              <w:t xml:space="preserve"> </w:t>
            </w:r>
            <w:r w:rsidRPr="00EF518A">
              <w:t>Qifu]</w:t>
            </w:r>
            <w:r w:rsidR="00BD4027">
              <w:t xml:space="preserve"> </w:t>
            </w:r>
            <w:r w:rsidRPr="00EF518A">
              <w:t>Chongqing</w:t>
            </w:r>
            <w:r w:rsidR="00BD4027">
              <w:t xml:space="preserve"> </w:t>
            </w:r>
            <w:r w:rsidRPr="00EF518A">
              <w:t>Med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Affiliated</w:t>
            </w:r>
            <w:r w:rsidR="00BD4027">
              <w:t xml:space="preserve"> </w:t>
            </w:r>
            <w:r w:rsidRPr="00EF518A">
              <w:t>Hosp</w:t>
            </w:r>
            <w:r w:rsidR="00BD4027">
              <w:t xml:space="preserve"> </w:t>
            </w:r>
            <w:r w:rsidRPr="00EF518A">
              <w:t>1,</w:t>
            </w:r>
            <w:r w:rsidR="00BD4027">
              <w:t xml:space="preserve"> </w:t>
            </w:r>
            <w:r w:rsidRPr="00EF518A">
              <w:t>Dept</w:t>
            </w:r>
            <w:r w:rsidR="00BD4027">
              <w:t xml:space="preserve"> </w:t>
            </w:r>
            <w:r w:rsidRPr="00EF518A">
              <w:t>Endocrinol,</w:t>
            </w:r>
            <w:r w:rsidR="00BD4027">
              <w:t xml:space="preserve"> </w:t>
            </w:r>
            <w:r w:rsidRPr="00EF518A">
              <w:t>Chongqing,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  <w:r w:rsidR="00BD4027">
              <w:t xml:space="preserve"> </w:t>
            </w:r>
            <w:r w:rsidRPr="00EF518A">
              <w:br/>
              <w:t>[Qiu,</w:t>
            </w:r>
            <w:r w:rsidR="00BD4027">
              <w:t xml:space="preserve"> </w:t>
            </w:r>
            <w:r w:rsidRPr="00EF518A">
              <w:t>Lin]</w:t>
            </w:r>
            <w:r w:rsidR="00BD4027">
              <w:t xml:space="preserve"> </w:t>
            </w:r>
            <w:r w:rsidRPr="00EF518A">
              <w:t>Inner</w:t>
            </w:r>
            <w:r w:rsidR="00BD4027">
              <w:t xml:space="preserve"> </w:t>
            </w:r>
            <w:r w:rsidRPr="00EF518A">
              <w:t>Mongolia</w:t>
            </w:r>
            <w:r w:rsidR="00BD4027">
              <w:t xml:space="preserve"> </w:t>
            </w:r>
            <w:r w:rsidRPr="00EF518A">
              <w:t>Med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Affiliated</w:t>
            </w:r>
            <w:r w:rsidR="00BD4027">
              <w:t xml:space="preserve"> </w:t>
            </w:r>
            <w:r w:rsidRPr="00EF518A">
              <w:t>Hosp,</w:t>
            </w:r>
            <w:r w:rsidR="00BD4027">
              <w:t xml:space="preserve"> </w:t>
            </w:r>
            <w:r w:rsidRPr="00EF518A">
              <w:t>Dept</w:t>
            </w:r>
            <w:r w:rsidR="00BD4027">
              <w:t xml:space="preserve"> </w:t>
            </w:r>
            <w:r w:rsidRPr="00EF518A">
              <w:t>Endocrinol,</w:t>
            </w:r>
            <w:r w:rsidR="00BD4027">
              <w:t xml:space="preserve"> </w:t>
            </w:r>
            <w:r w:rsidRPr="00EF518A">
              <w:t>Hohhot,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  <w:r w:rsidR="00BD4027">
              <w:t xml:space="preserve"> </w:t>
            </w:r>
            <w:r w:rsidRPr="00EF518A">
              <w:br/>
              <w:t>[Li,</w:t>
            </w:r>
            <w:r w:rsidR="00BD4027">
              <w:t xml:space="preserve"> </w:t>
            </w:r>
            <w:r w:rsidRPr="00EF518A">
              <w:t>Qiang]</w:t>
            </w:r>
            <w:r w:rsidR="00BD4027">
              <w:t xml:space="preserve"> </w:t>
            </w:r>
            <w:r w:rsidRPr="00EF518A">
              <w:t>Harbin</w:t>
            </w:r>
            <w:r w:rsidR="00BD4027">
              <w:t xml:space="preserve"> </w:t>
            </w:r>
            <w:r w:rsidRPr="00EF518A">
              <w:t>Med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Affiliated</w:t>
            </w:r>
            <w:r w:rsidR="00BD4027">
              <w:t xml:space="preserve"> </w:t>
            </w:r>
            <w:r w:rsidRPr="00EF518A">
              <w:t>Hosp</w:t>
            </w:r>
            <w:r w:rsidR="00BD4027">
              <w:t xml:space="preserve"> </w:t>
            </w:r>
            <w:r w:rsidRPr="00EF518A">
              <w:t>2,</w:t>
            </w:r>
            <w:r w:rsidR="00BD4027">
              <w:t xml:space="preserve"> </w:t>
            </w:r>
            <w:r w:rsidRPr="00EF518A">
              <w:t>Dept</w:t>
            </w:r>
            <w:r w:rsidR="00BD4027">
              <w:t xml:space="preserve"> </w:t>
            </w:r>
            <w:r w:rsidRPr="00EF518A">
              <w:t>Endocrinol,</w:t>
            </w:r>
            <w:r w:rsidR="00BD4027">
              <w:t xml:space="preserve"> </w:t>
            </w:r>
            <w:r w:rsidRPr="00EF518A">
              <w:t>Harbin,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  <w:r w:rsidR="00BD4027">
              <w:t xml:space="preserve"> </w:t>
            </w:r>
            <w:r w:rsidRPr="00EF518A">
              <w:br/>
              <w:t>[Guo,</w:t>
            </w:r>
            <w:r w:rsidR="00BD4027">
              <w:t xml:space="preserve"> </w:t>
            </w:r>
            <w:r w:rsidRPr="00EF518A">
              <w:t>Xiaohui]</w:t>
            </w:r>
            <w:r w:rsidR="00BD4027">
              <w:t xml:space="preserve"> </w:t>
            </w:r>
            <w:r w:rsidRPr="00EF518A">
              <w:t>Peking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Hosp</w:t>
            </w:r>
            <w:r w:rsidR="00BD4027">
              <w:t xml:space="preserve"> </w:t>
            </w:r>
            <w:r w:rsidRPr="00EF518A">
              <w:t>1,</w:t>
            </w:r>
            <w:r w:rsidR="00BD4027">
              <w:t xml:space="preserve"> </w:t>
            </w:r>
            <w:r w:rsidRPr="00EF518A">
              <w:t>Dept</w:t>
            </w:r>
            <w:r w:rsidR="00BD4027">
              <w:t xml:space="preserve"> </w:t>
            </w:r>
            <w:r w:rsidRPr="00EF518A">
              <w:t>Endocrinol,</w:t>
            </w:r>
            <w:r w:rsidR="00BD4027">
              <w:t xml:space="preserve"> </w:t>
            </w:r>
            <w:r w:rsidRPr="00EF518A">
              <w:t>Beijing,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  <w:r w:rsidR="00BD4027">
              <w:t xml:space="preserve"> </w:t>
            </w:r>
            <w:r w:rsidRPr="00EF518A">
              <w:br/>
              <w:t>[Luo,</w:t>
            </w:r>
            <w:r w:rsidR="00BD4027">
              <w:t xml:space="preserve"> </w:t>
            </w:r>
            <w:r w:rsidRPr="00EF518A">
              <w:t>Zuojie]</w:t>
            </w:r>
            <w:r w:rsidR="00BD4027">
              <w:t xml:space="preserve"> </w:t>
            </w:r>
            <w:r w:rsidRPr="00EF518A">
              <w:t>Guangxi</w:t>
            </w:r>
            <w:r w:rsidR="00BD4027">
              <w:t xml:space="preserve"> </w:t>
            </w:r>
            <w:r w:rsidRPr="00EF518A">
              <w:t>Med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Affiliated</w:t>
            </w:r>
            <w:r w:rsidR="00BD4027">
              <w:t xml:space="preserve"> </w:t>
            </w:r>
            <w:r w:rsidRPr="00EF518A">
              <w:t>Hosp</w:t>
            </w:r>
            <w:r w:rsidR="00BD4027">
              <w:t xml:space="preserve"> </w:t>
            </w:r>
            <w:r w:rsidRPr="00EF518A">
              <w:t>1,</w:t>
            </w:r>
            <w:r w:rsidR="00BD4027">
              <w:t xml:space="preserve"> </w:t>
            </w:r>
            <w:r w:rsidRPr="00EF518A">
              <w:t>Dept</w:t>
            </w:r>
            <w:r w:rsidR="00BD4027">
              <w:t xml:space="preserve"> </w:t>
            </w:r>
            <w:r w:rsidRPr="00EF518A">
              <w:t>Endocrinol,</w:t>
            </w:r>
            <w:r w:rsidR="00BD4027">
              <w:t xml:space="preserve"> </w:t>
            </w:r>
            <w:r w:rsidRPr="00EF518A">
              <w:t>Nanning,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  <w:r w:rsidR="00BD4027">
              <w:t xml:space="preserve"> </w:t>
            </w:r>
            <w:r w:rsidRPr="00EF518A">
              <w:br/>
              <w:t>[Lu,</w:t>
            </w:r>
            <w:r w:rsidR="00BD4027">
              <w:t xml:space="preserve"> </w:t>
            </w:r>
            <w:r w:rsidRPr="00EF518A">
              <w:t>Juming]</w:t>
            </w:r>
            <w:r w:rsidR="00BD4027">
              <w:t xml:space="preserve"> </w:t>
            </w:r>
            <w:r w:rsidRPr="00EF518A">
              <w:t>Chinese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Liberat</w:t>
            </w:r>
            <w:r w:rsidR="00BD4027">
              <w:t xml:space="preserve"> </w:t>
            </w:r>
            <w:r w:rsidRPr="00EF518A">
              <w:t>Army</w:t>
            </w:r>
            <w:r w:rsidR="00BD4027">
              <w:t xml:space="preserve"> </w:t>
            </w:r>
            <w:r w:rsidRPr="00EF518A">
              <w:t>Gen</w:t>
            </w:r>
            <w:r w:rsidR="00BD4027">
              <w:t xml:space="preserve"> </w:t>
            </w:r>
            <w:r w:rsidRPr="00EF518A">
              <w:t>Hosp,</w:t>
            </w:r>
            <w:r w:rsidR="00BD4027">
              <w:t xml:space="preserve"> </w:t>
            </w:r>
            <w:r w:rsidRPr="00EF518A">
              <w:t>Dept</w:t>
            </w:r>
            <w:r w:rsidR="00BD4027">
              <w:t xml:space="preserve"> </w:t>
            </w:r>
            <w:r w:rsidRPr="00EF518A">
              <w:t>Endocrinol,</w:t>
            </w:r>
            <w:r w:rsidR="00BD4027">
              <w:t xml:space="preserve"> </w:t>
            </w:r>
            <w:r w:rsidRPr="00EF518A">
              <w:t>Beijing,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  <w:r w:rsidR="00BD4027">
              <w:t xml:space="preserve"> </w:t>
            </w:r>
            <w:r w:rsidRPr="00EF518A">
              <w:br/>
              <w:t>[Shan,</w:t>
            </w:r>
            <w:r w:rsidR="00BD4027">
              <w:t xml:space="preserve"> </w:t>
            </w:r>
            <w:r w:rsidRPr="00EF518A">
              <w:t>Zhongyan]</w:t>
            </w:r>
            <w:r w:rsidR="00BD4027">
              <w:t xml:space="preserve"> </w:t>
            </w:r>
            <w:r w:rsidRPr="00EF518A">
              <w:t>China</w:t>
            </w:r>
            <w:r w:rsidR="00BD4027">
              <w:t xml:space="preserve"> </w:t>
            </w:r>
            <w:r w:rsidRPr="00EF518A">
              <w:t>Med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Affiliated</w:t>
            </w:r>
            <w:r w:rsidR="00BD4027">
              <w:t xml:space="preserve"> </w:t>
            </w:r>
            <w:r w:rsidRPr="00EF518A">
              <w:t>Hosp</w:t>
            </w:r>
            <w:r w:rsidR="00BD4027">
              <w:t xml:space="preserve"> </w:t>
            </w:r>
            <w:r w:rsidRPr="00EF518A">
              <w:t>1,</w:t>
            </w:r>
            <w:r w:rsidR="00BD4027">
              <w:t xml:space="preserve"> </w:t>
            </w:r>
            <w:r w:rsidRPr="00EF518A">
              <w:t>Dept</w:t>
            </w:r>
            <w:r w:rsidR="00BD4027">
              <w:t xml:space="preserve"> </w:t>
            </w:r>
            <w:r w:rsidRPr="00EF518A">
              <w:t>Endocrinol,</w:t>
            </w:r>
            <w:r w:rsidR="00BD4027">
              <w:t xml:space="preserve"> </w:t>
            </w:r>
            <w:r w:rsidRPr="00EF518A">
              <w:t>Shenyang,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  <w:r w:rsidR="00BD4027">
              <w:t xml:space="preserve"> </w:t>
            </w:r>
            <w:r w:rsidRPr="00EF518A">
              <w:br/>
              <w:t>[Yang,</w:t>
            </w:r>
            <w:r w:rsidR="00BD4027">
              <w:t xml:space="preserve"> </w:t>
            </w:r>
            <w:r w:rsidRPr="00EF518A">
              <w:t>Wenying]</w:t>
            </w:r>
            <w:r w:rsidR="00BD4027">
              <w:t xml:space="preserve"> </w:t>
            </w:r>
            <w:r w:rsidRPr="00EF518A">
              <w:t>China</w:t>
            </w:r>
            <w:r w:rsidR="00BD4027">
              <w:t xml:space="preserve"> </w:t>
            </w:r>
            <w:r w:rsidRPr="00EF518A">
              <w:t>Japan</w:t>
            </w:r>
            <w:r w:rsidR="00BD4027">
              <w:t xml:space="preserve"> </w:t>
            </w:r>
            <w:r w:rsidRPr="00EF518A">
              <w:t>Friendship</w:t>
            </w:r>
            <w:r w:rsidR="00BD4027">
              <w:t xml:space="preserve"> </w:t>
            </w:r>
            <w:r w:rsidRPr="00EF518A">
              <w:t>Hosp,</w:t>
            </w:r>
            <w:r w:rsidR="00BD4027">
              <w:t xml:space="preserve"> </w:t>
            </w:r>
            <w:r w:rsidRPr="00EF518A">
              <w:t>Dept</w:t>
            </w:r>
            <w:r w:rsidR="00BD4027">
              <w:t xml:space="preserve"> </w:t>
            </w:r>
            <w:r w:rsidRPr="00EF518A">
              <w:t>Endocrinol,</w:t>
            </w:r>
            <w:r w:rsidR="00BD4027">
              <w:t xml:space="preserve"> </w:t>
            </w:r>
            <w:r w:rsidRPr="00EF518A">
              <w:t>Beijing,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  <w:r w:rsidR="00BD4027">
              <w:t xml:space="preserve"> </w:t>
            </w:r>
            <w:r w:rsidRPr="00EF518A">
              <w:br/>
              <w:t>[Ji,</w:t>
            </w:r>
            <w:r w:rsidR="00BD4027">
              <w:t xml:space="preserve"> </w:t>
            </w:r>
            <w:r w:rsidRPr="00EF518A">
              <w:t>Qiuhe]</w:t>
            </w:r>
            <w:r w:rsidR="00BD4027">
              <w:t xml:space="preserve"> </w:t>
            </w:r>
            <w:r w:rsidRPr="00EF518A">
              <w:t>Fourth</w:t>
            </w:r>
            <w:r w:rsidR="00BD4027">
              <w:t xml:space="preserve"> </w:t>
            </w:r>
            <w:r w:rsidRPr="00EF518A">
              <w:t>Mil</w:t>
            </w:r>
            <w:r w:rsidR="00BD4027">
              <w:t xml:space="preserve"> </w:t>
            </w:r>
            <w:r w:rsidRPr="00EF518A">
              <w:t>Med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Xijing</w:t>
            </w:r>
            <w:r w:rsidR="00BD4027">
              <w:t xml:space="preserve"> </w:t>
            </w:r>
            <w:r w:rsidRPr="00EF518A">
              <w:t>Hosp,</w:t>
            </w:r>
            <w:r w:rsidR="00BD4027">
              <w:t xml:space="preserve"> </w:t>
            </w:r>
            <w:r w:rsidRPr="00EF518A">
              <w:t>Dept</w:t>
            </w:r>
            <w:r w:rsidR="00BD4027">
              <w:t xml:space="preserve"> </w:t>
            </w:r>
            <w:r w:rsidRPr="00EF518A">
              <w:t>Endocrinol</w:t>
            </w:r>
            <w:r w:rsidR="00BD4027">
              <w:t xml:space="preserve"> </w:t>
            </w:r>
            <w:r w:rsidRPr="00EF518A">
              <w:t>&amp;</w:t>
            </w:r>
            <w:r w:rsidR="00BD4027">
              <w:t xml:space="preserve"> </w:t>
            </w:r>
            <w:r w:rsidRPr="00EF518A">
              <w:t>Metab,</w:t>
            </w:r>
            <w:r w:rsidR="00BD4027">
              <w:t xml:space="preserve"> </w:t>
            </w:r>
            <w:r w:rsidRPr="00EF518A">
              <w:t>Xian,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  <w:r w:rsidR="00BD4027">
              <w:t xml:space="preserve"> </w:t>
            </w:r>
            <w:r w:rsidRPr="00EF518A">
              <w:br/>
              <w:t>[Yan,</w:t>
            </w:r>
            <w:r w:rsidR="00BD4027">
              <w:t xml:space="preserve"> </w:t>
            </w:r>
            <w:r w:rsidRPr="00EF518A">
              <w:t>Li]</w:t>
            </w:r>
            <w:r w:rsidR="00BD4027">
              <w:t xml:space="preserve"> </w:t>
            </w:r>
            <w:r w:rsidRPr="00EF518A">
              <w:t>Sun</w:t>
            </w:r>
            <w:r w:rsidR="00BD4027">
              <w:t xml:space="preserve"> </w:t>
            </w:r>
            <w:r w:rsidRPr="00EF518A">
              <w:t>Yat</w:t>
            </w:r>
            <w:r w:rsidR="00BD4027">
              <w:t xml:space="preserve"> </w:t>
            </w:r>
            <w:r w:rsidRPr="00EF518A">
              <w:t>Sen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Sun</w:t>
            </w:r>
            <w:r w:rsidR="00BD4027">
              <w:t xml:space="preserve"> </w:t>
            </w:r>
            <w:r w:rsidRPr="00EF518A">
              <w:t>Yat</w:t>
            </w:r>
            <w:r w:rsidR="00BD4027">
              <w:t xml:space="preserve"> </w:t>
            </w:r>
            <w:r w:rsidRPr="00EF518A">
              <w:t>Sen</w:t>
            </w:r>
            <w:r w:rsidR="00BD4027">
              <w:t xml:space="preserve"> </w:t>
            </w:r>
            <w:r w:rsidRPr="00EF518A">
              <w:t>Mem</w:t>
            </w:r>
            <w:r w:rsidR="00BD4027">
              <w:t xml:space="preserve"> </w:t>
            </w:r>
            <w:r w:rsidRPr="00EF518A">
              <w:t>Hosp,</w:t>
            </w:r>
            <w:r w:rsidR="00BD4027">
              <w:t xml:space="preserve"> </w:t>
            </w:r>
            <w:r w:rsidRPr="00EF518A">
              <w:t>Dept</w:t>
            </w:r>
            <w:r w:rsidR="00BD4027">
              <w:t xml:space="preserve"> </w:t>
            </w:r>
            <w:r w:rsidRPr="00EF518A">
              <w:t>Endocrinol,</w:t>
            </w:r>
            <w:r w:rsidR="00BD4027">
              <w:t xml:space="preserve"> </w:t>
            </w:r>
            <w:r w:rsidRPr="00EF518A">
              <w:t>Guangzhou,</w:t>
            </w:r>
            <w:r w:rsidR="00BD4027">
              <w:t xml:space="preserve"> </w:t>
            </w:r>
            <w:r w:rsidRPr="00EF518A">
              <w:t>Guangdong,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  <w:r w:rsidR="00BD4027">
              <w:t xml:space="preserve"> </w:t>
            </w:r>
            <w:r w:rsidRPr="00EF518A">
              <w:br/>
              <w:t>[Li,</w:t>
            </w:r>
            <w:r w:rsidR="00BD4027">
              <w:t xml:space="preserve"> </w:t>
            </w:r>
            <w:r w:rsidRPr="00EF518A">
              <w:t>Hong]</w:t>
            </w:r>
            <w:r w:rsidR="00BD4027">
              <w:t xml:space="preserve"> </w:t>
            </w:r>
            <w:r w:rsidRPr="00EF518A">
              <w:t>Kunming</w:t>
            </w:r>
            <w:r w:rsidR="00BD4027">
              <w:t xml:space="preserve"> </w:t>
            </w:r>
            <w:r w:rsidRPr="00EF518A">
              <w:t>Med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Affiliated</w:t>
            </w:r>
            <w:r w:rsidR="00BD4027">
              <w:t xml:space="preserve"> </w:t>
            </w:r>
            <w:r w:rsidRPr="00EF518A">
              <w:t>Hosp</w:t>
            </w:r>
            <w:r w:rsidR="00BD4027">
              <w:t xml:space="preserve"> </w:t>
            </w:r>
            <w:r w:rsidRPr="00EF518A">
              <w:t>1,</w:t>
            </w:r>
            <w:r w:rsidR="00BD4027">
              <w:t xml:space="preserve"> </w:t>
            </w:r>
            <w:r w:rsidRPr="00EF518A">
              <w:t>Dept</w:t>
            </w:r>
            <w:r w:rsidR="00BD4027">
              <w:t xml:space="preserve"> </w:t>
            </w:r>
            <w:r w:rsidRPr="00EF518A">
              <w:t>Endocrinol,</w:t>
            </w:r>
            <w:r w:rsidR="00BD4027">
              <w:t xml:space="preserve"> </w:t>
            </w:r>
            <w:r w:rsidRPr="00EF518A">
              <w:t>Kunming,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  <w:r w:rsidR="00BD4027">
              <w:t xml:space="preserve"> </w:t>
            </w:r>
            <w:r w:rsidRPr="00EF518A">
              <w:br/>
            </w:r>
            <w:r w:rsidRPr="00EF518A">
              <w:lastRenderedPageBreak/>
              <w:t>[Yu,</w:t>
            </w:r>
            <w:r w:rsidR="00BD4027">
              <w:t xml:space="preserve"> </w:t>
            </w:r>
            <w:r w:rsidRPr="00EF518A">
              <w:t>Xuefeng]</w:t>
            </w:r>
            <w:r w:rsidR="00BD4027">
              <w:t xml:space="preserve"> </w:t>
            </w:r>
            <w:r w:rsidRPr="00EF518A">
              <w:t>Huazhong</w:t>
            </w:r>
            <w:r w:rsidR="00BD4027">
              <w:t xml:space="preserve"> </w:t>
            </w:r>
            <w:r w:rsidRPr="00EF518A">
              <w:t>Univ</w:t>
            </w:r>
            <w:r w:rsidR="00BD4027">
              <w:t xml:space="preserve"> </w:t>
            </w:r>
            <w:r w:rsidRPr="00EF518A">
              <w:t>Sci</w:t>
            </w:r>
            <w:r w:rsidR="00BD4027">
              <w:t xml:space="preserve"> </w:t>
            </w:r>
            <w:r w:rsidRPr="00EF518A">
              <w:t>&amp;</w:t>
            </w:r>
            <w:r w:rsidR="00BD4027">
              <w:t xml:space="preserve"> </w:t>
            </w:r>
            <w:r w:rsidRPr="00EF518A">
              <w:t>Technol,</w:t>
            </w:r>
            <w:r w:rsidR="00BD4027">
              <w:t xml:space="preserve"> </w:t>
            </w:r>
            <w:r w:rsidRPr="00EF518A">
              <w:t>Tongji</w:t>
            </w:r>
            <w:r w:rsidR="00BD4027">
              <w:t xml:space="preserve"> </w:t>
            </w:r>
            <w:r w:rsidRPr="00EF518A">
              <w:t>Med</w:t>
            </w:r>
            <w:r w:rsidR="00BD4027">
              <w:t xml:space="preserve"> </w:t>
            </w:r>
            <w:r w:rsidRPr="00EF518A">
              <w:t>Coll,</w:t>
            </w:r>
            <w:r w:rsidR="00BD4027">
              <w:t xml:space="preserve"> </w:t>
            </w:r>
            <w:r w:rsidRPr="00EF518A">
              <w:t>Tongji</w:t>
            </w:r>
            <w:r w:rsidR="00BD4027">
              <w:t xml:space="preserve"> </w:t>
            </w:r>
            <w:r w:rsidRPr="00EF518A">
              <w:t>Hosp,</w:t>
            </w:r>
            <w:r w:rsidR="00BD4027">
              <w:t xml:space="preserve"> </w:t>
            </w:r>
            <w:r w:rsidRPr="00EF518A">
              <w:t>Dept</w:t>
            </w:r>
            <w:r w:rsidR="00BD4027">
              <w:t xml:space="preserve"> </w:t>
            </w:r>
            <w:r w:rsidRPr="00EF518A">
              <w:t>Endocrinol,</w:t>
            </w:r>
            <w:r w:rsidR="00BD4027">
              <w:t xml:space="preserve"> </w:t>
            </w:r>
            <w:r w:rsidRPr="00EF518A">
              <w:t>Wuhan,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  <w:r w:rsidR="00BD4027">
              <w:t xml:space="preserve"> </w:t>
            </w:r>
            <w:r w:rsidRPr="00EF518A">
              <w:br/>
              <w:t>[Li,</w:t>
            </w:r>
            <w:r w:rsidR="00BD4027">
              <w:t xml:space="preserve"> </w:t>
            </w:r>
            <w:r w:rsidRPr="00EF518A">
              <w:t>Shaoqing]</w:t>
            </w:r>
            <w:r w:rsidR="00BD4027">
              <w:t xml:space="preserve"> </w:t>
            </w:r>
            <w:r w:rsidRPr="00EF518A">
              <w:t>Qingyuan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Hosp,</w:t>
            </w:r>
            <w:r w:rsidR="00BD4027">
              <w:t xml:space="preserve"> </w:t>
            </w:r>
            <w:r w:rsidRPr="00EF518A">
              <w:t>Dept</w:t>
            </w:r>
            <w:r w:rsidR="00BD4027">
              <w:t xml:space="preserve"> </w:t>
            </w:r>
            <w:r w:rsidRPr="00EF518A">
              <w:t>Endocrinol,</w:t>
            </w:r>
            <w:r w:rsidR="00BD4027">
              <w:t xml:space="preserve"> </w:t>
            </w:r>
            <w:r w:rsidRPr="00EF518A">
              <w:t>Qingyuan,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  <w:r w:rsidR="00BD4027">
              <w:t xml:space="preserve"> </w:t>
            </w:r>
            <w:r w:rsidRPr="00EF518A">
              <w:br/>
              <w:t>[Zhou,</w:t>
            </w:r>
            <w:r w:rsidR="00BD4027">
              <w:t xml:space="preserve"> </w:t>
            </w:r>
            <w:r w:rsidRPr="00EF518A">
              <w:t>Zhiguang]</w:t>
            </w:r>
            <w:r w:rsidR="00BD4027">
              <w:t xml:space="preserve"> </w:t>
            </w:r>
            <w:r w:rsidRPr="00EF518A">
              <w:t>Cent</w:t>
            </w:r>
            <w:r w:rsidR="00BD4027">
              <w:t xml:space="preserve"> </w:t>
            </w:r>
            <w:r w:rsidRPr="00EF518A">
              <w:t>S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Xiangya</w:t>
            </w:r>
            <w:r w:rsidR="00BD4027">
              <w:t xml:space="preserve"> </w:t>
            </w:r>
            <w:r w:rsidRPr="00EF518A">
              <w:t>Hosp</w:t>
            </w:r>
            <w:r w:rsidR="00BD4027">
              <w:t xml:space="preserve"> </w:t>
            </w:r>
            <w:r w:rsidRPr="00EF518A">
              <w:t>2,</w:t>
            </w:r>
            <w:r w:rsidR="00BD4027">
              <w:t xml:space="preserve"> </w:t>
            </w:r>
            <w:r w:rsidRPr="00EF518A">
              <w:t>Inst</w:t>
            </w:r>
            <w:r w:rsidR="00BD4027">
              <w:t xml:space="preserve"> </w:t>
            </w:r>
            <w:r w:rsidRPr="00EF518A">
              <w:t>Metab</w:t>
            </w:r>
            <w:r w:rsidR="00BD4027">
              <w:t xml:space="preserve"> </w:t>
            </w:r>
            <w:r w:rsidRPr="00EF518A">
              <w:t>&amp;</w:t>
            </w:r>
            <w:r w:rsidR="00BD4027">
              <w:t xml:space="preserve"> </w:t>
            </w:r>
            <w:r w:rsidRPr="00EF518A">
              <w:t>Endocrinol,</w:t>
            </w:r>
            <w:r w:rsidR="00BD4027">
              <w:t xml:space="preserve"> </w:t>
            </w:r>
            <w:r w:rsidRPr="00EF518A">
              <w:t>Diabet</w:t>
            </w:r>
            <w:r w:rsidR="00BD4027">
              <w:t xml:space="preserve"> </w:t>
            </w:r>
            <w:r w:rsidRPr="00EF518A">
              <w:t>Ctr,</w:t>
            </w:r>
            <w:r w:rsidR="00BD4027">
              <w:t xml:space="preserve"> </w:t>
            </w:r>
            <w:r w:rsidRPr="00EF518A">
              <w:t>Changsha,</w:t>
            </w:r>
            <w:r w:rsidR="00BD4027">
              <w:t xml:space="preserve"> </w:t>
            </w:r>
            <w:r w:rsidRPr="00EF518A">
              <w:t>Hunan,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  <w:r w:rsidR="00BD4027">
              <w:t xml:space="preserve"> </w:t>
            </w:r>
            <w:r w:rsidRPr="00EF518A">
              <w:br/>
              <w:t>[Zhou,</w:t>
            </w:r>
            <w:r w:rsidR="00BD4027">
              <w:t xml:space="preserve"> </w:t>
            </w:r>
            <w:r w:rsidRPr="00EF518A">
              <w:t>Zhiguang]</w:t>
            </w:r>
            <w:r w:rsidR="00BD4027">
              <w:t xml:space="preserve"> </w:t>
            </w:r>
            <w:r w:rsidRPr="00EF518A">
              <w:t>Cent</w:t>
            </w:r>
            <w:r w:rsidR="00BD4027">
              <w:t xml:space="preserve"> </w:t>
            </w:r>
            <w:r w:rsidRPr="00EF518A">
              <w:t>S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Key</w:t>
            </w:r>
            <w:r w:rsidR="00BD4027">
              <w:t xml:space="preserve"> </w:t>
            </w:r>
            <w:r w:rsidRPr="00EF518A">
              <w:t>Lab</w:t>
            </w:r>
            <w:r w:rsidR="00BD4027">
              <w:t xml:space="preserve"> </w:t>
            </w:r>
            <w:r w:rsidRPr="00EF518A">
              <w:t>Diabet</w:t>
            </w:r>
            <w:r w:rsidR="00BD4027">
              <w:t xml:space="preserve"> </w:t>
            </w:r>
            <w:r w:rsidRPr="00EF518A">
              <w:t>Immunol,</w:t>
            </w:r>
            <w:r w:rsidR="00BD4027">
              <w:t xml:space="preserve"> </w:t>
            </w:r>
            <w:r w:rsidRPr="00EF518A">
              <w:t>Minist</w:t>
            </w:r>
            <w:r w:rsidR="00BD4027">
              <w:t xml:space="preserve"> </w:t>
            </w:r>
            <w:r w:rsidRPr="00EF518A">
              <w:t>Educ,</w:t>
            </w:r>
            <w:r w:rsidR="00BD4027">
              <w:t xml:space="preserve"> </w:t>
            </w:r>
            <w:r w:rsidRPr="00EF518A">
              <w:t>Changsha,</w:t>
            </w:r>
            <w:r w:rsidR="00BD4027">
              <w:t xml:space="preserve"> </w:t>
            </w:r>
            <w:r w:rsidRPr="00EF518A">
              <w:t>Hunan,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  <w:r w:rsidR="00BD4027">
              <w:t xml:space="preserve"> </w:t>
            </w:r>
            <w:r w:rsidRPr="00EF518A">
              <w:br/>
              <w:t>[Lv,</w:t>
            </w:r>
            <w:r w:rsidR="00BD4027">
              <w:t xml:space="preserve"> </w:t>
            </w:r>
            <w:r w:rsidRPr="00EF518A">
              <w:t>Xiaofeng]</w:t>
            </w:r>
            <w:r w:rsidR="00BD4027">
              <w:t xml:space="preserve"> </w:t>
            </w:r>
            <w:r w:rsidRPr="00EF518A">
              <w:t>Gen</w:t>
            </w:r>
            <w:r w:rsidR="00BD4027">
              <w:t xml:space="preserve"> </w:t>
            </w:r>
            <w:r w:rsidRPr="00EF518A">
              <w:t>Hosp</w:t>
            </w:r>
            <w:r w:rsidR="00BD4027">
              <w:t xml:space="preserve"> </w:t>
            </w:r>
            <w:r w:rsidRPr="00EF518A">
              <w:t>Beijing</w:t>
            </w:r>
            <w:r w:rsidR="00BD4027">
              <w:t xml:space="preserve"> </w:t>
            </w:r>
            <w:r w:rsidRPr="00EF518A">
              <w:t>Mil</w:t>
            </w:r>
            <w:r w:rsidR="00BD4027">
              <w:t xml:space="preserve"> </w:t>
            </w:r>
            <w:r w:rsidRPr="00EF518A">
              <w:t>Region,</w:t>
            </w:r>
            <w:r w:rsidR="00BD4027">
              <w:t xml:space="preserve"> </w:t>
            </w:r>
            <w:r w:rsidRPr="00EF518A">
              <w:t>Dept</w:t>
            </w:r>
            <w:r w:rsidR="00BD4027">
              <w:t xml:space="preserve"> </w:t>
            </w:r>
            <w:r w:rsidRPr="00EF518A">
              <w:t>Endocrinol,</w:t>
            </w:r>
            <w:r w:rsidR="00BD4027">
              <w:t xml:space="preserve"> </w:t>
            </w:r>
            <w:r w:rsidRPr="00EF518A">
              <w:t>Beijing,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  <w:r w:rsidR="00BD4027">
              <w:t xml:space="preserve"> </w:t>
            </w:r>
            <w:r w:rsidRPr="00EF518A">
              <w:br/>
              <w:t>[Liang,</w:t>
            </w:r>
            <w:r w:rsidR="00BD4027">
              <w:t xml:space="preserve"> </w:t>
            </w:r>
            <w:r w:rsidRPr="00EF518A">
              <w:t>Zhen]</w:t>
            </w:r>
            <w:r w:rsidR="00BD4027">
              <w:t xml:space="preserve"> </w:t>
            </w:r>
            <w:r w:rsidRPr="00EF518A">
              <w:t>Shenzhen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Dept</w:t>
            </w:r>
            <w:r w:rsidR="00BD4027">
              <w:t xml:space="preserve"> </w:t>
            </w:r>
            <w:r w:rsidRPr="00EF518A">
              <w:t>Endocrinol,</w:t>
            </w:r>
            <w:r w:rsidR="00BD4027">
              <w:t xml:space="preserve"> </w:t>
            </w:r>
            <w:r w:rsidRPr="00EF518A">
              <w:t>Affiliated</w:t>
            </w:r>
            <w:r w:rsidR="00BD4027">
              <w:t xml:space="preserve"> </w:t>
            </w:r>
            <w:r w:rsidRPr="00EF518A">
              <w:t>Hosp</w:t>
            </w:r>
            <w:r w:rsidR="00BD4027">
              <w:t xml:space="preserve"> </w:t>
            </w:r>
            <w:r w:rsidRPr="00EF518A">
              <w:t>1,</w:t>
            </w:r>
            <w:r w:rsidR="00BD4027">
              <w:t xml:space="preserve"> </w:t>
            </w:r>
            <w:r w:rsidRPr="00EF518A">
              <w:t>Shenzhen,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  <w:r w:rsidR="00BD4027">
              <w:t xml:space="preserve"> </w:t>
            </w:r>
            <w:r w:rsidRPr="00EF518A">
              <w:br/>
              <w:t>[Lin,</w:t>
            </w:r>
            <w:r w:rsidR="00BD4027">
              <w:t xml:space="preserve"> </w:t>
            </w:r>
            <w:r w:rsidRPr="00EF518A">
              <w:t>Shaoda]</w:t>
            </w:r>
            <w:r w:rsidR="00BD4027">
              <w:t xml:space="preserve"> </w:t>
            </w:r>
            <w:r w:rsidRPr="00EF518A">
              <w:t>Shantou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Affiliated</w:t>
            </w:r>
            <w:r w:rsidR="00BD4027">
              <w:t xml:space="preserve"> </w:t>
            </w:r>
            <w:r w:rsidRPr="00EF518A">
              <w:t>Hosp</w:t>
            </w:r>
            <w:r w:rsidR="00BD4027">
              <w:t xml:space="preserve"> </w:t>
            </w:r>
            <w:r w:rsidRPr="00EF518A">
              <w:t>1,</w:t>
            </w:r>
            <w:r w:rsidR="00BD4027">
              <w:t xml:space="preserve"> </w:t>
            </w:r>
            <w:r w:rsidRPr="00EF518A">
              <w:t>Dept</w:t>
            </w:r>
            <w:r w:rsidR="00BD4027">
              <w:t xml:space="preserve"> </w:t>
            </w:r>
            <w:r w:rsidRPr="00EF518A">
              <w:t>Endocrinol,</w:t>
            </w:r>
            <w:r w:rsidR="00BD4027">
              <w:t xml:space="preserve"> </w:t>
            </w:r>
            <w:r w:rsidRPr="00EF518A">
              <w:t>Med</w:t>
            </w:r>
            <w:r w:rsidR="00BD4027">
              <w:t xml:space="preserve"> </w:t>
            </w:r>
            <w:r w:rsidRPr="00EF518A">
              <w:t>Coll,</w:t>
            </w:r>
            <w:r w:rsidR="00BD4027">
              <w:t xml:space="preserve"> </w:t>
            </w:r>
            <w:r w:rsidRPr="00EF518A">
              <w:t>Shantou,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  <w:r w:rsidR="00BD4027">
              <w:t xml:space="preserve"> </w:t>
            </w:r>
            <w:r w:rsidRPr="00EF518A">
              <w:br/>
              <w:t>[Ji,</w:t>
            </w:r>
            <w:r w:rsidR="00BD4027">
              <w:t xml:space="preserve"> </w:t>
            </w:r>
            <w:r w:rsidRPr="00EF518A">
              <w:t>Linong]</w:t>
            </w:r>
            <w:r w:rsidR="00BD4027">
              <w:t xml:space="preserve"> </w:t>
            </w:r>
            <w:r w:rsidRPr="00EF518A">
              <w:t>Peking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Hosp,</w:t>
            </w:r>
            <w:r w:rsidR="00BD4027">
              <w:t xml:space="preserve"> </w:t>
            </w:r>
            <w:r w:rsidRPr="00EF518A">
              <w:t>Dept</w:t>
            </w:r>
            <w:r w:rsidR="00BD4027">
              <w:t xml:space="preserve"> </w:t>
            </w:r>
            <w:r w:rsidRPr="00EF518A">
              <w:t>Endocrinol,</w:t>
            </w:r>
            <w:r w:rsidR="00BD4027">
              <w:t xml:space="preserve"> </w:t>
            </w:r>
            <w:r w:rsidRPr="00EF518A">
              <w:t>Beijing,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lastRenderedPageBreak/>
              <w:t>ISSN:</w:t>
            </w:r>
            <w:r w:rsidR="00BD4027">
              <w:t xml:space="preserve"> </w:t>
            </w:r>
            <w:r w:rsidRPr="00EF518A">
              <w:t>1520-7560</w:t>
            </w:r>
          </w:p>
        </w:tc>
      </w:tr>
    </w:tbl>
    <w:p w:rsidR="00EF518A" w:rsidRPr="00EF518A" w:rsidRDefault="00EF518A" w:rsidP="00EF518A">
      <w:r w:rsidRPr="00EF518A">
        <w:pict>
          <v:rect id="_x0000_i103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16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条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标题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The</w:t>
            </w:r>
            <w:r w:rsidR="00BD4027">
              <w:t xml:space="preserve"> </w:t>
            </w:r>
            <w:r w:rsidRPr="00EF518A">
              <w:t>Benefit</w:t>
            </w:r>
            <w:r w:rsidR="00BD4027">
              <w:t xml:space="preserve"> </w:t>
            </w:r>
            <w:r w:rsidRPr="00EF518A">
              <w:t>of</w:t>
            </w:r>
            <w:r w:rsidR="00BD4027">
              <w:t xml:space="preserve"> </w:t>
            </w:r>
            <w:r w:rsidRPr="00EF518A">
              <w:t>Intensive</w:t>
            </w:r>
            <w:r w:rsidR="00BD4027">
              <w:t xml:space="preserve"> </w:t>
            </w:r>
            <w:r w:rsidRPr="00EF518A">
              <w:t>Blood</w:t>
            </w:r>
            <w:r w:rsidR="00BD4027">
              <w:t xml:space="preserve"> </w:t>
            </w:r>
            <w:r w:rsidRPr="00EF518A">
              <w:t>Pressure</w:t>
            </w:r>
            <w:r w:rsidR="00BD4027">
              <w:t xml:space="preserve"> </w:t>
            </w:r>
            <w:r w:rsidRPr="00EF518A">
              <w:t>Control:</w:t>
            </w:r>
            <w:r w:rsidR="00BD4027">
              <w:t xml:space="preserve"> </w:t>
            </w:r>
            <w:r w:rsidRPr="00EF518A">
              <w:t>A</w:t>
            </w:r>
            <w:r w:rsidR="00BD4027">
              <w:t xml:space="preserve"> </w:t>
            </w:r>
            <w:r w:rsidRPr="00EF518A">
              <w:t>Meta-Analysis</w:t>
            </w:r>
            <w:r w:rsidR="00BD4027">
              <w:t xml:space="preserve"> </w:t>
            </w:r>
            <w:r w:rsidRPr="00EF518A">
              <w:t>of</w:t>
            </w:r>
            <w:r w:rsidR="00BD4027">
              <w:t xml:space="preserve"> </w:t>
            </w:r>
            <w:r w:rsidRPr="00EF518A">
              <w:t>Randomized</w:t>
            </w:r>
            <w:r w:rsidR="00BD4027">
              <w:t xml:space="preserve"> </w:t>
            </w:r>
            <w:r w:rsidRPr="00EF518A">
              <w:t>Controlled</w:t>
            </w:r>
            <w:r w:rsidR="00BD4027">
              <w:t xml:space="preserve"> </w:t>
            </w:r>
            <w:r w:rsidRPr="00EF518A">
              <w:t>Trials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作者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Lu,</w:t>
            </w:r>
            <w:r w:rsidR="00BD4027">
              <w:t xml:space="preserve"> </w:t>
            </w:r>
            <w:r w:rsidRPr="00EF518A">
              <w:t>Z</w:t>
            </w:r>
            <w:r w:rsidR="00BD4027">
              <w:t xml:space="preserve"> </w:t>
            </w:r>
            <w:r w:rsidRPr="00EF518A">
              <w:t>(Lu,</w:t>
            </w:r>
            <w:r w:rsidR="00BD4027">
              <w:t xml:space="preserve"> </w:t>
            </w:r>
            <w:r w:rsidRPr="00EF518A">
              <w:t>Zhang);</w:t>
            </w:r>
            <w:r w:rsidR="00BD4027">
              <w:t xml:space="preserve"> </w:t>
            </w:r>
            <w:r w:rsidRPr="00EF518A">
              <w:t>Zhuang,</w:t>
            </w:r>
            <w:r w:rsidR="00BD4027">
              <w:t xml:space="preserve"> </w:t>
            </w:r>
            <w:r w:rsidRPr="00EF518A">
              <w:t>XD</w:t>
            </w:r>
            <w:r w:rsidR="00BD4027">
              <w:t xml:space="preserve"> </w:t>
            </w:r>
            <w:r w:rsidRPr="00EF518A">
              <w:t>(Zhuang,</w:t>
            </w:r>
            <w:r w:rsidR="00BD4027">
              <w:t xml:space="preserve"> </w:t>
            </w:r>
            <w:r w:rsidRPr="00EF518A">
              <w:t>Xiaodong)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来源出版物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JOURNAL</w:t>
            </w:r>
            <w:r w:rsidR="00BD4027">
              <w:t xml:space="preserve"> </w:t>
            </w:r>
            <w:r w:rsidRPr="00EF518A">
              <w:t>OF</w:t>
            </w:r>
            <w:r w:rsidR="00BD4027">
              <w:t xml:space="preserve"> </w:t>
            </w:r>
            <w:r w:rsidRPr="00EF518A">
              <w:t>THE</w:t>
            </w:r>
            <w:r w:rsidR="00BD4027">
              <w:t xml:space="preserve"> </w:t>
            </w:r>
            <w:r w:rsidRPr="00EF518A">
              <w:t>AMERICAN</w:t>
            </w:r>
            <w:r w:rsidR="00BD4027">
              <w:t xml:space="preserve"> </w:t>
            </w:r>
            <w:r w:rsidRPr="00EF518A">
              <w:t>COLLEGE</w:t>
            </w:r>
            <w:r w:rsidR="00BD4027">
              <w:t xml:space="preserve"> </w:t>
            </w:r>
            <w:r w:rsidRPr="00EF518A">
              <w:t>OF</w:t>
            </w:r>
            <w:r w:rsidR="00BD4027">
              <w:t xml:space="preserve"> </w:t>
            </w:r>
            <w:r w:rsidRPr="00EF518A">
              <w:t>CARDIOLOGY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会议摘要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GW27-e0254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卷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68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期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16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页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C134-C135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增刊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S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出版年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OCT</w:t>
            </w:r>
            <w:r w:rsidR="00BD4027">
              <w:t xml:space="preserve"> </w:t>
            </w:r>
            <w:r w:rsidRPr="00EF518A">
              <w:t>18</w:t>
            </w:r>
            <w:r w:rsidR="00BD4027">
              <w:t xml:space="preserve"> </w:t>
            </w:r>
            <w:r w:rsidRPr="00EF518A">
              <w:t>2016</w:t>
            </w:r>
            <w:r w:rsidR="00BD4027">
              <w:t xml:space="preserve">  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"</w:t>
            </w:r>
            <w:r w:rsidRPr="00EF518A">
              <w:rPr>
                <w:b/>
                <w:bCs/>
              </w:rPr>
              <w:t>被引频次</w:t>
            </w:r>
            <w:r w:rsidRPr="00EF518A">
              <w:rPr>
                <w:b/>
                <w:bCs/>
              </w:rPr>
              <w:t>":</w:t>
            </w:r>
            <w:r w:rsidR="00BD4027">
              <w:t xml:space="preserve"> </w:t>
            </w:r>
            <w:r w:rsidRPr="00EF518A">
              <w:t>0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被引频次合计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0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入藏号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WOS:000397301500492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会议名称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27th</w:t>
            </w:r>
            <w:r w:rsidR="00BD4027">
              <w:t xml:space="preserve"> </w:t>
            </w:r>
            <w:r w:rsidRPr="00EF518A">
              <w:t>Great</w:t>
            </w:r>
            <w:r w:rsidR="00BD4027">
              <w:t xml:space="preserve"> </w:t>
            </w:r>
            <w:r w:rsidRPr="00EF518A">
              <w:t>Wall</w:t>
            </w:r>
            <w:r w:rsidR="00BD4027">
              <w:t xml:space="preserve"> </w:t>
            </w:r>
            <w:r w:rsidRPr="00EF518A">
              <w:t>Int</w:t>
            </w:r>
            <w:r w:rsidR="00BD4027">
              <w:t xml:space="preserve"> </w:t>
            </w:r>
            <w:r w:rsidRPr="00EF518A">
              <w:t>Congress</w:t>
            </w:r>
            <w:r w:rsidR="00BD4027">
              <w:t xml:space="preserve"> </w:t>
            </w:r>
            <w:r w:rsidRPr="00EF518A">
              <w:t>of</w:t>
            </w:r>
            <w:r w:rsidR="00BD4027">
              <w:t xml:space="preserve"> </w:t>
            </w:r>
            <w:r w:rsidRPr="00EF518A">
              <w:t>Cardiol</w:t>
            </w:r>
            <w:r w:rsidR="00BD4027">
              <w:t xml:space="preserve"> </w:t>
            </w:r>
            <w:r w:rsidRPr="00EF518A">
              <w:t>/</w:t>
            </w:r>
            <w:r w:rsidR="00BD4027">
              <w:t xml:space="preserve"> </w:t>
            </w:r>
            <w:r w:rsidRPr="00EF518A">
              <w:t>21st</w:t>
            </w:r>
            <w:r w:rsidR="00BD4027">
              <w:t xml:space="preserve"> </w:t>
            </w:r>
            <w:r w:rsidRPr="00EF518A">
              <w:t>Annual</w:t>
            </w:r>
            <w:r w:rsidR="00BD4027">
              <w:t xml:space="preserve"> </w:t>
            </w:r>
            <w:r w:rsidRPr="00EF518A">
              <w:t>Sci</w:t>
            </w:r>
            <w:r w:rsidR="00BD4027">
              <w:t xml:space="preserve"> </w:t>
            </w:r>
            <w:r w:rsidRPr="00EF518A">
              <w:t>Meeting</w:t>
            </w:r>
            <w:r w:rsidR="00BD4027">
              <w:t xml:space="preserve"> </w:t>
            </w:r>
            <w:r w:rsidRPr="00EF518A">
              <w:t>of</w:t>
            </w:r>
            <w:r w:rsidR="00BD4027">
              <w:t xml:space="preserve"> </w:t>
            </w:r>
            <w:r w:rsidRPr="00EF518A">
              <w:t>the</w:t>
            </w:r>
            <w:r w:rsidR="00BD4027">
              <w:t xml:space="preserve"> </w:t>
            </w:r>
            <w:r w:rsidRPr="00EF518A">
              <w:t>Int-Soc-of-Cardiovascular-Pharmacotherapy</w:t>
            </w:r>
            <w:r w:rsidR="00BD4027">
              <w:t xml:space="preserve"> </w:t>
            </w:r>
            <w:r w:rsidRPr="00EF518A">
              <w:t>/</w:t>
            </w:r>
            <w:r w:rsidR="00BD4027">
              <w:t xml:space="preserve"> </w:t>
            </w:r>
            <w:r w:rsidRPr="00EF518A">
              <w:t>World</w:t>
            </w:r>
            <w:r w:rsidR="00BD4027">
              <w:t xml:space="preserve"> </w:t>
            </w:r>
            <w:r w:rsidRPr="00EF518A">
              <w:t>Heart</w:t>
            </w:r>
            <w:r w:rsidR="00BD4027">
              <w:t xml:space="preserve"> </w:t>
            </w:r>
            <w:r w:rsidRPr="00EF518A">
              <w:t>Failure</w:t>
            </w:r>
            <w:r w:rsidR="00BD4027">
              <w:t xml:space="preserve"> </w:t>
            </w:r>
            <w:r w:rsidRPr="00EF518A">
              <w:t>Congress</w:t>
            </w:r>
            <w:r w:rsidR="00BD4027">
              <w:t xml:space="preserve"> </w:t>
            </w:r>
            <w:r w:rsidRPr="00EF518A">
              <w:t>/</w:t>
            </w:r>
            <w:r w:rsidR="00BD4027">
              <w:t xml:space="preserve"> </w:t>
            </w:r>
            <w:r w:rsidRPr="00EF518A">
              <w:t>Int</w:t>
            </w:r>
            <w:r w:rsidR="00BD4027">
              <w:t xml:space="preserve"> </w:t>
            </w:r>
            <w:r w:rsidRPr="00EF518A">
              <w:t>Congress</w:t>
            </w:r>
            <w:r w:rsidR="00BD4027">
              <w:t xml:space="preserve"> </w:t>
            </w:r>
            <w:r w:rsidRPr="00EF518A">
              <w:t>of</w:t>
            </w:r>
            <w:r w:rsidR="00BD4027">
              <w:t xml:space="preserve"> </w:t>
            </w:r>
            <w:r w:rsidRPr="00EF518A">
              <w:t>Cardiovascular</w:t>
            </w:r>
            <w:r w:rsidR="00BD4027">
              <w:t xml:space="preserve"> </w:t>
            </w:r>
            <w:r w:rsidRPr="00EF518A">
              <w:t>Prevent</w:t>
            </w:r>
            <w:r w:rsidR="00BD4027">
              <w:t xml:space="preserve"> </w:t>
            </w:r>
            <w:r w:rsidRPr="00EF518A">
              <w:t>and</w:t>
            </w:r>
            <w:r w:rsidR="00BD4027">
              <w:t xml:space="preserve"> </w:t>
            </w:r>
            <w:r w:rsidRPr="00EF518A">
              <w:t>Rehabilitat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会议日期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OCT</w:t>
            </w:r>
            <w:r w:rsidR="00BD4027">
              <w:t xml:space="preserve"> </w:t>
            </w:r>
            <w:r w:rsidRPr="00EF518A">
              <w:t>13-16,</w:t>
            </w:r>
            <w:r w:rsidR="00BD4027">
              <w:t xml:space="preserve"> </w:t>
            </w:r>
            <w:r w:rsidRPr="00EF518A">
              <w:t>2016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会议地点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Beijing,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地址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[Lu,</w:t>
            </w:r>
            <w:r w:rsidR="00BD4027">
              <w:t xml:space="preserve"> </w:t>
            </w:r>
            <w:r w:rsidRPr="00EF518A">
              <w:t>Zhang]</w:t>
            </w:r>
            <w:r w:rsidR="00BD4027">
              <w:t xml:space="preserve"> </w:t>
            </w:r>
            <w:r w:rsidRPr="00EF518A">
              <w:t>Second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Hosp</w:t>
            </w:r>
            <w:r w:rsidR="00BD4027">
              <w:t xml:space="preserve"> </w:t>
            </w:r>
            <w:r w:rsidRPr="00EF518A">
              <w:t>Shenzhen,</w:t>
            </w:r>
            <w:r w:rsidR="00BD4027">
              <w:t xml:space="preserve"> </w:t>
            </w:r>
            <w:r w:rsidRPr="00EF518A">
              <w:t>Shenzhen,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  <w:r w:rsidR="00BD4027">
              <w:t xml:space="preserve"> </w:t>
            </w:r>
            <w:r w:rsidRPr="00EF518A">
              <w:br/>
              <w:t>[Lu,</w:t>
            </w:r>
            <w:r w:rsidR="00BD4027">
              <w:t xml:space="preserve"> </w:t>
            </w:r>
            <w:r w:rsidRPr="00EF518A">
              <w:t>Zhang]</w:t>
            </w:r>
            <w:r w:rsidR="00BD4027">
              <w:t xml:space="preserve"> </w:t>
            </w:r>
            <w:r w:rsidRPr="00EF518A">
              <w:t>Shenzhen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Affiliated</w:t>
            </w:r>
            <w:r w:rsidR="00BD4027">
              <w:t xml:space="preserve"> </w:t>
            </w:r>
            <w:r w:rsidRPr="00EF518A">
              <w:t>Hosp</w:t>
            </w:r>
            <w:r w:rsidR="00BD4027">
              <w:t xml:space="preserve"> </w:t>
            </w:r>
            <w:r w:rsidRPr="00EF518A">
              <w:t>1,</w:t>
            </w:r>
            <w:r w:rsidR="00BD4027">
              <w:t xml:space="preserve"> </w:t>
            </w:r>
            <w:r w:rsidRPr="00EF518A">
              <w:t>Shenzhen,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  <w:r w:rsidR="00BD4027">
              <w:t xml:space="preserve"> </w:t>
            </w:r>
            <w:r w:rsidRPr="00EF518A">
              <w:br/>
              <w:t>[Zhuang,</w:t>
            </w:r>
            <w:r w:rsidR="00BD4027">
              <w:t xml:space="preserve"> </w:t>
            </w:r>
            <w:r w:rsidRPr="00EF518A">
              <w:t>Xiaodong]</w:t>
            </w:r>
            <w:r w:rsidR="00BD4027">
              <w:t xml:space="preserve"> </w:t>
            </w:r>
            <w:r w:rsidRPr="00EF518A">
              <w:t>Sun</w:t>
            </w:r>
            <w:r w:rsidR="00BD4027">
              <w:t xml:space="preserve"> </w:t>
            </w:r>
            <w:r w:rsidRPr="00EF518A">
              <w:t>Yat</w:t>
            </w:r>
            <w:r w:rsidR="00BD4027">
              <w:t xml:space="preserve"> </w:t>
            </w:r>
            <w:r w:rsidRPr="00EF518A">
              <w:t>Sen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Affiliated</w:t>
            </w:r>
            <w:r w:rsidR="00BD4027">
              <w:t xml:space="preserve"> </w:t>
            </w:r>
            <w:r w:rsidRPr="00EF518A">
              <w:t>Hosp</w:t>
            </w:r>
            <w:r w:rsidR="00BD4027">
              <w:t xml:space="preserve"> </w:t>
            </w:r>
            <w:r w:rsidRPr="00EF518A">
              <w:t>1,</w:t>
            </w:r>
            <w:r w:rsidR="00BD4027">
              <w:t xml:space="preserve"> </w:t>
            </w:r>
            <w:r w:rsidRPr="00EF518A">
              <w:t>Guangzhou,</w:t>
            </w:r>
            <w:r w:rsidR="00BD4027">
              <w:t xml:space="preserve"> </w:t>
            </w:r>
            <w:r w:rsidRPr="00EF518A">
              <w:t>Guangdong,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EF518A">
              <w:t>0735-1097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eISSN:</w:t>
            </w:r>
            <w:r w:rsidR="00BD4027">
              <w:t xml:space="preserve"> </w:t>
            </w:r>
            <w:r w:rsidRPr="00EF518A">
              <w:t>1558-3597</w:t>
            </w:r>
          </w:p>
        </w:tc>
      </w:tr>
    </w:tbl>
    <w:p w:rsidR="00EF518A" w:rsidRPr="00EF518A" w:rsidRDefault="00EF518A" w:rsidP="00EF518A">
      <w:r w:rsidRPr="00EF518A">
        <w:pict>
          <v:rect id="_x0000_i104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17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条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标题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Trip</w:t>
            </w:r>
            <w:r w:rsidR="00BD4027">
              <w:t xml:space="preserve"> </w:t>
            </w:r>
            <w:r w:rsidRPr="00EF518A">
              <w:t>Synopsis:</w:t>
            </w:r>
            <w:r w:rsidR="00BD4027">
              <w:t xml:space="preserve"> </w:t>
            </w:r>
            <w:r w:rsidRPr="00EF518A">
              <w:t>60km</w:t>
            </w:r>
            <w:r w:rsidR="00BD4027">
              <w:t xml:space="preserve"> </w:t>
            </w:r>
            <w:r w:rsidRPr="00EF518A">
              <w:t>in</w:t>
            </w:r>
            <w:r w:rsidR="00BD4027">
              <w:t xml:space="preserve"> </w:t>
            </w:r>
            <w:r w:rsidRPr="00EF518A">
              <w:t>60sec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作者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Huang,</w:t>
            </w:r>
            <w:r w:rsidR="00BD4027">
              <w:t xml:space="preserve"> </w:t>
            </w:r>
            <w:r w:rsidRPr="00EF518A">
              <w:t>H</w:t>
            </w:r>
            <w:r w:rsidR="00BD4027">
              <w:t xml:space="preserve"> </w:t>
            </w:r>
            <w:r w:rsidRPr="00EF518A">
              <w:t>(Huang,</w:t>
            </w:r>
            <w:r w:rsidR="00BD4027">
              <w:t xml:space="preserve"> </w:t>
            </w:r>
            <w:r w:rsidRPr="00EF518A">
              <w:t>H.);</w:t>
            </w:r>
            <w:r w:rsidR="00BD4027">
              <w:t xml:space="preserve"> </w:t>
            </w:r>
            <w:r w:rsidRPr="00EF518A">
              <w:t>Lischinski,</w:t>
            </w:r>
            <w:r w:rsidR="00BD4027">
              <w:t xml:space="preserve"> </w:t>
            </w:r>
            <w:r w:rsidRPr="00EF518A">
              <w:t>D</w:t>
            </w:r>
            <w:r w:rsidR="00BD4027">
              <w:t xml:space="preserve"> </w:t>
            </w:r>
            <w:r w:rsidRPr="00EF518A">
              <w:t>(Lischinski,</w:t>
            </w:r>
            <w:r w:rsidR="00BD4027">
              <w:t xml:space="preserve"> </w:t>
            </w:r>
            <w:r w:rsidRPr="00EF518A">
              <w:t>D.);</w:t>
            </w:r>
            <w:r w:rsidR="00BD4027">
              <w:t xml:space="preserve"> </w:t>
            </w:r>
            <w:r w:rsidRPr="00EF518A">
              <w:t>Hao,</w:t>
            </w:r>
            <w:r w:rsidR="00BD4027">
              <w:t xml:space="preserve"> </w:t>
            </w:r>
            <w:r w:rsidRPr="00EF518A">
              <w:t>Z</w:t>
            </w:r>
            <w:r w:rsidR="00BD4027">
              <w:t xml:space="preserve"> </w:t>
            </w:r>
            <w:r w:rsidRPr="00EF518A">
              <w:t>(Hao,</w:t>
            </w:r>
            <w:r w:rsidR="00BD4027">
              <w:t xml:space="preserve"> </w:t>
            </w:r>
            <w:r w:rsidRPr="00EF518A">
              <w:t>Z.);</w:t>
            </w:r>
            <w:r w:rsidR="00BD4027">
              <w:t xml:space="preserve"> </w:t>
            </w:r>
            <w:r w:rsidRPr="00EF518A">
              <w:t>Gong,</w:t>
            </w:r>
            <w:r w:rsidR="00BD4027">
              <w:t xml:space="preserve"> </w:t>
            </w:r>
            <w:r w:rsidRPr="00EF518A">
              <w:t>M</w:t>
            </w:r>
            <w:r w:rsidR="00BD4027">
              <w:t xml:space="preserve"> </w:t>
            </w:r>
            <w:r w:rsidRPr="00EF518A">
              <w:t>(Gong,</w:t>
            </w:r>
            <w:r w:rsidR="00BD4027">
              <w:t xml:space="preserve"> </w:t>
            </w:r>
            <w:r w:rsidRPr="00EF518A">
              <w:t>M.);</w:t>
            </w:r>
            <w:r w:rsidR="00BD4027">
              <w:t xml:space="preserve"> </w:t>
            </w:r>
            <w:r w:rsidRPr="00EF518A">
              <w:t>Christie,</w:t>
            </w:r>
            <w:r w:rsidR="00BD4027">
              <w:t xml:space="preserve"> </w:t>
            </w:r>
            <w:r w:rsidRPr="00EF518A">
              <w:t>M</w:t>
            </w:r>
            <w:r w:rsidR="00BD4027">
              <w:t xml:space="preserve"> </w:t>
            </w:r>
            <w:r w:rsidRPr="00EF518A">
              <w:t>(Christie,</w:t>
            </w:r>
            <w:r w:rsidR="00BD4027">
              <w:t xml:space="preserve"> </w:t>
            </w:r>
            <w:r w:rsidRPr="00EF518A">
              <w:t>M.);</w:t>
            </w:r>
            <w:r w:rsidR="00BD4027">
              <w:t xml:space="preserve"> </w:t>
            </w:r>
            <w:r w:rsidRPr="00EF518A">
              <w:t>Cohen-Or,</w:t>
            </w:r>
            <w:r w:rsidR="00BD4027">
              <w:t xml:space="preserve"> </w:t>
            </w:r>
            <w:r w:rsidRPr="00EF518A">
              <w:t>D</w:t>
            </w:r>
            <w:r w:rsidR="00BD4027">
              <w:t xml:space="preserve"> </w:t>
            </w:r>
            <w:r w:rsidRPr="00EF518A">
              <w:t>(Cohen-Or,</w:t>
            </w:r>
            <w:r w:rsidR="00BD4027">
              <w:t xml:space="preserve"> </w:t>
            </w:r>
            <w:r w:rsidRPr="00EF518A">
              <w:t>D.)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来源出版物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COMPUTER</w:t>
            </w:r>
            <w:r w:rsidR="00BD4027">
              <w:t xml:space="preserve"> </w:t>
            </w:r>
            <w:r w:rsidRPr="00EF518A">
              <w:t>GRAPHICS</w:t>
            </w:r>
            <w:r w:rsidR="00BD4027">
              <w:t xml:space="preserve"> </w:t>
            </w:r>
            <w:r w:rsidRPr="00EF518A">
              <w:t>FORUM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卷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35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期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7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页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107-116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DOI:</w:t>
            </w:r>
            <w:r w:rsidR="00BD4027">
              <w:t xml:space="preserve"> </w:t>
            </w:r>
            <w:r w:rsidRPr="00EF518A">
              <w:t>10.1111/cgf.13008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出版年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OCT</w:t>
            </w:r>
            <w:r w:rsidR="00BD4027">
              <w:t xml:space="preserve"> </w:t>
            </w:r>
            <w:r w:rsidRPr="00EF518A">
              <w:t>2016</w:t>
            </w:r>
            <w:r w:rsidR="00BD4027">
              <w:t xml:space="preserve">  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"</w:t>
            </w:r>
            <w:r w:rsidRPr="00EF518A">
              <w:rPr>
                <w:b/>
                <w:bCs/>
              </w:rPr>
              <w:t>被引频次</w:t>
            </w:r>
            <w:r w:rsidRPr="00EF518A">
              <w:rPr>
                <w:b/>
                <w:bCs/>
              </w:rPr>
              <w:t>":</w:t>
            </w:r>
            <w:r w:rsidR="00BD4027">
              <w:t xml:space="preserve"> </w:t>
            </w:r>
            <w:r w:rsidRPr="00EF518A">
              <w:t>0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被引频次合计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0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lastRenderedPageBreak/>
              <w:t>入藏号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WOS:000388497400012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会议名称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24th</w:t>
            </w:r>
            <w:r w:rsidR="00BD4027">
              <w:t xml:space="preserve"> </w:t>
            </w:r>
            <w:r w:rsidRPr="00EF518A">
              <w:t>Pacific</w:t>
            </w:r>
            <w:r w:rsidR="00BD4027">
              <w:t xml:space="preserve"> </w:t>
            </w:r>
            <w:r w:rsidRPr="00EF518A">
              <w:t>Conference</w:t>
            </w:r>
            <w:r w:rsidR="00BD4027">
              <w:t xml:space="preserve"> </w:t>
            </w:r>
            <w:r w:rsidRPr="00EF518A">
              <w:t>on</w:t>
            </w:r>
            <w:r w:rsidR="00BD4027">
              <w:t xml:space="preserve"> </w:t>
            </w:r>
            <w:r w:rsidRPr="00EF518A">
              <w:t>Computer</w:t>
            </w:r>
            <w:r w:rsidR="00BD4027">
              <w:t xml:space="preserve"> </w:t>
            </w:r>
            <w:r w:rsidRPr="00EF518A">
              <w:t>Graphics</w:t>
            </w:r>
            <w:r w:rsidR="00BD4027">
              <w:t xml:space="preserve"> </w:t>
            </w:r>
            <w:r w:rsidRPr="00EF518A">
              <w:t>and</w:t>
            </w:r>
            <w:r w:rsidR="00BD4027">
              <w:t xml:space="preserve"> </w:t>
            </w:r>
            <w:r w:rsidRPr="00EF518A">
              <w:t>Applications</w:t>
            </w:r>
            <w:r w:rsidR="00BD4027">
              <w:t xml:space="preserve"> </w:t>
            </w:r>
            <w:r w:rsidRPr="00EF518A">
              <w:t>(Pacific</w:t>
            </w:r>
            <w:r w:rsidR="00BD4027">
              <w:t xml:space="preserve"> </w:t>
            </w:r>
            <w:r w:rsidRPr="00EF518A">
              <w:t>Graphics)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会议日期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OCT</w:t>
            </w:r>
            <w:r w:rsidR="00BD4027">
              <w:t xml:space="preserve"> </w:t>
            </w:r>
            <w:r w:rsidRPr="00EF518A">
              <w:t>11-14,</w:t>
            </w:r>
            <w:r w:rsidR="00BD4027">
              <w:t xml:space="preserve"> </w:t>
            </w:r>
            <w:r w:rsidRPr="00EF518A">
              <w:t>2016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会议地点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Okinawa</w:t>
            </w:r>
            <w:r w:rsidR="00BD4027">
              <w:t xml:space="preserve"> </w:t>
            </w:r>
            <w:r w:rsidRPr="00EF518A">
              <w:t>Inst</w:t>
            </w:r>
            <w:r w:rsidR="00BD4027">
              <w:t xml:space="preserve"> </w:t>
            </w:r>
            <w:r w:rsidRPr="00EF518A">
              <w:t>Sci</w:t>
            </w:r>
            <w:r w:rsidR="00BD4027">
              <w:t xml:space="preserve"> </w:t>
            </w:r>
            <w:r w:rsidRPr="00EF518A">
              <w:t>&amp;</w:t>
            </w:r>
            <w:r w:rsidR="00BD4027">
              <w:t xml:space="preserve"> </w:t>
            </w:r>
            <w:r w:rsidRPr="00EF518A">
              <w:t>Technol</w:t>
            </w:r>
            <w:r w:rsidR="00BD4027">
              <w:t xml:space="preserve"> </w:t>
            </w:r>
            <w:r w:rsidRPr="00EF518A">
              <w:t>Grad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Okinawa,</w:t>
            </w:r>
            <w:r w:rsidR="00BD4027">
              <w:t xml:space="preserve"> </w:t>
            </w:r>
            <w:r w:rsidRPr="00EF518A">
              <w:t>JAPAN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会议主办方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Okinawa</w:t>
            </w:r>
            <w:r w:rsidR="00BD4027">
              <w:t xml:space="preserve"> </w:t>
            </w:r>
            <w:r w:rsidRPr="00EF518A">
              <w:t>Inst</w:t>
            </w:r>
            <w:r w:rsidR="00BD4027">
              <w:t xml:space="preserve"> </w:t>
            </w:r>
            <w:r w:rsidRPr="00EF518A">
              <w:t>Sci</w:t>
            </w:r>
            <w:r w:rsidR="00BD4027">
              <w:t xml:space="preserve"> </w:t>
            </w:r>
            <w:r w:rsidRPr="00EF518A">
              <w:t>&amp;</w:t>
            </w:r>
            <w:r w:rsidR="00BD4027">
              <w:t xml:space="preserve"> </w:t>
            </w:r>
            <w:r w:rsidRPr="00EF518A">
              <w:t>Technol</w:t>
            </w:r>
            <w:r w:rsidR="00BD4027">
              <w:t xml:space="preserve"> </w:t>
            </w:r>
            <w:r w:rsidRPr="00EF518A">
              <w:t>Grad</w:t>
            </w:r>
            <w:r w:rsidR="00BD4027">
              <w:t xml:space="preserve"> </w:t>
            </w:r>
            <w:r w:rsidRPr="00EF518A">
              <w:t>Univ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地址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[Huang,</w:t>
            </w:r>
            <w:r w:rsidR="00BD4027">
              <w:t xml:space="preserve"> </w:t>
            </w:r>
            <w:r w:rsidRPr="00EF518A">
              <w:t>H.]</w:t>
            </w:r>
            <w:r w:rsidR="00BD4027">
              <w:t xml:space="preserve"> </w:t>
            </w:r>
            <w:r w:rsidRPr="00EF518A">
              <w:t>Shenzhen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Coll</w:t>
            </w:r>
            <w:r w:rsidR="00BD4027">
              <w:t xml:space="preserve"> </w:t>
            </w:r>
            <w:r w:rsidRPr="00EF518A">
              <w:t>Comp</w:t>
            </w:r>
            <w:r w:rsidR="00BD4027">
              <w:t xml:space="preserve"> </w:t>
            </w:r>
            <w:r w:rsidRPr="00EF518A">
              <w:t>Sci</w:t>
            </w:r>
            <w:r w:rsidR="00BD4027">
              <w:t xml:space="preserve"> </w:t>
            </w:r>
            <w:r w:rsidRPr="00EF518A">
              <w:t>&amp;</w:t>
            </w:r>
            <w:r w:rsidR="00BD4027">
              <w:t xml:space="preserve"> </w:t>
            </w:r>
            <w:r w:rsidRPr="00EF518A">
              <w:t>Software</w:t>
            </w:r>
            <w:r w:rsidR="00BD4027">
              <w:t xml:space="preserve"> </w:t>
            </w:r>
            <w:r w:rsidRPr="00EF518A">
              <w:t>Engn,</w:t>
            </w:r>
            <w:r w:rsidR="00BD4027">
              <w:t xml:space="preserve"> </w:t>
            </w:r>
            <w:r w:rsidRPr="00EF518A">
              <w:t>Shenzhen,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  <w:r w:rsidR="00BD4027">
              <w:t xml:space="preserve"> </w:t>
            </w:r>
            <w:r w:rsidRPr="00EF518A">
              <w:br/>
              <w:t>[Huang,</w:t>
            </w:r>
            <w:r w:rsidR="00BD4027">
              <w:t xml:space="preserve"> </w:t>
            </w:r>
            <w:r w:rsidRPr="00EF518A">
              <w:t>H.;</w:t>
            </w:r>
            <w:r w:rsidR="00BD4027">
              <w:t xml:space="preserve"> </w:t>
            </w:r>
            <w:r w:rsidRPr="00EF518A">
              <w:t>Hao,</w:t>
            </w:r>
            <w:r w:rsidR="00BD4027">
              <w:t xml:space="preserve"> </w:t>
            </w:r>
            <w:r w:rsidRPr="00EF518A">
              <w:t>Z.]</w:t>
            </w:r>
            <w:r w:rsidR="00BD4027">
              <w:t xml:space="preserve"> </w:t>
            </w:r>
            <w:r w:rsidRPr="00EF518A">
              <w:t>Shenzhen</w:t>
            </w:r>
            <w:r w:rsidR="00BD4027">
              <w:t xml:space="preserve"> </w:t>
            </w:r>
            <w:r w:rsidRPr="00EF518A">
              <w:t>VisuCA</w:t>
            </w:r>
            <w:r w:rsidR="00BD4027">
              <w:t xml:space="preserve"> </w:t>
            </w:r>
            <w:r w:rsidRPr="00EF518A">
              <w:t>Key</w:t>
            </w:r>
            <w:r w:rsidR="00BD4027">
              <w:t xml:space="preserve"> </w:t>
            </w:r>
            <w:r w:rsidRPr="00EF518A">
              <w:t>Lab</w:t>
            </w:r>
            <w:r w:rsidR="00BD4027">
              <w:t xml:space="preserve"> </w:t>
            </w:r>
            <w:r w:rsidRPr="00EF518A">
              <w:t>SIAT,</w:t>
            </w:r>
            <w:r w:rsidR="00BD4027">
              <w:t xml:space="preserve"> </w:t>
            </w:r>
            <w:r w:rsidRPr="00EF518A">
              <w:t>Shenzhen,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  <w:r w:rsidR="00BD4027">
              <w:t xml:space="preserve"> </w:t>
            </w:r>
            <w:r w:rsidRPr="00EF518A">
              <w:br/>
              <w:t>[Lischinski,</w:t>
            </w:r>
            <w:r w:rsidR="00BD4027">
              <w:t xml:space="preserve"> </w:t>
            </w:r>
            <w:r w:rsidRPr="00EF518A">
              <w:t>D.]</w:t>
            </w:r>
            <w:r w:rsidR="00BD4027">
              <w:t xml:space="preserve"> </w:t>
            </w:r>
            <w:r w:rsidRPr="00EF518A">
              <w:t>Hebrew</w:t>
            </w:r>
            <w:r w:rsidR="00BD4027">
              <w:t xml:space="preserve"> </w:t>
            </w:r>
            <w:r w:rsidRPr="00EF518A">
              <w:t>Univ</w:t>
            </w:r>
            <w:r w:rsidR="00BD4027">
              <w:t xml:space="preserve"> </w:t>
            </w:r>
            <w:r w:rsidRPr="00EF518A">
              <w:t>Jerusalem,</w:t>
            </w:r>
            <w:r w:rsidR="00BD4027">
              <w:t xml:space="preserve"> </w:t>
            </w:r>
            <w:r w:rsidRPr="00EF518A">
              <w:t>Jerusalem,</w:t>
            </w:r>
            <w:r w:rsidR="00BD4027">
              <w:t xml:space="preserve"> </w:t>
            </w:r>
            <w:r w:rsidRPr="00EF518A">
              <w:t>Israel.</w:t>
            </w:r>
            <w:r w:rsidR="00BD4027">
              <w:t xml:space="preserve"> </w:t>
            </w:r>
            <w:r w:rsidRPr="00EF518A">
              <w:br/>
              <w:t>[Gong,</w:t>
            </w:r>
            <w:r w:rsidR="00BD4027">
              <w:t xml:space="preserve"> </w:t>
            </w:r>
            <w:r w:rsidRPr="00EF518A">
              <w:t>M.]</w:t>
            </w:r>
            <w:r w:rsidR="00BD4027">
              <w:t xml:space="preserve"> </w:t>
            </w:r>
            <w:r w:rsidRPr="00EF518A">
              <w:t>Mem</w:t>
            </w:r>
            <w:r w:rsidR="00BD4027">
              <w:t xml:space="preserve"> </w:t>
            </w:r>
            <w:r w:rsidRPr="00EF518A">
              <w:t>Univ</w:t>
            </w:r>
            <w:r w:rsidR="00BD4027">
              <w:t xml:space="preserve"> </w:t>
            </w:r>
            <w:r w:rsidRPr="00EF518A">
              <w:t>Newfoundland,</w:t>
            </w:r>
            <w:r w:rsidR="00BD4027">
              <w:t xml:space="preserve"> </w:t>
            </w:r>
            <w:r w:rsidRPr="00EF518A">
              <w:t>St</w:t>
            </w:r>
            <w:r w:rsidR="00BD4027">
              <w:t xml:space="preserve"> </w:t>
            </w:r>
            <w:r w:rsidRPr="00EF518A">
              <w:t>John,</w:t>
            </w:r>
            <w:r w:rsidR="00BD4027">
              <w:t xml:space="preserve"> </w:t>
            </w:r>
            <w:r w:rsidRPr="00EF518A">
              <w:t>NF,</w:t>
            </w:r>
            <w:r w:rsidR="00BD4027">
              <w:t xml:space="preserve"> </w:t>
            </w:r>
            <w:r w:rsidRPr="00EF518A">
              <w:t>Canada.</w:t>
            </w:r>
            <w:r w:rsidR="00BD4027">
              <w:t xml:space="preserve"> </w:t>
            </w:r>
            <w:r w:rsidRPr="00EF518A">
              <w:br/>
              <w:t>[Christie,</w:t>
            </w:r>
            <w:r w:rsidR="00BD4027">
              <w:t xml:space="preserve"> </w:t>
            </w:r>
            <w:r w:rsidRPr="00EF518A">
              <w:t>M.]</w:t>
            </w:r>
            <w:r w:rsidR="00BD4027">
              <w:t xml:space="preserve"> </w:t>
            </w:r>
            <w:r w:rsidRPr="00EF518A">
              <w:t>INRIA</w:t>
            </w:r>
            <w:r w:rsidR="00BD4027">
              <w:t xml:space="preserve"> </w:t>
            </w:r>
            <w:r w:rsidRPr="00EF518A">
              <w:t>Rennes</w:t>
            </w:r>
            <w:r w:rsidR="00BD4027">
              <w:t xml:space="preserve"> </w:t>
            </w:r>
            <w:r w:rsidRPr="00EF518A">
              <w:t>Bretagne,</w:t>
            </w:r>
            <w:r w:rsidR="00BD4027">
              <w:t xml:space="preserve"> </w:t>
            </w:r>
            <w:r w:rsidRPr="00EF518A">
              <w:t>IRISA,</w:t>
            </w:r>
            <w:r w:rsidR="00BD4027">
              <w:t xml:space="preserve"> </w:t>
            </w:r>
            <w:r w:rsidRPr="00EF518A">
              <w:t>Rennes,</w:t>
            </w:r>
            <w:r w:rsidR="00BD4027">
              <w:t xml:space="preserve"> </w:t>
            </w:r>
            <w:r w:rsidRPr="00EF518A">
              <w:t>France.</w:t>
            </w:r>
            <w:r w:rsidR="00BD4027">
              <w:t xml:space="preserve"> </w:t>
            </w:r>
            <w:r w:rsidRPr="00EF518A">
              <w:br/>
              <w:t>[Cohen-Or,</w:t>
            </w:r>
            <w:r w:rsidR="00BD4027">
              <w:t xml:space="preserve"> </w:t>
            </w:r>
            <w:r w:rsidRPr="00EF518A">
              <w:t>D.]</w:t>
            </w:r>
            <w:r w:rsidR="00BD4027">
              <w:t xml:space="preserve"> </w:t>
            </w:r>
            <w:r w:rsidRPr="00EF518A">
              <w:t>Tel</w:t>
            </w:r>
            <w:r w:rsidR="00BD4027">
              <w:t xml:space="preserve"> </w:t>
            </w:r>
            <w:r w:rsidRPr="00EF518A">
              <w:t>Aviv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Tel</w:t>
            </w:r>
            <w:r w:rsidR="00BD4027">
              <w:t xml:space="preserve"> </w:t>
            </w:r>
            <w:r w:rsidRPr="00EF518A">
              <w:t>Aviv,</w:t>
            </w:r>
            <w:r w:rsidR="00BD4027">
              <w:t xml:space="preserve"> </w:t>
            </w:r>
            <w:r w:rsidRPr="00EF518A">
              <w:t>Israel.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通讯作者地址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Huang,</w:t>
            </w:r>
            <w:r w:rsidR="00BD4027">
              <w:t xml:space="preserve"> </w:t>
            </w:r>
            <w:r w:rsidRPr="00EF518A">
              <w:t>H</w:t>
            </w:r>
            <w:r w:rsidR="00BD4027">
              <w:t xml:space="preserve"> </w:t>
            </w:r>
            <w:r w:rsidRPr="00EF518A">
              <w:t>(</w:t>
            </w:r>
            <w:r w:rsidRPr="00EF518A">
              <w:t>通讯作者</w:t>
            </w:r>
            <w:r w:rsidRPr="00EF518A">
              <w:t>),Shenzhen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Coll</w:t>
            </w:r>
            <w:r w:rsidR="00BD4027">
              <w:t xml:space="preserve"> </w:t>
            </w:r>
            <w:r w:rsidRPr="00EF518A">
              <w:t>Comp</w:t>
            </w:r>
            <w:r w:rsidR="00BD4027">
              <w:t xml:space="preserve"> </w:t>
            </w:r>
            <w:r w:rsidRPr="00EF518A">
              <w:t>Sci</w:t>
            </w:r>
            <w:r w:rsidR="00BD4027">
              <w:t xml:space="preserve"> </w:t>
            </w:r>
            <w:r w:rsidRPr="00EF518A">
              <w:t>&amp;</w:t>
            </w:r>
            <w:r w:rsidR="00BD4027">
              <w:t xml:space="preserve"> </w:t>
            </w:r>
            <w:r w:rsidRPr="00EF518A">
              <w:t>Software</w:t>
            </w:r>
            <w:r w:rsidR="00BD4027">
              <w:t xml:space="preserve"> </w:t>
            </w:r>
            <w:r w:rsidRPr="00EF518A">
              <w:t>Engn,</w:t>
            </w:r>
            <w:r w:rsidR="00BD4027">
              <w:t xml:space="preserve"> </w:t>
            </w:r>
            <w:r w:rsidRPr="00EF518A">
              <w:t>Shenzhen,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  <w:r w:rsidRPr="00EF518A">
              <w:br/>
              <w:t>Huang,</w:t>
            </w:r>
            <w:r w:rsidR="00BD4027">
              <w:t xml:space="preserve"> </w:t>
            </w:r>
            <w:r w:rsidRPr="00EF518A">
              <w:t>H</w:t>
            </w:r>
            <w:r w:rsidR="00BD4027">
              <w:t xml:space="preserve"> </w:t>
            </w:r>
            <w:r w:rsidRPr="00EF518A">
              <w:t>(</w:t>
            </w:r>
            <w:r w:rsidRPr="00EF518A">
              <w:t>通讯作者</w:t>
            </w:r>
            <w:r w:rsidRPr="00EF518A">
              <w:t>),Shenzhen</w:t>
            </w:r>
            <w:r w:rsidR="00BD4027">
              <w:t xml:space="preserve"> </w:t>
            </w:r>
            <w:r w:rsidRPr="00EF518A">
              <w:t>VisuCA</w:t>
            </w:r>
            <w:r w:rsidR="00BD4027">
              <w:t xml:space="preserve"> </w:t>
            </w:r>
            <w:r w:rsidRPr="00EF518A">
              <w:t>Key</w:t>
            </w:r>
            <w:r w:rsidR="00BD4027">
              <w:t xml:space="preserve"> </w:t>
            </w:r>
            <w:r w:rsidRPr="00EF518A">
              <w:t>Lab</w:t>
            </w:r>
            <w:r w:rsidR="00BD4027">
              <w:t xml:space="preserve"> </w:t>
            </w:r>
            <w:r w:rsidRPr="00EF518A">
              <w:t>SIAT,</w:t>
            </w:r>
            <w:r w:rsidR="00BD4027">
              <w:t xml:space="preserve"> </w:t>
            </w:r>
            <w:r w:rsidRPr="00EF518A">
              <w:t>Shenzhen,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EF518A">
              <w:t>0167-7055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eISSN:</w:t>
            </w:r>
            <w:r w:rsidR="00BD4027">
              <w:t xml:space="preserve"> </w:t>
            </w:r>
            <w:r w:rsidRPr="00EF518A">
              <w:t>1467-8659</w:t>
            </w:r>
          </w:p>
        </w:tc>
      </w:tr>
    </w:tbl>
    <w:p w:rsidR="00EF518A" w:rsidRPr="00EF518A" w:rsidRDefault="00EF518A" w:rsidP="00EF518A">
      <w:r w:rsidRPr="00EF518A">
        <w:pict>
          <v:rect id="_x0000_i104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18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条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标题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Electrochemical</w:t>
            </w:r>
            <w:r w:rsidR="00BD4027">
              <w:t xml:space="preserve"> </w:t>
            </w:r>
            <w:r w:rsidRPr="00EF518A">
              <w:t>Oxidation</w:t>
            </w:r>
            <w:r w:rsidR="00BD4027">
              <w:t xml:space="preserve"> </w:t>
            </w:r>
            <w:r w:rsidRPr="00EF518A">
              <w:t>of</w:t>
            </w:r>
            <w:r w:rsidR="00BD4027">
              <w:t xml:space="preserve"> </w:t>
            </w:r>
            <w:r w:rsidRPr="00EF518A">
              <w:t>Environmentally</w:t>
            </w:r>
            <w:r w:rsidR="00BD4027">
              <w:t xml:space="preserve"> </w:t>
            </w:r>
            <w:r w:rsidRPr="00EF518A">
              <w:t>Persistent</w:t>
            </w:r>
            <w:r w:rsidR="00BD4027">
              <w:t xml:space="preserve"> </w:t>
            </w:r>
            <w:r w:rsidRPr="00EF518A">
              <w:t>Perfluorooctane</w:t>
            </w:r>
            <w:r w:rsidR="00BD4027">
              <w:t xml:space="preserve"> </w:t>
            </w:r>
            <w:r w:rsidRPr="00EF518A">
              <w:t>Sulfonate</w:t>
            </w:r>
            <w:r w:rsidR="00BD4027">
              <w:t xml:space="preserve"> </w:t>
            </w:r>
            <w:r w:rsidRPr="00EF518A">
              <w:t>by</w:t>
            </w:r>
            <w:r w:rsidR="00BD4027">
              <w:t xml:space="preserve"> </w:t>
            </w:r>
            <w:r w:rsidRPr="00EF518A">
              <w:t>a</w:t>
            </w:r>
            <w:r w:rsidR="00BD4027">
              <w:t xml:space="preserve"> </w:t>
            </w:r>
            <w:r w:rsidRPr="00EF518A">
              <w:t>Novel</w:t>
            </w:r>
            <w:r w:rsidR="00BD4027">
              <w:t xml:space="preserve"> </w:t>
            </w:r>
            <w:r w:rsidRPr="00EF518A">
              <w:t>Lead</w:t>
            </w:r>
            <w:r w:rsidR="00BD4027">
              <w:t xml:space="preserve"> </w:t>
            </w:r>
            <w:r w:rsidRPr="00EF518A">
              <w:t>Dioxide</w:t>
            </w:r>
            <w:r w:rsidR="00BD4027">
              <w:t xml:space="preserve"> </w:t>
            </w:r>
            <w:r w:rsidRPr="00EF518A">
              <w:t>Anode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作者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Zhuo,</w:t>
            </w:r>
            <w:r w:rsidR="00BD4027">
              <w:t xml:space="preserve"> </w:t>
            </w:r>
            <w:r w:rsidRPr="00EF518A">
              <w:t>QF</w:t>
            </w:r>
            <w:r w:rsidR="00BD4027">
              <w:t xml:space="preserve"> </w:t>
            </w:r>
            <w:r w:rsidRPr="00EF518A">
              <w:t>(Zhuo,</w:t>
            </w:r>
            <w:r w:rsidR="00BD4027">
              <w:t xml:space="preserve"> </w:t>
            </w:r>
            <w:r w:rsidRPr="00EF518A">
              <w:t>Qiongfang);</w:t>
            </w:r>
            <w:r w:rsidR="00BD4027">
              <w:t xml:space="preserve"> </w:t>
            </w:r>
            <w:r w:rsidRPr="00EF518A">
              <w:t>Luo,</w:t>
            </w:r>
            <w:r w:rsidR="00BD4027">
              <w:t xml:space="preserve"> </w:t>
            </w:r>
            <w:r w:rsidRPr="00EF518A">
              <w:t>MQ</w:t>
            </w:r>
            <w:r w:rsidR="00BD4027">
              <w:t xml:space="preserve"> </w:t>
            </w:r>
            <w:r w:rsidRPr="00EF518A">
              <w:t>(Luo,</w:t>
            </w:r>
            <w:r w:rsidR="00BD4027">
              <w:t xml:space="preserve"> </w:t>
            </w:r>
            <w:r w:rsidRPr="00EF518A">
              <w:t>Meiqing);</w:t>
            </w:r>
            <w:r w:rsidR="00BD4027">
              <w:t xml:space="preserve"> </w:t>
            </w:r>
            <w:r w:rsidRPr="00EF518A">
              <w:t>Guo,</w:t>
            </w:r>
            <w:r w:rsidR="00BD4027">
              <w:t xml:space="preserve"> </w:t>
            </w:r>
            <w:r w:rsidRPr="00EF518A">
              <w:t>QW</w:t>
            </w:r>
            <w:r w:rsidR="00BD4027">
              <w:t xml:space="preserve"> </w:t>
            </w:r>
            <w:r w:rsidRPr="00EF518A">
              <w:t>(Guo,</w:t>
            </w:r>
            <w:r w:rsidR="00BD4027">
              <w:t xml:space="preserve"> </w:t>
            </w:r>
            <w:r w:rsidRPr="00EF518A">
              <w:t>Qingwei);</w:t>
            </w:r>
            <w:r w:rsidR="00BD4027">
              <w:t xml:space="preserve"> </w:t>
            </w:r>
            <w:r w:rsidRPr="00EF518A">
              <w:t>Yu,</w:t>
            </w:r>
            <w:r w:rsidR="00BD4027">
              <w:t xml:space="preserve"> </w:t>
            </w:r>
            <w:r w:rsidRPr="00EF518A">
              <w:t>G</w:t>
            </w:r>
            <w:r w:rsidR="00BD4027">
              <w:t xml:space="preserve"> </w:t>
            </w:r>
            <w:r w:rsidRPr="00EF518A">
              <w:t>(Yu,</w:t>
            </w:r>
            <w:r w:rsidR="00BD4027">
              <w:t xml:space="preserve"> </w:t>
            </w:r>
            <w:r w:rsidRPr="00EF518A">
              <w:t>Gang);</w:t>
            </w:r>
            <w:r w:rsidR="00BD4027">
              <w:t xml:space="preserve"> </w:t>
            </w:r>
            <w:r w:rsidRPr="00EF518A">
              <w:t>Deng,</w:t>
            </w:r>
            <w:r w:rsidR="00BD4027">
              <w:t xml:space="preserve"> </w:t>
            </w:r>
            <w:r w:rsidRPr="00EF518A">
              <w:t>SB</w:t>
            </w:r>
            <w:r w:rsidR="00BD4027">
              <w:t xml:space="preserve"> </w:t>
            </w:r>
            <w:r w:rsidRPr="00EF518A">
              <w:t>(Deng,</w:t>
            </w:r>
            <w:r w:rsidR="00BD4027">
              <w:t xml:space="preserve"> </w:t>
            </w:r>
            <w:r w:rsidRPr="00EF518A">
              <w:t>Shubo);</w:t>
            </w:r>
            <w:r w:rsidR="00BD4027">
              <w:t xml:space="preserve"> </w:t>
            </w:r>
            <w:r w:rsidRPr="00EF518A">
              <w:t>Xu,</w:t>
            </w:r>
            <w:r w:rsidR="00BD4027">
              <w:t xml:space="preserve"> </w:t>
            </w:r>
            <w:r w:rsidRPr="00EF518A">
              <w:t>ZC</w:t>
            </w:r>
            <w:r w:rsidR="00BD4027">
              <w:t xml:space="preserve"> </w:t>
            </w:r>
            <w:r w:rsidRPr="00EF518A">
              <w:t>(Xu,</w:t>
            </w:r>
            <w:r w:rsidR="00BD4027">
              <w:t xml:space="preserve"> </w:t>
            </w:r>
            <w:r w:rsidRPr="00EF518A">
              <w:t>Zhencheng);</w:t>
            </w:r>
            <w:r w:rsidR="00BD4027">
              <w:t xml:space="preserve"> </w:t>
            </w:r>
            <w:r w:rsidRPr="00EF518A">
              <w:t>Yang,</w:t>
            </w:r>
            <w:r w:rsidR="00BD4027">
              <w:t xml:space="preserve"> </w:t>
            </w:r>
            <w:r w:rsidRPr="00EF518A">
              <w:t>B</w:t>
            </w:r>
            <w:r w:rsidR="00BD4027">
              <w:t xml:space="preserve"> </w:t>
            </w:r>
            <w:r w:rsidRPr="00EF518A">
              <w:t>(Yang,</w:t>
            </w:r>
            <w:r w:rsidR="00BD4027">
              <w:t xml:space="preserve"> </w:t>
            </w:r>
            <w:r w:rsidRPr="00EF518A">
              <w:t>Bo);</w:t>
            </w:r>
            <w:r w:rsidR="00BD4027">
              <w:t xml:space="preserve"> </w:t>
            </w:r>
            <w:r w:rsidRPr="00EF518A">
              <w:t>Liang,</w:t>
            </w:r>
            <w:r w:rsidR="00BD4027">
              <w:t xml:space="preserve"> </w:t>
            </w:r>
            <w:r w:rsidRPr="00EF518A">
              <w:t>XL</w:t>
            </w:r>
            <w:r w:rsidR="00BD4027">
              <w:t xml:space="preserve"> </w:t>
            </w:r>
            <w:r w:rsidRPr="00EF518A">
              <w:t>(Liang,</w:t>
            </w:r>
            <w:r w:rsidR="00BD4027">
              <w:t xml:space="preserve"> </w:t>
            </w:r>
            <w:r w:rsidRPr="00EF518A">
              <w:t>Xiaoliang)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来源出版物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ELECTROCHIMICA</w:t>
            </w:r>
            <w:r w:rsidR="00BD4027">
              <w:t xml:space="preserve"> </w:t>
            </w:r>
            <w:r w:rsidRPr="00EF518A">
              <w:t>ACTA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卷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213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页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358-367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DOI:</w:t>
            </w:r>
            <w:r w:rsidR="00BD4027">
              <w:t xml:space="preserve"> </w:t>
            </w:r>
            <w:r w:rsidRPr="00EF518A">
              <w:t>10.1016/j.electacta.2016.07.005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出版年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SEP</w:t>
            </w:r>
            <w:r w:rsidR="00BD4027">
              <w:t xml:space="preserve"> </w:t>
            </w:r>
            <w:r w:rsidRPr="00EF518A">
              <w:t>20</w:t>
            </w:r>
            <w:r w:rsidR="00BD4027">
              <w:t xml:space="preserve"> </w:t>
            </w:r>
            <w:r w:rsidRPr="00EF518A">
              <w:t>2016</w:t>
            </w:r>
            <w:r w:rsidR="00BD4027">
              <w:t xml:space="preserve">  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"</w:t>
            </w:r>
            <w:r w:rsidRPr="00EF518A">
              <w:rPr>
                <w:b/>
                <w:bCs/>
              </w:rPr>
              <w:t>被引频次</w:t>
            </w:r>
            <w:r w:rsidRPr="00EF518A">
              <w:rPr>
                <w:b/>
                <w:bCs/>
              </w:rPr>
              <w:t>":</w:t>
            </w:r>
            <w:r w:rsidR="00BD4027">
              <w:t xml:space="preserve"> </w:t>
            </w:r>
            <w:r w:rsidRPr="00EF518A">
              <w:t>1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被引频次合计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1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入藏号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WOS:000382251900045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会议名称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13th</w:t>
            </w:r>
            <w:r w:rsidR="00BD4027">
              <w:t xml:space="preserve"> </w:t>
            </w:r>
            <w:r w:rsidRPr="00EF518A">
              <w:t>International</w:t>
            </w:r>
            <w:r w:rsidR="00BD4027">
              <w:t xml:space="preserve"> </w:t>
            </w:r>
            <w:r w:rsidRPr="00EF518A">
              <w:t>Fischer</w:t>
            </w:r>
            <w:r w:rsidR="00BD4027">
              <w:t xml:space="preserve"> </w:t>
            </w:r>
            <w:r w:rsidRPr="00EF518A">
              <w:t>Symposium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会议日期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JUN</w:t>
            </w:r>
            <w:r w:rsidR="00BD4027">
              <w:t xml:space="preserve"> </w:t>
            </w:r>
            <w:r w:rsidRPr="00EF518A">
              <w:t>07-11,</w:t>
            </w:r>
            <w:r w:rsidR="00BD4027">
              <w:t xml:space="preserve"> </w:t>
            </w:r>
            <w:r w:rsidRPr="00EF518A">
              <w:t>2015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会议地点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Lubeck,</w:t>
            </w:r>
            <w:r w:rsidR="00BD4027">
              <w:t xml:space="preserve"> </w:t>
            </w:r>
            <w:r w:rsidRPr="00EF518A">
              <w:t>GERMANY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地址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[Zhuo,</w:t>
            </w:r>
            <w:r w:rsidR="00BD4027">
              <w:t xml:space="preserve"> </w:t>
            </w:r>
            <w:r w:rsidRPr="00EF518A">
              <w:t>Qiongfang;</w:t>
            </w:r>
            <w:r w:rsidR="00BD4027">
              <w:t xml:space="preserve"> </w:t>
            </w:r>
            <w:r w:rsidRPr="00EF518A">
              <w:t>Guo,</w:t>
            </w:r>
            <w:r w:rsidR="00BD4027">
              <w:t xml:space="preserve"> </w:t>
            </w:r>
            <w:r w:rsidRPr="00EF518A">
              <w:t>Qingwei;</w:t>
            </w:r>
            <w:r w:rsidR="00BD4027">
              <w:t xml:space="preserve"> </w:t>
            </w:r>
            <w:r w:rsidRPr="00EF518A">
              <w:t>Xu,</w:t>
            </w:r>
            <w:r w:rsidR="00BD4027">
              <w:t xml:space="preserve"> </w:t>
            </w:r>
            <w:r w:rsidRPr="00EF518A">
              <w:t>Zhencheng]</w:t>
            </w:r>
            <w:r w:rsidR="00BD4027">
              <w:t xml:space="preserve"> </w:t>
            </w:r>
            <w:r w:rsidRPr="00EF518A">
              <w:t>MEP,</w:t>
            </w:r>
            <w:r w:rsidR="00BD4027">
              <w:t xml:space="preserve"> </w:t>
            </w:r>
            <w:r w:rsidRPr="00EF518A">
              <w:t>South</w:t>
            </w:r>
            <w:r w:rsidR="00BD4027">
              <w:t xml:space="preserve"> </w:t>
            </w:r>
            <w:r w:rsidRPr="00EF518A">
              <w:t>China</w:t>
            </w:r>
            <w:r w:rsidR="00BD4027">
              <w:t xml:space="preserve"> </w:t>
            </w:r>
            <w:r w:rsidRPr="00EF518A">
              <w:t>Inst</w:t>
            </w:r>
            <w:r w:rsidR="00BD4027">
              <w:t xml:space="preserve"> </w:t>
            </w:r>
            <w:r w:rsidRPr="00EF518A">
              <w:t>Environm</w:t>
            </w:r>
            <w:r w:rsidR="00BD4027">
              <w:t xml:space="preserve"> </w:t>
            </w:r>
            <w:r w:rsidRPr="00EF518A">
              <w:t>Sci,</w:t>
            </w:r>
            <w:r w:rsidR="00BD4027">
              <w:t xml:space="preserve"> </w:t>
            </w:r>
            <w:r w:rsidRPr="00EF518A">
              <w:t>Guangzhou</w:t>
            </w:r>
            <w:r w:rsidR="00BD4027">
              <w:t xml:space="preserve"> </w:t>
            </w:r>
            <w:r w:rsidRPr="00EF518A">
              <w:t>510655,</w:t>
            </w:r>
            <w:r w:rsidR="00BD4027">
              <w:t xml:space="preserve"> </w:t>
            </w:r>
            <w:r w:rsidRPr="00EF518A">
              <w:t>Guangdong,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  <w:r w:rsidR="00BD4027">
              <w:t xml:space="preserve"> </w:t>
            </w:r>
            <w:r w:rsidRPr="00EF518A">
              <w:br/>
              <w:t>[Luo,</w:t>
            </w:r>
            <w:r w:rsidR="00BD4027">
              <w:t xml:space="preserve"> </w:t>
            </w:r>
            <w:r w:rsidRPr="00EF518A">
              <w:t>Meiqing;</w:t>
            </w:r>
            <w:r w:rsidR="00BD4027">
              <w:t xml:space="preserve"> </w:t>
            </w:r>
            <w:r w:rsidRPr="00EF518A">
              <w:t>Yang,</w:t>
            </w:r>
            <w:r w:rsidR="00BD4027">
              <w:t xml:space="preserve"> </w:t>
            </w:r>
            <w:r w:rsidRPr="00EF518A">
              <w:t>Bo]</w:t>
            </w:r>
            <w:r w:rsidR="00BD4027">
              <w:t xml:space="preserve"> </w:t>
            </w:r>
            <w:r w:rsidRPr="00EF518A">
              <w:t>Shenzhen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Sch</w:t>
            </w:r>
            <w:r w:rsidR="00BD4027">
              <w:t xml:space="preserve"> </w:t>
            </w:r>
            <w:r w:rsidRPr="00EF518A">
              <w:t>Chem</w:t>
            </w:r>
            <w:r w:rsidR="00BD4027">
              <w:t xml:space="preserve"> </w:t>
            </w:r>
            <w:r w:rsidRPr="00EF518A">
              <w:t>&amp;</w:t>
            </w:r>
            <w:r w:rsidR="00BD4027">
              <w:t xml:space="preserve"> </w:t>
            </w:r>
            <w:r w:rsidRPr="00EF518A">
              <w:t>Chem</w:t>
            </w:r>
            <w:r w:rsidR="00BD4027">
              <w:t xml:space="preserve"> </w:t>
            </w:r>
            <w:r w:rsidRPr="00EF518A">
              <w:t>Engn,</w:t>
            </w:r>
            <w:r w:rsidR="00BD4027">
              <w:t xml:space="preserve"> </w:t>
            </w:r>
            <w:r w:rsidRPr="00EF518A">
              <w:t>Shenzhen</w:t>
            </w:r>
            <w:r w:rsidR="00BD4027">
              <w:t xml:space="preserve"> </w:t>
            </w:r>
            <w:r w:rsidRPr="00EF518A">
              <w:t>518060,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  <w:r w:rsidR="00BD4027">
              <w:t xml:space="preserve"> </w:t>
            </w:r>
            <w:r w:rsidRPr="00EF518A">
              <w:br/>
              <w:t>[Yu,</w:t>
            </w:r>
            <w:r w:rsidR="00BD4027">
              <w:t xml:space="preserve"> </w:t>
            </w:r>
            <w:r w:rsidRPr="00EF518A">
              <w:t>Gang;</w:t>
            </w:r>
            <w:r w:rsidR="00BD4027">
              <w:t xml:space="preserve"> </w:t>
            </w:r>
            <w:r w:rsidRPr="00EF518A">
              <w:t>Deng,</w:t>
            </w:r>
            <w:r w:rsidR="00BD4027">
              <w:t xml:space="preserve"> </w:t>
            </w:r>
            <w:r w:rsidRPr="00EF518A">
              <w:t>Shubo]</w:t>
            </w:r>
            <w:r w:rsidR="00BD4027">
              <w:t xml:space="preserve"> </w:t>
            </w:r>
            <w:r w:rsidRPr="00EF518A">
              <w:t>Tsinghua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Sch</w:t>
            </w:r>
            <w:r w:rsidR="00BD4027">
              <w:t xml:space="preserve"> </w:t>
            </w:r>
            <w:r w:rsidRPr="00EF518A">
              <w:t>Environm,</w:t>
            </w:r>
            <w:r w:rsidR="00BD4027">
              <w:t xml:space="preserve"> </w:t>
            </w:r>
            <w:r w:rsidRPr="00EF518A">
              <w:t>POPs</w:t>
            </w:r>
            <w:r w:rsidR="00BD4027">
              <w:t xml:space="preserve"> </w:t>
            </w:r>
            <w:r w:rsidRPr="00EF518A">
              <w:t>Res</w:t>
            </w:r>
            <w:r w:rsidR="00BD4027">
              <w:t xml:space="preserve"> </w:t>
            </w:r>
            <w:r w:rsidRPr="00EF518A">
              <w:t>Ctr,</w:t>
            </w:r>
            <w:r w:rsidR="00BD4027">
              <w:t xml:space="preserve"> </w:t>
            </w:r>
            <w:r w:rsidRPr="00EF518A">
              <w:t>Beijing</w:t>
            </w:r>
            <w:r w:rsidR="00BD4027">
              <w:t xml:space="preserve"> </w:t>
            </w:r>
            <w:r w:rsidRPr="00EF518A">
              <w:t>100084,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  <w:r w:rsidR="00BD4027">
              <w:t xml:space="preserve"> </w:t>
            </w:r>
            <w:r w:rsidRPr="00EF518A">
              <w:br/>
              <w:t>[Zhuo,</w:t>
            </w:r>
            <w:r w:rsidR="00BD4027">
              <w:t xml:space="preserve"> </w:t>
            </w:r>
            <w:r w:rsidRPr="00EF518A">
              <w:t>Qiongfang;</w:t>
            </w:r>
            <w:r w:rsidR="00BD4027">
              <w:t xml:space="preserve"> </w:t>
            </w:r>
            <w:r w:rsidRPr="00EF518A">
              <w:t>Liang,</w:t>
            </w:r>
            <w:r w:rsidR="00BD4027">
              <w:t xml:space="preserve"> </w:t>
            </w:r>
            <w:r w:rsidRPr="00EF518A">
              <w:t>Xiaoliang]</w:t>
            </w:r>
            <w:r w:rsidR="00BD4027">
              <w:t xml:space="preserve"> </w:t>
            </w:r>
            <w:r w:rsidRPr="00EF518A">
              <w:t>Chinese</w:t>
            </w:r>
            <w:r w:rsidR="00BD4027">
              <w:t xml:space="preserve"> </w:t>
            </w:r>
            <w:r w:rsidRPr="00EF518A">
              <w:t>Acad</w:t>
            </w:r>
            <w:r w:rsidR="00BD4027">
              <w:t xml:space="preserve"> </w:t>
            </w:r>
            <w:r w:rsidRPr="00EF518A">
              <w:t>Sci,</w:t>
            </w:r>
            <w:r w:rsidR="00BD4027">
              <w:t xml:space="preserve"> </w:t>
            </w:r>
            <w:r w:rsidRPr="00EF518A">
              <w:t>Guangdong</w:t>
            </w:r>
            <w:r w:rsidR="00BD4027">
              <w:t xml:space="preserve"> </w:t>
            </w:r>
            <w:r w:rsidRPr="00EF518A">
              <w:t>Prov</w:t>
            </w:r>
            <w:r w:rsidR="00BD4027">
              <w:t xml:space="preserve"> </w:t>
            </w:r>
            <w:r w:rsidRPr="00EF518A">
              <w:t>Key</w:t>
            </w:r>
            <w:r w:rsidR="00BD4027">
              <w:t xml:space="preserve"> </w:t>
            </w:r>
            <w:r w:rsidRPr="00EF518A">
              <w:t>Lab</w:t>
            </w:r>
            <w:r w:rsidR="00BD4027">
              <w:t xml:space="preserve"> </w:t>
            </w:r>
            <w:r w:rsidRPr="00EF518A">
              <w:t>Mineral</w:t>
            </w:r>
            <w:r w:rsidR="00BD4027">
              <w:t xml:space="preserve"> </w:t>
            </w:r>
            <w:r w:rsidRPr="00EF518A">
              <w:t>Phys</w:t>
            </w:r>
            <w:r w:rsidR="00BD4027">
              <w:t xml:space="preserve"> </w:t>
            </w:r>
            <w:r w:rsidRPr="00EF518A">
              <w:t>&amp;</w:t>
            </w:r>
            <w:r w:rsidR="00BD4027">
              <w:t xml:space="preserve"> </w:t>
            </w:r>
            <w:r w:rsidRPr="00EF518A">
              <w:t>Mat,</w:t>
            </w:r>
            <w:r w:rsidR="00BD4027">
              <w:t xml:space="preserve"> </w:t>
            </w:r>
            <w:r w:rsidRPr="00EF518A">
              <w:t>Guangzhou</w:t>
            </w:r>
            <w:r w:rsidR="00BD4027">
              <w:t xml:space="preserve"> </w:t>
            </w:r>
            <w:r w:rsidRPr="00EF518A">
              <w:t>Inst</w:t>
            </w:r>
            <w:r w:rsidR="00BD4027">
              <w:t xml:space="preserve"> </w:t>
            </w:r>
            <w:r w:rsidRPr="00EF518A">
              <w:t>Geochem,</w:t>
            </w:r>
            <w:r w:rsidR="00BD4027">
              <w:t xml:space="preserve"> </w:t>
            </w:r>
            <w:r w:rsidRPr="00EF518A">
              <w:t>Guangzhou</w:t>
            </w:r>
            <w:r w:rsidR="00BD4027">
              <w:t xml:space="preserve"> </w:t>
            </w:r>
            <w:r w:rsidRPr="00EF518A">
              <w:t>510640,</w:t>
            </w:r>
            <w:r w:rsidR="00BD4027">
              <w:t xml:space="preserve"> </w:t>
            </w:r>
            <w:r w:rsidRPr="00EF518A">
              <w:t>Guangdong,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  <w:r w:rsidR="00BD4027">
              <w:t xml:space="preserve"> </w:t>
            </w:r>
            <w:r w:rsidRPr="00EF518A">
              <w:br/>
              <w:t>[Zhuo,</w:t>
            </w:r>
            <w:r w:rsidR="00BD4027">
              <w:t xml:space="preserve"> </w:t>
            </w:r>
            <w:r w:rsidRPr="00EF518A">
              <w:t>Qiongfang;</w:t>
            </w:r>
            <w:r w:rsidR="00BD4027">
              <w:t xml:space="preserve"> </w:t>
            </w:r>
            <w:r w:rsidRPr="00EF518A">
              <w:t>Liang,</w:t>
            </w:r>
            <w:r w:rsidR="00BD4027">
              <w:t xml:space="preserve"> </w:t>
            </w:r>
            <w:r w:rsidRPr="00EF518A">
              <w:t>Xiaoliang]</w:t>
            </w:r>
            <w:r w:rsidR="00BD4027">
              <w:t xml:space="preserve"> </w:t>
            </w:r>
            <w:r w:rsidRPr="00EF518A">
              <w:t>Chinese</w:t>
            </w:r>
            <w:r w:rsidR="00BD4027">
              <w:t xml:space="preserve"> </w:t>
            </w:r>
            <w:r w:rsidRPr="00EF518A">
              <w:t>Acad</w:t>
            </w:r>
            <w:r w:rsidR="00BD4027">
              <w:t xml:space="preserve"> </w:t>
            </w:r>
            <w:r w:rsidRPr="00EF518A">
              <w:t>Sci,</w:t>
            </w:r>
            <w:r w:rsidR="00BD4027">
              <w:t xml:space="preserve"> </w:t>
            </w:r>
            <w:r w:rsidRPr="00EF518A">
              <w:t>Key</w:t>
            </w:r>
            <w:r w:rsidR="00BD4027">
              <w:t xml:space="preserve"> </w:t>
            </w:r>
            <w:r w:rsidRPr="00EF518A">
              <w:t>Lab</w:t>
            </w:r>
            <w:r w:rsidR="00BD4027">
              <w:t xml:space="preserve"> </w:t>
            </w:r>
            <w:r w:rsidRPr="00EF518A">
              <w:t>Mineral</w:t>
            </w:r>
            <w:r w:rsidR="00BD4027">
              <w:t xml:space="preserve"> </w:t>
            </w:r>
            <w:r w:rsidRPr="00EF518A">
              <w:t>&amp;</w:t>
            </w:r>
            <w:r w:rsidR="00BD4027">
              <w:t xml:space="preserve"> </w:t>
            </w:r>
            <w:r w:rsidRPr="00EF518A">
              <w:t>Metallogeny,</w:t>
            </w:r>
            <w:r w:rsidR="00BD4027">
              <w:t xml:space="preserve"> </w:t>
            </w:r>
            <w:r w:rsidRPr="00EF518A">
              <w:t>Guangzhou</w:t>
            </w:r>
            <w:r w:rsidR="00BD4027">
              <w:t xml:space="preserve"> </w:t>
            </w:r>
            <w:r w:rsidRPr="00EF518A">
              <w:t>Inst</w:t>
            </w:r>
            <w:r w:rsidR="00BD4027">
              <w:t xml:space="preserve"> </w:t>
            </w:r>
            <w:r w:rsidRPr="00EF518A">
              <w:t>Geochem,</w:t>
            </w:r>
            <w:r w:rsidR="00BD4027">
              <w:t xml:space="preserve"> </w:t>
            </w:r>
            <w:r w:rsidRPr="00EF518A">
              <w:t>Guangzhou</w:t>
            </w:r>
            <w:r w:rsidR="00BD4027">
              <w:t xml:space="preserve"> </w:t>
            </w:r>
            <w:r w:rsidRPr="00EF518A">
              <w:t>510640,</w:t>
            </w:r>
            <w:r w:rsidR="00BD4027">
              <w:t xml:space="preserve"> </w:t>
            </w:r>
            <w:r w:rsidRPr="00EF518A">
              <w:t>Guangdong,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通讯作者地址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Xu,</w:t>
            </w:r>
            <w:r w:rsidR="00BD4027">
              <w:t xml:space="preserve"> </w:t>
            </w:r>
            <w:r w:rsidRPr="00EF518A">
              <w:t>ZC</w:t>
            </w:r>
            <w:r w:rsidR="00BD4027">
              <w:t xml:space="preserve"> </w:t>
            </w:r>
            <w:r w:rsidRPr="00EF518A">
              <w:t>(</w:t>
            </w:r>
            <w:r w:rsidRPr="00EF518A">
              <w:t>通讯作者</w:t>
            </w:r>
            <w:r w:rsidRPr="00EF518A">
              <w:t>),MEP,</w:t>
            </w:r>
            <w:r w:rsidR="00BD4027">
              <w:t xml:space="preserve"> </w:t>
            </w:r>
            <w:r w:rsidRPr="00EF518A">
              <w:t>South</w:t>
            </w:r>
            <w:r w:rsidR="00BD4027">
              <w:t xml:space="preserve"> </w:t>
            </w:r>
            <w:r w:rsidRPr="00EF518A">
              <w:t>China</w:t>
            </w:r>
            <w:r w:rsidR="00BD4027">
              <w:t xml:space="preserve"> </w:t>
            </w:r>
            <w:r w:rsidRPr="00EF518A">
              <w:t>Inst</w:t>
            </w:r>
            <w:r w:rsidR="00BD4027">
              <w:t xml:space="preserve"> </w:t>
            </w:r>
            <w:r w:rsidRPr="00EF518A">
              <w:t>Environm</w:t>
            </w:r>
            <w:r w:rsidR="00BD4027">
              <w:t xml:space="preserve"> </w:t>
            </w:r>
            <w:r w:rsidRPr="00EF518A">
              <w:t>Sci,</w:t>
            </w:r>
            <w:r w:rsidR="00BD4027">
              <w:t xml:space="preserve"> </w:t>
            </w:r>
            <w:r w:rsidRPr="00EF518A">
              <w:t>Guangzhou</w:t>
            </w:r>
            <w:r w:rsidR="00BD4027">
              <w:t xml:space="preserve"> </w:t>
            </w:r>
            <w:r w:rsidRPr="00EF518A">
              <w:t>510655,</w:t>
            </w:r>
            <w:r w:rsidR="00BD4027">
              <w:t xml:space="preserve"> </w:t>
            </w:r>
            <w:r w:rsidRPr="00EF518A">
              <w:lastRenderedPageBreak/>
              <w:t>Guangdong,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  <w:r w:rsidRPr="00EF518A">
              <w:br/>
              <w:t>Yang,</w:t>
            </w:r>
            <w:r w:rsidR="00BD4027">
              <w:t xml:space="preserve"> </w:t>
            </w:r>
            <w:r w:rsidRPr="00EF518A">
              <w:t>B</w:t>
            </w:r>
            <w:r w:rsidR="00BD4027">
              <w:t xml:space="preserve"> </w:t>
            </w:r>
            <w:r w:rsidRPr="00EF518A">
              <w:t>(</w:t>
            </w:r>
            <w:r w:rsidRPr="00EF518A">
              <w:t>通讯作者</w:t>
            </w:r>
            <w:r w:rsidRPr="00EF518A">
              <w:t>),Shenzhen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Sch</w:t>
            </w:r>
            <w:r w:rsidR="00BD4027">
              <w:t xml:space="preserve"> </w:t>
            </w:r>
            <w:r w:rsidRPr="00EF518A">
              <w:t>Chem</w:t>
            </w:r>
            <w:r w:rsidR="00BD4027">
              <w:t xml:space="preserve"> </w:t>
            </w:r>
            <w:r w:rsidRPr="00EF518A">
              <w:t>&amp;</w:t>
            </w:r>
            <w:r w:rsidR="00BD4027">
              <w:t xml:space="preserve"> </w:t>
            </w:r>
            <w:r w:rsidRPr="00EF518A">
              <w:t>Chem</w:t>
            </w:r>
            <w:r w:rsidR="00BD4027">
              <w:t xml:space="preserve"> </w:t>
            </w:r>
            <w:r w:rsidRPr="00EF518A">
              <w:t>Engn,</w:t>
            </w:r>
            <w:r w:rsidR="00BD4027">
              <w:t xml:space="preserve"> </w:t>
            </w:r>
            <w:r w:rsidRPr="00EF518A">
              <w:t>Shenzhen</w:t>
            </w:r>
            <w:r w:rsidR="00BD4027">
              <w:t xml:space="preserve"> </w:t>
            </w:r>
            <w:r w:rsidRPr="00EF518A">
              <w:t>518060,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lastRenderedPageBreak/>
              <w:t>电子邮件地址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xuzhencheng@scies.org;</w:t>
            </w:r>
            <w:r w:rsidR="00BD4027">
              <w:t xml:space="preserve"> </w:t>
            </w:r>
            <w:r w:rsidRPr="00EF518A">
              <w:t>boyang@szu.edu.cn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EF518A">
              <w:t>0013-4686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eISSN:</w:t>
            </w:r>
            <w:r w:rsidR="00BD4027">
              <w:t xml:space="preserve"> </w:t>
            </w:r>
            <w:r w:rsidRPr="00EF518A">
              <w:t>1873-3859</w:t>
            </w:r>
          </w:p>
        </w:tc>
      </w:tr>
    </w:tbl>
    <w:p w:rsidR="00EF518A" w:rsidRPr="00EF518A" w:rsidRDefault="00EF518A" w:rsidP="00EF518A">
      <w:r w:rsidRPr="00EF518A">
        <w:pict>
          <v:rect id="_x0000_i104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19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条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标题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Correlation</w:t>
            </w:r>
            <w:r w:rsidR="00BD4027">
              <w:t xml:space="preserve"> </w:t>
            </w:r>
            <w:r w:rsidRPr="00EF518A">
              <w:t>of</w:t>
            </w:r>
            <w:r w:rsidR="00BD4027">
              <w:t xml:space="preserve"> </w:t>
            </w:r>
            <w:r w:rsidRPr="00EF518A">
              <w:t>Fractional</w:t>
            </w:r>
            <w:r w:rsidR="00BD4027">
              <w:t xml:space="preserve"> </w:t>
            </w:r>
            <w:r w:rsidRPr="00EF518A">
              <w:t>Anisotropy</w:t>
            </w:r>
            <w:r w:rsidR="00BD4027">
              <w:t xml:space="preserve"> </w:t>
            </w:r>
            <w:r w:rsidRPr="00EF518A">
              <w:t>With</w:t>
            </w:r>
            <w:r w:rsidR="00BD4027">
              <w:t xml:space="preserve"> </w:t>
            </w:r>
            <w:r w:rsidRPr="00EF518A">
              <w:t>Motor</w:t>
            </w:r>
            <w:r w:rsidR="00BD4027">
              <w:t xml:space="preserve"> </w:t>
            </w:r>
            <w:r w:rsidRPr="00EF518A">
              <w:t>Recovery</w:t>
            </w:r>
            <w:r w:rsidR="00BD4027">
              <w:t xml:space="preserve"> </w:t>
            </w:r>
            <w:r w:rsidRPr="00EF518A">
              <w:t>in</w:t>
            </w:r>
            <w:r w:rsidR="00BD4027">
              <w:t xml:space="preserve"> </w:t>
            </w:r>
            <w:r w:rsidRPr="00EF518A">
              <w:t>Patients</w:t>
            </w:r>
            <w:r w:rsidR="00BD4027">
              <w:t xml:space="preserve"> </w:t>
            </w:r>
            <w:r w:rsidRPr="00EF518A">
              <w:t>With</w:t>
            </w:r>
            <w:r w:rsidR="00BD4027">
              <w:t xml:space="preserve"> </w:t>
            </w:r>
            <w:r w:rsidRPr="00EF518A">
              <w:t>Stroke</w:t>
            </w:r>
            <w:r w:rsidR="00BD4027">
              <w:t xml:space="preserve"> </w:t>
            </w:r>
            <w:r w:rsidRPr="00EF518A">
              <w:t>After</w:t>
            </w:r>
            <w:r w:rsidR="00BD4027">
              <w:t xml:space="preserve"> </w:t>
            </w:r>
            <w:r w:rsidRPr="00EF518A">
              <w:t>Postacute</w:t>
            </w:r>
            <w:r w:rsidR="00BD4027">
              <w:t xml:space="preserve"> </w:t>
            </w:r>
            <w:r w:rsidRPr="00EF518A">
              <w:t>Rehabilitation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作者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Wen,</w:t>
            </w:r>
            <w:r w:rsidR="00BD4027">
              <w:t xml:space="preserve"> </w:t>
            </w:r>
            <w:r w:rsidRPr="00EF518A">
              <w:t>HM</w:t>
            </w:r>
            <w:r w:rsidR="00BD4027">
              <w:t xml:space="preserve"> </w:t>
            </w:r>
            <w:r w:rsidRPr="00EF518A">
              <w:t>(Wen,</w:t>
            </w:r>
            <w:r w:rsidR="00BD4027">
              <w:t xml:space="preserve"> </w:t>
            </w:r>
            <w:r w:rsidRPr="00EF518A">
              <w:t>Hongmei);</w:t>
            </w:r>
            <w:r w:rsidR="00BD4027">
              <w:t xml:space="preserve"> </w:t>
            </w:r>
            <w:r w:rsidRPr="00EF518A">
              <w:t>Alshikho,</w:t>
            </w:r>
            <w:r w:rsidR="00BD4027">
              <w:t xml:space="preserve"> </w:t>
            </w:r>
            <w:r w:rsidRPr="00EF518A">
              <w:t>MJ</w:t>
            </w:r>
            <w:r w:rsidR="00BD4027">
              <w:t xml:space="preserve"> </w:t>
            </w:r>
            <w:r w:rsidRPr="00EF518A">
              <w:t>(Alshikho,</w:t>
            </w:r>
            <w:r w:rsidR="00BD4027">
              <w:t xml:space="preserve"> </w:t>
            </w:r>
            <w:r w:rsidRPr="00EF518A">
              <w:t>Mohamad</w:t>
            </w:r>
            <w:r w:rsidR="00BD4027">
              <w:t xml:space="preserve"> </w:t>
            </w:r>
            <w:r w:rsidRPr="00EF518A">
              <w:t>J.);</w:t>
            </w:r>
            <w:r w:rsidR="00BD4027">
              <w:t xml:space="preserve"> </w:t>
            </w:r>
            <w:r w:rsidRPr="00EF518A">
              <w:t>Wang,</w:t>
            </w:r>
            <w:r w:rsidR="00BD4027">
              <w:t xml:space="preserve"> </w:t>
            </w:r>
            <w:r w:rsidRPr="00EF518A">
              <w:t>Y</w:t>
            </w:r>
            <w:r w:rsidR="00BD4027">
              <w:t xml:space="preserve"> </w:t>
            </w:r>
            <w:r w:rsidRPr="00EF518A">
              <w:t>(Wang,</w:t>
            </w:r>
            <w:r w:rsidR="00BD4027">
              <w:t xml:space="preserve"> </w:t>
            </w:r>
            <w:r w:rsidRPr="00EF518A">
              <w:t>Yao);</w:t>
            </w:r>
            <w:r w:rsidR="00BD4027">
              <w:t xml:space="preserve"> </w:t>
            </w:r>
            <w:r w:rsidRPr="00EF518A">
              <w:t>Luo,</w:t>
            </w:r>
            <w:r w:rsidR="00BD4027">
              <w:t xml:space="preserve"> </w:t>
            </w:r>
            <w:r w:rsidRPr="00EF518A">
              <w:t>X</w:t>
            </w:r>
            <w:r w:rsidR="00BD4027">
              <w:t xml:space="preserve"> </w:t>
            </w:r>
            <w:r w:rsidRPr="00EF518A">
              <w:t>(Luo,</w:t>
            </w:r>
            <w:r w:rsidR="00BD4027">
              <w:t xml:space="preserve"> </w:t>
            </w:r>
            <w:r w:rsidRPr="00EF518A">
              <w:t>Xun);</w:t>
            </w:r>
            <w:r w:rsidR="00BD4027">
              <w:t xml:space="preserve"> </w:t>
            </w:r>
            <w:r w:rsidRPr="00EF518A">
              <w:t>Zafonte,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(Zafonte,</w:t>
            </w:r>
            <w:r w:rsidR="00BD4027">
              <w:t xml:space="preserve"> </w:t>
            </w:r>
            <w:r w:rsidRPr="00EF518A">
              <w:t>Ross);</w:t>
            </w:r>
            <w:r w:rsidR="00BD4027">
              <w:t xml:space="preserve"> </w:t>
            </w:r>
            <w:r w:rsidRPr="00EF518A">
              <w:t>Herbert,</w:t>
            </w:r>
            <w:r w:rsidR="00BD4027">
              <w:t xml:space="preserve"> </w:t>
            </w:r>
            <w:r w:rsidRPr="00EF518A">
              <w:t>MR</w:t>
            </w:r>
            <w:r w:rsidR="00BD4027">
              <w:t xml:space="preserve"> </w:t>
            </w:r>
            <w:r w:rsidRPr="00EF518A">
              <w:t>(Herbert,</w:t>
            </w:r>
            <w:r w:rsidR="00BD4027">
              <w:t xml:space="preserve"> </w:t>
            </w:r>
            <w:r w:rsidRPr="00EF518A">
              <w:t>Martha</w:t>
            </w:r>
            <w:r w:rsidR="00BD4027">
              <w:t xml:space="preserve"> </w:t>
            </w:r>
            <w:r w:rsidRPr="00EF518A">
              <w:t>R.);</w:t>
            </w:r>
            <w:r w:rsidR="00BD4027">
              <w:t xml:space="preserve"> </w:t>
            </w:r>
            <w:r w:rsidRPr="00EF518A">
              <w:t>Wang,</w:t>
            </w:r>
            <w:r w:rsidR="00BD4027">
              <w:t xml:space="preserve"> </w:t>
            </w:r>
            <w:r w:rsidRPr="00EF518A">
              <w:t>QM</w:t>
            </w:r>
            <w:r w:rsidR="00BD4027">
              <w:t xml:space="preserve"> </w:t>
            </w:r>
            <w:r w:rsidRPr="00EF518A">
              <w:t>(Wang,</w:t>
            </w:r>
            <w:r w:rsidR="00BD4027">
              <w:t xml:space="preserve"> </w:t>
            </w:r>
            <w:r w:rsidRPr="00EF518A">
              <w:t>Qing</w:t>
            </w:r>
            <w:r w:rsidR="00BD4027">
              <w:t xml:space="preserve"> </w:t>
            </w:r>
            <w:r w:rsidRPr="00EF518A">
              <w:t>Mei)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来源出版物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ARCHIVES</w:t>
            </w:r>
            <w:r w:rsidR="00BD4027">
              <w:t xml:space="preserve"> </w:t>
            </w:r>
            <w:r w:rsidRPr="00EF518A">
              <w:t>OF</w:t>
            </w:r>
            <w:r w:rsidR="00BD4027">
              <w:t xml:space="preserve"> </w:t>
            </w:r>
            <w:r w:rsidRPr="00EF518A">
              <w:t>PHYSICAL</w:t>
            </w:r>
            <w:r w:rsidR="00BD4027">
              <w:t xml:space="preserve"> </w:t>
            </w:r>
            <w:r w:rsidRPr="00EF518A">
              <w:t>MEDICINE</w:t>
            </w:r>
            <w:r w:rsidR="00BD4027">
              <w:t xml:space="preserve"> </w:t>
            </w:r>
            <w:r w:rsidRPr="00EF518A">
              <w:t>AND</w:t>
            </w:r>
            <w:r w:rsidR="00BD4027">
              <w:t xml:space="preserve"> </w:t>
            </w:r>
            <w:r w:rsidRPr="00EF518A">
              <w:t>REHABILITATION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卷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97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期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9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页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1487-1495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DOI:</w:t>
            </w:r>
            <w:r w:rsidR="00BD4027">
              <w:t xml:space="preserve"> </w:t>
            </w:r>
            <w:r w:rsidRPr="00EF518A">
              <w:t>10.1016/j.apmr.2016.04.010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出版年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SEP</w:t>
            </w:r>
            <w:r w:rsidR="00BD4027">
              <w:t xml:space="preserve"> </w:t>
            </w:r>
            <w:r w:rsidRPr="00EF518A">
              <w:t>2016</w:t>
            </w:r>
            <w:r w:rsidR="00BD4027">
              <w:t xml:space="preserve">  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"</w:t>
            </w:r>
            <w:r w:rsidRPr="00EF518A">
              <w:rPr>
                <w:b/>
                <w:bCs/>
              </w:rPr>
              <w:t>被引频次</w:t>
            </w:r>
            <w:r w:rsidRPr="00EF518A">
              <w:rPr>
                <w:b/>
                <w:bCs/>
              </w:rPr>
              <w:t>":</w:t>
            </w:r>
            <w:r w:rsidR="00BD4027">
              <w:t xml:space="preserve"> </w:t>
            </w:r>
            <w:r w:rsidRPr="00EF518A">
              <w:t>0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被引频次合计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0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入藏号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WOS:000382710500012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会议名称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Meeting</w:t>
            </w:r>
            <w:r w:rsidR="00BD4027">
              <w:t xml:space="preserve"> </w:t>
            </w:r>
            <w:r w:rsidRPr="00EF518A">
              <w:t>of</w:t>
            </w:r>
            <w:r w:rsidR="00BD4027">
              <w:t xml:space="preserve"> </w:t>
            </w:r>
            <w:r w:rsidRPr="00EF518A">
              <w:t>the</w:t>
            </w:r>
            <w:r w:rsidR="00BD4027">
              <w:t xml:space="preserve"> </w:t>
            </w:r>
            <w:r w:rsidRPr="00EF518A">
              <w:t>American-Academy-of-Physical-Medicine-and-Rehabilitation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会议日期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OCT</w:t>
            </w:r>
            <w:r w:rsidR="00BD4027">
              <w:t xml:space="preserve"> </w:t>
            </w:r>
            <w:r w:rsidRPr="00EF518A">
              <w:t>01-04,</w:t>
            </w:r>
            <w:r w:rsidR="00BD4027">
              <w:t xml:space="preserve"> </w:t>
            </w:r>
            <w:r w:rsidRPr="00EF518A">
              <w:t>2015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会议地点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Boston,</w:t>
            </w:r>
            <w:r w:rsidR="00BD4027">
              <w:t xml:space="preserve"> </w:t>
            </w:r>
            <w:r w:rsidRPr="00EF518A">
              <w:t>MA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地址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[Wen,</w:t>
            </w:r>
            <w:r w:rsidR="00BD4027">
              <w:t xml:space="preserve"> </w:t>
            </w:r>
            <w:r w:rsidRPr="00EF518A">
              <w:t>Hongmei;</w:t>
            </w:r>
            <w:r w:rsidR="00BD4027">
              <w:t xml:space="preserve"> </w:t>
            </w:r>
            <w:r w:rsidRPr="00EF518A">
              <w:t>Wang,</w:t>
            </w:r>
            <w:r w:rsidR="00BD4027">
              <w:t xml:space="preserve"> </w:t>
            </w:r>
            <w:r w:rsidRPr="00EF518A">
              <w:t>Yao;</w:t>
            </w:r>
            <w:r w:rsidR="00BD4027">
              <w:t xml:space="preserve"> </w:t>
            </w:r>
            <w:r w:rsidRPr="00EF518A">
              <w:t>Wang,</w:t>
            </w:r>
            <w:r w:rsidR="00BD4027">
              <w:t xml:space="preserve"> </w:t>
            </w:r>
            <w:r w:rsidRPr="00EF518A">
              <w:t>Qing</w:t>
            </w:r>
            <w:r w:rsidR="00BD4027">
              <w:t xml:space="preserve"> </w:t>
            </w:r>
            <w:r w:rsidRPr="00EF518A">
              <w:t>Mei]</w:t>
            </w:r>
            <w:r w:rsidR="00BD4027">
              <w:t xml:space="preserve"> </w:t>
            </w:r>
            <w:r w:rsidRPr="00EF518A">
              <w:t>Harvard</w:t>
            </w:r>
            <w:r w:rsidR="00BD4027">
              <w:t xml:space="preserve"> </w:t>
            </w:r>
            <w:r w:rsidRPr="00EF518A">
              <w:t>Med</w:t>
            </w:r>
            <w:r w:rsidR="00BD4027">
              <w:t xml:space="preserve"> </w:t>
            </w:r>
            <w:r w:rsidRPr="00EF518A">
              <w:t>Sch,</w:t>
            </w:r>
            <w:r w:rsidR="00BD4027">
              <w:t xml:space="preserve"> </w:t>
            </w:r>
            <w:r w:rsidRPr="00EF518A">
              <w:t>Spaulding</w:t>
            </w:r>
            <w:r w:rsidR="00BD4027">
              <w:t xml:space="preserve"> </w:t>
            </w:r>
            <w:r w:rsidRPr="00EF518A">
              <w:t>Rehabil</w:t>
            </w:r>
            <w:r w:rsidR="00BD4027">
              <w:t xml:space="preserve"> </w:t>
            </w:r>
            <w:r w:rsidRPr="00EF518A">
              <w:t>Hosp,</w:t>
            </w:r>
            <w:r w:rsidR="00BD4027">
              <w:t xml:space="preserve"> </w:t>
            </w:r>
            <w:r w:rsidRPr="00EF518A">
              <w:t>Stroke</w:t>
            </w:r>
            <w:r w:rsidR="00BD4027">
              <w:t xml:space="preserve"> </w:t>
            </w:r>
            <w:r w:rsidRPr="00EF518A">
              <w:t>Biol</w:t>
            </w:r>
            <w:r w:rsidR="00BD4027">
              <w:t xml:space="preserve"> </w:t>
            </w:r>
            <w:r w:rsidRPr="00EF518A">
              <w:t>Recovery</w:t>
            </w:r>
            <w:r w:rsidR="00BD4027">
              <w:t xml:space="preserve"> </w:t>
            </w:r>
            <w:r w:rsidRPr="00EF518A">
              <w:t>Lab,</w:t>
            </w:r>
            <w:r w:rsidR="00BD4027">
              <w:t xml:space="preserve"> </w:t>
            </w:r>
            <w:r w:rsidRPr="00EF518A">
              <w:t>96</w:t>
            </w:r>
            <w:r w:rsidR="00BD4027">
              <w:t xml:space="preserve"> </w:t>
            </w:r>
            <w:r w:rsidRPr="00EF518A">
              <w:t>13th</w:t>
            </w:r>
            <w:r w:rsidR="00BD4027">
              <w:t xml:space="preserve"> </w:t>
            </w:r>
            <w:r w:rsidRPr="00EF518A">
              <w:t>St,</w:t>
            </w:r>
            <w:r w:rsidR="00BD4027">
              <w:t xml:space="preserve"> </w:t>
            </w:r>
            <w:r w:rsidRPr="00EF518A">
              <w:t>Charlestown,</w:t>
            </w:r>
            <w:r w:rsidR="00BD4027">
              <w:t xml:space="preserve"> </w:t>
            </w:r>
            <w:r w:rsidRPr="00EF518A">
              <w:t>MA</w:t>
            </w:r>
            <w:r w:rsidR="00BD4027">
              <w:t xml:space="preserve"> </w:t>
            </w:r>
            <w:r w:rsidRPr="00EF518A">
              <w:t>02129</w:t>
            </w:r>
            <w:r w:rsidR="00BD4027">
              <w:t xml:space="preserve"> </w:t>
            </w:r>
            <w:r w:rsidRPr="00EF518A">
              <w:t>USA.</w:t>
            </w:r>
            <w:r w:rsidR="00BD4027">
              <w:t xml:space="preserve"> </w:t>
            </w:r>
            <w:r w:rsidRPr="00EF518A">
              <w:br/>
              <w:t>[Wen,</w:t>
            </w:r>
            <w:r w:rsidR="00BD4027">
              <w:t xml:space="preserve"> </w:t>
            </w:r>
            <w:r w:rsidRPr="00EF518A">
              <w:t>Hongmei]</w:t>
            </w:r>
            <w:r w:rsidR="00BD4027">
              <w:t xml:space="preserve"> </w:t>
            </w:r>
            <w:r w:rsidRPr="00EF518A">
              <w:t>Sun</w:t>
            </w:r>
            <w:r w:rsidR="00BD4027">
              <w:t xml:space="preserve"> </w:t>
            </w:r>
            <w:r w:rsidRPr="00EF518A">
              <w:t>Yat</w:t>
            </w:r>
            <w:r w:rsidR="00BD4027">
              <w:t xml:space="preserve"> </w:t>
            </w:r>
            <w:r w:rsidRPr="00EF518A">
              <w:t>Sen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Affiliated</w:t>
            </w:r>
            <w:r w:rsidR="00BD4027">
              <w:t xml:space="preserve"> </w:t>
            </w:r>
            <w:r w:rsidRPr="00EF518A">
              <w:t>Hosp</w:t>
            </w:r>
            <w:r w:rsidR="00BD4027">
              <w:t xml:space="preserve"> </w:t>
            </w:r>
            <w:r w:rsidRPr="00EF518A">
              <w:t>3,</w:t>
            </w:r>
            <w:r w:rsidR="00BD4027">
              <w:t xml:space="preserve"> </w:t>
            </w:r>
            <w:r w:rsidRPr="00EF518A">
              <w:t>Dept</w:t>
            </w:r>
            <w:r w:rsidR="00BD4027">
              <w:t xml:space="preserve"> </w:t>
            </w:r>
            <w:r w:rsidRPr="00EF518A">
              <w:t>Rehabil</w:t>
            </w:r>
            <w:r w:rsidR="00BD4027">
              <w:t xml:space="preserve"> </w:t>
            </w:r>
            <w:r w:rsidRPr="00EF518A">
              <w:t>Med,</w:t>
            </w:r>
            <w:r w:rsidR="00BD4027">
              <w:t xml:space="preserve"> </w:t>
            </w:r>
            <w:r w:rsidRPr="00EF518A">
              <w:t>Guangzhou,</w:t>
            </w:r>
            <w:r w:rsidR="00BD4027">
              <w:t xml:space="preserve"> </w:t>
            </w:r>
            <w:r w:rsidRPr="00EF518A">
              <w:t>Guangdong,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  <w:r w:rsidR="00BD4027">
              <w:t xml:space="preserve"> </w:t>
            </w:r>
            <w:r w:rsidRPr="00EF518A">
              <w:br/>
              <w:t>[Alshikho,</w:t>
            </w:r>
            <w:r w:rsidR="00BD4027">
              <w:t xml:space="preserve"> </w:t>
            </w:r>
            <w:r w:rsidRPr="00EF518A">
              <w:t>Mohamad</w:t>
            </w:r>
            <w:r w:rsidR="00BD4027">
              <w:t xml:space="preserve"> </w:t>
            </w:r>
            <w:r w:rsidRPr="00EF518A">
              <w:t>J.;</w:t>
            </w:r>
            <w:r w:rsidR="00BD4027">
              <w:t xml:space="preserve"> </w:t>
            </w:r>
            <w:r w:rsidRPr="00EF518A">
              <w:t>Herbert,</w:t>
            </w:r>
            <w:r w:rsidR="00BD4027">
              <w:t xml:space="preserve"> </w:t>
            </w:r>
            <w:r w:rsidRPr="00EF518A">
              <w:t>Martha</w:t>
            </w:r>
            <w:r w:rsidR="00BD4027">
              <w:t xml:space="preserve"> </w:t>
            </w:r>
            <w:r w:rsidRPr="00EF518A">
              <w:t>R.]</w:t>
            </w:r>
            <w:r w:rsidR="00BD4027">
              <w:t xml:space="preserve"> </w:t>
            </w:r>
            <w:r w:rsidRPr="00EF518A">
              <w:t>Harvard</w:t>
            </w:r>
            <w:r w:rsidR="00BD4027">
              <w:t xml:space="preserve"> </w:t>
            </w:r>
            <w:r w:rsidRPr="00EF518A">
              <w:t>Med</w:t>
            </w:r>
            <w:r w:rsidR="00BD4027">
              <w:t xml:space="preserve"> </w:t>
            </w:r>
            <w:r w:rsidRPr="00EF518A">
              <w:t>Sch,</w:t>
            </w:r>
            <w:r w:rsidR="00BD4027">
              <w:t xml:space="preserve"> </w:t>
            </w:r>
            <w:r w:rsidRPr="00EF518A">
              <w:t>Massachusetts</w:t>
            </w:r>
            <w:r w:rsidR="00BD4027">
              <w:t xml:space="preserve"> </w:t>
            </w:r>
            <w:r w:rsidRPr="00EF518A">
              <w:t>Gen</w:t>
            </w:r>
            <w:r w:rsidR="00BD4027">
              <w:t xml:space="preserve"> </w:t>
            </w:r>
            <w:r w:rsidRPr="00EF518A">
              <w:t>Hosp,</w:t>
            </w:r>
            <w:r w:rsidR="00BD4027">
              <w:t xml:space="preserve"> </w:t>
            </w:r>
            <w:r w:rsidRPr="00EF518A">
              <w:t>Dept</w:t>
            </w:r>
            <w:r w:rsidR="00BD4027">
              <w:t xml:space="preserve"> </w:t>
            </w:r>
            <w:r w:rsidRPr="00EF518A">
              <w:t>Neurol,</w:t>
            </w:r>
            <w:r w:rsidR="00BD4027">
              <w:t xml:space="preserve"> </w:t>
            </w:r>
            <w:r w:rsidRPr="00EF518A">
              <w:t>Transcend</w:t>
            </w:r>
            <w:r w:rsidR="00BD4027">
              <w:t xml:space="preserve"> </w:t>
            </w:r>
            <w:r w:rsidRPr="00EF518A">
              <w:t>Res</w:t>
            </w:r>
            <w:r w:rsidR="00BD4027">
              <w:t xml:space="preserve"> </w:t>
            </w:r>
            <w:r w:rsidRPr="00EF518A">
              <w:t>Lab,</w:t>
            </w:r>
            <w:r w:rsidR="00BD4027">
              <w:t xml:space="preserve"> </w:t>
            </w:r>
            <w:r w:rsidRPr="00EF518A">
              <w:t>Charlestown,</w:t>
            </w:r>
            <w:r w:rsidR="00BD4027">
              <w:t xml:space="preserve"> </w:t>
            </w:r>
            <w:r w:rsidRPr="00EF518A">
              <w:t>MA</w:t>
            </w:r>
            <w:r w:rsidR="00BD4027">
              <w:t xml:space="preserve"> </w:t>
            </w:r>
            <w:r w:rsidRPr="00EF518A">
              <w:t>USA.</w:t>
            </w:r>
            <w:r w:rsidR="00BD4027">
              <w:t xml:space="preserve"> </w:t>
            </w:r>
            <w:r w:rsidRPr="00EF518A">
              <w:br/>
              <w:t>[Wang,</w:t>
            </w:r>
            <w:r w:rsidR="00BD4027">
              <w:t xml:space="preserve"> </w:t>
            </w:r>
            <w:r w:rsidRPr="00EF518A">
              <w:t>Yao;</w:t>
            </w:r>
            <w:r w:rsidR="00BD4027">
              <w:t xml:space="preserve"> </w:t>
            </w:r>
            <w:r w:rsidRPr="00EF518A">
              <w:t>Luo,</w:t>
            </w:r>
            <w:r w:rsidR="00BD4027">
              <w:t xml:space="preserve"> </w:t>
            </w:r>
            <w:r w:rsidRPr="00EF518A">
              <w:t>Xun]</w:t>
            </w:r>
            <w:r w:rsidR="00BD4027">
              <w:t xml:space="preserve"> </w:t>
            </w:r>
            <w:r w:rsidRPr="00EF518A">
              <w:t>Shenzhen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Nanao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Hosp</w:t>
            </w:r>
            <w:r w:rsidR="00BD4027">
              <w:t xml:space="preserve"> </w:t>
            </w:r>
            <w:r w:rsidRPr="00EF518A">
              <w:t>Shenzhen,</w:t>
            </w:r>
            <w:r w:rsidR="00BD4027">
              <w:t xml:space="preserve"> </w:t>
            </w:r>
            <w:r w:rsidRPr="00EF518A">
              <w:t>Affiliated</w:t>
            </w:r>
            <w:r w:rsidR="00BD4027">
              <w:t xml:space="preserve"> </w:t>
            </w:r>
            <w:r w:rsidRPr="00EF518A">
              <w:t>Hosp</w:t>
            </w:r>
            <w:r w:rsidR="00BD4027">
              <w:t xml:space="preserve"> </w:t>
            </w:r>
            <w:r w:rsidRPr="00EF518A">
              <w:t>1,</w:t>
            </w:r>
            <w:r w:rsidR="00BD4027">
              <w:t xml:space="preserve"> </w:t>
            </w:r>
            <w:r w:rsidRPr="00EF518A">
              <w:t>Dept</w:t>
            </w:r>
            <w:r w:rsidR="00BD4027">
              <w:t xml:space="preserve"> </w:t>
            </w:r>
            <w:r w:rsidRPr="00EF518A">
              <w:t>Rehabil</w:t>
            </w:r>
            <w:r w:rsidR="00BD4027">
              <w:t xml:space="preserve"> </w:t>
            </w:r>
            <w:r w:rsidRPr="00EF518A">
              <w:t>Med,</w:t>
            </w:r>
            <w:r w:rsidR="00BD4027">
              <w:t xml:space="preserve"> </w:t>
            </w:r>
            <w:r w:rsidRPr="00EF518A">
              <w:t>Shenzhen,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  <w:r w:rsidR="00BD4027">
              <w:t xml:space="preserve"> </w:t>
            </w:r>
            <w:r w:rsidRPr="00EF518A">
              <w:br/>
              <w:t>[Luo,</w:t>
            </w:r>
            <w:r w:rsidR="00BD4027">
              <w:t xml:space="preserve"> </w:t>
            </w:r>
            <w:r w:rsidRPr="00EF518A">
              <w:t>Xun]</w:t>
            </w:r>
            <w:r w:rsidR="00BD4027">
              <w:t xml:space="preserve"> </w:t>
            </w:r>
            <w:r w:rsidRPr="00EF518A">
              <w:t>Kerry</w:t>
            </w:r>
            <w:r w:rsidR="00BD4027">
              <w:t xml:space="preserve"> </w:t>
            </w:r>
            <w:r w:rsidRPr="00EF518A">
              <w:t>Rehabil</w:t>
            </w:r>
            <w:r w:rsidR="00BD4027">
              <w:t xml:space="preserve"> </w:t>
            </w:r>
            <w:r w:rsidRPr="00EF518A">
              <w:t>Med</w:t>
            </w:r>
            <w:r w:rsidR="00BD4027">
              <w:t xml:space="preserve"> </w:t>
            </w:r>
            <w:r w:rsidRPr="00EF518A">
              <w:t>Res</w:t>
            </w:r>
            <w:r w:rsidR="00BD4027">
              <w:t xml:space="preserve"> </w:t>
            </w:r>
            <w:r w:rsidRPr="00EF518A">
              <w:t>Inst,</w:t>
            </w:r>
            <w:r w:rsidR="00BD4027">
              <w:t xml:space="preserve"> </w:t>
            </w:r>
            <w:r w:rsidRPr="00EF518A">
              <w:t>Shenzhen,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  <w:r w:rsidR="00BD4027">
              <w:t xml:space="preserve"> </w:t>
            </w:r>
            <w:r w:rsidRPr="00EF518A">
              <w:br/>
              <w:t>[Zafonte,</w:t>
            </w:r>
            <w:r w:rsidR="00BD4027">
              <w:t xml:space="preserve"> </w:t>
            </w:r>
            <w:r w:rsidRPr="00EF518A">
              <w:t>Ross]</w:t>
            </w:r>
            <w:r w:rsidR="00BD4027">
              <w:t xml:space="preserve"> </w:t>
            </w:r>
            <w:r w:rsidRPr="00EF518A">
              <w:t>Harvard</w:t>
            </w:r>
            <w:r w:rsidR="00BD4027">
              <w:t xml:space="preserve"> </w:t>
            </w:r>
            <w:r w:rsidRPr="00EF518A">
              <w:t>Med</w:t>
            </w:r>
            <w:r w:rsidR="00BD4027">
              <w:t xml:space="preserve"> </w:t>
            </w:r>
            <w:r w:rsidRPr="00EF518A">
              <w:t>Sch,</w:t>
            </w:r>
            <w:r w:rsidR="00BD4027">
              <w:t xml:space="preserve"> </w:t>
            </w:r>
            <w:r w:rsidRPr="00EF518A">
              <w:t>Spaulding</w:t>
            </w:r>
            <w:r w:rsidR="00BD4027">
              <w:t xml:space="preserve"> </w:t>
            </w:r>
            <w:r w:rsidRPr="00EF518A">
              <w:t>Rehabil</w:t>
            </w:r>
            <w:r w:rsidR="00BD4027">
              <w:t xml:space="preserve"> </w:t>
            </w:r>
            <w:r w:rsidRPr="00EF518A">
              <w:t>Hosp,</w:t>
            </w:r>
            <w:r w:rsidR="00BD4027">
              <w:t xml:space="preserve"> </w:t>
            </w:r>
            <w:r w:rsidRPr="00EF518A">
              <w:t>Dept</w:t>
            </w:r>
            <w:r w:rsidR="00BD4027">
              <w:t xml:space="preserve"> </w:t>
            </w:r>
            <w:r w:rsidRPr="00EF518A">
              <w:t>Phys</w:t>
            </w:r>
            <w:r w:rsidR="00BD4027">
              <w:t xml:space="preserve"> </w:t>
            </w:r>
            <w:r w:rsidRPr="00EF518A">
              <w:t>Med</w:t>
            </w:r>
            <w:r w:rsidR="00BD4027">
              <w:t xml:space="preserve"> </w:t>
            </w:r>
            <w:r w:rsidRPr="00EF518A">
              <w:t>&amp;</w:t>
            </w:r>
            <w:r w:rsidR="00BD4027">
              <w:t xml:space="preserve"> </w:t>
            </w:r>
            <w:r w:rsidRPr="00EF518A">
              <w:t>Rehabil,</w:t>
            </w:r>
            <w:r w:rsidR="00BD4027">
              <w:t xml:space="preserve"> </w:t>
            </w:r>
            <w:r w:rsidRPr="00EF518A">
              <w:t>Charlestown,</w:t>
            </w:r>
            <w:r w:rsidR="00BD4027">
              <w:t xml:space="preserve"> </w:t>
            </w:r>
            <w:r w:rsidRPr="00EF518A">
              <w:t>MA</w:t>
            </w:r>
            <w:r w:rsidR="00BD4027">
              <w:t xml:space="preserve"> </w:t>
            </w:r>
            <w:r w:rsidRPr="00EF518A">
              <w:t>USA.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通讯作者地址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Wang,</w:t>
            </w:r>
            <w:r w:rsidR="00BD4027">
              <w:t xml:space="preserve"> </w:t>
            </w:r>
            <w:r w:rsidRPr="00EF518A">
              <w:t>QM</w:t>
            </w:r>
            <w:r w:rsidR="00BD4027">
              <w:t xml:space="preserve"> </w:t>
            </w:r>
            <w:r w:rsidRPr="00EF518A">
              <w:t>(</w:t>
            </w:r>
            <w:r w:rsidRPr="00EF518A">
              <w:t>通讯作者</w:t>
            </w:r>
            <w:r w:rsidRPr="00EF518A">
              <w:t>),Harvard</w:t>
            </w:r>
            <w:r w:rsidR="00BD4027">
              <w:t xml:space="preserve"> </w:t>
            </w:r>
            <w:r w:rsidRPr="00EF518A">
              <w:t>Med</w:t>
            </w:r>
            <w:r w:rsidR="00BD4027">
              <w:t xml:space="preserve"> </w:t>
            </w:r>
            <w:r w:rsidRPr="00EF518A">
              <w:t>Sch,</w:t>
            </w:r>
            <w:r w:rsidR="00BD4027">
              <w:t xml:space="preserve"> </w:t>
            </w:r>
            <w:r w:rsidRPr="00EF518A">
              <w:t>Spaulding</w:t>
            </w:r>
            <w:r w:rsidR="00BD4027">
              <w:t xml:space="preserve"> </w:t>
            </w:r>
            <w:r w:rsidRPr="00EF518A">
              <w:t>Rehabil</w:t>
            </w:r>
            <w:r w:rsidR="00BD4027">
              <w:t xml:space="preserve"> </w:t>
            </w:r>
            <w:r w:rsidRPr="00EF518A">
              <w:t>Hosp,</w:t>
            </w:r>
            <w:r w:rsidR="00BD4027">
              <w:t xml:space="preserve"> </w:t>
            </w:r>
            <w:r w:rsidRPr="00EF518A">
              <w:t>Stroke</w:t>
            </w:r>
            <w:r w:rsidR="00BD4027">
              <w:t xml:space="preserve"> </w:t>
            </w:r>
            <w:r w:rsidRPr="00EF518A">
              <w:t>Biol</w:t>
            </w:r>
            <w:r w:rsidR="00BD4027">
              <w:t xml:space="preserve"> </w:t>
            </w:r>
            <w:r w:rsidRPr="00EF518A">
              <w:t>Recovery</w:t>
            </w:r>
            <w:r w:rsidR="00BD4027">
              <w:t xml:space="preserve"> </w:t>
            </w:r>
            <w:r w:rsidRPr="00EF518A">
              <w:t>Lab,</w:t>
            </w:r>
            <w:r w:rsidR="00BD4027">
              <w:t xml:space="preserve"> </w:t>
            </w:r>
            <w:r w:rsidRPr="00EF518A">
              <w:t>96</w:t>
            </w:r>
            <w:r w:rsidR="00BD4027">
              <w:t xml:space="preserve"> </w:t>
            </w:r>
            <w:r w:rsidRPr="00EF518A">
              <w:t>13th</w:t>
            </w:r>
            <w:r w:rsidR="00BD4027">
              <w:t xml:space="preserve"> </w:t>
            </w:r>
            <w:r w:rsidRPr="00EF518A">
              <w:t>St,</w:t>
            </w:r>
            <w:r w:rsidR="00BD4027">
              <w:t xml:space="preserve"> </w:t>
            </w:r>
            <w:r w:rsidRPr="00EF518A">
              <w:t>Charlestown,</w:t>
            </w:r>
            <w:r w:rsidR="00BD4027">
              <w:t xml:space="preserve"> </w:t>
            </w:r>
            <w:r w:rsidRPr="00EF518A">
              <w:t>MA</w:t>
            </w:r>
            <w:r w:rsidR="00BD4027">
              <w:t xml:space="preserve"> </w:t>
            </w:r>
            <w:r w:rsidRPr="00EF518A">
              <w:t>02129</w:t>
            </w:r>
            <w:r w:rsidR="00BD4027">
              <w:t xml:space="preserve"> </w:t>
            </w:r>
            <w:r w:rsidRPr="00EF518A">
              <w:t>USA.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电子邮件地址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wang.qingmei@mgh.harvard.edu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EF518A">
              <w:t>0003-9993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eISSN:</w:t>
            </w:r>
            <w:r w:rsidR="00BD4027">
              <w:t xml:space="preserve"> </w:t>
            </w:r>
            <w:r w:rsidRPr="00EF518A">
              <w:t>1532-821X</w:t>
            </w:r>
          </w:p>
        </w:tc>
      </w:tr>
    </w:tbl>
    <w:p w:rsidR="00EF518A" w:rsidRPr="00EF518A" w:rsidRDefault="00EF518A" w:rsidP="00EF518A">
      <w:r w:rsidRPr="00EF518A">
        <w:pict>
          <v:rect id="_x0000_i104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20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条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标题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Multiplicative</w:t>
            </w:r>
            <w:r w:rsidR="00BD4027">
              <w:t xml:space="preserve"> </w:t>
            </w:r>
            <w:r w:rsidRPr="00EF518A">
              <w:t>noise</w:t>
            </w:r>
            <w:r w:rsidR="00BD4027">
              <w:t xml:space="preserve"> </w:t>
            </w:r>
            <w:r w:rsidRPr="00EF518A">
              <w:t>removal</w:t>
            </w:r>
            <w:r w:rsidR="00BD4027">
              <w:t xml:space="preserve"> </w:t>
            </w:r>
            <w:r w:rsidRPr="00EF518A">
              <w:t>in</w:t>
            </w:r>
            <w:r w:rsidR="00BD4027">
              <w:t xml:space="preserve"> </w:t>
            </w:r>
            <w:r w:rsidRPr="00EF518A">
              <w:t>imaging:</w:t>
            </w:r>
            <w:r w:rsidR="00BD4027">
              <w:t xml:space="preserve"> </w:t>
            </w:r>
            <w:r w:rsidRPr="00EF518A">
              <w:t>An</w:t>
            </w:r>
            <w:r w:rsidR="00BD4027">
              <w:t xml:space="preserve"> </w:t>
            </w:r>
            <w:r w:rsidRPr="00EF518A">
              <w:t>exp-model</w:t>
            </w:r>
            <w:r w:rsidR="00BD4027">
              <w:t xml:space="preserve"> </w:t>
            </w:r>
            <w:r w:rsidRPr="00EF518A">
              <w:t>and</w:t>
            </w:r>
            <w:r w:rsidR="00BD4027">
              <w:t xml:space="preserve"> </w:t>
            </w:r>
            <w:r w:rsidRPr="00EF518A">
              <w:t>its</w:t>
            </w:r>
            <w:r w:rsidR="00BD4027">
              <w:t xml:space="preserve"> </w:t>
            </w:r>
            <w:r w:rsidRPr="00EF518A">
              <w:t>fixed-point</w:t>
            </w:r>
            <w:r w:rsidR="00BD4027">
              <w:t xml:space="preserve"> </w:t>
            </w:r>
            <w:r w:rsidRPr="00EF518A">
              <w:t>proximity</w:t>
            </w:r>
            <w:r w:rsidR="00BD4027">
              <w:t xml:space="preserve"> </w:t>
            </w:r>
            <w:r w:rsidRPr="00EF518A">
              <w:t>algorithm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作者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Lu,</w:t>
            </w:r>
            <w:r w:rsidR="00BD4027">
              <w:t xml:space="preserve"> </w:t>
            </w:r>
            <w:r w:rsidRPr="00EF518A">
              <w:t>J</w:t>
            </w:r>
            <w:r w:rsidR="00BD4027">
              <w:t xml:space="preserve"> </w:t>
            </w:r>
            <w:r w:rsidRPr="00EF518A">
              <w:t>(Lu,</w:t>
            </w:r>
            <w:r w:rsidR="00BD4027">
              <w:t xml:space="preserve"> </w:t>
            </w:r>
            <w:r w:rsidRPr="00EF518A">
              <w:t>Jian);</w:t>
            </w:r>
            <w:r w:rsidR="00BD4027">
              <w:t xml:space="preserve"> </w:t>
            </w:r>
            <w:r w:rsidRPr="00EF518A">
              <w:t>Shen,</w:t>
            </w:r>
            <w:r w:rsidR="00BD4027">
              <w:t xml:space="preserve"> </w:t>
            </w:r>
            <w:r w:rsidRPr="00EF518A">
              <w:t>LX</w:t>
            </w:r>
            <w:r w:rsidR="00BD4027">
              <w:t xml:space="preserve"> </w:t>
            </w:r>
            <w:r w:rsidRPr="00EF518A">
              <w:t>(Shen,</w:t>
            </w:r>
            <w:r w:rsidR="00BD4027">
              <w:t xml:space="preserve"> </w:t>
            </w:r>
            <w:r w:rsidRPr="00EF518A">
              <w:t>Lixin);</w:t>
            </w:r>
            <w:r w:rsidR="00BD4027">
              <w:t xml:space="preserve"> </w:t>
            </w:r>
            <w:r w:rsidRPr="00EF518A">
              <w:t>Xu,</w:t>
            </w:r>
            <w:r w:rsidR="00BD4027">
              <w:t xml:space="preserve"> </w:t>
            </w:r>
            <w:r w:rsidRPr="00EF518A">
              <w:t>C</w:t>
            </w:r>
            <w:r w:rsidR="00BD4027">
              <w:t xml:space="preserve"> </w:t>
            </w:r>
            <w:r w:rsidRPr="00EF518A">
              <w:t>(Xu,</w:t>
            </w:r>
            <w:r w:rsidR="00BD4027">
              <w:t xml:space="preserve"> </w:t>
            </w:r>
            <w:r w:rsidRPr="00EF518A">
              <w:t>Chen);</w:t>
            </w:r>
            <w:r w:rsidR="00BD4027">
              <w:t xml:space="preserve"> </w:t>
            </w:r>
            <w:r w:rsidRPr="00EF518A">
              <w:t>Xu,</w:t>
            </w:r>
            <w:r w:rsidR="00BD4027">
              <w:t xml:space="preserve"> </w:t>
            </w:r>
            <w:r w:rsidRPr="00EF518A">
              <w:t>YS</w:t>
            </w:r>
            <w:r w:rsidR="00BD4027">
              <w:t xml:space="preserve"> </w:t>
            </w:r>
            <w:r w:rsidRPr="00EF518A">
              <w:t>(Xu,</w:t>
            </w:r>
            <w:r w:rsidR="00BD4027">
              <w:t xml:space="preserve"> </w:t>
            </w:r>
            <w:r w:rsidRPr="00EF518A">
              <w:t>Yuesheng)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来源出版物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APPLIED</w:t>
            </w:r>
            <w:r w:rsidR="00BD4027">
              <w:t xml:space="preserve"> </w:t>
            </w:r>
            <w:r w:rsidRPr="00EF518A">
              <w:t>AND</w:t>
            </w:r>
            <w:r w:rsidR="00BD4027">
              <w:t xml:space="preserve"> </w:t>
            </w:r>
            <w:r w:rsidRPr="00EF518A">
              <w:t>COMPUTATIONAL</w:t>
            </w:r>
            <w:r w:rsidR="00BD4027">
              <w:t xml:space="preserve"> </w:t>
            </w:r>
            <w:r w:rsidRPr="00EF518A">
              <w:t>HARMONIC</w:t>
            </w:r>
            <w:r w:rsidR="00BD4027">
              <w:t xml:space="preserve"> </w:t>
            </w:r>
            <w:r w:rsidRPr="00EF518A">
              <w:t>ANALYSIS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卷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41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期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2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页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lastRenderedPageBreak/>
              <w:t>518-539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DOI:</w:t>
            </w:r>
            <w:r w:rsidR="00BD4027">
              <w:t xml:space="preserve"> </w:t>
            </w:r>
            <w:r w:rsidRPr="00EF518A">
              <w:t>10.1016/j.acha.2015.10.003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出版年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SEP</w:t>
            </w:r>
            <w:r w:rsidR="00BD4027">
              <w:t xml:space="preserve"> </w:t>
            </w:r>
            <w:r w:rsidRPr="00EF518A">
              <w:t>2016</w:t>
            </w:r>
            <w:r w:rsidR="00BD4027">
              <w:t xml:space="preserve">  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lastRenderedPageBreak/>
              <w:t>Web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"</w:t>
            </w:r>
            <w:r w:rsidRPr="00EF518A">
              <w:rPr>
                <w:b/>
                <w:bCs/>
              </w:rPr>
              <w:t>被引频次</w:t>
            </w:r>
            <w:r w:rsidRPr="00EF518A">
              <w:rPr>
                <w:b/>
                <w:bCs/>
              </w:rPr>
              <w:t>":</w:t>
            </w:r>
            <w:r w:rsidR="00BD4027">
              <w:t xml:space="preserve"> </w:t>
            </w:r>
            <w:r w:rsidRPr="00EF518A">
              <w:t>2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被引频次合计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2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入藏号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WOS:000381778700009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会议名称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5th</w:t>
            </w:r>
            <w:r w:rsidR="00BD4027">
              <w:t xml:space="preserve"> </w:t>
            </w:r>
            <w:r w:rsidRPr="00EF518A">
              <w:t>Tri-Annual</w:t>
            </w:r>
            <w:r w:rsidR="00BD4027">
              <w:t xml:space="preserve"> </w:t>
            </w:r>
            <w:r w:rsidRPr="00EF518A">
              <w:t>International</w:t>
            </w:r>
            <w:r w:rsidR="00BD4027">
              <w:t xml:space="preserve"> </w:t>
            </w:r>
            <w:r w:rsidRPr="00EF518A">
              <w:t>Conference</w:t>
            </w:r>
            <w:r w:rsidR="00BD4027">
              <w:t xml:space="preserve"> </w:t>
            </w:r>
            <w:r w:rsidRPr="00EF518A">
              <w:t>on</w:t>
            </w:r>
            <w:r w:rsidR="00BD4027">
              <w:t xml:space="preserve"> </w:t>
            </w:r>
            <w:r w:rsidRPr="00EF518A">
              <w:t>Computational</w:t>
            </w:r>
            <w:r w:rsidR="00BD4027">
              <w:t xml:space="preserve"> </w:t>
            </w:r>
            <w:r w:rsidRPr="00EF518A">
              <w:t>Harmonic</w:t>
            </w:r>
            <w:r w:rsidR="00BD4027">
              <w:t xml:space="preserve"> </w:t>
            </w:r>
            <w:r w:rsidRPr="00EF518A">
              <w:t>Analysis</w:t>
            </w:r>
            <w:r w:rsidR="00BD4027">
              <w:t xml:space="preserve"> </w:t>
            </w:r>
            <w:r w:rsidRPr="00EF518A">
              <w:t>(ICCHA)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会议日期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MAY</w:t>
            </w:r>
            <w:r w:rsidR="00BD4027">
              <w:t xml:space="preserve"> </w:t>
            </w:r>
            <w:r w:rsidRPr="00EF518A">
              <w:t>19-23,</w:t>
            </w:r>
            <w:r w:rsidR="00BD4027">
              <w:t xml:space="preserve"> </w:t>
            </w:r>
            <w:r w:rsidRPr="00EF518A">
              <w:t>2014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会议地点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Vanderbilt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Nashville,</w:t>
            </w:r>
            <w:r w:rsidR="00BD4027">
              <w:t xml:space="preserve"> </w:t>
            </w:r>
            <w:r w:rsidRPr="00EF518A">
              <w:t>TN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会议主办方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Vanderbilt</w:t>
            </w:r>
            <w:r w:rsidR="00BD4027">
              <w:t xml:space="preserve"> </w:t>
            </w:r>
            <w:r w:rsidRPr="00EF518A">
              <w:t>Univ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地址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[Lu,</w:t>
            </w:r>
            <w:r w:rsidR="00BD4027">
              <w:t xml:space="preserve"> </w:t>
            </w:r>
            <w:r w:rsidRPr="00EF518A">
              <w:t>Jian;</w:t>
            </w:r>
            <w:r w:rsidR="00BD4027">
              <w:t xml:space="preserve"> </w:t>
            </w:r>
            <w:r w:rsidRPr="00EF518A">
              <w:t>Xu,</w:t>
            </w:r>
            <w:r w:rsidR="00BD4027">
              <w:t xml:space="preserve"> </w:t>
            </w:r>
            <w:r w:rsidRPr="00EF518A">
              <w:t>Chen]</w:t>
            </w:r>
            <w:r w:rsidR="00BD4027">
              <w:t xml:space="preserve"> </w:t>
            </w:r>
            <w:r w:rsidRPr="00EF518A">
              <w:t>Shenzhen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Coll</w:t>
            </w:r>
            <w:r w:rsidR="00BD4027">
              <w:t xml:space="preserve"> </w:t>
            </w:r>
            <w:r w:rsidRPr="00EF518A">
              <w:t>Math</w:t>
            </w:r>
            <w:r w:rsidR="00BD4027">
              <w:t xml:space="preserve"> </w:t>
            </w:r>
            <w:r w:rsidRPr="00EF518A">
              <w:t>&amp;</w:t>
            </w:r>
            <w:r w:rsidR="00BD4027">
              <w:t xml:space="preserve"> </w:t>
            </w:r>
            <w:r w:rsidRPr="00EF518A">
              <w:t>Computat</w:t>
            </w:r>
            <w:r w:rsidR="00BD4027">
              <w:t xml:space="preserve"> </w:t>
            </w:r>
            <w:r w:rsidRPr="00EF518A">
              <w:t>Sci,</w:t>
            </w:r>
            <w:r w:rsidR="00BD4027">
              <w:t xml:space="preserve"> </w:t>
            </w:r>
            <w:r w:rsidRPr="00EF518A">
              <w:t>Shenzhen</w:t>
            </w:r>
            <w:r w:rsidR="00BD4027">
              <w:t xml:space="preserve"> </w:t>
            </w:r>
            <w:r w:rsidRPr="00EF518A">
              <w:t>518060,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  <w:r w:rsidR="00BD4027">
              <w:t xml:space="preserve"> </w:t>
            </w:r>
            <w:r w:rsidRPr="00EF518A">
              <w:br/>
              <w:t>[Shen,</w:t>
            </w:r>
            <w:r w:rsidR="00BD4027">
              <w:t xml:space="preserve"> </w:t>
            </w:r>
            <w:r w:rsidRPr="00EF518A">
              <w:t>Lixin]</w:t>
            </w:r>
            <w:r w:rsidR="00BD4027">
              <w:t xml:space="preserve"> </w:t>
            </w:r>
            <w:r w:rsidRPr="00EF518A">
              <w:t>Syracuse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Dept</w:t>
            </w:r>
            <w:r w:rsidR="00BD4027">
              <w:t xml:space="preserve"> </w:t>
            </w:r>
            <w:r w:rsidRPr="00EF518A">
              <w:t>Math,</w:t>
            </w:r>
            <w:r w:rsidR="00BD4027">
              <w:t xml:space="preserve"> </w:t>
            </w:r>
            <w:r w:rsidRPr="00EF518A">
              <w:t>Syracuse,</w:t>
            </w:r>
            <w:r w:rsidR="00BD4027">
              <w:t xml:space="preserve"> </w:t>
            </w:r>
            <w:r w:rsidRPr="00EF518A">
              <w:t>NY</w:t>
            </w:r>
            <w:r w:rsidR="00BD4027">
              <w:t xml:space="preserve"> </w:t>
            </w:r>
            <w:r w:rsidRPr="00EF518A">
              <w:t>13244</w:t>
            </w:r>
            <w:r w:rsidR="00BD4027">
              <w:t xml:space="preserve"> </w:t>
            </w:r>
            <w:r w:rsidRPr="00EF518A">
              <w:t>USA.</w:t>
            </w:r>
            <w:r w:rsidR="00BD4027">
              <w:t xml:space="preserve"> </w:t>
            </w:r>
            <w:r w:rsidRPr="00EF518A">
              <w:br/>
              <w:t>[Xu,</w:t>
            </w:r>
            <w:r w:rsidR="00BD4027">
              <w:t xml:space="preserve"> </w:t>
            </w:r>
            <w:r w:rsidRPr="00EF518A">
              <w:t>Yuesheng]</w:t>
            </w:r>
            <w:r w:rsidR="00BD4027">
              <w:t xml:space="preserve"> </w:t>
            </w:r>
            <w:r w:rsidRPr="00EF518A">
              <w:t>Sun</w:t>
            </w:r>
            <w:r w:rsidR="00BD4027">
              <w:t xml:space="preserve"> </w:t>
            </w:r>
            <w:r w:rsidRPr="00EF518A">
              <w:t>Yat</w:t>
            </w:r>
            <w:r w:rsidR="00BD4027">
              <w:t xml:space="preserve"> </w:t>
            </w:r>
            <w:r w:rsidRPr="00EF518A">
              <w:t>Sen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Sch</w:t>
            </w:r>
            <w:r w:rsidR="00BD4027">
              <w:t xml:space="preserve"> </w:t>
            </w:r>
            <w:r w:rsidRPr="00EF518A">
              <w:t>Appl</w:t>
            </w:r>
            <w:r w:rsidR="00BD4027">
              <w:t xml:space="preserve"> </w:t>
            </w:r>
            <w:r w:rsidRPr="00EF518A">
              <w:t>Computat</w:t>
            </w:r>
            <w:r w:rsidR="00BD4027">
              <w:t xml:space="preserve"> </w:t>
            </w:r>
            <w:r w:rsidRPr="00EF518A">
              <w:t>Sci,</w:t>
            </w:r>
            <w:r w:rsidR="00BD4027">
              <w:t xml:space="preserve"> </w:t>
            </w:r>
            <w:r w:rsidRPr="00EF518A">
              <w:t>Guangdong</w:t>
            </w:r>
            <w:r w:rsidR="00BD4027">
              <w:t xml:space="preserve"> </w:t>
            </w:r>
            <w:r w:rsidRPr="00EF518A">
              <w:t>Prov</w:t>
            </w:r>
            <w:r w:rsidR="00BD4027">
              <w:t xml:space="preserve"> </w:t>
            </w:r>
            <w:r w:rsidRPr="00EF518A">
              <w:t>Key</w:t>
            </w:r>
            <w:r w:rsidR="00BD4027">
              <w:t xml:space="preserve"> </w:t>
            </w:r>
            <w:r w:rsidRPr="00EF518A">
              <w:t>Lab</w:t>
            </w:r>
            <w:r w:rsidR="00BD4027">
              <w:t xml:space="preserve"> </w:t>
            </w:r>
            <w:r w:rsidRPr="00EF518A">
              <w:t>Computat</w:t>
            </w:r>
            <w:r w:rsidR="00BD4027">
              <w:t xml:space="preserve"> </w:t>
            </w:r>
            <w:r w:rsidRPr="00EF518A">
              <w:t>Sci,</w:t>
            </w:r>
            <w:r w:rsidR="00BD4027">
              <w:t xml:space="preserve"> </w:t>
            </w:r>
            <w:r w:rsidRPr="00EF518A">
              <w:t>Guangzhou</w:t>
            </w:r>
            <w:r w:rsidR="00BD4027">
              <w:t xml:space="preserve"> </w:t>
            </w:r>
            <w:r w:rsidRPr="00EF518A">
              <w:t>510275,</w:t>
            </w:r>
            <w:r w:rsidR="00BD4027">
              <w:t xml:space="preserve"> </w:t>
            </w:r>
            <w:r w:rsidRPr="00EF518A">
              <w:t>Guangdong,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  <w:r w:rsidR="00BD4027">
              <w:t xml:space="preserve"> </w:t>
            </w:r>
            <w:r w:rsidRPr="00EF518A">
              <w:br/>
              <w:t>[Xu,</w:t>
            </w:r>
            <w:r w:rsidR="00BD4027">
              <w:t xml:space="preserve"> </w:t>
            </w:r>
            <w:r w:rsidRPr="00EF518A">
              <w:t>Yuesheng]</w:t>
            </w:r>
            <w:r w:rsidR="00BD4027">
              <w:t xml:space="preserve"> </w:t>
            </w:r>
            <w:r w:rsidRPr="00EF518A">
              <w:t>Syracuse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Math,</w:t>
            </w:r>
            <w:r w:rsidR="00BD4027">
              <w:t xml:space="preserve"> </w:t>
            </w:r>
            <w:r w:rsidRPr="00EF518A">
              <w:t>Syracuse,</w:t>
            </w:r>
            <w:r w:rsidR="00BD4027">
              <w:t xml:space="preserve"> </w:t>
            </w:r>
            <w:r w:rsidRPr="00EF518A">
              <w:t>NY</w:t>
            </w:r>
            <w:r w:rsidR="00BD4027">
              <w:t xml:space="preserve"> </w:t>
            </w:r>
            <w:r w:rsidRPr="00EF518A">
              <w:t>USA.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通讯作者地址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Lu,</w:t>
            </w:r>
            <w:r w:rsidR="00BD4027">
              <w:t xml:space="preserve"> </w:t>
            </w:r>
            <w:r w:rsidRPr="00EF518A">
              <w:t>J</w:t>
            </w:r>
            <w:r w:rsidR="00BD4027">
              <w:t xml:space="preserve"> </w:t>
            </w:r>
            <w:r w:rsidRPr="00EF518A">
              <w:t>(</w:t>
            </w:r>
            <w:r w:rsidRPr="00EF518A">
              <w:t>通讯作者</w:t>
            </w:r>
            <w:r w:rsidRPr="00EF518A">
              <w:t>),Shenzhen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Coll</w:t>
            </w:r>
            <w:r w:rsidR="00BD4027">
              <w:t xml:space="preserve"> </w:t>
            </w:r>
            <w:r w:rsidRPr="00EF518A">
              <w:t>Math</w:t>
            </w:r>
            <w:r w:rsidR="00BD4027">
              <w:t xml:space="preserve"> </w:t>
            </w:r>
            <w:r w:rsidRPr="00EF518A">
              <w:t>&amp;</w:t>
            </w:r>
            <w:r w:rsidR="00BD4027">
              <w:t xml:space="preserve"> </w:t>
            </w:r>
            <w:r w:rsidRPr="00EF518A">
              <w:t>Computat</w:t>
            </w:r>
            <w:r w:rsidR="00BD4027">
              <w:t xml:space="preserve"> </w:t>
            </w:r>
            <w:r w:rsidRPr="00EF518A">
              <w:t>Sci,</w:t>
            </w:r>
            <w:r w:rsidR="00BD4027">
              <w:t xml:space="preserve"> </w:t>
            </w:r>
            <w:r w:rsidRPr="00EF518A">
              <w:t>Shenzhen</w:t>
            </w:r>
            <w:r w:rsidR="00BD4027">
              <w:t xml:space="preserve"> </w:t>
            </w:r>
            <w:r w:rsidRPr="00EF518A">
              <w:t>518060,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电子邮件地址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jianlu@szu.edu.cn;</w:t>
            </w:r>
            <w:r w:rsidR="00BD4027">
              <w:t xml:space="preserve"> </w:t>
            </w:r>
            <w:r w:rsidRPr="00EF518A">
              <w:t>lshen03@syr.edu;</w:t>
            </w:r>
            <w:r w:rsidR="00BD4027">
              <w:t xml:space="preserve"> </w:t>
            </w:r>
            <w:r w:rsidRPr="00EF518A">
              <w:t>yxu06@syr.edu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EF518A">
              <w:t>1063-5203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eISSN:</w:t>
            </w:r>
            <w:r w:rsidR="00BD4027">
              <w:t xml:space="preserve"> </w:t>
            </w:r>
            <w:r w:rsidRPr="00EF518A">
              <w:t>1096-603X</w:t>
            </w:r>
          </w:p>
        </w:tc>
      </w:tr>
    </w:tbl>
    <w:p w:rsidR="00EF518A" w:rsidRPr="00EF518A" w:rsidRDefault="00EF518A" w:rsidP="00EF518A">
      <w:r w:rsidRPr="00EF518A">
        <w:pict>
          <v:rect id="_x0000_i104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21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条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标题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Physical</w:t>
            </w:r>
            <w:r w:rsidR="00BD4027">
              <w:t xml:space="preserve"> </w:t>
            </w:r>
            <w:r w:rsidRPr="00EF518A">
              <w:t>Layer</w:t>
            </w:r>
            <w:r w:rsidR="00BD4027">
              <w:t xml:space="preserve"> </w:t>
            </w:r>
            <w:r w:rsidRPr="00EF518A">
              <w:t>Security</w:t>
            </w:r>
            <w:r w:rsidR="00BD4027">
              <w:t xml:space="preserve"> </w:t>
            </w:r>
            <w:r w:rsidRPr="00EF518A">
              <w:t>Issues</w:t>
            </w:r>
            <w:r w:rsidR="00BD4027">
              <w:t xml:space="preserve"> </w:t>
            </w:r>
            <w:r w:rsidRPr="00EF518A">
              <w:t>in</w:t>
            </w:r>
            <w:r w:rsidR="00BD4027">
              <w:t xml:space="preserve"> </w:t>
            </w:r>
            <w:r w:rsidRPr="00EF518A">
              <w:t>Interference-Alignment-Based</w:t>
            </w:r>
            <w:r w:rsidR="00BD4027">
              <w:t xml:space="preserve"> </w:t>
            </w:r>
            <w:r w:rsidRPr="00EF518A">
              <w:t>Wireless</w:t>
            </w:r>
            <w:r w:rsidR="00BD4027">
              <w:t xml:space="preserve"> </w:t>
            </w:r>
            <w:r w:rsidRPr="00EF518A">
              <w:t>Networks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作者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Zhao,</w:t>
            </w:r>
            <w:r w:rsidR="00BD4027">
              <w:t xml:space="preserve"> </w:t>
            </w:r>
            <w:r w:rsidRPr="00EF518A">
              <w:t>N</w:t>
            </w:r>
            <w:r w:rsidR="00BD4027">
              <w:t xml:space="preserve"> </w:t>
            </w:r>
            <w:r w:rsidRPr="00EF518A">
              <w:t>(Zhao,</w:t>
            </w:r>
            <w:r w:rsidR="00BD4027">
              <w:t xml:space="preserve"> </w:t>
            </w:r>
            <w:r w:rsidRPr="00EF518A">
              <w:t>Nan);</w:t>
            </w:r>
            <w:r w:rsidR="00BD4027">
              <w:t xml:space="preserve"> </w:t>
            </w:r>
            <w:r w:rsidRPr="00EF518A">
              <w:t>Yu,</w:t>
            </w:r>
            <w:r w:rsidR="00BD4027">
              <w:t xml:space="preserve"> </w:t>
            </w:r>
            <w:r w:rsidRPr="00EF518A">
              <w:t>FR</w:t>
            </w:r>
            <w:r w:rsidR="00BD4027">
              <w:t xml:space="preserve"> </w:t>
            </w:r>
            <w:r w:rsidRPr="00EF518A">
              <w:t>(Yu,</w:t>
            </w:r>
            <w:r w:rsidR="00BD4027">
              <w:t xml:space="preserve"> </w:t>
            </w:r>
            <w:r w:rsidRPr="00EF518A">
              <w:t>F.</w:t>
            </w:r>
            <w:r w:rsidR="00BD4027">
              <w:t xml:space="preserve"> </w:t>
            </w:r>
            <w:r w:rsidRPr="00EF518A">
              <w:t>Richard);</w:t>
            </w:r>
            <w:r w:rsidR="00BD4027">
              <w:t xml:space="preserve"> </w:t>
            </w:r>
            <w:r w:rsidRPr="00EF518A">
              <w:t>Li,</w:t>
            </w:r>
            <w:r w:rsidR="00BD4027">
              <w:t xml:space="preserve"> </w:t>
            </w:r>
            <w:r w:rsidRPr="00EF518A">
              <w:t>M</w:t>
            </w:r>
            <w:r w:rsidR="00BD4027">
              <w:t xml:space="preserve"> </w:t>
            </w:r>
            <w:r w:rsidRPr="00EF518A">
              <w:t>(Li,</w:t>
            </w:r>
            <w:r w:rsidR="00BD4027">
              <w:t xml:space="preserve"> </w:t>
            </w:r>
            <w:r w:rsidRPr="00EF518A">
              <w:t>Ming);</w:t>
            </w:r>
            <w:r w:rsidR="00BD4027">
              <w:t xml:space="preserve"> </w:t>
            </w:r>
            <w:r w:rsidRPr="00EF518A">
              <w:t>Yan,</w:t>
            </w:r>
            <w:r w:rsidR="00BD4027">
              <w:t xml:space="preserve"> </w:t>
            </w:r>
            <w:r w:rsidRPr="00EF518A">
              <w:t>Q</w:t>
            </w:r>
            <w:r w:rsidR="00BD4027">
              <w:t xml:space="preserve"> </w:t>
            </w:r>
            <w:r w:rsidRPr="00EF518A">
              <w:t>(Yan,</w:t>
            </w:r>
            <w:r w:rsidR="00BD4027">
              <w:t xml:space="preserve"> </w:t>
            </w:r>
            <w:r w:rsidRPr="00EF518A">
              <w:t>Qiao);</w:t>
            </w:r>
            <w:r w:rsidR="00BD4027">
              <w:t xml:space="preserve"> </w:t>
            </w:r>
            <w:r w:rsidRPr="00EF518A">
              <w:t>Leung,</w:t>
            </w:r>
            <w:r w:rsidR="00BD4027">
              <w:t xml:space="preserve"> </w:t>
            </w:r>
            <w:r w:rsidRPr="00EF518A">
              <w:t>VCM</w:t>
            </w:r>
            <w:r w:rsidR="00BD4027">
              <w:t xml:space="preserve"> </w:t>
            </w:r>
            <w:r w:rsidRPr="00EF518A">
              <w:t>(Leung,</w:t>
            </w:r>
            <w:r w:rsidR="00BD4027">
              <w:t xml:space="preserve"> </w:t>
            </w:r>
            <w:r w:rsidRPr="00EF518A">
              <w:t>Victor</w:t>
            </w:r>
            <w:r w:rsidR="00BD4027">
              <w:t xml:space="preserve"> </w:t>
            </w:r>
            <w:r w:rsidRPr="00EF518A">
              <w:t>C.</w:t>
            </w:r>
            <w:r w:rsidR="00BD4027">
              <w:t xml:space="preserve"> </w:t>
            </w:r>
            <w:r w:rsidRPr="00EF518A">
              <w:t>M.)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来源出版物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IEEE</w:t>
            </w:r>
            <w:r w:rsidR="00BD4027">
              <w:t xml:space="preserve"> </w:t>
            </w:r>
            <w:r w:rsidRPr="00EF518A">
              <w:t>COMMUNICATIONS</w:t>
            </w:r>
            <w:r w:rsidR="00BD4027">
              <w:t xml:space="preserve"> </w:t>
            </w:r>
            <w:r w:rsidRPr="00EF518A">
              <w:t>MAGAZINE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卷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54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期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8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页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162-168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出版年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AUG</w:t>
            </w:r>
            <w:r w:rsidR="00BD4027">
              <w:t xml:space="preserve"> </w:t>
            </w:r>
            <w:r w:rsidRPr="00EF518A">
              <w:t>2016</w:t>
            </w:r>
            <w:r w:rsidR="00BD4027">
              <w:t xml:space="preserve">  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"</w:t>
            </w:r>
            <w:r w:rsidRPr="00EF518A">
              <w:rPr>
                <w:b/>
                <w:bCs/>
              </w:rPr>
              <w:t>被引频次</w:t>
            </w:r>
            <w:r w:rsidRPr="00EF518A">
              <w:rPr>
                <w:b/>
                <w:bCs/>
              </w:rPr>
              <w:t>":</w:t>
            </w:r>
            <w:r w:rsidR="00BD4027">
              <w:t xml:space="preserve"> </w:t>
            </w:r>
            <w:r w:rsidRPr="00EF518A">
              <w:t>6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被引频次合计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6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入藏号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WOS:000383439700023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会议名称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19th</w:t>
            </w:r>
            <w:r w:rsidR="00BD4027">
              <w:t xml:space="preserve"> </w:t>
            </w:r>
            <w:r w:rsidRPr="00EF518A">
              <w:t>Conference</w:t>
            </w:r>
            <w:r w:rsidR="00BD4027">
              <w:t xml:space="preserve"> </w:t>
            </w:r>
            <w:r w:rsidRPr="00EF518A">
              <w:t>on</w:t>
            </w:r>
            <w:r w:rsidR="00BD4027">
              <w:t xml:space="preserve"> </w:t>
            </w:r>
            <w:r w:rsidRPr="00EF518A">
              <w:t>Innovations</w:t>
            </w:r>
            <w:r w:rsidR="00BD4027">
              <w:t xml:space="preserve"> </w:t>
            </w:r>
            <w:r w:rsidRPr="00EF518A">
              <w:t>in</w:t>
            </w:r>
            <w:r w:rsidR="00BD4027">
              <w:t xml:space="preserve"> </w:t>
            </w:r>
            <w:r w:rsidRPr="00EF518A">
              <w:t>Clouds,</w:t>
            </w:r>
            <w:r w:rsidR="00BD4027">
              <w:t xml:space="preserve"> </w:t>
            </w:r>
            <w:r w:rsidRPr="00EF518A">
              <w:t>Internet,</w:t>
            </w:r>
            <w:r w:rsidR="00BD4027">
              <w:t xml:space="preserve"> </w:t>
            </w:r>
            <w:r w:rsidRPr="00EF518A">
              <w:t>and</w:t>
            </w:r>
            <w:r w:rsidR="00BD4027">
              <w:t xml:space="preserve"> </w:t>
            </w:r>
            <w:r w:rsidRPr="00EF518A">
              <w:t>Networks</w:t>
            </w:r>
            <w:r w:rsidR="00BD4027">
              <w:t xml:space="preserve"> </w:t>
            </w:r>
            <w:r w:rsidRPr="00EF518A">
              <w:t>(ICIN)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会议日期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MAR</w:t>
            </w:r>
            <w:r w:rsidR="00BD4027">
              <w:t xml:space="preserve"> </w:t>
            </w:r>
            <w:r w:rsidRPr="00EF518A">
              <w:t>01-03,</w:t>
            </w:r>
            <w:r w:rsidR="00BD4027">
              <w:t xml:space="preserve"> </w:t>
            </w:r>
            <w:r w:rsidRPr="00EF518A">
              <w:t>2016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会议地点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Paris,</w:t>
            </w:r>
            <w:r w:rsidR="00BD4027">
              <w:t xml:space="preserve"> </w:t>
            </w:r>
            <w:r w:rsidRPr="00EF518A">
              <w:t>FRANCE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地址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[Zhao,</w:t>
            </w:r>
            <w:r w:rsidR="00BD4027">
              <w:t xml:space="preserve"> </w:t>
            </w:r>
            <w:r w:rsidRPr="00EF518A">
              <w:t>Nan]</w:t>
            </w:r>
            <w:r w:rsidR="00BD4027">
              <w:t xml:space="preserve"> </w:t>
            </w:r>
            <w:r w:rsidRPr="00EF518A">
              <w:t>Dalian</w:t>
            </w:r>
            <w:r w:rsidR="00BD4027">
              <w:t xml:space="preserve"> </w:t>
            </w:r>
            <w:r w:rsidRPr="00EF518A">
              <w:t>Univ</w:t>
            </w:r>
            <w:r w:rsidR="00BD4027">
              <w:t xml:space="preserve"> </w:t>
            </w:r>
            <w:r w:rsidRPr="00EF518A">
              <w:t>Technol,</w:t>
            </w:r>
            <w:r w:rsidR="00BD4027">
              <w:t xml:space="preserve"> </w:t>
            </w:r>
            <w:r w:rsidRPr="00EF518A">
              <w:t>Dalian,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  <w:r w:rsidR="00BD4027">
              <w:t xml:space="preserve"> </w:t>
            </w:r>
            <w:r w:rsidRPr="00EF518A">
              <w:br/>
              <w:t>[Li,</w:t>
            </w:r>
            <w:r w:rsidR="00BD4027">
              <w:t xml:space="preserve"> </w:t>
            </w:r>
            <w:r w:rsidRPr="00EF518A">
              <w:t>Ming]</w:t>
            </w:r>
            <w:r w:rsidR="00BD4027">
              <w:t xml:space="preserve"> </w:t>
            </w:r>
            <w:r w:rsidRPr="00EF518A">
              <w:t>Dalian</w:t>
            </w:r>
            <w:r w:rsidR="00BD4027">
              <w:t xml:space="preserve"> </w:t>
            </w:r>
            <w:r w:rsidRPr="00EF518A">
              <w:t>Univ</w:t>
            </w:r>
            <w:r w:rsidR="00BD4027">
              <w:t xml:space="preserve"> </w:t>
            </w:r>
            <w:r w:rsidRPr="00EF518A">
              <w:t>Technol,</w:t>
            </w:r>
            <w:r w:rsidR="00BD4027">
              <w:t xml:space="preserve"> </w:t>
            </w:r>
            <w:r w:rsidRPr="00EF518A">
              <w:t>Sch</w:t>
            </w:r>
            <w:r w:rsidR="00BD4027">
              <w:t xml:space="preserve"> </w:t>
            </w:r>
            <w:r w:rsidRPr="00EF518A">
              <w:t>Informat</w:t>
            </w:r>
            <w:r w:rsidR="00BD4027">
              <w:t xml:space="preserve"> </w:t>
            </w:r>
            <w:r w:rsidRPr="00EF518A">
              <w:t>&amp;</w:t>
            </w:r>
            <w:r w:rsidR="00BD4027">
              <w:t xml:space="preserve"> </w:t>
            </w:r>
            <w:r w:rsidRPr="00EF518A">
              <w:t>Commun</w:t>
            </w:r>
            <w:r w:rsidR="00BD4027">
              <w:t xml:space="preserve"> </w:t>
            </w:r>
            <w:r w:rsidRPr="00EF518A">
              <w:t>Engn,</w:t>
            </w:r>
            <w:r w:rsidR="00BD4027">
              <w:t xml:space="preserve"> </w:t>
            </w:r>
            <w:r w:rsidRPr="00EF518A">
              <w:t>Dalian,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  <w:r w:rsidR="00BD4027">
              <w:t xml:space="preserve"> </w:t>
            </w:r>
            <w:r w:rsidRPr="00EF518A">
              <w:br/>
              <w:t>[Yu,</w:t>
            </w:r>
            <w:r w:rsidR="00BD4027">
              <w:t xml:space="preserve"> </w:t>
            </w:r>
            <w:r w:rsidRPr="00EF518A">
              <w:t>F.</w:t>
            </w:r>
            <w:r w:rsidR="00BD4027">
              <w:t xml:space="preserve"> </w:t>
            </w:r>
            <w:r w:rsidRPr="00EF518A">
              <w:t>Richard]</w:t>
            </w:r>
            <w:r w:rsidR="00BD4027">
              <w:t xml:space="preserve"> </w:t>
            </w:r>
            <w:r w:rsidRPr="00EF518A">
              <w:t>Carleton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Ottawa,</w:t>
            </w:r>
            <w:r w:rsidR="00BD4027">
              <w:t xml:space="preserve"> </w:t>
            </w:r>
            <w:r w:rsidRPr="00EF518A">
              <w:t>ON</w:t>
            </w:r>
            <w:r w:rsidR="00BD4027">
              <w:t xml:space="preserve"> </w:t>
            </w:r>
            <w:r w:rsidRPr="00EF518A">
              <w:t>K1S</w:t>
            </w:r>
            <w:r w:rsidR="00BD4027">
              <w:t xml:space="preserve"> </w:t>
            </w:r>
            <w:r w:rsidRPr="00EF518A">
              <w:t>5B6,</w:t>
            </w:r>
            <w:r w:rsidR="00BD4027">
              <w:t xml:space="preserve"> </w:t>
            </w:r>
            <w:r w:rsidRPr="00EF518A">
              <w:t>Canada.</w:t>
            </w:r>
            <w:r w:rsidR="00BD4027">
              <w:t xml:space="preserve"> </w:t>
            </w:r>
            <w:r w:rsidRPr="00EF518A">
              <w:br/>
              <w:t>[Yan,</w:t>
            </w:r>
            <w:r w:rsidR="00BD4027">
              <w:t xml:space="preserve"> </w:t>
            </w:r>
            <w:r w:rsidRPr="00EF518A">
              <w:t>Qiao]</w:t>
            </w:r>
            <w:r w:rsidR="00BD4027">
              <w:t xml:space="preserve"> </w:t>
            </w:r>
            <w:r w:rsidRPr="00EF518A">
              <w:t>Shenzhen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Coll</w:t>
            </w:r>
            <w:r w:rsidR="00BD4027">
              <w:t xml:space="preserve"> </w:t>
            </w:r>
            <w:r w:rsidRPr="00EF518A">
              <w:t>Comp</w:t>
            </w:r>
            <w:r w:rsidR="00BD4027">
              <w:t xml:space="preserve"> </w:t>
            </w:r>
            <w:r w:rsidRPr="00EF518A">
              <w:t>Sci</w:t>
            </w:r>
            <w:r w:rsidR="00BD4027">
              <w:t xml:space="preserve"> </w:t>
            </w:r>
            <w:r w:rsidRPr="00EF518A">
              <w:t>&amp;</w:t>
            </w:r>
            <w:r w:rsidR="00BD4027">
              <w:t xml:space="preserve"> </w:t>
            </w:r>
            <w:r w:rsidRPr="00EF518A">
              <w:t>Software</w:t>
            </w:r>
            <w:r w:rsidR="00BD4027">
              <w:t xml:space="preserve"> </w:t>
            </w:r>
            <w:r w:rsidRPr="00EF518A">
              <w:t>Engn,</w:t>
            </w:r>
            <w:r w:rsidR="00BD4027">
              <w:t xml:space="preserve"> </w:t>
            </w:r>
            <w:r w:rsidRPr="00EF518A">
              <w:t>Shenzhen,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  <w:r w:rsidR="00BD4027">
              <w:t xml:space="preserve"> </w:t>
            </w:r>
            <w:r w:rsidRPr="00EF518A">
              <w:br/>
              <w:t>[Leung,</w:t>
            </w:r>
            <w:r w:rsidR="00BD4027">
              <w:t xml:space="preserve"> </w:t>
            </w:r>
            <w:r w:rsidRPr="00EF518A">
              <w:t>Victor</w:t>
            </w:r>
            <w:r w:rsidR="00BD4027">
              <w:t xml:space="preserve"> </w:t>
            </w:r>
            <w:r w:rsidRPr="00EF518A">
              <w:t>C.</w:t>
            </w:r>
            <w:r w:rsidR="00BD4027">
              <w:t xml:space="preserve"> </w:t>
            </w:r>
            <w:r w:rsidRPr="00EF518A">
              <w:t>M.]</w:t>
            </w:r>
            <w:r w:rsidR="00BD4027">
              <w:t xml:space="preserve"> </w:t>
            </w:r>
            <w:r w:rsidRPr="00EF518A">
              <w:t>Univ</w:t>
            </w:r>
            <w:r w:rsidR="00BD4027">
              <w:t xml:space="preserve"> </w:t>
            </w:r>
            <w:r w:rsidRPr="00EF518A">
              <w:t>British</w:t>
            </w:r>
            <w:r w:rsidR="00BD4027">
              <w:t xml:space="preserve"> </w:t>
            </w:r>
            <w:r w:rsidRPr="00EF518A">
              <w:t>Columbia,</w:t>
            </w:r>
            <w:r w:rsidR="00BD4027">
              <w:t xml:space="preserve"> </w:t>
            </w:r>
            <w:r w:rsidRPr="00EF518A">
              <w:t>Dept</w:t>
            </w:r>
            <w:r w:rsidR="00BD4027">
              <w:t xml:space="preserve"> </w:t>
            </w:r>
            <w:r w:rsidRPr="00EF518A">
              <w:t>Elect</w:t>
            </w:r>
            <w:r w:rsidR="00BD4027">
              <w:t xml:space="preserve"> </w:t>
            </w:r>
            <w:r w:rsidRPr="00EF518A">
              <w:t>&amp;</w:t>
            </w:r>
            <w:r w:rsidR="00BD4027">
              <w:t xml:space="preserve"> </w:t>
            </w:r>
            <w:r w:rsidRPr="00EF518A">
              <w:t>Comp</w:t>
            </w:r>
            <w:r w:rsidR="00BD4027">
              <w:t xml:space="preserve"> </w:t>
            </w:r>
            <w:r w:rsidRPr="00EF518A">
              <w:t>Engn,</w:t>
            </w:r>
            <w:r w:rsidR="00BD4027">
              <w:t xml:space="preserve"> </w:t>
            </w:r>
            <w:r w:rsidRPr="00EF518A">
              <w:t>Adv</w:t>
            </w:r>
            <w:r w:rsidR="00BD4027">
              <w:t xml:space="preserve"> </w:t>
            </w:r>
            <w:r w:rsidRPr="00EF518A">
              <w:t>Telecommun</w:t>
            </w:r>
            <w:r w:rsidR="00BD4027">
              <w:t xml:space="preserve"> </w:t>
            </w:r>
            <w:r w:rsidRPr="00EF518A">
              <w:t>Engn,</w:t>
            </w:r>
            <w:r w:rsidR="00BD4027">
              <w:t xml:space="preserve"> </w:t>
            </w:r>
            <w:r w:rsidRPr="00EF518A">
              <w:t>Vancouver,</w:t>
            </w:r>
            <w:r w:rsidR="00BD4027">
              <w:t xml:space="preserve"> </w:t>
            </w:r>
            <w:r w:rsidRPr="00EF518A">
              <w:t>BC</w:t>
            </w:r>
            <w:r w:rsidR="00BD4027">
              <w:t xml:space="preserve"> </w:t>
            </w:r>
            <w:r w:rsidRPr="00EF518A">
              <w:t>V5Z</w:t>
            </w:r>
            <w:r w:rsidR="00BD4027">
              <w:t xml:space="preserve"> </w:t>
            </w:r>
            <w:r w:rsidRPr="00EF518A">
              <w:t>1M9,</w:t>
            </w:r>
            <w:r w:rsidR="00BD4027">
              <w:t xml:space="preserve"> </w:t>
            </w:r>
            <w:r w:rsidRPr="00EF518A">
              <w:t>Canada.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通讯作者地址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Zhao,</w:t>
            </w:r>
            <w:r w:rsidR="00BD4027">
              <w:t xml:space="preserve"> </w:t>
            </w:r>
            <w:r w:rsidRPr="00EF518A">
              <w:t>N</w:t>
            </w:r>
            <w:r w:rsidR="00BD4027">
              <w:t xml:space="preserve"> </w:t>
            </w:r>
            <w:r w:rsidRPr="00EF518A">
              <w:t>(</w:t>
            </w:r>
            <w:r w:rsidRPr="00EF518A">
              <w:t>通讯作者</w:t>
            </w:r>
            <w:r w:rsidRPr="00EF518A">
              <w:t>),Dalian</w:t>
            </w:r>
            <w:r w:rsidR="00BD4027">
              <w:t xml:space="preserve"> </w:t>
            </w:r>
            <w:r w:rsidRPr="00EF518A">
              <w:t>Univ</w:t>
            </w:r>
            <w:r w:rsidR="00BD4027">
              <w:t xml:space="preserve"> </w:t>
            </w:r>
            <w:r w:rsidRPr="00EF518A">
              <w:t>Technol,</w:t>
            </w:r>
            <w:r w:rsidR="00BD4027">
              <w:t xml:space="preserve"> </w:t>
            </w:r>
            <w:r w:rsidRPr="00EF518A">
              <w:t>Dalian,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电子邮件地址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zhaonan@dlut.edu.cn;</w:t>
            </w:r>
            <w:r w:rsidR="00BD4027">
              <w:t xml:space="preserve"> </w:t>
            </w:r>
            <w:r w:rsidRPr="00EF518A">
              <w:t>richard.yu@carleton.ca;</w:t>
            </w:r>
            <w:r w:rsidR="00BD4027">
              <w:t xml:space="preserve"> </w:t>
            </w:r>
            <w:r w:rsidRPr="00EF518A">
              <w:t>mli@dlut.edu.cn;</w:t>
            </w:r>
            <w:r w:rsidR="00BD4027">
              <w:t xml:space="preserve"> </w:t>
            </w:r>
            <w:r w:rsidRPr="00EF518A">
              <w:t>yanq@szu.edu.cn;</w:t>
            </w:r>
            <w:r w:rsidR="00BD4027">
              <w:t xml:space="preserve"> </w:t>
            </w:r>
            <w:r w:rsidRPr="00EF518A">
              <w:t>vleung@ece.ubc.ca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EF518A">
              <w:t>0163-6804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lastRenderedPageBreak/>
              <w:t>eISSN:</w:t>
            </w:r>
            <w:r w:rsidR="00BD4027">
              <w:t xml:space="preserve"> </w:t>
            </w:r>
            <w:r w:rsidRPr="00EF518A">
              <w:t>1558-1896</w:t>
            </w:r>
          </w:p>
        </w:tc>
      </w:tr>
    </w:tbl>
    <w:p w:rsidR="00EF518A" w:rsidRPr="00EF518A" w:rsidRDefault="00EF518A" w:rsidP="00EF518A">
      <w:r w:rsidRPr="00EF518A">
        <w:pict>
          <v:rect id="_x0000_i104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22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条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标题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Structure</w:t>
            </w:r>
            <w:r w:rsidR="00BD4027">
              <w:t xml:space="preserve"> </w:t>
            </w:r>
            <w:r w:rsidRPr="00EF518A">
              <w:t>Evolution</w:t>
            </w:r>
            <w:r w:rsidR="00BD4027">
              <w:t xml:space="preserve"> </w:t>
            </w:r>
            <w:r w:rsidRPr="00EF518A">
              <w:t>of</w:t>
            </w:r>
            <w:r w:rsidR="00BD4027">
              <w:t xml:space="preserve"> </w:t>
            </w:r>
            <w:r w:rsidRPr="00EF518A">
              <w:t>Polyamide</w:t>
            </w:r>
            <w:r w:rsidR="00BD4027">
              <w:t xml:space="preserve"> </w:t>
            </w:r>
            <w:r w:rsidRPr="00EF518A">
              <w:t>1212</w:t>
            </w:r>
            <w:r w:rsidR="00BD4027">
              <w:t xml:space="preserve"> </w:t>
            </w:r>
            <w:r w:rsidRPr="00EF518A">
              <w:t>during</w:t>
            </w:r>
            <w:r w:rsidR="00BD4027">
              <w:t xml:space="preserve"> </w:t>
            </w:r>
            <w:r w:rsidRPr="00EF518A">
              <w:t>the</w:t>
            </w:r>
            <w:r w:rsidR="00BD4027">
              <w:t xml:space="preserve"> </w:t>
            </w:r>
            <w:r w:rsidRPr="00EF518A">
              <w:t>Uniaxial</w:t>
            </w:r>
            <w:r w:rsidR="00BD4027">
              <w:t xml:space="preserve"> </w:t>
            </w:r>
            <w:r w:rsidRPr="00EF518A">
              <w:t>Stretching</w:t>
            </w:r>
            <w:r w:rsidR="00BD4027">
              <w:t xml:space="preserve"> </w:t>
            </w:r>
            <w:r w:rsidRPr="00EF518A">
              <w:t>Process:</w:t>
            </w:r>
            <w:r w:rsidR="00BD4027">
              <w:t xml:space="preserve"> </w:t>
            </w:r>
            <w:r w:rsidRPr="00EF518A">
              <w:t>In</w:t>
            </w:r>
            <w:r w:rsidR="00BD4027">
              <w:t xml:space="preserve"> </w:t>
            </w:r>
            <w:r w:rsidRPr="00EF518A">
              <w:t>Situ</w:t>
            </w:r>
            <w:r w:rsidR="00BD4027">
              <w:t xml:space="preserve"> </w:t>
            </w:r>
            <w:r w:rsidRPr="00EF518A">
              <w:t>Synchrotron</w:t>
            </w:r>
            <w:r w:rsidR="00BD4027">
              <w:t xml:space="preserve"> </w:t>
            </w:r>
            <w:r w:rsidRPr="00EF518A">
              <w:t>Wide-Angle</w:t>
            </w:r>
            <w:r w:rsidR="00BD4027">
              <w:t xml:space="preserve"> </w:t>
            </w:r>
            <w:r w:rsidRPr="00EF518A">
              <w:t>X-ray</w:t>
            </w:r>
            <w:r w:rsidR="00BD4027">
              <w:t xml:space="preserve"> </w:t>
            </w:r>
            <w:r w:rsidRPr="00EF518A">
              <w:t>Diffraction</w:t>
            </w:r>
            <w:r w:rsidR="00BD4027">
              <w:t xml:space="preserve"> </w:t>
            </w:r>
            <w:r w:rsidRPr="00EF518A">
              <w:t>and</w:t>
            </w:r>
            <w:r w:rsidR="00BD4027">
              <w:t xml:space="preserve"> </w:t>
            </w:r>
            <w:r w:rsidRPr="00EF518A">
              <w:t>Small-Angle</w:t>
            </w:r>
            <w:r w:rsidR="00BD4027">
              <w:t xml:space="preserve"> </w:t>
            </w:r>
            <w:r w:rsidRPr="00EF518A">
              <w:t>X-ray</w:t>
            </w:r>
            <w:r w:rsidR="00BD4027">
              <w:t xml:space="preserve"> </w:t>
            </w:r>
            <w:r w:rsidRPr="00EF518A">
              <w:t>Scattering</w:t>
            </w:r>
            <w:r w:rsidR="00BD4027">
              <w:t xml:space="preserve"> </w:t>
            </w:r>
            <w:r w:rsidRPr="00EF518A">
              <w:t>Analysis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作者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Cai,</w:t>
            </w:r>
            <w:r w:rsidR="00BD4027">
              <w:t xml:space="preserve"> </w:t>
            </w:r>
            <w:r w:rsidRPr="00EF518A">
              <w:t>ZQ</w:t>
            </w:r>
            <w:r w:rsidR="00BD4027">
              <w:t xml:space="preserve"> </w:t>
            </w:r>
            <w:r w:rsidRPr="00EF518A">
              <w:t>(Cai,</w:t>
            </w:r>
            <w:r w:rsidR="00BD4027">
              <w:t xml:space="preserve"> </w:t>
            </w:r>
            <w:r w:rsidRPr="00EF518A">
              <w:t>Ziqing);</w:t>
            </w:r>
            <w:r w:rsidR="00BD4027">
              <w:t xml:space="preserve"> </w:t>
            </w:r>
            <w:r w:rsidRPr="00EF518A">
              <w:t>Bao,</w:t>
            </w:r>
            <w:r w:rsidR="00BD4027">
              <w:t xml:space="preserve"> </w:t>
            </w:r>
            <w:r w:rsidRPr="00EF518A">
              <w:t>HF</w:t>
            </w:r>
            <w:r w:rsidR="00BD4027">
              <w:t xml:space="preserve"> </w:t>
            </w:r>
            <w:r w:rsidRPr="00EF518A">
              <w:t>(Bao,</w:t>
            </w:r>
            <w:r w:rsidR="00BD4027">
              <w:t xml:space="preserve"> </w:t>
            </w:r>
            <w:r w:rsidRPr="00EF518A">
              <w:t>Haifeng);</w:t>
            </w:r>
            <w:r w:rsidR="00BD4027">
              <w:t xml:space="preserve"> </w:t>
            </w:r>
            <w:r w:rsidRPr="00EF518A">
              <w:t>Zhu,</w:t>
            </w:r>
            <w:r w:rsidR="00BD4027">
              <w:t xml:space="preserve"> </w:t>
            </w:r>
            <w:r w:rsidRPr="00EF518A">
              <w:t>CZ</w:t>
            </w:r>
            <w:r w:rsidR="00BD4027">
              <w:t xml:space="preserve"> </w:t>
            </w:r>
            <w:r w:rsidRPr="00EF518A">
              <w:t>(Zhu,</w:t>
            </w:r>
            <w:r w:rsidR="00BD4027">
              <w:t xml:space="preserve"> </w:t>
            </w:r>
            <w:r w:rsidRPr="00EF518A">
              <w:t>Caizhen);</w:t>
            </w:r>
            <w:r w:rsidR="00BD4027">
              <w:t xml:space="preserve"> </w:t>
            </w:r>
            <w:r w:rsidRPr="00EF518A">
              <w:t>Zhu,</w:t>
            </w:r>
            <w:r w:rsidR="00BD4027">
              <w:t xml:space="preserve"> </w:t>
            </w:r>
            <w:r w:rsidRPr="00EF518A">
              <w:t>SS</w:t>
            </w:r>
            <w:r w:rsidR="00BD4027">
              <w:t xml:space="preserve"> </w:t>
            </w:r>
            <w:r w:rsidRPr="00EF518A">
              <w:t>(Zhu,</w:t>
            </w:r>
            <w:r w:rsidR="00BD4027">
              <w:t xml:space="preserve"> </w:t>
            </w:r>
            <w:r w:rsidRPr="00EF518A">
              <w:t>Shanshan);</w:t>
            </w:r>
            <w:r w:rsidR="00BD4027">
              <w:t xml:space="preserve"> </w:t>
            </w:r>
            <w:r w:rsidRPr="00EF518A">
              <w:t>Huang,</w:t>
            </w:r>
            <w:r w:rsidR="00BD4027">
              <w:t xml:space="preserve"> </w:t>
            </w:r>
            <w:r w:rsidRPr="00EF518A">
              <w:t>F</w:t>
            </w:r>
            <w:r w:rsidR="00BD4027">
              <w:t xml:space="preserve"> </w:t>
            </w:r>
            <w:r w:rsidRPr="00EF518A">
              <w:t>(Huang,</w:t>
            </w:r>
            <w:r w:rsidR="00BD4027">
              <w:t xml:space="preserve"> </w:t>
            </w:r>
            <w:r w:rsidRPr="00EF518A">
              <w:t>Fu);</w:t>
            </w:r>
            <w:r w:rsidR="00BD4027">
              <w:t xml:space="preserve"> </w:t>
            </w:r>
            <w:r w:rsidRPr="00EF518A">
              <w:t>Shi,</w:t>
            </w:r>
            <w:r w:rsidR="00BD4027">
              <w:t xml:space="preserve"> </w:t>
            </w:r>
            <w:r w:rsidRPr="00EF518A">
              <w:t>JF</w:t>
            </w:r>
            <w:r w:rsidR="00BD4027">
              <w:t xml:space="preserve"> </w:t>
            </w:r>
            <w:r w:rsidRPr="00EF518A">
              <w:t>(Shi,</w:t>
            </w:r>
            <w:r w:rsidR="00BD4027">
              <w:t xml:space="preserve"> </w:t>
            </w:r>
            <w:r w:rsidRPr="00EF518A">
              <w:t>Jiafeng);</w:t>
            </w:r>
            <w:r w:rsidR="00BD4027">
              <w:t xml:space="preserve"> </w:t>
            </w:r>
            <w:r w:rsidRPr="00EF518A">
              <w:t>Hu,</w:t>
            </w:r>
            <w:r w:rsidR="00BD4027">
              <w:t xml:space="preserve"> </w:t>
            </w:r>
            <w:r w:rsidRPr="00EF518A">
              <w:t>JL</w:t>
            </w:r>
            <w:r w:rsidR="00BD4027">
              <w:t xml:space="preserve"> </w:t>
            </w:r>
            <w:r w:rsidRPr="00EF518A">
              <w:t>(Hu,</w:t>
            </w:r>
            <w:r w:rsidR="00BD4027">
              <w:t xml:space="preserve"> </w:t>
            </w:r>
            <w:r w:rsidRPr="00EF518A">
              <w:t>Jinlian);</w:t>
            </w:r>
            <w:r w:rsidR="00BD4027">
              <w:t xml:space="preserve"> </w:t>
            </w:r>
            <w:r w:rsidRPr="00EF518A">
              <w:t>Zhou,</w:t>
            </w:r>
            <w:r w:rsidR="00BD4027">
              <w:t xml:space="preserve"> </w:t>
            </w:r>
            <w:r w:rsidRPr="00EF518A">
              <w:t>Q</w:t>
            </w:r>
            <w:r w:rsidR="00BD4027">
              <w:t xml:space="preserve"> </w:t>
            </w:r>
            <w:r w:rsidRPr="00EF518A">
              <w:t>(Zhou,</w:t>
            </w:r>
            <w:r w:rsidR="00BD4027">
              <w:t xml:space="preserve"> </w:t>
            </w:r>
            <w:r w:rsidRPr="00EF518A">
              <w:t>Qiong)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来源出版物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INDUSTRIAL</w:t>
            </w:r>
            <w:r w:rsidR="00BD4027">
              <w:t xml:space="preserve"> </w:t>
            </w:r>
            <w:r w:rsidRPr="00EF518A">
              <w:t>&amp;</w:t>
            </w:r>
            <w:r w:rsidR="00BD4027">
              <w:t xml:space="preserve"> </w:t>
            </w:r>
            <w:r w:rsidRPr="00EF518A">
              <w:t>ENGINEERING</w:t>
            </w:r>
            <w:r w:rsidR="00BD4027">
              <w:t xml:space="preserve"> </w:t>
            </w:r>
            <w:r w:rsidRPr="00EF518A">
              <w:t>CHEMISTRY</w:t>
            </w:r>
            <w:r w:rsidR="00BD4027">
              <w:t xml:space="preserve"> </w:t>
            </w:r>
            <w:r w:rsidRPr="00EF518A">
              <w:t>RESEARCH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卷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55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期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28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页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7621-7627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DOI:</w:t>
            </w:r>
            <w:r w:rsidR="00BD4027">
              <w:t xml:space="preserve"> </w:t>
            </w:r>
            <w:r w:rsidRPr="00EF518A">
              <w:t>10.1021/acs.iecr.6b00643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出版年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JUL</w:t>
            </w:r>
            <w:r w:rsidR="00BD4027">
              <w:t xml:space="preserve"> </w:t>
            </w:r>
            <w:r w:rsidRPr="00EF518A">
              <w:t>20</w:t>
            </w:r>
            <w:r w:rsidR="00BD4027">
              <w:t xml:space="preserve"> </w:t>
            </w:r>
            <w:r w:rsidRPr="00EF518A">
              <w:t>2016</w:t>
            </w:r>
            <w:r w:rsidR="00BD4027">
              <w:t xml:space="preserve">  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"</w:t>
            </w:r>
            <w:r w:rsidRPr="00EF518A">
              <w:rPr>
                <w:b/>
                <w:bCs/>
              </w:rPr>
              <w:t>被引频次</w:t>
            </w:r>
            <w:r w:rsidRPr="00EF518A">
              <w:rPr>
                <w:b/>
                <w:bCs/>
              </w:rPr>
              <w:t>":</w:t>
            </w:r>
            <w:r w:rsidR="00BD4027">
              <w:t xml:space="preserve"> </w:t>
            </w:r>
            <w:r w:rsidRPr="00EF518A">
              <w:t>1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被引频次合计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1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入藏号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WOS:000380295800007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会议名称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250th</w:t>
            </w:r>
            <w:r w:rsidR="00BD4027">
              <w:t xml:space="preserve"> </w:t>
            </w:r>
            <w:r w:rsidRPr="00EF518A">
              <w:t>National</w:t>
            </w:r>
            <w:r w:rsidR="00BD4027">
              <w:t xml:space="preserve"> </w:t>
            </w:r>
            <w:r w:rsidRPr="00EF518A">
              <w:t>Meeting</w:t>
            </w:r>
            <w:r w:rsidR="00BD4027">
              <w:t xml:space="preserve"> </w:t>
            </w:r>
            <w:r w:rsidRPr="00EF518A">
              <w:t>of</w:t>
            </w:r>
            <w:r w:rsidR="00BD4027">
              <w:t xml:space="preserve"> </w:t>
            </w:r>
            <w:r w:rsidRPr="00EF518A">
              <w:t>the</w:t>
            </w:r>
            <w:r w:rsidR="00BD4027">
              <w:t xml:space="preserve"> </w:t>
            </w:r>
            <w:r w:rsidRPr="00EF518A">
              <w:t>American-Chemical-Society</w:t>
            </w:r>
            <w:r w:rsidR="00BD4027">
              <w:t xml:space="preserve"> </w:t>
            </w:r>
            <w:r w:rsidRPr="00EF518A">
              <w:t>(ACS)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会议日期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AUG</w:t>
            </w:r>
            <w:r w:rsidR="00BD4027">
              <w:t xml:space="preserve"> </w:t>
            </w:r>
            <w:r w:rsidRPr="00EF518A">
              <w:t>16-20,</w:t>
            </w:r>
            <w:r w:rsidR="00BD4027">
              <w:t xml:space="preserve"> </w:t>
            </w:r>
            <w:r w:rsidRPr="00EF518A">
              <w:t>2015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会议地点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Boston,</w:t>
            </w:r>
            <w:r w:rsidR="00BD4027">
              <w:t xml:space="preserve"> </w:t>
            </w:r>
            <w:r w:rsidRPr="00EF518A">
              <w:t>MA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地址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[Cai,</w:t>
            </w:r>
            <w:r w:rsidR="00BD4027">
              <w:t xml:space="preserve"> </w:t>
            </w:r>
            <w:r w:rsidRPr="00EF518A">
              <w:t>Ziqing;</w:t>
            </w:r>
            <w:r w:rsidR="00BD4027">
              <w:t xml:space="preserve"> </w:t>
            </w:r>
            <w:r w:rsidRPr="00EF518A">
              <w:t>Bao,</w:t>
            </w:r>
            <w:r w:rsidR="00BD4027">
              <w:t xml:space="preserve"> </w:t>
            </w:r>
            <w:r w:rsidRPr="00EF518A">
              <w:t>Haifeng;</w:t>
            </w:r>
            <w:r w:rsidR="00BD4027">
              <w:t xml:space="preserve"> </w:t>
            </w:r>
            <w:r w:rsidRPr="00EF518A">
              <w:t>Hu,</w:t>
            </w:r>
            <w:r w:rsidR="00BD4027">
              <w:t xml:space="preserve"> </w:t>
            </w:r>
            <w:r w:rsidRPr="00EF518A">
              <w:t>Jinlian]</w:t>
            </w:r>
            <w:r w:rsidR="00BD4027">
              <w:t xml:space="preserve"> </w:t>
            </w:r>
            <w:r w:rsidRPr="00EF518A">
              <w:t>Wuhan</w:t>
            </w:r>
            <w:r w:rsidR="00BD4027">
              <w:t xml:space="preserve"> </w:t>
            </w:r>
            <w:r w:rsidRPr="00EF518A">
              <w:t>Text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Coll</w:t>
            </w:r>
            <w:r w:rsidR="00BD4027">
              <w:t xml:space="preserve"> </w:t>
            </w:r>
            <w:r w:rsidRPr="00EF518A">
              <w:t>Mat</w:t>
            </w:r>
            <w:r w:rsidR="00BD4027">
              <w:t xml:space="preserve"> </w:t>
            </w:r>
            <w:r w:rsidRPr="00EF518A">
              <w:t>Sci</w:t>
            </w:r>
            <w:r w:rsidR="00BD4027">
              <w:t xml:space="preserve"> </w:t>
            </w:r>
            <w:r w:rsidRPr="00EF518A">
              <w:t>&amp;</w:t>
            </w:r>
            <w:r w:rsidR="00BD4027">
              <w:t xml:space="preserve"> </w:t>
            </w:r>
            <w:r w:rsidRPr="00EF518A">
              <w:t>Engn,</w:t>
            </w:r>
            <w:r w:rsidR="00BD4027">
              <w:t xml:space="preserve"> </w:t>
            </w:r>
            <w:r w:rsidRPr="00EF518A">
              <w:t>Wuhan</w:t>
            </w:r>
            <w:r w:rsidR="00BD4027">
              <w:t xml:space="preserve"> </w:t>
            </w:r>
            <w:r w:rsidRPr="00EF518A">
              <w:t>430200,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  <w:r w:rsidR="00BD4027">
              <w:t xml:space="preserve"> </w:t>
            </w:r>
            <w:r w:rsidRPr="00EF518A">
              <w:br/>
              <w:t>[Zhu,</w:t>
            </w:r>
            <w:r w:rsidR="00BD4027">
              <w:t xml:space="preserve"> </w:t>
            </w:r>
            <w:r w:rsidRPr="00EF518A">
              <w:t>Caizhen]</w:t>
            </w:r>
            <w:r w:rsidR="00BD4027">
              <w:t xml:space="preserve"> </w:t>
            </w:r>
            <w:r w:rsidRPr="00EF518A">
              <w:t>Shenzhen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Coll</w:t>
            </w:r>
            <w:r w:rsidR="00BD4027">
              <w:t xml:space="preserve"> </w:t>
            </w:r>
            <w:r w:rsidRPr="00EF518A">
              <w:t>Chem</w:t>
            </w:r>
            <w:r w:rsidR="00BD4027">
              <w:t xml:space="preserve"> </w:t>
            </w:r>
            <w:r w:rsidRPr="00EF518A">
              <w:t>&amp;</w:t>
            </w:r>
            <w:r w:rsidR="00BD4027">
              <w:t xml:space="preserve"> </w:t>
            </w:r>
            <w:r w:rsidRPr="00EF518A">
              <w:t>Chem</w:t>
            </w:r>
            <w:r w:rsidR="00BD4027">
              <w:t xml:space="preserve"> </w:t>
            </w:r>
            <w:r w:rsidRPr="00EF518A">
              <w:t>Engn,</w:t>
            </w:r>
            <w:r w:rsidR="00BD4027">
              <w:t xml:space="preserve"> </w:t>
            </w:r>
            <w:r w:rsidRPr="00EF518A">
              <w:t>Shenzhen</w:t>
            </w:r>
            <w:r w:rsidR="00BD4027">
              <w:t xml:space="preserve"> </w:t>
            </w:r>
            <w:r w:rsidRPr="00EF518A">
              <w:t>518060,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  <w:r w:rsidR="00BD4027">
              <w:t xml:space="preserve"> </w:t>
            </w:r>
            <w:r w:rsidRPr="00EF518A">
              <w:br/>
              <w:t>[Zhu,</w:t>
            </w:r>
            <w:r w:rsidR="00BD4027">
              <w:t xml:space="preserve"> </w:t>
            </w:r>
            <w:r w:rsidRPr="00EF518A">
              <w:t>Shanshan;</w:t>
            </w:r>
            <w:r w:rsidR="00BD4027">
              <w:t xml:space="preserve"> </w:t>
            </w:r>
            <w:r w:rsidRPr="00EF518A">
              <w:t>Hu,</w:t>
            </w:r>
            <w:r w:rsidR="00BD4027">
              <w:t xml:space="preserve"> </w:t>
            </w:r>
            <w:r w:rsidRPr="00EF518A">
              <w:t>Jinlian]</w:t>
            </w:r>
            <w:r w:rsidR="00BD4027">
              <w:t xml:space="preserve"> </w:t>
            </w:r>
            <w:r w:rsidRPr="00EF518A">
              <w:t>Hong</w:t>
            </w:r>
            <w:r w:rsidR="00BD4027">
              <w:t xml:space="preserve"> </w:t>
            </w:r>
            <w:r w:rsidRPr="00EF518A">
              <w:t>Kong</w:t>
            </w:r>
            <w:r w:rsidR="00BD4027">
              <w:t xml:space="preserve"> </w:t>
            </w:r>
            <w:r w:rsidRPr="00EF518A">
              <w:t>Polytech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Inst</w:t>
            </w:r>
            <w:r w:rsidR="00BD4027">
              <w:t xml:space="preserve"> </w:t>
            </w:r>
            <w:r w:rsidRPr="00EF518A">
              <w:t>Text</w:t>
            </w:r>
            <w:r w:rsidR="00BD4027">
              <w:t xml:space="preserve"> </w:t>
            </w:r>
            <w:r w:rsidRPr="00EF518A">
              <w:t>&amp;</w:t>
            </w:r>
            <w:r w:rsidR="00BD4027">
              <w:t xml:space="preserve"> </w:t>
            </w:r>
            <w:r w:rsidRPr="00EF518A">
              <w:t>Clothing,</w:t>
            </w:r>
            <w:r w:rsidR="00BD4027">
              <w:t xml:space="preserve"> </w:t>
            </w:r>
            <w:r w:rsidRPr="00EF518A">
              <w:t>Kowloon,</w:t>
            </w:r>
            <w:r w:rsidR="00BD4027">
              <w:t xml:space="preserve"> </w:t>
            </w:r>
            <w:r w:rsidRPr="00EF518A">
              <w:t>Hong</w:t>
            </w:r>
            <w:r w:rsidR="00BD4027">
              <w:t xml:space="preserve"> </w:t>
            </w:r>
            <w:r w:rsidRPr="00EF518A">
              <w:t>Kong,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  <w:r w:rsidR="00BD4027">
              <w:t xml:space="preserve"> </w:t>
            </w:r>
            <w:r w:rsidRPr="00EF518A">
              <w:br/>
              <w:t>[Huang,</w:t>
            </w:r>
            <w:r w:rsidR="00BD4027">
              <w:t xml:space="preserve"> </w:t>
            </w:r>
            <w:r w:rsidRPr="00EF518A">
              <w:t>Fu]</w:t>
            </w:r>
            <w:r w:rsidR="00BD4027">
              <w:t xml:space="preserve"> </w:t>
            </w:r>
            <w:r w:rsidRPr="00EF518A">
              <w:t>PetroChina</w:t>
            </w:r>
            <w:r w:rsidR="00BD4027">
              <w:t xml:space="preserve"> </w:t>
            </w:r>
            <w:r w:rsidRPr="00EF518A">
              <w:t>Sichuan</w:t>
            </w:r>
            <w:r w:rsidR="00BD4027">
              <w:t xml:space="preserve"> </w:t>
            </w:r>
            <w:r w:rsidRPr="00EF518A">
              <w:t>Petrochem</w:t>
            </w:r>
            <w:r w:rsidR="00BD4027">
              <w:t xml:space="preserve"> </w:t>
            </w:r>
            <w:r w:rsidRPr="00EF518A">
              <w:t>Co</w:t>
            </w:r>
            <w:r w:rsidR="00BD4027">
              <w:t xml:space="preserve"> </w:t>
            </w:r>
            <w:r w:rsidRPr="00EF518A">
              <w:t>Ltd,</w:t>
            </w:r>
            <w:r w:rsidR="00BD4027">
              <w:t xml:space="preserve"> </w:t>
            </w:r>
            <w:r w:rsidRPr="00EF518A">
              <w:t>Chengdu</w:t>
            </w:r>
            <w:r w:rsidR="00BD4027">
              <w:t xml:space="preserve"> </w:t>
            </w:r>
            <w:r w:rsidRPr="00EF518A">
              <w:t>611930,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  <w:r w:rsidR="00BD4027">
              <w:t xml:space="preserve"> </w:t>
            </w:r>
            <w:r w:rsidRPr="00EF518A">
              <w:br/>
              <w:t>[Cai,</w:t>
            </w:r>
            <w:r w:rsidR="00BD4027">
              <w:t xml:space="preserve"> </w:t>
            </w:r>
            <w:r w:rsidRPr="00EF518A">
              <w:t>Ziqing;</w:t>
            </w:r>
            <w:r w:rsidR="00BD4027">
              <w:t xml:space="preserve"> </w:t>
            </w:r>
            <w:r w:rsidRPr="00EF518A">
              <w:t>Shi,</w:t>
            </w:r>
            <w:r w:rsidR="00BD4027">
              <w:t xml:space="preserve"> </w:t>
            </w:r>
            <w:r w:rsidRPr="00EF518A">
              <w:t>Jiafeng;</w:t>
            </w:r>
            <w:r w:rsidR="00BD4027">
              <w:t xml:space="preserve"> </w:t>
            </w:r>
            <w:r w:rsidRPr="00EF518A">
              <w:t>Zhou,</w:t>
            </w:r>
            <w:r w:rsidR="00BD4027">
              <w:t xml:space="preserve"> </w:t>
            </w:r>
            <w:r w:rsidRPr="00EF518A">
              <w:t>Qiong]</w:t>
            </w:r>
            <w:r w:rsidR="00BD4027">
              <w:t xml:space="preserve"> </w:t>
            </w:r>
            <w:r w:rsidRPr="00EF518A">
              <w:t>China</w:t>
            </w:r>
            <w:r w:rsidR="00BD4027">
              <w:t xml:space="preserve"> </w:t>
            </w:r>
            <w:r w:rsidRPr="00EF518A">
              <w:t>Univ</w:t>
            </w:r>
            <w:r w:rsidR="00BD4027">
              <w:t xml:space="preserve"> </w:t>
            </w:r>
            <w:r w:rsidRPr="00EF518A">
              <w:t>Petr,</w:t>
            </w:r>
            <w:r w:rsidR="00BD4027">
              <w:t xml:space="preserve"> </w:t>
            </w:r>
            <w:r w:rsidRPr="00EF518A">
              <w:t>Coll</w:t>
            </w:r>
            <w:r w:rsidR="00BD4027">
              <w:t xml:space="preserve"> </w:t>
            </w:r>
            <w:r w:rsidRPr="00EF518A">
              <w:t>Sci,</w:t>
            </w:r>
            <w:r w:rsidR="00BD4027">
              <w:t xml:space="preserve"> </w:t>
            </w:r>
            <w:r w:rsidRPr="00EF518A">
              <w:t>Beijing</w:t>
            </w:r>
            <w:r w:rsidR="00BD4027">
              <w:t xml:space="preserve"> </w:t>
            </w:r>
            <w:r w:rsidRPr="00EF518A">
              <w:t>102249,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通讯作者地址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Hu,</w:t>
            </w:r>
            <w:r w:rsidR="00BD4027">
              <w:t xml:space="preserve"> </w:t>
            </w:r>
            <w:r w:rsidRPr="00EF518A">
              <w:t>JL</w:t>
            </w:r>
            <w:r w:rsidR="00BD4027">
              <w:t xml:space="preserve"> </w:t>
            </w:r>
            <w:r w:rsidRPr="00EF518A">
              <w:t>(</w:t>
            </w:r>
            <w:r w:rsidRPr="00EF518A">
              <w:t>通讯作者</w:t>
            </w:r>
            <w:r w:rsidRPr="00EF518A">
              <w:t>),Wuhan</w:t>
            </w:r>
            <w:r w:rsidR="00BD4027">
              <w:t xml:space="preserve"> </w:t>
            </w:r>
            <w:r w:rsidRPr="00EF518A">
              <w:t>Text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Coll</w:t>
            </w:r>
            <w:r w:rsidR="00BD4027">
              <w:t xml:space="preserve"> </w:t>
            </w:r>
            <w:r w:rsidRPr="00EF518A">
              <w:t>Mat</w:t>
            </w:r>
            <w:r w:rsidR="00BD4027">
              <w:t xml:space="preserve"> </w:t>
            </w:r>
            <w:r w:rsidRPr="00EF518A">
              <w:t>Sci</w:t>
            </w:r>
            <w:r w:rsidR="00BD4027">
              <w:t xml:space="preserve"> </w:t>
            </w:r>
            <w:r w:rsidRPr="00EF518A">
              <w:t>&amp;</w:t>
            </w:r>
            <w:r w:rsidR="00BD4027">
              <w:t xml:space="preserve"> </w:t>
            </w:r>
            <w:r w:rsidRPr="00EF518A">
              <w:t>Engn,</w:t>
            </w:r>
            <w:r w:rsidR="00BD4027">
              <w:t xml:space="preserve"> </w:t>
            </w:r>
            <w:r w:rsidRPr="00EF518A">
              <w:t>Wuhan</w:t>
            </w:r>
            <w:r w:rsidR="00BD4027">
              <w:t xml:space="preserve"> </w:t>
            </w:r>
            <w:r w:rsidRPr="00EF518A">
              <w:t>430200,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  <w:r w:rsidRPr="00EF518A">
              <w:br/>
              <w:t>Hu,</w:t>
            </w:r>
            <w:r w:rsidR="00BD4027">
              <w:t xml:space="preserve"> </w:t>
            </w:r>
            <w:r w:rsidRPr="00EF518A">
              <w:t>JL</w:t>
            </w:r>
            <w:r w:rsidR="00BD4027">
              <w:t xml:space="preserve"> </w:t>
            </w:r>
            <w:r w:rsidRPr="00EF518A">
              <w:t>(</w:t>
            </w:r>
            <w:r w:rsidRPr="00EF518A">
              <w:t>通讯作者</w:t>
            </w:r>
            <w:r w:rsidRPr="00EF518A">
              <w:t>),Hong</w:t>
            </w:r>
            <w:r w:rsidR="00BD4027">
              <w:t xml:space="preserve"> </w:t>
            </w:r>
            <w:r w:rsidRPr="00EF518A">
              <w:t>Kong</w:t>
            </w:r>
            <w:r w:rsidR="00BD4027">
              <w:t xml:space="preserve"> </w:t>
            </w:r>
            <w:r w:rsidRPr="00EF518A">
              <w:t>Polytech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Inst</w:t>
            </w:r>
            <w:r w:rsidR="00BD4027">
              <w:t xml:space="preserve"> </w:t>
            </w:r>
            <w:r w:rsidRPr="00EF518A">
              <w:t>Text</w:t>
            </w:r>
            <w:r w:rsidR="00BD4027">
              <w:t xml:space="preserve"> </w:t>
            </w:r>
            <w:r w:rsidRPr="00EF518A">
              <w:t>&amp;</w:t>
            </w:r>
            <w:r w:rsidR="00BD4027">
              <w:t xml:space="preserve"> </w:t>
            </w:r>
            <w:r w:rsidRPr="00EF518A">
              <w:t>Clothing,</w:t>
            </w:r>
            <w:r w:rsidR="00BD4027">
              <w:t xml:space="preserve"> </w:t>
            </w:r>
            <w:r w:rsidRPr="00EF518A">
              <w:t>Kowloon,</w:t>
            </w:r>
            <w:r w:rsidR="00BD4027">
              <w:t xml:space="preserve"> </w:t>
            </w:r>
            <w:r w:rsidRPr="00EF518A">
              <w:t>Hong</w:t>
            </w:r>
            <w:r w:rsidR="00BD4027">
              <w:t xml:space="preserve"> </w:t>
            </w:r>
            <w:r w:rsidRPr="00EF518A">
              <w:t>Kong,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  <w:r w:rsidRPr="00EF518A">
              <w:br/>
              <w:t>Zhou,</w:t>
            </w:r>
            <w:r w:rsidR="00BD4027">
              <w:t xml:space="preserve"> </w:t>
            </w:r>
            <w:r w:rsidRPr="00EF518A">
              <w:t>Q</w:t>
            </w:r>
            <w:r w:rsidR="00BD4027">
              <w:t xml:space="preserve"> </w:t>
            </w:r>
            <w:r w:rsidRPr="00EF518A">
              <w:t>(</w:t>
            </w:r>
            <w:r w:rsidRPr="00EF518A">
              <w:t>通讯作者</w:t>
            </w:r>
            <w:r w:rsidRPr="00EF518A">
              <w:t>),China</w:t>
            </w:r>
            <w:r w:rsidR="00BD4027">
              <w:t xml:space="preserve"> </w:t>
            </w:r>
            <w:r w:rsidRPr="00EF518A">
              <w:t>Univ</w:t>
            </w:r>
            <w:r w:rsidR="00BD4027">
              <w:t xml:space="preserve"> </w:t>
            </w:r>
            <w:r w:rsidRPr="00EF518A">
              <w:t>Petr,</w:t>
            </w:r>
            <w:r w:rsidR="00BD4027">
              <w:t xml:space="preserve"> </w:t>
            </w:r>
            <w:r w:rsidRPr="00EF518A">
              <w:t>Coll</w:t>
            </w:r>
            <w:r w:rsidR="00BD4027">
              <w:t xml:space="preserve"> </w:t>
            </w:r>
            <w:r w:rsidRPr="00EF518A">
              <w:t>Sci,</w:t>
            </w:r>
            <w:r w:rsidR="00BD4027">
              <w:t xml:space="preserve"> </w:t>
            </w:r>
            <w:r w:rsidRPr="00EF518A">
              <w:t>Beijing</w:t>
            </w:r>
            <w:r w:rsidR="00BD4027">
              <w:t xml:space="preserve"> </w:t>
            </w:r>
            <w:r w:rsidRPr="00EF518A">
              <w:t>102249,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电子邮件地址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cuppolymer@163.com;</w:t>
            </w:r>
            <w:r w:rsidR="00BD4027">
              <w:t xml:space="preserve"> </w:t>
            </w:r>
            <w:r w:rsidRPr="00EF518A">
              <w:t>cuppolymer@163.com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EF518A">
              <w:t>0888-5885</w:t>
            </w:r>
          </w:p>
        </w:tc>
      </w:tr>
    </w:tbl>
    <w:p w:rsidR="00EF518A" w:rsidRPr="00EF518A" w:rsidRDefault="00EF518A" w:rsidP="00EF518A">
      <w:r w:rsidRPr="00EF518A">
        <w:pict>
          <v:rect id="_x0000_i104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23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条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标题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Iterative</w:t>
            </w:r>
            <w:r w:rsidR="00BD4027">
              <w:t xml:space="preserve"> </w:t>
            </w:r>
            <w:r w:rsidRPr="00EF518A">
              <w:t>ensemble</w:t>
            </w:r>
            <w:r w:rsidR="00BD4027">
              <w:t xml:space="preserve"> </w:t>
            </w:r>
            <w:r w:rsidRPr="00EF518A">
              <w:t>feature</w:t>
            </w:r>
            <w:r w:rsidR="00BD4027">
              <w:t xml:space="preserve"> </w:t>
            </w:r>
            <w:r w:rsidRPr="00EF518A">
              <w:t>selection</w:t>
            </w:r>
            <w:r w:rsidR="00BD4027">
              <w:t xml:space="preserve"> </w:t>
            </w:r>
            <w:r w:rsidRPr="00EF518A">
              <w:t>for</w:t>
            </w:r>
            <w:r w:rsidR="00BD4027">
              <w:t xml:space="preserve"> </w:t>
            </w:r>
            <w:r w:rsidRPr="00EF518A">
              <w:t>multiclass</w:t>
            </w:r>
            <w:r w:rsidR="00BD4027">
              <w:t xml:space="preserve"> </w:t>
            </w:r>
            <w:r w:rsidRPr="00EF518A">
              <w:t>classification</w:t>
            </w:r>
            <w:r w:rsidR="00BD4027">
              <w:t xml:space="preserve"> </w:t>
            </w:r>
            <w:r w:rsidRPr="00EF518A">
              <w:t>of</w:t>
            </w:r>
            <w:r w:rsidR="00BD4027">
              <w:t xml:space="preserve"> </w:t>
            </w:r>
            <w:r w:rsidRPr="00EF518A">
              <w:t>imbalanced</w:t>
            </w:r>
            <w:r w:rsidR="00BD4027">
              <w:t xml:space="preserve"> </w:t>
            </w:r>
            <w:r w:rsidRPr="00EF518A">
              <w:t>microarray</w:t>
            </w:r>
            <w:r w:rsidR="00BD4027">
              <w:t xml:space="preserve"> </w:t>
            </w:r>
            <w:r w:rsidRPr="00EF518A">
              <w:t>data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作者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Yang,</w:t>
            </w:r>
            <w:r w:rsidR="00BD4027">
              <w:t xml:space="preserve"> </w:t>
            </w:r>
            <w:r w:rsidRPr="00EF518A">
              <w:t>JS</w:t>
            </w:r>
            <w:r w:rsidR="00BD4027">
              <w:t xml:space="preserve"> </w:t>
            </w:r>
            <w:r w:rsidRPr="00EF518A">
              <w:t>(Yang,</w:t>
            </w:r>
            <w:r w:rsidR="00BD4027">
              <w:t xml:space="preserve"> </w:t>
            </w:r>
            <w:r w:rsidRPr="00EF518A">
              <w:t>Junshan);</w:t>
            </w:r>
            <w:r w:rsidR="00BD4027">
              <w:t xml:space="preserve"> </w:t>
            </w:r>
            <w:r w:rsidRPr="00EF518A">
              <w:t>Zhou,</w:t>
            </w:r>
            <w:r w:rsidR="00BD4027">
              <w:t xml:space="preserve"> </w:t>
            </w:r>
            <w:r w:rsidRPr="00EF518A">
              <w:t>JR</w:t>
            </w:r>
            <w:r w:rsidR="00BD4027">
              <w:t xml:space="preserve"> </w:t>
            </w:r>
            <w:r w:rsidRPr="00EF518A">
              <w:t>(Zhou,</w:t>
            </w:r>
            <w:r w:rsidR="00BD4027">
              <w:t xml:space="preserve"> </w:t>
            </w:r>
            <w:r w:rsidRPr="00EF518A">
              <w:t>Jiarui);</w:t>
            </w:r>
            <w:r w:rsidR="00BD4027">
              <w:t xml:space="preserve"> </w:t>
            </w:r>
            <w:r w:rsidRPr="00EF518A">
              <w:t>Zhu,</w:t>
            </w:r>
            <w:r w:rsidR="00BD4027">
              <w:t xml:space="preserve"> </w:t>
            </w:r>
            <w:r w:rsidRPr="00EF518A">
              <w:t>ZX</w:t>
            </w:r>
            <w:r w:rsidR="00BD4027">
              <w:t xml:space="preserve"> </w:t>
            </w:r>
            <w:r w:rsidRPr="00EF518A">
              <w:t>(Zhu,</w:t>
            </w:r>
            <w:r w:rsidR="00BD4027">
              <w:t xml:space="preserve"> </w:t>
            </w:r>
            <w:r w:rsidRPr="00EF518A">
              <w:t>Zexuan);</w:t>
            </w:r>
            <w:r w:rsidR="00BD4027">
              <w:t xml:space="preserve"> </w:t>
            </w:r>
            <w:r w:rsidRPr="00EF518A">
              <w:t>Ma,</w:t>
            </w:r>
            <w:r w:rsidR="00BD4027">
              <w:t xml:space="preserve"> </w:t>
            </w:r>
            <w:r w:rsidRPr="00EF518A">
              <w:t>XL</w:t>
            </w:r>
            <w:r w:rsidR="00BD4027">
              <w:t xml:space="preserve"> </w:t>
            </w:r>
            <w:r w:rsidRPr="00EF518A">
              <w:t>(Ma,</w:t>
            </w:r>
            <w:r w:rsidR="00BD4027">
              <w:t xml:space="preserve"> </w:t>
            </w:r>
            <w:r w:rsidRPr="00EF518A">
              <w:t>Xiaoliang);</w:t>
            </w:r>
            <w:r w:rsidR="00BD4027">
              <w:t xml:space="preserve"> </w:t>
            </w:r>
            <w:r w:rsidRPr="00EF518A">
              <w:t>Ji,</w:t>
            </w:r>
            <w:r w:rsidR="00BD4027">
              <w:t xml:space="preserve"> </w:t>
            </w:r>
            <w:r w:rsidRPr="00EF518A">
              <w:t>Z</w:t>
            </w:r>
            <w:r w:rsidR="00BD4027">
              <w:t xml:space="preserve"> </w:t>
            </w:r>
            <w:r w:rsidRPr="00EF518A">
              <w:t>(Ji,</w:t>
            </w:r>
            <w:r w:rsidR="00BD4027">
              <w:t xml:space="preserve"> </w:t>
            </w:r>
            <w:r w:rsidRPr="00EF518A">
              <w:t>Zhen)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来源出版物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JOURNAL</w:t>
            </w:r>
            <w:r w:rsidR="00BD4027">
              <w:t xml:space="preserve"> </w:t>
            </w:r>
            <w:r w:rsidRPr="00EF518A">
              <w:t>OF</w:t>
            </w:r>
            <w:r w:rsidR="00BD4027">
              <w:t xml:space="preserve"> </w:t>
            </w:r>
            <w:r w:rsidRPr="00EF518A">
              <w:t>BIOLOGICAL</w:t>
            </w:r>
            <w:r w:rsidR="00BD4027">
              <w:t xml:space="preserve"> </w:t>
            </w:r>
            <w:r w:rsidRPr="00EF518A">
              <w:t>RESEARCH-THESSALONIKI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卷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23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文献号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S13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DOI:</w:t>
            </w:r>
            <w:r w:rsidR="00BD4027">
              <w:t xml:space="preserve"> </w:t>
            </w:r>
            <w:r w:rsidRPr="00EF518A">
              <w:t>10.1186/s40709-016-0045-8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增刊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1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出版年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JUL</w:t>
            </w:r>
            <w:r w:rsidR="00BD4027">
              <w:t xml:space="preserve"> </w:t>
            </w:r>
            <w:r w:rsidRPr="00EF518A">
              <w:t>4</w:t>
            </w:r>
            <w:r w:rsidR="00BD4027">
              <w:t xml:space="preserve"> </w:t>
            </w:r>
            <w:r w:rsidRPr="00EF518A">
              <w:t>2016</w:t>
            </w:r>
            <w:r w:rsidR="00BD4027">
              <w:t xml:space="preserve">  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"</w:t>
            </w:r>
            <w:r w:rsidRPr="00EF518A">
              <w:rPr>
                <w:b/>
                <w:bCs/>
              </w:rPr>
              <w:t>被引频次</w:t>
            </w:r>
            <w:r w:rsidRPr="00EF518A">
              <w:rPr>
                <w:b/>
                <w:bCs/>
              </w:rPr>
              <w:t>":</w:t>
            </w:r>
            <w:r w:rsidR="00BD4027">
              <w:t xml:space="preserve"> </w:t>
            </w:r>
            <w:r w:rsidRPr="00EF518A">
              <w:t>1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被引频次合计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1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入藏号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WOS:000383686200004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会议名称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10th</w:t>
            </w:r>
            <w:r w:rsidR="00BD4027">
              <w:t xml:space="preserve"> </w:t>
            </w:r>
            <w:r w:rsidRPr="00EF518A">
              <w:t>International</w:t>
            </w:r>
            <w:r w:rsidR="00BD4027">
              <w:t xml:space="preserve"> </w:t>
            </w:r>
            <w:r w:rsidRPr="00EF518A">
              <w:t>Conference</w:t>
            </w:r>
            <w:r w:rsidR="00BD4027">
              <w:t xml:space="preserve"> </w:t>
            </w:r>
            <w:r w:rsidRPr="00EF518A">
              <w:t>on</w:t>
            </w:r>
            <w:r w:rsidR="00BD4027">
              <w:t xml:space="preserve"> </w:t>
            </w:r>
            <w:r w:rsidRPr="00EF518A">
              <w:t>Intelligent</w:t>
            </w:r>
            <w:r w:rsidR="00BD4027">
              <w:t xml:space="preserve"> </w:t>
            </w:r>
            <w:r w:rsidRPr="00EF518A">
              <w:t>Computing</w:t>
            </w:r>
            <w:r w:rsidR="00BD4027">
              <w:t xml:space="preserve"> </w:t>
            </w:r>
            <w:r w:rsidRPr="00EF518A">
              <w:t>(ICIC)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会议日期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AUG</w:t>
            </w:r>
            <w:r w:rsidR="00BD4027">
              <w:t xml:space="preserve"> </w:t>
            </w:r>
            <w:r w:rsidRPr="00EF518A">
              <w:t>03-06,</w:t>
            </w:r>
            <w:r w:rsidR="00BD4027">
              <w:t xml:space="preserve"> </w:t>
            </w:r>
            <w:r w:rsidRPr="00EF518A">
              <w:t>2014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会议地点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Taiyuan,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地址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[Yang,</w:t>
            </w:r>
            <w:r w:rsidR="00BD4027">
              <w:t xml:space="preserve"> </w:t>
            </w:r>
            <w:r w:rsidRPr="00EF518A">
              <w:t>Junshan;</w:t>
            </w:r>
            <w:r w:rsidR="00BD4027">
              <w:t xml:space="preserve"> </w:t>
            </w:r>
            <w:r w:rsidRPr="00EF518A">
              <w:t>Ma,</w:t>
            </w:r>
            <w:r w:rsidR="00BD4027">
              <w:t xml:space="preserve"> </w:t>
            </w:r>
            <w:r w:rsidRPr="00EF518A">
              <w:t>Xiaoliang;</w:t>
            </w:r>
            <w:r w:rsidR="00BD4027">
              <w:t xml:space="preserve"> </w:t>
            </w:r>
            <w:r w:rsidRPr="00EF518A">
              <w:t>Ji,</w:t>
            </w:r>
            <w:r w:rsidR="00BD4027">
              <w:t xml:space="preserve"> </w:t>
            </w:r>
            <w:r w:rsidRPr="00EF518A">
              <w:t>Zhen]</w:t>
            </w:r>
            <w:r w:rsidR="00BD4027">
              <w:t xml:space="preserve"> </w:t>
            </w:r>
            <w:r w:rsidRPr="00EF518A">
              <w:t>Shenzhen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Coll</w:t>
            </w:r>
            <w:r w:rsidR="00BD4027">
              <w:t xml:space="preserve"> </w:t>
            </w:r>
            <w:r w:rsidRPr="00EF518A">
              <w:t>Engn</w:t>
            </w:r>
            <w:r w:rsidR="00BD4027">
              <w:t xml:space="preserve"> </w:t>
            </w:r>
            <w:r w:rsidRPr="00EF518A">
              <w:t>&amp;</w:t>
            </w:r>
            <w:r w:rsidR="00BD4027">
              <w:t xml:space="preserve"> </w:t>
            </w:r>
            <w:r w:rsidRPr="00EF518A">
              <w:t>Informat,</w:t>
            </w:r>
            <w:r w:rsidR="00BD4027">
              <w:t xml:space="preserve"> </w:t>
            </w:r>
            <w:r w:rsidRPr="00EF518A">
              <w:t>Shenzhen,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  <w:r w:rsidR="00BD4027">
              <w:t xml:space="preserve"> </w:t>
            </w:r>
            <w:r w:rsidRPr="00EF518A">
              <w:br/>
              <w:t>[Zhou,</w:t>
            </w:r>
            <w:r w:rsidR="00BD4027">
              <w:t xml:space="preserve"> </w:t>
            </w:r>
            <w:r w:rsidRPr="00EF518A">
              <w:t>Jiarui]</w:t>
            </w:r>
            <w:r w:rsidR="00BD4027">
              <w:t xml:space="preserve"> </w:t>
            </w:r>
            <w:r w:rsidRPr="00EF518A">
              <w:t>Harbin</w:t>
            </w:r>
            <w:r w:rsidR="00BD4027">
              <w:t xml:space="preserve"> </w:t>
            </w:r>
            <w:r w:rsidRPr="00EF518A">
              <w:t>Inst</w:t>
            </w:r>
            <w:r w:rsidR="00BD4027">
              <w:t xml:space="preserve"> </w:t>
            </w:r>
            <w:r w:rsidRPr="00EF518A">
              <w:t>Technol,</w:t>
            </w:r>
            <w:r w:rsidR="00BD4027">
              <w:t xml:space="preserve"> </w:t>
            </w:r>
            <w:r w:rsidRPr="00EF518A">
              <w:t>Shenzhen</w:t>
            </w:r>
            <w:r w:rsidR="00BD4027">
              <w:t xml:space="preserve"> </w:t>
            </w:r>
            <w:r w:rsidRPr="00EF518A">
              <w:t>Grad</w:t>
            </w:r>
            <w:r w:rsidR="00BD4027">
              <w:t xml:space="preserve"> </w:t>
            </w:r>
            <w:r w:rsidRPr="00EF518A">
              <w:t>Sch,</w:t>
            </w:r>
            <w:r w:rsidR="00BD4027">
              <w:t xml:space="preserve"> </w:t>
            </w:r>
            <w:r w:rsidRPr="00EF518A">
              <w:t>Sch</w:t>
            </w:r>
            <w:r w:rsidR="00BD4027">
              <w:t xml:space="preserve"> </w:t>
            </w:r>
            <w:r w:rsidRPr="00EF518A">
              <w:t>Comp</w:t>
            </w:r>
            <w:r w:rsidR="00BD4027">
              <w:t xml:space="preserve"> </w:t>
            </w:r>
            <w:r w:rsidRPr="00EF518A">
              <w:t>Sci</w:t>
            </w:r>
            <w:r w:rsidR="00BD4027">
              <w:t xml:space="preserve"> </w:t>
            </w:r>
            <w:r w:rsidRPr="00EF518A">
              <w:t>&amp;</w:t>
            </w:r>
            <w:r w:rsidR="00BD4027">
              <w:t xml:space="preserve"> </w:t>
            </w:r>
            <w:r w:rsidRPr="00EF518A">
              <w:t>Technol,</w:t>
            </w:r>
            <w:r w:rsidR="00BD4027">
              <w:t xml:space="preserve"> </w:t>
            </w:r>
            <w:r w:rsidRPr="00EF518A">
              <w:t>Shenzhen,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  <w:r w:rsidR="00BD4027">
              <w:t xml:space="preserve"> </w:t>
            </w:r>
            <w:r w:rsidRPr="00EF518A">
              <w:br/>
              <w:t>[Zhu,</w:t>
            </w:r>
            <w:r w:rsidR="00BD4027">
              <w:t xml:space="preserve"> </w:t>
            </w:r>
            <w:r w:rsidRPr="00EF518A">
              <w:t>Zexuan]</w:t>
            </w:r>
            <w:r w:rsidR="00BD4027">
              <w:t xml:space="preserve"> </w:t>
            </w:r>
            <w:r w:rsidRPr="00EF518A">
              <w:t>Shenzhen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Coll</w:t>
            </w:r>
            <w:r w:rsidR="00BD4027">
              <w:t xml:space="preserve"> </w:t>
            </w:r>
            <w:r w:rsidRPr="00EF518A">
              <w:t>Comp</w:t>
            </w:r>
            <w:r w:rsidR="00BD4027">
              <w:t xml:space="preserve"> </w:t>
            </w:r>
            <w:r w:rsidRPr="00EF518A">
              <w:t>Sci</w:t>
            </w:r>
            <w:r w:rsidR="00BD4027">
              <w:t xml:space="preserve"> </w:t>
            </w:r>
            <w:r w:rsidRPr="00EF518A">
              <w:t>&amp;</w:t>
            </w:r>
            <w:r w:rsidR="00BD4027">
              <w:t xml:space="preserve"> </w:t>
            </w:r>
            <w:r w:rsidRPr="00EF518A">
              <w:t>Software</w:t>
            </w:r>
            <w:r w:rsidR="00BD4027">
              <w:t xml:space="preserve"> </w:t>
            </w:r>
            <w:r w:rsidRPr="00EF518A">
              <w:t>Engn,</w:t>
            </w:r>
            <w:r w:rsidR="00BD4027">
              <w:t xml:space="preserve"> </w:t>
            </w:r>
            <w:r w:rsidRPr="00EF518A">
              <w:t>Shenzhen,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lastRenderedPageBreak/>
              <w:t>通讯作者地址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Yang,</w:t>
            </w:r>
            <w:r w:rsidR="00BD4027">
              <w:t xml:space="preserve"> </w:t>
            </w:r>
            <w:r w:rsidRPr="00EF518A">
              <w:t>JS</w:t>
            </w:r>
            <w:r w:rsidR="00BD4027">
              <w:t xml:space="preserve"> </w:t>
            </w:r>
            <w:r w:rsidRPr="00EF518A">
              <w:t>(</w:t>
            </w:r>
            <w:r w:rsidRPr="00EF518A">
              <w:t>通讯作者</w:t>
            </w:r>
            <w:r w:rsidRPr="00EF518A">
              <w:t>),Shenzhen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Coll</w:t>
            </w:r>
            <w:r w:rsidR="00BD4027">
              <w:t xml:space="preserve"> </w:t>
            </w:r>
            <w:r w:rsidRPr="00EF518A">
              <w:t>Engn</w:t>
            </w:r>
            <w:r w:rsidR="00BD4027">
              <w:t xml:space="preserve"> </w:t>
            </w:r>
            <w:r w:rsidRPr="00EF518A">
              <w:t>&amp;</w:t>
            </w:r>
            <w:r w:rsidR="00BD4027">
              <w:t xml:space="preserve"> </w:t>
            </w:r>
            <w:r w:rsidRPr="00EF518A">
              <w:t>Informat,</w:t>
            </w:r>
            <w:r w:rsidR="00BD4027">
              <w:t xml:space="preserve"> </w:t>
            </w:r>
            <w:r w:rsidRPr="00EF518A">
              <w:t>Shenzhen,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电子邮件地址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yangjunshan@szu.edu.cn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EF518A">
              <w:t>2241-5793</w:t>
            </w:r>
          </w:p>
        </w:tc>
      </w:tr>
    </w:tbl>
    <w:p w:rsidR="00EF518A" w:rsidRPr="00EF518A" w:rsidRDefault="00EF518A" w:rsidP="00EF518A">
      <w:r w:rsidRPr="00EF518A">
        <w:pict>
          <v:rect id="_x0000_i104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24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条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标题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Learning</w:t>
            </w:r>
            <w:r w:rsidR="00BD4027">
              <w:t xml:space="preserve"> </w:t>
            </w:r>
            <w:r w:rsidRPr="00EF518A">
              <w:t>How</w:t>
            </w:r>
            <w:r w:rsidR="00BD4027">
              <w:t xml:space="preserve"> </w:t>
            </w:r>
            <w:r w:rsidRPr="00EF518A">
              <w:t>Objects</w:t>
            </w:r>
            <w:r w:rsidR="00BD4027">
              <w:t xml:space="preserve"> </w:t>
            </w:r>
            <w:r w:rsidRPr="00EF518A">
              <w:t>Function</w:t>
            </w:r>
            <w:r w:rsidR="00BD4027">
              <w:t xml:space="preserve"> </w:t>
            </w:r>
            <w:r w:rsidRPr="00EF518A">
              <w:t>via</w:t>
            </w:r>
            <w:r w:rsidR="00BD4027">
              <w:t xml:space="preserve"> </w:t>
            </w:r>
            <w:r w:rsidRPr="00EF518A">
              <w:t>Co-Analysis</w:t>
            </w:r>
            <w:r w:rsidR="00BD4027">
              <w:t xml:space="preserve"> </w:t>
            </w:r>
            <w:r w:rsidRPr="00EF518A">
              <w:t>of</w:t>
            </w:r>
            <w:r w:rsidR="00BD4027">
              <w:t xml:space="preserve"> </w:t>
            </w:r>
            <w:r w:rsidRPr="00EF518A">
              <w:t>Interactions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作者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Hu,</w:t>
            </w:r>
            <w:r w:rsidR="00BD4027">
              <w:t xml:space="preserve"> </w:t>
            </w:r>
            <w:r w:rsidRPr="00EF518A">
              <w:t>RZ</w:t>
            </w:r>
            <w:r w:rsidR="00BD4027">
              <w:t xml:space="preserve"> </w:t>
            </w:r>
            <w:r w:rsidRPr="00EF518A">
              <w:t>(Hu,</w:t>
            </w:r>
            <w:r w:rsidR="00BD4027">
              <w:t xml:space="preserve"> </w:t>
            </w:r>
            <w:r w:rsidRPr="00EF518A">
              <w:t>Ruizhen);</w:t>
            </w:r>
            <w:r w:rsidR="00BD4027">
              <w:t xml:space="preserve"> </w:t>
            </w:r>
            <w:r w:rsidRPr="00EF518A">
              <w:t>van</w:t>
            </w:r>
            <w:r w:rsidR="00BD4027">
              <w:t xml:space="preserve"> </w:t>
            </w:r>
            <w:r w:rsidRPr="00EF518A">
              <w:t>Kaick,</w:t>
            </w:r>
            <w:r w:rsidR="00BD4027">
              <w:t xml:space="preserve"> </w:t>
            </w:r>
            <w:r w:rsidRPr="00EF518A">
              <w:t>O</w:t>
            </w:r>
            <w:r w:rsidR="00BD4027">
              <w:t xml:space="preserve"> </w:t>
            </w:r>
            <w:r w:rsidRPr="00EF518A">
              <w:t>(van</w:t>
            </w:r>
            <w:r w:rsidR="00BD4027">
              <w:t xml:space="preserve"> </w:t>
            </w:r>
            <w:r w:rsidRPr="00EF518A">
              <w:t>Kaick,</w:t>
            </w:r>
            <w:r w:rsidR="00BD4027">
              <w:t xml:space="preserve"> </w:t>
            </w:r>
            <w:r w:rsidRPr="00EF518A">
              <w:t>Oliver);</w:t>
            </w:r>
            <w:r w:rsidR="00BD4027">
              <w:t xml:space="preserve"> </w:t>
            </w:r>
            <w:r w:rsidRPr="00EF518A">
              <w:t>Wu,</w:t>
            </w:r>
            <w:r w:rsidR="00BD4027">
              <w:t xml:space="preserve"> </w:t>
            </w:r>
            <w:r w:rsidRPr="00EF518A">
              <w:t>BJ</w:t>
            </w:r>
            <w:r w:rsidR="00BD4027">
              <w:t xml:space="preserve"> </w:t>
            </w:r>
            <w:r w:rsidRPr="00EF518A">
              <w:t>(Wu,</w:t>
            </w:r>
            <w:r w:rsidR="00BD4027">
              <w:t xml:space="preserve"> </w:t>
            </w:r>
            <w:r w:rsidRPr="00EF518A">
              <w:t>Bojian);</w:t>
            </w:r>
            <w:r w:rsidR="00BD4027">
              <w:t xml:space="preserve"> </w:t>
            </w:r>
            <w:r w:rsidRPr="00EF518A">
              <w:t>Huang,</w:t>
            </w:r>
            <w:r w:rsidR="00BD4027">
              <w:t xml:space="preserve"> </w:t>
            </w:r>
            <w:r w:rsidRPr="00EF518A">
              <w:t>H</w:t>
            </w:r>
            <w:r w:rsidR="00BD4027">
              <w:t xml:space="preserve"> </w:t>
            </w:r>
            <w:r w:rsidRPr="00EF518A">
              <w:t>(Huang,</w:t>
            </w:r>
            <w:r w:rsidR="00BD4027">
              <w:t xml:space="preserve"> </w:t>
            </w:r>
            <w:r w:rsidRPr="00EF518A">
              <w:t>Hui);</w:t>
            </w:r>
            <w:r w:rsidR="00BD4027">
              <w:t xml:space="preserve"> </w:t>
            </w:r>
            <w:r w:rsidRPr="00EF518A">
              <w:t>Shamir,</w:t>
            </w:r>
            <w:r w:rsidR="00BD4027">
              <w:t xml:space="preserve"> </w:t>
            </w:r>
            <w:r w:rsidRPr="00EF518A">
              <w:t>A</w:t>
            </w:r>
            <w:r w:rsidR="00BD4027">
              <w:t xml:space="preserve"> </w:t>
            </w:r>
            <w:r w:rsidRPr="00EF518A">
              <w:t>(Shamir,</w:t>
            </w:r>
            <w:r w:rsidR="00BD4027">
              <w:t xml:space="preserve"> </w:t>
            </w:r>
            <w:r w:rsidRPr="00EF518A">
              <w:t>Ariel);</w:t>
            </w:r>
            <w:r w:rsidR="00BD4027">
              <w:t xml:space="preserve"> </w:t>
            </w:r>
            <w:r w:rsidRPr="00EF518A">
              <w:t>Zhang,</w:t>
            </w:r>
            <w:r w:rsidR="00BD4027">
              <w:t xml:space="preserve"> </w:t>
            </w:r>
            <w:r w:rsidRPr="00EF518A">
              <w:t>H</w:t>
            </w:r>
            <w:r w:rsidR="00BD4027">
              <w:t xml:space="preserve"> </w:t>
            </w:r>
            <w:r w:rsidRPr="00EF518A">
              <w:t>(Zhang,</w:t>
            </w:r>
            <w:r w:rsidR="00BD4027">
              <w:t xml:space="preserve"> </w:t>
            </w:r>
            <w:r w:rsidRPr="00EF518A">
              <w:t>Hao)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来源出版物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ACM</w:t>
            </w:r>
            <w:r w:rsidR="00BD4027">
              <w:t xml:space="preserve"> </w:t>
            </w:r>
            <w:r w:rsidRPr="00EF518A">
              <w:t>TRANSACTIONS</w:t>
            </w:r>
            <w:r w:rsidR="00BD4027">
              <w:t xml:space="preserve"> </w:t>
            </w:r>
            <w:r w:rsidRPr="00EF518A">
              <w:t>ON</w:t>
            </w:r>
            <w:r w:rsidR="00BD4027">
              <w:t xml:space="preserve"> </w:t>
            </w:r>
            <w:r w:rsidRPr="00EF518A">
              <w:t>GRAPHICS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卷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35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期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4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文献号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47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DOI:</w:t>
            </w:r>
            <w:r w:rsidR="00BD4027">
              <w:t xml:space="preserve"> </w:t>
            </w:r>
            <w:r w:rsidRPr="00EF518A">
              <w:t>10.1145/2897824.2925870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出版年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JUL</w:t>
            </w:r>
            <w:r w:rsidR="00BD4027">
              <w:t xml:space="preserve"> </w:t>
            </w:r>
            <w:r w:rsidRPr="00EF518A">
              <w:t>2016</w:t>
            </w:r>
            <w:r w:rsidR="00BD4027">
              <w:t xml:space="preserve">  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"</w:t>
            </w:r>
            <w:r w:rsidRPr="00EF518A">
              <w:rPr>
                <w:b/>
                <w:bCs/>
              </w:rPr>
              <w:t>被引频次</w:t>
            </w:r>
            <w:r w:rsidRPr="00EF518A">
              <w:rPr>
                <w:b/>
                <w:bCs/>
              </w:rPr>
              <w:t>":</w:t>
            </w:r>
            <w:r w:rsidR="00BD4027">
              <w:t xml:space="preserve"> </w:t>
            </w:r>
            <w:r w:rsidRPr="00EF518A">
              <w:t>5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被引频次合计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5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入藏号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WOS:000380112400017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会议名称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ACM</w:t>
            </w:r>
            <w:r w:rsidR="00BD4027">
              <w:t xml:space="preserve"> </w:t>
            </w:r>
            <w:r w:rsidRPr="00EF518A">
              <w:t>SIGGRAPH</w:t>
            </w:r>
            <w:r w:rsidR="00BD4027">
              <w:t xml:space="preserve"> </w:t>
            </w:r>
            <w:r w:rsidRPr="00EF518A">
              <w:t>Conference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会议日期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JUL</w:t>
            </w:r>
            <w:r w:rsidR="00BD4027">
              <w:t xml:space="preserve"> </w:t>
            </w:r>
            <w:r w:rsidRPr="00EF518A">
              <w:t>24-28,</w:t>
            </w:r>
            <w:r w:rsidR="00BD4027">
              <w:t xml:space="preserve"> </w:t>
            </w:r>
            <w:r w:rsidRPr="00EF518A">
              <w:t>2016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会议地点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Anaheim,</w:t>
            </w:r>
            <w:r w:rsidR="00BD4027">
              <w:t xml:space="preserve"> </w:t>
            </w:r>
            <w:r w:rsidRPr="00EF518A">
              <w:t>CA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地址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[Hu,</w:t>
            </w:r>
            <w:r w:rsidR="00BD4027">
              <w:t xml:space="preserve"> </w:t>
            </w:r>
            <w:r w:rsidRPr="00EF518A">
              <w:t>Ruizhen;</w:t>
            </w:r>
            <w:r w:rsidR="00BD4027">
              <w:t xml:space="preserve"> </w:t>
            </w:r>
            <w:r w:rsidRPr="00EF518A">
              <w:t>Huang,</w:t>
            </w:r>
            <w:r w:rsidR="00BD4027">
              <w:t xml:space="preserve"> </w:t>
            </w:r>
            <w:r w:rsidRPr="00EF518A">
              <w:t>Hui]</w:t>
            </w:r>
            <w:r w:rsidR="00BD4027">
              <w:t xml:space="preserve"> </w:t>
            </w:r>
            <w:r w:rsidRPr="00EF518A">
              <w:t>Shenzhen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Coll</w:t>
            </w:r>
            <w:r w:rsidR="00BD4027">
              <w:t xml:space="preserve"> </w:t>
            </w:r>
            <w:r w:rsidRPr="00EF518A">
              <w:t>Comp</w:t>
            </w:r>
            <w:r w:rsidR="00BD4027">
              <w:t xml:space="preserve"> </w:t>
            </w:r>
            <w:r w:rsidRPr="00EF518A">
              <w:t>Sci</w:t>
            </w:r>
            <w:r w:rsidR="00BD4027">
              <w:t xml:space="preserve"> </w:t>
            </w:r>
            <w:r w:rsidRPr="00EF518A">
              <w:t>&amp;</w:t>
            </w:r>
            <w:r w:rsidR="00BD4027">
              <w:t xml:space="preserve"> </w:t>
            </w:r>
            <w:r w:rsidRPr="00EF518A">
              <w:t>Software</w:t>
            </w:r>
            <w:r w:rsidR="00BD4027">
              <w:t xml:space="preserve"> </w:t>
            </w:r>
            <w:r w:rsidRPr="00EF518A">
              <w:t>Engn,</w:t>
            </w:r>
            <w:r w:rsidR="00BD4027">
              <w:t xml:space="preserve"> </w:t>
            </w:r>
            <w:r w:rsidRPr="00EF518A">
              <w:t>Shenzhen,</w:t>
            </w:r>
            <w:r w:rsidR="00BD4027">
              <w:t xml:space="preserve"> </w:t>
            </w:r>
            <w:r w:rsidRPr="00EF518A">
              <w:t>Guangdong,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  <w:r w:rsidR="00BD4027">
              <w:t xml:space="preserve"> </w:t>
            </w:r>
            <w:r w:rsidRPr="00EF518A">
              <w:br/>
              <w:t>[van</w:t>
            </w:r>
            <w:r w:rsidR="00BD4027">
              <w:t xml:space="preserve"> </w:t>
            </w:r>
            <w:r w:rsidRPr="00EF518A">
              <w:t>Kaick,</w:t>
            </w:r>
            <w:r w:rsidR="00BD4027">
              <w:t xml:space="preserve"> </w:t>
            </w:r>
            <w:r w:rsidRPr="00EF518A">
              <w:t>Oliver]</w:t>
            </w:r>
            <w:r w:rsidR="00BD4027">
              <w:t xml:space="preserve"> </w:t>
            </w:r>
            <w:r w:rsidRPr="00EF518A">
              <w:t>Carleton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Ottawa,</w:t>
            </w:r>
            <w:r w:rsidR="00BD4027">
              <w:t xml:space="preserve"> </w:t>
            </w:r>
            <w:r w:rsidRPr="00EF518A">
              <w:t>ON</w:t>
            </w:r>
            <w:r w:rsidR="00BD4027">
              <w:t xml:space="preserve"> </w:t>
            </w:r>
            <w:r w:rsidRPr="00EF518A">
              <w:t>K1S</w:t>
            </w:r>
            <w:r w:rsidR="00BD4027">
              <w:t xml:space="preserve"> </w:t>
            </w:r>
            <w:r w:rsidRPr="00EF518A">
              <w:t>5B6,</w:t>
            </w:r>
            <w:r w:rsidR="00BD4027">
              <w:t xml:space="preserve"> </w:t>
            </w:r>
            <w:r w:rsidRPr="00EF518A">
              <w:t>Canada.</w:t>
            </w:r>
            <w:r w:rsidR="00BD4027">
              <w:t xml:space="preserve"> </w:t>
            </w:r>
            <w:r w:rsidRPr="00EF518A">
              <w:br/>
              <w:t>[Wu,</w:t>
            </w:r>
            <w:r w:rsidR="00BD4027">
              <w:t xml:space="preserve"> </w:t>
            </w:r>
            <w:r w:rsidRPr="00EF518A">
              <w:t>Bojian;</w:t>
            </w:r>
            <w:r w:rsidR="00BD4027">
              <w:t xml:space="preserve"> </w:t>
            </w:r>
            <w:r w:rsidRPr="00EF518A">
              <w:t>Huang,</w:t>
            </w:r>
            <w:r w:rsidR="00BD4027">
              <w:t xml:space="preserve"> </w:t>
            </w:r>
            <w:r w:rsidRPr="00EF518A">
              <w:t>Hui]</w:t>
            </w:r>
            <w:r w:rsidR="00BD4027">
              <w:t xml:space="preserve"> </w:t>
            </w:r>
            <w:r w:rsidRPr="00EF518A">
              <w:t>SIAT,</w:t>
            </w:r>
            <w:r w:rsidR="00BD4027">
              <w:t xml:space="preserve"> </w:t>
            </w:r>
            <w:r w:rsidRPr="00EF518A">
              <w:t>Shenzhen,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  <w:r w:rsidR="00BD4027">
              <w:t xml:space="preserve"> </w:t>
            </w:r>
            <w:r w:rsidRPr="00EF518A">
              <w:br/>
              <w:t>[Shamir,</w:t>
            </w:r>
            <w:r w:rsidR="00BD4027">
              <w:t xml:space="preserve"> </w:t>
            </w:r>
            <w:r w:rsidRPr="00EF518A">
              <w:t>Ariel]</w:t>
            </w:r>
            <w:r w:rsidR="00BD4027">
              <w:t xml:space="preserve"> </w:t>
            </w:r>
            <w:r w:rsidRPr="00EF518A">
              <w:t>Interdisciplinary</w:t>
            </w:r>
            <w:r w:rsidR="00BD4027">
              <w:t xml:space="preserve"> </w:t>
            </w:r>
            <w:r w:rsidRPr="00EF518A">
              <w:t>Ctr,</w:t>
            </w:r>
            <w:r w:rsidR="00BD4027">
              <w:t xml:space="preserve"> </w:t>
            </w:r>
            <w:r w:rsidRPr="00EF518A">
              <w:t>Herzliyya,</w:t>
            </w:r>
            <w:r w:rsidR="00BD4027">
              <w:t xml:space="preserve"> </w:t>
            </w:r>
            <w:r w:rsidRPr="00EF518A">
              <w:t>Israel.</w:t>
            </w:r>
            <w:r w:rsidR="00BD4027">
              <w:t xml:space="preserve"> </w:t>
            </w:r>
            <w:r w:rsidRPr="00EF518A">
              <w:br/>
              <w:t>[Zhang,</w:t>
            </w:r>
            <w:r w:rsidR="00BD4027">
              <w:t xml:space="preserve"> </w:t>
            </w:r>
            <w:r w:rsidRPr="00EF518A">
              <w:t>Hao]</w:t>
            </w:r>
            <w:r w:rsidR="00BD4027">
              <w:t xml:space="preserve"> </w:t>
            </w:r>
            <w:r w:rsidRPr="00EF518A">
              <w:t>Simon</w:t>
            </w:r>
            <w:r w:rsidR="00BD4027">
              <w:t xml:space="preserve"> </w:t>
            </w:r>
            <w:r w:rsidRPr="00EF518A">
              <w:t>Fraser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Burnaby,</w:t>
            </w:r>
            <w:r w:rsidR="00BD4027">
              <w:t xml:space="preserve"> </w:t>
            </w:r>
            <w:r w:rsidRPr="00EF518A">
              <w:t>BC</w:t>
            </w:r>
            <w:r w:rsidR="00BD4027">
              <w:t xml:space="preserve"> </w:t>
            </w:r>
            <w:r w:rsidRPr="00EF518A">
              <w:t>V5A</w:t>
            </w:r>
            <w:r w:rsidR="00BD4027">
              <w:t xml:space="preserve"> </w:t>
            </w:r>
            <w:r w:rsidRPr="00EF518A">
              <w:t>1S6,</w:t>
            </w:r>
            <w:r w:rsidR="00BD4027">
              <w:t xml:space="preserve"> </w:t>
            </w:r>
            <w:r w:rsidRPr="00EF518A">
              <w:t>Canada.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通讯作者地址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Huang,</w:t>
            </w:r>
            <w:r w:rsidR="00BD4027">
              <w:t xml:space="preserve"> </w:t>
            </w:r>
            <w:r w:rsidRPr="00EF518A">
              <w:t>H</w:t>
            </w:r>
            <w:r w:rsidR="00BD4027">
              <w:t xml:space="preserve"> </w:t>
            </w:r>
            <w:r w:rsidRPr="00EF518A">
              <w:t>(</w:t>
            </w:r>
            <w:r w:rsidRPr="00EF518A">
              <w:t>通讯作者</w:t>
            </w:r>
            <w:r w:rsidRPr="00EF518A">
              <w:t>),Shenzhen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Coll</w:t>
            </w:r>
            <w:r w:rsidR="00BD4027">
              <w:t xml:space="preserve"> </w:t>
            </w:r>
            <w:r w:rsidRPr="00EF518A">
              <w:t>Comp</w:t>
            </w:r>
            <w:r w:rsidR="00BD4027">
              <w:t xml:space="preserve"> </w:t>
            </w:r>
            <w:r w:rsidRPr="00EF518A">
              <w:t>Sci</w:t>
            </w:r>
            <w:r w:rsidR="00BD4027">
              <w:t xml:space="preserve"> </w:t>
            </w:r>
            <w:r w:rsidRPr="00EF518A">
              <w:t>&amp;</w:t>
            </w:r>
            <w:r w:rsidR="00BD4027">
              <w:t xml:space="preserve"> </w:t>
            </w:r>
            <w:r w:rsidRPr="00EF518A">
              <w:t>Software</w:t>
            </w:r>
            <w:r w:rsidR="00BD4027">
              <w:t xml:space="preserve"> </w:t>
            </w:r>
            <w:r w:rsidRPr="00EF518A">
              <w:t>Engn,</w:t>
            </w:r>
            <w:r w:rsidR="00BD4027">
              <w:t xml:space="preserve"> </w:t>
            </w:r>
            <w:r w:rsidRPr="00EF518A">
              <w:t>Shenzhen,</w:t>
            </w:r>
            <w:r w:rsidR="00BD4027">
              <w:t xml:space="preserve"> </w:t>
            </w:r>
            <w:r w:rsidRPr="00EF518A">
              <w:t>Guangdong,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  <w:r w:rsidRPr="00EF518A">
              <w:br/>
              <w:t>Huang,</w:t>
            </w:r>
            <w:r w:rsidR="00BD4027">
              <w:t xml:space="preserve"> </w:t>
            </w:r>
            <w:r w:rsidRPr="00EF518A">
              <w:t>H</w:t>
            </w:r>
            <w:r w:rsidR="00BD4027">
              <w:t xml:space="preserve"> </w:t>
            </w:r>
            <w:r w:rsidRPr="00EF518A">
              <w:t>(</w:t>
            </w:r>
            <w:r w:rsidRPr="00EF518A">
              <w:t>通讯作者</w:t>
            </w:r>
            <w:r w:rsidRPr="00EF518A">
              <w:t>),SIAT,</w:t>
            </w:r>
            <w:r w:rsidR="00BD4027">
              <w:t xml:space="preserve"> </w:t>
            </w:r>
            <w:r w:rsidRPr="00EF518A">
              <w:t>Shenzhen,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电子邮件地址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hhzhiyan@gmail.com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EF518A">
              <w:t>0730-0301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eISSN:</w:t>
            </w:r>
            <w:r w:rsidR="00BD4027">
              <w:t xml:space="preserve"> </w:t>
            </w:r>
            <w:r w:rsidRPr="00EF518A">
              <w:t>1557-7368</w:t>
            </w:r>
          </w:p>
        </w:tc>
      </w:tr>
    </w:tbl>
    <w:p w:rsidR="00EF518A" w:rsidRPr="00EF518A" w:rsidRDefault="00EF518A" w:rsidP="00EF518A">
      <w:r w:rsidRPr="00EF518A">
        <w:pict>
          <v:rect id="_x0000_i104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25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条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标题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Continuous-Behavior</w:t>
            </w:r>
            <w:r w:rsidR="00BD4027">
              <w:t xml:space="preserve"> </w:t>
            </w:r>
            <w:r w:rsidRPr="00EF518A">
              <w:t>and</w:t>
            </w:r>
            <w:r w:rsidR="00BD4027">
              <w:t xml:space="preserve"> </w:t>
            </w:r>
            <w:r w:rsidRPr="00EF518A">
              <w:t>Discrete-Time</w:t>
            </w:r>
            <w:r w:rsidR="00BD4027">
              <w:t xml:space="preserve"> </w:t>
            </w:r>
            <w:r w:rsidRPr="00EF518A">
              <w:t>Combined</w:t>
            </w:r>
            <w:r w:rsidR="00BD4027">
              <w:t xml:space="preserve"> </w:t>
            </w:r>
            <w:r w:rsidRPr="00EF518A">
              <w:t>Control</w:t>
            </w:r>
            <w:r w:rsidR="00BD4027">
              <w:t xml:space="preserve"> </w:t>
            </w:r>
            <w:r w:rsidRPr="00EF518A">
              <w:t>for</w:t>
            </w:r>
            <w:r w:rsidR="00BD4027">
              <w:t xml:space="preserve"> </w:t>
            </w:r>
            <w:r w:rsidRPr="00EF518A">
              <w:t>Linear</w:t>
            </w:r>
            <w:r w:rsidR="00BD4027">
              <w:t xml:space="preserve"> </w:t>
            </w:r>
            <w:r w:rsidRPr="00EF518A">
              <w:t>Induction</w:t>
            </w:r>
            <w:r w:rsidR="00BD4027">
              <w:t xml:space="preserve"> </w:t>
            </w:r>
            <w:r w:rsidRPr="00EF518A">
              <w:t>Motor-Based</w:t>
            </w:r>
            <w:r w:rsidR="00BD4027">
              <w:t xml:space="preserve"> </w:t>
            </w:r>
            <w:r w:rsidRPr="00EF518A">
              <w:t>Urban</w:t>
            </w:r>
            <w:r w:rsidR="00BD4027">
              <w:t xml:space="preserve"> </w:t>
            </w:r>
            <w:r w:rsidRPr="00EF518A">
              <w:t>Rail</w:t>
            </w:r>
            <w:r w:rsidR="00BD4027">
              <w:t xml:space="preserve"> </w:t>
            </w:r>
            <w:r w:rsidRPr="00EF518A">
              <w:t>Transit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作者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Li,</w:t>
            </w:r>
            <w:r w:rsidR="00BD4027">
              <w:t xml:space="preserve"> </w:t>
            </w:r>
            <w:r w:rsidRPr="00EF518A">
              <w:t>JQ</w:t>
            </w:r>
            <w:r w:rsidR="00BD4027">
              <w:t xml:space="preserve"> </w:t>
            </w:r>
            <w:r w:rsidRPr="00EF518A">
              <w:t>(Li,</w:t>
            </w:r>
            <w:r w:rsidR="00BD4027">
              <w:t xml:space="preserve"> </w:t>
            </w:r>
            <w:r w:rsidRPr="00EF518A">
              <w:t>Jian-Qiang);</w:t>
            </w:r>
            <w:r w:rsidR="00BD4027">
              <w:t xml:space="preserve"> </w:t>
            </w:r>
            <w:r w:rsidRPr="00EF518A">
              <w:t>Li,</w:t>
            </w:r>
            <w:r w:rsidR="00BD4027">
              <w:t xml:space="preserve"> </w:t>
            </w:r>
            <w:r w:rsidRPr="00EF518A">
              <w:t>WL</w:t>
            </w:r>
            <w:r w:rsidR="00BD4027">
              <w:t xml:space="preserve"> </w:t>
            </w:r>
            <w:r w:rsidRPr="00EF518A">
              <w:t>(Li,</w:t>
            </w:r>
            <w:r w:rsidR="00BD4027">
              <w:t xml:space="preserve"> </w:t>
            </w:r>
            <w:r w:rsidRPr="00EF518A">
              <w:t>Wen-Long);</w:t>
            </w:r>
            <w:r w:rsidR="00BD4027">
              <w:t xml:space="preserve"> </w:t>
            </w:r>
            <w:r w:rsidRPr="00EF518A">
              <w:t>Deng,</w:t>
            </w:r>
            <w:r w:rsidR="00BD4027">
              <w:t xml:space="preserve"> </w:t>
            </w:r>
            <w:r w:rsidRPr="00EF518A">
              <w:t>GQ</w:t>
            </w:r>
            <w:r w:rsidR="00BD4027">
              <w:t xml:space="preserve"> </w:t>
            </w:r>
            <w:r w:rsidRPr="00EF518A">
              <w:t>(Deng,</w:t>
            </w:r>
            <w:r w:rsidR="00BD4027">
              <w:t xml:space="preserve"> </w:t>
            </w:r>
            <w:r w:rsidRPr="00EF518A">
              <w:t>Gen-Qiang);</w:t>
            </w:r>
            <w:r w:rsidR="00BD4027">
              <w:t xml:space="preserve"> </w:t>
            </w:r>
            <w:r w:rsidRPr="00EF518A">
              <w:t>Ming,</w:t>
            </w:r>
            <w:r w:rsidR="00BD4027">
              <w:t xml:space="preserve"> </w:t>
            </w:r>
            <w:r w:rsidRPr="00EF518A">
              <w:t>Z</w:t>
            </w:r>
            <w:r w:rsidR="00BD4027">
              <w:t xml:space="preserve"> </w:t>
            </w:r>
            <w:r w:rsidRPr="00EF518A">
              <w:t>(Ming,</w:t>
            </w:r>
            <w:r w:rsidR="00BD4027">
              <w:t xml:space="preserve"> </w:t>
            </w:r>
            <w:r w:rsidRPr="00EF518A">
              <w:t>Zhong)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来源出版物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IEEE</w:t>
            </w:r>
            <w:r w:rsidR="00BD4027">
              <w:t xml:space="preserve"> </w:t>
            </w:r>
            <w:r w:rsidRPr="00EF518A">
              <w:t>TRANSACTIONS</w:t>
            </w:r>
            <w:r w:rsidR="00BD4027">
              <w:t xml:space="preserve"> </w:t>
            </w:r>
            <w:r w:rsidRPr="00EF518A">
              <w:t>ON</w:t>
            </w:r>
            <w:r w:rsidR="00BD4027">
              <w:t xml:space="preserve"> </w:t>
            </w:r>
            <w:r w:rsidRPr="00EF518A">
              <w:t>MAGNETICS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卷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52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期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7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文献号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8500104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DOI:</w:t>
            </w:r>
            <w:r w:rsidR="00BD4027">
              <w:t xml:space="preserve"> </w:t>
            </w:r>
            <w:r w:rsidRPr="00EF518A">
              <w:t>10.1109/TMAG.2016.2533439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出版年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JUL</w:t>
            </w:r>
            <w:r w:rsidR="00BD4027">
              <w:t xml:space="preserve"> </w:t>
            </w:r>
            <w:r w:rsidRPr="00EF518A">
              <w:t>2016</w:t>
            </w:r>
            <w:r w:rsidR="00BD4027">
              <w:t xml:space="preserve">  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"</w:t>
            </w:r>
            <w:r w:rsidRPr="00EF518A">
              <w:rPr>
                <w:b/>
                <w:bCs/>
              </w:rPr>
              <w:t>被引频次</w:t>
            </w:r>
            <w:r w:rsidRPr="00EF518A">
              <w:rPr>
                <w:b/>
                <w:bCs/>
              </w:rPr>
              <w:t>":</w:t>
            </w:r>
            <w:r w:rsidR="00BD4027">
              <w:t xml:space="preserve"> </w:t>
            </w:r>
            <w:r w:rsidRPr="00EF518A">
              <w:t>0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被引频次合计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0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入藏号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WOS:000379924800219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会议名称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13th</w:t>
            </w:r>
            <w:r w:rsidR="00BD4027">
              <w:t xml:space="preserve"> </w:t>
            </w:r>
            <w:r w:rsidRPr="00EF518A">
              <w:t>Joint</w:t>
            </w:r>
            <w:r w:rsidR="00BD4027">
              <w:t xml:space="preserve"> </w:t>
            </w:r>
            <w:r w:rsidRPr="00EF518A">
              <w:t>Magnetism</w:t>
            </w:r>
            <w:r w:rsidR="00BD4027">
              <w:t xml:space="preserve"> </w:t>
            </w:r>
            <w:r w:rsidRPr="00EF518A">
              <w:t>and</w:t>
            </w:r>
            <w:r w:rsidR="00BD4027">
              <w:t xml:space="preserve"> </w:t>
            </w:r>
            <w:r w:rsidRPr="00EF518A">
              <w:t>Magnetic</w:t>
            </w:r>
            <w:r w:rsidR="00BD4027">
              <w:t xml:space="preserve"> </w:t>
            </w:r>
            <w:r w:rsidRPr="00EF518A">
              <w:t>Materials</w:t>
            </w:r>
            <w:r w:rsidR="00BD4027">
              <w:t xml:space="preserve"> </w:t>
            </w:r>
            <w:r w:rsidRPr="00EF518A">
              <w:t>(MMM)/Intermag</w:t>
            </w:r>
            <w:r w:rsidR="00BD4027">
              <w:t xml:space="preserve"> </w:t>
            </w:r>
            <w:r w:rsidRPr="00EF518A">
              <w:t>Conference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lastRenderedPageBreak/>
              <w:t>会议日期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JAN</w:t>
            </w:r>
            <w:r w:rsidR="00BD4027">
              <w:t xml:space="preserve"> </w:t>
            </w:r>
            <w:r w:rsidRPr="00EF518A">
              <w:t>11-15,</w:t>
            </w:r>
            <w:r w:rsidR="00BD4027">
              <w:t xml:space="preserve"> </w:t>
            </w:r>
            <w:r w:rsidRPr="00EF518A">
              <w:t>2016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会议地点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San</w:t>
            </w:r>
            <w:r w:rsidR="00BD4027">
              <w:t xml:space="preserve"> </w:t>
            </w:r>
            <w:r w:rsidRPr="00EF518A">
              <w:t>Diego,</w:t>
            </w:r>
            <w:r w:rsidR="00BD4027">
              <w:t xml:space="preserve"> </w:t>
            </w:r>
            <w:r w:rsidRPr="00EF518A">
              <w:t>CA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地址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[Li,</w:t>
            </w:r>
            <w:r w:rsidR="00BD4027">
              <w:t xml:space="preserve"> </w:t>
            </w:r>
            <w:r w:rsidRPr="00EF518A">
              <w:t>Jian-Qiang;</w:t>
            </w:r>
            <w:r w:rsidR="00BD4027">
              <w:t xml:space="preserve"> </w:t>
            </w:r>
            <w:r w:rsidRPr="00EF518A">
              <w:t>Li,</w:t>
            </w:r>
            <w:r w:rsidR="00BD4027">
              <w:t xml:space="preserve"> </w:t>
            </w:r>
            <w:r w:rsidRPr="00EF518A">
              <w:t>Wen-Long;</w:t>
            </w:r>
            <w:r w:rsidR="00BD4027">
              <w:t xml:space="preserve"> </w:t>
            </w:r>
            <w:r w:rsidRPr="00EF518A">
              <w:t>Deng,</w:t>
            </w:r>
            <w:r w:rsidR="00BD4027">
              <w:t xml:space="preserve"> </w:t>
            </w:r>
            <w:r w:rsidRPr="00EF518A">
              <w:t>Gen-Qiang;</w:t>
            </w:r>
            <w:r w:rsidR="00BD4027">
              <w:t xml:space="preserve"> </w:t>
            </w:r>
            <w:r w:rsidRPr="00EF518A">
              <w:t>Ming,</w:t>
            </w:r>
            <w:r w:rsidR="00BD4027">
              <w:t xml:space="preserve"> </w:t>
            </w:r>
            <w:r w:rsidRPr="00EF518A">
              <w:t>Zhong]</w:t>
            </w:r>
            <w:r w:rsidR="00BD4027">
              <w:t xml:space="preserve"> </w:t>
            </w:r>
            <w:r w:rsidRPr="00EF518A">
              <w:t>Shenzhen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Coll</w:t>
            </w:r>
            <w:r w:rsidR="00BD4027">
              <w:t xml:space="preserve"> </w:t>
            </w:r>
            <w:r w:rsidRPr="00EF518A">
              <w:t>Comp</w:t>
            </w:r>
            <w:r w:rsidR="00BD4027">
              <w:t xml:space="preserve"> </w:t>
            </w:r>
            <w:r w:rsidRPr="00EF518A">
              <w:t>Sci</w:t>
            </w:r>
            <w:r w:rsidR="00BD4027">
              <w:t xml:space="preserve"> </w:t>
            </w:r>
            <w:r w:rsidRPr="00EF518A">
              <w:t>&amp;</w:t>
            </w:r>
            <w:r w:rsidR="00BD4027">
              <w:t xml:space="preserve"> </w:t>
            </w:r>
            <w:r w:rsidRPr="00EF518A">
              <w:t>Software</w:t>
            </w:r>
            <w:r w:rsidR="00BD4027">
              <w:t xml:space="preserve"> </w:t>
            </w:r>
            <w:r w:rsidRPr="00EF518A">
              <w:t>Engn,</w:t>
            </w:r>
            <w:r w:rsidR="00BD4027">
              <w:t xml:space="preserve"> </w:t>
            </w:r>
            <w:r w:rsidRPr="00EF518A">
              <w:t>Shenzhen</w:t>
            </w:r>
            <w:r w:rsidR="00BD4027">
              <w:t xml:space="preserve"> </w:t>
            </w:r>
            <w:r w:rsidRPr="00EF518A">
              <w:t>518060,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通讯作者地址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Li,</w:t>
            </w:r>
            <w:r w:rsidR="00BD4027">
              <w:t xml:space="preserve"> </w:t>
            </w:r>
            <w:r w:rsidRPr="00EF518A">
              <w:t>WL</w:t>
            </w:r>
            <w:r w:rsidR="00BD4027">
              <w:t xml:space="preserve"> </w:t>
            </w:r>
            <w:r w:rsidRPr="00EF518A">
              <w:t>(</w:t>
            </w:r>
            <w:r w:rsidRPr="00EF518A">
              <w:t>通讯作者</w:t>
            </w:r>
            <w:r w:rsidRPr="00EF518A">
              <w:t>),Shenzhen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Coll</w:t>
            </w:r>
            <w:r w:rsidR="00BD4027">
              <w:t xml:space="preserve"> </w:t>
            </w:r>
            <w:r w:rsidRPr="00EF518A">
              <w:t>Comp</w:t>
            </w:r>
            <w:r w:rsidR="00BD4027">
              <w:t xml:space="preserve"> </w:t>
            </w:r>
            <w:r w:rsidRPr="00EF518A">
              <w:t>Sci</w:t>
            </w:r>
            <w:r w:rsidR="00BD4027">
              <w:t xml:space="preserve"> </w:t>
            </w:r>
            <w:r w:rsidRPr="00EF518A">
              <w:t>&amp;</w:t>
            </w:r>
            <w:r w:rsidR="00BD4027">
              <w:t xml:space="preserve"> </w:t>
            </w:r>
            <w:r w:rsidRPr="00EF518A">
              <w:t>Software</w:t>
            </w:r>
            <w:r w:rsidR="00BD4027">
              <w:t xml:space="preserve"> </w:t>
            </w:r>
            <w:r w:rsidRPr="00EF518A">
              <w:t>Engn,</w:t>
            </w:r>
            <w:r w:rsidR="00BD4027">
              <w:t xml:space="preserve"> </w:t>
            </w:r>
            <w:r w:rsidRPr="00EF518A">
              <w:t>Shenzhen</w:t>
            </w:r>
            <w:r w:rsidR="00BD4027">
              <w:t xml:space="preserve"> </w:t>
            </w:r>
            <w:r w:rsidRPr="00EF518A">
              <w:t>518060,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电子邮件地址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liw239@szu.edu.cn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EF518A">
              <w:t>0018-9464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eISSN:</w:t>
            </w:r>
            <w:r w:rsidR="00BD4027">
              <w:t xml:space="preserve"> </w:t>
            </w:r>
            <w:r w:rsidRPr="00EF518A">
              <w:t>1941-0069</w:t>
            </w:r>
          </w:p>
        </w:tc>
      </w:tr>
    </w:tbl>
    <w:p w:rsidR="00EF518A" w:rsidRPr="00EF518A" w:rsidRDefault="00EF518A" w:rsidP="00EF518A">
      <w:r w:rsidRPr="00EF518A">
        <w:pict>
          <v:rect id="_x0000_i104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26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条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标题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Mechanisms</w:t>
            </w:r>
            <w:r w:rsidR="00BD4027">
              <w:t xml:space="preserve"> </w:t>
            </w:r>
            <w:r w:rsidRPr="00EF518A">
              <w:t>of</w:t>
            </w:r>
            <w:r w:rsidR="00BD4027">
              <w:t xml:space="preserve"> </w:t>
            </w:r>
            <w:r w:rsidRPr="00EF518A">
              <w:t>polarization</w:t>
            </w:r>
            <w:r w:rsidR="00BD4027">
              <w:t xml:space="preserve"> </w:t>
            </w:r>
            <w:r w:rsidRPr="00EF518A">
              <w:t>switching</w:t>
            </w:r>
            <w:r w:rsidR="00BD4027">
              <w:t xml:space="preserve"> </w:t>
            </w:r>
            <w:r w:rsidRPr="00EF518A">
              <w:t>in</w:t>
            </w:r>
            <w:r w:rsidR="00BD4027">
              <w:t xml:space="preserve"> </w:t>
            </w:r>
            <w:r w:rsidRPr="00EF518A">
              <w:t>graphene</w:t>
            </w:r>
            <w:r w:rsidR="00BD4027">
              <w:t xml:space="preserve"> </w:t>
            </w:r>
            <w:r w:rsidRPr="00EF518A">
              <w:t>oxides</w:t>
            </w:r>
            <w:r w:rsidR="00BD4027">
              <w:t xml:space="preserve"> </w:t>
            </w:r>
            <w:r w:rsidRPr="00EF518A">
              <w:t>and</w:t>
            </w:r>
            <w:r w:rsidR="00BD4027">
              <w:t xml:space="preserve"> </w:t>
            </w:r>
            <w:r w:rsidRPr="00EF518A">
              <w:t>poly(vinylidene</w:t>
            </w:r>
            <w:r w:rsidR="00BD4027">
              <w:t xml:space="preserve"> </w:t>
            </w:r>
            <w:r w:rsidRPr="00EF518A">
              <w:t>fluoride)-graphene</w:t>
            </w:r>
            <w:r w:rsidR="00BD4027">
              <w:t xml:space="preserve"> </w:t>
            </w:r>
            <w:r w:rsidRPr="00EF518A">
              <w:t>oxide</w:t>
            </w:r>
            <w:r w:rsidR="00BD4027">
              <w:t xml:space="preserve"> </w:t>
            </w:r>
            <w:r w:rsidRPr="00EF518A">
              <w:t>films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作者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Jiang,</w:t>
            </w:r>
            <w:r w:rsidR="00BD4027">
              <w:t xml:space="preserve"> </w:t>
            </w:r>
            <w:r w:rsidRPr="00EF518A">
              <w:t>ZY</w:t>
            </w:r>
            <w:r w:rsidR="00BD4027">
              <w:t xml:space="preserve"> </w:t>
            </w:r>
            <w:r w:rsidRPr="00EF518A">
              <w:t>(Jiang,</w:t>
            </w:r>
            <w:r w:rsidR="00BD4027">
              <w:t xml:space="preserve"> </w:t>
            </w:r>
            <w:r w:rsidRPr="00EF518A">
              <w:t>Zhiyuan);</w:t>
            </w:r>
            <w:r w:rsidR="00BD4027">
              <w:t xml:space="preserve"> </w:t>
            </w:r>
            <w:r w:rsidRPr="00EF518A">
              <w:t>Zheng,</w:t>
            </w:r>
            <w:r w:rsidR="00BD4027">
              <w:t xml:space="preserve"> </w:t>
            </w:r>
            <w:r w:rsidRPr="00EF518A">
              <w:t>GP</w:t>
            </w:r>
            <w:r w:rsidR="00BD4027">
              <w:t xml:space="preserve"> </w:t>
            </w:r>
            <w:r w:rsidRPr="00EF518A">
              <w:t>(Zheng,</w:t>
            </w:r>
            <w:r w:rsidR="00BD4027">
              <w:t xml:space="preserve"> </w:t>
            </w:r>
            <w:r w:rsidRPr="00EF518A">
              <w:t>Guangping);</w:t>
            </w:r>
            <w:r w:rsidR="00BD4027">
              <w:t xml:space="preserve"> </w:t>
            </w:r>
            <w:r w:rsidRPr="00EF518A">
              <w:t>Zhan,</w:t>
            </w:r>
            <w:r w:rsidR="00BD4027">
              <w:t xml:space="preserve"> </w:t>
            </w:r>
            <w:r w:rsidRPr="00EF518A">
              <w:t>K</w:t>
            </w:r>
            <w:r w:rsidR="00BD4027">
              <w:t xml:space="preserve"> </w:t>
            </w:r>
            <w:r w:rsidRPr="00EF518A">
              <w:t>(Zhan,</w:t>
            </w:r>
            <w:r w:rsidR="00BD4027">
              <w:t xml:space="preserve"> </w:t>
            </w:r>
            <w:r w:rsidRPr="00EF518A">
              <w:t>Ke);</w:t>
            </w:r>
            <w:r w:rsidR="00BD4027">
              <w:t xml:space="preserve"> </w:t>
            </w:r>
            <w:r w:rsidRPr="00EF518A">
              <w:t>Han,</w:t>
            </w:r>
            <w:r w:rsidR="00BD4027">
              <w:t xml:space="preserve"> </w:t>
            </w:r>
            <w:r w:rsidRPr="00EF518A">
              <w:t>Z</w:t>
            </w:r>
            <w:r w:rsidR="00BD4027">
              <w:t xml:space="preserve"> </w:t>
            </w:r>
            <w:r w:rsidRPr="00EF518A">
              <w:t>(Han,</w:t>
            </w:r>
            <w:r w:rsidR="00BD4027">
              <w:t xml:space="preserve"> </w:t>
            </w:r>
            <w:r w:rsidRPr="00EF518A">
              <w:t>Zhuo);</w:t>
            </w:r>
            <w:r w:rsidR="00BD4027">
              <w:t xml:space="preserve"> </w:t>
            </w:r>
            <w:r w:rsidRPr="00EF518A">
              <w:t>Wang,</w:t>
            </w:r>
            <w:r w:rsidR="00BD4027">
              <w:t xml:space="preserve"> </w:t>
            </w:r>
            <w:r w:rsidRPr="00EF518A">
              <w:t>H</w:t>
            </w:r>
            <w:r w:rsidR="00BD4027">
              <w:t xml:space="preserve"> </w:t>
            </w:r>
            <w:r w:rsidRPr="00EF518A">
              <w:t>(Wang,</w:t>
            </w:r>
            <w:r w:rsidR="00BD4027">
              <w:t xml:space="preserve"> </w:t>
            </w:r>
            <w:r w:rsidRPr="00EF518A">
              <w:t>Hao)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来源出版物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JAPANESE</w:t>
            </w:r>
            <w:r w:rsidR="00BD4027">
              <w:t xml:space="preserve"> </w:t>
            </w:r>
            <w:r w:rsidRPr="00EF518A">
              <w:t>JOURNAL</w:t>
            </w:r>
            <w:r w:rsidR="00BD4027">
              <w:t xml:space="preserve"> </w:t>
            </w:r>
            <w:r w:rsidRPr="00EF518A">
              <w:t>OF</w:t>
            </w:r>
            <w:r w:rsidR="00BD4027">
              <w:t xml:space="preserve"> </w:t>
            </w:r>
            <w:r w:rsidRPr="00EF518A">
              <w:t>APPLIED</w:t>
            </w:r>
            <w:r w:rsidR="00BD4027">
              <w:t xml:space="preserve"> </w:t>
            </w:r>
            <w:r w:rsidRPr="00EF518A">
              <w:t>PHYSICS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卷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55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期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4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特刊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SI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文献号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04EP04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DOI:</w:t>
            </w:r>
            <w:r w:rsidR="00BD4027">
              <w:t xml:space="preserve"> </w:t>
            </w:r>
            <w:r w:rsidRPr="00EF518A">
              <w:t>10.7567/JJAP.55.04EP04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出版年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APR</w:t>
            </w:r>
            <w:r w:rsidR="00BD4027">
              <w:t xml:space="preserve"> </w:t>
            </w:r>
            <w:r w:rsidRPr="00EF518A">
              <w:t>2016</w:t>
            </w:r>
            <w:r w:rsidR="00BD4027">
              <w:t xml:space="preserve">  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"</w:t>
            </w:r>
            <w:r w:rsidRPr="00EF518A">
              <w:rPr>
                <w:b/>
                <w:bCs/>
              </w:rPr>
              <w:t>被引频次</w:t>
            </w:r>
            <w:r w:rsidRPr="00EF518A">
              <w:rPr>
                <w:b/>
                <w:bCs/>
              </w:rPr>
              <w:t>":</w:t>
            </w:r>
            <w:r w:rsidR="00BD4027">
              <w:t xml:space="preserve"> </w:t>
            </w:r>
            <w:r w:rsidRPr="00EF518A">
              <w:t>0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被引频次合计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0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入藏号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WOS:000373929400153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会议名称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International</w:t>
            </w:r>
            <w:r w:rsidR="00BD4027">
              <w:t xml:space="preserve"> </w:t>
            </w:r>
            <w:r w:rsidRPr="00EF518A">
              <w:t>Conference</w:t>
            </w:r>
            <w:r w:rsidR="00BD4027">
              <w:t xml:space="preserve"> </w:t>
            </w:r>
            <w:r w:rsidRPr="00EF518A">
              <w:t>on</w:t>
            </w:r>
            <w:r w:rsidR="00BD4027">
              <w:t xml:space="preserve"> </w:t>
            </w:r>
            <w:r w:rsidRPr="00EF518A">
              <w:t>Solid</w:t>
            </w:r>
            <w:r w:rsidR="00BD4027">
              <w:t xml:space="preserve"> </w:t>
            </w:r>
            <w:r w:rsidRPr="00EF518A">
              <w:t>State</w:t>
            </w:r>
            <w:r w:rsidR="00BD4027">
              <w:t xml:space="preserve"> </w:t>
            </w:r>
            <w:r w:rsidRPr="00EF518A">
              <w:t>Devices</w:t>
            </w:r>
            <w:r w:rsidR="00BD4027">
              <w:t xml:space="preserve"> </w:t>
            </w:r>
            <w:r w:rsidRPr="00EF518A">
              <w:t>and</w:t>
            </w:r>
            <w:r w:rsidR="00BD4027">
              <w:t xml:space="preserve"> </w:t>
            </w:r>
            <w:r w:rsidRPr="00EF518A">
              <w:t>Materials</w:t>
            </w:r>
            <w:r w:rsidR="00BD4027">
              <w:t xml:space="preserve"> </w:t>
            </w:r>
            <w:r w:rsidRPr="00EF518A">
              <w:t>(SSDM)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会议日期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SEP</w:t>
            </w:r>
            <w:r w:rsidR="00BD4027">
              <w:t xml:space="preserve"> </w:t>
            </w:r>
            <w:r w:rsidRPr="00EF518A">
              <w:t>27-30,</w:t>
            </w:r>
            <w:r w:rsidR="00BD4027">
              <w:t xml:space="preserve"> </w:t>
            </w:r>
            <w:r w:rsidRPr="00EF518A">
              <w:t>2015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会议地点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Sapporo,</w:t>
            </w:r>
            <w:r w:rsidR="00BD4027">
              <w:t xml:space="preserve"> </w:t>
            </w:r>
            <w:r w:rsidRPr="00EF518A">
              <w:t>JAPAN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地址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[Jiang,</w:t>
            </w:r>
            <w:r w:rsidR="00BD4027">
              <w:t xml:space="preserve"> </w:t>
            </w:r>
            <w:r w:rsidRPr="00EF518A">
              <w:t>Zhiyuan;</w:t>
            </w:r>
            <w:r w:rsidR="00BD4027">
              <w:t xml:space="preserve"> </w:t>
            </w:r>
            <w:r w:rsidRPr="00EF518A">
              <w:t>Zheng,</w:t>
            </w:r>
            <w:r w:rsidR="00BD4027">
              <w:t xml:space="preserve"> </w:t>
            </w:r>
            <w:r w:rsidRPr="00EF518A">
              <w:t>Guangping;</w:t>
            </w:r>
            <w:r w:rsidR="00BD4027">
              <w:t xml:space="preserve"> </w:t>
            </w:r>
            <w:r w:rsidRPr="00EF518A">
              <w:t>Han,</w:t>
            </w:r>
            <w:r w:rsidR="00BD4027">
              <w:t xml:space="preserve"> </w:t>
            </w:r>
            <w:r w:rsidRPr="00EF518A">
              <w:t>Zhuo]</w:t>
            </w:r>
            <w:r w:rsidR="00BD4027">
              <w:t xml:space="preserve"> </w:t>
            </w:r>
            <w:r w:rsidRPr="00EF518A">
              <w:t>Hong</w:t>
            </w:r>
            <w:r w:rsidR="00BD4027">
              <w:t xml:space="preserve"> </w:t>
            </w:r>
            <w:r w:rsidRPr="00EF518A">
              <w:t>Kong</w:t>
            </w:r>
            <w:r w:rsidR="00BD4027">
              <w:t xml:space="preserve"> </w:t>
            </w:r>
            <w:r w:rsidRPr="00EF518A">
              <w:t>Polytech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Dept</w:t>
            </w:r>
            <w:r w:rsidR="00BD4027">
              <w:t xml:space="preserve"> </w:t>
            </w:r>
            <w:r w:rsidRPr="00EF518A">
              <w:t>Mech</w:t>
            </w:r>
            <w:r w:rsidR="00BD4027">
              <w:t xml:space="preserve"> </w:t>
            </w:r>
            <w:r w:rsidRPr="00EF518A">
              <w:t>Engn,</w:t>
            </w:r>
            <w:r w:rsidR="00BD4027">
              <w:t xml:space="preserve"> </w:t>
            </w:r>
            <w:r w:rsidRPr="00EF518A">
              <w:t>Kowloon,</w:t>
            </w:r>
            <w:r w:rsidR="00BD4027">
              <w:t xml:space="preserve"> </w:t>
            </w:r>
            <w:r w:rsidRPr="00EF518A">
              <w:t>Hong</w:t>
            </w:r>
            <w:r w:rsidR="00BD4027">
              <w:t xml:space="preserve"> </w:t>
            </w:r>
            <w:r w:rsidRPr="00EF518A">
              <w:t>Kong,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  <w:r w:rsidR="00BD4027">
              <w:t xml:space="preserve"> </w:t>
            </w:r>
            <w:r w:rsidRPr="00EF518A">
              <w:br/>
              <w:t>[Zhan,</w:t>
            </w:r>
            <w:r w:rsidR="00BD4027">
              <w:t xml:space="preserve"> </w:t>
            </w:r>
            <w:r w:rsidRPr="00EF518A">
              <w:t>Ke;</w:t>
            </w:r>
            <w:r w:rsidR="00BD4027">
              <w:t xml:space="preserve"> </w:t>
            </w:r>
            <w:r w:rsidRPr="00EF518A">
              <w:t>Han,</w:t>
            </w:r>
            <w:r w:rsidR="00BD4027">
              <w:t xml:space="preserve"> </w:t>
            </w:r>
            <w:r w:rsidRPr="00EF518A">
              <w:t>Zhuo]</w:t>
            </w:r>
            <w:r w:rsidR="00BD4027">
              <w:t xml:space="preserve"> </w:t>
            </w:r>
            <w:r w:rsidRPr="00EF518A">
              <w:t>Univ</w:t>
            </w:r>
            <w:r w:rsidR="00BD4027">
              <w:t xml:space="preserve"> </w:t>
            </w:r>
            <w:r w:rsidRPr="00EF518A">
              <w:t>Shanghai</w:t>
            </w:r>
            <w:r w:rsidR="00BD4027">
              <w:t xml:space="preserve"> </w:t>
            </w:r>
            <w:r w:rsidRPr="00EF518A">
              <w:t>Sci</w:t>
            </w:r>
            <w:r w:rsidR="00BD4027">
              <w:t xml:space="preserve"> </w:t>
            </w:r>
            <w:r w:rsidRPr="00EF518A">
              <w:t>&amp;</w:t>
            </w:r>
            <w:r w:rsidR="00BD4027">
              <w:t xml:space="preserve"> </w:t>
            </w:r>
            <w:r w:rsidRPr="00EF518A">
              <w:t>Technol,</w:t>
            </w:r>
            <w:r w:rsidR="00BD4027">
              <w:t xml:space="preserve"> </w:t>
            </w:r>
            <w:r w:rsidRPr="00EF518A">
              <w:t>Sch</w:t>
            </w:r>
            <w:r w:rsidR="00BD4027">
              <w:t xml:space="preserve"> </w:t>
            </w:r>
            <w:r w:rsidRPr="00EF518A">
              <w:t>Mat</w:t>
            </w:r>
            <w:r w:rsidR="00BD4027">
              <w:t xml:space="preserve"> </w:t>
            </w:r>
            <w:r w:rsidRPr="00EF518A">
              <w:t>Sci</w:t>
            </w:r>
            <w:r w:rsidR="00BD4027">
              <w:t xml:space="preserve"> </w:t>
            </w:r>
            <w:r w:rsidRPr="00EF518A">
              <w:t>&amp;</w:t>
            </w:r>
            <w:r w:rsidR="00BD4027">
              <w:t xml:space="preserve"> </w:t>
            </w:r>
            <w:r w:rsidRPr="00EF518A">
              <w:t>Engn,</w:t>
            </w:r>
            <w:r w:rsidR="00BD4027">
              <w:t xml:space="preserve"> </w:t>
            </w:r>
            <w:r w:rsidRPr="00EF518A">
              <w:t>Shanghai</w:t>
            </w:r>
            <w:r w:rsidR="00BD4027">
              <w:t xml:space="preserve"> </w:t>
            </w:r>
            <w:r w:rsidRPr="00EF518A">
              <w:t>200093,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  <w:r w:rsidR="00BD4027">
              <w:t xml:space="preserve"> </w:t>
            </w:r>
            <w:r w:rsidRPr="00EF518A">
              <w:br/>
              <w:t>[Wang,</w:t>
            </w:r>
            <w:r w:rsidR="00BD4027">
              <w:t xml:space="preserve"> </w:t>
            </w:r>
            <w:r w:rsidRPr="00EF518A">
              <w:t>Hao]</w:t>
            </w:r>
            <w:r w:rsidR="00BD4027">
              <w:t xml:space="preserve"> </w:t>
            </w:r>
            <w:r w:rsidRPr="00EF518A">
              <w:t>Shenzhen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Inst</w:t>
            </w:r>
            <w:r w:rsidR="00BD4027">
              <w:t xml:space="preserve"> </w:t>
            </w:r>
            <w:r w:rsidRPr="00EF518A">
              <w:t>Nanosurface</w:t>
            </w:r>
            <w:r w:rsidR="00BD4027">
              <w:t xml:space="preserve"> </w:t>
            </w:r>
            <w:r w:rsidRPr="00EF518A">
              <w:t>Sci</w:t>
            </w:r>
            <w:r w:rsidR="00BD4027">
              <w:t xml:space="preserve"> </w:t>
            </w:r>
            <w:r w:rsidRPr="00EF518A">
              <w:t>&amp;</w:t>
            </w:r>
            <w:r w:rsidR="00BD4027">
              <w:t xml:space="preserve"> </w:t>
            </w:r>
            <w:r w:rsidRPr="00EF518A">
              <w:t>Engn,</w:t>
            </w:r>
            <w:r w:rsidR="00BD4027">
              <w:t xml:space="preserve"> </w:t>
            </w:r>
            <w:r w:rsidRPr="00EF518A">
              <w:t>Shenzhen</w:t>
            </w:r>
            <w:r w:rsidR="00BD4027">
              <w:t xml:space="preserve"> </w:t>
            </w:r>
            <w:r w:rsidRPr="00EF518A">
              <w:t>518060,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通讯作者地址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Zheng,</w:t>
            </w:r>
            <w:r w:rsidR="00BD4027">
              <w:t xml:space="preserve"> </w:t>
            </w:r>
            <w:r w:rsidRPr="00EF518A">
              <w:t>GP</w:t>
            </w:r>
            <w:r w:rsidR="00BD4027">
              <w:t xml:space="preserve"> </w:t>
            </w:r>
            <w:r w:rsidRPr="00EF518A">
              <w:t>(</w:t>
            </w:r>
            <w:r w:rsidRPr="00EF518A">
              <w:t>通讯作者</w:t>
            </w:r>
            <w:r w:rsidRPr="00EF518A">
              <w:t>),Hong</w:t>
            </w:r>
            <w:r w:rsidR="00BD4027">
              <w:t xml:space="preserve"> </w:t>
            </w:r>
            <w:r w:rsidRPr="00EF518A">
              <w:t>Kong</w:t>
            </w:r>
            <w:r w:rsidR="00BD4027">
              <w:t xml:space="preserve"> </w:t>
            </w:r>
            <w:r w:rsidRPr="00EF518A">
              <w:t>Polytech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Dept</w:t>
            </w:r>
            <w:r w:rsidR="00BD4027">
              <w:t xml:space="preserve"> </w:t>
            </w:r>
            <w:r w:rsidRPr="00EF518A">
              <w:t>Mech</w:t>
            </w:r>
            <w:r w:rsidR="00BD4027">
              <w:t xml:space="preserve"> </w:t>
            </w:r>
            <w:r w:rsidRPr="00EF518A">
              <w:t>Engn,</w:t>
            </w:r>
            <w:r w:rsidR="00BD4027">
              <w:t xml:space="preserve"> </w:t>
            </w:r>
            <w:r w:rsidRPr="00EF518A">
              <w:t>Kowloon,</w:t>
            </w:r>
            <w:r w:rsidR="00BD4027">
              <w:t xml:space="preserve"> </w:t>
            </w:r>
            <w:r w:rsidRPr="00EF518A">
              <w:t>Hong</w:t>
            </w:r>
            <w:r w:rsidR="00BD4027">
              <w:t xml:space="preserve"> </w:t>
            </w:r>
            <w:r w:rsidRPr="00EF518A">
              <w:t>Kong,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  <w:r w:rsidRPr="00EF518A">
              <w:br/>
              <w:t>Wang,</w:t>
            </w:r>
            <w:r w:rsidR="00BD4027">
              <w:t xml:space="preserve"> </w:t>
            </w:r>
            <w:r w:rsidRPr="00EF518A">
              <w:t>H</w:t>
            </w:r>
            <w:r w:rsidR="00BD4027">
              <w:t xml:space="preserve"> </w:t>
            </w:r>
            <w:r w:rsidRPr="00EF518A">
              <w:t>(</w:t>
            </w:r>
            <w:r w:rsidRPr="00EF518A">
              <w:t>通讯作者</w:t>
            </w:r>
            <w:r w:rsidRPr="00EF518A">
              <w:t>),Shenzhen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Inst</w:t>
            </w:r>
            <w:r w:rsidR="00BD4027">
              <w:t xml:space="preserve"> </w:t>
            </w:r>
            <w:r w:rsidRPr="00EF518A">
              <w:t>Nanosurface</w:t>
            </w:r>
            <w:r w:rsidR="00BD4027">
              <w:t xml:space="preserve"> </w:t>
            </w:r>
            <w:r w:rsidRPr="00EF518A">
              <w:t>Sci</w:t>
            </w:r>
            <w:r w:rsidR="00BD4027">
              <w:t xml:space="preserve"> </w:t>
            </w:r>
            <w:r w:rsidRPr="00EF518A">
              <w:t>&amp;</w:t>
            </w:r>
            <w:r w:rsidR="00BD4027">
              <w:t xml:space="preserve"> </w:t>
            </w:r>
            <w:r w:rsidRPr="00EF518A">
              <w:t>Engn,</w:t>
            </w:r>
            <w:r w:rsidR="00BD4027">
              <w:t xml:space="preserve"> </w:t>
            </w:r>
            <w:r w:rsidRPr="00EF518A">
              <w:t>Shenzhen</w:t>
            </w:r>
            <w:r w:rsidR="00BD4027">
              <w:t xml:space="preserve"> </w:t>
            </w:r>
            <w:r w:rsidRPr="00EF518A">
              <w:t>518060,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电子邮件地址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mmzheng@polyu.edu.hk;</w:t>
            </w:r>
            <w:r w:rsidR="00BD4027">
              <w:t xml:space="preserve"> </w:t>
            </w:r>
            <w:r w:rsidRPr="00EF518A">
              <w:t>whao@szu.edu.cn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EF518A">
              <w:t>0021-4922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eISSN:</w:t>
            </w:r>
            <w:r w:rsidR="00BD4027">
              <w:t xml:space="preserve"> </w:t>
            </w:r>
            <w:r w:rsidRPr="00EF518A">
              <w:t>1347-4065</w:t>
            </w:r>
          </w:p>
        </w:tc>
      </w:tr>
    </w:tbl>
    <w:p w:rsidR="00EF518A" w:rsidRPr="00EF518A" w:rsidRDefault="00EF518A" w:rsidP="00EF518A">
      <w:r w:rsidRPr="00EF518A">
        <w:pict>
          <v:rect id="_x0000_i105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27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条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标题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Data-driven</w:t>
            </w:r>
            <w:r w:rsidR="00BD4027">
              <w:t xml:space="preserve"> </w:t>
            </w:r>
            <w:r w:rsidRPr="00EF518A">
              <w:t>contextual</w:t>
            </w:r>
            <w:r w:rsidR="00BD4027">
              <w:t xml:space="preserve"> </w:t>
            </w:r>
            <w:r w:rsidRPr="00EF518A">
              <w:t>modeling</w:t>
            </w:r>
            <w:r w:rsidR="00BD4027">
              <w:t xml:space="preserve"> </w:t>
            </w:r>
            <w:r w:rsidRPr="00EF518A">
              <w:t>for</w:t>
            </w:r>
            <w:r w:rsidR="00BD4027">
              <w:t xml:space="preserve"> </w:t>
            </w:r>
            <w:r w:rsidRPr="00EF518A">
              <w:t>3D</w:t>
            </w:r>
            <w:r w:rsidR="00BD4027">
              <w:t xml:space="preserve"> </w:t>
            </w:r>
            <w:r w:rsidRPr="00EF518A">
              <w:t>scene</w:t>
            </w:r>
            <w:r w:rsidR="00BD4027">
              <w:t xml:space="preserve"> </w:t>
            </w:r>
            <w:r w:rsidRPr="00EF518A">
              <w:t>understanding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作者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Shi,</w:t>
            </w:r>
            <w:r w:rsidR="00BD4027">
              <w:t xml:space="preserve"> </w:t>
            </w:r>
            <w:r w:rsidRPr="00EF518A">
              <w:t>YF</w:t>
            </w:r>
            <w:r w:rsidR="00BD4027">
              <w:t xml:space="preserve"> </w:t>
            </w:r>
            <w:r w:rsidRPr="00EF518A">
              <w:t>(Shi,</w:t>
            </w:r>
            <w:r w:rsidR="00BD4027">
              <w:t xml:space="preserve"> </w:t>
            </w:r>
            <w:r w:rsidRPr="00EF518A">
              <w:t>Yifei);</w:t>
            </w:r>
            <w:r w:rsidR="00BD4027">
              <w:t xml:space="preserve"> </w:t>
            </w:r>
            <w:r w:rsidRPr="00EF518A">
              <w:t>Long,</w:t>
            </w:r>
            <w:r w:rsidR="00BD4027">
              <w:t xml:space="preserve"> </w:t>
            </w:r>
            <w:r w:rsidRPr="00EF518A">
              <w:t>PX</w:t>
            </w:r>
            <w:r w:rsidR="00BD4027">
              <w:t xml:space="preserve"> </w:t>
            </w:r>
            <w:r w:rsidRPr="00EF518A">
              <w:t>(Long,</w:t>
            </w:r>
            <w:r w:rsidR="00BD4027">
              <w:t xml:space="preserve"> </w:t>
            </w:r>
            <w:r w:rsidRPr="00EF518A">
              <w:t>Pinxin);</w:t>
            </w:r>
            <w:r w:rsidR="00BD4027">
              <w:t xml:space="preserve"> </w:t>
            </w:r>
            <w:r w:rsidRPr="00EF518A">
              <w:t>Xu,</w:t>
            </w:r>
            <w:r w:rsidR="00BD4027">
              <w:t xml:space="preserve"> </w:t>
            </w:r>
            <w:r w:rsidRPr="00EF518A">
              <w:t>K</w:t>
            </w:r>
            <w:r w:rsidR="00BD4027">
              <w:t xml:space="preserve"> </w:t>
            </w:r>
            <w:r w:rsidRPr="00EF518A">
              <w:t>(Xu,</w:t>
            </w:r>
            <w:r w:rsidR="00BD4027">
              <w:t xml:space="preserve"> </w:t>
            </w:r>
            <w:r w:rsidRPr="00EF518A">
              <w:t>Kai);</w:t>
            </w:r>
            <w:r w:rsidR="00BD4027">
              <w:t xml:space="preserve"> </w:t>
            </w:r>
            <w:r w:rsidRPr="00EF518A">
              <w:t>Huang,</w:t>
            </w:r>
            <w:r w:rsidR="00BD4027">
              <w:t xml:space="preserve"> </w:t>
            </w:r>
            <w:r w:rsidRPr="00EF518A">
              <w:t>H</w:t>
            </w:r>
            <w:r w:rsidR="00BD4027">
              <w:t xml:space="preserve"> </w:t>
            </w:r>
            <w:r w:rsidRPr="00EF518A">
              <w:t>(Huang,</w:t>
            </w:r>
            <w:r w:rsidR="00BD4027">
              <w:t xml:space="preserve"> </w:t>
            </w:r>
            <w:r w:rsidRPr="00EF518A">
              <w:t>Hui);</w:t>
            </w:r>
            <w:r w:rsidR="00BD4027">
              <w:t xml:space="preserve"> </w:t>
            </w:r>
            <w:r w:rsidRPr="00EF518A">
              <w:t>Xiong,</w:t>
            </w:r>
            <w:r w:rsidR="00BD4027">
              <w:t xml:space="preserve"> </w:t>
            </w:r>
            <w:r w:rsidRPr="00EF518A">
              <w:t>YS</w:t>
            </w:r>
            <w:r w:rsidR="00BD4027">
              <w:t xml:space="preserve"> </w:t>
            </w:r>
            <w:r w:rsidRPr="00EF518A">
              <w:t>(Xiong,</w:t>
            </w:r>
            <w:r w:rsidR="00BD4027">
              <w:t xml:space="preserve"> </w:t>
            </w:r>
            <w:r w:rsidRPr="00EF518A">
              <w:t>Yueshan)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来源出版物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COMPUTERS</w:t>
            </w:r>
            <w:r w:rsidR="00BD4027">
              <w:t xml:space="preserve"> </w:t>
            </w:r>
            <w:r w:rsidRPr="00EF518A">
              <w:t>&amp;</w:t>
            </w:r>
            <w:r w:rsidR="00BD4027">
              <w:t xml:space="preserve"> </w:t>
            </w:r>
            <w:r w:rsidRPr="00EF518A">
              <w:t>GRAPHICS-UK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卷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55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页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55-67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DOI:</w:t>
            </w:r>
            <w:r w:rsidR="00BD4027">
              <w:t xml:space="preserve"> </w:t>
            </w:r>
            <w:r w:rsidRPr="00EF518A">
              <w:t>10.1016/j.cag.2015.11.003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出版年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APR</w:t>
            </w:r>
            <w:r w:rsidR="00BD4027">
              <w:t xml:space="preserve"> </w:t>
            </w:r>
            <w:r w:rsidRPr="00EF518A">
              <w:t>2016</w:t>
            </w:r>
            <w:r w:rsidR="00BD4027">
              <w:t xml:space="preserve">  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lastRenderedPageBreak/>
              <w:t>Web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"</w:t>
            </w:r>
            <w:r w:rsidRPr="00EF518A">
              <w:rPr>
                <w:b/>
                <w:bCs/>
              </w:rPr>
              <w:t>被引频次</w:t>
            </w:r>
            <w:r w:rsidRPr="00EF518A">
              <w:rPr>
                <w:b/>
                <w:bCs/>
              </w:rPr>
              <w:t>":</w:t>
            </w:r>
            <w:r w:rsidR="00BD4027">
              <w:t xml:space="preserve"> </w:t>
            </w:r>
            <w:r w:rsidRPr="00EF518A">
              <w:t>4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被引频次合计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4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入藏号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WOS:000373548600006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会议名称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Annual</w:t>
            </w:r>
            <w:r w:rsidR="00BD4027">
              <w:t xml:space="preserve"> </w:t>
            </w:r>
            <w:r w:rsidRPr="00EF518A">
              <w:t>International</w:t>
            </w:r>
            <w:r w:rsidR="00BD4027">
              <w:t xml:space="preserve"> </w:t>
            </w:r>
            <w:r w:rsidRPr="00EF518A">
              <w:t>Conference</w:t>
            </w:r>
            <w:r w:rsidR="00BD4027">
              <w:t xml:space="preserve"> </w:t>
            </w:r>
            <w:r w:rsidRPr="00EF518A">
              <w:t>on</w:t>
            </w:r>
            <w:r w:rsidR="00BD4027">
              <w:t xml:space="preserve"> </w:t>
            </w:r>
            <w:r w:rsidRPr="00EF518A">
              <w:t>Graphics</w:t>
            </w:r>
            <w:r w:rsidR="00BD4027">
              <w:t xml:space="preserve"> </w:t>
            </w:r>
            <w:r w:rsidRPr="00EF518A">
              <w:t>Interface</w:t>
            </w:r>
            <w:r w:rsidR="00BD4027">
              <w:t xml:space="preserve"> </w:t>
            </w:r>
            <w:r w:rsidRPr="00EF518A">
              <w:t>(GI)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会议日期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JUN</w:t>
            </w:r>
            <w:r w:rsidR="00BD4027">
              <w:t xml:space="preserve"> </w:t>
            </w:r>
            <w:r w:rsidRPr="00EF518A">
              <w:t>03-05,</w:t>
            </w:r>
            <w:r w:rsidR="00BD4027">
              <w:t xml:space="preserve"> </w:t>
            </w:r>
            <w:r w:rsidRPr="00EF518A">
              <w:t>2015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会议地点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Halifax,</w:t>
            </w:r>
            <w:r w:rsidR="00BD4027">
              <w:t xml:space="preserve"> </w:t>
            </w:r>
            <w:r w:rsidRPr="00EF518A">
              <w:t>CANADA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地址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[Shi,</w:t>
            </w:r>
            <w:r w:rsidR="00BD4027">
              <w:t xml:space="preserve"> </w:t>
            </w:r>
            <w:r w:rsidRPr="00EF518A">
              <w:t>Yifei;</w:t>
            </w:r>
            <w:r w:rsidR="00BD4027">
              <w:t xml:space="preserve"> </w:t>
            </w:r>
            <w:r w:rsidRPr="00EF518A">
              <w:t>Xu,</w:t>
            </w:r>
            <w:r w:rsidR="00BD4027">
              <w:t xml:space="preserve"> </w:t>
            </w:r>
            <w:r w:rsidRPr="00EF518A">
              <w:t>Kai;</w:t>
            </w:r>
            <w:r w:rsidR="00BD4027">
              <w:t xml:space="preserve"> </w:t>
            </w:r>
            <w:r w:rsidRPr="00EF518A">
              <w:t>Xiong,</w:t>
            </w:r>
            <w:r w:rsidR="00BD4027">
              <w:t xml:space="preserve"> </w:t>
            </w:r>
            <w:r w:rsidRPr="00EF518A">
              <w:t>Yueshan]</w:t>
            </w:r>
            <w:r w:rsidR="00BD4027">
              <w:t xml:space="preserve"> </w:t>
            </w:r>
            <w:r w:rsidRPr="00EF518A">
              <w:t>Natl</w:t>
            </w:r>
            <w:r w:rsidR="00BD4027">
              <w:t xml:space="preserve"> </w:t>
            </w:r>
            <w:r w:rsidRPr="00EF518A">
              <w:t>Univ</w:t>
            </w:r>
            <w:r w:rsidR="00BD4027">
              <w:t xml:space="preserve"> </w:t>
            </w:r>
            <w:r w:rsidRPr="00EF518A">
              <w:t>Def</w:t>
            </w:r>
            <w:r w:rsidR="00BD4027">
              <w:t xml:space="preserve"> </w:t>
            </w:r>
            <w:r w:rsidRPr="00EF518A">
              <w:t>Technol,</w:t>
            </w:r>
            <w:r w:rsidR="00BD4027">
              <w:t xml:space="preserve"> </w:t>
            </w:r>
            <w:r w:rsidRPr="00EF518A">
              <w:t>HPCL,</w:t>
            </w:r>
            <w:r w:rsidR="00BD4027">
              <w:t xml:space="preserve"> </w:t>
            </w:r>
            <w:r w:rsidRPr="00EF518A">
              <w:t>Beijing,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  <w:r w:rsidR="00BD4027">
              <w:t xml:space="preserve"> </w:t>
            </w:r>
            <w:r w:rsidRPr="00EF518A">
              <w:br/>
              <w:t>[Huang,</w:t>
            </w:r>
            <w:r w:rsidR="00BD4027">
              <w:t xml:space="preserve"> </w:t>
            </w:r>
            <w:r w:rsidRPr="00EF518A">
              <w:t>Hui]</w:t>
            </w:r>
            <w:r w:rsidR="00BD4027">
              <w:t xml:space="preserve"> </w:t>
            </w:r>
            <w:r w:rsidRPr="00EF518A">
              <w:t>Shenzhen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Shenzhen,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  <w:r w:rsidR="00BD4027">
              <w:t xml:space="preserve"> </w:t>
            </w:r>
            <w:r w:rsidRPr="00EF518A">
              <w:br/>
              <w:t>[Long,</w:t>
            </w:r>
            <w:r w:rsidR="00BD4027">
              <w:t xml:space="preserve"> </w:t>
            </w:r>
            <w:r w:rsidRPr="00EF518A">
              <w:t>Pinxin;</w:t>
            </w:r>
            <w:r w:rsidR="00BD4027">
              <w:t xml:space="preserve"> </w:t>
            </w:r>
            <w:r w:rsidRPr="00EF518A">
              <w:t>Xu,</w:t>
            </w:r>
            <w:r w:rsidR="00BD4027">
              <w:t xml:space="preserve"> </w:t>
            </w:r>
            <w:r w:rsidRPr="00EF518A">
              <w:t>Kai;</w:t>
            </w:r>
            <w:r w:rsidR="00BD4027">
              <w:t xml:space="preserve"> </w:t>
            </w:r>
            <w:r w:rsidRPr="00EF518A">
              <w:t>Huang,</w:t>
            </w:r>
            <w:r w:rsidR="00BD4027">
              <w:t xml:space="preserve"> </w:t>
            </w:r>
            <w:r w:rsidRPr="00EF518A">
              <w:t>Hui]</w:t>
            </w:r>
            <w:r w:rsidR="00BD4027">
              <w:t xml:space="preserve"> </w:t>
            </w:r>
            <w:r w:rsidRPr="00EF518A">
              <w:t>Shenzhen</w:t>
            </w:r>
            <w:r w:rsidR="00BD4027">
              <w:t xml:space="preserve"> </w:t>
            </w:r>
            <w:r w:rsidRPr="00EF518A">
              <w:t>VisuCA</w:t>
            </w:r>
            <w:r w:rsidR="00BD4027">
              <w:t xml:space="preserve"> </w:t>
            </w:r>
            <w:r w:rsidRPr="00EF518A">
              <w:t>Key</w:t>
            </w:r>
            <w:r w:rsidR="00BD4027">
              <w:t xml:space="preserve"> </w:t>
            </w:r>
            <w:r w:rsidRPr="00EF518A">
              <w:t>Lab</w:t>
            </w:r>
            <w:r w:rsidR="00BD4027">
              <w:t xml:space="preserve"> </w:t>
            </w:r>
            <w:r w:rsidRPr="00EF518A">
              <w:t>SIAT,</w:t>
            </w:r>
            <w:r w:rsidR="00BD4027">
              <w:t xml:space="preserve"> </w:t>
            </w:r>
            <w:r w:rsidRPr="00EF518A">
              <w:t>Shenzhen,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通讯作者地址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Xu,</w:t>
            </w:r>
            <w:r w:rsidR="00BD4027">
              <w:t xml:space="preserve"> </w:t>
            </w:r>
            <w:r w:rsidRPr="00EF518A">
              <w:t>K</w:t>
            </w:r>
            <w:r w:rsidR="00BD4027">
              <w:t xml:space="preserve"> </w:t>
            </w:r>
            <w:r w:rsidRPr="00EF518A">
              <w:t>(</w:t>
            </w:r>
            <w:r w:rsidRPr="00EF518A">
              <w:t>通讯作者</w:t>
            </w:r>
            <w:r w:rsidRPr="00EF518A">
              <w:t>),Natl</w:t>
            </w:r>
            <w:r w:rsidR="00BD4027">
              <w:t xml:space="preserve"> </w:t>
            </w:r>
            <w:r w:rsidRPr="00EF518A">
              <w:t>Univ</w:t>
            </w:r>
            <w:r w:rsidR="00BD4027">
              <w:t xml:space="preserve"> </w:t>
            </w:r>
            <w:r w:rsidRPr="00EF518A">
              <w:t>Def</w:t>
            </w:r>
            <w:r w:rsidR="00BD4027">
              <w:t xml:space="preserve"> </w:t>
            </w:r>
            <w:r w:rsidRPr="00EF518A">
              <w:t>Technol,</w:t>
            </w:r>
            <w:r w:rsidR="00BD4027">
              <w:t xml:space="preserve"> </w:t>
            </w:r>
            <w:r w:rsidRPr="00EF518A">
              <w:t>HPCL,</w:t>
            </w:r>
            <w:r w:rsidR="00BD4027">
              <w:t xml:space="preserve"> </w:t>
            </w:r>
            <w:r w:rsidRPr="00EF518A">
              <w:t>Beijing,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  <w:r w:rsidRPr="00EF518A">
              <w:br/>
              <w:t>Xu,</w:t>
            </w:r>
            <w:r w:rsidR="00BD4027">
              <w:t xml:space="preserve"> </w:t>
            </w:r>
            <w:r w:rsidRPr="00EF518A">
              <w:t>K</w:t>
            </w:r>
            <w:r w:rsidR="00BD4027">
              <w:t xml:space="preserve"> </w:t>
            </w:r>
            <w:r w:rsidRPr="00EF518A">
              <w:t>(</w:t>
            </w:r>
            <w:r w:rsidRPr="00EF518A">
              <w:t>通讯作者</w:t>
            </w:r>
            <w:r w:rsidRPr="00EF518A">
              <w:t>),Shenzhen</w:t>
            </w:r>
            <w:r w:rsidR="00BD4027">
              <w:t xml:space="preserve"> </w:t>
            </w:r>
            <w:r w:rsidRPr="00EF518A">
              <w:t>VisuCA</w:t>
            </w:r>
            <w:r w:rsidR="00BD4027">
              <w:t xml:space="preserve"> </w:t>
            </w:r>
            <w:r w:rsidRPr="00EF518A">
              <w:t>Key</w:t>
            </w:r>
            <w:r w:rsidR="00BD4027">
              <w:t xml:space="preserve"> </w:t>
            </w:r>
            <w:r w:rsidRPr="00EF518A">
              <w:t>Lab</w:t>
            </w:r>
            <w:r w:rsidR="00BD4027">
              <w:t xml:space="preserve"> </w:t>
            </w:r>
            <w:r w:rsidRPr="00EF518A">
              <w:t>SIAT,</w:t>
            </w:r>
            <w:r w:rsidR="00BD4027">
              <w:t xml:space="preserve"> </w:t>
            </w:r>
            <w:r w:rsidRPr="00EF518A">
              <w:t>Shenzhen,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电子邮件地址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kaixu@nudt.edu.cn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EF518A">
              <w:t>0097-8493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eISSN:</w:t>
            </w:r>
            <w:r w:rsidR="00BD4027">
              <w:t xml:space="preserve"> </w:t>
            </w:r>
            <w:r w:rsidRPr="00EF518A">
              <w:t>1873-7684</w:t>
            </w:r>
          </w:p>
        </w:tc>
      </w:tr>
    </w:tbl>
    <w:p w:rsidR="00EF518A" w:rsidRPr="00EF518A" w:rsidRDefault="00EF518A" w:rsidP="00EF518A">
      <w:r w:rsidRPr="00EF518A">
        <w:pict>
          <v:rect id="_x0000_i105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28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条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标题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Neural</w:t>
            </w:r>
            <w:r w:rsidR="00BD4027">
              <w:t xml:space="preserve"> </w:t>
            </w:r>
            <w:r w:rsidRPr="00EF518A">
              <w:t>basis</w:t>
            </w:r>
            <w:r w:rsidR="00BD4027">
              <w:t xml:space="preserve"> </w:t>
            </w:r>
            <w:r w:rsidRPr="00EF518A">
              <w:t>of</w:t>
            </w:r>
            <w:r w:rsidR="00BD4027">
              <w:t xml:space="preserve"> </w:t>
            </w:r>
            <w:r w:rsidRPr="00EF518A">
              <w:t>tool-making</w:t>
            </w:r>
            <w:r w:rsidR="00BD4027">
              <w:t xml:space="preserve"> </w:t>
            </w:r>
            <w:r w:rsidRPr="00EF518A">
              <w:t>skill</w:t>
            </w:r>
            <w:r w:rsidR="00BD4027">
              <w:t xml:space="preserve"> </w:t>
            </w:r>
            <w:r w:rsidRPr="00EF518A">
              <w:t>learning:</w:t>
            </w:r>
            <w:r w:rsidR="00BD4027">
              <w:t xml:space="preserve"> </w:t>
            </w:r>
            <w:r w:rsidRPr="00EF518A">
              <w:t>structure,</w:t>
            </w:r>
            <w:r w:rsidR="00BD4027">
              <w:t xml:space="preserve"> </w:t>
            </w:r>
            <w:r w:rsidRPr="00EF518A">
              <w:t>function</w:t>
            </w:r>
            <w:r w:rsidR="00BD4027">
              <w:t xml:space="preserve"> </w:t>
            </w:r>
            <w:r w:rsidRPr="00EF518A">
              <w:t>and</w:t>
            </w:r>
            <w:r w:rsidR="00BD4027">
              <w:t xml:space="preserve"> </w:t>
            </w:r>
            <w:r w:rsidRPr="00EF518A">
              <w:t>evolution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作者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Stout,</w:t>
            </w:r>
            <w:r w:rsidR="00BD4027">
              <w:t xml:space="preserve"> </w:t>
            </w:r>
            <w:r w:rsidRPr="00EF518A">
              <w:t>DW</w:t>
            </w:r>
            <w:r w:rsidR="00BD4027">
              <w:t xml:space="preserve"> </w:t>
            </w:r>
            <w:r w:rsidRPr="00EF518A">
              <w:t>(Stout,</w:t>
            </w:r>
            <w:r w:rsidR="00BD4027">
              <w:t xml:space="preserve"> </w:t>
            </w:r>
            <w:r w:rsidRPr="00EF518A">
              <w:t>Dietrich</w:t>
            </w:r>
            <w:r w:rsidR="00BD4027">
              <w:t xml:space="preserve"> </w:t>
            </w:r>
            <w:r w:rsidRPr="00EF518A">
              <w:t>W.);</w:t>
            </w:r>
            <w:r w:rsidR="00BD4027">
              <w:t xml:space="preserve"> </w:t>
            </w:r>
            <w:r w:rsidRPr="00EF518A">
              <w:t>Khreisheh,</w:t>
            </w:r>
            <w:r w:rsidR="00BD4027">
              <w:t xml:space="preserve"> </w:t>
            </w:r>
            <w:r w:rsidRPr="00EF518A">
              <w:t>N</w:t>
            </w:r>
            <w:r w:rsidR="00BD4027">
              <w:t xml:space="preserve"> </w:t>
            </w:r>
            <w:r w:rsidRPr="00EF518A">
              <w:t>(Khreisheh,</w:t>
            </w:r>
            <w:r w:rsidR="00BD4027">
              <w:t xml:space="preserve"> </w:t>
            </w:r>
            <w:r w:rsidRPr="00EF518A">
              <w:t>Nada);</w:t>
            </w:r>
            <w:r w:rsidR="00BD4027">
              <w:t xml:space="preserve"> </w:t>
            </w:r>
            <w:r w:rsidRPr="00EF518A">
              <w:t>Hecht,</w:t>
            </w:r>
            <w:r w:rsidR="00BD4027">
              <w:t xml:space="preserve"> </w:t>
            </w:r>
            <w:r w:rsidRPr="00EF518A">
              <w:t>E</w:t>
            </w:r>
            <w:r w:rsidR="00BD4027">
              <w:t xml:space="preserve"> </w:t>
            </w:r>
            <w:r w:rsidRPr="00EF518A">
              <w:t>(Hecht,</w:t>
            </w:r>
            <w:r w:rsidR="00BD4027">
              <w:t xml:space="preserve"> </w:t>
            </w:r>
            <w:r w:rsidRPr="00EF518A">
              <w:t>Erin);</w:t>
            </w:r>
            <w:r w:rsidR="00BD4027">
              <w:t xml:space="preserve"> </w:t>
            </w:r>
            <w:r w:rsidRPr="00EF518A">
              <w:t>Li,</w:t>
            </w:r>
            <w:r w:rsidR="00BD4027">
              <w:t xml:space="preserve"> </w:t>
            </w:r>
            <w:r w:rsidRPr="00EF518A">
              <w:t>ZH</w:t>
            </w:r>
            <w:r w:rsidR="00BD4027">
              <w:t xml:space="preserve"> </w:t>
            </w:r>
            <w:r w:rsidRPr="00EF518A">
              <w:t>(Li,</w:t>
            </w:r>
            <w:r w:rsidR="00BD4027">
              <w:t xml:space="preserve"> </w:t>
            </w:r>
            <w:r w:rsidRPr="00EF518A">
              <w:t>Zhihao);</w:t>
            </w:r>
            <w:r w:rsidR="00BD4027">
              <w:t xml:space="preserve"> </w:t>
            </w:r>
            <w:r w:rsidRPr="00EF518A">
              <w:t>Hu,</w:t>
            </w:r>
            <w:r w:rsidR="00BD4027">
              <w:t xml:space="preserve"> </w:t>
            </w:r>
            <w:r w:rsidRPr="00EF518A">
              <w:t>XP</w:t>
            </w:r>
            <w:r w:rsidR="00BD4027">
              <w:t xml:space="preserve"> </w:t>
            </w:r>
            <w:r w:rsidRPr="00EF518A">
              <w:t>(Hu,</w:t>
            </w:r>
            <w:r w:rsidR="00BD4027">
              <w:t xml:space="preserve"> </w:t>
            </w:r>
            <w:r w:rsidRPr="00EF518A">
              <w:t>Xiaoping)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来源出版物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AMERICAN</w:t>
            </w:r>
            <w:r w:rsidR="00BD4027">
              <w:t xml:space="preserve"> </w:t>
            </w:r>
            <w:r w:rsidRPr="00EF518A">
              <w:t>JOURNAL</w:t>
            </w:r>
            <w:r w:rsidR="00BD4027">
              <w:t xml:space="preserve"> </w:t>
            </w:r>
            <w:r w:rsidRPr="00EF518A">
              <w:t>OF</w:t>
            </w:r>
            <w:r w:rsidR="00BD4027">
              <w:t xml:space="preserve"> </w:t>
            </w:r>
            <w:r w:rsidRPr="00EF518A">
              <w:t>PHYSICAL</w:t>
            </w:r>
            <w:r w:rsidR="00BD4027">
              <w:t xml:space="preserve"> </w:t>
            </w:r>
            <w:r w:rsidRPr="00EF518A">
              <w:t>ANTHROPOLOGY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卷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159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页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304-305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增刊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62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出版年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MAR</w:t>
            </w:r>
            <w:r w:rsidR="00BD4027">
              <w:t xml:space="preserve"> </w:t>
            </w:r>
            <w:r w:rsidRPr="00EF518A">
              <w:t>2016</w:t>
            </w:r>
            <w:r w:rsidR="00BD4027">
              <w:t xml:space="preserve">  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"</w:t>
            </w:r>
            <w:r w:rsidRPr="00EF518A">
              <w:rPr>
                <w:b/>
                <w:bCs/>
              </w:rPr>
              <w:t>被引频次</w:t>
            </w:r>
            <w:r w:rsidRPr="00EF518A">
              <w:rPr>
                <w:b/>
                <w:bCs/>
              </w:rPr>
              <w:t>":</w:t>
            </w:r>
            <w:r w:rsidR="00BD4027">
              <w:t xml:space="preserve"> </w:t>
            </w:r>
            <w:r w:rsidRPr="00EF518A">
              <w:t>0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被引频次合计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0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入藏号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WOS:000371255202280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会议名称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85th</w:t>
            </w:r>
            <w:r w:rsidR="00BD4027">
              <w:t xml:space="preserve"> </w:t>
            </w:r>
            <w:r w:rsidRPr="00EF518A">
              <w:t>Annual</w:t>
            </w:r>
            <w:r w:rsidR="00BD4027">
              <w:t xml:space="preserve"> </w:t>
            </w:r>
            <w:r w:rsidRPr="00EF518A">
              <w:t>Meeting</w:t>
            </w:r>
            <w:r w:rsidR="00BD4027">
              <w:t xml:space="preserve"> </w:t>
            </w:r>
            <w:r w:rsidRPr="00EF518A">
              <w:t>of</w:t>
            </w:r>
            <w:r w:rsidR="00BD4027">
              <w:t xml:space="preserve"> </w:t>
            </w:r>
            <w:r w:rsidRPr="00EF518A">
              <w:t>the</w:t>
            </w:r>
            <w:r w:rsidR="00BD4027">
              <w:t xml:space="preserve"> </w:t>
            </w:r>
            <w:r w:rsidRPr="00EF518A">
              <w:t>American-Association-of-Physical-Anthropologists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会议日期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APR</w:t>
            </w:r>
            <w:r w:rsidR="00BD4027">
              <w:t xml:space="preserve"> </w:t>
            </w:r>
            <w:r w:rsidRPr="00EF518A">
              <w:t>13-16,</w:t>
            </w:r>
            <w:r w:rsidR="00BD4027">
              <w:t xml:space="preserve"> </w:t>
            </w:r>
            <w:r w:rsidRPr="00EF518A">
              <w:t>2016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会议地点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Atlanta,</w:t>
            </w:r>
            <w:r w:rsidR="00BD4027">
              <w:t xml:space="preserve"> </w:t>
            </w:r>
            <w:r w:rsidRPr="00EF518A">
              <w:t>GA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地址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[Stout,</w:t>
            </w:r>
            <w:r w:rsidR="00BD4027">
              <w:t xml:space="preserve"> </w:t>
            </w:r>
            <w:r w:rsidRPr="00EF518A">
              <w:t>Dietrich</w:t>
            </w:r>
            <w:r w:rsidR="00BD4027">
              <w:t xml:space="preserve"> </w:t>
            </w:r>
            <w:r w:rsidRPr="00EF518A">
              <w:t>W.;</w:t>
            </w:r>
            <w:r w:rsidR="00BD4027">
              <w:t xml:space="preserve"> </w:t>
            </w:r>
            <w:r w:rsidRPr="00EF518A">
              <w:t>Khreisheh,</w:t>
            </w:r>
            <w:r w:rsidR="00BD4027">
              <w:t xml:space="preserve"> </w:t>
            </w:r>
            <w:r w:rsidRPr="00EF518A">
              <w:t>Nada]</w:t>
            </w:r>
            <w:r w:rsidR="00BD4027">
              <w:t xml:space="preserve"> </w:t>
            </w:r>
            <w:r w:rsidRPr="00EF518A">
              <w:t>Emory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Dept</w:t>
            </w:r>
            <w:r w:rsidR="00BD4027">
              <w:t xml:space="preserve"> </w:t>
            </w:r>
            <w:r w:rsidRPr="00EF518A">
              <w:t>Anthropol,</w:t>
            </w:r>
            <w:r w:rsidR="00BD4027">
              <w:t xml:space="preserve"> </w:t>
            </w:r>
            <w:r w:rsidRPr="00EF518A">
              <w:t>Atlanta,</w:t>
            </w:r>
            <w:r w:rsidR="00BD4027">
              <w:t xml:space="preserve"> </w:t>
            </w:r>
            <w:r w:rsidRPr="00EF518A">
              <w:t>GA</w:t>
            </w:r>
            <w:r w:rsidR="00BD4027">
              <w:t xml:space="preserve"> </w:t>
            </w:r>
            <w:r w:rsidRPr="00EF518A">
              <w:t>30322</w:t>
            </w:r>
            <w:r w:rsidR="00BD4027">
              <w:t xml:space="preserve"> </w:t>
            </w:r>
            <w:r w:rsidRPr="00EF518A">
              <w:t>USA.</w:t>
            </w:r>
            <w:r w:rsidR="00BD4027">
              <w:t xml:space="preserve"> </w:t>
            </w:r>
            <w:r w:rsidRPr="00EF518A">
              <w:br/>
              <w:t>[Hecht,</w:t>
            </w:r>
            <w:r w:rsidR="00BD4027">
              <w:t xml:space="preserve"> </w:t>
            </w:r>
            <w:r w:rsidRPr="00EF518A">
              <w:t>Erin]</w:t>
            </w:r>
            <w:r w:rsidR="00BD4027">
              <w:t xml:space="preserve"> </w:t>
            </w:r>
            <w:r w:rsidRPr="00EF518A">
              <w:t>Georgia</w:t>
            </w:r>
            <w:r w:rsidR="00BD4027">
              <w:t xml:space="preserve"> </w:t>
            </w:r>
            <w:r w:rsidRPr="00EF518A">
              <w:t>State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Inst</w:t>
            </w:r>
            <w:r w:rsidR="00BD4027">
              <w:t xml:space="preserve"> </w:t>
            </w:r>
            <w:r w:rsidRPr="00EF518A">
              <w:t>Neurosci,</w:t>
            </w:r>
            <w:r w:rsidR="00BD4027">
              <w:t xml:space="preserve"> </w:t>
            </w:r>
            <w:r w:rsidRPr="00EF518A">
              <w:t>Atlanta,</w:t>
            </w:r>
            <w:r w:rsidR="00BD4027">
              <w:t xml:space="preserve"> </w:t>
            </w:r>
            <w:r w:rsidRPr="00EF518A">
              <w:t>GA</w:t>
            </w:r>
            <w:r w:rsidR="00BD4027">
              <w:t xml:space="preserve"> </w:t>
            </w:r>
            <w:r w:rsidRPr="00EF518A">
              <w:t>30303</w:t>
            </w:r>
            <w:r w:rsidR="00BD4027">
              <w:t xml:space="preserve"> </w:t>
            </w:r>
            <w:r w:rsidRPr="00EF518A">
              <w:t>USA.</w:t>
            </w:r>
            <w:r w:rsidR="00BD4027">
              <w:t xml:space="preserve"> </w:t>
            </w:r>
            <w:r w:rsidRPr="00EF518A">
              <w:br/>
              <w:t>[Li,</w:t>
            </w:r>
            <w:r w:rsidR="00BD4027">
              <w:t xml:space="preserve"> </w:t>
            </w:r>
            <w:r w:rsidRPr="00EF518A">
              <w:t>Zhihao;</w:t>
            </w:r>
            <w:r w:rsidR="00BD4027">
              <w:t xml:space="preserve"> </w:t>
            </w:r>
            <w:r w:rsidRPr="00EF518A">
              <w:t>Hu,</w:t>
            </w:r>
            <w:r w:rsidR="00BD4027">
              <w:t xml:space="preserve"> </w:t>
            </w:r>
            <w:r w:rsidRPr="00EF518A">
              <w:t>Xiaoping]</w:t>
            </w:r>
            <w:r w:rsidR="00BD4027">
              <w:t xml:space="preserve"> </w:t>
            </w:r>
            <w:r w:rsidRPr="00EF518A">
              <w:t>Emory</w:t>
            </w:r>
            <w:r w:rsidR="00BD4027">
              <w:t xml:space="preserve"> </w:t>
            </w:r>
            <w:r w:rsidRPr="00EF518A">
              <w:t>&amp;</w:t>
            </w:r>
            <w:r w:rsidR="00BD4027">
              <w:t xml:space="preserve"> </w:t>
            </w:r>
            <w:r w:rsidRPr="00EF518A">
              <w:t>Georgia</w:t>
            </w:r>
            <w:r w:rsidR="00BD4027">
              <w:t xml:space="preserve"> </w:t>
            </w:r>
            <w:r w:rsidRPr="00EF518A">
              <w:t>Inst</w:t>
            </w:r>
            <w:r w:rsidR="00BD4027">
              <w:t xml:space="preserve"> </w:t>
            </w:r>
            <w:r w:rsidRPr="00EF518A">
              <w:t>Technol,</w:t>
            </w:r>
            <w:r w:rsidR="00BD4027">
              <w:t xml:space="preserve"> </w:t>
            </w:r>
            <w:r w:rsidRPr="00EF518A">
              <w:t>Coulter</w:t>
            </w:r>
            <w:r w:rsidR="00BD4027">
              <w:t xml:space="preserve"> </w:t>
            </w:r>
            <w:r w:rsidRPr="00EF518A">
              <w:t>Dept</w:t>
            </w:r>
            <w:r w:rsidR="00BD4027">
              <w:t xml:space="preserve"> </w:t>
            </w:r>
            <w:r w:rsidRPr="00EF518A">
              <w:t>Biomed</w:t>
            </w:r>
            <w:r w:rsidR="00BD4027">
              <w:t xml:space="preserve"> </w:t>
            </w:r>
            <w:r w:rsidRPr="00EF518A">
              <w:t>Engn,</w:t>
            </w:r>
            <w:r w:rsidR="00BD4027">
              <w:t xml:space="preserve"> </w:t>
            </w:r>
            <w:r w:rsidRPr="00EF518A">
              <w:t>Atlanta,</w:t>
            </w:r>
            <w:r w:rsidR="00BD4027">
              <w:t xml:space="preserve"> </w:t>
            </w:r>
            <w:r w:rsidRPr="00EF518A">
              <w:t>GA</w:t>
            </w:r>
            <w:r w:rsidR="00BD4027">
              <w:t xml:space="preserve"> </w:t>
            </w:r>
            <w:r w:rsidRPr="00EF518A">
              <w:t>USA.</w:t>
            </w:r>
            <w:r w:rsidR="00BD4027">
              <w:t xml:space="preserve"> </w:t>
            </w:r>
            <w:r w:rsidRPr="00EF518A">
              <w:br/>
              <w:t>[Li,</w:t>
            </w:r>
            <w:r w:rsidR="00BD4027">
              <w:t xml:space="preserve"> </w:t>
            </w:r>
            <w:r w:rsidRPr="00EF518A">
              <w:t>Zhihao]</w:t>
            </w:r>
            <w:r w:rsidR="00BD4027">
              <w:t xml:space="preserve"> </w:t>
            </w:r>
            <w:r w:rsidRPr="00EF518A">
              <w:t>Shenzhen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Inst</w:t>
            </w:r>
            <w:r w:rsidR="00BD4027">
              <w:t xml:space="preserve"> </w:t>
            </w:r>
            <w:r w:rsidRPr="00EF518A">
              <w:t>Affect</w:t>
            </w:r>
            <w:r w:rsidR="00BD4027">
              <w:t xml:space="preserve"> </w:t>
            </w:r>
            <w:r w:rsidRPr="00EF518A">
              <w:t>&amp;</w:t>
            </w:r>
            <w:r w:rsidR="00BD4027">
              <w:t xml:space="preserve"> </w:t>
            </w:r>
            <w:r w:rsidRPr="00EF518A">
              <w:t>Social</w:t>
            </w:r>
            <w:r w:rsidR="00BD4027">
              <w:t xml:space="preserve"> </w:t>
            </w:r>
            <w:r w:rsidRPr="00EF518A">
              <w:t>Neurosci,</w:t>
            </w:r>
            <w:r w:rsidR="00BD4027">
              <w:t xml:space="preserve"> </w:t>
            </w:r>
            <w:r w:rsidRPr="00EF518A">
              <w:t>Shenzhen,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EF518A">
              <w:t>0002-9483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eISSN:</w:t>
            </w:r>
            <w:r w:rsidR="00BD4027">
              <w:t xml:space="preserve"> </w:t>
            </w:r>
            <w:r w:rsidRPr="00EF518A">
              <w:t>1096-8644</w:t>
            </w:r>
          </w:p>
        </w:tc>
      </w:tr>
    </w:tbl>
    <w:p w:rsidR="00EF518A" w:rsidRPr="00EF518A" w:rsidRDefault="00EF518A" w:rsidP="00EF518A">
      <w:r w:rsidRPr="00EF518A">
        <w:pict>
          <v:rect id="_x0000_i105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29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条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标题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Recursive</w:t>
            </w:r>
            <w:r w:rsidR="00BD4027">
              <w:t xml:space="preserve"> </w:t>
            </w:r>
            <w:r w:rsidRPr="00EF518A">
              <w:t>Stratified</w:t>
            </w:r>
            <w:r w:rsidR="00BD4027">
              <w:t xml:space="preserve"> </w:t>
            </w:r>
            <w:r w:rsidRPr="00EF518A">
              <w:t>Sampling:</w:t>
            </w:r>
            <w:r w:rsidR="00BD4027">
              <w:t xml:space="preserve"> </w:t>
            </w:r>
            <w:r w:rsidRPr="00EF518A">
              <w:t>A</w:t>
            </w:r>
            <w:r w:rsidR="00BD4027">
              <w:t xml:space="preserve"> </w:t>
            </w:r>
            <w:r w:rsidRPr="00EF518A">
              <w:t>New</w:t>
            </w:r>
            <w:r w:rsidR="00BD4027">
              <w:t xml:space="preserve"> </w:t>
            </w:r>
            <w:r w:rsidRPr="00EF518A">
              <w:t>Framework</w:t>
            </w:r>
            <w:r w:rsidR="00BD4027">
              <w:t xml:space="preserve"> </w:t>
            </w:r>
            <w:r w:rsidRPr="00EF518A">
              <w:t>for</w:t>
            </w:r>
            <w:r w:rsidR="00BD4027">
              <w:t xml:space="preserve"> </w:t>
            </w:r>
            <w:r w:rsidRPr="00EF518A">
              <w:t>Query</w:t>
            </w:r>
            <w:r w:rsidR="00BD4027">
              <w:t xml:space="preserve"> </w:t>
            </w:r>
            <w:r w:rsidRPr="00EF518A">
              <w:t>Evaluation</w:t>
            </w:r>
            <w:r w:rsidR="00BD4027">
              <w:t xml:space="preserve"> </w:t>
            </w:r>
            <w:r w:rsidRPr="00EF518A">
              <w:t>on</w:t>
            </w:r>
            <w:r w:rsidR="00BD4027">
              <w:t xml:space="preserve"> </w:t>
            </w:r>
            <w:r w:rsidRPr="00EF518A">
              <w:t>Uncertain</w:t>
            </w:r>
            <w:r w:rsidR="00BD4027">
              <w:t xml:space="preserve"> </w:t>
            </w:r>
            <w:r w:rsidRPr="00EF518A">
              <w:t>Graphs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作者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Li,</w:t>
            </w:r>
            <w:r w:rsidR="00BD4027">
              <w:t xml:space="preserve"> </w:t>
            </w:r>
            <w:r w:rsidRPr="00EF518A">
              <w:t>RH</w:t>
            </w:r>
            <w:r w:rsidR="00BD4027">
              <w:t xml:space="preserve"> </w:t>
            </w:r>
            <w:r w:rsidRPr="00EF518A">
              <w:t>(Li,</w:t>
            </w:r>
            <w:r w:rsidR="00BD4027">
              <w:t xml:space="preserve"> </w:t>
            </w:r>
            <w:r w:rsidRPr="00EF518A">
              <w:t>Rong-Hua);</w:t>
            </w:r>
            <w:r w:rsidR="00BD4027">
              <w:t xml:space="preserve"> </w:t>
            </w:r>
            <w:r w:rsidRPr="00EF518A">
              <w:t>Yu,</w:t>
            </w:r>
            <w:r w:rsidR="00BD4027">
              <w:t xml:space="preserve"> </w:t>
            </w:r>
            <w:r w:rsidRPr="00EF518A">
              <w:t>JX</w:t>
            </w:r>
            <w:r w:rsidR="00BD4027">
              <w:t xml:space="preserve"> </w:t>
            </w:r>
            <w:r w:rsidRPr="00EF518A">
              <w:t>(Yu,</w:t>
            </w:r>
            <w:r w:rsidR="00BD4027">
              <w:t xml:space="preserve"> </w:t>
            </w:r>
            <w:r w:rsidRPr="00EF518A">
              <w:t>Jeffrey</w:t>
            </w:r>
            <w:r w:rsidR="00BD4027">
              <w:t xml:space="preserve"> </w:t>
            </w:r>
            <w:r w:rsidRPr="00EF518A">
              <w:t>Xu);</w:t>
            </w:r>
            <w:r w:rsidR="00BD4027">
              <w:t xml:space="preserve"> </w:t>
            </w:r>
            <w:r w:rsidRPr="00EF518A">
              <w:t>Mao,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(Mao,</w:t>
            </w:r>
            <w:r w:rsidR="00BD4027">
              <w:t xml:space="preserve"> </w:t>
            </w:r>
            <w:r w:rsidRPr="00EF518A">
              <w:t>Rui);</w:t>
            </w:r>
            <w:r w:rsidR="00BD4027">
              <w:t xml:space="preserve"> </w:t>
            </w:r>
            <w:r w:rsidRPr="00EF518A">
              <w:t>Jin,</w:t>
            </w:r>
            <w:r w:rsidR="00BD4027">
              <w:t xml:space="preserve"> </w:t>
            </w:r>
            <w:r w:rsidRPr="00EF518A">
              <w:t>T</w:t>
            </w:r>
            <w:r w:rsidR="00BD4027">
              <w:t xml:space="preserve"> </w:t>
            </w:r>
            <w:r w:rsidRPr="00EF518A">
              <w:t>(Jin,</w:t>
            </w:r>
            <w:r w:rsidR="00BD4027">
              <w:t xml:space="preserve"> </w:t>
            </w:r>
            <w:r w:rsidRPr="00EF518A">
              <w:t>Tan)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来源出版物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IEEE</w:t>
            </w:r>
            <w:r w:rsidR="00BD4027">
              <w:t xml:space="preserve"> </w:t>
            </w:r>
            <w:r w:rsidRPr="00EF518A">
              <w:t>TRANSACTIONS</w:t>
            </w:r>
            <w:r w:rsidR="00BD4027">
              <w:t xml:space="preserve"> </w:t>
            </w:r>
            <w:r w:rsidRPr="00EF518A">
              <w:t>ON</w:t>
            </w:r>
            <w:r w:rsidR="00BD4027">
              <w:t xml:space="preserve"> </w:t>
            </w:r>
            <w:r w:rsidRPr="00EF518A">
              <w:t>KNOWLEDGE</w:t>
            </w:r>
            <w:r w:rsidR="00BD4027">
              <w:t xml:space="preserve"> </w:t>
            </w:r>
            <w:r w:rsidRPr="00EF518A">
              <w:t>AND</w:t>
            </w:r>
            <w:r w:rsidR="00BD4027">
              <w:t xml:space="preserve"> </w:t>
            </w:r>
            <w:r w:rsidRPr="00EF518A">
              <w:t>DATA</w:t>
            </w:r>
            <w:r w:rsidR="00BD4027">
              <w:t xml:space="preserve"> </w:t>
            </w:r>
            <w:r w:rsidRPr="00EF518A">
              <w:t>ENGINEERING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卷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28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期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2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页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468-482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DOI:</w:t>
            </w:r>
            <w:r w:rsidR="00BD4027">
              <w:t xml:space="preserve"> </w:t>
            </w:r>
            <w:r w:rsidRPr="00EF518A">
              <w:t>10.1109/TKDE.2015.2485212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出版年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FEB</w:t>
            </w:r>
            <w:r w:rsidR="00BD4027">
              <w:t xml:space="preserve"> </w:t>
            </w:r>
            <w:r w:rsidRPr="00EF518A">
              <w:t>1</w:t>
            </w:r>
            <w:r w:rsidR="00BD4027">
              <w:t xml:space="preserve"> </w:t>
            </w:r>
            <w:r w:rsidRPr="00EF518A">
              <w:t>2016</w:t>
            </w:r>
            <w:r w:rsidR="00BD4027">
              <w:t xml:space="preserve">  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"</w:t>
            </w:r>
            <w:r w:rsidRPr="00EF518A">
              <w:rPr>
                <w:b/>
                <w:bCs/>
              </w:rPr>
              <w:t>被引频次</w:t>
            </w:r>
            <w:r w:rsidRPr="00EF518A">
              <w:rPr>
                <w:b/>
                <w:bCs/>
              </w:rPr>
              <w:t>":</w:t>
            </w:r>
            <w:r w:rsidR="00BD4027">
              <w:t xml:space="preserve"> </w:t>
            </w:r>
            <w:r w:rsidRPr="00EF518A">
              <w:t>0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lastRenderedPageBreak/>
              <w:t>被引频次合计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0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入藏号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WOS:000369006800014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会议名称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IEEE</w:t>
            </w:r>
            <w:r w:rsidR="00BD4027">
              <w:t xml:space="preserve"> </w:t>
            </w:r>
            <w:r w:rsidRPr="00EF518A">
              <w:t>30th</w:t>
            </w:r>
            <w:r w:rsidR="00BD4027">
              <w:t xml:space="preserve"> </w:t>
            </w:r>
            <w:r w:rsidRPr="00EF518A">
              <w:t>International</w:t>
            </w:r>
            <w:r w:rsidR="00BD4027">
              <w:t xml:space="preserve"> </w:t>
            </w:r>
            <w:r w:rsidRPr="00EF518A">
              <w:t>Conference</w:t>
            </w:r>
            <w:r w:rsidR="00BD4027">
              <w:t xml:space="preserve"> </w:t>
            </w:r>
            <w:r w:rsidRPr="00EF518A">
              <w:t>on</w:t>
            </w:r>
            <w:r w:rsidR="00BD4027">
              <w:t xml:space="preserve"> </w:t>
            </w:r>
            <w:r w:rsidRPr="00EF518A">
              <w:t>Data</w:t>
            </w:r>
            <w:r w:rsidR="00BD4027">
              <w:t xml:space="preserve"> </w:t>
            </w:r>
            <w:r w:rsidRPr="00EF518A">
              <w:t>Engineering</w:t>
            </w:r>
            <w:r w:rsidR="00BD4027">
              <w:t xml:space="preserve"> </w:t>
            </w:r>
            <w:r w:rsidRPr="00EF518A">
              <w:t>(ICDE)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会议日期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MAR</w:t>
            </w:r>
            <w:r w:rsidR="00BD4027">
              <w:t xml:space="preserve"> </w:t>
            </w:r>
            <w:r w:rsidRPr="00EF518A">
              <w:t>31-APR</w:t>
            </w:r>
            <w:r w:rsidR="00BD4027">
              <w:t xml:space="preserve"> </w:t>
            </w:r>
            <w:r w:rsidRPr="00EF518A">
              <w:t>04,</w:t>
            </w:r>
            <w:r w:rsidR="00BD4027">
              <w:t xml:space="preserve"> </w:t>
            </w:r>
            <w:r w:rsidRPr="00EF518A">
              <w:t>2014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会议地点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Chicago,</w:t>
            </w:r>
            <w:r w:rsidR="00BD4027">
              <w:t xml:space="preserve"> </w:t>
            </w:r>
            <w:r w:rsidRPr="00EF518A">
              <w:t>IL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地址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[Li,</w:t>
            </w:r>
            <w:r w:rsidR="00BD4027">
              <w:t xml:space="preserve"> </w:t>
            </w:r>
            <w:r w:rsidRPr="00EF518A">
              <w:t>Rong-Hua;</w:t>
            </w:r>
            <w:r w:rsidR="00BD4027">
              <w:t xml:space="preserve"> </w:t>
            </w:r>
            <w:r w:rsidRPr="00EF518A">
              <w:t>Mao,</w:t>
            </w:r>
            <w:r w:rsidR="00BD4027">
              <w:t xml:space="preserve"> </w:t>
            </w:r>
            <w:r w:rsidRPr="00EF518A">
              <w:t>Rui]</w:t>
            </w:r>
            <w:r w:rsidR="00BD4027">
              <w:t xml:space="preserve"> </w:t>
            </w:r>
            <w:r w:rsidRPr="00EF518A">
              <w:t>Shenzhen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Guangdong</w:t>
            </w:r>
            <w:r w:rsidR="00BD4027">
              <w:t xml:space="preserve"> </w:t>
            </w:r>
            <w:r w:rsidRPr="00EF518A">
              <w:t>Prov</w:t>
            </w:r>
            <w:r w:rsidR="00BD4027">
              <w:t xml:space="preserve"> </w:t>
            </w:r>
            <w:r w:rsidRPr="00EF518A">
              <w:t>Key</w:t>
            </w:r>
            <w:r w:rsidR="00BD4027">
              <w:t xml:space="preserve"> </w:t>
            </w:r>
            <w:r w:rsidRPr="00EF518A">
              <w:t>Lab</w:t>
            </w:r>
            <w:r w:rsidR="00BD4027">
              <w:t xml:space="preserve"> </w:t>
            </w:r>
            <w:r w:rsidRPr="00EF518A">
              <w:t>Popular</w:t>
            </w:r>
            <w:r w:rsidR="00BD4027">
              <w:t xml:space="preserve"> </w:t>
            </w:r>
            <w:r w:rsidRPr="00EF518A">
              <w:t>High</w:t>
            </w:r>
            <w:r w:rsidR="00BD4027">
              <w:t xml:space="preserve"> </w:t>
            </w:r>
            <w:r w:rsidRPr="00EF518A">
              <w:t>Performance</w:t>
            </w:r>
            <w:r w:rsidR="00BD4027">
              <w:t xml:space="preserve"> </w:t>
            </w:r>
            <w:r w:rsidRPr="00EF518A">
              <w:t>C,</w:t>
            </w:r>
            <w:r w:rsidR="00BD4027">
              <w:t xml:space="preserve"> </w:t>
            </w:r>
            <w:r w:rsidRPr="00EF518A">
              <w:t>Shenzhen,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  <w:r w:rsidR="00BD4027">
              <w:t xml:space="preserve"> </w:t>
            </w:r>
            <w:r w:rsidRPr="00EF518A">
              <w:br/>
              <w:t>[Yu,</w:t>
            </w:r>
            <w:r w:rsidR="00BD4027">
              <w:t xml:space="preserve"> </w:t>
            </w:r>
            <w:r w:rsidRPr="00EF518A">
              <w:t>Jeffrey</w:t>
            </w:r>
            <w:r w:rsidR="00BD4027">
              <w:t xml:space="preserve"> </w:t>
            </w:r>
            <w:r w:rsidRPr="00EF518A">
              <w:t>Xu]</w:t>
            </w:r>
            <w:r w:rsidR="00BD4027">
              <w:t xml:space="preserve"> </w:t>
            </w:r>
            <w:r w:rsidRPr="00EF518A">
              <w:t>Chinese</w:t>
            </w:r>
            <w:r w:rsidR="00BD4027">
              <w:t xml:space="preserve"> </w:t>
            </w:r>
            <w:r w:rsidRPr="00EF518A">
              <w:t>Univ</w:t>
            </w:r>
            <w:r w:rsidR="00BD4027">
              <w:t xml:space="preserve"> </w:t>
            </w:r>
            <w:r w:rsidRPr="00EF518A">
              <w:t>Hong</w:t>
            </w:r>
            <w:r w:rsidR="00BD4027">
              <w:t xml:space="preserve"> </w:t>
            </w:r>
            <w:r w:rsidRPr="00EF518A">
              <w:t>Kong,</w:t>
            </w:r>
            <w:r w:rsidR="00BD4027">
              <w:t xml:space="preserve"> </w:t>
            </w:r>
            <w:r w:rsidRPr="00EF518A">
              <w:t>Syst</w:t>
            </w:r>
            <w:r w:rsidR="00BD4027">
              <w:t xml:space="preserve"> </w:t>
            </w:r>
            <w:r w:rsidRPr="00EF518A">
              <w:t>Engn</w:t>
            </w:r>
            <w:r w:rsidR="00BD4027">
              <w:t xml:space="preserve"> </w:t>
            </w:r>
            <w:r w:rsidRPr="00EF518A">
              <w:t>&amp;</w:t>
            </w:r>
            <w:r w:rsidR="00BD4027">
              <w:t xml:space="preserve"> </w:t>
            </w:r>
            <w:r w:rsidRPr="00EF518A">
              <w:t>Engn</w:t>
            </w:r>
            <w:r w:rsidR="00BD4027">
              <w:t xml:space="preserve"> </w:t>
            </w:r>
            <w:r w:rsidRPr="00EF518A">
              <w:t>Management,</w:t>
            </w:r>
            <w:r w:rsidR="00BD4027">
              <w:t xml:space="preserve"> </w:t>
            </w:r>
            <w:r w:rsidRPr="00EF518A">
              <w:t>Hong</w:t>
            </w:r>
            <w:r w:rsidR="00BD4027">
              <w:t xml:space="preserve"> </w:t>
            </w:r>
            <w:r w:rsidRPr="00EF518A">
              <w:t>Kong,</w:t>
            </w:r>
            <w:r w:rsidR="00BD4027">
              <w:t xml:space="preserve"> </w:t>
            </w:r>
            <w:r w:rsidRPr="00EF518A">
              <w:t>Hong</w:t>
            </w:r>
            <w:r w:rsidR="00BD4027">
              <w:t xml:space="preserve"> </w:t>
            </w:r>
            <w:r w:rsidRPr="00EF518A">
              <w:t>Kong,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  <w:r w:rsidR="00BD4027">
              <w:t xml:space="preserve"> </w:t>
            </w:r>
            <w:r w:rsidRPr="00EF518A">
              <w:br/>
              <w:t>[Jin,</w:t>
            </w:r>
            <w:r w:rsidR="00BD4027">
              <w:t xml:space="preserve"> </w:t>
            </w:r>
            <w:r w:rsidRPr="00EF518A">
              <w:t>Tan]</w:t>
            </w:r>
            <w:r w:rsidR="00BD4027">
              <w:t xml:space="preserve"> </w:t>
            </w:r>
            <w:r w:rsidRPr="00EF518A">
              <w:t>Sun</w:t>
            </w:r>
            <w:r w:rsidR="00BD4027">
              <w:t xml:space="preserve"> </w:t>
            </w:r>
            <w:r w:rsidRPr="00EF518A">
              <w:t>Yat</w:t>
            </w:r>
            <w:r w:rsidR="00BD4027">
              <w:t xml:space="preserve"> </w:t>
            </w:r>
            <w:r w:rsidRPr="00EF518A">
              <w:t>Sen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Guangzhou,</w:t>
            </w:r>
            <w:r w:rsidR="00BD4027">
              <w:t xml:space="preserve"> </w:t>
            </w:r>
            <w:r w:rsidRPr="00EF518A">
              <w:t>Guangdong,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通讯作者地址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Li,</w:t>
            </w:r>
            <w:r w:rsidR="00BD4027">
              <w:t xml:space="preserve"> </w:t>
            </w:r>
            <w:r w:rsidRPr="00EF518A">
              <w:t>RH;</w:t>
            </w:r>
            <w:r w:rsidR="00BD4027">
              <w:t xml:space="preserve"> </w:t>
            </w:r>
            <w:r w:rsidRPr="00EF518A">
              <w:t>Mao,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(</w:t>
            </w:r>
            <w:r w:rsidRPr="00EF518A">
              <w:t>通讯作者</w:t>
            </w:r>
            <w:r w:rsidRPr="00EF518A">
              <w:t>),Shenzhen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Guangdong</w:t>
            </w:r>
            <w:r w:rsidR="00BD4027">
              <w:t xml:space="preserve"> </w:t>
            </w:r>
            <w:r w:rsidRPr="00EF518A">
              <w:t>Prov</w:t>
            </w:r>
            <w:r w:rsidR="00BD4027">
              <w:t xml:space="preserve"> </w:t>
            </w:r>
            <w:r w:rsidRPr="00EF518A">
              <w:t>Key</w:t>
            </w:r>
            <w:r w:rsidR="00BD4027">
              <w:t xml:space="preserve"> </w:t>
            </w:r>
            <w:r w:rsidRPr="00EF518A">
              <w:t>Lab</w:t>
            </w:r>
            <w:r w:rsidR="00BD4027">
              <w:t xml:space="preserve"> </w:t>
            </w:r>
            <w:r w:rsidRPr="00EF518A">
              <w:t>Popular</w:t>
            </w:r>
            <w:r w:rsidR="00BD4027">
              <w:t xml:space="preserve"> </w:t>
            </w:r>
            <w:r w:rsidRPr="00EF518A">
              <w:t>High</w:t>
            </w:r>
            <w:r w:rsidR="00BD4027">
              <w:t xml:space="preserve"> </w:t>
            </w:r>
            <w:r w:rsidRPr="00EF518A">
              <w:t>Performance</w:t>
            </w:r>
            <w:r w:rsidR="00BD4027">
              <w:t xml:space="preserve"> </w:t>
            </w:r>
            <w:r w:rsidRPr="00EF518A">
              <w:t>C,</w:t>
            </w:r>
            <w:r w:rsidR="00BD4027">
              <w:t xml:space="preserve"> </w:t>
            </w:r>
            <w:r w:rsidRPr="00EF518A">
              <w:t>Shenzhen,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  <w:r w:rsidRPr="00EF518A">
              <w:br/>
              <w:t>Yu,</w:t>
            </w:r>
            <w:r w:rsidR="00BD4027">
              <w:t xml:space="preserve"> </w:t>
            </w:r>
            <w:r w:rsidRPr="00EF518A">
              <w:t>JX</w:t>
            </w:r>
            <w:r w:rsidR="00BD4027">
              <w:t xml:space="preserve"> </w:t>
            </w:r>
            <w:r w:rsidRPr="00EF518A">
              <w:t>(</w:t>
            </w:r>
            <w:r w:rsidRPr="00EF518A">
              <w:t>通讯作者</w:t>
            </w:r>
            <w:r w:rsidRPr="00EF518A">
              <w:t>),Chinese</w:t>
            </w:r>
            <w:r w:rsidR="00BD4027">
              <w:t xml:space="preserve"> </w:t>
            </w:r>
            <w:r w:rsidRPr="00EF518A">
              <w:t>Univ</w:t>
            </w:r>
            <w:r w:rsidR="00BD4027">
              <w:t xml:space="preserve"> </w:t>
            </w:r>
            <w:r w:rsidRPr="00EF518A">
              <w:t>Hong</w:t>
            </w:r>
            <w:r w:rsidR="00BD4027">
              <w:t xml:space="preserve"> </w:t>
            </w:r>
            <w:r w:rsidRPr="00EF518A">
              <w:t>Kong,</w:t>
            </w:r>
            <w:r w:rsidR="00BD4027">
              <w:t xml:space="preserve"> </w:t>
            </w:r>
            <w:r w:rsidRPr="00EF518A">
              <w:t>Syst</w:t>
            </w:r>
            <w:r w:rsidR="00BD4027">
              <w:t xml:space="preserve"> </w:t>
            </w:r>
            <w:r w:rsidRPr="00EF518A">
              <w:t>Engn</w:t>
            </w:r>
            <w:r w:rsidR="00BD4027">
              <w:t xml:space="preserve"> </w:t>
            </w:r>
            <w:r w:rsidRPr="00EF518A">
              <w:t>&amp;</w:t>
            </w:r>
            <w:r w:rsidR="00BD4027">
              <w:t xml:space="preserve"> </w:t>
            </w:r>
            <w:r w:rsidRPr="00EF518A">
              <w:t>Engn</w:t>
            </w:r>
            <w:r w:rsidR="00BD4027">
              <w:t xml:space="preserve"> </w:t>
            </w:r>
            <w:r w:rsidRPr="00EF518A">
              <w:t>Management,</w:t>
            </w:r>
            <w:r w:rsidR="00BD4027">
              <w:t xml:space="preserve"> </w:t>
            </w:r>
            <w:r w:rsidRPr="00EF518A">
              <w:t>Hong</w:t>
            </w:r>
            <w:r w:rsidR="00BD4027">
              <w:t xml:space="preserve"> </w:t>
            </w:r>
            <w:r w:rsidRPr="00EF518A">
              <w:t>Kong,</w:t>
            </w:r>
            <w:r w:rsidR="00BD4027">
              <w:t xml:space="preserve"> </w:t>
            </w:r>
            <w:r w:rsidRPr="00EF518A">
              <w:t>Hong</w:t>
            </w:r>
            <w:r w:rsidR="00BD4027">
              <w:t xml:space="preserve"> </w:t>
            </w:r>
            <w:r w:rsidRPr="00EF518A">
              <w:t>Kong,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  <w:r w:rsidRPr="00EF518A">
              <w:br/>
              <w:t>Jin,</w:t>
            </w:r>
            <w:r w:rsidR="00BD4027">
              <w:t xml:space="preserve"> </w:t>
            </w:r>
            <w:r w:rsidRPr="00EF518A">
              <w:t>T</w:t>
            </w:r>
            <w:r w:rsidR="00BD4027">
              <w:t xml:space="preserve"> </w:t>
            </w:r>
            <w:r w:rsidRPr="00EF518A">
              <w:t>(</w:t>
            </w:r>
            <w:r w:rsidRPr="00EF518A">
              <w:t>通讯作者</w:t>
            </w:r>
            <w:r w:rsidRPr="00EF518A">
              <w:t>),Sun</w:t>
            </w:r>
            <w:r w:rsidR="00BD4027">
              <w:t xml:space="preserve"> </w:t>
            </w:r>
            <w:r w:rsidRPr="00EF518A">
              <w:t>Yat</w:t>
            </w:r>
            <w:r w:rsidR="00BD4027">
              <w:t xml:space="preserve"> </w:t>
            </w:r>
            <w:r w:rsidRPr="00EF518A">
              <w:t>Sen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Guangzhou,</w:t>
            </w:r>
            <w:r w:rsidR="00BD4027">
              <w:t xml:space="preserve"> </w:t>
            </w:r>
            <w:r w:rsidRPr="00EF518A">
              <w:t>Guangdong,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电子邮件地址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rhli@szu.edu.cn;</w:t>
            </w:r>
            <w:r w:rsidR="00BD4027">
              <w:t xml:space="preserve"> </w:t>
            </w:r>
            <w:r w:rsidRPr="00EF518A">
              <w:t>yu@se.cuhk.edu.hk;</w:t>
            </w:r>
            <w:r w:rsidR="00BD4027">
              <w:t xml:space="preserve"> </w:t>
            </w:r>
            <w:r w:rsidRPr="00EF518A">
              <w:t>mao@szu.edu.cn;</w:t>
            </w:r>
            <w:r w:rsidR="00BD4027">
              <w:t xml:space="preserve"> </w:t>
            </w:r>
            <w:r w:rsidRPr="00EF518A">
              <w:t>jintan6@mail.sysu.edu.cn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EF518A">
              <w:t>1041-4347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eISSN:</w:t>
            </w:r>
            <w:r w:rsidR="00BD4027">
              <w:t xml:space="preserve"> </w:t>
            </w:r>
            <w:r w:rsidRPr="00EF518A">
              <w:t>1558-2191</w:t>
            </w:r>
          </w:p>
        </w:tc>
      </w:tr>
    </w:tbl>
    <w:p w:rsidR="00EF518A" w:rsidRPr="00EF518A" w:rsidRDefault="00EF518A" w:rsidP="00EF518A">
      <w:r w:rsidRPr="00EF518A">
        <w:pict>
          <v:rect id="_x0000_i105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30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条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标题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Nanoscale</w:t>
            </w:r>
            <w:r w:rsidR="00BD4027">
              <w:t xml:space="preserve"> </w:t>
            </w:r>
            <w:r w:rsidRPr="00EF518A">
              <w:t>three-dimensional</w:t>
            </w:r>
            <w:r w:rsidR="00BD4027">
              <w:t xml:space="preserve"> </w:t>
            </w:r>
            <w:r w:rsidRPr="00EF518A">
              <w:t>single</w:t>
            </w:r>
            <w:r w:rsidR="00BD4027">
              <w:t xml:space="preserve"> </w:t>
            </w:r>
            <w:r w:rsidRPr="00EF518A">
              <w:t>particle</w:t>
            </w:r>
            <w:r w:rsidR="00BD4027">
              <w:t xml:space="preserve"> </w:t>
            </w:r>
            <w:r w:rsidRPr="00EF518A">
              <w:t>tracking</w:t>
            </w:r>
            <w:r w:rsidR="00BD4027">
              <w:t xml:space="preserve"> </w:t>
            </w:r>
            <w:r w:rsidRPr="00EF518A">
              <w:t>by</w:t>
            </w:r>
            <w:r w:rsidR="00BD4027">
              <w:t xml:space="preserve"> </w:t>
            </w:r>
            <w:r w:rsidRPr="00EF518A">
              <w:t>light-sheet-based</w:t>
            </w:r>
            <w:r w:rsidR="00BD4027">
              <w:t xml:space="preserve"> </w:t>
            </w:r>
            <w:r w:rsidRPr="00EF518A">
              <w:t>double-helix</w:t>
            </w:r>
            <w:r w:rsidR="00BD4027">
              <w:t xml:space="preserve"> </w:t>
            </w:r>
            <w:r w:rsidRPr="00EF518A">
              <w:t>point</w:t>
            </w:r>
            <w:r w:rsidR="00BD4027">
              <w:t xml:space="preserve"> </w:t>
            </w:r>
            <w:r w:rsidRPr="00EF518A">
              <w:t>spread</w:t>
            </w:r>
            <w:r w:rsidR="00BD4027">
              <w:t xml:space="preserve"> </w:t>
            </w:r>
            <w:r w:rsidRPr="00EF518A">
              <w:t>function</w:t>
            </w:r>
            <w:r w:rsidR="00BD4027">
              <w:t xml:space="preserve"> </w:t>
            </w:r>
            <w:r w:rsidRPr="00EF518A">
              <w:t>microscopy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作者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Yu,</w:t>
            </w:r>
            <w:r w:rsidR="00BD4027">
              <w:t xml:space="preserve"> </w:t>
            </w:r>
            <w:r w:rsidRPr="00EF518A">
              <w:t>B</w:t>
            </w:r>
            <w:r w:rsidR="00BD4027">
              <w:t xml:space="preserve"> </w:t>
            </w:r>
            <w:r w:rsidRPr="00EF518A">
              <w:t>(Yu,</w:t>
            </w:r>
            <w:r w:rsidR="00BD4027">
              <w:t xml:space="preserve"> </w:t>
            </w:r>
            <w:r w:rsidRPr="00EF518A">
              <w:t>Bin);</w:t>
            </w:r>
            <w:r w:rsidR="00BD4027">
              <w:t xml:space="preserve"> </w:t>
            </w:r>
            <w:r w:rsidRPr="00EF518A">
              <w:t>Yu,</w:t>
            </w:r>
            <w:r w:rsidR="00BD4027">
              <w:t xml:space="preserve"> </w:t>
            </w:r>
            <w:r w:rsidRPr="00EF518A">
              <w:t>J</w:t>
            </w:r>
            <w:r w:rsidR="00BD4027">
              <w:t xml:space="preserve"> </w:t>
            </w:r>
            <w:r w:rsidRPr="00EF518A">
              <w:t>(Yu,</w:t>
            </w:r>
            <w:r w:rsidR="00BD4027">
              <w:t xml:space="preserve"> </w:t>
            </w:r>
            <w:r w:rsidRPr="00EF518A">
              <w:t>Jie);</w:t>
            </w:r>
            <w:r w:rsidR="00BD4027">
              <w:t xml:space="preserve"> </w:t>
            </w:r>
            <w:r w:rsidRPr="00EF518A">
              <w:t>Li,</w:t>
            </w:r>
            <w:r w:rsidR="00BD4027">
              <w:t xml:space="preserve"> </w:t>
            </w:r>
            <w:r w:rsidRPr="00EF518A">
              <w:t>WH</w:t>
            </w:r>
            <w:r w:rsidR="00BD4027">
              <w:t xml:space="preserve"> </w:t>
            </w:r>
            <w:r w:rsidRPr="00EF518A">
              <w:t>(Li,</w:t>
            </w:r>
            <w:r w:rsidR="00BD4027">
              <w:t xml:space="preserve"> </w:t>
            </w:r>
            <w:r w:rsidRPr="00EF518A">
              <w:t>Weihai);</w:t>
            </w:r>
            <w:r w:rsidR="00BD4027">
              <w:t xml:space="preserve"> </w:t>
            </w:r>
            <w:r w:rsidRPr="00EF518A">
              <w:t>Cao,</w:t>
            </w:r>
            <w:r w:rsidR="00BD4027">
              <w:t xml:space="preserve"> </w:t>
            </w:r>
            <w:r w:rsidRPr="00EF518A">
              <w:t>B</w:t>
            </w:r>
            <w:r w:rsidR="00BD4027">
              <w:t xml:space="preserve"> </w:t>
            </w:r>
            <w:r w:rsidRPr="00EF518A">
              <w:t>(Cao,</w:t>
            </w:r>
            <w:r w:rsidR="00BD4027">
              <w:t xml:space="preserve"> </w:t>
            </w:r>
            <w:r w:rsidRPr="00EF518A">
              <w:t>Bo);</w:t>
            </w:r>
            <w:r w:rsidR="00BD4027">
              <w:t xml:space="preserve"> </w:t>
            </w:r>
            <w:r w:rsidRPr="00EF518A">
              <w:t>Li,</w:t>
            </w:r>
            <w:r w:rsidR="00BD4027">
              <w:t xml:space="preserve"> </w:t>
            </w:r>
            <w:r w:rsidRPr="00EF518A">
              <w:t>H</w:t>
            </w:r>
            <w:r w:rsidR="00BD4027">
              <w:t xml:space="preserve"> </w:t>
            </w:r>
            <w:r w:rsidRPr="00EF518A">
              <w:t>(Li,</w:t>
            </w:r>
            <w:r w:rsidR="00BD4027">
              <w:t xml:space="preserve"> </w:t>
            </w:r>
            <w:r w:rsidRPr="00EF518A">
              <w:t>Heng);</w:t>
            </w:r>
            <w:r w:rsidR="00BD4027">
              <w:t xml:space="preserve"> </w:t>
            </w:r>
            <w:r w:rsidRPr="00EF518A">
              <w:t>Chen,</w:t>
            </w:r>
            <w:r w:rsidR="00BD4027">
              <w:t xml:space="preserve"> </w:t>
            </w:r>
            <w:r w:rsidRPr="00EF518A">
              <w:t>DN</w:t>
            </w:r>
            <w:r w:rsidR="00BD4027">
              <w:t xml:space="preserve"> </w:t>
            </w:r>
            <w:r w:rsidRPr="00EF518A">
              <w:t>(Chen,</w:t>
            </w:r>
            <w:r w:rsidR="00BD4027">
              <w:t xml:space="preserve"> </w:t>
            </w:r>
            <w:r w:rsidRPr="00EF518A">
              <w:t>Danni);</w:t>
            </w:r>
            <w:r w:rsidR="00BD4027">
              <w:t xml:space="preserve"> </w:t>
            </w:r>
            <w:r w:rsidRPr="00EF518A">
              <w:t>Niu,</w:t>
            </w:r>
            <w:r w:rsidR="00BD4027">
              <w:t xml:space="preserve"> </w:t>
            </w:r>
            <w:r w:rsidRPr="00EF518A">
              <w:t>HB</w:t>
            </w:r>
            <w:r w:rsidR="00BD4027">
              <w:t xml:space="preserve"> </w:t>
            </w:r>
            <w:r w:rsidRPr="00EF518A">
              <w:t>(Niu,</w:t>
            </w:r>
            <w:r w:rsidR="00BD4027">
              <w:t xml:space="preserve"> </w:t>
            </w:r>
            <w:r w:rsidRPr="00EF518A">
              <w:t>Hanben)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来源出版物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APPLIED</w:t>
            </w:r>
            <w:r w:rsidR="00BD4027">
              <w:t xml:space="preserve"> </w:t>
            </w:r>
            <w:r w:rsidRPr="00EF518A">
              <w:t>OPTICS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卷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55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期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3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页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449-453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DOI:</w:t>
            </w:r>
            <w:r w:rsidR="00BD4027">
              <w:t xml:space="preserve"> </w:t>
            </w:r>
            <w:r w:rsidRPr="00EF518A">
              <w:t>10.1364/AO.55.000449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出版年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JAN</w:t>
            </w:r>
            <w:r w:rsidR="00BD4027">
              <w:t xml:space="preserve"> </w:t>
            </w:r>
            <w:r w:rsidRPr="00EF518A">
              <w:t>20</w:t>
            </w:r>
            <w:r w:rsidR="00BD4027">
              <w:t xml:space="preserve"> </w:t>
            </w:r>
            <w:r w:rsidRPr="00EF518A">
              <w:t>2016</w:t>
            </w:r>
            <w:r w:rsidR="00BD4027">
              <w:t xml:space="preserve">  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"</w:t>
            </w:r>
            <w:r w:rsidRPr="00EF518A">
              <w:rPr>
                <w:b/>
                <w:bCs/>
              </w:rPr>
              <w:t>被引频次</w:t>
            </w:r>
            <w:r w:rsidRPr="00EF518A">
              <w:rPr>
                <w:b/>
                <w:bCs/>
              </w:rPr>
              <w:t>":</w:t>
            </w:r>
            <w:r w:rsidR="00BD4027">
              <w:t xml:space="preserve"> </w:t>
            </w:r>
            <w:r w:rsidRPr="00EF518A">
              <w:t>1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被引频次合计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2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入藏号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WOS:000369055100029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会议名称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OSA</w:t>
            </w:r>
            <w:r w:rsidR="00BD4027">
              <w:t xml:space="preserve"> </w:t>
            </w:r>
            <w:r w:rsidRPr="00EF518A">
              <w:t>Topical</w:t>
            </w:r>
            <w:r w:rsidR="00BD4027">
              <w:t xml:space="preserve"> </w:t>
            </w:r>
            <w:r w:rsidRPr="00EF518A">
              <w:t>Meeting</w:t>
            </w:r>
            <w:r w:rsidR="00BD4027">
              <w:t xml:space="preserve"> </w:t>
            </w:r>
            <w:r w:rsidRPr="00EF518A">
              <w:t>on</w:t>
            </w:r>
            <w:r w:rsidR="00BD4027">
              <w:t xml:space="preserve"> </w:t>
            </w:r>
            <w:r w:rsidRPr="00EF518A">
              <w:t>Digital</w:t>
            </w:r>
            <w:r w:rsidR="00BD4027">
              <w:t xml:space="preserve"> </w:t>
            </w:r>
            <w:r w:rsidRPr="00EF518A">
              <w:t>Holography</w:t>
            </w:r>
            <w:r w:rsidR="00BD4027">
              <w:t xml:space="preserve"> </w:t>
            </w:r>
            <w:r w:rsidRPr="00EF518A">
              <w:t>and</w:t>
            </w:r>
            <w:r w:rsidR="00BD4027">
              <w:t xml:space="preserve"> </w:t>
            </w:r>
            <w:r w:rsidRPr="00EF518A">
              <w:t>3D</w:t>
            </w:r>
            <w:r w:rsidR="00BD4027">
              <w:t xml:space="preserve"> </w:t>
            </w:r>
            <w:r w:rsidRPr="00EF518A">
              <w:t>Imaging</w:t>
            </w:r>
            <w:r w:rsidR="00BD4027">
              <w:t xml:space="preserve"> </w:t>
            </w:r>
            <w:r w:rsidRPr="00EF518A">
              <w:t>(DH)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会议日期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MAY,</w:t>
            </w:r>
            <w:r w:rsidR="00BD4027">
              <w:t xml:space="preserve"> </w:t>
            </w:r>
            <w:r w:rsidRPr="00EF518A">
              <w:t>2015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会议地点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Shanghai,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地址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[Yu,</w:t>
            </w:r>
            <w:r w:rsidR="00BD4027">
              <w:t xml:space="preserve"> </w:t>
            </w:r>
            <w:r w:rsidRPr="00EF518A">
              <w:t>Bin;</w:t>
            </w:r>
            <w:r w:rsidR="00BD4027">
              <w:t xml:space="preserve"> </w:t>
            </w:r>
            <w:r w:rsidRPr="00EF518A">
              <w:t>Yu,</w:t>
            </w:r>
            <w:r w:rsidR="00BD4027">
              <w:t xml:space="preserve"> </w:t>
            </w:r>
            <w:r w:rsidRPr="00EF518A">
              <w:t>Jie;</w:t>
            </w:r>
            <w:r w:rsidR="00BD4027">
              <w:t xml:space="preserve"> </w:t>
            </w:r>
            <w:r w:rsidRPr="00EF518A">
              <w:t>Li,</w:t>
            </w:r>
            <w:r w:rsidR="00BD4027">
              <w:t xml:space="preserve"> </w:t>
            </w:r>
            <w:r w:rsidRPr="00EF518A">
              <w:t>Weihai;</w:t>
            </w:r>
            <w:r w:rsidR="00BD4027">
              <w:t xml:space="preserve"> </w:t>
            </w:r>
            <w:r w:rsidRPr="00EF518A">
              <w:t>Cao,</w:t>
            </w:r>
            <w:r w:rsidR="00BD4027">
              <w:t xml:space="preserve"> </w:t>
            </w:r>
            <w:r w:rsidRPr="00EF518A">
              <w:t>Bo;</w:t>
            </w:r>
            <w:r w:rsidR="00BD4027">
              <w:t xml:space="preserve"> </w:t>
            </w:r>
            <w:r w:rsidRPr="00EF518A">
              <w:t>Li,</w:t>
            </w:r>
            <w:r w:rsidR="00BD4027">
              <w:t xml:space="preserve"> </w:t>
            </w:r>
            <w:r w:rsidRPr="00EF518A">
              <w:t>Heng;</w:t>
            </w:r>
            <w:r w:rsidR="00BD4027">
              <w:t xml:space="preserve"> </w:t>
            </w:r>
            <w:r w:rsidRPr="00EF518A">
              <w:t>Chen,</w:t>
            </w:r>
            <w:r w:rsidR="00BD4027">
              <w:t xml:space="preserve"> </w:t>
            </w:r>
            <w:r w:rsidRPr="00EF518A">
              <w:t>Danni;</w:t>
            </w:r>
            <w:r w:rsidR="00BD4027">
              <w:t xml:space="preserve"> </w:t>
            </w:r>
            <w:r w:rsidRPr="00EF518A">
              <w:t>Niu,</w:t>
            </w:r>
            <w:r w:rsidR="00BD4027">
              <w:t xml:space="preserve"> </w:t>
            </w:r>
            <w:r w:rsidRPr="00EF518A">
              <w:t>Hanben]</w:t>
            </w:r>
            <w:r w:rsidR="00BD4027">
              <w:t xml:space="preserve"> </w:t>
            </w:r>
            <w:r w:rsidRPr="00EF518A">
              <w:t>Shenzhen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Coll</w:t>
            </w:r>
            <w:r w:rsidR="00BD4027">
              <w:t xml:space="preserve"> </w:t>
            </w:r>
            <w:r w:rsidRPr="00EF518A">
              <w:t>Optoelect</w:t>
            </w:r>
            <w:r w:rsidR="00BD4027">
              <w:t xml:space="preserve"> </w:t>
            </w:r>
            <w:r w:rsidRPr="00EF518A">
              <w:t>Engn,</w:t>
            </w:r>
            <w:r w:rsidR="00BD4027">
              <w:t xml:space="preserve"> </w:t>
            </w:r>
            <w:r w:rsidRPr="00EF518A">
              <w:t>Minist</w:t>
            </w:r>
            <w:r w:rsidR="00BD4027">
              <w:t xml:space="preserve"> </w:t>
            </w:r>
            <w:r w:rsidRPr="00EF518A">
              <w:t>Educ</w:t>
            </w:r>
            <w:r w:rsidR="00BD4027">
              <w:t xml:space="preserve"> </w:t>
            </w:r>
            <w:r w:rsidRPr="00EF518A">
              <w:t>&amp;</w:t>
            </w:r>
            <w:r w:rsidR="00BD4027">
              <w:t xml:space="preserve"> </w:t>
            </w:r>
            <w:r w:rsidRPr="00EF518A">
              <w:t>Guangdong</w:t>
            </w:r>
            <w:r w:rsidR="00BD4027">
              <w:t xml:space="preserve"> </w:t>
            </w:r>
            <w:r w:rsidRPr="00EF518A">
              <w:t>Prov,</w:t>
            </w:r>
            <w:r w:rsidR="00BD4027">
              <w:t xml:space="preserve"> </w:t>
            </w:r>
            <w:r w:rsidRPr="00EF518A">
              <w:t>Key</w:t>
            </w:r>
            <w:r w:rsidR="00BD4027">
              <w:t xml:space="preserve"> </w:t>
            </w:r>
            <w:r w:rsidRPr="00EF518A">
              <w:t>L</w:t>
            </w:r>
            <w:r w:rsidRPr="00EF518A">
              <w:lastRenderedPageBreak/>
              <w:t>ab</w:t>
            </w:r>
            <w:r w:rsidR="00BD4027">
              <w:t xml:space="preserve"> </w:t>
            </w:r>
            <w:r w:rsidRPr="00EF518A">
              <w:t>Optoelect</w:t>
            </w:r>
            <w:r w:rsidR="00BD4027">
              <w:t xml:space="preserve"> </w:t>
            </w:r>
            <w:r w:rsidRPr="00EF518A">
              <w:t>Devices</w:t>
            </w:r>
            <w:r w:rsidR="00BD4027">
              <w:t xml:space="preserve"> </w:t>
            </w:r>
            <w:r w:rsidRPr="00EF518A">
              <w:t>&amp;</w:t>
            </w:r>
            <w:r w:rsidR="00BD4027">
              <w:t xml:space="preserve"> </w:t>
            </w:r>
            <w:r w:rsidRPr="00EF518A">
              <w:t>Syst,</w:t>
            </w:r>
            <w:r w:rsidR="00BD4027">
              <w:t xml:space="preserve"> </w:t>
            </w:r>
            <w:r w:rsidRPr="00EF518A">
              <w:t>Shenzhen</w:t>
            </w:r>
            <w:r w:rsidR="00BD4027">
              <w:t xml:space="preserve"> </w:t>
            </w:r>
            <w:r w:rsidRPr="00EF518A">
              <w:t>518060,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  <w:r w:rsidR="00BD4027">
              <w:t xml:space="preserve"> </w:t>
            </w:r>
            <w:r w:rsidRPr="00EF518A">
              <w:br/>
              <w:t>[Yu,</w:t>
            </w:r>
            <w:r w:rsidR="00BD4027">
              <w:t xml:space="preserve"> </w:t>
            </w:r>
            <w:r w:rsidRPr="00EF518A">
              <w:t>Bin;</w:t>
            </w:r>
            <w:r w:rsidR="00BD4027">
              <w:t xml:space="preserve"> </w:t>
            </w:r>
            <w:r w:rsidRPr="00EF518A">
              <w:t>Yu,</w:t>
            </w:r>
            <w:r w:rsidR="00BD4027">
              <w:t xml:space="preserve"> </w:t>
            </w:r>
            <w:r w:rsidRPr="00EF518A">
              <w:t>Jie;</w:t>
            </w:r>
            <w:r w:rsidR="00BD4027">
              <w:t xml:space="preserve"> </w:t>
            </w:r>
            <w:r w:rsidRPr="00EF518A">
              <w:t>Li,</w:t>
            </w:r>
            <w:r w:rsidR="00BD4027">
              <w:t xml:space="preserve"> </w:t>
            </w:r>
            <w:r w:rsidRPr="00EF518A">
              <w:t>Weihai;</w:t>
            </w:r>
            <w:r w:rsidR="00BD4027">
              <w:t xml:space="preserve"> </w:t>
            </w:r>
            <w:r w:rsidRPr="00EF518A">
              <w:t>Cao,</w:t>
            </w:r>
            <w:r w:rsidR="00BD4027">
              <w:t xml:space="preserve"> </w:t>
            </w:r>
            <w:r w:rsidRPr="00EF518A">
              <w:t>Bo;</w:t>
            </w:r>
            <w:r w:rsidR="00BD4027">
              <w:t xml:space="preserve"> </w:t>
            </w:r>
            <w:r w:rsidRPr="00EF518A">
              <w:t>Li,</w:t>
            </w:r>
            <w:r w:rsidR="00BD4027">
              <w:t xml:space="preserve"> </w:t>
            </w:r>
            <w:r w:rsidRPr="00EF518A">
              <w:t>Heng;</w:t>
            </w:r>
            <w:r w:rsidR="00BD4027">
              <w:t xml:space="preserve"> </w:t>
            </w:r>
            <w:r w:rsidRPr="00EF518A">
              <w:t>Chen,</w:t>
            </w:r>
            <w:r w:rsidR="00BD4027">
              <w:t xml:space="preserve"> </w:t>
            </w:r>
            <w:r w:rsidRPr="00EF518A">
              <w:t>Danni;</w:t>
            </w:r>
            <w:r w:rsidR="00BD4027">
              <w:t xml:space="preserve"> </w:t>
            </w:r>
            <w:r w:rsidRPr="00EF518A">
              <w:t>Niu,</w:t>
            </w:r>
            <w:r w:rsidR="00BD4027">
              <w:t xml:space="preserve"> </w:t>
            </w:r>
            <w:r w:rsidRPr="00EF518A">
              <w:t>Hanben]</w:t>
            </w:r>
            <w:r w:rsidR="00BD4027">
              <w:t xml:space="preserve"> </w:t>
            </w:r>
            <w:r w:rsidRPr="00EF518A">
              <w:t>Shenzhen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Coll</w:t>
            </w:r>
            <w:r w:rsidR="00BD4027">
              <w:t xml:space="preserve"> </w:t>
            </w:r>
            <w:r w:rsidRPr="00EF518A">
              <w:t>Optoelect</w:t>
            </w:r>
            <w:r w:rsidR="00BD4027">
              <w:t xml:space="preserve"> </w:t>
            </w:r>
            <w:r w:rsidRPr="00EF518A">
              <w:t>Engn,</w:t>
            </w:r>
            <w:r w:rsidR="00BD4027">
              <w:t xml:space="preserve"> </w:t>
            </w:r>
            <w:r w:rsidRPr="00EF518A">
              <w:t>Shenzhen</w:t>
            </w:r>
            <w:r w:rsidR="00BD4027">
              <w:t xml:space="preserve"> </w:t>
            </w:r>
            <w:r w:rsidRPr="00EF518A">
              <w:t>Key</w:t>
            </w:r>
            <w:r w:rsidR="00BD4027">
              <w:t xml:space="preserve"> </w:t>
            </w:r>
            <w:r w:rsidRPr="00EF518A">
              <w:t>Lab</w:t>
            </w:r>
            <w:r w:rsidR="00BD4027">
              <w:t xml:space="preserve"> </w:t>
            </w:r>
            <w:r w:rsidRPr="00EF518A">
              <w:t>Micronano</w:t>
            </w:r>
            <w:r w:rsidR="00BD4027">
              <w:t xml:space="preserve"> </w:t>
            </w:r>
            <w:r w:rsidRPr="00EF518A">
              <w:t>Measuring</w:t>
            </w:r>
            <w:r w:rsidR="00BD4027">
              <w:t xml:space="preserve"> </w:t>
            </w:r>
            <w:r w:rsidRPr="00EF518A">
              <w:t>&amp;</w:t>
            </w:r>
            <w:r w:rsidR="00BD4027">
              <w:t xml:space="preserve"> </w:t>
            </w:r>
            <w:r w:rsidRPr="00EF518A">
              <w:t>Imaging</w:t>
            </w:r>
            <w:r w:rsidR="00BD4027">
              <w:t xml:space="preserve"> </w:t>
            </w:r>
            <w:r w:rsidRPr="00EF518A">
              <w:t>Bi,</w:t>
            </w:r>
            <w:r w:rsidR="00BD4027">
              <w:t xml:space="preserve"> </w:t>
            </w:r>
            <w:r w:rsidRPr="00EF518A">
              <w:t>Shenzhen</w:t>
            </w:r>
            <w:r w:rsidR="00BD4027">
              <w:t xml:space="preserve"> </w:t>
            </w:r>
            <w:r w:rsidRPr="00EF518A">
              <w:t>518060,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lastRenderedPageBreak/>
              <w:t>通讯作者地址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Yu,</w:t>
            </w:r>
            <w:r w:rsidR="00BD4027">
              <w:t xml:space="preserve"> </w:t>
            </w:r>
            <w:r w:rsidRPr="00EF518A">
              <w:t>B</w:t>
            </w:r>
            <w:r w:rsidR="00BD4027">
              <w:t xml:space="preserve"> </w:t>
            </w:r>
            <w:r w:rsidRPr="00EF518A">
              <w:t>(</w:t>
            </w:r>
            <w:r w:rsidRPr="00EF518A">
              <w:t>通讯作者</w:t>
            </w:r>
            <w:r w:rsidRPr="00EF518A">
              <w:t>),Shenzhen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Coll</w:t>
            </w:r>
            <w:r w:rsidR="00BD4027">
              <w:t xml:space="preserve"> </w:t>
            </w:r>
            <w:r w:rsidRPr="00EF518A">
              <w:t>Optoelect</w:t>
            </w:r>
            <w:r w:rsidR="00BD4027">
              <w:t xml:space="preserve"> </w:t>
            </w:r>
            <w:r w:rsidRPr="00EF518A">
              <w:t>Engn,</w:t>
            </w:r>
            <w:r w:rsidR="00BD4027">
              <w:t xml:space="preserve"> </w:t>
            </w:r>
            <w:r w:rsidRPr="00EF518A">
              <w:t>Minist</w:t>
            </w:r>
            <w:r w:rsidR="00BD4027">
              <w:t xml:space="preserve"> </w:t>
            </w:r>
            <w:r w:rsidRPr="00EF518A">
              <w:t>Educ</w:t>
            </w:r>
            <w:r w:rsidR="00BD4027">
              <w:t xml:space="preserve"> </w:t>
            </w:r>
            <w:r w:rsidRPr="00EF518A">
              <w:t>&amp;</w:t>
            </w:r>
            <w:r w:rsidR="00BD4027">
              <w:t xml:space="preserve"> </w:t>
            </w:r>
            <w:r w:rsidRPr="00EF518A">
              <w:t>Guangdong</w:t>
            </w:r>
            <w:r w:rsidR="00BD4027">
              <w:t xml:space="preserve"> </w:t>
            </w:r>
            <w:r w:rsidRPr="00EF518A">
              <w:t>Prov,</w:t>
            </w:r>
            <w:r w:rsidR="00BD4027">
              <w:t xml:space="preserve"> </w:t>
            </w:r>
            <w:r w:rsidRPr="00EF518A">
              <w:t>Key</w:t>
            </w:r>
            <w:r w:rsidR="00BD4027">
              <w:t xml:space="preserve"> </w:t>
            </w:r>
            <w:r w:rsidRPr="00EF518A">
              <w:t>Lab</w:t>
            </w:r>
            <w:r w:rsidR="00BD4027">
              <w:t xml:space="preserve"> </w:t>
            </w:r>
            <w:r w:rsidRPr="00EF518A">
              <w:t>Optoelect</w:t>
            </w:r>
            <w:r w:rsidR="00BD4027">
              <w:t xml:space="preserve"> </w:t>
            </w:r>
            <w:r w:rsidRPr="00EF518A">
              <w:t>Devices</w:t>
            </w:r>
            <w:r w:rsidR="00BD4027">
              <w:t xml:space="preserve"> </w:t>
            </w:r>
            <w:r w:rsidRPr="00EF518A">
              <w:t>&amp;</w:t>
            </w:r>
            <w:r w:rsidR="00BD4027">
              <w:t xml:space="preserve"> </w:t>
            </w:r>
            <w:r w:rsidRPr="00EF518A">
              <w:t>Syst,</w:t>
            </w:r>
            <w:r w:rsidR="00BD4027">
              <w:t xml:space="preserve"> </w:t>
            </w:r>
            <w:r w:rsidRPr="00EF518A">
              <w:t>Shenzhen</w:t>
            </w:r>
            <w:r w:rsidR="00BD4027">
              <w:t xml:space="preserve"> </w:t>
            </w:r>
            <w:r w:rsidRPr="00EF518A">
              <w:t>518060,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  <w:r w:rsidRPr="00EF518A">
              <w:br/>
              <w:t>Yu,</w:t>
            </w:r>
            <w:r w:rsidR="00BD4027">
              <w:t xml:space="preserve"> </w:t>
            </w:r>
            <w:r w:rsidRPr="00EF518A">
              <w:t>B</w:t>
            </w:r>
            <w:r w:rsidR="00BD4027">
              <w:t xml:space="preserve"> </w:t>
            </w:r>
            <w:r w:rsidRPr="00EF518A">
              <w:t>(</w:t>
            </w:r>
            <w:r w:rsidRPr="00EF518A">
              <w:t>通讯作者</w:t>
            </w:r>
            <w:r w:rsidRPr="00EF518A">
              <w:t>),Shenzhen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Coll</w:t>
            </w:r>
            <w:r w:rsidR="00BD4027">
              <w:t xml:space="preserve"> </w:t>
            </w:r>
            <w:r w:rsidRPr="00EF518A">
              <w:t>Optoelect</w:t>
            </w:r>
            <w:r w:rsidR="00BD4027">
              <w:t xml:space="preserve"> </w:t>
            </w:r>
            <w:r w:rsidRPr="00EF518A">
              <w:t>Engn,</w:t>
            </w:r>
            <w:r w:rsidR="00BD4027">
              <w:t xml:space="preserve"> </w:t>
            </w:r>
            <w:r w:rsidRPr="00EF518A">
              <w:t>Shenzhen</w:t>
            </w:r>
            <w:r w:rsidR="00BD4027">
              <w:t xml:space="preserve"> </w:t>
            </w:r>
            <w:r w:rsidRPr="00EF518A">
              <w:t>Key</w:t>
            </w:r>
            <w:r w:rsidR="00BD4027">
              <w:t xml:space="preserve"> </w:t>
            </w:r>
            <w:r w:rsidRPr="00EF518A">
              <w:t>Lab</w:t>
            </w:r>
            <w:r w:rsidR="00BD4027">
              <w:t xml:space="preserve"> </w:t>
            </w:r>
            <w:r w:rsidRPr="00EF518A">
              <w:t>Micronano</w:t>
            </w:r>
            <w:r w:rsidR="00BD4027">
              <w:t xml:space="preserve"> </w:t>
            </w:r>
            <w:r w:rsidRPr="00EF518A">
              <w:t>Measuring</w:t>
            </w:r>
            <w:r w:rsidR="00BD4027">
              <w:t xml:space="preserve"> </w:t>
            </w:r>
            <w:r w:rsidRPr="00EF518A">
              <w:t>&amp;</w:t>
            </w:r>
            <w:r w:rsidR="00BD4027">
              <w:t xml:space="preserve"> </w:t>
            </w:r>
            <w:r w:rsidRPr="00EF518A">
              <w:t>Imaging</w:t>
            </w:r>
            <w:r w:rsidR="00BD4027">
              <w:t xml:space="preserve"> </w:t>
            </w:r>
            <w:r w:rsidRPr="00EF518A">
              <w:t>Bi,</w:t>
            </w:r>
            <w:r w:rsidR="00BD4027">
              <w:t xml:space="preserve"> </w:t>
            </w:r>
            <w:r w:rsidRPr="00EF518A">
              <w:t>Shenzhen</w:t>
            </w:r>
            <w:r w:rsidR="00BD4027">
              <w:t xml:space="preserve"> </w:t>
            </w:r>
            <w:r w:rsidRPr="00EF518A">
              <w:t>518060,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电子邮件地址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yubin@szu.edu.cn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EF518A">
              <w:t>1559-128X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eISSN:</w:t>
            </w:r>
            <w:r w:rsidR="00BD4027">
              <w:t xml:space="preserve"> </w:t>
            </w:r>
            <w:r w:rsidRPr="00EF518A">
              <w:t>2155-3165</w:t>
            </w:r>
          </w:p>
        </w:tc>
      </w:tr>
    </w:tbl>
    <w:p w:rsidR="00EF518A" w:rsidRPr="00EF518A" w:rsidRDefault="00EF518A" w:rsidP="00EF518A">
      <w:r w:rsidRPr="00EF518A">
        <w:pict>
          <v:rect id="_x0000_i105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31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条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标题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A</w:t>
            </w:r>
            <w:r w:rsidR="00BD4027">
              <w:t xml:space="preserve"> </w:t>
            </w:r>
            <w:r w:rsidRPr="00EF518A">
              <w:t>Strip-helical</w:t>
            </w:r>
            <w:r w:rsidR="00BD4027">
              <w:t xml:space="preserve"> </w:t>
            </w:r>
            <w:r w:rsidRPr="00EF518A">
              <w:t>DipoleAntenna</w:t>
            </w:r>
            <w:r w:rsidR="00BD4027">
              <w:t xml:space="preserve"> </w:t>
            </w:r>
            <w:r w:rsidRPr="00EF518A">
              <w:t>with</w:t>
            </w:r>
            <w:r w:rsidR="00BD4027">
              <w:t xml:space="preserve"> </w:t>
            </w:r>
            <w:r w:rsidRPr="00EF518A">
              <w:t>Wide</w:t>
            </w:r>
            <w:r w:rsidR="00BD4027">
              <w:t xml:space="preserve"> </w:t>
            </w:r>
            <w:r w:rsidRPr="00EF518A">
              <w:t>Bandwidth</w:t>
            </w:r>
            <w:r w:rsidR="00BD4027">
              <w:t xml:space="preserve"> </w:t>
            </w:r>
            <w:r w:rsidRPr="00EF518A">
              <w:t>and</w:t>
            </w:r>
            <w:r w:rsidR="00BD4027">
              <w:t xml:space="preserve"> </w:t>
            </w:r>
            <w:r w:rsidRPr="00EF518A">
              <w:t>High</w:t>
            </w:r>
            <w:r w:rsidR="00BD4027">
              <w:t xml:space="preserve"> </w:t>
            </w:r>
            <w:r w:rsidRPr="00EF518A">
              <w:t>Gain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作者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Tang,</w:t>
            </w:r>
            <w:r w:rsidR="00BD4027">
              <w:t xml:space="preserve"> </w:t>
            </w:r>
            <w:r w:rsidRPr="00EF518A">
              <w:t>XH</w:t>
            </w:r>
            <w:r w:rsidR="00BD4027">
              <w:t xml:space="preserve"> </w:t>
            </w:r>
            <w:r w:rsidRPr="00EF518A">
              <w:t>(Tang,</w:t>
            </w:r>
            <w:r w:rsidR="00BD4027">
              <w:t xml:space="preserve"> </w:t>
            </w:r>
            <w:r w:rsidRPr="00EF518A">
              <w:t>Xihui);</w:t>
            </w:r>
            <w:r w:rsidR="00BD4027">
              <w:t xml:space="preserve"> </w:t>
            </w:r>
            <w:r w:rsidRPr="00EF518A">
              <w:t>Zhang,</w:t>
            </w:r>
            <w:r w:rsidR="00BD4027">
              <w:t xml:space="preserve"> </w:t>
            </w:r>
            <w:r w:rsidRPr="00EF518A">
              <w:t>JL</w:t>
            </w:r>
            <w:r w:rsidR="00BD4027">
              <w:t xml:space="preserve"> </w:t>
            </w:r>
            <w:r w:rsidRPr="00EF518A">
              <w:t>(Zhang,</w:t>
            </w:r>
            <w:r w:rsidR="00BD4027">
              <w:t xml:space="preserve"> </w:t>
            </w:r>
            <w:r w:rsidRPr="00EF518A">
              <w:t>Jilun)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书籍团体作者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IEEE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来源出版物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2016</w:t>
            </w:r>
            <w:r w:rsidR="00BD4027">
              <w:t xml:space="preserve"> </w:t>
            </w:r>
            <w:r w:rsidRPr="00EF518A">
              <w:t>INTERNATIONAL</w:t>
            </w:r>
            <w:r w:rsidR="00BD4027">
              <w:t xml:space="preserve"> </w:t>
            </w:r>
            <w:r w:rsidRPr="00EF518A">
              <w:t>SYMPOSIUM</w:t>
            </w:r>
            <w:r w:rsidR="00BD4027">
              <w:t xml:space="preserve"> </w:t>
            </w:r>
            <w:r w:rsidRPr="00EF518A">
              <w:t>ON</w:t>
            </w:r>
            <w:r w:rsidR="00BD4027">
              <w:t xml:space="preserve"> </w:t>
            </w:r>
            <w:r w:rsidRPr="00EF518A">
              <w:t>ANTENNAS</w:t>
            </w:r>
            <w:r w:rsidR="00BD4027">
              <w:t xml:space="preserve"> </w:t>
            </w:r>
            <w:r w:rsidRPr="00EF518A">
              <w:t>AND</w:t>
            </w:r>
            <w:r w:rsidR="00BD4027">
              <w:t xml:space="preserve"> </w:t>
            </w:r>
            <w:r w:rsidRPr="00EF518A">
              <w:t>PROPAGATION</w:t>
            </w:r>
            <w:r w:rsidR="00BD4027">
              <w:t xml:space="preserve"> </w:t>
            </w:r>
            <w:r w:rsidRPr="00EF518A">
              <w:t>(ISAP)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页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82-83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出版年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2016</w:t>
            </w:r>
            <w:r w:rsidR="00BD4027">
              <w:t xml:space="preserve">  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"</w:t>
            </w:r>
            <w:r w:rsidRPr="00EF518A">
              <w:rPr>
                <w:b/>
                <w:bCs/>
              </w:rPr>
              <w:t>被引频次</w:t>
            </w:r>
            <w:r w:rsidRPr="00EF518A">
              <w:rPr>
                <w:b/>
                <w:bCs/>
              </w:rPr>
              <w:t>":</w:t>
            </w:r>
            <w:r w:rsidR="00BD4027">
              <w:t xml:space="preserve"> </w:t>
            </w:r>
            <w:r w:rsidRPr="00EF518A">
              <w:t>0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被引频次合计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0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入藏号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WOS:000399451300040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会议名称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21st</w:t>
            </w:r>
            <w:r w:rsidR="00BD4027">
              <w:t xml:space="preserve"> </w:t>
            </w:r>
            <w:r w:rsidRPr="00EF518A">
              <w:t>International</w:t>
            </w:r>
            <w:r w:rsidR="00BD4027">
              <w:t xml:space="preserve"> </w:t>
            </w:r>
            <w:r w:rsidRPr="00EF518A">
              <w:t>Symposium</w:t>
            </w:r>
            <w:r w:rsidR="00BD4027">
              <w:t xml:space="preserve"> </w:t>
            </w:r>
            <w:r w:rsidRPr="00EF518A">
              <w:t>on</w:t>
            </w:r>
            <w:r w:rsidR="00BD4027">
              <w:t xml:space="preserve"> </w:t>
            </w:r>
            <w:r w:rsidRPr="00EF518A">
              <w:t>Antennas</w:t>
            </w:r>
            <w:r w:rsidR="00BD4027">
              <w:t xml:space="preserve"> </w:t>
            </w:r>
            <w:r w:rsidRPr="00EF518A">
              <w:t>and</w:t>
            </w:r>
            <w:r w:rsidR="00BD4027">
              <w:t xml:space="preserve"> </w:t>
            </w:r>
            <w:r w:rsidRPr="00EF518A">
              <w:t>Propagation</w:t>
            </w:r>
            <w:r w:rsidR="00BD4027">
              <w:t xml:space="preserve"> </w:t>
            </w:r>
            <w:r w:rsidRPr="00EF518A">
              <w:t>(ISAP)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会议日期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OCT</w:t>
            </w:r>
            <w:r w:rsidR="00BD4027">
              <w:t xml:space="preserve"> </w:t>
            </w:r>
            <w:r w:rsidRPr="00EF518A">
              <w:t>24-28,</w:t>
            </w:r>
            <w:r w:rsidR="00BD4027">
              <w:t xml:space="preserve"> </w:t>
            </w:r>
            <w:r w:rsidRPr="00EF518A">
              <w:t>2016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会议地点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Okinawa,</w:t>
            </w:r>
            <w:r w:rsidR="00BD4027">
              <w:t xml:space="preserve"> </w:t>
            </w:r>
            <w:r w:rsidRPr="00EF518A">
              <w:t>JAPAN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地址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[Tang,</w:t>
            </w:r>
            <w:r w:rsidR="00BD4027">
              <w:t xml:space="preserve"> </w:t>
            </w:r>
            <w:r w:rsidRPr="00EF518A">
              <w:t>Xihui;</w:t>
            </w:r>
            <w:r w:rsidR="00BD4027">
              <w:t xml:space="preserve"> </w:t>
            </w:r>
            <w:r w:rsidRPr="00EF518A">
              <w:t>Zhang,</w:t>
            </w:r>
            <w:r w:rsidR="00BD4027">
              <w:t xml:space="preserve"> </w:t>
            </w:r>
            <w:r w:rsidRPr="00EF518A">
              <w:t>Jilun]</w:t>
            </w:r>
            <w:r w:rsidR="00BD4027">
              <w:t xml:space="preserve"> </w:t>
            </w:r>
            <w:r w:rsidRPr="00EF518A">
              <w:t>Shenzhen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Coll</w:t>
            </w:r>
            <w:r w:rsidR="00BD4027">
              <w:t xml:space="preserve"> </w:t>
            </w:r>
            <w:r w:rsidRPr="00EF518A">
              <w:t>Informat</w:t>
            </w:r>
            <w:r w:rsidR="00BD4027">
              <w:t xml:space="preserve"> </w:t>
            </w:r>
            <w:r w:rsidRPr="00EF518A">
              <w:t>Engn,</w:t>
            </w:r>
            <w:r w:rsidR="00BD4027">
              <w:t xml:space="preserve"> </w:t>
            </w:r>
            <w:r w:rsidRPr="00EF518A">
              <w:t>Shenzhen</w:t>
            </w:r>
            <w:r w:rsidR="00BD4027">
              <w:t xml:space="preserve"> </w:t>
            </w:r>
            <w:r w:rsidRPr="00EF518A">
              <w:t>Key</w:t>
            </w:r>
            <w:r w:rsidR="00BD4027">
              <w:t xml:space="preserve"> </w:t>
            </w:r>
            <w:r w:rsidRPr="00EF518A">
              <w:t>Lab</w:t>
            </w:r>
            <w:r w:rsidR="00BD4027">
              <w:t xml:space="preserve"> </w:t>
            </w:r>
            <w:r w:rsidRPr="00EF518A">
              <w:t>Antennas</w:t>
            </w:r>
            <w:r w:rsidR="00BD4027">
              <w:t xml:space="preserve"> </w:t>
            </w:r>
            <w:r w:rsidRPr="00EF518A">
              <w:t>&amp;</w:t>
            </w:r>
            <w:r w:rsidR="00BD4027">
              <w:t xml:space="preserve"> </w:t>
            </w:r>
            <w:r w:rsidRPr="00EF518A">
              <w:t>Propagat,</w:t>
            </w:r>
            <w:r w:rsidR="00BD4027">
              <w:t xml:space="preserve"> </w:t>
            </w:r>
            <w:r w:rsidRPr="00EF518A">
              <w:t>Shenzhen,</w:t>
            </w:r>
            <w:r w:rsidR="00BD4027">
              <w:t xml:space="preserve"> </w:t>
            </w:r>
            <w:r w:rsidRPr="00EF518A">
              <w:t>Guangdong,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通讯作者地址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Tang,</w:t>
            </w:r>
            <w:r w:rsidR="00BD4027">
              <w:t xml:space="preserve"> </w:t>
            </w:r>
            <w:r w:rsidRPr="00EF518A">
              <w:t>XH</w:t>
            </w:r>
            <w:r w:rsidR="00BD4027">
              <w:t xml:space="preserve"> </w:t>
            </w:r>
            <w:r w:rsidRPr="00EF518A">
              <w:t>(</w:t>
            </w:r>
            <w:r w:rsidRPr="00EF518A">
              <w:t>通讯作者</w:t>
            </w:r>
            <w:r w:rsidRPr="00EF518A">
              <w:t>),Shenzhen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Coll</w:t>
            </w:r>
            <w:r w:rsidR="00BD4027">
              <w:t xml:space="preserve"> </w:t>
            </w:r>
            <w:r w:rsidRPr="00EF518A">
              <w:t>Informat</w:t>
            </w:r>
            <w:r w:rsidR="00BD4027">
              <w:t xml:space="preserve"> </w:t>
            </w:r>
            <w:r w:rsidRPr="00EF518A">
              <w:t>Engn,</w:t>
            </w:r>
            <w:r w:rsidR="00BD4027">
              <w:t xml:space="preserve"> </w:t>
            </w:r>
            <w:r w:rsidRPr="00EF518A">
              <w:t>Shenzhen</w:t>
            </w:r>
            <w:r w:rsidR="00BD4027">
              <w:t xml:space="preserve"> </w:t>
            </w:r>
            <w:r w:rsidRPr="00EF518A">
              <w:t>Key</w:t>
            </w:r>
            <w:r w:rsidR="00BD4027">
              <w:t xml:space="preserve"> </w:t>
            </w:r>
            <w:r w:rsidRPr="00EF518A">
              <w:t>Lab</w:t>
            </w:r>
            <w:r w:rsidR="00BD4027">
              <w:t xml:space="preserve"> </w:t>
            </w:r>
            <w:r w:rsidRPr="00EF518A">
              <w:t>Antennas</w:t>
            </w:r>
            <w:r w:rsidR="00BD4027">
              <w:t xml:space="preserve"> </w:t>
            </w:r>
            <w:r w:rsidRPr="00EF518A">
              <w:t>&amp;</w:t>
            </w:r>
            <w:r w:rsidR="00BD4027">
              <w:t xml:space="preserve"> </w:t>
            </w:r>
            <w:r w:rsidRPr="00EF518A">
              <w:t>Propagat,</w:t>
            </w:r>
            <w:r w:rsidR="00BD4027">
              <w:t xml:space="preserve"> </w:t>
            </w:r>
            <w:r w:rsidRPr="00EF518A">
              <w:t>Shenzhen,</w:t>
            </w:r>
            <w:r w:rsidR="00BD4027">
              <w:t xml:space="preserve"> </w:t>
            </w:r>
            <w:r w:rsidRPr="00EF518A">
              <w:t>Guangdong,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EF518A">
              <w:t>978-4-88552-313-7</w:t>
            </w:r>
          </w:p>
        </w:tc>
      </w:tr>
    </w:tbl>
    <w:p w:rsidR="00EF518A" w:rsidRPr="00EF518A" w:rsidRDefault="00EF518A" w:rsidP="00EF518A">
      <w:r w:rsidRPr="00EF518A">
        <w:pict>
          <v:rect id="_x0000_i105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32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条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标题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Analyzing</w:t>
            </w:r>
            <w:r w:rsidR="00BD4027">
              <w:t xml:space="preserve"> </w:t>
            </w:r>
            <w:r w:rsidRPr="00EF518A">
              <w:t>and</w:t>
            </w:r>
            <w:r w:rsidR="00BD4027">
              <w:t xml:space="preserve"> </w:t>
            </w:r>
            <w:r w:rsidRPr="00EF518A">
              <w:t>Modeling</w:t>
            </w:r>
            <w:r w:rsidR="00BD4027">
              <w:t xml:space="preserve"> </w:t>
            </w:r>
            <w:r w:rsidRPr="00EF518A">
              <w:t>of</w:t>
            </w:r>
            <w:r w:rsidR="00BD4027">
              <w:t xml:space="preserve"> </w:t>
            </w:r>
            <w:r w:rsidRPr="00EF518A">
              <w:t>Crew</w:t>
            </w:r>
            <w:r w:rsidR="00BD4027">
              <w:t xml:space="preserve"> </w:t>
            </w:r>
            <w:r w:rsidRPr="00EF518A">
              <w:t>Team</w:t>
            </w:r>
            <w:r w:rsidR="00BD4027">
              <w:t xml:space="preserve"> </w:t>
            </w:r>
            <w:r w:rsidRPr="00EF518A">
              <w:t>Situation</w:t>
            </w:r>
            <w:r w:rsidR="00BD4027">
              <w:t xml:space="preserve"> </w:t>
            </w:r>
            <w:r w:rsidRPr="00EF518A">
              <w:t>Awareness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作者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Liu,</w:t>
            </w:r>
            <w:r w:rsidR="00BD4027">
              <w:t xml:space="preserve"> </w:t>
            </w:r>
            <w:r w:rsidRPr="00EF518A">
              <w:t>S</w:t>
            </w:r>
            <w:r w:rsidR="00BD4027">
              <w:t xml:space="preserve"> </w:t>
            </w:r>
            <w:r w:rsidRPr="00EF518A">
              <w:t>(Liu,</w:t>
            </w:r>
            <w:r w:rsidR="00BD4027">
              <w:t xml:space="preserve"> </w:t>
            </w:r>
            <w:r w:rsidRPr="00EF518A">
              <w:t>Shuang);</w:t>
            </w:r>
            <w:r w:rsidR="00BD4027">
              <w:t xml:space="preserve"> </w:t>
            </w:r>
            <w:r w:rsidRPr="00EF518A">
              <w:t>Liao,</w:t>
            </w:r>
            <w:r w:rsidR="00BD4027">
              <w:t xml:space="preserve"> </w:t>
            </w:r>
            <w:r w:rsidRPr="00EF518A">
              <w:t>Z</w:t>
            </w:r>
            <w:r w:rsidR="00BD4027">
              <w:t xml:space="preserve"> </w:t>
            </w:r>
            <w:r w:rsidRPr="00EF518A">
              <w:t>(Liao,</w:t>
            </w:r>
            <w:r w:rsidR="00BD4027">
              <w:t xml:space="preserve"> </w:t>
            </w:r>
            <w:r w:rsidRPr="00EF518A">
              <w:t>Zhen);</w:t>
            </w:r>
            <w:r w:rsidR="00BD4027">
              <w:t xml:space="preserve"> </w:t>
            </w:r>
            <w:r w:rsidRPr="00EF518A">
              <w:t>Zhou,</w:t>
            </w:r>
            <w:r w:rsidR="00BD4027">
              <w:t xml:space="preserve"> </w:t>
            </w:r>
            <w:r w:rsidRPr="00EF518A">
              <w:t>YW</w:t>
            </w:r>
            <w:r w:rsidR="00BD4027">
              <w:t xml:space="preserve"> </w:t>
            </w:r>
            <w:r w:rsidRPr="00EF518A">
              <w:t>(Zhou,</w:t>
            </w:r>
            <w:r w:rsidR="00BD4027">
              <w:t xml:space="preserve"> </w:t>
            </w:r>
            <w:r w:rsidRPr="00EF518A">
              <w:t>Yingwei);</w:t>
            </w:r>
            <w:r w:rsidR="00BD4027">
              <w:t xml:space="preserve"> </w:t>
            </w:r>
            <w:r w:rsidRPr="00EF518A">
              <w:t>Wang,</w:t>
            </w:r>
            <w:r w:rsidR="00BD4027">
              <w:t xml:space="preserve"> </w:t>
            </w:r>
            <w:r w:rsidRPr="00EF518A">
              <w:t>X</w:t>
            </w:r>
            <w:r w:rsidR="00BD4027">
              <w:t xml:space="preserve"> </w:t>
            </w:r>
            <w:r w:rsidRPr="00EF518A">
              <w:t>(Wang,</w:t>
            </w:r>
            <w:r w:rsidR="00BD4027">
              <w:t xml:space="preserve"> </w:t>
            </w:r>
            <w:r w:rsidRPr="00EF518A">
              <w:t>Xin);</w:t>
            </w:r>
            <w:r w:rsidR="00BD4027">
              <w:t xml:space="preserve"> </w:t>
            </w:r>
            <w:r w:rsidRPr="00EF518A">
              <w:t>Tao,</w:t>
            </w:r>
            <w:r w:rsidR="00BD4027">
              <w:t xml:space="preserve"> </w:t>
            </w:r>
            <w:r w:rsidRPr="00EF518A">
              <w:t>D</w:t>
            </w:r>
            <w:r w:rsidR="00BD4027">
              <w:t xml:space="preserve"> </w:t>
            </w:r>
            <w:r w:rsidRPr="00EF518A">
              <w:t>(Tao,</w:t>
            </w:r>
            <w:r w:rsidR="00BD4027">
              <w:t xml:space="preserve"> </w:t>
            </w:r>
            <w:r w:rsidRPr="00EF518A">
              <w:t>Da)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编者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Long</w:t>
            </w:r>
            <w:r w:rsidR="00BD4027">
              <w:t xml:space="preserve"> </w:t>
            </w:r>
            <w:r w:rsidRPr="00EF518A">
              <w:t>S;</w:t>
            </w:r>
            <w:r w:rsidR="00BD4027">
              <w:t xml:space="preserve"> </w:t>
            </w:r>
            <w:r w:rsidRPr="00EF518A">
              <w:t>Dhillon</w:t>
            </w:r>
            <w:r w:rsidR="00BD4027">
              <w:t xml:space="preserve"> </w:t>
            </w:r>
            <w:r w:rsidRPr="00EF518A">
              <w:t>BS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来源出版物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MAN-MACHINE-ENVIRONMENT</w:t>
            </w:r>
            <w:r w:rsidR="00BD4027">
              <w:t xml:space="preserve"> </w:t>
            </w:r>
            <w:r w:rsidRPr="00EF518A">
              <w:t>SYSTEM</w:t>
            </w:r>
            <w:r w:rsidR="00BD4027">
              <w:t xml:space="preserve"> </w:t>
            </w:r>
            <w:r w:rsidRPr="00EF518A">
              <w:t>ENGINEERING,</w:t>
            </w:r>
            <w:r w:rsidR="00BD4027">
              <w:t xml:space="preserve"> </w:t>
            </w:r>
            <w:r w:rsidRPr="00EF518A">
              <w:t>MMESE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丛书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Lecture</w:t>
            </w:r>
            <w:r w:rsidR="00BD4027">
              <w:t xml:space="preserve"> </w:t>
            </w:r>
            <w:r w:rsidRPr="00EF518A">
              <w:t>Notes</w:t>
            </w:r>
            <w:r w:rsidR="00BD4027">
              <w:t xml:space="preserve"> </w:t>
            </w:r>
            <w:r w:rsidRPr="00EF518A">
              <w:t>in</w:t>
            </w:r>
            <w:r w:rsidR="00BD4027">
              <w:t xml:space="preserve"> </w:t>
            </w:r>
            <w:r w:rsidRPr="00EF518A">
              <w:t>Electrical</w:t>
            </w:r>
            <w:r w:rsidR="00BD4027">
              <w:t xml:space="preserve"> </w:t>
            </w:r>
            <w:r w:rsidRPr="00EF518A">
              <w:t>Engineering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卷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406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页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121-131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DOI:</w:t>
            </w:r>
            <w:r w:rsidR="00BD4027">
              <w:t xml:space="preserve"> </w:t>
            </w:r>
            <w:r w:rsidRPr="00EF518A">
              <w:t>10.1007/978-981-10-2323-1_15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出版年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2016</w:t>
            </w:r>
            <w:r w:rsidR="00BD4027">
              <w:t xml:space="preserve">  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"</w:t>
            </w:r>
            <w:r w:rsidRPr="00EF518A">
              <w:rPr>
                <w:b/>
                <w:bCs/>
              </w:rPr>
              <w:t>被引频次</w:t>
            </w:r>
            <w:r w:rsidRPr="00EF518A">
              <w:rPr>
                <w:b/>
                <w:bCs/>
              </w:rPr>
              <w:t>":</w:t>
            </w:r>
            <w:r w:rsidR="00BD4027">
              <w:t xml:space="preserve"> </w:t>
            </w:r>
            <w:r w:rsidRPr="00EF518A">
              <w:t>0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被引频次合计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0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入藏号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WOS:000400028900015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lastRenderedPageBreak/>
              <w:t>会议名称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16th</w:t>
            </w:r>
            <w:r w:rsidR="00BD4027">
              <w:t xml:space="preserve"> </w:t>
            </w:r>
            <w:r w:rsidRPr="00EF518A">
              <w:t>International</w:t>
            </w:r>
            <w:r w:rsidR="00BD4027">
              <w:t xml:space="preserve"> </w:t>
            </w:r>
            <w:r w:rsidRPr="00EF518A">
              <w:t>Conference</w:t>
            </w:r>
            <w:r w:rsidR="00BD4027">
              <w:t xml:space="preserve"> </w:t>
            </w:r>
            <w:r w:rsidRPr="00EF518A">
              <w:t>on</w:t>
            </w:r>
            <w:r w:rsidR="00BD4027">
              <w:t xml:space="preserve"> </w:t>
            </w:r>
            <w:r w:rsidRPr="00EF518A">
              <w:t>Man-Machine-Environment</w:t>
            </w:r>
            <w:r w:rsidR="00BD4027">
              <w:t xml:space="preserve"> </w:t>
            </w:r>
            <w:r w:rsidRPr="00EF518A">
              <w:t>System</w:t>
            </w:r>
            <w:r w:rsidR="00BD4027">
              <w:t xml:space="preserve"> </w:t>
            </w:r>
            <w:r w:rsidRPr="00EF518A">
              <w:t>Engineering</w:t>
            </w:r>
            <w:r w:rsidR="00BD4027">
              <w:t xml:space="preserve"> </w:t>
            </w:r>
            <w:r w:rsidRPr="00EF518A">
              <w:t>(MMESE)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会议日期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OCT</w:t>
            </w:r>
            <w:r w:rsidR="00BD4027">
              <w:t xml:space="preserve"> </w:t>
            </w:r>
            <w:r w:rsidRPr="00EF518A">
              <w:t>21-23,</w:t>
            </w:r>
            <w:r w:rsidR="00BD4027">
              <w:t xml:space="preserve"> </w:t>
            </w:r>
            <w:r w:rsidRPr="00EF518A">
              <w:t>2016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会议地点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MMESE</w:t>
            </w:r>
            <w:r w:rsidR="00BD4027">
              <w:t xml:space="preserve"> </w:t>
            </w:r>
            <w:r w:rsidRPr="00EF518A">
              <w:t>Comm</w:t>
            </w:r>
            <w:r w:rsidR="00BD4027">
              <w:t xml:space="preserve"> </w:t>
            </w:r>
            <w:r w:rsidRPr="00EF518A">
              <w:t>China,</w:t>
            </w:r>
            <w:r w:rsidR="00BD4027">
              <w:t xml:space="preserve"> </w:t>
            </w:r>
            <w:r w:rsidRPr="00EF518A">
              <w:t>Xian,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会议主办方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MMESE</w:t>
            </w:r>
            <w:r w:rsidR="00BD4027">
              <w:t xml:space="preserve"> </w:t>
            </w:r>
            <w:r w:rsidRPr="00EF518A">
              <w:t>Comm</w:t>
            </w:r>
            <w:r w:rsidR="00BD4027">
              <w:t xml:space="preserve"> </w:t>
            </w:r>
            <w:r w:rsidRPr="00EF518A">
              <w:t>China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地址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[Liu,</w:t>
            </w:r>
            <w:r w:rsidR="00BD4027">
              <w:t xml:space="preserve"> </w:t>
            </w:r>
            <w:r w:rsidRPr="00EF518A">
              <w:t>Shuang;</w:t>
            </w:r>
            <w:r w:rsidR="00BD4027">
              <w:t xml:space="preserve"> </w:t>
            </w:r>
            <w:r w:rsidRPr="00EF518A">
              <w:t>Liao,</w:t>
            </w:r>
            <w:r w:rsidR="00BD4027">
              <w:t xml:space="preserve"> </w:t>
            </w:r>
            <w:r w:rsidRPr="00EF518A">
              <w:t>Zhen;</w:t>
            </w:r>
            <w:r w:rsidR="00BD4027">
              <w:t xml:space="preserve"> </w:t>
            </w:r>
            <w:r w:rsidRPr="00EF518A">
              <w:t>Zhou,</w:t>
            </w:r>
            <w:r w:rsidR="00BD4027">
              <w:t xml:space="preserve"> </w:t>
            </w:r>
            <w:r w:rsidRPr="00EF518A">
              <w:t>Yingwei;</w:t>
            </w:r>
            <w:r w:rsidR="00BD4027">
              <w:t xml:space="preserve"> </w:t>
            </w:r>
            <w:r w:rsidRPr="00EF518A">
              <w:t>Wang,</w:t>
            </w:r>
            <w:r w:rsidR="00BD4027">
              <w:t xml:space="preserve"> </w:t>
            </w:r>
            <w:r w:rsidRPr="00EF518A">
              <w:t>Xin]</w:t>
            </w:r>
            <w:r w:rsidR="00BD4027">
              <w:t xml:space="preserve"> </w:t>
            </w:r>
            <w:r w:rsidRPr="00EF518A">
              <w:t>China</w:t>
            </w:r>
            <w:r w:rsidR="00BD4027">
              <w:t xml:space="preserve"> </w:t>
            </w:r>
            <w:r w:rsidRPr="00EF518A">
              <w:t>Inst</w:t>
            </w:r>
            <w:r w:rsidR="00BD4027">
              <w:t xml:space="preserve"> </w:t>
            </w:r>
            <w:r w:rsidRPr="00EF518A">
              <w:t>Marine</w:t>
            </w:r>
            <w:r w:rsidR="00BD4027">
              <w:t xml:space="preserve"> </w:t>
            </w:r>
            <w:r w:rsidRPr="00EF518A">
              <w:t>Technol</w:t>
            </w:r>
            <w:r w:rsidR="00BD4027">
              <w:t xml:space="preserve"> </w:t>
            </w:r>
            <w:r w:rsidRPr="00EF518A">
              <w:t>&amp;</w:t>
            </w:r>
            <w:r w:rsidR="00BD4027">
              <w:t xml:space="preserve"> </w:t>
            </w:r>
            <w:r w:rsidRPr="00EF518A">
              <w:t>Econ,</w:t>
            </w:r>
            <w:r w:rsidR="00BD4027">
              <w:t xml:space="preserve"> </w:t>
            </w:r>
            <w:r w:rsidRPr="00EF518A">
              <w:t>Marine</w:t>
            </w:r>
            <w:r w:rsidR="00BD4027">
              <w:t xml:space="preserve"> </w:t>
            </w:r>
            <w:r w:rsidRPr="00EF518A">
              <w:t>Human</w:t>
            </w:r>
            <w:r w:rsidR="00BD4027">
              <w:t xml:space="preserve"> </w:t>
            </w:r>
            <w:r w:rsidRPr="00EF518A">
              <w:t>Factors</w:t>
            </w:r>
            <w:r w:rsidR="00BD4027">
              <w:t xml:space="preserve"> </w:t>
            </w:r>
            <w:r w:rsidRPr="00EF518A">
              <w:t>Engn</w:t>
            </w:r>
            <w:r w:rsidR="00BD4027">
              <w:t xml:space="preserve"> </w:t>
            </w:r>
            <w:r w:rsidRPr="00EF518A">
              <w:t>Lab,</w:t>
            </w:r>
            <w:r w:rsidR="00BD4027">
              <w:t xml:space="preserve"> </w:t>
            </w:r>
            <w:r w:rsidRPr="00EF518A">
              <w:t>Beijing</w:t>
            </w:r>
            <w:r w:rsidR="00BD4027">
              <w:t xml:space="preserve"> </w:t>
            </w:r>
            <w:r w:rsidRPr="00EF518A">
              <w:t>100081,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  <w:r w:rsidR="00BD4027">
              <w:t xml:space="preserve"> </w:t>
            </w:r>
            <w:r w:rsidRPr="00EF518A">
              <w:br/>
              <w:t>[Tao,</w:t>
            </w:r>
            <w:r w:rsidR="00BD4027">
              <w:t xml:space="preserve"> </w:t>
            </w:r>
            <w:r w:rsidRPr="00EF518A">
              <w:t>Da]</w:t>
            </w:r>
            <w:r w:rsidR="00BD4027">
              <w:t xml:space="preserve"> </w:t>
            </w:r>
            <w:r w:rsidRPr="00EF518A">
              <w:t>Shenzhen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Inst</w:t>
            </w:r>
            <w:r w:rsidR="00BD4027">
              <w:t xml:space="preserve"> </w:t>
            </w:r>
            <w:r w:rsidRPr="00EF518A">
              <w:t>Human</w:t>
            </w:r>
            <w:r w:rsidR="00BD4027">
              <w:t xml:space="preserve"> </w:t>
            </w:r>
            <w:r w:rsidRPr="00EF518A">
              <w:t>Factors,</w:t>
            </w:r>
            <w:r w:rsidR="00BD4027">
              <w:t xml:space="preserve"> </w:t>
            </w:r>
            <w:r w:rsidRPr="00EF518A">
              <w:t>Shenzhen</w:t>
            </w:r>
            <w:r w:rsidR="00BD4027">
              <w:t xml:space="preserve"> </w:t>
            </w:r>
            <w:r w:rsidRPr="00EF518A">
              <w:t>518060,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  <w:r w:rsidR="00BD4027">
              <w:t xml:space="preserve"> </w:t>
            </w:r>
            <w:r w:rsidRPr="00EF518A">
              <w:br/>
              <w:t>[Tao,</w:t>
            </w:r>
            <w:r w:rsidR="00BD4027">
              <w:t xml:space="preserve"> </w:t>
            </w:r>
            <w:r w:rsidRPr="00EF518A">
              <w:t>Da]</w:t>
            </w:r>
            <w:r w:rsidR="00BD4027">
              <w:t xml:space="preserve"> </w:t>
            </w:r>
            <w:r w:rsidRPr="00EF518A">
              <w:t>Shenzhen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Ergon</w:t>
            </w:r>
            <w:r w:rsidR="00BD4027">
              <w:t xml:space="preserve"> </w:t>
            </w:r>
            <w:r w:rsidRPr="00EF518A">
              <w:t>Coll,</w:t>
            </w:r>
            <w:r w:rsidR="00BD4027">
              <w:t xml:space="preserve"> </w:t>
            </w:r>
            <w:r w:rsidRPr="00EF518A">
              <w:t>Shenzhen</w:t>
            </w:r>
            <w:r w:rsidR="00BD4027">
              <w:t xml:space="preserve"> </w:t>
            </w:r>
            <w:r w:rsidRPr="00EF518A">
              <w:t>518060,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通讯作者地址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Liu,</w:t>
            </w:r>
            <w:r w:rsidR="00BD4027">
              <w:t xml:space="preserve"> </w:t>
            </w:r>
            <w:r w:rsidRPr="00EF518A">
              <w:t>S</w:t>
            </w:r>
            <w:r w:rsidR="00BD4027">
              <w:t xml:space="preserve"> </w:t>
            </w:r>
            <w:r w:rsidRPr="00EF518A">
              <w:t>(</w:t>
            </w:r>
            <w:r w:rsidRPr="00EF518A">
              <w:t>通讯作者</w:t>
            </w:r>
            <w:r w:rsidRPr="00EF518A">
              <w:t>),China</w:t>
            </w:r>
            <w:r w:rsidR="00BD4027">
              <w:t xml:space="preserve"> </w:t>
            </w:r>
            <w:r w:rsidRPr="00EF518A">
              <w:t>Inst</w:t>
            </w:r>
            <w:r w:rsidR="00BD4027">
              <w:t xml:space="preserve"> </w:t>
            </w:r>
            <w:r w:rsidRPr="00EF518A">
              <w:t>Marine</w:t>
            </w:r>
            <w:r w:rsidR="00BD4027">
              <w:t xml:space="preserve"> </w:t>
            </w:r>
            <w:r w:rsidRPr="00EF518A">
              <w:t>Technol</w:t>
            </w:r>
            <w:r w:rsidR="00BD4027">
              <w:t xml:space="preserve"> </w:t>
            </w:r>
            <w:r w:rsidRPr="00EF518A">
              <w:t>&amp;</w:t>
            </w:r>
            <w:r w:rsidR="00BD4027">
              <w:t xml:space="preserve"> </w:t>
            </w:r>
            <w:r w:rsidRPr="00EF518A">
              <w:t>Econ,</w:t>
            </w:r>
            <w:r w:rsidR="00BD4027">
              <w:t xml:space="preserve"> </w:t>
            </w:r>
            <w:r w:rsidRPr="00EF518A">
              <w:t>Marine</w:t>
            </w:r>
            <w:r w:rsidR="00BD4027">
              <w:t xml:space="preserve"> </w:t>
            </w:r>
            <w:r w:rsidRPr="00EF518A">
              <w:t>Human</w:t>
            </w:r>
            <w:r w:rsidR="00BD4027">
              <w:t xml:space="preserve"> </w:t>
            </w:r>
            <w:r w:rsidRPr="00EF518A">
              <w:t>Factors</w:t>
            </w:r>
            <w:r w:rsidR="00BD4027">
              <w:t xml:space="preserve"> </w:t>
            </w:r>
            <w:r w:rsidRPr="00EF518A">
              <w:t>Engn</w:t>
            </w:r>
            <w:r w:rsidR="00BD4027">
              <w:t xml:space="preserve"> </w:t>
            </w:r>
            <w:r w:rsidRPr="00EF518A">
              <w:t>Lab,</w:t>
            </w:r>
            <w:r w:rsidR="00BD4027">
              <w:t xml:space="preserve"> </w:t>
            </w:r>
            <w:r w:rsidRPr="00EF518A">
              <w:t>Beijing</w:t>
            </w:r>
            <w:r w:rsidR="00BD4027">
              <w:t xml:space="preserve"> </w:t>
            </w:r>
            <w:r w:rsidRPr="00EF518A">
              <w:t>100081,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电子邮件地址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liushuangbh@163.com;</w:t>
            </w:r>
            <w:r w:rsidR="00BD4027">
              <w:t xml:space="preserve"> </w:t>
            </w:r>
            <w:r w:rsidRPr="00EF518A">
              <w:t>taoda@szu.edu.cn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EF518A">
              <w:t>1876-1100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EF518A">
              <w:t>978-981-10-2323-1;</w:t>
            </w:r>
            <w:r w:rsidR="00BD4027">
              <w:t xml:space="preserve"> </w:t>
            </w:r>
            <w:r w:rsidRPr="00EF518A">
              <w:t>978-981-10-2322-4</w:t>
            </w:r>
          </w:p>
        </w:tc>
      </w:tr>
    </w:tbl>
    <w:p w:rsidR="00EF518A" w:rsidRPr="00EF518A" w:rsidRDefault="00EF518A" w:rsidP="00EF518A">
      <w:r w:rsidRPr="00EF518A">
        <w:pict>
          <v:rect id="_x0000_i105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33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条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标题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Curvelet</w:t>
            </w:r>
            <w:r w:rsidR="00BD4027">
              <w:t xml:space="preserve"> </w:t>
            </w:r>
            <w:r w:rsidRPr="00EF518A">
              <w:t>Shrinkage</w:t>
            </w:r>
            <w:r w:rsidR="00BD4027">
              <w:t xml:space="preserve"> </w:t>
            </w:r>
            <w:r w:rsidRPr="00EF518A">
              <w:t>based</w:t>
            </w:r>
            <w:r w:rsidR="00BD4027">
              <w:t xml:space="preserve"> </w:t>
            </w:r>
            <w:r w:rsidRPr="00EF518A">
              <w:t>Iterative</w:t>
            </w:r>
            <w:r w:rsidR="00BD4027">
              <w:t xml:space="preserve"> </w:t>
            </w:r>
            <w:r w:rsidRPr="00EF518A">
              <w:t>Regularization</w:t>
            </w:r>
            <w:r w:rsidR="00BD4027">
              <w:t xml:space="preserve"> </w:t>
            </w:r>
            <w:r w:rsidRPr="00EF518A">
              <w:t>Method</w:t>
            </w:r>
            <w:r w:rsidR="00BD4027">
              <w:t xml:space="preserve"> </w:t>
            </w:r>
            <w:r w:rsidRPr="00EF518A">
              <w:t>for</w:t>
            </w:r>
            <w:r w:rsidR="00BD4027">
              <w:t xml:space="preserve"> </w:t>
            </w:r>
            <w:r w:rsidRPr="00EF518A">
              <w:t>Image</w:t>
            </w:r>
            <w:r w:rsidR="00BD4027">
              <w:t xml:space="preserve"> </w:t>
            </w:r>
            <w:r w:rsidRPr="00EF518A">
              <w:t>Denoising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作者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Li,</w:t>
            </w:r>
            <w:r w:rsidR="00BD4027">
              <w:t xml:space="preserve"> </w:t>
            </w:r>
            <w:r w:rsidRPr="00EF518A">
              <w:t>M</w:t>
            </w:r>
            <w:r w:rsidR="00BD4027">
              <w:t xml:space="preserve"> </w:t>
            </w:r>
            <w:r w:rsidRPr="00EF518A">
              <w:t>(Li,</w:t>
            </w:r>
            <w:r w:rsidR="00BD4027">
              <w:t xml:space="preserve"> </w:t>
            </w:r>
            <w:r w:rsidRPr="00EF518A">
              <w:t>Min);</w:t>
            </w:r>
            <w:r w:rsidR="00BD4027">
              <w:t xml:space="preserve"> </w:t>
            </w:r>
            <w:r w:rsidRPr="00EF518A">
              <w:t>Sun,</w:t>
            </w:r>
            <w:r w:rsidR="00BD4027">
              <w:t xml:space="preserve"> </w:t>
            </w:r>
            <w:r w:rsidRPr="00EF518A">
              <w:t>XL</w:t>
            </w:r>
            <w:r w:rsidR="00BD4027">
              <w:t xml:space="preserve"> </w:t>
            </w:r>
            <w:r w:rsidRPr="00EF518A">
              <w:t>(Sun,</w:t>
            </w:r>
            <w:r w:rsidR="00BD4027">
              <w:t xml:space="preserve"> </w:t>
            </w:r>
            <w:r w:rsidRPr="00EF518A">
              <w:t>Xiaoli)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书籍团体作者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IEEE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来源出版物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PROCEEDINGS</w:t>
            </w:r>
            <w:r w:rsidR="00BD4027">
              <w:t xml:space="preserve"> </w:t>
            </w:r>
            <w:r w:rsidRPr="00EF518A">
              <w:t>OF</w:t>
            </w:r>
            <w:r w:rsidR="00BD4027">
              <w:t xml:space="preserve"> </w:t>
            </w:r>
            <w:r w:rsidRPr="00EF518A">
              <w:t>2016</w:t>
            </w:r>
            <w:r w:rsidR="00BD4027">
              <w:t xml:space="preserve"> </w:t>
            </w:r>
            <w:r w:rsidRPr="00EF518A">
              <w:t>12TH</w:t>
            </w:r>
            <w:r w:rsidR="00BD4027">
              <w:t xml:space="preserve"> </w:t>
            </w:r>
            <w:r w:rsidRPr="00EF518A">
              <w:t>INTERNATIONAL</w:t>
            </w:r>
            <w:r w:rsidR="00BD4027">
              <w:t xml:space="preserve"> </w:t>
            </w:r>
            <w:r w:rsidRPr="00EF518A">
              <w:t>CONFERENCE</w:t>
            </w:r>
            <w:r w:rsidR="00BD4027">
              <w:t xml:space="preserve"> </w:t>
            </w:r>
            <w:r w:rsidRPr="00EF518A">
              <w:t>ON</w:t>
            </w:r>
            <w:r w:rsidR="00BD4027">
              <w:t xml:space="preserve"> </w:t>
            </w:r>
            <w:r w:rsidRPr="00EF518A">
              <w:t>COMPUTATIONAL</w:t>
            </w:r>
            <w:r w:rsidR="00BD4027">
              <w:t xml:space="preserve"> </w:t>
            </w:r>
            <w:r w:rsidRPr="00EF518A">
              <w:t>INTELLIGENCE</w:t>
            </w:r>
            <w:r w:rsidR="00BD4027">
              <w:t xml:space="preserve"> </w:t>
            </w:r>
            <w:r w:rsidRPr="00EF518A">
              <w:t>AND</w:t>
            </w:r>
            <w:r w:rsidR="00BD4027">
              <w:t xml:space="preserve"> </w:t>
            </w:r>
            <w:r w:rsidRPr="00EF518A">
              <w:t>SECURITY</w:t>
            </w:r>
            <w:r w:rsidR="00BD4027">
              <w:t xml:space="preserve"> </w:t>
            </w:r>
            <w:r w:rsidRPr="00EF518A">
              <w:t>(CIS)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页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103-106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DOI:</w:t>
            </w:r>
            <w:r w:rsidR="00BD4027">
              <w:t xml:space="preserve"> </w:t>
            </w:r>
            <w:r w:rsidRPr="00EF518A">
              <w:t>10.1109/CIS.2016.31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出版年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2016</w:t>
            </w:r>
            <w:r w:rsidR="00BD4027">
              <w:t xml:space="preserve">  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"</w:t>
            </w:r>
            <w:r w:rsidRPr="00EF518A">
              <w:rPr>
                <w:b/>
                <w:bCs/>
              </w:rPr>
              <w:t>被引频次</w:t>
            </w:r>
            <w:r w:rsidRPr="00EF518A">
              <w:rPr>
                <w:b/>
                <w:bCs/>
              </w:rPr>
              <w:t>":</w:t>
            </w:r>
            <w:r w:rsidR="00BD4027">
              <w:t xml:space="preserve"> </w:t>
            </w:r>
            <w:r w:rsidRPr="00EF518A">
              <w:t>0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被引频次合计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0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入藏号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WOS:000399133200023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会议名称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12th</w:t>
            </w:r>
            <w:r w:rsidR="00BD4027">
              <w:t xml:space="preserve"> </w:t>
            </w:r>
            <w:r w:rsidRPr="00EF518A">
              <w:t>International</w:t>
            </w:r>
            <w:r w:rsidR="00BD4027">
              <w:t xml:space="preserve"> </w:t>
            </w:r>
            <w:r w:rsidRPr="00EF518A">
              <w:t>Conference</w:t>
            </w:r>
            <w:r w:rsidR="00BD4027">
              <w:t xml:space="preserve"> </w:t>
            </w:r>
            <w:r w:rsidRPr="00EF518A">
              <w:t>on</w:t>
            </w:r>
            <w:r w:rsidR="00BD4027">
              <w:t xml:space="preserve"> </w:t>
            </w:r>
            <w:r w:rsidRPr="00EF518A">
              <w:t>Computational</w:t>
            </w:r>
            <w:r w:rsidR="00BD4027">
              <w:t xml:space="preserve"> </w:t>
            </w:r>
            <w:r w:rsidRPr="00EF518A">
              <w:t>Intelligence</w:t>
            </w:r>
            <w:r w:rsidR="00BD4027">
              <w:t xml:space="preserve"> </w:t>
            </w:r>
            <w:r w:rsidRPr="00EF518A">
              <w:t>and</w:t>
            </w:r>
            <w:r w:rsidR="00BD4027">
              <w:t xml:space="preserve"> </w:t>
            </w:r>
            <w:r w:rsidRPr="00EF518A">
              <w:t>Security</w:t>
            </w:r>
            <w:r w:rsidR="00BD4027">
              <w:t xml:space="preserve"> </w:t>
            </w:r>
            <w:r w:rsidRPr="00EF518A">
              <w:t>(CIS)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会议日期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DEC</w:t>
            </w:r>
            <w:r w:rsidR="00BD4027">
              <w:t xml:space="preserve"> </w:t>
            </w:r>
            <w:r w:rsidRPr="00EF518A">
              <w:t>16-19,</w:t>
            </w:r>
            <w:r w:rsidR="00BD4027">
              <w:t xml:space="preserve"> </w:t>
            </w:r>
            <w:r w:rsidRPr="00EF518A">
              <w:t>2016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会议地点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Wuxi,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地址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[Li,</w:t>
            </w:r>
            <w:r w:rsidR="00BD4027">
              <w:t xml:space="preserve"> </w:t>
            </w:r>
            <w:r w:rsidRPr="00EF518A">
              <w:t>Min;</w:t>
            </w:r>
            <w:r w:rsidR="00BD4027">
              <w:t xml:space="preserve"> </w:t>
            </w:r>
            <w:r w:rsidRPr="00EF518A">
              <w:t>Sun,</w:t>
            </w:r>
            <w:r w:rsidR="00BD4027">
              <w:t xml:space="preserve"> </w:t>
            </w:r>
            <w:r w:rsidRPr="00EF518A">
              <w:t>Xiaoli]</w:t>
            </w:r>
            <w:r w:rsidR="00BD4027">
              <w:t xml:space="preserve"> </w:t>
            </w:r>
            <w:r w:rsidRPr="00EF518A">
              <w:t>Shenzhen</w:t>
            </w:r>
            <w:r w:rsidR="00BD4027">
              <w:t xml:space="preserve"> </w:t>
            </w:r>
            <w:r w:rsidRPr="00EF518A">
              <w:t>Univ</w:t>
            </w:r>
            <w:r w:rsidR="00BD4027">
              <w:t xml:space="preserve"> </w:t>
            </w:r>
            <w:r w:rsidRPr="00EF518A">
              <w:t>Shenzhen,</w:t>
            </w:r>
            <w:r w:rsidR="00BD4027">
              <w:t xml:space="preserve"> </w:t>
            </w:r>
            <w:r w:rsidRPr="00EF518A">
              <w:t>Coll</w:t>
            </w:r>
            <w:r w:rsidR="00BD4027">
              <w:t xml:space="preserve"> </w:t>
            </w:r>
            <w:r w:rsidRPr="00EF518A">
              <w:t>Math</w:t>
            </w:r>
            <w:r w:rsidR="00BD4027">
              <w:t xml:space="preserve"> </w:t>
            </w:r>
            <w:r w:rsidRPr="00EF518A">
              <w:t>&amp;</w:t>
            </w:r>
            <w:r w:rsidR="00BD4027">
              <w:t xml:space="preserve"> </w:t>
            </w:r>
            <w:r w:rsidRPr="00EF518A">
              <w:t>Stat,</w:t>
            </w:r>
            <w:r w:rsidR="00BD4027">
              <w:t xml:space="preserve"> </w:t>
            </w:r>
            <w:r w:rsidRPr="00EF518A">
              <w:t>Shenzhen</w:t>
            </w:r>
            <w:r w:rsidR="00BD4027">
              <w:t xml:space="preserve"> </w:t>
            </w:r>
            <w:r w:rsidRPr="00EF518A">
              <w:t>518060,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通讯作者地址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Li,</w:t>
            </w:r>
            <w:r w:rsidR="00BD4027">
              <w:t xml:space="preserve"> </w:t>
            </w:r>
            <w:r w:rsidRPr="00EF518A">
              <w:t>M</w:t>
            </w:r>
            <w:r w:rsidR="00BD4027">
              <w:t xml:space="preserve"> </w:t>
            </w:r>
            <w:r w:rsidRPr="00EF518A">
              <w:t>(</w:t>
            </w:r>
            <w:r w:rsidRPr="00EF518A">
              <w:t>通讯作者</w:t>
            </w:r>
            <w:r w:rsidRPr="00EF518A">
              <w:t>),Shenzhen</w:t>
            </w:r>
            <w:r w:rsidR="00BD4027">
              <w:t xml:space="preserve"> </w:t>
            </w:r>
            <w:r w:rsidRPr="00EF518A">
              <w:t>Univ</w:t>
            </w:r>
            <w:r w:rsidR="00BD4027">
              <w:t xml:space="preserve"> </w:t>
            </w:r>
            <w:r w:rsidRPr="00EF518A">
              <w:t>Shenzhen,</w:t>
            </w:r>
            <w:r w:rsidR="00BD4027">
              <w:t xml:space="preserve"> </w:t>
            </w:r>
            <w:r w:rsidRPr="00EF518A">
              <w:t>Coll</w:t>
            </w:r>
            <w:r w:rsidR="00BD4027">
              <w:t xml:space="preserve"> </w:t>
            </w:r>
            <w:r w:rsidRPr="00EF518A">
              <w:t>Math</w:t>
            </w:r>
            <w:r w:rsidR="00BD4027">
              <w:t xml:space="preserve"> </w:t>
            </w:r>
            <w:r w:rsidRPr="00EF518A">
              <w:t>&amp;</w:t>
            </w:r>
            <w:r w:rsidR="00BD4027">
              <w:t xml:space="preserve"> </w:t>
            </w:r>
            <w:r w:rsidRPr="00EF518A">
              <w:t>Stat,</w:t>
            </w:r>
            <w:r w:rsidR="00BD4027">
              <w:t xml:space="preserve"> </w:t>
            </w:r>
            <w:r w:rsidRPr="00EF518A">
              <w:t>Shenzhen</w:t>
            </w:r>
            <w:r w:rsidR="00BD4027">
              <w:t xml:space="preserve"> </w:t>
            </w:r>
            <w:r w:rsidRPr="00EF518A">
              <w:t>518060,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电子邮件地址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limin800@szu.edu.cn;</w:t>
            </w:r>
            <w:r w:rsidR="00BD4027">
              <w:t xml:space="preserve"> </w:t>
            </w:r>
            <w:r w:rsidRPr="00EF518A">
              <w:t>x1sun@szu.edu.cn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EF518A">
              <w:t>978-1-5090-4840-3</w:t>
            </w:r>
          </w:p>
        </w:tc>
      </w:tr>
    </w:tbl>
    <w:p w:rsidR="00EF518A" w:rsidRPr="00EF518A" w:rsidRDefault="00EF518A" w:rsidP="00EF518A">
      <w:r w:rsidRPr="00EF518A">
        <w:pict>
          <v:rect id="_x0000_i105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34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条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标题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Local</w:t>
            </w:r>
            <w:r w:rsidR="00BD4027">
              <w:t xml:space="preserve"> </w:t>
            </w:r>
            <w:r w:rsidRPr="00EF518A">
              <w:t>and</w:t>
            </w:r>
            <w:r w:rsidR="00BD4027">
              <w:t xml:space="preserve"> </w:t>
            </w:r>
            <w:r w:rsidRPr="00EF518A">
              <w:t>Non-Local</w:t>
            </w:r>
            <w:r w:rsidR="00BD4027">
              <w:t xml:space="preserve"> </w:t>
            </w:r>
            <w:r w:rsidRPr="00EF518A">
              <w:t>Feature-based</w:t>
            </w:r>
            <w:r w:rsidR="00BD4027">
              <w:t xml:space="preserve"> </w:t>
            </w:r>
            <w:r w:rsidRPr="00EF518A">
              <w:t>Kernel</w:t>
            </w:r>
            <w:r w:rsidR="00BD4027">
              <w:t xml:space="preserve"> </w:t>
            </w:r>
            <w:r w:rsidRPr="00EF518A">
              <w:t>Nonnegative</w:t>
            </w:r>
            <w:r w:rsidR="00BD4027">
              <w:t xml:space="preserve"> </w:t>
            </w:r>
            <w:r w:rsidRPr="00EF518A">
              <w:t>Matrix</w:t>
            </w:r>
            <w:r w:rsidR="00BD4027">
              <w:t xml:space="preserve"> </w:t>
            </w:r>
            <w:r w:rsidRPr="00EF518A">
              <w:t>Factorization</w:t>
            </w:r>
            <w:r w:rsidR="00BD4027">
              <w:t xml:space="preserve"> </w:t>
            </w:r>
            <w:r w:rsidRPr="00EF518A">
              <w:t>Method</w:t>
            </w:r>
            <w:r w:rsidR="00BD4027">
              <w:t xml:space="preserve"> </w:t>
            </w:r>
            <w:r w:rsidRPr="00EF518A">
              <w:t>for</w:t>
            </w:r>
            <w:r w:rsidR="00BD4027">
              <w:t xml:space="preserve"> </w:t>
            </w:r>
            <w:r w:rsidRPr="00EF518A">
              <w:t>Face</w:t>
            </w:r>
            <w:r w:rsidR="00BD4027">
              <w:t xml:space="preserve"> </w:t>
            </w:r>
            <w:r w:rsidRPr="00EF518A">
              <w:t>Recognition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作者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Chen,</w:t>
            </w:r>
            <w:r w:rsidR="00BD4027">
              <w:t xml:space="preserve"> </w:t>
            </w:r>
            <w:r w:rsidRPr="00EF518A">
              <w:t>WS</w:t>
            </w:r>
            <w:r w:rsidR="00BD4027">
              <w:t xml:space="preserve"> </w:t>
            </w:r>
            <w:r w:rsidRPr="00EF518A">
              <w:t>(Chen,</w:t>
            </w:r>
            <w:r w:rsidR="00BD4027">
              <w:t xml:space="preserve"> </w:t>
            </w:r>
            <w:r w:rsidRPr="00EF518A">
              <w:t>Wen-Sheng);</w:t>
            </w:r>
            <w:r w:rsidR="00BD4027">
              <w:t xml:space="preserve"> </w:t>
            </w:r>
            <w:r w:rsidRPr="00EF518A">
              <w:t>Wang,</w:t>
            </w:r>
            <w:r w:rsidR="00BD4027">
              <w:t xml:space="preserve"> </w:t>
            </w:r>
            <w:r w:rsidRPr="00EF518A">
              <w:t>Q</w:t>
            </w:r>
            <w:r w:rsidR="00BD4027">
              <w:t xml:space="preserve"> </w:t>
            </w:r>
            <w:r w:rsidRPr="00EF518A">
              <w:t>(Wang,</w:t>
            </w:r>
            <w:r w:rsidR="00BD4027">
              <w:t xml:space="preserve"> </w:t>
            </w:r>
            <w:r w:rsidRPr="00EF518A">
              <w:t>Qian);</w:t>
            </w:r>
            <w:r w:rsidR="00BD4027">
              <w:t xml:space="preserve"> </w:t>
            </w:r>
            <w:r w:rsidRPr="00EF518A">
              <w:t>Pan,</w:t>
            </w:r>
            <w:r w:rsidR="00BD4027">
              <w:t xml:space="preserve"> </w:t>
            </w:r>
            <w:r w:rsidRPr="00EF518A">
              <w:t>B</w:t>
            </w:r>
            <w:r w:rsidR="00BD4027">
              <w:t xml:space="preserve"> </w:t>
            </w:r>
            <w:r w:rsidRPr="00EF518A">
              <w:t>(Pan,</w:t>
            </w:r>
            <w:r w:rsidR="00BD4027">
              <w:t xml:space="preserve"> </w:t>
            </w:r>
            <w:r w:rsidRPr="00EF518A">
              <w:t>Binbin);</w:t>
            </w:r>
            <w:r w:rsidR="00BD4027">
              <w:t xml:space="preserve"> </w:t>
            </w:r>
            <w:r w:rsidRPr="00EF518A">
              <w:t>Li,</w:t>
            </w:r>
            <w:r w:rsidR="00BD4027">
              <w:t xml:space="preserve"> </w:t>
            </w:r>
            <w:r w:rsidRPr="00EF518A">
              <w:t>YG</w:t>
            </w:r>
            <w:r w:rsidR="00BD4027">
              <w:t xml:space="preserve"> </w:t>
            </w:r>
            <w:r w:rsidRPr="00EF518A">
              <w:t>(Li,</w:t>
            </w:r>
            <w:r w:rsidR="00BD4027">
              <w:t xml:space="preserve"> </w:t>
            </w:r>
            <w:r w:rsidRPr="00EF518A">
              <w:t>Yu-Gao)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书籍团体作者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IEEE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来源出版物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PROCEEDINGS</w:t>
            </w:r>
            <w:r w:rsidR="00BD4027">
              <w:t xml:space="preserve"> </w:t>
            </w:r>
            <w:r w:rsidRPr="00EF518A">
              <w:t>OF</w:t>
            </w:r>
            <w:r w:rsidR="00BD4027">
              <w:t xml:space="preserve"> </w:t>
            </w:r>
            <w:r w:rsidRPr="00EF518A">
              <w:t>2016</w:t>
            </w:r>
            <w:r w:rsidR="00BD4027">
              <w:t xml:space="preserve"> </w:t>
            </w:r>
            <w:r w:rsidRPr="00EF518A">
              <w:t>12TH</w:t>
            </w:r>
            <w:r w:rsidR="00BD4027">
              <w:t xml:space="preserve"> </w:t>
            </w:r>
            <w:r w:rsidRPr="00EF518A">
              <w:t>INTE</w:t>
            </w:r>
            <w:r w:rsidRPr="00EF518A">
              <w:lastRenderedPageBreak/>
              <w:t>RNATIONAL</w:t>
            </w:r>
            <w:r w:rsidR="00BD4027">
              <w:t xml:space="preserve"> </w:t>
            </w:r>
            <w:r w:rsidRPr="00EF518A">
              <w:t>CONFERENCE</w:t>
            </w:r>
            <w:r w:rsidR="00BD4027">
              <w:t xml:space="preserve"> </w:t>
            </w:r>
            <w:r w:rsidRPr="00EF518A">
              <w:t>ON</w:t>
            </w:r>
            <w:r w:rsidR="00BD4027">
              <w:t xml:space="preserve"> </w:t>
            </w:r>
            <w:r w:rsidRPr="00EF518A">
              <w:t>COMPUTATIONAL</w:t>
            </w:r>
            <w:r w:rsidR="00BD4027">
              <w:t xml:space="preserve"> </w:t>
            </w:r>
            <w:r w:rsidRPr="00EF518A">
              <w:t>INTELLIGENCE</w:t>
            </w:r>
            <w:r w:rsidR="00BD4027">
              <w:t xml:space="preserve"> </w:t>
            </w:r>
            <w:r w:rsidRPr="00EF518A">
              <w:t>AND</w:t>
            </w:r>
            <w:r w:rsidR="00BD4027">
              <w:t xml:space="preserve"> </w:t>
            </w:r>
            <w:r w:rsidRPr="00EF518A">
              <w:t>SECURITY</w:t>
            </w:r>
            <w:r w:rsidR="00BD4027">
              <w:t xml:space="preserve"> </w:t>
            </w:r>
            <w:r w:rsidRPr="00EF518A">
              <w:t>(CIS)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页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107-110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DOI:</w:t>
            </w:r>
            <w:r w:rsidR="00BD4027">
              <w:t xml:space="preserve"> </w:t>
            </w:r>
            <w:r w:rsidRPr="00EF518A">
              <w:t>10.1109/CIS.2016.32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出版年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2016</w:t>
            </w:r>
            <w:r w:rsidR="00BD4027">
              <w:t xml:space="preserve">  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lastRenderedPageBreak/>
              <w:t>Web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"</w:t>
            </w:r>
            <w:r w:rsidRPr="00EF518A">
              <w:rPr>
                <w:b/>
                <w:bCs/>
              </w:rPr>
              <w:t>被引频次</w:t>
            </w:r>
            <w:r w:rsidRPr="00EF518A">
              <w:rPr>
                <w:b/>
                <w:bCs/>
              </w:rPr>
              <w:t>":</w:t>
            </w:r>
            <w:r w:rsidR="00BD4027">
              <w:t xml:space="preserve"> </w:t>
            </w:r>
            <w:r w:rsidRPr="00EF518A">
              <w:t>0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被引频次合计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0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入藏号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WOS:000399133200024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会议名称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12th</w:t>
            </w:r>
            <w:r w:rsidR="00BD4027">
              <w:t xml:space="preserve"> </w:t>
            </w:r>
            <w:r w:rsidRPr="00EF518A">
              <w:t>International</w:t>
            </w:r>
            <w:r w:rsidR="00BD4027">
              <w:t xml:space="preserve"> </w:t>
            </w:r>
            <w:r w:rsidRPr="00EF518A">
              <w:t>Conference</w:t>
            </w:r>
            <w:r w:rsidR="00BD4027">
              <w:t xml:space="preserve"> </w:t>
            </w:r>
            <w:r w:rsidRPr="00EF518A">
              <w:t>on</w:t>
            </w:r>
            <w:r w:rsidR="00BD4027">
              <w:t xml:space="preserve"> </w:t>
            </w:r>
            <w:r w:rsidRPr="00EF518A">
              <w:t>Computational</w:t>
            </w:r>
            <w:r w:rsidR="00BD4027">
              <w:t xml:space="preserve"> </w:t>
            </w:r>
            <w:r w:rsidRPr="00EF518A">
              <w:t>Intelligence</w:t>
            </w:r>
            <w:r w:rsidR="00BD4027">
              <w:t xml:space="preserve"> </w:t>
            </w:r>
            <w:r w:rsidRPr="00EF518A">
              <w:t>and</w:t>
            </w:r>
            <w:r w:rsidR="00BD4027">
              <w:t xml:space="preserve"> </w:t>
            </w:r>
            <w:r w:rsidRPr="00EF518A">
              <w:t>Security</w:t>
            </w:r>
            <w:r w:rsidR="00BD4027">
              <w:t xml:space="preserve"> </w:t>
            </w:r>
            <w:r w:rsidRPr="00EF518A">
              <w:t>(CIS)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会议日期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DEC</w:t>
            </w:r>
            <w:r w:rsidR="00BD4027">
              <w:t xml:space="preserve"> </w:t>
            </w:r>
            <w:r w:rsidRPr="00EF518A">
              <w:t>16-19,</w:t>
            </w:r>
            <w:r w:rsidR="00BD4027">
              <w:t xml:space="preserve"> </w:t>
            </w:r>
            <w:r w:rsidRPr="00EF518A">
              <w:t>2016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会议地点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Wuxi,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地址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[Chen,</w:t>
            </w:r>
            <w:r w:rsidR="00BD4027">
              <w:t xml:space="preserve"> </w:t>
            </w:r>
            <w:r w:rsidRPr="00EF518A">
              <w:t>Wen-Sheng;</w:t>
            </w:r>
            <w:r w:rsidR="00BD4027">
              <w:t xml:space="preserve"> </w:t>
            </w:r>
            <w:r w:rsidRPr="00EF518A">
              <w:t>Wang,</w:t>
            </w:r>
            <w:r w:rsidR="00BD4027">
              <w:t xml:space="preserve"> </w:t>
            </w:r>
            <w:r w:rsidRPr="00EF518A">
              <w:t>Qian;</w:t>
            </w:r>
            <w:r w:rsidR="00BD4027">
              <w:t xml:space="preserve"> </w:t>
            </w:r>
            <w:r w:rsidRPr="00EF518A">
              <w:t>Pan,</w:t>
            </w:r>
            <w:r w:rsidR="00BD4027">
              <w:t xml:space="preserve"> </w:t>
            </w:r>
            <w:r w:rsidRPr="00EF518A">
              <w:t>Binbin;</w:t>
            </w:r>
            <w:r w:rsidR="00BD4027">
              <w:t xml:space="preserve"> </w:t>
            </w:r>
            <w:r w:rsidRPr="00EF518A">
              <w:t>Li,</w:t>
            </w:r>
            <w:r w:rsidR="00BD4027">
              <w:t xml:space="preserve"> </w:t>
            </w:r>
            <w:r w:rsidRPr="00EF518A">
              <w:t>Yu-Gao]</w:t>
            </w:r>
            <w:r w:rsidR="00BD4027">
              <w:t xml:space="preserve"> </w:t>
            </w:r>
            <w:r w:rsidRPr="00EF518A">
              <w:t>Shenzhen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Shenzhen</w:t>
            </w:r>
            <w:r w:rsidR="00BD4027">
              <w:t xml:space="preserve"> </w:t>
            </w:r>
            <w:r w:rsidRPr="00EF518A">
              <w:t>Key</w:t>
            </w:r>
            <w:r w:rsidR="00BD4027">
              <w:t xml:space="preserve"> </w:t>
            </w:r>
            <w:r w:rsidRPr="00EF518A">
              <w:t>Lab</w:t>
            </w:r>
            <w:r w:rsidR="00BD4027">
              <w:t xml:space="preserve"> </w:t>
            </w:r>
            <w:r w:rsidRPr="00EF518A">
              <w:t>Media</w:t>
            </w:r>
            <w:r w:rsidR="00BD4027">
              <w:t xml:space="preserve"> </w:t>
            </w:r>
            <w:r w:rsidRPr="00EF518A">
              <w:t>Secur,</w:t>
            </w:r>
            <w:r w:rsidR="00BD4027">
              <w:t xml:space="preserve"> </w:t>
            </w:r>
            <w:r w:rsidRPr="00EF518A">
              <w:t>Coll</w:t>
            </w:r>
            <w:r w:rsidR="00BD4027">
              <w:t xml:space="preserve"> </w:t>
            </w:r>
            <w:r w:rsidRPr="00EF518A">
              <w:t>Math</w:t>
            </w:r>
            <w:r w:rsidR="00BD4027">
              <w:t xml:space="preserve"> </w:t>
            </w:r>
            <w:r w:rsidRPr="00EF518A">
              <w:t>&amp;</w:t>
            </w:r>
            <w:r w:rsidR="00BD4027">
              <w:t xml:space="preserve"> </w:t>
            </w:r>
            <w:r w:rsidRPr="00EF518A">
              <w:t>Stat,</w:t>
            </w:r>
            <w:r w:rsidR="00BD4027">
              <w:t xml:space="preserve"> </w:t>
            </w:r>
            <w:r w:rsidRPr="00EF518A">
              <w:t>Shenzhen</w:t>
            </w:r>
            <w:r w:rsidR="00BD4027">
              <w:t xml:space="preserve"> </w:t>
            </w:r>
            <w:r w:rsidRPr="00EF518A">
              <w:t>518060,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通讯作者地址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Pan,</w:t>
            </w:r>
            <w:r w:rsidR="00BD4027">
              <w:t xml:space="preserve"> </w:t>
            </w:r>
            <w:r w:rsidRPr="00EF518A">
              <w:t>B</w:t>
            </w:r>
            <w:r w:rsidR="00BD4027">
              <w:t xml:space="preserve"> </w:t>
            </w:r>
            <w:r w:rsidRPr="00EF518A">
              <w:t>(</w:t>
            </w:r>
            <w:r w:rsidRPr="00EF518A">
              <w:t>通讯作者</w:t>
            </w:r>
            <w:r w:rsidRPr="00EF518A">
              <w:t>),Shenzhen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Shenzhen</w:t>
            </w:r>
            <w:r w:rsidR="00BD4027">
              <w:t xml:space="preserve"> </w:t>
            </w:r>
            <w:r w:rsidRPr="00EF518A">
              <w:t>Key</w:t>
            </w:r>
            <w:r w:rsidR="00BD4027">
              <w:t xml:space="preserve"> </w:t>
            </w:r>
            <w:r w:rsidRPr="00EF518A">
              <w:t>Lab</w:t>
            </w:r>
            <w:r w:rsidR="00BD4027">
              <w:t xml:space="preserve"> </w:t>
            </w:r>
            <w:r w:rsidRPr="00EF518A">
              <w:t>Media</w:t>
            </w:r>
            <w:r w:rsidR="00BD4027">
              <w:t xml:space="preserve"> </w:t>
            </w:r>
            <w:r w:rsidRPr="00EF518A">
              <w:t>Secur,</w:t>
            </w:r>
            <w:r w:rsidR="00BD4027">
              <w:t xml:space="preserve"> </w:t>
            </w:r>
            <w:r w:rsidRPr="00EF518A">
              <w:t>Coll</w:t>
            </w:r>
            <w:r w:rsidR="00BD4027">
              <w:t xml:space="preserve"> </w:t>
            </w:r>
            <w:r w:rsidRPr="00EF518A">
              <w:t>Math</w:t>
            </w:r>
            <w:r w:rsidR="00BD4027">
              <w:t xml:space="preserve"> </w:t>
            </w:r>
            <w:r w:rsidRPr="00EF518A">
              <w:t>&amp;</w:t>
            </w:r>
            <w:r w:rsidR="00BD4027">
              <w:t xml:space="preserve"> </w:t>
            </w:r>
            <w:r w:rsidRPr="00EF518A">
              <w:t>Stat,</w:t>
            </w:r>
            <w:r w:rsidR="00BD4027">
              <w:t xml:space="preserve"> </w:t>
            </w:r>
            <w:r w:rsidRPr="00EF518A">
              <w:t>Shenzhen</w:t>
            </w:r>
            <w:r w:rsidR="00BD4027">
              <w:t xml:space="preserve"> </w:t>
            </w:r>
            <w:r w:rsidRPr="00EF518A">
              <w:t>518060,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电子邮件地址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chenws@szu.edu.cn;</w:t>
            </w:r>
            <w:r w:rsidR="00BD4027">
              <w:t xml:space="preserve"> </w:t>
            </w:r>
            <w:r w:rsidRPr="00EF518A">
              <w:t>pbb@szu.edu.cn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EF518A">
              <w:t>978-1-5090-4840-3</w:t>
            </w:r>
          </w:p>
        </w:tc>
      </w:tr>
    </w:tbl>
    <w:p w:rsidR="00EF518A" w:rsidRPr="00EF518A" w:rsidRDefault="00EF518A" w:rsidP="00EF518A">
      <w:r w:rsidRPr="00EF518A">
        <w:pict>
          <v:rect id="_x0000_i105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35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条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标题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Semi-Supervised</w:t>
            </w:r>
            <w:r w:rsidR="00BD4027">
              <w:t xml:space="preserve"> </w:t>
            </w:r>
            <w:r w:rsidRPr="00EF518A">
              <w:t>Recursive</w:t>
            </w:r>
            <w:r w:rsidR="00BD4027">
              <w:t xml:space="preserve"> </w:t>
            </w:r>
            <w:r w:rsidRPr="00EF518A">
              <w:t>Autoencoders</w:t>
            </w:r>
            <w:r w:rsidR="00BD4027">
              <w:t xml:space="preserve"> </w:t>
            </w:r>
            <w:r w:rsidRPr="00EF518A">
              <w:t>for</w:t>
            </w:r>
            <w:r w:rsidR="00BD4027">
              <w:t xml:space="preserve"> </w:t>
            </w:r>
            <w:r w:rsidRPr="00EF518A">
              <w:t>Social</w:t>
            </w:r>
            <w:r w:rsidR="00BD4027">
              <w:t xml:space="preserve"> </w:t>
            </w:r>
            <w:r w:rsidRPr="00EF518A">
              <w:t>Review</w:t>
            </w:r>
            <w:r w:rsidR="00BD4027">
              <w:t xml:space="preserve"> </w:t>
            </w:r>
            <w:r w:rsidRPr="00EF518A">
              <w:t>Spam</w:t>
            </w:r>
            <w:r w:rsidR="00BD4027">
              <w:t xml:space="preserve"> </w:t>
            </w:r>
            <w:r w:rsidRPr="00EF518A">
              <w:t>Detection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作者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Wang,</w:t>
            </w:r>
            <w:r w:rsidR="00BD4027">
              <w:t xml:space="preserve"> </w:t>
            </w:r>
            <w:r w:rsidRPr="00EF518A">
              <w:t>BH</w:t>
            </w:r>
            <w:r w:rsidR="00BD4027">
              <w:t xml:space="preserve"> </w:t>
            </w:r>
            <w:r w:rsidRPr="00EF518A">
              <w:t>(Wang,</w:t>
            </w:r>
            <w:r w:rsidR="00BD4027">
              <w:t xml:space="preserve"> </w:t>
            </w:r>
            <w:r w:rsidRPr="00EF518A">
              <w:t>Baohua);</w:t>
            </w:r>
            <w:r w:rsidR="00BD4027">
              <w:t xml:space="preserve"> </w:t>
            </w:r>
            <w:r w:rsidRPr="00EF518A">
              <w:t>Huang,</w:t>
            </w:r>
            <w:r w:rsidR="00BD4027">
              <w:t xml:space="preserve"> </w:t>
            </w:r>
            <w:r w:rsidRPr="00EF518A">
              <w:t>JL</w:t>
            </w:r>
            <w:r w:rsidR="00BD4027">
              <w:t xml:space="preserve"> </w:t>
            </w:r>
            <w:r w:rsidRPr="00EF518A">
              <w:t>(Huang,</w:t>
            </w:r>
            <w:r w:rsidR="00BD4027">
              <w:t xml:space="preserve"> </w:t>
            </w:r>
            <w:r w:rsidRPr="00EF518A">
              <w:t>Junlian);</w:t>
            </w:r>
            <w:r w:rsidR="00BD4027">
              <w:t xml:space="preserve"> </w:t>
            </w:r>
            <w:r w:rsidRPr="00EF518A">
              <w:t>Zheng,</w:t>
            </w:r>
            <w:r w:rsidR="00BD4027">
              <w:t xml:space="preserve"> </w:t>
            </w:r>
            <w:r w:rsidRPr="00EF518A">
              <w:t>HH</w:t>
            </w:r>
            <w:r w:rsidR="00BD4027">
              <w:t xml:space="preserve"> </w:t>
            </w:r>
            <w:r w:rsidRPr="00EF518A">
              <w:t>(Zheng,</w:t>
            </w:r>
            <w:r w:rsidR="00BD4027">
              <w:t xml:space="preserve"> </w:t>
            </w:r>
            <w:r w:rsidRPr="00EF518A">
              <w:t>Haihong);</w:t>
            </w:r>
            <w:r w:rsidR="00BD4027">
              <w:t xml:space="preserve"> </w:t>
            </w:r>
            <w:r w:rsidRPr="00EF518A">
              <w:t>Wu,</w:t>
            </w:r>
            <w:r w:rsidR="00BD4027">
              <w:t xml:space="preserve"> </w:t>
            </w:r>
            <w:r w:rsidRPr="00EF518A">
              <w:t>H</w:t>
            </w:r>
            <w:r w:rsidR="00BD4027">
              <w:t xml:space="preserve"> </w:t>
            </w:r>
            <w:r w:rsidRPr="00EF518A">
              <w:t>(Wu,</w:t>
            </w:r>
            <w:r w:rsidR="00BD4027">
              <w:t xml:space="preserve"> </w:t>
            </w:r>
            <w:r w:rsidRPr="00EF518A">
              <w:t>Hui)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书籍团体作者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IEEE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来源出版物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PROCEEDINGS</w:t>
            </w:r>
            <w:r w:rsidR="00BD4027">
              <w:t xml:space="preserve"> </w:t>
            </w:r>
            <w:r w:rsidRPr="00EF518A">
              <w:t>OF</w:t>
            </w:r>
            <w:r w:rsidR="00BD4027">
              <w:t xml:space="preserve"> </w:t>
            </w:r>
            <w:r w:rsidRPr="00EF518A">
              <w:t>2016</w:t>
            </w:r>
            <w:r w:rsidR="00BD4027">
              <w:t xml:space="preserve"> </w:t>
            </w:r>
            <w:r w:rsidRPr="00EF518A">
              <w:t>12TH</w:t>
            </w:r>
            <w:r w:rsidR="00BD4027">
              <w:t xml:space="preserve"> </w:t>
            </w:r>
            <w:r w:rsidRPr="00EF518A">
              <w:t>INTERNATIONAL</w:t>
            </w:r>
            <w:r w:rsidR="00BD4027">
              <w:t xml:space="preserve"> </w:t>
            </w:r>
            <w:r w:rsidRPr="00EF518A">
              <w:t>CONFERENCE</w:t>
            </w:r>
            <w:r w:rsidR="00BD4027">
              <w:t xml:space="preserve"> </w:t>
            </w:r>
            <w:r w:rsidRPr="00EF518A">
              <w:t>ON</w:t>
            </w:r>
            <w:r w:rsidR="00BD4027">
              <w:t xml:space="preserve"> </w:t>
            </w:r>
            <w:r w:rsidRPr="00EF518A">
              <w:t>COMPUTATIONAL</w:t>
            </w:r>
            <w:r w:rsidR="00BD4027">
              <w:t xml:space="preserve"> </w:t>
            </w:r>
            <w:r w:rsidRPr="00EF518A">
              <w:t>INTELLIGENCE</w:t>
            </w:r>
            <w:r w:rsidR="00BD4027">
              <w:t xml:space="preserve"> </w:t>
            </w:r>
            <w:r w:rsidRPr="00EF518A">
              <w:t>AND</w:t>
            </w:r>
            <w:r w:rsidR="00BD4027">
              <w:t xml:space="preserve"> </w:t>
            </w:r>
            <w:r w:rsidRPr="00EF518A">
              <w:t>SECURITY</w:t>
            </w:r>
            <w:r w:rsidR="00BD4027">
              <w:t xml:space="preserve"> </w:t>
            </w:r>
            <w:r w:rsidRPr="00EF518A">
              <w:t>(CIS)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页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116-119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DOI:</w:t>
            </w:r>
            <w:r w:rsidR="00BD4027">
              <w:t xml:space="preserve"> </w:t>
            </w:r>
            <w:r w:rsidRPr="00EF518A">
              <w:t>10.1109/CIS.2016.34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出版年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2016</w:t>
            </w:r>
            <w:r w:rsidR="00BD4027">
              <w:t xml:space="preserve">  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"</w:t>
            </w:r>
            <w:r w:rsidRPr="00EF518A">
              <w:rPr>
                <w:b/>
                <w:bCs/>
              </w:rPr>
              <w:t>被引频次</w:t>
            </w:r>
            <w:r w:rsidRPr="00EF518A">
              <w:rPr>
                <w:b/>
                <w:bCs/>
              </w:rPr>
              <w:t>":</w:t>
            </w:r>
            <w:r w:rsidR="00BD4027">
              <w:t xml:space="preserve"> </w:t>
            </w:r>
            <w:r w:rsidRPr="00EF518A">
              <w:t>0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被引频次合计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0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入藏号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WOS:000399133200026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会议名称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12th</w:t>
            </w:r>
            <w:r w:rsidR="00BD4027">
              <w:t xml:space="preserve"> </w:t>
            </w:r>
            <w:r w:rsidRPr="00EF518A">
              <w:t>International</w:t>
            </w:r>
            <w:r w:rsidR="00BD4027">
              <w:t xml:space="preserve"> </w:t>
            </w:r>
            <w:r w:rsidRPr="00EF518A">
              <w:t>Conference</w:t>
            </w:r>
            <w:r w:rsidR="00BD4027">
              <w:t xml:space="preserve"> </w:t>
            </w:r>
            <w:r w:rsidRPr="00EF518A">
              <w:t>on</w:t>
            </w:r>
            <w:r w:rsidR="00BD4027">
              <w:t xml:space="preserve"> </w:t>
            </w:r>
            <w:r w:rsidRPr="00EF518A">
              <w:t>Computational</w:t>
            </w:r>
            <w:r w:rsidR="00BD4027">
              <w:t xml:space="preserve"> </w:t>
            </w:r>
            <w:r w:rsidRPr="00EF518A">
              <w:t>Intelligence</w:t>
            </w:r>
            <w:r w:rsidR="00BD4027">
              <w:t xml:space="preserve"> </w:t>
            </w:r>
            <w:r w:rsidRPr="00EF518A">
              <w:t>and</w:t>
            </w:r>
            <w:r w:rsidR="00BD4027">
              <w:t xml:space="preserve"> </w:t>
            </w:r>
            <w:r w:rsidRPr="00EF518A">
              <w:t>Security</w:t>
            </w:r>
            <w:r w:rsidR="00BD4027">
              <w:t xml:space="preserve"> </w:t>
            </w:r>
            <w:r w:rsidRPr="00EF518A">
              <w:t>(CIS)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会议日期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DEC</w:t>
            </w:r>
            <w:r w:rsidR="00BD4027">
              <w:t xml:space="preserve"> </w:t>
            </w:r>
            <w:r w:rsidRPr="00EF518A">
              <w:t>16-19,</w:t>
            </w:r>
            <w:r w:rsidR="00BD4027">
              <w:t xml:space="preserve"> </w:t>
            </w:r>
            <w:r w:rsidRPr="00EF518A">
              <w:t>2016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会议地点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Wuxi,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地址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[Wang,</w:t>
            </w:r>
            <w:r w:rsidR="00BD4027">
              <w:t xml:space="preserve"> </w:t>
            </w:r>
            <w:r w:rsidRPr="00EF518A">
              <w:t>Baohua;</w:t>
            </w:r>
            <w:r w:rsidR="00BD4027">
              <w:t xml:space="preserve"> </w:t>
            </w:r>
            <w:r w:rsidRPr="00EF518A">
              <w:t>Huang,</w:t>
            </w:r>
            <w:r w:rsidR="00BD4027">
              <w:t xml:space="preserve"> </w:t>
            </w:r>
            <w:r w:rsidRPr="00EF518A">
              <w:t>Junlian;</w:t>
            </w:r>
            <w:r w:rsidR="00BD4027">
              <w:t xml:space="preserve"> </w:t>
            </w:r>
            <w:r w:rsidRPr="00EF518A">
              <w:t>Zheng,</w:t>
            </w:r>
            <w:r w:rsidR="00BD4027">
              <w:t xml:space="preserve"> </w:t>
            </w:r>
            <w:r w:rsidRPr="00EF518A">
              <w:t>Haihong]</w:t>
            </w:r>
            <w:r w:rsidR="00BD4027">
              <w:t xml:space="preserve"> </w:t>
            </w:r>
            <w:r w:rsidRPr="00EF518A">
              <w:t>Shenzhen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Coll</w:t>
            </w:r>
            <w:r w:rsidR="00BD4027">
              <w:t xml:space="preserve"> </w:t>
            </w:r>
            <w:r w:rsidRPr="00EF518A">
              <w:t>Math</w:t>
            </w:r>
            <w:r w:rsidR="00BD4027">
              <w:t xml:space="preserve"> </w:t>
            </w:r>
            <w:r w:rsidRPr="00EF518A">
              <w:t>&amp;</w:t>
            </w:r>
            <w:r w:rsidR="00BD4027">
              <w:t xml:space="preserve"> </w:t>
            </w:r>
            <w:r w:rsidRPr="00EF518A">
              <w:t>Stat,</w:t>
            </w:r>
            <w:r w:rsidR="00BD4027">
              <w:t xml:space="preserve"> </w:t>
            </w:r>
            <w:r w:rsidRPr="00EF518A">
              <w:t>Shenzhen</w:t>
            </w:r>
            <w:r w:rsidR="00BD4027">
              <w:t xml:space="preserve"> </w:t>
            </w:r>
            <w:r w:rsidRPr="00EF518A">
              <w:t>518060,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  <w:r w:rsidR="00BD4027">
              <w:t xml:space="preserve"> </w:t>
            </w:r>
            <w:r w:rsidRPr="00EF518A">
              <w:br/>
              <w:t>[Wu,</w:t>
            </w:r>
            <w:r w:rsidR="00BD4027">
              <w:t xml:space="preserve"> </w:t>
            </w:r>
            <w:r w:rsidRPr="00EF518A">
              <w:t>Hui]</w:t>
            </w:r>
            <w:r w:rsidR="00BD4027">
              <w:t xml:space="preserve"> </w:t>
            </w:r>
            <w:r w:rsidRPr="00EF518A">
              <w:t>Capgemini</w:t>
            </w:r>
            <w:r w:rsidR="00BD4027">
              <w:t xml:space="preserve"> </w:t>
            </w:r>
            <w:r w:rsidRPr="00EF518A">
              <w:t>China,</w:t>
            </w:r>
            <w:r w:rsidR="00BD4027">
              <w:t xml:space="preserve"> </w:t>
            </w:r>
            <w:r w:rsidRPr="00EF518A">
              <w:t>CST</w:t>
            </w:r>
            <w:r w:rsidR="00BD4027">
              <w:t xml:space="preserve"> </w:t>
            </w:r>
            <w:r w:rsidRPr="00EF518A">
              <w:t>Testing,</w:t>
            </w:r>
            <w:r w:rsidR="00BD4027">
              <w:t xml:space="preserve"> </w:t>
            </w:r>
            <w:r w:rsidRPr="00EF518A">
              <w:t>Shenzhen</w:t>
            </w:r>
            <w:r w:rsidR="00BD4027">
              <w:t xml:space="preserve"> </w:t>
            </w:r>
            <w:r w:rsidRPr="00EF518A">
              <w:t>518000,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通讯作者地址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Wang,</w:t>
            </w:r>
            <w:r w:rsidR="00BD4027">
              <w:t xml:space="preserve"> </w:t>
            </w:r>
            <w:r w:rsidRPr="00EF518A">
              <w:t>BH</w:t>
            </w:r>
            <w:r w:rsidR="00BD4027">
              <w:t xml:space="preserve"> </w:t>
            </w:r>
            <w:r w:rsidRPr="00EF518A">
              <w:t>(</w:t>
            </w:r>
            <w:r w:rsidRPr="00EF518A">
              <w:t>通讯作者</w:t>
            </w:r>
            <w:r w:rsidRPr="00EF518A">
              <w:t>),Shenzhen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Coll</w:t>
            </w:r>
            <w:r w:rsidR="00BD4027">
              <w:t xml:space="preserve"> </w:t>
            </w:r>
            <w:r w:rsidRPr="00EF518A">
              <w:t>Math</w:t>
            </w:r>
            <w:r w:rsidR="00BD4027">
              <w:t xml:space="preserve"> </w:t>
            </w:r>
            <w:r w:rsidRPr="00EF518A">
              <w:t>&amp;</w:t>
            </w:r>
            <w:r w:rsidR="00BD4027">
              <w:t xml:space="preserve"> </w:t>
            </w:r>
            <w:r w:rsidRPr="00EF518A">
              <w:t>Stat,</w:t>
            </w:r>
            <w:r w:rsidR="00BD4027">
              <w:t xml:space="preserve"> </w:t>
            </w:r>
            <w:r w:rsidRPr="00EF518A">
              <w:t>Shenzhen</w:t>
            </w:r>
            <w:r w:rsidR="00BD4027">
              <w:t xml:space="preserve"> </w:t>
            </w:r>
            <w:r w:rsidRPr="00EF518A">
              <w:t>518060,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电子邮件地址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bhwang@szu.edu.cn;</w:t>
            </w:r>
            <w:r w:rsidR="00BD4027">
              <w:t xml:space="preserve"> </w:t>
            </w:r>
            <w:r w:rsidRPr="00EF518A">
              <w:t>jlhuang@szu.edu.cn;</w:t>
            </w:r>
            <w:r w:rsidR="00BD4027">
              <w:t xml:space="preserve"> </w:t>
            </w:r>
            <w:r w:rsidRPr="00EF518A">
              <w:t>zhhong@szu.edu.cn;</w:t>
            </w:r>
            <w:r w:rsidR="00BD4027">
              <w:t xml:space="preserve"> </w:t>
            </w:r>
            <w:r w:rsidRPr="00EF518A">
              <w:t>hui.wu@Capgemini.com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EF518A">
              <w:t>978-1-5090-4840-3</w:t>
            </w:r>
          </w:p>
        </w:tc>
      </w:tr>
    </w:tbl>
    <w:p w:rsidR="00EF518A" w:rsidRPr="00EF518A" w:rsidRDefault="00EF518A" w:rsidP="00EF518A">
      <w:r w:rsidRPr="00EF518A">
        <w:pict>
          <v:rect id="_x0000_i105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36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条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标题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A</w:t>
            </w:r>
            <w:r w:rsidR="00BD4027">
              <w:t xml:space="preserve"> </w:t>
            </w:r>
            <w:r w:rsidRPr="00EF518A">
              <w:t>New</w:t>
            </w:r>
            <w:r w:rsidR="00BD4027">
              <w:t xml:space="preserve"> </w:t>
            </w:r>
            <w:r w:rsidRPr="00EF518A">
              <w:t>Image</w:t>
            </w:r>
            <w:r w:rsidR="00BD4027">
              <w:t xml:space="preserve"> </w:t>
            </w:r>
            <w:r w:rsidRPr="00EF518A">
              <w:t>Inpainting</w:t>
            </w:r>
            <w:r w:rsidR="00BD4027">
              <w:t xml:space="preserve"> </w:t>
            </w:r>
            <w:r w:rsidRPr="00EF518A">
              <w:t>Algorithm</w:t>
            </w:r>
            <w:r w:rsidR="00BD4027">
              <w:t xml:space="preserve"> </w:t>
            </w:r>
            <w:r w:rsidRPr="00EF518A">
              <w:t>Based</w:t>
            </w:r>
            <w:r w:rsidR="00BD4027">
              <w:t xml:space="preserve"> </w:t>
            </w:r>
            <w:r w:rsidRPr="00EF518A">
              <w:t>On</w:t>
            </w:r>
            <w:r w:rsidR="00BD4027">
              <w:t xml:space="preserve"> </w:t>
            </w:r>
            <w:r w:rsidRPr="00EF518A">
              <w:t>DCT</w:t>
            </w:r>
            <w:r w:rsidR="00BD4027">
              <w:t xml:space="preserve"> </w:t>
            </w:r>
            <w:r w:rsidRPr="00EF518A">
              <w:t>Similar</w:t>
            </w:r>
            <w:r w:rsidR="00BD4027">
              <w:t xml:space="preserve"> </w:t>
            </w:r>
            <w:r w:rsidRPr="00EF518A">
              <w:t>Patches</w:t>
            </w:r>
            <w:r w:rsidR="00BD4027">
              <w:t xml:space="preserve"> </w:t>
            </w:r>
            <w:r w:rsidRPr="00EF518A">
              <w:t>Features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作者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Ou,</w:t>
            </w:r>
            <w:r w:rsidR="00BD4027">
              <w:t xml:space="preserve"> </w:t>
            </w:r>
            <w:r w:rsidRPr="00EF518A">
              <w:t>JS</w:t>
            </w:r>
            <w:r w:rsidR="00BD4027">
              <w:t xml:space="preserve"> </w:t>
            </w:r>
            <w:r w:rsidRPr="00EF518A">
              <w:t>(Ou,</w:t>
            </w:r>
            <w:r w:rsidR="00BD4027">
              <w:t xml:space="preserve"> </w:t>
            </w:r>
            <w:r w:rsidRPr="00EF518A">
              <w:t>Jing-Si);</w:t>
            </w:r>
            <w:r w:rsidR="00BD4027">
              <w:t xml:space="preserve"> </w:t>
            </w:r>
            <w:r w:rsidRPr="00EF518A">
              <w:t>Chen,</w:t>
            </w:r>
            <w:r w:rsidR="00BD4027">
              <w:t xml:space="preserve"> </w:t>
            </w:r>
            <w:r w:rsidRPr="00EF518A">
              <w:t>WS</w:t>
            </w:r>
            <w:r w:rsidR="00BD4027">
              <w:t xml:space="preserve"> </w:t>
            </w:r>
            <w:r w:rsidRPr="00EF518A">
              <w:t>(Chen,</w:t>
            </w:r>
            <w:r w:rsidR="00BD4027">
              <w:t xml:space="preserve"> </w:t>
            </w:r>
            <w:r w:rsidRPr="00EF518A">
              <w:t>Wen-Sheng);</w:t>
            </w:r>
            <w:r w:rsidR="00BD4027">
              <w:t xml:space="preserve"> </w:t>
            </w:r>
            <w:r w:rsidRPr="00EF518A">
              <w:t>Pan,</w:t>
            </w:r>
            <w:r w:rsidR="00BD4027">
              <w:t xml:space="preserve"> </w:t>
            </w:r>
            <w:r w:rsidRPr="00EF518A">
              <w:t>BB</w:t>
            </w:r>
            <w:r w:rsidR="00BD4027">
              <w:t xml:space="preserve"> </w:t>
            </w:r>
            <w:r w:rsidRPr="00EF518A">
              <w:t>(Pan,</w:t>
            </w:r>
            <w:r w:rsidR="00BD4027">
              <w:t xml:space="preserve"> </w:t>
            </w:r>
            <w:r w:rsidRPr="00EF518A">
              <w:t>Binbin);</w:t>
            </w:r>
            <w:r w:rsidR="00BD4027">
              <w:t xml:space="preserve"> </w:t>
            </w:r>
            <w:r w:rsidRPr="00EF518A">
              <w:t>Li,</w:t>
            </w:r>
            <w:r w:rsidR="00BD4027">
              <w:t xml:space="preserve"> </w:t>
            </w:r>
            <w:r w:rsidRPr="00EF518A">
              <w:t>YG</w:t>
            </w:r>
            <w:r w:rsidR="00BD4027">
              <w:t xml:space="preserve"> </w:t>
            </w:r>
            <w:r w:rsidRPr="00EF518A">
              <w:t>(Li,</w:t>
            </w:r>
            <w:r w:rsidR="00BD4027">
              <w:t xml:space="preserve"> </w:t>
            </w:r>
            <w:r w:rsidRPr="00EF518A">
              <w:t>Yu-Gao)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书籍团体作者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IEEE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来源出版物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PROCEEDINGS</w:t>
            </w:r>
            <w:r w:rsidR="00BD4027">
              <w:t xml:space="preserve"> </w:t>
            </w:r>
            <w:r w:rsidRPr="00EF518A">
              <w:t>OF</w:t>
            </w:r>
            <w:r w:rsidR="00BD4027">
              <w:t xml:space="preserve"> </w:t>
            </w:r>
            <w:r w:rsidRPr="00EF518A">
              <w:t>2016</w:t>
            </w:r>
            <w:r w:rsidR="00BD4027">
              <w:t xml:space="preserve"> </w:t>
            </w:r>
            <w:r w:rsidRPr="00EF518A">
              <w:t>12TH</w:t>
            </w:r>
            <w:r w:rsidR="00BD4027">
              <w:t xml:space="preserve"> </w:t>
            </w:r>
            <w:r w:rsidRPr="00EF518A">
              <w:t>INTE</w:t>
            </w:r>
            <w:r w:rsidRPr="00EF518A">
              <w:lastRenderedPageBreak/>
              <w:t>RNATIONAL</w:t>
            </w:r>
            <w:r w:rsidR="00BD4027">
              <w:t xml:space="preserve"> </w:t>
            </w:r>
            <w:r w:rsidRPr="00EF518A">
              <w:t>CONFERENCE</w:t>
            </w:r>
            <w:r w:rsidR="00BD4027">
              <w:t xml:space="preserve"> </w:t>
            </w:r>
            <w:r w:rsidRPr="00EF518A">
              <w:t>ON</w:t>
            </w:r>
            <w:r w:rsidR="00BD4027">
              <w:t xml:space="preserve"> </w:t>
            </w:r>
            <w:r w:rsidRPr="00EF518A">
              <w:t>COMPUTATIONAL</w:t>
            </w:r>
            <w:r w:rsidR="00BD4027">
              <w:t xml:space="preserve"> </w:t>
            </w:r>
            <w:r w:rsidRPr="00EF518A">
              <w:t>INTELLIGENCE</w:t>
            </w:r>
            <w:r w:rsidR="00BD4027">
              <w:t xml:space="preserve"> </w:t>
            </w:r>
            <w:r w:rsidRPr="00EF518A">
              <w:t>AND</w:t>
            </w:r>
            <w:r w:rsidR="00BD4027">
              <w:t xml:space="preserve"> </w:t>
            </w:r>
            <w:r w:rsidRPr="00EF518A">
              <w:t>SECURITY</w:t>
            </w:r>
            <w:r w:rsidR="00BD4027">
              <w:t xml:space="preserve"> </w:t>
            </w:r>
            <w:r w:rsidRPr="00EF518A">
              <w:t>(CIS)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页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152-155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DOI:</w:t>
            </w:r>
            <w:r w:rsidR="00BD4027">
              <w:t xml:space="preserve"> </w:t>
            </w:r>
            <w:r w:rsidRPr="00EF518A">
              <w:t>10.1109/CIS.2016.42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出版年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2016</w:t>
            </w:r>
            <w:r w:rsidR="00BD4027">
              <w:t xml:space="preserve">  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lastRenderedPageBreak/>
              <w:t>Web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"</w:t>
            </w:r>
            <w:r w:rsidRPr="00EF518A">
              <w:rPr>
                <w:b/>
                <w:bCs/>
              </w:rPr>
              <w:t>被引频次</w:t>
            </w:r>
            <w:r w:rsidRPr="00EF518A">
              <w:rPr>
                <w:b/>
                <w:bCs/>
              </w:rPr>
              <w:t>":</w:t>
            </w:r>
            <w:r w:rsidR="00BD4027">
              <w:t xml:space="preserve"> </w:t>
            </w:r>
            <w:r w:rsidRPr="00EF518A">
              <w:t>0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被引频次合计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0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入藏号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WOS:000399133200034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会议名称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12th</w:t>
            </w:r>
            <w:r w:rsidR="00BD4027">
              <w:t xml:space="preserve"> </w:t>
            </w:r>
            <w:r w:rsidRPr="00EF518A">
              <w:t>International</w:t>
            </w:r>
            <w:r w:rsidR="00BD4027">
              <w:t xml:space="preserve"> </w:t>
            </w:r>
            <w:r w:rsidRPr="00EF518A">
              <w:t>Conference</w:t>
            </w:r>
            <w:r w:rsidR="00BD4027">
              <w:t xml:space="preserve"> </w:t>
            </w:r>
            <w:r w:rsidRPr="00EF518A">
              <w:t>on</w:t>
            </w:r>
            <w:r w:rsidR="00BD4027">
              <w:t xml:space="preserve"> </w:t>
            </w:r>
            <w:r w:rsidRPr="00EF518A">
              <w:t>Computational</w:t>
            </w:r>
            <w:r w:rsidR="00BD4027">
              <w:t xml:space="preserve"> </w:t>
            </w:r>
            <w:r w:rsidRPr="00EF518A">
              <w:t>Intelligence</w:t>
            </w:r>
            <w:r w:rsidR="00BD4027">
              <w:t xml:space="preserve"> </w:t>
            </w:r>
            <w:r w:rsidRPr="00EF518A">
              <w:t>and</w:t>
            </w:r>
            <w:r w:rsidR="00BD4027">
              <w:t xml:space="preserve"> </w:t>
            </w:r>
            <w:r w:rsidRPr="00EF518A">
              <w:t>Security</w:t>
            </w:r>
            <w:r w:rsidR="00BD4027">
              <w:t xml:space="preserve"> </w:t>
            </w:r>
            <w:r w:rsidRPr="00EF518A">
              <w:t>(CIS)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会议日期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DEC</w:t>
            </w:r>
            <w:r w:rsidR="00BD4027">
              <w:t xml:space="preserve"> </w:t>
            </w:r>
            <w:r w:rsidRPr="00EF518A">
              <w:t>16-19,</w:t>
            </w:r>
            <w:r w:rsidR="00BD4027">
              <w:t xml:space="preserve"> </w:t>
            </w:r>
            <w:r w:rsidRPr="00EF518A">
              <w:t>2016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会议地点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Wuxi,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地址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[Ou,</w:t>
            </w:r>
            <w:r w:rsidR="00BD4027">
              <w:t xml:space="preserve"> </w:t>
            </w:r>
            <w:r w:rsidRPr="00EF518A">
              <w:t>Jing-Si;</w:t>
            </w:r>
            <w:r w:rsidR="00BD4027">
              <w:t xml:space="preserve"> </w:t>
            </w:r>
            <w:r w:rsidRPr="00EF518A">
              <w:t>Chen,</w:t>
            </w:r>
            <w:r w:rsidR="00BD4027">
              <w:t xml:space="preserve"> </w:t>
            </w:r>
            <w:r w:rsidRPr="00EF518A">
              <w:t>Wen-Sheng;</w:t>
            </w:r>
            <w:r w:rsidR="00BD4027">
              <w:t xml:space="preserve"> </w:t>
            </w:r>
            <w:r w:rsidRPr="00EF518A">
              <w:t>Pan,</w:t>
            </w:r>
            <w:r w:rsidR="00BD4027">
              <w:t xml:space="preserve"> </w:t>
            </w:r>
            <w:r w:rsidRPr="00EF518A">
              <w:t>Binbin;</w:t>
            </w:r>
            <w:r w:rsidR="00BD4027">
              <w:t xml:space="preserve"> </w:t>
            </w:r>
            <w:r w:rsidRPr="00EF518A">
              <w:t>Li,</w:t>
            </w:r>
            <w:r w:rsidR="00BD4027">
              <w:t xml:space="preserve"> </w:t>
            </w:r>
            <w:r w:rsidRPr="00EF518A">
              <w:t>Yu-Gao]</w:t>
            </w:r>
            <w:r w:rsidR="00BD4027">
              <w:t xml:space="preserve"> </w:t>
            </w:r>
            <w:r w:rsidRPr="00EF518A">
              <w:t>Shenzhen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Shenzhen</w:t>
            </w:r>
            <w:r w:rsidR="00BD4027">
              <w:t xml:space="preserve"> </w:t>
            </w:r>
            <w:r w:rsidRPr="00EF518A">
              <w:t>Key</w:t>
            </w:r>
            <w:r w:rsidR="00BD4027">
              <w:t xml:space="preserve"> </w:t>
            </w:r>
            <w:r w:rsidRPr="00EF518A">
              <w:t>Lab</w:t>
            </w:r>
            <w:r w:rsidR="00BD4027">
              <w:t xml:space="preserve"> </w:t>
            </w:r>
            <w:r w:rsidRPr="00EF518A">
              <w:t>Media</w:t>
            </w:r>
            <w:r w:rsidR="00BD4027">
              <w:t xml:space="preserve"> </w:t>
            </w:r>
            <w:r w:rsidRPr="00EF518A">
              <w:t>Secur,</w:t>
            </w:r>
            <w:r w:rsidR="00BD4027">
              <w:t xml:space="preserve"> </w:t>
            </w:r>
            <w:r w:rsidRPr="00EF518A">
              <w:t>Coll</w:t>
            </w:r>
            <w:r w:rsidR="00BD4027">
              <w:t xml:space="preserve"> </w:t>
            </w:r>
            <w:r w:rsidRPr="00EF518A">
              <w:t>Math</w:t>
            </w:r>
            <w:r w:rsidR="00BD4027">
              <w:t xml:space="preserve"> </w:t>
            </w:r>
            <w:r w:rsidRPr="00EF518A">
              <w:t>&amp;</w:t>
            </w:r>
            <w:r w:rsidR="00BD4027">
              <w:t xml:space="preserve"> </w:t>
            </w:r>
            <w:r w:rsidRPr="00EF518A">
              <w:t>Stat,</w:t>
            </w:r>
            <w:r w:rsidR="00BD4027">
              <w:t xml:space="preserve"> </w:t>
            </w:r>
            <w:r w:rsidRPr="00EF518A">
              <w:t>Shenzhen</w:t>
            </w:r>
            <w:r w:rsidR="00BD4027">
              <w:t xml:space="preserve"> </w:t>
            </w:r>
            <w:r w:rsidRPr="00EF518A">
              <w:t>518060,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通讯作者地址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Chen,</w:t>
            </w:r>
            <w:r w:rsidR="00BD4027">
              <w:t xml:space="preserve"> </w:t>
            </w:r>
            <w:r w:rsidRPr="00EF518A">
              <w:t>WS</w:t>
            </w:r>
            <w:r w:rsidR="00BD4027">
              <w:t xml:space="preserve"> </w:t>
            </w:r>
            <w:r w:rsidRPr="00EF518A">
              <w:t>(</w:t>
            </w:r>
            <w:r w:rsidRPr="00EF518A">
              <w:t>通讯作者</w:t>
            </w:r>
            <w:r w:rsidRPr="00EF518A">
              <w:t>),Shenzhen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Shenzhen</w:t>
            </w:r>
            <w:r w:rsidR="00BD4027">
              <w:t xml:space="preserve"> </w:t>
            </w:r>
            <w:r w:rsidRPr="00EF518A">
              <w:t>Key</w:t>
            </w:r>
            <w:r w:rsidR="00BD4027">
              <w:t xml:space="preserve"> </w:t>
            </w:r>
            <w:r w:rsidRPr="00EF518A">
              <w:t>Lab</w:t>
            </w:r>
            <w:r w:rsidR="00BD4027">
              <w:t xml:space="preserve"> </w:t>
            </w:r>
            <w:r w:rsidRPr="00EF518A">
              <w:t>Media</w:t>
            </w:r>
            <w:r w:rsidR="00BD4027">
              <w:t xml:space="preserve"> </w:t>
            </w:r>
            <w:r w:rsidRPr="00EF518A">
              <w:t>Secur,</w:t>
            </w:r>
            <w:r w:rsidR="00BD4027">
              <w:t xml:space="preserve"> </w:t>
            </w:r>
            <w:r w:rsidRPr="00EF518A">
              <w:t>Coll</w:t>
            </w:r>
            <w:r w:rsidR="00BD4027">
              <w:t xml:space="preserve"> </w:t>
            </w:r>
            <w:r w:rsidRPr="00EF518A">
              <w:t>Math</w:t>
            </w:r>
            <w:r w:rsidR="00BD4027">
              <w:t xml:space="preserve"> </w:t>
            </w:r>
            <w:r w:rsidRPr="00EF518A">
              <w:t>&amp;</w:t>
            </w:r>
            <w:r w:rsidR="00BD4027">
              <w:t xml:space="preserve"> </w:t>
            </w:r>
            <w:r w:rsidRPr="00EF518A">
              <w:t>Stat,</w:t>
            </w:r>
            <w:r w:rsidR="00BD4027">
              <w:t xml:space="preserve"> </w:t>
            </w:r>
            <w:r w:rsidRPr="00EF518A">
              <w:t>Shenzhen</w:t>
            </w:r>
            <w:r w:rsidR="00BD4027">
              <w:t xml:space="preserve"> </w:t>
            </w:r>
            <w:r w:rsidRPr="00EF518A">
              <w:t>518060,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电子邮件地址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chenws@szu.edu.cn;</w:t>
            </w:r>
            <w:r w:rsidR="00BD4027">
              <w:t xml:space="preserve"> </w:t>
            </w:r>
            <w:r w:rsidRPr="00EF518A">
              <w:t>pbb@szu.edu.cn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EF518A">
              <w:t>978-1-5090-4840-3</w:t>
            </w:r>
          </w:p>
        </w:tc>
      </w:tr>
    </w:tbl>
    <w:p w:rsidR="00EF518A" w:rsidRPr="00EF518A" w:rsidRDefault="00EF518A" w:rsidP="00EF518A">
      <w:r w:rsidRPr="00EF518A">
        <w:pict>
          <v:rect id="_x0000_i106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37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条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标题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Multiple</w:t>
            </w:r>
            <w:r w:rsidR="00BD4027">
              <w:t xml:space="preserve"> </w:t>
            </w:r>
            <w:r w:rsidRPr="00EF518A">
              <w:t>Object</w:t>
            </w:r>
            <w:r w:rsidR="00BD4027">
              <w:t xml:space="preserve"> </w:t>
            </w:r>
            <w:r w:rsidRPr="00EF518A">
              <w:t>Tracking</w:t>
            </w:r>
            <w:r w:rsidR="00BD4027">
              <w:t xml:space="preserve"> </w:t>
            </w:r>
            <w:r w:rsidRPr="00EF518A">
              <w:t>Based</w:t>
            </w:r>
            <w:r w:rsidR="00BD4027">
              <w:t xml:space="preserve"> </w:t>
            </w:r>
            <w:r w:rsidRPr="00EF518A">
              <w:t>on</w:t>
            </w:r>
            <w:r w:rsidR="00BD4027">
              <w:t xml:space="preserve"> </w:t>
            </w:r>
            <w:r w:rsidRPr="00EF518A">
              <w:t>Robust</w:t>
            </w:r>
            <w:r w:rsidR="00BD4027">
              <w:t xml:space="preserve"> </w:t>
            </w:r>
            <w:r w:rsidRPr="00EF518A">
              <w:t>Network</w:t>
            </w:r>
            <w:r w:rsidR="00BD4027">
              <w:t xml:space="preserve"> </w:t>
            </w:r>
            <w:r w:rsidRPr="00EF518A">
              <w:t>Flow</w:t>
            </w:r>
            <w:r w:rsidR="00BD4027">
              <w:t xml:space="preserve"> </w:t>
            </w:r>
            <w:r w:rsidRPr="00EF518A">
              <w:t>Model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作者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Yi,</w:t>
            </w:r>
            <w:r w:rsidR="00BD4027">
              <w:t xml:space="preserve"> </w:t>
            </w:r>
            <w:r w:rsidRPr="00EF518A">
              <w:t>SY</w:t>
            </w:r>
            <w:r w:rsidR="00BD4027">
              <w:t xml:space="preserve"> </w:t>
            </w:r>
            <w:r w:rsidRPr="00EF518A">
              <w:t>(Yi,</w:t>
            </w:r>
            <w:r w:rsidR="00BD4027">
              <w:t xml:space="preserve"> </w:t>
            </w:r>
            <w:r w:rsidRPr="00EF518A">
              <w:t>Shuangyan);</w:t>
            </w:r>
            <w:r w:rsidR="00BD4027">
              <w:t xml:space="preserve"> </w:t>
            </w:r>
            <w:r w:rsidRPr="00EF518A">
              <w:t>Wang,</w:t>
            </w:r>
            <w:r w:rsidR="00BD4027">
              <w:t xml:space="preserve"> </w:t>
            </w:r>
            <w:r w:rsidRPr="00EF518A">
              <w:t>HP</w:t>
            </w:r>
            <w:r w:rsidR="00BD4027">
              <w:t xml:space="preserve"> </w:t>
            </w:r>
            <w:r w:rsidRPr="00EF518A">
              <w:t>(Wang,</w:t>
            </w:r>
            <w:r w:rsidR="00BD4027">
              <w:t xml:space="preserve"> </w:t>
            </w:r>
            <w:r w:rsidRPr="00EF518A">
              <w:t>Hongpeng);</w:t>
            </w:r>
            <w:r w:rsidR="00BD4027">
              <w:t xml:space="preserve"> </w:t>
            </w:r>
            <w:r w:rsidRPr="00EF518A">
              <w:t>He,</w:t>
            </w:r>
            <w:r w:rsidR="00BD4027">
              <w:t xml:space="preserve"> </w:t>
            </w:r>
            <w:r w:rsidRPr="00EF518A">
              <w:t>ZY</w:t>
            </w:r>
            <w:r w:rsidR="00BD4027">
              <w:t xml:space="preserve"> </w:t>
            </w:r>
            <w:r w:rsidRPr="00EF518A">
              <w:t>(He,</w:t>
            </w:r>
            <w:r w:rsidR="00BD4027">
              <w:t xml:space="preserve"> </w:t>
            </w:r>
            <w:r w:rsidRPr="00EF518A">
              <w:t>Zhenyu);</w:t>
            </w:r>
            <w:r w:rsidR="00BD4027">
              <w:t xml:space="preserve"> </w:t>
            </w:r>
            <w:r w:rsidRPr="00EF518A">
              <w:t>Li,</w:t>
            </w:r>
            <w:r w:rsidR="00BD4027">
              <w:t xml:space="preserve"> </w:t>
            </w:r>
            <w:r w:rsidRPr="00EF518A">
              <w:t>Y</w:t>
            </w:r>
            <w:r w:rsidR="00BD4027">
              <w:t xml:space="preserve"> </w:t>
            </w:r>
            <w:r w:rsidRPr="00EF518A">
              <w:t>(Li,</w:t>
            </w:r>
            <w:r w:rsidR="00BD4027">
              <w:t xml:space="preserve"> </w:t>
            </w:r>
            <w:r w:rsidRPr="00EF518A">
              <w:t>Yi);</w:t>
            </w:r>
            <w:r w:rsidR="00BD4027">
              <w:t xml:space="preserve"> </w:t>
            </w:r>
            <w:r w:rsidRPr="00EF518A">
              <w:t>Chen,</w:t>
            </w:r>
            <w:r w:rsidR="00BD4027">
              <w:t xml:space="preserve"> </w:t>
            </w:r>
            <w:r w:rsidRPr="00EF518A">
              <w:t>WS</w:t>
            </w:r>
            <w:r w:rsidR="00BD4027">
              <w:t xml:space="preserve"> </w:t>
            </w:r>
            <w:r w:rsidRPr="00EF518A">
              <w:t>(Chen,</w:t>
            </w:r>
            <w:r w:rsidR="00BD4027">
              <w:t xml:space="preserve"> </w:t>
            </w:r>
            <w:r w:rsidRPr="00EF518A">
              <w:t>Wen-Sheng)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书籍团体作者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IEEE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来源出版物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PROCEEDINGS</w:t>
            </w:r>
            <w:r w:rsidR="00BD4027">
              <w:t xml:space="preserve"> </w:t>
            </w:r>
            <w:r w:rsidRPr="00EF518A">
              <w:t>OF</w:t>
            </w:r>
            <w:r w:rsidR="00BD4027">
              <w:t xml:space="preserve"> </w:t>
            </w:r>
            <w:r w:rsidRPr="00EF518A">
              <w:t>2016</w:t>
            </w:r>
            <w:r w:rsidR="00BD4027">
              <w:t xml:space="preserve"> </w:t>
            </w:r>
            <w:r w:rsidRPr="00EF518A">
              <w:t>12TH</w:t>
            </w:r>
            <w:r w:rsidR="00BD4027">
              <w:t xml:space="preserve"> </w:t>
            </w:r>
            <w:r w:rsidRPr="00EF518A">
              <w:t>INTERNATIONAL</w:t>
            </w:r>
            <w:r w:rsidR="00BD4027">
              <w:t xml:space="preserve"> </w:t>
            </w:r>
            <w:r w:rsidRPr="00EF518A">
              <w:t>CONFERENCE</w:t>
            </w:r>
            <w:r w:rsidR="00BD4027">
              <w:t xml:space="preserve"> </w:t>
            </w:r>
            <w:r w:rsidRPr="00EF518A">
              <w:t>ON</w:t>
            </w:r>
            <w:r w:rsidR="00BD4027">
              <w:t xml:space="preserve"> </w:t>
            </w:r>
            <w:r w:rsidRPr="00EF518A">
              <w:t>COMPUTATIONAL</w:t>
            </w:r>
            <w:r w:rsidR="00BD4027">
              <w:t xml:space="preserve"> </w:t>
            </w:r>
            <w:r w:rsidRPr="00EF518A">
              <w:t>INTELLIGENCE</w:t>
            </w:r>
            <w:r w:rsidR="00BD4027">
              <w:t xml:space="preserve"> </w:t>
            </w:r>
            <w:r w:rsidRPr="00EF518A">
              <w:t>AND</w:t>
            </w:r>
            <w:r w:rsidR="00BD4027">
              <w:t xml:space="preserve"> </w:t>
            </w:r>
            <w:r w:rsidRPr="00EF518A">
              <w:t>SECURITY</w:t>
            </w:r>
            <w:r w:rsidR="00BD4027">
              <w:t xml:space="preserve"> </w:t>
            </w:r>
            <w:r w:rsidRPr="00EF518A">
              <w:t>(CIS)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页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299-303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DOI:</w:t>
            </w:r>
            <w:r w:rsidR="00BD4027">
              <w:t xml:space="preserve"> </w:t>
            </w:r>
            <w:r w:rsidRPr="00EF518A">
              <w:t>10.1109/CIS.2016.73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出版年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2016</w:t>
            </w:r>
            <w:r w:rsidR="00BD4027">
              <w:t xml:space="preserve">  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"</w:t>
            </w:r>
            <w:r w:rsidRPr="00EF518A">
              <w:rPr>
                <w:b/>
                <w:bCs/>
              </w:rPr>
              <w:t>被引频次</w:t>
            </w:r>
            <w:r w:rsidRPr="00EF518A">
              <w:rPr>
                <w:b/>
                <w:bCs/>
              </w:rPr>
              <w:t>":</w:t>
            </w:r>
            <w:r w:rsidR="00BD4027">
              <w:t xml:space="preserve"> </w:t>
            </w:r>
            <w:r w:rsidRPr="00EF518A">
              <w:t>0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被引频次合计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0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入藏号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WOS:000399133200065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会议名称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12th</w:t>
            </w:r>
            <w:r w:rsidR="00BD4027">
              <w:t xml:space="preserve"> </w:t>
            </w:r>
            <w:r w:rsidRPr="00EF518A">
              <w:t>International</w:t>
            </w:r>
            <w:r w:rsidR="00BD4027">
              <w:t xml:space="preserve"> </w:t>
            </w:r>
            <w:r w:rsidRPr="00EF518A">
              <w:t>Conference</w:t>
            </w:r>
            <w:r w:rsidR="00BD4027">
              <w:t xml:space="preserve"> </w:t>
            </w:r>
            <w:r w:rsidRPr="00EF518A">
              <w:t>on</w:t>
            </w:r>
            <w:r w:rsidR="00BD4027">
              <w:t xml:space="preserve"> </w:t>
            </w:r>
            <w:r w:rsidRPr="00EF518A">
              <w:t>Computational</w:t>
            </w:r>
            <w:r w:rsidR="00BD4027">
              <w:t xml:space="preserve"> </w:t>
            </w:r>
            <w:r w:rsidRPr="00EF518A">
              <w:t>Intelligence</w:t>
            </w:r>
            <w:r w:rsidR="00BD4027">
              <w:t xml:space="preserve"> </w:t>
            </w:r>
            <w:r w:rsidRPr="00EF518A">
              <w:t>and</w:t>
            </w:r>
            <w:r w:rsidR="00BD4027">
              <w:t xml:space="preserve"> </w:t>
            </w:r>
            <w:r w:rsidRPr="00EF518A">
              <w:t>Security</w:t>
            </w:r>
            <w:r w:rsidR="00BD4027">
              <w:t xml:space="preserve"> </w:t>
            </w:r>
            <w:r w:rsidRPr="00EF518A">
              <w:t>(CIS)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会议日期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DEC</w:t>
            </w:r>
            <w:r w:rsidR="00BD4027">
              <w:t xml:space="preserve"> </w:t>
            </w:r>
            <w:r w:rsidRPr="00EF518A">
              <w:t>16-19,</w:t>
            </w:r>
            <w:r w:rsidR="00BD4027">
              <w:t xml:space="preserve"> </w:t>
            </w:r>
            <w:r w:rsidRPr="00EF518A">
              <w:t>2016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会议地点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Wuxi,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地址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[Yi,</w:t>
            </w:r>
            <w:r w:rsidR="00BD4027">
              <w:t xml:space="preserve"> </w:t>
            </w:r>
            <w:r w:rsidRPr="00EF518A">
              <w:t>Shuangyan;</w:t>
            </w:r>
            <w:r w:rsidR="00BD4027">
              <w:t xml:space="preserve"> </w:t>
            </w:r>
            <w:r w:rsidRPr="00EF518A">
              <w:t>Wang,</w:t>
            </w:r>
            <w:r w:rsidR="00BD4027">
              <w:t xml:space="preserve"> </w:t>
            </w:r>
            <w:r w:rsidRPr="00EF518A">
              <w:t>Hongpeng;</w:t>
            </w:r>
            <w:r w:rsidR="00BD4027">
              <w:t xml:space="preserve"> </w:t>
            </w:r>
            <w:r w:rsidRPr="00EF518A">
              <w:t>He,</w:t>
            </w:r>
            <w:r w:rsidR="00BD4027">
              <w:t xml:space="preserve"> </w:t>
            </w:r>
            <w:r w:rsidRPr="00EF518A">
              <w:t>Zhenyu;</w:t>
            </w:r>
            <w:r w:rsidR="00BD4027">
              <w:t xml:space="preserve"> </w:t>
            </w:r>
            <w:r w:rsidRPr="00EF518A">
              <w:t>Li,</w:t>
            </w:r>
            <w:r w:rsidR="00BD4027">
              <w:t xml:space="preserve"> </w:t>
            </w:r>
            <w:r w:rsidRPr="00EF518A">
              <w:t>Yi]</w:t>
            </w:r>
            <w:r w:rsidR="00BD4027">
              <w:t xml:space="preserve"> </w:t>
            </w:r>
            <w:r w:rsidRPr="00EF518A">
              <w:t>Harbin</w:t>
            </w:r>
            <w:r w:rsidR="00BD4027">
              <w:t xml:space="preserve"> </w:t>
            </w:r>
            <w:r w:rsidRPr="00EF518A">
              <w:t>Inst</w:t>
            </w:r>
            <w:r w:rsidR="00BD4027">
              <w:t xml:space="preserve"> </w:t>
            </w:r>
            <w:r w:rsidRPr="00EF518A">
              <w:t>Technol,</w:t>
            </w:r>
            <w:r w:rsidR="00BD4027">
              <w:t xml:space="preserve"> </w:t>
            </w:r>
            <w:r w:rsidRPr="00EF518A">
              <w:t>Shenzhen</w:t>
            </w:r>
            <w:r w:rsidR="00BD4027">
              <w:t xml:space="preserve"> </w:t>
            </w:r>
            <w:r w:rsidRPr="00EF518A">
              <w:t>Grad</w:t>
            </w:r>
            <w:r w:rsidR="00BD4027">
              <w:t xml:space="preserve"> </w:t>
            </w:r>
            <w:r w:rsidRPr="00EF518A">
              <w:t>Sch</w:t>
            </w:r>
            <w:r w:rsidR="00BD4027">
              <w:t xml:space="preserve"> </w:t>
            </w:r>
            <w:r w:rsidRPr="00EF518A">
              <w:t>China,</w:t>
            </w:r>
            <w:r w:rsidR="00BD4027">
              <w:t xml:space="preserve"> </w:t>
            </w:r>
            <w:r w:rsidRPr="00EF518A">
              <w:t>Sch</w:t>
            </w:r>
            <w:r w:rsidR="00BD4027">
              <w:t xml:space="preserve"> </w:t>
            </w:r>
            <w:r w:rsidRPr="00EF518A">
              <w:t>Comp</w:t>
            </w:r>
            <w:r w:rsidR="00BD4027">
              <w:t xml:space="preserve"> </w:t>
            </w:r>
            <w:r w:rsidRPr="00EF518A">
              <w:t>Sci</w:t>
            </w:r>
            <w:r w:rsidR="00BD4027">
              <w:t xml:space="preserve"> </w:t>
            </w:r>
            <w:r w:rsidRPr="00EF518A">
              <w:t>&amp;</w:t>
            </w:r>
            <w:r w:rsidR="00BD4027">
              <w:t xml:space="preserve"> </w:t>
            </w:r>
            <w:r w:rsidRPr="00EF518A">
              <w:t>Technol,</w:t>
            </w:r>
            <w:r w:rsidR="00BD4027">
              <w:t xml:space="preserve"> </w:t>
            </w:r>
            <w:r w:rsidRPr="00EF518A">
              <w:t>Harbin,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  <w:r w:rsidR="00BD4027">
              <w:t xml:space="preserve"> </w:t>
            </w:r>
            <w:r w:rsidRPr="00EF518A">
              <w:br/>
              <w:t>[Chen,</w:t>
            </w:r>
            <w:r w:rsidR="00BD4027">
              <w:t xml:space="preserve"> </w:t>
            </w:r>
            <w:r w:rsidRPr="00EF518A">
              <w:t>Wen-Sheng]</w:t>
            </w:r>
            <w:r w:rsidR="00BD4027">
              <w:t xml:space="preserve"> </w:t>
            </w:r>
            <w:r w:rsidRPr="00EF518A">
              <w:t>Shenzhen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Shenzhen</w:t>
            </w:r>
            <w:r w:rsidR="00BD4027">
              <w:t xml:space="preserve"> </w:t>
            </w:r>
            <w:r w:rsidRPr="00EF518A">
              <w:t>Key</w:t>
            </w:r>
            <w:r w:rsidR="00BD4027">
              <w:t xml:space="preserve"> </w:t>
            </w:r>
            <w:r w:rsidRPr="00EF518A">
              <w:t>Lab</w:t>
            </w:r>
            <w:r w:rsidR="00BD4027">
              <w:t xml:space="preserve"> </w:t>
            </w:r>
            <w:r w:rsidRPr="00EF518A">
              <w:t>Media</w:t>
            </w:r>
            <w:r w:rsidR="00BD4027">
              <w:t xml:space="preserve"> </w:t>
            </w:r>
            <w:r w:rsidRPr="00EF518A">
              <w:t>Secur,</w:t>
            </w:r>
            <w:r w:rsidR="00BD4027">
              <w:t xml:space="preserve"> </w:t>
            </w:r>
            <w:r w:rsidRPr="00EF518A">
              <w:t>Coll</w:t>
            </w:r>
            <w:r w:rsidR="00BD4027">
              <w:t xml:space="preserve"> </w:t>
            </w:r>
            <w:r w:rsidRPr="00EF518A">
              <w:t>Math</w:t>
            </w:r>
            <w:r w:rsidR="00BD4027">
              <w:t xml:space="preserve"> </w:t>
            </w:r>
            <w:r w:rsidRPr="00EF518A">
              <w:t>&amp;</w:t>
            </w:r>
            <w:r w:rsidR="00BD4027">
              <w:t xml:space="preserve"> </w:t>
            </w:r>
            <w:r w:rsidRPr="00EF518A">
              <w:t>Stat,</w:t>
            </w:r>
            <w:r w:rsidR="00BD4027">
              <w:t xml:space="preserve"> </w:t>
            </w:r>
            <w:r w:rsidRPr="00EF518A">
              <w:t>Shenzhen,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通讯作者地址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Yi,</w:t>
            </w:r>
            <w:r w:rsidR="00BD4027">
              <w:t xml:space="preserve"> </w:t>
            </w:r>
            <w:r w:rsidRPr="00EF518A">
              <w:t>SY</w:t>
            </w:r>
            <w:r w:rsidR="00BD4027">
              <w:t xml:space="preserve"> </w:t>
            </w:r>
            <w:r w:rsidRPr="00EF518A">
              <w:t>(</w:t>
            </w:r>
            <w:r w:rsidRPr="00EF518A">
              <w:t>通讯作者</w:t>
            </w:r>
            <w:r w:rsidRPr="00EF518A">
              <w:t>),Harbin</w:t>
            </w:r>
            <w:r w:rsidR="00BD4027">
              <w:t xml:space="preserve"> </w:t>
            </w:r>
            <w:r w:rsidRPr="00EF518A">
              <w:t>Inst</w:t>
            </w:r>
            <w:r w:rsidR="00BD4027">
              <w:t xml:space="preserve"> </w:t>
            </w:r>
            <w:r w:rsidRPr="00EF518A">
              <w:t>Technol,</w:t>
            </w:r>
            <w:r w:rsidR="00BD4027">
              <w:t xml:space="preserve"> </w:t>
            </w:r>
            <w:r w:rsidRPr="00EF518A">
              <w:t>Shenzhen</w:t>
            </w:r>
            <w:r w:rsidR="00BD4027">
              <w:t xml:space="preserve"> </w:t>
            </w:r>
            <w:r w:rsidRPr="00EF518A">
              <w:t>Grad</w:t>
            </w:r>
            <w:r w:rsidR="00BD4027">
              <w:t xml:space="preserve"> </w:t>
            </w:r>
            <w:r w:rsidRPr="00EF518A">
              <w:t>Sch</w:t>
            </w:r>
            <w:r w:rsidR="00BD4027">
              <w:t xml:space="preserve"> </w:t>
            </w:r>
            <w:r w:rsidRPr="00EF518A">
              <w:t>China,</w:t>
            </w:r>
            <w:r w:rsidR="00BD4027">
              <w:t xml:space="preserve"> </w:t>
            </w:r>
            <w:r w:rsidRPr="00EF518A">
              <w:t>Sch</w:t>
            </w:r>
            <w:r w:rsidR="00BD4027">
              <w:t xml:space="preserve"> </w:t>
            </w:r>
            <w:r w:rsidRPr="00EF518A">
              <w:t>Comp</w:t>
            </w:r>
            <w:r w:rsidR="00BD4027">
              <w:t xml:space="preserve"> </w:t>
            </w:r>
            <w:r w:rsidRPr="00EF518A">
              <w:t>Sci</w:t>
            </w:r>
            <w:r w:rsidR="00BD4027">
              <w:t xml:space="preserve"> </w:t>
            </w:r>
            <w:r w:rsidRPr="00EF518A">
              <w:t>&amp;</w:t>
            </w:r>
            <w:r w:rsidR="00BD4027">
              <w:t xml:space="preserve"> </w:t>
            </w:r>
            <w:r w:rsidRPr="00EF518A">
              <w:t>Technol,</w:t>
            </w:r>
            <w:r w:rsidR="00BD4027">
              <w:t xml:space="preserve"> </w:t>
            </w:r>
            <w:r w:rsidRPr="00EF518A">
              <w:t>Harbin,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电子邮件地址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shuangyanshuangfei@163.com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EF518A">
              <w:t>978-1-5090-4840-3</w:t>
            </w:r>
          </w:p>
        </w:tc>
      </w:tr>
    </w:tbl>
    <w:p w:rsidR="00EF518A" w:rsidRPr="00EF518A" w:rsidRDefault="00EF518A" w:rsidP="00EF518A">
      <w:r w:rsidRPr="00EF518A">
        <w:pict>
          <v:rect id="_x0000_i106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38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条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标题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A</w:t>
            </w:r>
            <w:r w:rsidR="00BD4027">
              <w:t xml:space="preserve"> </w:t>
            </w:r>
            <w:r w:rsidRPr="00EF518A">
              <w:t>Novel</w:t>
            </w:r>
            <w:r w:rsidR="00BD4027">
              <w:t xml:space="preserve"> </w:t>
            </w:r>
            <w:r w:rsidRPr="00EF518A">
              <w:t>Tracking</w:t>
            </w:r>
            <w:r w:rsidR="00BD4027">
              <w:t xml:space="preserve"> </w:t>
            </w:r>
            <w:r w:rsidRPr="00EF518A">
              <w:t>Method</w:t>
            </w:r>
            <w:r w:rsidR="00BD4027">
              <w:t xml:space="preserve"> </w:t>
            </w:r>
            <w:r w:rsidRPr="00EF518A">
              <w:t>for</w:t>
            </w:r>
            <w:r w:rsidR="00BD4027">
              <w:t xml:space="preserve"> </w:t>
            </w:r>
            <w:r w:rsidRPr="00EF518A">
              <w:t>Fast</w:t>
            </w:r>
            <w:r w:rsidR="00BD4027">
              <w:t xml:space="preserve"> </w:t>
            </w:r>
            <w:r w:rsidRPr="00EF518A">
              <w:t>Varying</w:t>
            </w:r>
            <w:r w:rsidR="00BD4027">
              <w:t xml:space="preserve"> </w:t>
            </w:r>
            <w:r w:rsidRPr="00EF518A">
              <w:t>Subspaces</w:t>
            </w:r>
            <w:r w:rsidR="00BD4027">
              <w:t xml:space="preserve"> </w:t>
            </w:r>
            <w:r w:rsidRPr="00EF518A">
              <w:t>in</w:t>
            </w:r>
            <w:r w:rsidR="00BD4027">
              <w:t xml:space="preserve"> </w:t>
            </w:r>
            <w:r w:rsidRPr="00EF518A">
              <w:t>Impulsive</w:t>
            </w:r>
            <w:r w:rsidR="00BD4027">
              <w:t xml:space="preserve"> </w:t>
            </w:r>
            <w:r w:rsidRPr="00EF518A">
              <w:t>Noise</w:t>
            </w:r>
            <w:r w:rsidR="00BD4027">
              <w:t xml:space="preserve"> </w:t>
            </w:r>
            <w:r w:rsidRPr="00EF518A">
              <w:t>Environments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作者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Zhang,</w:t>
            </w:r>
            <w:r w:rsidR="00BD4027">
              <w:t xml:space="preserve"> </w:t>
            </w:r>
            <w:r w:rsidRPr="00EF518A">
              <w:t>JF</w:t>
            </w:r>
            <w:r w:rsidR="00BD4027">
              <w:t xml:space="preserve"> </w:t>
            </w:r>
            <w:r w:rsidRPr="00EF518A">
              <w:t>(Zhang,</w:t>
            </w:r>
            <w:r w:rsidR="00BD4027">
              <w:t xml:space="preserve"> </w:t>
            </w:r>
            <w:r w:rsidRPr="00EF518A">
              <w:t>Jinfeng);</w:t>
            </w:r>
            <w:r w:rsidR="00BD4027">
              <w:t xml:space="preserve"> </w:t>
            </w:r>
            <w:r w:rsidRPr="00EF518A">
              <w:t>Qiu,</w:t>
            </w:r>
            <w:r w:rsidR="00BD4027">
              <w:t xml:space="preserve"> </w:t>
            </w:r>
            <w:r w:rsidRPr="00EF518A">
              <w:t>TS</w:t>
            </w:r>
            <w:r w:rsidR="00BD4027">
              <w:t xml:space="preserve"> </w:t>
            </w:r>
            <w:r w:rsidRPr="00EF518A">
              <w:t>(Qiu,</w:t>
            </w:r>
            <w:r w:rsidR="00BD4027">
              <w:t xml:space="preserve"> </w:t>
            </w:r>
            <w:r w:rsidRPr="00EF518A">
              <w:t>Tianshuang)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编者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Wysocki</w:t>
            </w:r>
            <w:r w:rsidR="00BD4027">
              <w:t xml:space="preserve"> </w:t>
            </w:r>
            <w:r w:rsidRPr="00EF518A">
              <w:t>TA;</w:t>
            </w:r>
            <w:r w:rsidR="00BD4027">
              <w:t xml:space="preserve"> </w:t>
            </w:r>
            <w:r w:rsidRPr="00EF518A">
              <w:t>Wysocki</w:t>
            </w:r>
            <w:r w:rsidR="00BD4027">
              <w:t xml:space="preserve"> </w:t>
            </w:r>
            <w:r w:rsidRPr="00EF518A">
              <w:t>BJ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来源出版物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2016</w:t>
            </w:r>
            <w:r w:rsidR="00BD4027">
              <w:t xml:space="preserve"> </w:t>
            </w:r>
            <w:r w:rsidRPr="00EF518A">
              <w:t>10TH</w:t>
            </w:r>
            <w:r w:rsidR="00BD4027">
              <w:t xml:space="preserve"> </w:t>
            </w:r>
            <w:r w:rsidRPr="00EF518A">
              <w:t>INTERNATIONA</w:t>
            </w:r>
            <w:r w:rsidRPr="00EF518A">
              <w:lastRenderedPageBreak/>
              <w:t>L</w:t>
            </w:r>
            <w:r w:rsidR="00BD4027">
              <w:t xml:space="preserve"> </w:t>
            </w:r>
            <w:r w:rsidRPr="00EF518A">
              <w:t>CONFERENCE</w:t>
            </w:r>
            <w:r w:rsidR="00BD4027">
              <w:t xml:space="preserve"> </w:t>
            </w:r>
            <w:r w:rsidRPr="00EF518A">
              <w:t>ON</w:t>
            </w:r>
            <w:r w:rsidR="00BD4027">
              <w:t xml:space="preserve"> </w:t>
            </w:r>
            <w:r w:rsidRPr="00EF518A">
              <w:t>SIGNAL</w:t>
            </w:r>
            <w:r w:rsidR="00BD4027">
              <w:t xml:space="preserve"> </w:t>
            </w:r>
            <w:r w:rsidRPr="00EF518A">
              <w:t>PROCESSING</w:t>
            </w:r>
            <w:r w:rsidR="00BD4027">
              <w:t xml:space="preserve"> </w:t>
            </w:r>
            <w:r w:rsidRPr="00EF518A">
              <w:t>AND</w:t>
            </w:r>
            <w:r w:rsidR="00BD4027">
              <w:t xml:space="preserve"> </w:t>
            </w:r>
            <w:r w:rsidRPr="00EF518A">
              <w:t>COMMUNICATION</w:t>
            </w:r>
            <w:r w:rsidR="00BD4027">
              <w:t xml:space="preserve"> </w:t>
            </w:r>
            <w:r w:rsidRPr="00EF518A">
              <w:t>SYSTEMS</w:t>
            </w:r>
            <w:r w:rsidR="00BD4027">
              <w:t xml:space="preserve"> </w:t>
            </w:r>
            <w:r w:rsidRPr="00EF518A">
              <w:t>(ICSPCS)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出版年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2016</w:t>
            </w:r>
            <w:r w:rsidR="00BD4027">
              <w:t xml:space="preserve">  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lastRenderedPageBreak/>
              <w:t>Web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"</w:t>
            </w:r>
            <w:r w:rsidRPr="00EF518A">
              <w:rPr>
                <w:b/>
                <w:bCs/>
              </w:rPr>
              <w:t>被引频次</w:t>
            </w:r>
            <w:r w:rsidRPr="00EF518A">
              <w:rPr>
                <w:b/>
                <w:bCs/>
              </w:rPr>
              <w:t>":</w:t>
            </w:r>
            <w:r w:rsidR="00BD4027">
              <w:t xml:space="preserve"> </w:t>
            </w:r>
            <w:r w:rsidRPr="00EF518A">
              <w:t>0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被引频次合计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0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入藏号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WOS:000399233100023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会议名称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10th</w:t>
            </w:r>
            <w:r w:rsidR="00BD4027">
              <w:t xml:space="preserve"> </w:t>
            </w:r>
            <w:r w:rsidRPr="00EF518A">
              <w:t>International</w:t>
            </w:r>
            <w:r w:rsidR="00BD4027">
              <w:t xml:space="preserve"> </w:t>
            </w:r>
            <w:r w:rsidRPr="00EF518A">
              <w:t>Conference</w:t>
            </w:r>
            <w:r w:rsidR="00BD4027">
              <w:t xml:space="preserve"> </w:t>
            </w:r>
            <w:r w:rsidRPr="00EF518A">
              <w:t>on</w:t>
            </w:r>
            <w:r w:rsidR="00BD4027">
              <w:t xml:space="preserve"> </w:t>
            </w:r>
            <w:r w:rsidRPr="00EF518A">
              <w:t>Signal</w:t>
            </w:r>
            <w:r w:rsidR="00BD4027">
              <w:t xml:space="preserve"> </w:t>
            </w:r>
            <w:r w:rsidRPr="00EF518A">
              <w:t>Processing</w:t>
            </w:r>
            <w:r w:rsidR="00BD4027">
              <w:t xml:space="preserve"> </w:t>
            </w:r>
            <w:r w:rsidRPr="00EF518A">
              <w:t>and</w:t>
            </w:r>
            <w:r w:rsidR="00BD4027">
              <w:t xml:space="preserve"> </w:t>
            </w:r>
            <w:r w:rsidRPr="00EF518A">
              <w:t>Communication</w:t>
            </w:r>
            <w:r w:rsidR="00BD4027">
              <w:t xml:space="preserve"> </w:t>
            </w:r>
            <w:r w:rsidRPr="00EF518A">
              <w:t>Systems</w:t>
            </w:r>
            <w:r w:rsidR="00BD4027">
              <w:t xml:space="preserve"> </w:t>
            </w:r>
            <w:r w:rsidRPr="00EF518A">
              <w:t>(ICSPCS)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会议日期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DEC</w:t>
            </w:r>
            <w:r w:rsidR="00BD4027">
              <w:t xml:space="preserve"> </w:t>
            </w:r>
            <w:r w:rsidRPr="00EF518A">
              <w:t>19-21,</w:t>
            </w:r>
            <w:r w:rsidR="00BD4027">
              <w:t xml:space="preserve"> </w:t>
            </w:r>
            <w:r w:rsidRPr="00EF518A">
              <w:t>2016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会议地点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Surfers</w:t>
            </w:r>
            <w:r w:rsidR="00BD4027">
              <w:t xml:space="preserve"> </w:t>
            </w:r>
            <w:r w:rsidRPr="00EF518A">
              <w:t>Paradise,</w:t>
            </w:r>
            <w:r w:rsidR="00BD4027">
              <w:t xml:space="preserve"> </w:t>
            </w:r>
            <w:r w:rsidRPr="00EF518A">
              <w:t>AUSTRALIA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地址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[Zhang,</w:t>
            </w:r>
            <w:r w:rsidR="00BD4027">
              <w:t xml:space="preserve"> </w:t>
            </w:r>
            <w:r w:rsidRPr="00EF518A">
              <w:t>Jinfeng]</w:t>
            </w:r>
            <w:r w:rsidR="00BD4027">
              <w:t xml:space="preserve"> </w:t>
            </w:r>
            <w:r w:rsidRPr="00EF518A">
              <w:t>Shenzhen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Shenzhen</w:t>
            </w:r>
            <w:r w:rsidR="00BD4027">
              <w:t xml:space="preserve"> </w:t>
            </w:r>
            <w:r w:rsidRPr="00EF518A">
              <w:t>Key</w:t>
            </w:r>
            <w:r w:rsidR="00BD4027">
              <w:t xml:space="preserve"> </w:t>
            </w:r>
            <w:r w:rsidRPr="00EF518A">
              <w:t>Lab</w:t>
            </w:r>
            <w:r w:rsidR="00BD4027">
              <w:t xml:space="preserve"> </w:t>
            </w:r>
            <w:r w:rsidRPr="00EF518A">
              <w:t>Antennas</w:t>
            </w:r>
            <w:r w:rsidR="00BD4027">
              <w:t xml:space="preserve"> </w:t>
            </w:r>
            <w:r w:rsidRPr="00EF518A">
              <w:t>&amp;</w:t>
            </w:r>
            <w:r w:rsidR="00BD4027">
              <w:t xml:space="preserve"> </w:t>
            </w:r>
            <w:r w:rsidRPr="00EF518A">
              <w:t>Propagat,</w:t>
            </w:r>
            <w:r w:rsidR="00BD4027">
              <w:t xml:space="preserve"> </w:t>
            </w:r>
            <w:r w:rsidRPr="00EF518A">
              <w:t>Shenzhen,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  <w:r w:rsidR="00BD4027">
              <w:t xml:space="preserve"> </w:t>
            </w:r>
            <w:r w:rsidRPr="00EF518A">
              <w:br/>
              <w:t>[Qiu,</w:t>
            </w:r>
            <w:r w:rsidR="00BD4027">
              <w:t xml:space="preserve"> </w:t>
            </w:r>
            <w:r w:rsidRPr="00EF518A">
              <w:t>Tianshuang]</w:t>
            </w:r>
            <w:r w:rsidR="00BD4027">
              <w:t xml:space="preserve"> </w:t>
            </w:r>
            <w:r w:rsidRPr="00EF518A">
              <w:t>Dalian</w:t>
            </w:r>
            <w:r w:rsidR="00BD4027">
              <w:t xml:space="preserve"> </w:t>
            </w:r>
            <w:r w:rsidRPr="00EF518A">
              <w:t>Univ</w:t>
            </w:r>
            <w:r w:rsidR="00BD4027">
              <w:t xml:space="preserve"> </w:t>
            </w:r>
            <w:r w:rsidRPr="00EF518A">
              <w:t>Technol,</w:t>
            </w:r>
            <w:r w:rsidR="00BD4027">
              <w:t xml:space="preserve"> </w:t>
            </w:r>
            <w:r w:rsidRPr="00EF518A">
              <w:t>Fac</w:t>
            </w:r>
            <w:r w:rsidR="00BD4027">
              <w:t xml:space="preserve"> </w:t>
            </w:r>
            <w:r w:rsidRPr="00EF518A">
              <w:t>Elect</w:t>
            </w:r>
            <w:r w:rsidR="00BD4027">
              <w:t xml:space="preserve"> </w:t>
            </w:r>
            <w:r w:rsidRPr="00EF518A">
              <w:t>Informat</w:t>
            </w:r>
            <w:r w:rsidR="00BD4027">
              <w:t xml:space="preserve"> </w:t>
            </w:r>
            <w:r w:rsidRPr="00EF518A">
              <w:t>&amp;</w:t>
            </w:r>
            <w:r w:rsidR="00BD4027">
              <w:t xml:space="preserve"> </w:t>
            </w:r>
            <w:r w:rsidRPr="00EF518A">
              <w:t>Elect</w:t>
            </w:r>
            <w:r w:rsidR="00BD4027">
              <w:t xml:space="preserve"> </w:t>
            </w:r>
            <w:r w:rsidRPr="00EF518A">
              <w:t>Engn,</w:t>
            </w:r>
            <w:r w:rsidR="00BD4027">
              <w:t xml:space="preserve"> </w:t>
            </w:r>
            <w:r w:rsidRPr="00EF518A">
              <w:t>Dalian,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通讯作者地址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Zhang,</w:t>
            </w:r>
            <w:r w:rsidR="00BD4027">
              <w:t xml:space="preserve"> </w:t>
            </w:r>
            <w:r w:rsidRPr="00EF518A">
              <w:t>JF</w:t>
            </w:r>
            <w:r w:rsidR="00BD4027">
              <w:t xml:space="preserve"> </w:t>
            </w:r>
            <w:r w:rsidRPr="00EF518A">
              <w:t>(</w:t>
            </w:r>
            <w:r w:rsidRPr="00EF518A">
              <w:t>通讯作者</w:t>
            </w:r>
            <w:r w:rsidRPr="00EF518A">
              <w:t>),Shenzhen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Shenzhen</w:t>
            </w:r>
            <w:r w:rsidR="00BD4027">
              <w:t xml:space="preserve"> </w:t>
            </w:r>
            <w:r w:rsidRPr="00EF518A">
              <w:t>Key</w:t>
            </w:r>
            <w:r w:rsidR="00BD4027">
              <w:t xml:space="preserve"> </w:t>
            </w:r>
            <w:r w:rsidRPr="00EF518A">
              <w:t>Lab</w:t>
            </w:r>
            <w:r w:rsidR="00BD4027">
              <w:t xml:space="preserve"> </w:t>
            </w:r>
            <w:r w:rsidRPr="00EF518A">
              <w:t>Antennas</w:t>
            </w:r>
            <w:r w:rsidR="00BD4027">
              <w:t xml:space="preserve"> </w:t>
            </w:r>
            <w:r w:rsidRPr="00EF518A">
              <w:t>&amp;</w:t>
            </w:r>
            <w:r w:rsidR="00BD4027">
              <w:t xml:space="preserve"> </w:t>
            </w:r>
            <w:r w:rsidRPr="00EF518A">
              <w:t>Propagat,</w:t>
            </w:r>
            <w:r w:rsidR="00BD4027">
              <w:t xml:space="preserve"> </w:t>
            </w:r>
            <w:r w:rsidRPr="00EF518A">
              <w:t>Shenzhen,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电子邮件地址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zhangjf@szu.edu.cn;</w:t>
            </w:r>
            <w:r w:rsidR="00BD4027">
              <w:t xml:space="preserve"> </w:t>
            </w:r>
            <w:r w:rsidRPr="00EF518A">
              <w:t>qiutsh@dlut.edu.cn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EF518A">
              <w:t>978-1-5090-0941-1</w:t>
            </w:r>
          </w:p>
        </w:tc>
      </w:tr>
    </w:tbl>
    <w:p w:rsidR="00EF518A" w:rsidRPr="00EF518A" w:rsidRDefault="00EF518A" w:rsidP="00EF518A">
      <w:r w:rsidRPr="00EF518A">
        <w:pict>
          <v:rect id="_x0000_i106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39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条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标题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Performance</w:t>
            </w:r>
            <w:r w:rsidR="00BD4027">
              <w:t xml:space="preserve"> </w:t>
            </w:r>
            <w:r w:rsidRPr="00EF518A">
              <w:t>Analysis</w:t>
            </w:r>
            <w:r w:rsidR="00BD4027">
              <w:t xml:space="preserve"> </w:t>
            </w:r>
            <w:r w:rsidRPr="00EF518A">
              <w:t>of</w:t>
            </w:r>
            <w:r w:rsidR="00BD4027">
              <w:t xml:space="preserve"> </w:t>
            </w:r>
            <w:r w:rsidRPr="00EF518A">
              <w:t>a</w:t>
            </w:r>
            <w:r w:rsidR="00BD4027">
              <w:t xml:space="preserve"> </w:t>
            </w:r>
            <w:r w:rsidRPr="00EF518A">
              <w:t>Linear</w:t>
            </w:r>
            <w:r w:rsidR="00BD4027">
              <w:t xml:space="preserve"> </w:t>
            </w:r>
            <w:r w:rsidRPr="00EF518A">
              <w:t>Hybrid</w:t>
            </w:r>
            <w:r w:rsidR="00BD4027">
              <w:t xml:space="preserve"> </w:t>
            </w:r>
            <w:r w:rsidRPr="00EF518A">
              <w:t>Switched</w:t>
            </w:r>
            <w:r w:rsidR="00BD4027">
              <w:t xml:space="preserve"> </w:t>
            </w:r>
            <w:r w:rsidRPr="00EF518A">
              <w:t>Reluctance</w:t>
            </w:r>
            <w:r w:rsidR="00BD4027">
              <w:t xml:space="preserve"> </w:t>
            </w:r>
            <w:r w:rsidRPr="00EF518A">
              <w:t>Machine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作者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Pan,</w:t>
            </w:r>
            <w:r w:rsidR="00BD4027">
              <w:t xml:space="preserve"> </w:t>
            </w:r>
            <w:r w:rsidRPr="00EF518A">
              <w:t>JF</w:t>
            </w:r>
            <w:r w:rsidR="00BD4027">
              <w:t xml:space="preserve"> </w:t>
            </w:r>
            <w:r w:rsidRPr="00EF518A">
              <w:t>(Pan,</w:t>
            </w:r>
            <w:r w:rsidR="00BD4027">
              <w:t xml:space="preserve"> </w:t>
            </w:r>
            <w:r w:rsidRPr="00EF518A">
              <w:t>J.</w:t>
            </w:r>
            <w:r w:rsidR="00BD4027">
              <w:t xml:space="preserve"> </w:t>
            </w:r>
            <w:r w:rsidRPr="00EF518A">
              <w:t>F.);</w:t>
            </w:r>
            <w:r w:rsidR="00BD4027">
              <w:t xml:space="preserve"> </w:t>
            </w:r>
            <w:r w:rsidRPr="00EF518A">
              <w:t>Zhang,</w:t>
            </w:r>
            <w:r w:rsidR="00BD4027">
              <w:t xml:space="preserve"> </w:t>
            </w:r>
            <w:r w:rsidRPr="00EF518A">
              <w:t>B</w:t>
            </w:r>
            <w:r w:rsidR="00BD4027">
              <w:t xml:space="preserve"> </w:t>
            </w:r>
            <w:r w:rsidRPr="00EF518A">
              <w:t>(Zhang,</w:t>
            </w:r>
            <w:r w:rsidR="00BD4027">
              <w:t xml:space="preserve"> </w:t>
            </w:r>
            <w:r w:rsidRPr="00EF518A">
              <w:t>Bo);</w:t>
            </w:r>
            <w:r w:rsidR="00BD4027">
              <w:t xml:space="preserve"> </w:t>
            </w:r>
            <w:r w:rsidRPr="00EF518A">
              <w:t>Qiu,</w:t>
            </w:r>
            <w:r w:rsidR="00BD4027">
              <w:t xml:space="preserve"> </w:t>
            </w:r>
            <w:r w:rsidRPr="00EF518A">
              <w:t>L</w:t>
            </w:r>
            <w:r w:rsidR="00BD4027">
              <w:t xml:space="preserve"> </w:t>
            </w:r>
            <w:r w:rsidRPr="00EF518A">
              <w:t>(Qiu,</w:t>
            </w:r>
            <w:r w:rsidR="00BD4027">
              <w:t xml:space="preserve"> </w:t>
            </w:r>
            <w:r w:rsidRPr="00EF518A">
              <w:t>Li);</w:t>
            </w:r>
            <w:r w:rsidR="00BD4027">
              <w:t xml:space="preserve"> </w:t>
            </w:r>
            <w:r w:rsidRPr="00EF518A">
              <w:t>Cheung,</w:t>
            </w:r>
            <w:r w:rsidR="00BD4027">
              <w:t xml:space="preserve"> </w:t>
            </w:r>
            <w:r w:rsidRPr="00EF518A">
              <w:t>NC</w:t>
            </w:r>
            <w:r w:rsidR="00BD4027">
              <w:t xml:space="preserve"> </w:t>
            </w:r>
            <w:r w:rsidRPr="00EF518A">
              <w:t>(Cheung,</w:t>
            </w:r>
            <w:r w:rsidR="00BD4027">
              <w:t xml:space="preserve"> </w:t>
            </w:r>
            <w:r w:rsidRPr="00EF518A">
              <w:t>Norbert</w:t>
            </w:r>
            <w:r w:rsidR="00BD4027">
              <w:t xml:space="preserve"> </w:t>
            </w:r>
            <w:r w:rsidRPr="00EF518A">
              <w:t>C.);</w:t>
            </w:r>
            <w:r w:rsidR="00BD4027">
              <w:t xml:space="preserve"> </w:t>
            </w:r>
            <w:r w:rsidRPr="00EF518A">
              <w:t>Yuan,</w:t>
            </w:r>
            <w:r w:rsidR="00BD4027">
              <w:t xml:space="preserve"> </w:t>
            </w:r>
            <w:r w:rsidRPr="00EF518A">
              <w:t>JP</w:t>
            </w:r>
            <w:r w:rsidR="00BD4027">
              <w:t xml:space="preserve"> </w:t>
            </w:r>
            <w:r w:rsidRPr="00EF518A">
              <w:t>(Yuan,</w:t>
            </w:r>
            <w:r w:rsidR="00BD4027">
              <w:t xml:space="preserve"> </w:t>
            </w:r>
            <w:r w:rsidRPr="00EF518A">
              <w:t>Jianping)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书籍团体作者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IEEE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来源出版物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2016</w:t>
            </w:r>
            <w:r w:rsidR="00BD4027">
              <w:t xml:space="preserve"> </w:t>
            </w:r>
            <w:r w:rsidRPr="00EF518A">
              <w:t>19TH</w:t>
            </w:r>
            <w:r w:rsidR="00BD4027">
              <w:t xml:space="preserve"> </w:t>
            </w:r>
            <w:r w:rsidRPr="00EF518A">
              <w:t>INTERNATIONAL</w:t>
            </w:r>
            <w:r w:rsidR="00BD4027">
              <w:t xml:space="preserve"> </w:t>
            </w:r>
            <w:r w:rsidRPr="00EF518A">
              <w:t>CONFERENCE</w:t>
            </w:r>
            <w:r w:rsidR="00BD4027">
              <w:t xml:space="preserve"> </w:t>
            </w:r>
            <w:r w:rsidRPr="00EF518A">
              <w:t>ON</w:t>
            </w:r>
            <w:r w:rsidR="00BD4027">
              <w:t xml:space="preserve"> </w:t>
            </w:r>
            <w:r w:rsidRPr="00EF518A">
              <w:t>ELECTRICAL</w:t>
            </w:r>
            <w:r w:rsidR="00BD4027">
              <w:t xml:space="preserve"> </w:t>
            </w:r>
            <w:r w:rsidRPr="00EF518A">
              <w:t>MACHINES</w:t>
            </w:r>
            <w:r w:rsidR="00BD4027">
              <w:t xml:space="preserve"> </w:t>
            </w:r>
            <w:r w:rsidRPr="00EF518A">
              <w:t>AND</w:t>
            </w:r>
            <w:r w:rsidR="00BD4027">
              <w:t xml:space="preserve"> </w:t>
            </w:r>
            <w:r w:rsidRPr="00EF518A">
              <w:t>SYSTEMS</w:t>
            </w:r>
            <w:r w:rsidR="00BD4027">
              <w:t xml:space="preserve"> </w:t>
            </w:r>
            <w:r w:rsidRPr="00EF518A">
              <w:t>(ICEMS</w:t>
            </w:r>
            <w:r w:rsidR="00BD4027">
              <w:t xml:space="preserve"> </w:t>
            </w:r>
            <w:r w:rsidRPr="00EF518A">
              <w:t>2016)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丛书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International</w:t>
            </w:r>
            <w:r w:rsidR="00BD4027">
              <w:t xml:space="preserve"> </w:t>
            </w:r>
            <w:r w:rsidRPr="00EF518A">
              <w:t>Conference</w:t>
            </w:r>
            <w:r w:rsidR="00BD4027">
              <w:t xml:space="preserve"> </w:t>
            </w:r>
            <w:r w:rsidRPr="00EF518A">
              <w:t>on</w:t>
            </w:r>
            <w:r w:rsidR="00BD4027">
              <w:t xml:space="preserve"> </w:t>
            </w:r>
            <w:r w:rsidRPr="00EF518A">
              <w:t>Electrical</w:t>
            </w:r>
            <w:r w:rsidR="00BD4027">
              <w:t xml:space="preserve"> </w:t>
            </w:r>
            <w:r w:rsidRPr="00EF518A">
              <w:t>Machines</w:t>
            </w:r>
            <w:r w:rsidR="00BD4027">
              <w:t xml:space="preserve"> </w:t>
            </w:r>
            <w:r w:rsidRPr="00EF518A">
              <w:t>and</w:t>
            </w:r>
            <w:r w:rsidR="00BD4027">
              <w:t xml:space="preserve"> </w:t>
            </w:r>
            <w:r w:rsidRPr="00EF518A">
              <w:t>Systems</w:t>
            </w:r>
            <w:r w:rsidR="00BD4027">
              <w:t xml:space="preserve"> </w:t>
            </w:r>
            <w:r w:rsidRPr="00EF518A">
              <w:t>ICEMS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出版年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2016</w:t>
            </w:r>
            <w:r w:rsidR="00BD4027">
              <w:t xml:space="preserve">  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"</w:t>
            </w:r>
            <w:r w:rsidRPr="00EF518A">
              <w:rPr>
                <w:b/>
                <w:bCs/>
              </w:rPr>
              <w:t>被引频次</w:t>
            </w:r>
            <w:r w:rsidRPr="00EF518A">
              <w:rPr>
                <w:b/>
                <w:bCs/>
              </w:rPr>
              <w:t>":</w:t>
            </w:r>
            <w:r w:rsidR="00BD4027">
              <w:t xml:space="preserve"> </w:t>
            </w:r>
            <w:r w:rsidRPr="00EF518A">
              <w:t>0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被引频次合计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0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入藏号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WOS:000398541900157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会议名称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19th</w:t>
            </w:r>
            <w:r w:rsidR="00BD4027">
              <w:t xml:space="preserve"> </w:t>
            </w:r>
            <w:r w:rsidRPr="00EF518A">
              <w:t>International</w:t>
            </w:r>
            <w:r w:rsidR="00BD4027">
              <w:t xml:space="preserve"> </w:t>
            </w:r>
            <w:r w:rsidRPr="00EF518A">
              <w:t>Conference</w:t>
            </w:r>
            <w:r w:rsidR="00BD4027">
              <w:t xml:space="preserve"> </w:t>
            </w:r>
            <w:r w:rsidRPr="00EF518A">
              <w:t>on</w:t>
            </w:r>
            <w:r w:rsidR="00BD4027">
              <w:t xml:space="preserve"> </w:t>
            </w:r>
            <w:r w:rsidRPr="00EF518A">
              <w:t>Electrical</w:t>
            </w:r>
            <w:r w:rsidR="00BD4027">
              <w:t xml:space="preserve"> </w:t>
            </w:r>
            <w:r w:rsidRPr="00EF518A">
              <w:t>Machines</w:t>
            </w:r>
            <w:r w:rsidR="00BD4027">
              <w:t xml:space="preserve"> </w:t>
            </w:r>
            <w:r w:rsidRPr="00EF518A">
              <w:t>and</w:t>
            </w:r>
            <w:r w:rsidR="00BD4027">
              <w:t xml:space="preserve"> </w:t>
            </w:r>
            <w:r w:rsidRPr="00EF518A">
              <w:t>Systems</w:t>
            </w:r>
            <w:r w:rsidR="00BD4027">
              <w:t xml:space="preserve"> </w:t>
            </w:r>
            <w:r w:rsidRPr="00EF518A">
              <w:t>(ICEMS)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会议日期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NOV</w:t>
            </w:r>
            <w:r w:rsidR="00BD4027">
              <w:t xml:space="preserve"> </w:t>
            </w:r>
            <w:r w:rsidRPr="00EF518A">
              <w:t>13-16,</w:t>
            </w:r>
            <w:r w:rsidR="00BD4027">
              <w:t xml:space="preserve"> </w:t>
            </w:r>
            <w:r w:rsidRPr="00EF518A">
              <w:t>2016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会议地点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Chiba,</w:t>
            </w:r>
            <w:r w:rsidR="00BD4027">
              <w:t xml:space="preserve"> </w:t>
            </w:r>
            <w:r w:rsidRPr="00EF518A">
              <w:t>JAPAN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地址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[Pan,</w:t>
            </w:r>
            <w:r w:rsidR="00BD4027">
              <w:t xml:space="preserve"> </w:t>
            </w:r>
            <w:r w:rsidRPr="00EF518A">
              <w:t>J.</w:t>
            </w:r>
            <w:r w:rsidR="00BD4027">
              <w:t xml:space="preserve"> </w:t>
            </w:r>
            <w:r w:rsidRPr="00EF518A">
              <w:t>F.;</w:t>
            </w:r>
            <w:r w:rsidR="00BD4027">
              <w:t xml:space="preserve"> </w:t>
            </w:r>
            <w:r w:rsidRPr="00EF518A">
              <w:t>Zhang,</w:t>
            </w:r>
            <w:r w:rsidR="00BD4027">
              <w:t xml:space="preserve"> </w:t>
            </w:r>
            <w:r w:rsidRPr="00EF518A">
              <w:t>Bo;</w:t>
            </w:r>
            <w:r w:rsidR="00BD4027">
              <w:t xml:space="preserve"> </w:t>
            </w:r>
            <w:r w:rsidRPr="00EF518A">
              <w:t>Qiu,</w:t>
            </w:r>
            <w:r w:rsidR="00BD4027">
              <w:t xml:space="preserve"> </w:t>
            </w:r>
            <w:r w:rsidRPr="00EF518A">
              <w:t>Li]</w:t>
            </w:r>
            <w:r w:rsidR="00BD4027">
              <w:t xml:space="preserve"> </w:t>
            </w:r>
            <w:r w:rsidRPr="00EF518A">
              <w:t>Shenzhen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Lab</w:t>
            </w:r>
            <w:r w:rsidR="00BD4027">
              <w:t xml:space="preserve"> </w:t>
            </w:r>
            <w:r w:rsidRPr="00EF518A">
              <w:t>Space</w:t>
            </w:r>
            <w:r w:rsidR="00BD4027">
              <w:t xml:space="preserve"> </w:t>
            </w:r>
            <w:r w:rsidRPr="00EF518A">
              <w:t>Collaborat</w:t>
            </w:r>
            <w:r w:rsidR="00BD4027">
              <w:t xml:space="preserve"> </w:t>
            </w:r>
            <w:r w:rsidRPr="00EF518A">
              <w:t>Manipulat</w:t>
            </w:r>
            <w:r w:rsidR="00BD4027">
              <w:t xml:space="preserve"> </w:t>
            </w:r>
            <w:r w:rsidRPr="00EF518A">
              <w:t>Technol,</w:t>
            </w:r>
            <w:r w:rsidR="00BD4027">
              <w:t xml:space="preserve"> </w:t>
            </w:r>
            <w:r w:rsidRPr="00EF518A">
              <w:t>Shenzhen,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  <w:r w:rsidR="00BD4027">
              <w:t xml:space="preserve"> </w:t>
            </w:r>
            <w:r w:rsidRPr="00EF518A">
              <w:br/>
              <w:t>[Cheung,</w:t>
            </w:r>
            <w:r w:rsidR="00BD4027">
              <w:t xml:space="preserve"> </w:t>
            </w:r>
            <w:r w:rsidRPr="00EF518A">
              <w:t>Norbert</w:t>
            </w:r>
            <w:r w:rsidR="00BD4027">
              <w:t xml:space="preserve"> </w:t>
            </w:r>
            <w:r w:rsidRPr="00EF518A">
              <w:t>C.]</w:t>
            </w:r>
            <w:r w:rsidR="00BD4027">
              <w:t xml:space="preserve"> </w:t>
            </w:r>
            <w:r w:rsidRPr="00EF518A">
              <w:t>Hong</w:t>
            </w:r>
            <w:r w:rsidR="00BD4027">
              <w:t xml:space="preserve"> </w:t>
            </w:r>
            <w:r w:rsidRPr="00EF518A">
              <w:t>Kong</w:t>
            </w:r>
            <w:r w:rsidR="00BD4027">
              <w:t xml:space="preserve"> </w:t>
            </w:r>
            <w:r w:rsidRPr="00EF518A">
              <w:t>Polytech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Dept</w:t>
            </w:r>
            <w:r w:rsidR="00BD4027">
              <w:t xml:space="preserve"> </w:t>
            </w:r>
            <w:r w:rsidRPr="00EF518A">
              <w:t>Elect</w:t>
            </w:r>
            <w:r w:rsidR="00BD4027">
              <w:t xml:space="preserve"> </w:t>
            </w:r>
            <w:r w:rsidRPr="00EF518A">
              <w:t>Engn,</w:t>
            </w:r>
            <w:r w:rsidR="00BD4027">
              <w:t xml:space="preserve"> </w:t>
            </w:r>
            <w:r w:rsidRPr="00EF518A">
              <w:t>Hong</w:t>
            </w:r>
            <w:r w:rsidR="00BD4027">
              <w:t xml:space="preserve"> </w:t>
            </w:r>
            <w:r w:rsidRPr="00EF518A">
              <w:t>Kong,</w:t>
            </w:r>
            <w:r w:rsidR="00BD4027">
              <w:t xml:space="preserve"> </w:t>
            </w:r>
            <w:r w:rsidRPr="00EF518A">
              <w:t>Hong</w:t>
            </w:r>
            <w:r w:rsidR="00BD4027">
              <w:t xml:space="preserve"> </w:t>
            </w:r>
            <w:r w:rsidRPr="00EF518A">
              <w:t>Kong,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  <w:r w:rsidR="00BD4027">
              <w:t xml:space="preserve"> </w:t>
            </w:r>
            <w:r w:rsidRPr="00EF518A">
              <w:br/>
              <w:t>[Cheung,</w:t>
            </w:r>
            <w:r w:rsidR="00BD4027">
              <w:t xml:space="preserve"> </w:t>
            </w:r>
            <w:r w:rsidRPr="00EF518A">
              <w:t>Norbert</w:t>
            </w:r>
            <w:r w:rsidR="00BD4027">
              <w:t xml:space="preserve"> </w:t>
            </w:r>
            <w:r w:rsidRPr="00EF518A">
              <w:t>C.]</w:t>
            </w:r>
            <w:r w:rsidR="00BD4027">
              <w:t xml:space="preserve"> </w:t>
            </w:r>
            <w:r w:rsidRPr="00EF518A">
              <w:t>Northwestern</w:t>
            </w:r>
            <w:r w:rsidR="00BD4027">
              <w:t xml:space="preserve"> </w:t>
            </w:r>
            <w:r w:rsidRPr="00EF518A">
              <w:t>Polytech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Natl</w:t>
            </w:r>
            <w:r w:rsidR="00BD4027">
              <w:t xml:space="preserve"> </w:t>
            </w:r>
            <w:r w:rsidRPr="00EF518A">
              <w:t>Key</w:t>
            </w:r>
            <w:r w:rsidR="00BD4027">
              <w:t xml:space="preserve"> </w:t>
            </w:r>
            <w:r w:rsidRPr="00EF518A">
              <w:t>Lab</w:t>
            </w:r>
            <w:r w:rsidR="00BD4027">
              <w:t xml:space="preserve"> </w:t>
            </w:r>
            <w:r w:rsidRPr="00EF518A">
              <w:t>Aerosp</w:t>
            </w:r>
            <w:r w:rsidR="00BD4027">
              <w:t xml:space="preserve"> </w:t>
            </w:r>
            <w:r w:rsidRPr="00EF518A">
              <w:t>Flight</w:t>
            </w:r>
            <w:r w:rsidR="00BD4027">
              <w:t xml:space="preserve"> </w:t>
            </w:r>
            <w:r w:rsidRPr="00EF518A">
              <w:t>Dynam,</w:t>
            </w:r>
            <w:r w:rsidR="00BD4027">
              <w:t xml:space="preserve"> </w:t>
            </w:r>
            <w:r w:rsidRPr="00EF518A">
              <w:t>Xian,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通讯作者地址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Pan,</w:t>
            </w:r>
            <w:r w:rsidR="00BD4027">
              <w:t xml:space="preserve"> </w:t>
            </w:r>
            <w:r w:rsidRPr="00EF518A">
              <w:t>JF</w:t>
            </w:r>
            <w:r w:rsidR="00BD4027">
              <w:t xml:space="preserve"> </w:t>
            </w:r>
            <w:r w:rsidRPr="00EF518A">
              <w:t>(</w:t>
            </w:r>
            <w:r w:rsidRPr="00EF518A">
              <w:t>通讯作者</w:t>
            </w:r>
            <w:r w:rsidRPr="00EF518A">
              <w:t>),Shenzhen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Lab</w:t>
            </w:r>
            <w:r w:rsidR="00BD4027">
              <w:t xml:space="preserve"> </w:t>
            </w:r>
            <w:r w:rsidRPr="00EF518A">
              <w:t>Space</w:t>
            </w:r>
            <w:r w:rsidR="00BD4027">
              <w:t xml:space="preserve"> </w:t>
            </w:r>
            <w:r w:rsidRPr="00EF518A">
              <w:t>Collaborat</w:t>
            </w:r>
            <w:r w:rsidR="00BD4027">
              <w:t xml:space="preserve"> </w:t>
            </w:r>
            <w:r w:rsidRPr="00EF518A">
              <w:t>Manipulat</w:t>
            </w:r>
            <w:r w:rsidR="00BD4027">
              <w:t xml:space="preserve"> </w:t>
            </w:r>
            <w:r w:rsidRPr="00EF518A">
              <w:t>Technol,</w:t>
            </w:r>
            <w:r w:rsidR="00BD4027">
              <w:t xml:space="preserve"> </w:t>
            </w:r>
            <w:r w:rsidRPr="00EF518A">
              <w:t>Shenzhen,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EF518A">
              <w:t>978-4-8868-6098-9</w:t>
            </w:r>
          </w:p>
        </w:tc>
      </w:tr>
    </w:tbl>
    <w:p w:rsidR="00EF518A" w:rsidRPr="00EF518A" w:rsidRDefault="00EF518A" w:rsidP="00EF518A">
      <w:r w:rsidRPr="00EF518A">
        <w:pict>
          <v:rect id="_x0000_i106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40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条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lastRenderedPageBreak/>
              <w:t>标题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Optimal</w:t>
            </w:r>
            <w:r w:rsidR="00BD4027">
              <w:t xml:space="preserve"> </w:t>
            </w:r>
            <w:r w:rsidRPr="00EF518A">
              <w:t>Coordination</w:t>
            </w:r>
            <w:r w:rsidR="00BD4027">
              <w:t xml:space="preserve"> </w:t>
            </w:r>
            <w:r w:rsidRPr="00EF518A">
              <w:t>for</w:t>
            </w:r>
            <w:r w:rsidR="00BD4027">
              <w:t xml:space="preserve"> </w:t>
            </w:r>
            <w:r w:rsidRPr="00EF518A">
              <w:t>Multiple</w:t>
            </w:r>
            <w:r w:rsidR="00BD4027">
              <w:t xml:space="preserve"> </w:t>
            </w:r>
            <w:r w:rsidRPr="00EF518A">
              <w:t>Linear</w:t>
            </w:r>
            <w:r w:rsidR="00BD4027">
              <w:t xml:space="preserve"> </w:t>
            </w:r>
            <w:r w:rsidRPr="00EF518A">
              <w:t>Switched</w:t>
            </w:r>
            <w:r w:rsidR="00BD4027">
              <w:t xml:space="preserve"> </w:t>
            </w:r>
            <w:r w:rsidRPr="00EF518A">
              <w:t>Reluctance</w:t>
            </w:r>
            <w:r w:rsidR="00BD4027">
              <w:t xml:space="preserve"> </w:t>
            </w:r>
            <w:r w:rsidRPr="00EF518A">
              <w:t>Machines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作者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Zhang,</w:t>
            </w:r>
            <w:r w:rsidR="00BD4027">
              <w:t xml:space="preserve"> </w:t>
            </w:r>
            <w:r w:rsidRPr="00EF518A">
              <w:t>B</w:t>
            </w:r>
            <w:r w:rsidR="00BD4027">
              <w:t xml:space="preserve"> </w:t>
            </w:r>
            <w:r w:rsidRPr="00EF518A">
              <w:t>(Zhang,</w:t>
            </w:r>
            <w:r w:rsidR="00BD4027">
              <w:t xml:space="preserve"> </w:t>
            </w:r>
            <w:r w:rsidRPr="00EF518A">
              <w:t>Bo);</w:t>
            </w:r>
            <w:r w:rsidR="00BD4027">
              <w:t xml:space="preserve"> </w:t>
            </w:r>
            <w:r w:rsidRPr="00EF518A">
              <w:t>Yuan,</w:t>
            </w:r>
            <w:r w:rsidR="00BD4027">
              <w:t xml:space="preserve"> </w:t>
            </w:r>
            <w:r w:rsidRPr="00EF518A">
              <w:t>JP</w:t>
            </w:r>
            <w:r w:rsidR="00BD4027">
              <w:t xml:space="preserve"> </w:t>
            </w:r>
            <w:r w:rsidRPr="00EF518A">
              <w:t>(Yuan,</w:t>
            </w:r>
            <w:r w:rsidR="00BD4027">
              <w:t xml:space="preserve"> </w:t>
            </w:r>
            <w:r w:rsidRPr="00EF518A">
              <w:t>Jianping);</w:t>
            </w:r>
            <w:r w:rsidR="00BD4027">
              <w:t xml:space="preserve"> </w:t>
            </w:r>
            <w:r w:rsidRPr="00EF518A">
              <w:t>Pan,</w:t>
            </w:r>
            <w:r w:rsidR="00BD4027">
              <w:t xml:space="preserve"> </w:t>
            </w:r>
            <w:r w:rsidRPr="00EF518A">
              <w:t>JF</w:t>
            </w:r>
            <w:r w:rsidR="00BD4027">
              <w:t xml:space="preserve"> </w:t>
            </w:r>
            <w:r w:rsidRPr="00EF518A">
              <w:t>(Pan,</w:t>
            </w:r>
            <w:r w:rsidR="00BD4027">
              <w:t xml:space="preserve"> </w:t>
            </w:r>
            <w:r w:rsidRPr="00EF518A">
              <w:t>J.</w:t>
            </w:r>
            <w:r w:rsidR="00BD4027">
              <w:t xml:space="preserve"> </w:t>
            </w:r>
            <w:r w:rsidRPr="00EF518A">
              <w:t>F.);</w:t>
            </w:r>
            <w:r w:rsidR="00BD4027">
              <w:t xml:space="preserve"> </w:t>
            </w:r>
            <w:r w:rsidRPr="00EF518A">
              <w:t>Qiu,</w:t>
            </w:r>
            <w:r w:rsidR="00BD4027">
              <w:t xml:space="preserve"> </w:t>
            </w:r>
            <w:r w:rsidRPr="00EF518A">
              <w:t>L</w:t>
            </w:r>
            <w:r w:rsidR="00BD4027">
              <w:t xml:space="preserve"> </w:t>
            </w:r>
            <w:r w:rsidRPr="00EF518A">
              <w:t>(Qiu,</w:t>
            </w:r>
            <w:r w:rsidR="00BD4027">
              <w:t xml:space="preserve"> </w:t>
            </w:r>
            <w:r w:rsidRPr="00EF518A">
              <w:t>Li);</w:t>
            </w:r>
            <w:r w:rsidR="00BD4027">
              <w:t xml:space="preserve"> </w:t>
            </w:r>
            <w:r w:rsidRPr="00EF518A">
              <w:t>Luo,</w:t>
            </w:r>
            <w:r w:rsidR="00BD4027">
              <w:t xml:space="preserve"> </w:t>
            </w:r>
            <w:r w:rsidRPr="00EF518A">
              <w:t>JJ</w:t>
            </w:r>
            <w:r w:rsidR="00BD4027">
              <w:t xml:space="preserve"> </w:t>
            </w:r>
            <w:r w:rsidRPr="00EF518A">
              <w:t>(Luo,</w:t>
            </w:r>
            <w:r w:rsidR="00BD4027">
              <w:t xml:space="preserve"> </w:t>
            </w:r>
            <w:r w:rsidRPr="00EF518A">
              <w:t>Jianjun);</w:t>
            </w:r>
            <w:r w:rsidR="00BD4027">
              <w:t xml:space="preserve"> </w:t>
            </w:r>
            <w:r w:rsidRPr="00EF518A">
              <w:t>Cheung,</w:t>
            </w:r>
            <w:r w:rsidR="00BD4027">
              <w:t xml:space="preserve"> </w:t>
            </w:r>
            <w:r w:rsidRPr="00EF518A">
              <w:t>NC</w:t>
            </w:r>
            <w:r w:rsidR="00BD4027">
              <w:t xml:space="preserve"> </w:t>
            </w:r>
            <w:r w:rsidRPr="00EF518A">
              <w:t>(Cheung,</w:t>
            </w:r>
            <w:r w:rsidR="00BD4027">
              <w:t xml:space="preserve"> </w:t>
            </w:r>
            <w:r w:rsidRPr="00EF518A">
              <w:t>Norbert</w:t>
            </w:r>
            <w:r w:rsidR="00BD4027">
              <w:t xml:space="preserve"> </w:t>
            </w:r>
            <w:r w:rsidRPr="00EF518A">
              <w:t>C.)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书籍团体作者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IEEE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来源出版物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2016</w:t>
            </w:r>
            <w:r w:rsidR="00BD4027">
              <w:t xml:space="preserve"> </w:t>
            </w:r>
            <w:r w:rsidRPr="00EF518A">
              <w:t>19TH</w:t>
            </w:r>
            <w:r w:rsidR="00BD4027">
              <w:t xml:space="preserve"> </w:t>
            </w:r>
            <w:r w:rsidRPr="00EF518A">
              <w:t>INTERNATIONAL</w:t>
            </w:r>
            <w:r w:rsidR="00BD4027">
              <w:t xml:space="preserve"> </w:t>
            </w:r>
            <w:r w:rsidRPr="00EF518A">
              <w:t>CONFERENCE</w:t>
            </w:r>
            <w:r w:rsidR="00BD4027">
              <w:t xml:space="preserve"> </w:t>
            </w:r>
            <w:r w:rsidRPr="00EF518A">
              <w:t>ON</w:t>
            </w:r>
            <w:r w:rsidR="00BD4027">
              <w:t xml:space="preserve"> </w:t>
            </w:r>
            <w:r w:rsidRPr="00EF518A">
              <w:t>ELECTRICAL</w:t>
            </w:r>
            <w:r w:rsidR="00BD4027">
              <w:t xml:space="preserve"> </w:t>
            </w:r>
            <w:r w:rsidRPr="00EF518A">
              <w:t>MACHINES</w:t>
            </w:r>
            <w:r w:rsidR="00BD4027">
              <w:t xml:space="preserve"> </w:t>
            </w:r>
            <w:r w:rsidRPr="00EF518A">
              <w:t>AND</w:t>
            </w:r>
            <w:r w:rsidR="00BD4027">
              <w:t xml:space="preserve"> </w:t>
            </w:r>
            <w:r w:rsidRPr="00EF518A">
              <w:t>SYSTEMS</w:t>
            </w:r>
            <w:r w:rsidR="00BD4027">
              <w:t xml:space="preserve"> </w:t>
            </w:r>
            <w:r w:rsidRPr="00EF518A">
              <w:t>(ICEMS</w:t>
            </w:r>
            <w:r w:rsidR="00BD4027">
              <w:t xml:space="preserve"> </w:t>
            </w:r>
            <w:r w:rsidRPr="00EF518A">
              <w:t>2016)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丛书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International</w:t>
            </w:r>
            <w:r w:rsidR="00BD4027">
              <w:t xml:space="preserve"> </w:t>
            </w:r>
            <w:r w:rsidRPr="00EF518A">
              <w:t>Conference</w:t>
            </w:r>
            <w:r w:rsidR="00BD4027">
              <w:t xml:space="preserve"> </w:t>
            </w:r>
            <w:r w:rsidRPr="00EF518A">
              <w:t>on</w:t>
            </w:r>
            <w:r w:rsidR="00BD4027">
              <w:t xml:space="preserve"> </w:t>
            </w:r>
            <w:r w:rsidRPr="00EF518A">
              <w:t>Electrical</w:t>
            </w:r>
            <w:r w:rsidR="00BD4027">
              <w:t xml:space="preserve"> </w:t>
            </w:r>
            <w:r w:rsidRPr="00EF518A">
              <w:t>Machines</w:t>
            </w:r>
            <w:r w:rsidR="00BD4027">
              <w:t xml:space="preserve"> </w:t>
            </w:r>
            <w:r w:rsidRPr="00EF518A">
              <w:t>and</w:t>
            </w:r>
            <w:r w:rsidR="00BD4027">
              <w:t xml:space="preserve"> </w:t>
            </w:r>
            <w:r w:rsidRPr="00EF518A">
              <w:t>Systems</w:t>
            </w:r>
            <w:r w:rsidR="00BD4027">
              <w:t xml:space="preserve"> </w:t>
            </w:r>
            <w:r w:rsidRPr="00EF518A">
              <w:t>ICEMS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出版年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2016</w:t>
            </w:r>
            <w:r w:rsidR="00BD4027">
              <w:t xml:space="preserve">  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"</w:t>
            </w:r>
            <w:r w:rsidRPr="00EF518A">
              <w:rPr>
                <w:b/>
                <w:bCs/>
              </w:rPr>
              <w:t>被引频次</w:t>
            </w:r>
            <w:r w:rsidRPr="00EF518A">
              <w:rPr>
                <w:b/>
                <w:bCs/>
              </w:rPr>
              <w:t>":</w:t>
            </w:r>
            <w:r w:rsidR="00BD4027">
              <w:t xml:space="preserve"> </w:t>
            </w:r>
            <w:r w:rsidRPr="00EF518A">
              <w:t>0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被引频次合计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0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入藏号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WOS:000398541900156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会议名称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19th</w:t>
            </w:r>
            <w:r w:rsidR="00BD4027">
              <w:t xml:space="preserve"> </w:t>
            </w:r>
            <w:r w:rsidRPr="00EF518A">
              <w:t>International</w:t>
            </w:r>
            <w:r w:rsidR="00BD4027">
              <w:t xml:space="preserve"> </w:t>
            </w:r>
            <w:r w:rsidRPr="00EF518A">
              <w:t>Conference</w:t>
            </w:r>
            <w:r w:rsidR="00BD4027">
              <w:t xml:space="preserve"> </w:t>
            </w:r>
            <w:r w:rsidRPr="00EF518A">
              <w:t>on</w:t>
            </w:r>
            <w:r w:rsidR="00BD4027">
              <w:t xml:space="preserve"> </w:t>
            </w:r>
            <w:r w:rsidRPr="00EF518A">
              <w:t>Electrical</w:t>
            </w:r>
            <w:r w:rsidR="00BD4027">
              <w:t xml:space="preserve"> </w:t>
            </w:r>
            <w:r w:rsidRPr="00EF518A">
              <w:t>Machines</w:t>
            </w:r>
            <w:r w:rsidR="00BD4027">
              <w:t xml:space="preserve"> </w:t>
            </w:r>
            <w:r w:rsidRPr="00EF518A">
              <w:t>and</w:t>
            </w:r>
            <w:r w:rsidR="00BD4027">
              <w:t xml:space="preserve"> </w:t>
            </w:r>
            <w:r w:rsidRPr="00EF518A">
              <w:t>Systems</w:t>
            </w:r>
            <w:r w:rsidR="00BD4027">
              <w:t xml:space="preserve"> </w:t>
            </w:r>
            <w:r w:rsidRPr="00EF518A">
              <w:t>(ICEMS)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会议日期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NOV</w:t>
            </w:r>
            <w:r w:rsidR="00BD4027">
              <w:t xml:space="preserve"> </w:t>
            </w:r>
            <w:r w:rsidRPr="00EF518A">
              <w:t>13-16,</w:t>
            </w:r>
            <w:r w:rsidR="00BD4027">
              <w:t xml:space="preserve"> </w:t>
            </w:r>
            <w:r w:rsidRPr="00EF518A">
              <w:t>2016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会议地点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Chiba,</w:t>
            </w:r>
            <w:r w:rsidR="00BD4027">
              <w:t xml:space="preserve"> </w:t>
            </w:r>
            <w:r w:rsidRPr="00EF518A">
              <w:t>JAPAN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地址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[Zhang,</w:t>
            </w:r>
            <w:r w:rsidR="00BD4027">
              <w:t xml:space="preserve"> </w:t>
            </w:r>
            <w:r w:rsidRPr="00EF518A">
              <w:t>Bo;</w:t>
            </w:r>
            <w:r w:rsidR="00BD4027">
              <w:t xml:space="preserve"> </w:t>
            </w:r>
            <w:r w:rsidRPr="00EF518A">
              <w:t>Pan,</w:t>
            </w:r>
            <w:r w:rsidR="00BD4027">
              <w:t xml:space="preserve"> </w:t>
            </w:r>
            <w:r w:rsidRPr="00EF518A">
              <w:t>J.</w:t>
            </w:r>
            <w:r w:rsidR="00BD4027">
              <w:t xml:space="preserve"> </w:t>
            </w:r>
            <w:r w:rsidRPr="00EF518A">
              <w:t>F.;</w:t>
            </w:r>
            <w:r w:rsidR="00BD4027">
              <w:t xml:space="preserve"> </w:t>
            </w:r>
            <w:r w:rsidRPr="00EF518A">
              <w:t>Qiu,</w:t>
            </w:r>
            <w:r w:rsidR="00BD4027">
              <w:t xml:space="preserve"> </w:t>
            </w:r>
            <w:r w:rsidRPr="00EF518A">
              <w:t>Li]</w:t>
            </w:r>
            <w:r w:rsidR="00BD4027">
              <w:t xml:space="preserve"> </w:t>
            </w:r>
            <w:r w:rsidRPr="00EF518A">
              <w:t>Shenzhen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Coll</w:t>
            </w:r>
            <w:r w:rsidR="00BD4027">
              <w:t xml:space="preserve"> </w:t>
            </w:r>
            <w:r w:rsidRPr="00EF518A">
              <w:t>Mechatron</w:t>
            </w:r>
            <w:r w:rsidR="00BD4027">
              <w:t xml:space="preserve"> </w:t>
            </w:r>
            <w:r w:rsidRPr="00EF518A">
              <w:t>&amp;</w:t>
            </w:r>
            <w:r w:rsidR="00BD4027">
              <w:t xml:space="preserve"> </w:t>
            </w:r>
            <w:r w:rsidRPr="00EF518A">
              <w:t>Control</w:t>
            </w:r>
            <w:r w:rsidR="00BD4027">
              <w:t xml:space="preserve"> </w:t>
            </w:r>
            <w:r w:rsidRPr="00EF518A">
              <w:t>Engn,</w:t>
            </w:r>
            <w:r w:rsidR="00BD4027">
              <w:t xml:space="preserve"> </w:t>
            </w:r>
            <w:r w:rsidRPr="00EF518A">
              <w:t>Shenzhen,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  <w:r w:rsidR="00BD4027">
              <w:t xml:space="preserve"> </w:t>
            </w:r>
            <w:r w:rsidRPr="00EF518A">
              <w:br/>
              <w:t>[Zhang,</w:t>
            </w:r>
            <w:r w:rsidR="00BD4027">
              <w:t xml:space="preserve"> </w:t>
            </w:r>
            <w:r w:rsidRPr="00EF518A">
              <w:t>Bo;</w:t>
            </w:r>
            <w:r w:rsidR="00BD4027">
              <w:t xml:space="preserve"> </w:t>
            </w:r>
            <w:r w:rsidRPr="00EF518A">
              <w:t>Yuan,</w:t>
            </w:r>
            <w:r w:rsidR="00BD4027">
              <w:t xml:space="preserve"> </w:t>
            </w:r>
            <w:r w:rsidRPr="00EF518A">
              <w:t>Jianping;</w:t>
            </w:r>
            <w:r w:rsidR="00BD4027">
              <w:t xml:space="preserve"> </w:t>
            </w:r>
            <w:r w:rsidRPr="00EF518A">
              <w:t>Luo,</w:t>
            </w:r>
            <w:r w:rsidR="00BD4027">
              <w:t xml:space="preserve"> </w:t>
            </w:r>
            <w:r w:rsidRPr="00EF518A">
              <w:t>Jianjun]</w:t>
            </w:r>
            <w:r w:rsidR="00BD4027">
              <w:t xml:space="preserve"> </w:t>
            </w:r>
            <w:r w:rsidRPr="00EF518A">
              <w:t>Northwestern</w:t>
            </w:r>
            <w:r w:rsidR="00BD4027">
              <w:t xml:space="preserve"> </w:t>
            </w:r>
            <w:r w:rsidRPr="00EF518A">
              <w:t>Polytech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Natl</w:t>
            </w:r>
            <w:r w:rsidR="00BD4027">
              <w:t xml:space="preserve"> </w:t>
            </w:r>
            <w:r w:rsidRPr="00EF518A">
              <w:t>Key</w:t>
            </w:r>
            <w:r w:rsidR="00BD4027">
              <w:t xml:space="preserve"> </w:t>
            </w:r>
            <w:r w:rsidRPr="00EF518A">
              <w:t>Lab</w:t>
            </w:r>
            <w:r w:rsidR="00BD4027">
              <w:t xml:space="preserve"> </w:t>
            </w:r>
            <w:r w:rsidRPr="00EF518A">
              <w:t>Aerosp</w:t>
            </w:r>
            <w:r w:rsidR="00BD4027">
              <w:t xml:space="preserve"> </w:t>
            </w:r>
            <w:r w:rsidRPr="00EF518A">
              <w:t>Flight</w:t>
            </w:r>
            <w:r w:rsidR="00BD4027">
              <w:t xml:space="preserve"> </w:t>
            </w:r>
            <w:r w:rsidRPr="00EF518A">
              <w:t>Dynam,</w:t>
            </w:r>
            <w:r w:rsidR="00BD4027">
              <w:t xml:space="preserve"> </w:t>
            </w:r>
            <w:r w:rsidRPr="00EF518A">
              <w:t>Xian,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  <w:r w:rsidR="00BD4027">
              <w:t xml:space="preserve"> </w:t>
            </w:r>
            <w:r w:rsidRPr="00EF518A">
              <w:br/>
              <w:t>[Cheung,</w:t>
            </w:r>
            <w:r w:rsidR="00BD4027">
              <w:t xml:space="preserve"> </w:t>
            </w:r>
            <w:r w:rsidRPr="00EF518A">
              <w:t>Norbert</w:t>
            </w:r>
            <w:r w:rsidR="00BD4027">
              <w:t xml:space="preserve"> </w:t>
            </w:r>
            <w:r w:rsidRPr="00EF518A">
              <w:t>C.]</w:t>
            </w:r>
            <w:r w:rsidR="00BD4027">
              <w:t xml:space="preserve"> </w:t>
            </w:r>
            <w:r w:rsidRPr="00EF518A">
              <w:t>Hong</w:t>
            </w:r>
            <w:r w:rsidR="00BD4027">
              <w:t xml:space="preserve"> </w:t>
            </w:r>
            <w:r w:rsidRPr="00EF518A">
              <w:t>Kong</w:t>
            </w:r>
            <w:r w:rsidR="00BD4027">
              <w:t xml:space="preserve"> </w:t>
            </w:r>
            <w:r w:rsidRPr="00EF518A">
              <w:t>Polytech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Dept</w:t>
            </w:r>
            <w:r w:rsidR="00BD4027">
              <w:t xml:space="preserve"> </w:t>
            </w:r>
            <w:r w:rsidRPr="00EF518A">
              <w:t>Elect</w:t>
            </w:r>
            <w:r w:rsidR="00BD4027">
              <w:t xml:space="preserve"> </w:t>
            </w:r>
            <w:r w:rsidRPr="00EF518A">
              <w:t>Engn,</w:t>
            </w:r>
            <w:r w:rsidR="00BD4027">
              <w:t xml:space="preserve"> </w:t>
            </w:r>
            <w:r w:rsidRPr="00EF518A">
              <w:t>Hong</w:t>
            </w:r>
            <w:r w:rsidR="00BD4027">
              <w:t xml:space="preserve"> </w:t>
            </w:r>
            <w:r w:rsidRPr="00EF518A">
              <w:t>Kong,</w:t>
            </w:r>
            <w:r w:rsidR="00BD4027">
              <w:t xml:space="preserve"> </w:t>
            </w:r>
            <w:r w:rsidRPr="00EF518A">
              <w:t>Hong</w:t>
            </w:r>
            <w:r w:rsidR="00BD4027">
              <w:t xml:space="preserve"> </w:t>
            </w:r>
            <w:r w:rsidRPr="00EF518A">
              <w:t>Kong,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通讯作者地址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Yuan,</w:t>
            </w:r>
            <w:r w:rsidR="00BD4027">
              <w:t xml:space="preserve"> </w:t>
            </w:r>
            <w:r w:rsidRPr="00EF518A">
              <w:t>JP</w:t>
            </w:r>
            <w:r w:rsidR="00BD4027">
              <w:t xml:space="preserve"> </w:t>
            </w:r>
            <w:r w:rsidRPr="00EF518A">
              <w:t>(</w:t>
            </w:r>
            <w:r w:rsidRPr="00EF518A">
              <w:t>通讯作者</w:t>
            </w:r>
            <w:r w:rsidRPr="00EF518A">
              <w:t>),Northwestern</w:t>
            </w:r>
            <w:r w:rsidR="00BD4027">
              <w:t xml:space="preserve"> </w:t>
            </w:r>
            <w:r w:rsidRPr="00EF518A">
              <w:t>Polytech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Natl</w:t>
            </w:r>
            <w:r w:rsidR="00BD4027">
              <w:t xml:space="preserve"> </w:t>
            </w:r>
            <w:r w:rsidRPr="00EF518A">
              <w:t>Key</w:t>
            </w:r>
            <w:r w:rsidR="00BD4027">
              <w:t xml:space="preserve"> </w:t>
            </w:r>
            <w:r w:rsidRPr="00EF518A">
              <w:t>Lab</w:t>
            </w:r>
            <w:r w:rsidR="00BD4027">
              <w:t xml:space="preserve"> </w:t>
            </w:r>
            <w:r w:rsidRPr="00EF518A">
              <w:t>Aerosp</w:t>
            </w:r>
            <w:r w:rsidR="00BD4027">
              <w:t xml:space="preserve"> </w:t>
            </w:r>
            <w:r w:rsidRPr="00EF518A">
              <w:t>Flight</w:t>
            </w:r>
            <w:r w:rsidR="00BD4027">
              <w:t xml:space="preserve"> </w:t>
            </w:r>
            <w:r w:rsidRPr="00EF518A">
              <w:t>Dynam,</w:t>
            </w:r>
            <w:r w:rsidR="00BD4027">
              <w:t xml:space="preserve"> </w:t>
            </w:r>
            <w:r w:rsidRPr="00EF518A">
              <w:t>Xian,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电子邮件地址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JianpingYuan@yeah.net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EF518A">
              <w:t>978-4-8868-6098-9</w:t>
            </w:r>
          </w:p>
        </w:tc>
      </w:tr>
    </w:tbl>
    <w:p w:rsidR="00EF518A" w:rsidRPr="00EF518A" w:rsidRDefault="00EF518A" w:rsidP="00EF518A">
      <w:r w:rsidRPr="00EF518A">
        <w:pict>
          <v:rect id="_x0000_i106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41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条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标题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Enhanced</w:t>
            </w:r>
            <w:r w:rsidR="00BD4027">
              <w:t xml:space="preserve"> </w:t>
            </w:r>
            <w:r w:rsidRPr="00EF518A">
              <w:t>Diamond</w:t>
            </w:r>
            <w:r w:rsidR="00BD4027">
              <w:t xml:space="preserve"> </w:t>
            </w:r>
            <w:r w:rsidRPr="00EF518A">
              <w:t>Nucleation</w:t>
            </w:r>
            <w:r w:rsidR="00BD4027">
              <w:t xml:space="preserve"> </w:t>
            </w:r>
            <w:r w:rsidRPr="00EF518A">
              <w:t>on</w:t>
            </w:r>
            <w:r w:rsidR="00BD4027">
              <w:t xml:space="preserve"> </w:t>
            </w:r>
            <w:r w:rsidRPr="00EF518A">
              <w:t>Cemented</w:t>
            </w:r>
            <w:r w:rsidR="00BD4027">
              <w:t xml:space="preserve"> </w:t>
            </w:r>
            <w:r w:rsidRPr="00EF518A">
              <w:t>Carbide</w:t>
            </w:r>
            <w:r w:rsidR="00BD4027">
              <w:t xml:space="preserve"> </w:t>
            </w:r>
            <w:r w:rsidRPr="00EF518A">
              <w:t>Cutting</w:t>
            </w:r>
            <w:r w:rsidR="00BD4027">
              <w:t xml:space="preserve"> </w:t>
            </w:r>
            <w:r w:rsidRPr="00EF518A">
              <w:t>Tools</w:t>
            </w:r>
            <w:r w:rsidR="00BD4027">
              <w:t xml:space="preserve"> </w:t>
            </w:r>
            <w:r w:rsidRPr="00EF518A">
              <w:t>by</w:t>
            </w:r>
            <w:r w:rsidR="00BD4027">
              <w:t xml:space="preserve"> </w:t>
            </w:r>
            <w:r w:rsidRPr="00EF518A">
              <w:t>Employing</w:t>
            </w:r>
            <w:r w:rsidR="00BD4027">
              <w:t xml:space="preserve"> </w:t>
            </w:r>
            <w:r w:rsidRPr="00EF518A">
              <w:t>Electrostatic</w:t>
            </w:r>
            <w:r w:rsidR="00BD4027">
              <w:t xml:space="preserve"> </w:t>
            </w:r>
            <w:r w:rsidRPr="00EF518A">
              <w:t>Self-Assembly</w:t>
            </w:r>
            <w:r w:rsidR="00BD4027">
              <w:t xml:space="preserve"> </w:t>
            </w:r>
            <w:r w:rsidRPr="00EF518A">
              <w:t>Seeding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作者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Wang,</w:t>
            </w:r>
            <w:r w:rsidR="00BD4027">
              <w:t xml:space="preserve"> </w:t>
            </w:r>
            <w:r w:rsidRPr="00EF518A">
              <w:t>T</w:t>
            </w:r>
            <w:r w:rsidR="00BD4027">
              <w:t xml:space="preserve"> </w:t>
            </w:r>
            <w:r w:rsidRPr="00EF518A">
              <w:t>(Wang,</w:t>
            </w:r>
            <w:r w:rsidR="00BD4027">
              <w:t xml:space="preserve"> </w:t>
            </w:r>
            <w:r w:rsidRPr="00EF518A">
              <w:t>Tao);</w:t>
            </w:r>
            <w:r w:rsidR="00BD4027">
              <w:t xml:space="preserve"> </w:t>
            </w:r>
            <w:r w:rsidRPr="00EF518A">
              <w:t>Handschuh-Wang,</w:t>
            </w:r>
            <w:r w:rsidR="00BD4027">
              <w:t xml:space="preserve"> </w:t>
            </w:r>
            <w:r w:rsidRPr="00EF518A">
              <w:t>S</w:t>
            </w:r>
            <w:r w:rsidR="00BD4027">
              <w:t xml:space="preserve"> </w:t>
            </w:r>
            <w:r w:rsidRPr="00EF518A">
              <w:t>(Handschuh-Wang,</w:t>
            </w:r>
            <w:r w:rsidR="00BD4027">
              <w:t xml:space="preserve"> </w:t>
            </w:r>
            <w:r w:rsidRPr="00EF518A">
              <w:t>Stephan);</w:t>
            </w:r>
            <w:r w:rsidR="00BD4027">
              <w:t xml:space="preserve"> </w:t>
            </w:r>
            <w:r w:rsidRPr="00EF518A">
              <w:t>Jiang,</w:t>
            </w:r>
            <w:r w:rsidR="00BD4027">
              <w:t xml:space="preserve"> </w:t>
            </w:r>
            <w:r w:rsidRPr="00EF518A">
              <w:t>CL</w:t>
            </w:r>
            <w:r w:rsidR="00BD4027">
              <w:t xml:space="preserve"> </w:t>
            </w:r>
            <w:r w:rsidRPr="00EF518A">
              <w:t>(Jiang,</w:t>
            </w:r>
            <w:r w:rsidR="00BD4027">
              <w:t xml:space="preserve"> </w:t>
            </w:r>
            <w:r w:rsidRPr="00EF518A">
              <w:t>Chun-Lei);</w:t>
            </w:r>
            <w:r w:rsidR="00BD4027">
              <w:t xml:space="preserve"> </w:t>
            </w:r>
            <w:r w:rsidRPr="00EF518A">
              <w:t>Zhang,</w:t>
            </w:r>
            <w:r w:rsidR="00BD4027">
              <w:t xml:space="preserve"> </w:t>
            </w:r>
            <w:r w:rsidRPr="00EF518A">
              <w:t>SQ</w:t>
            </w:r>
            <w:r w:rsidR="00BD4027">
              <w:t xml:space="preserve"> </w:t>
            </w:r>
            <w:r w:rsidRPr="00EF518A">
              <w:t>(Zhang,</w:t>
            </w:r>
            <w:r w:rsidR="00BD4027">
              <w:t xml:space="preserve"> </w:t>
            </w:r>
            <w:r w:rsidRPr="00EF518A">
              <w:t>Song-Quan);</w:t>
            </w:r>
            <w:r w:rsidR="00BD4027">
              <w:t xml:space="preserve"> </w:t>
            </w:r>
            <w:r w:rsidRPr="00EF518A">
              <w:t>Yang,</w:t>
            </w:r>
            <w:r w:rsidR="00BD4027">
              <w:t xml:space="preserve"> </w:t>
            </w:r>
            <w:r w:rsidRPr="00EF518A">
              <w:t>Y</w:t>
            </w:r>
            <w:r w:rsidR="00BD4027">
              <w:t xml:space="preserve"> </w:t>
            </w:r>
            <w:r w:rsidRPr="00EF518A">
              <w:t>(Yang,</w:t>
            </w:r>
            <w:r w:rsidR="00BD4027">
              <w:t xml:space="preserve"> </w:t>
            </w:r>
            <w:r w:rsidRPr="00EF518A">
              <w:t>Yang);</w:t>
            </w:r>
            <w:r w:rsidR="00BD4027">
              <w:t xml:space="preserve"> </w:t>
            </w:r>
            <w:r w:rsidRPr="00EF518A">
              <w:t>Tang,</w:t>
            </w:r>
            <w:r w:rsidR="00BD4027">
              <w:t xml:space="preserve"> </w:t>
            </w:r>
            <w:r w:rsidRPr="00EF518A">
              <w:t>YB</w:t>
            </w:r>
            <w:r w:rsidR="00BD4027">
              <w:t xml:space="preserve"> </w:t>
            </w:r>
            <w:r w:rsidRPr="00EF518A">
              <w:t>(Tang,</w:t>
            </w:r>
            <w:r w:rsidR="00BD4027">
              <w:t xml:space="preserve"> </w:t>
            </w:r>
            <w:r w:rsidRPr="00EF518A">
              <w:t>Yong-Bing)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编者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Jou</w:t>
            </w:r>
            <w:r w:rsidR="00BD4027">
              <w:t xml:space="preserve"> </w:t>
            </w:r>
            <w:r w:rsidRPr="00EF518A">
              <w:t>JH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来源出版物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PROCEEDINGS</w:t>
            </w:r>
            <w:r w:rsidR="00BD4027">
              <w:t xml:space="preserve"> </w:t>
            </w:r>
            <w:r w:rsidRPr="00EF518A">
              <w:t>OF</w:t>
            </w:r>
            <w:r w:rsidR="00BD4027">
              <w:t xml:space="preserve"> </w:t>
            </w:r>
            <w:r w:rsidRPr="00EF518A">
              <w:t>THE</w:t>
            </w:r>
            <w:r w:rsidR="00BD4027">
              <w:t xml:space="preserve"> </w:t>
            </w:r>
            <w:r w:rsidRPr="00EF518A">
              <w:t>3RD</w:t>
            </w:r>
            <w:r w:rsidR="00BD4027">
              <w:t xml:space="preserve"> </w:t>
            </w:r>
            <w:r w:rsidRPr="00EF518A">
              <w:t>INTERNATIONAL</w:t>
            </w:r>
            <w:r w:rsidR="00BD4027">
              <w:t xml:space="preserve"> </w:t>
            </w:r>
            <w:r w:rsidRPr="00EF518A">
              <w:t>CONFERENCE</w:t>
            </w:r>
            <w:r w:rsidR="00BD4027">
              <w:t xml:space="preserve"> </w:t>
            </w:r>
            <w:r w:rsidRPr="00EF518A">
              <w:t>ON</w:t>
            </w:r>
            <w:r w:rsidR="00BD4027">
              <w:t xml:space="preserve"> </w:t>
            </w:r>
            <w:r w:rsidRPr="00EF518A">
              <w:t>MATERIAL</w:t>
            </w:r>
            <w:r w:rsidR="00BD4027">
              <w:t xml:space="preserve"> </w:t>
            </w:r>
            <w:r w:rsidRPr="00EF518A">
              <w:t>ENGINEERING</w:t>
            </w:r>
            <w:r w:rsidR="00BD4027">
              <w:t xml:space="preserve"> </w:t>
            </w:r>
            <w:r w:rsidRPr="00EF518A">
              <w:t>AND</w:t>
            </w:r>
            <w:r w:rsidR="00BD4027">
              <w:t xml:space="preserve"> </w:t>
            </w:r>
            <w:r w:rsidRPr="00EF518A">
              <w:t>APPLICATION</w:t>
            </w:r>
            <w:r w:rsidR="00BD4027">
              <w:t xml:space="preserve"> </w:t>
            </w:r>
            <w:r w:rsidRPr="00EF518A">
              <w:t>(ICMEA</w:t>
            </w:r>
            <w:r w:rsidR="00BD4027">
              <w:t xml:space="preserve"> </w:t>
            </w:r>
            <w:r w:rsidRPr="00EF518A">
              <w:t>2016)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丛书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AER-Advances</w:t>
            </w:r>
            <w:r w:rsidR="00BD4027">
              <w:t xml:space="preserve"> </w:t>
            </w:r>
            <w:r w:rsidRPr="00EF518A">
              <w:t>in</w:t>
            </w:r>
            <w:r w:rsidR="00BD4027">
              <w:t xml:space="preserve"> </w:t>
            </w:r>
            <w:r w:rsidRPr="00EF518A">
              <w:t>Engineering</w:t>
            </w:r>
            <w:r w:rsidR="00BD4027">
              <w:t xml:space="preserve"> </w:t>
            </w:r>
            <w:r w:rsidRPr="00EF518A">
              <w:t>Research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卷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103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页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297-302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出版年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2016</w:t>
            </w:r>
            <w:r w:rsidR="00BD4027">
              <w:t xml:space="preserve">  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"</w:t>
            </w:r>
            <w:r w:rsidRPr="00EF518A">
              <w:rPr>
                <w:b/>
                <w:bCs/>
              </w:rPr>
              <w:t>被引频次</w:t>
            </w:r>
            <w:r w:rsidRPr="00EF518A">
              <w:rPr>
                <w:b/>
                <w:bCs/>
              </w:rPr>
              <w:t>":</w:t>
            </w:r>
            <w:r w:rsidR="00BD4027">
              <w:t xml:space="preserve"> </w:t>
            </w:r>
            <w:r w:rsidRPr="00EF518A">
              <w:t>0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被引频次合计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0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入藏号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WOS:000398735700049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会议名称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3rd</w:t>
            </w:r>
            <w:r w:rsidR="00BD4027">
              <w:t xml:space="preserve"> </w:t>
            </w:r>
            <w:r w:rsidRPr="00EF518A">
              <w:t>International</w:t>
            </w:r>
            <w:r w:rsidR="00BD4027">
              <w:t xml:space="preserve"> </w:t>
            </w:r>
            <w:r w:rsidRPr="00EF518A">
              <w:t>Conference</w:t>
            </w:r>
            <w:r w:rsidR="00BD4027">
              <w:t xml:space="preserve"> </w:t>
            </w:r>
            <w:r w:rsidRPr="00EF518A">
              <w:t>on</w:t>
            </w:r>
            <w:r w:rsidR="00BD4027">
              <w:t xml:space="preserve"> </w:t>
            </w:r>
            <w:r w:rsidRPr="00EF518A">
              <w:t>Material</w:t>
            </w:r>
            <w:r w:rsidR="00BD4027">
              <w:t xml:space="preserve"> </w:t>
            </w:r>
            <w:r w:rsidRPr="00EF518A">
              <w:t>Engineering</w:t>
            </w:r>
            <w:r w:rsidR="00BD4027">
              <w:t xml:space="preserve"> </w:t>
            </w:r>
            <w:r w:rsidRPr="00EF518A">
              <w:t>and</w:t>
            </w:r>
            <w:r w:rsidR="00BD4027">
              <w:t xml:space="preserve"> </w:t>
            </w:r>
            <w:r w:rsidRPr="00EF518A">
              <w:t>Application</w:t>
            </w:r>
            <w:r w:rsidR="00BD4027">
              <w:t xml:space="preserve"> </w:t>
            </w:r>
            <w:r w:rsidRPr="00EF518A">
              <w:t>(ICMEA)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会议日期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NOV</w:t>
            </w:r>
            <w:r w:rsidR="00BD4027">
              <w:t xml:space="preserve"> </w:t>
            </w:r>
            <w:r w:rsidRPr="00EF518A">
              <w:t>12-13,</w:t>
            </w:r>
            <w:r w:rsidR="00BD4027">
              <w:t xml:space="preserve"> </w:t>
            </w:r>
            <w:r w:rsidRPr="00EF518A">
              <w:t>2016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会议地点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Shanghai,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地址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[Wang,</w:t>
            </w:r>
            <w:r w:rsidR="00BD4027">
              <w:t xml:space="preserve"> </w:t>
            </w:r>
            <w:r w:rsidRPr="00EF518A">
              <w:t>Tao;</w:t>
            </w:r>
            <w:r w:rsidR="00BD4027">
              <w:t xml:space="preserve"> </w:t>
            </w:r>
            <w:r w:rsidRPr="00EF518A">
              <w:t>Jiang,</w:t>
            </w:r>
            <w:r w:rsidR="00BD4027">
              <w:t xml:space="preserve"> </w:t>
            </w:r>
            <w:r w:rsidRPr="00EF518A">
              <w:t>Chun-Lei;</w:t>
            </w:r>
            <w:r w:rsidR="00BD4027">
              <w:t xml:space="preserve"> </w:t>
            </w:r>
            <w:r w:rsidRPr="00EF518A">
              <w:t>Zhang,</w:t>
            </w:r>
            <w:r w:rsidR="00BD4027">
              <w:t xml:space="preserve"> </w:t>
            </w:r>
            <w:r w:rsidRPr="00EF518A">
              <w:t>Song-Quan;</w:t>
            </w:r>
            <w:r w:rsidR="00BD4027">
              <w:t xml:space="preserve"> </w:t>
            </w:r>
            <w:r w:rsidRPr="00EF518A">
              <w:t>Yang,</w:t>
            </w:r>
            <w:r w:rsidR="00BD4027">
              <w:t xml:space="preserve"> </w:t>
            </w:r>
            <w:r w:rsidRPr="00EF518A">
              <w:t>Yang;</w:t>
            </w:r>
            <w:r w:rsidR="00BD4027">
              <w:t xml:space="preserve"> </w:t>
            </w:r>
            <w:r w:rsidRPr="00EF518A">
              <w:t>Tang,</w:t>
            </w:r>
            <w:r w:rsidR="00BD4027">
              <w:t xml:space="preserve"> </w:t>
            </w:r>
            <w:r w:rsidRPr="00EF518A">
              <w:t>Yong-Bing]</w:t>
            </w:r>
            <w:r w:rsidR="00BD4027">
              <w:t xml:space="preserve"> </w:t>
            </w:r>
            <w:r w:rsidRPr="00EF518A">
              <w:t>Chinese</w:t>
            </w:r>
            <w:r w:rsidR="00BD4027">
              <w:t xml:space="preserve"> </w:t>
            </w:r>
            <w:r w:rsidRPr="00EF518A">
              <w:t>Acad</w:t>
            </w:r>
            <w:r w:rsidR="00BD4027">
              <w:t xml:space="preserve"> </w:t>
            </w:r>
            <w:r w:rsidRPr="00EF518A">
              <w:t>Sci,</w:t>
            </w:r>
            <w:r w:rsidR="00BD4027">
              <w:t xml:space="preserve"> </w:t>
            </w:r>
            <w:r w:rsidRPr="00EF518A">
              <w:t>Shenzhen</w:t>
            </w:r>
            <w:r w:rsidR="00BD4027">
              <w:t xml:space="preserve"> </w:t>
            </w:r>
            <w:r w:rsidRPr="00EF518A">
              <w:t>Inst</w:t>
            </w:r>
            <w:r w:rsidR="00BD4027">
              <w:t xml:space="preserve"> </w:t>
            </w:r>
            <w:r w:rsidRPr="00EF518A">
              <w:t>Adv</w:t>
            </w:r>
            <w:r w:rsidR="00BD4027">
              <w:t xml:space="preserve"> </w:t>
            </w:r>
            <w:r w:rsidRPr="00EF518A">
              <w:t>Technol,</w:t>
            </w:r>
            <w:r w:rsidR="00BD4027">
              <w:t xml:space="preserve"> </w:t>
            </w:r>
            <w:r w:rsidRPr="00EF518A">
              <w:t>Funct</w:t>
            </w:r>
            <w:r w:rsidR="00BD4027">
              <w:t xml:space="preserve"> </w:t>
            </w:r>
            <w:r w:rsidRPr="00EF518A">
              <w:t>Thin</w:t>
            </w:r>
            <w:r w:rsidR="00BD4027">
              <w:t xml:space="preserve"> </w:t>
            </w:r>
            <w:r w:rsidRPr="00EF518A">
              <w:t>Films</w:t>
            </w:r>
            <w:r w:rsidR="00BD4027">
              <w:t xml:space="preserve"> </w:t>
            </w:r>
            <w:r w:rsidRPr="00EF518A">
              <w:t>Res</w:t>
            </w:r>
            <w:r w:rsidR="00BD4027">
              <w:t xml:space="preserve"> </w:t>
            </w:r>
            <w:r w:rsidRPr="00EF518A">
              <w:t>Ctr,</w:t>
            </w:r>
            <w:r w:rsidR="00BD4027">
              <w:t xml:space="preserve"> </w:t>
            </w:r>
            <w:r w:rsidRPr="00EF518A">
              <w:t>Shenzhen</w:t>
            </w:r>
            <w:r w:rsidR="00BD4027">
              <w:t xml:space="preserve"> </w:t>
            </w:r>
            <w:r w:rsidRPr="00EF518A">
              <w:t>518055,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  <w:r w:rsidR="00BD4027">
              <w:t xml:space="preserve"> </w:t>
            </w:r>
            <w:r w:rsidRPr="00EF518A">
              <w:br/>
              <w:t>[Handschuh-Wang,</w:t>
            </w:r>
            <w:r w:rsidR="00BD4027">
              <w:t xml:space="preserve"> </w:t>
            </w:r>
            <w:r w:rsidRPr="00EF518A">
              <w:t>Stephan]</w:t>
            </w:r>
            <w:r w:rsidR="00BD4027">
              <w:t xml:space="preserve"> </w:t>
            </w:r>
            <w:r w:rsidRPr="00EF518A">
              <w:t>Shenzhen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Coll</w:t>
            </w:r>
            <w:r w:rsidR="00BD4027">
              <w:t xml:space="preserve"> </w:t>
            </w:r>
            <w:r w:rsidRPr="00EF518A">
              <w:t>C</w:t>
            </w:r>
            <w:r w:rsidRPr="00EF518A">
              <w:lastRenderedPageBreak/>
              <w:t>hem</w:t>
            </w:r>
            <w:r w:rsidR="00BD4027">
              <w:t xml:space="preserve"> </w:t>
            </w:r>
            <w:r w:rsidRPr="00EF518A">
              <w:t>&amp;</w:t>
            </w:r>
            <w:r w:rsidR="00BD4027">
              <w:t xml:space="preserve"> </w:t>
            </w:r>
            <w:r w:rsidRPr="00EF518A">
              <w:t>Environm</w:t>
            </w:r>
            <w:r w:rsidR="00BD4027">
              <w:t xml:space="preserve"> </w:t>
            </w:r>
            <w:r w:rsidRPr="00EF518A">
              <w:t>Engn,</w:t>
            </w:r>
            <w:r w:rsidR="00BD4027">
              <w:t xml:space="preserve"> </w:t>
            </w:r>
            <w:r w:rsidRPr="00EF518A">
              <w:t>Shenzhen</w:t>
            </w:r>
            <w:r w:rsidR="00BD4027">
              <w:t xml:space="preserve"> </w:t>
            </w:r>
            <w:r w:rsidRPr="00EF518A">
              <w:t>518060,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lastRenderedPageBreak/>
              <w:t>通讯作者地址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Tang,</w:t>
            </w:r>
            <w:r w:rsidR="00BD4027">
              <w:t xml:space="preserve"> </w:t>
            </w:r>
            <w:r w:rsidRPr="00EF518A">
              <w:t>YB</w:t>
            </w:r>
            <w:r w:rsidR="00BD4027">
              <w:t xml:space="preserve"> </w:t>
            </w:r>
            <w:r w:rsidRPr="00EF518A">
              <w:t>(</w:t>
            </w:r>
            <w:r w:rsidRPr="00EF518A">
              <w:t>通讯作者</w:t>
            </w:r>
            <w:r w:rsidRPr="00EF518A">
              <w:t>),Chinese</w:t>
            </w:r>
            <w:r w:rsidR="00BD4027">
              <w:t xml:space="preserve"> </w:t>
            </w:r>
            <w:r w:rsidRPr="00EF518A">
              <w:t>Acad</w:t>
            </w:r>
            <w:r w:rsidR="00BD4027">
              <w:t xml:space="preserve"> </w:t>
            </w:r>
            <w:r w:rsidRPr="00EF518A">
              <w:t>Sci,</w:t>
            </w:r>
            <w:r w:rsidR="00BD4027">
              <w:t xml:space="preserve"> </w:t>
            </w:r>
            <w:r w:rsidRPr="00EF518A">
              <w:t>Shenzhen</w:t>
            </w:r>
            <w:r w:rsidR="00BD4027">
              <w:t xml:space="preserve"> </w:t>
            </w:r>
            <w:r w:rsidRPr="00EF518A">
              <w:t>Inst</w:t>
            </w:r>
            <w:r w:rsidR="00BD4027">
              <w:t xml:space="preserve"> </w:t>
            </w:r>
            <w:r w:rsidRPr="00EF518A">
              <w:t>Adv</w:t>
            </w:r>
            <w:r w:rsidR="00BD4027">
              <w:t xml:space="preserve"> </w:t>
            </w:r>
            <w:r w:rsidRPr="00EF518A">
              <w:t>Technol,</w:t>
            </w:r>
            <w:r w:rsidR="00BD4027">
              <w:t xml:space="preserve"> </w:t>
            </w:r>
            <w:r w:rsidRPr="00EF518A">
              <w:t>Funct</w:t>
            </w:r>
            <w:r w:rsidR="00BD4027">
              <w:t xml:space="preserve"> </w:t>
            </w:r>
            <w:r w:rsidRPr="00EF518A">
              <w:t>Thin</w:t>
            </w:r>
            <w:r w:rsidR="00BD4027">
              <w:t xml:space="preserve"> </w:t>
            </w:r>
            <w:r w:rsidRPr="00EF518A">
              <w:t>Films</w:t>
            </w:r>
            <w:r w:rsidR="00BD4027">
              <w:t xml:space="preserve"> </w:t>
            </w:r>
            <w:r w:rsidRPr="00EF518A">
              <w:t>Res</w:t>
            </w:r>
            <w:r w:rsidR="00BD4027">
              <w:t xml:space="preserve"> </w:t>
            </w:r>
            <w:r w:rsidRPr="00EF518A">
              <w:t>Ctr,</w:t>
            </w:r>
            <w:r w:rsidR="00BD4027">
              <w:t xml:space="preserve"> </w:t>
            </w:r>
            <w:r w:rsidRPr="00EF518A">
              <w:t>Shenzhen</w:t>
            </w:r>
            <w:r w:rsidR="00BD4027">
              <w:t xml:space="preserve"> </w:t>
            </w:r>
            <w:r w:rsidRPr="00EF518A">
              <w:t>518055,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电子邮件地址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tao.wang1@siat.ac.cn;</w:t>
            </w:r>
            <w:r w:rsidR="00BD4027">
              <w:t xml:space="preserve"> </w:t>
            </w:r>
            <w:r w:rsidRPr="00EF518A">
              <w:t>stephan.handschuh@tu-dortmund.de;</w:t>
            </w:r>
            <w:r w:rsidR="00BD4027">
              <w:t xml:space="preserve"> </w:t>
            </w:r>
            <w:r w:rsidRPr="00EF518A">
              <w:t>cl.jiang@siat.ac.cn;</w:t>
            </w:r>
            <w:r w:rsidR="00BD4027">
              <w:t xml:space="preserve"> </w:t>
            </w:r>
            <w:r w:rsidRPr="00EF518A">
              <w:t>sq.zhang@siat.ac.cn;</w:t>
            </w:r>
            <w:r w:rsidR="00BD4027">
              <w:t xml:space="preserve"> </w:t>
            </w:r>
            <w:r w:rsidRPr="00EF518A">
              <w:t>yang.yang1@siat.ac.cn;</w:t>
            </w:r>
            <w:r w:rsidR="00BD4027">
              <w:t xml:space="preserve"> </w:t>
            </w:r>
            <w:r w:rsidRPr="00EF518A">
              <w:t>tangyb@siat.ac.cn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EF518A">
              <w:t>2352-5401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EF518A">
              <w:t>978-94-6252-272-5</w:t>
            </w:r>
          </w:p>
        </w:tc>
      </w:tr>
    </w:tbl>
    <w:p w:rsidR="00EF518A" w:rsidRPr="00EF518A" w:rsidRDefault="00EF518A" w:rsidP="00EF518A">
      <w:r w:rsidRPr="00EF518A">
        <w:pict>
          <v:rect id="_x0000_i106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42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条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标题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THREE-DIMENSIONAL</w:t>
            </w:r>
            <w:r w:rsidR="00BD4027">
              <w:t xml:space="preserve"> </w:t>
            </w:r>
            <w:r w:rsidRPr="00EF518A">
              <w:t>LOCAL</w:t>
            </w:r>
            <w:r w:rsidR="00BD4027">
              <w:t xml:space="preserve"> </w:t>
            </w:r>
            <w:r w:rsidRPr="00EF518A">
              <w:t>BINARY</w:t>
            </w:r>
            <w:r w:rsidR="00BD4027">
              <w:t xml:space="preserve"> </w:t>
            </w:r>
            <w:r w:rsidRPr="00EF518A">
              <w:t>PATTERNS</w:t>
            </w:r>
            <w:r w:rsidR="00BD4027">
              <w:t xml:space="preserve"> </w:t>
            </w:r>
            <w:r w:rsidRPr="00EF518A">
              <w:t>FOR</w:t>
            </w:r>
            <w:r w:rsidR="00BD4027">
              <w:t xml:space="preserve"> </w:t>
            </w:r>
            <w:r w:rsidRPr="00EF518A">
              <w:t>HYPERSPECTRAL</w:t>
            </w:r>
            <w:r w:rsidR="00BD4027">
              <w:t xml:space="preserve"> </w:t>
            </w:r>
            <w:r w:rsidRPr="00EF518A">
              <w:t>IMAGERY</w:t>
            </w:r>
            <w:r w:rsidR="00BD4027">
              <w:t xml:space="preserve"> </w:t>
            </w:r>
            <w:r w:rsidRPr="00EF518A">
              <w:t>CLASSIFICATION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作者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Jia,</w:t>
            </w:r>
            <w:r w:rsidR="00BD4027">
              <w:t xml:space="preserve"> </w:t>
            </w:r>
            <w:r w:rsidRPr="00EF518A">
              <w:t>S</w:t>
            </w:r>
            <w:r w:rsidR="00BD4027">
              <w:t xml:space="preserve"> </w:t>
            </w:r>
            <w:r w:rsidRPr="00EF518A">
              <w:t>(Jia,</w:t>
            </w:r>
            <w:r w:rsidR="00BD4027">
              <w:t xml:space="preserve"> </w:t>
            </w:r>
            <w:r w:rsidRPr="00EF518A">
              <w:t>Sen);</w:t>
            </w:r>
            <w:r w:rsidR="00BD4027">
              <w:t xml:space="preserve"> </w:t>
            </w:r>
            <w:r w:rsidRPr="00EF518A">
              <w:t>Hu,</w:t>
            </w:r>
            <w:r w:rsidR="00BD4027">
              <w:t xml:space="preserve"> </w:t>
            </w:r>
            <w:r w:rsidRPr="00EF518A">
              <w:t>J</w:t>
            </w:r>
            <w:r w:rsidR="00BD4027">
              <w:t xml:space="preserve"> </w:t>
            </w:r>
            <w:r w:rsidRPr="00EF518A">
              <w:t>(Hu,</w:t>
            </w:r>
            <w:r w:rsidR="00BD4027">
              <w:t xml:space="preserve"> </w:t>
            </w:r>
            <w:r w:rsidRPr="00EF518A">
              <w:t>Jie);</w:t>
            </w:r>
            <w:r w:rsidR="00BD4027">
              <w:t xml:space="preserve"> </w:t>
            </w:r>
            <w:r w:rsidRPr="00EF518A">
              <w:t>Deng,</w:t>
            </w:r>
            <w:r w:rsidR="00BD4027">
              <w:t xml:space="preserve"> </w:t>
            </w:r>
            <w:r w:rsidRPr="00EF518A">
              <w:t>L</w:t>
            </w:r>
            <w:r w:rsidR="00BD4027">
              <w:t xml:space="preserve"> </w:t>
            </w:r>
            <w:r w:rsidRPr="00EF518A">
              <w:t>(Deng,</w:t>
            </w:r>
            <w:r w:rsidR="00BD4027">
              <w:t xml:space="preserve"> </w:t>
            </w:r>
            <w:r w:rsidRPr="00EF518A">
              <w:t>Lin);</w:t>
            </w:r>
            <w:r w:rsidR="00BD4027">
              <w:t xml:space="preserve"> </w:t>
            </w:r>
            <w:r w:rsidRPr="00EF518A">
              <w:t>Jia,</w:t>
            </w:r>
            <w:r w:rsidR="00BD4027">
              <w:t xml:space="preserve"> </w:t>
            </w:r>
            <w:r w:rsidRPr="00EF518A">
              <w:t>XP</w:t>
            </w:r>
            <w:r w:rsidR="00BD4027">
              <w:t xml:space="preserve"> </w:t>
            </w:r>
            <w:r w:rsidRPr="00EF518A">
              <w:t>(Jia,</w:t>
            </w:r>
            <w:r w:rsidR="00BD4027">
              <w:t xml:space="preserve"> </w:t>
            </w:r>
            <w:r w:rsidRPr="00EF518A">
              <w:t>Xiuping)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书籍团体作者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IEEE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来源出版物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2016</w:t>
            </w:r>
            <w:r w:rsidR="00BD4027">
              <w:t xml:space="preserve"> </w:t>
            </w:r>
            <w:r w:rsidRPr="00EF518A">
              <w:t>IEEE</w:t>
            </w:r>
            <w:r w:rsidR="00BD4027">
              <w:t xml:space="preserve"> </w:t>
            </w:r>
            <w:r w:rsidRPr="00EF518A">
              <w:t>INTERNATIONAL</w:t>
            </w:r>
            <w:r w:rsidR="00BD4027">
              <w:t xml:space="preserve"> </w:t>
            </w:r>
            <w:r w:rsidRPr="00EF518A">
              <w:t>GEOSCIENCE</w:t>
            </w:r>
            <w:r w:rsidR="00BD4027">
              <w:t xml:space="preserve"> </w:t>
            </w:r>
            <w:r w:rsidRPr="00EF518A">
              <w:t>AND</w:t>
            </w:r>
            <w:r w:rsidR="00BD4027">
              <w:t xml:space="preserve"> </w:t>
            </w:r>
            <w:r w:rsidRPr="00EF518A">
              <w:t>REMOTE</w:t>
            </w:r>
            <w:r w:rsidR="00BD4027">
              <w:t xml:space="preserve"> </w:t>
            </w:r>
            <w:r w:rsidRPr="00EF518A">
              <w:t>SENSING</w:t>
            </w:r>
            <w:r w:rsidR="00BD4027">
              <w:t xml:space="preserve"> </w:t>
            </w:r>
            <w:r w:rsidRPr="00EF518A">
              <w:t>SYMPOSIUM</w:t>
            </w:r>
            <w:r w:rsidR="00BD4027">
              <w:t xml:space="preserve"> </w:t>
            </w:r>
            <w:r w:rsidRPr="00EF518A">
              <w:t>(IGARSS)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丛书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IEEE</w:t>
            </w:r>
            <w:r w:rsidR="00BD4027">
              <w:t xml:space="preserve"> </w:t>
            </w:r>
            <w:r w:rsidRPr="00EF518A">
              <w:t>International</w:t>
            </w:r>
            <w:r w:rsidR="00BD4027">
              <w:t xml:space="preserve"> </w:t>
            </w:r>
            <w:r w:rsidRPr="00EF518A">
              <w:t>Symposium</w:t>
            </w:r>
            <w:r w:rsidR="00BD4027">
              <w:t xml:space="preserve"> </w:t>
            </w:r>
            <w:r w:rsidRPr="00EF518A">
              <w:t>on</w:t>
            </w:r>
            <w:r w:rsidR="00BD4027">
              <w:t xml:space="preserve"> </w:t>
            </w:r>
            <w:r w:rsidRPr="00EF518A">
              <w:t>Geoscience</w:t>
            </w:r>
            <w:r w:rsidR="00BD4027">
              <w:t xml:space="preserve"> </w:t>
            </w:r>
            <w:r w:rsidRPr="00EF518A">
              <w:t>and</w:t>
            </w:r>
            <w:r w:rsidR="00BD4027">
              <w:t xml:space="preserve"> </w:t>
            </w:r>
            <w:r w:rsidRPr="00EF518A">
              <w:t>Remote</w:t>
            </w:r>
            <w:r w:rsidR="00BD4027">
              <w:t xml:space="preserve"> </w:t>
            </w:r>
            <w:r w:rsidRPr="00EF518A">
              <w:t>Sensing</w:t>
            </w:r>
            <w:r w:rsidR="00BD4027">
              <w:t xml:space="preserve"> </w:t>
            </w:r>
            <w:r w:rsidRPr="00EF518A">
              <w:t>IGARSS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页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465-468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DOI:</w:t>
            </w:r>
            <w:r w:rsidRPr="00EF518A">
              <w:t>10.1109/IGARSS.2016.7729115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出版年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2016</w:t>
            </w:r>
            <w:r w:rsidR="00BD4027">
              <w:t xml:space="preserve">  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"</w:t>
            </w:r>
            <w:r w:rsidRPr="00EF518A">
              <w:rPr>
                <w:b/>
                <w:bCs/>
              </w:rPr>
              <w:t>被引频次</w:t>
            </w:r>
            <w:r w:rsidRPr="00EF518A">
              <w:rPr>
                <w:b/>
                <w:bCs/>
              </w:rPr>
              <w:t>":</w:t>
            </w:r>
            <w:r w:rsidR="00BD4027">
              <w:t xml:space="preserve"> </w:t>
            </w:r>
            <w:r w:rsidRPr="00EF518A">
              <w:t>0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被引频次合计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0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入藏号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WOS:000388114600122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会议名称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36th</w:t>
            </w:r>
            <w:r w:rsidR="00BD4027">
              <w:t xml:space="preserve"> </w:t>
            </w:r>
            <w:r w:rsidRPr="00EF518A">
              <w:t>IEEE</w:t>
            </w:r>
            <w:r w:rsidR="00BD4027">
              <w:t xml:space="preserve"> </w:t>
            </w:r>
            <w:r w:rsidRPr="00EF518A">
              <w:t>International</w:t>
            </w:r>
            <w:r w:rsidR="00BD4027">
              <w:t xml:space="preserve"> </w:t>
            </w:r>
            <w:r w:rsidRPr="00EF518A">
              <w:t>Geoscience</w:t>
            </w:r>
            <w:r w:rsidR="00BD4027">
              <w:t xml:space="preserve"> </w:t>
            </w:r>
            <w:r w:rsidRPr="00EF518A">
              <w:t>and</w:t>
            </w:r>
            <w:r w:rsidR="00BD4027">
              <w:t xml:space="preserve"> </w:t>
            </w:r>
            <w:r w:rsidRPr="00EF518A">
              <w:t>Remote</w:t>
            </w:r>
            <w:r w:rsidR="00BD4027">
              <w:t xml:space="preserve"> </w:t>
            </w:r>
            <w:r w:rsidRPr="00EF518A">
              <w:t>Sensing</w:t>
            </w:r>
            <w:r w:rsidR="00BD4027">
              <w:t xml:space="preserve"> </w:t>
            </w:r>
            <w:r w:rsidRPr="00EF518A">
              <w:t>Symposium</w:t>
            </w:r>
            <w:r w:rsidR="00BD4027">
              <w:t xml:space="preserve"> </w:t>
            </w:r>
            <w:r w:rsidRPr="00EF518A">
              <w:t>(IGARSS)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会议日期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JUL</w:t>
            </w:r>
            <w:r w:rsidR="00BD4027">
              <w:t xml:space="preserve"> </w:t>
            </w:r>
            <w:r w:rsidRPr="00EF518A">
              <w:t>10-15,</w:t>
            </w:r>
            <w:r w:rsidR="00BD4027">
              <w:t xml:space="preserve"> </w:t>
            </w:r>
            <w:r w:rsidRPr="00EF518A">
              <w:t>2016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会议地点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Beijing,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地址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[Jia,</w:t>
            </w:r>
            <w:r w:rsidR="00BD4027">
              <w:t xml:space="preserve"> </w:t>
            </w:r>
            <w:r w:rsidRPr="00EF518A">
              <w:t>Sen;</w:t>
            </w:r>
            <w:r w:rsidR="00BD4027">
              <w:t xml:space="preserve"> </w:t>
            </w:r>
            <w:r w:rsidRPr="00EF518A">
              <w:t>Hu,</w:t>
            </w:r>
            <w:r w:rsidR="00BD4027">
              <w:t xml:space="preserve"> </w:t>
            </w:r>
            <w:r w:rsidRPr="00EF518A">
              <w:t>Jie;</w:t>
            </w:r>
            <w:r w:rsidR="00BD4027">
              <w:t xml:space="preserve"> </w:t>
            </w:r>
            <w:r w:rsidRPr="00EF518A">
              <w:t>Deng,</w:t>
            </w:r>
            <w:r w:rsidR="00BD4027">
              <w:t xml:space="preserve"> </w:t>
            </w:r>
            <w:r w:rsidRPr="00EF518A">
              <w:t>Lin]</w:t>
            </w:r>
            <w:r w:rsidR="00BD4027">
              <w:t xml:space="preserve"> </w:t>
            </w:r>
            <w:r w:rsidRPr="00EF518A">
              <w:t>Shenzhen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Coll</w:t>
            </w:r>
            <w:r w:rsidR="00BD4027">
              <w:t xml:space="preserve"> </w:t>
            </w:r>
            <w:r w:rsidRPr="00EF518A">
              <w:t>Comp</w:t>
            </w:r>
            <w:r w:rsidR="00BD4027">
              <w:t xml:space="preserve"> </w:t>
            </w:r>
            <w:r w:rsidRPr="00EF518A">
              <w:t>Sci</w:t>
            </w:r>
            <w:r w:rsidR="00BD4027">
              <w:t xml:space="preserve"> </w:t>
            </w:r>
            <w:r w:rsidRPr="00EF518A">
              <w:t>&amp;</w:t>
            </w:r>
            <w:r w:rsidR="00BD4027">
              <w:t xml:space="preserve"> </w:t>
            </w:r>
            <w:r w:rsidRPr="00EF518A">
              <w:t>Software</w:t>
            </w:r>
            <w:r w:rsidR="00BD4027">
              <w:t xml:space="preserve"> </w:t>
            </w:r>
            <w:r w:rsidRPr="00EF518A">
              <w:t>Engn,</w:t>
            </w:r>
            <w:r w:rsidR="00BD4027">
              <w:t xml:space="preserve"> </w:t>
            </w:r>
            <w:r w:rsidRPr="00EF518A">
              <w:t>Shenzhen,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  <w:r w:rsidR="00BD4027">
              <w:t xml:space="preserve"> </w:t>
            </w:r>
            <w:r w:rsidRPr="00EF518A">
              <w:br/>
              <w:t>[Jia,</w:t>
            </w:r>
            <w:r w:rsidR="00BD4027">
              <w:t xml:space="preserve"> </w:t>
            </w:r>
            <w:r w:rsidRPr="00EF518A">
              <w:t>Xiuping]</w:t>
            </w:r>
            <w:r w:rsidR="00BD4027">
              <w:t xml:space="preserve"> </w:t>
            </w:r>
            <w:r w:rsidRPr="00EF518A">
              <w:t>Univ</w:t>
            </w:r>
            <w:r w:rsidR="00BD4027">
              <w:t xml:space="preserve"> </w:t>
            </w:r>
            <w:r w:rsidRPr="00EF518A">
              <w:t>New</w:t>
            </w:r>
            <w:r w:rsidR="00BD4027">
              <w:t xml:space="preserve"> </w:t>
            </w:r>
            <w:r w:rsidRPr="00EF518A">
              <w:t>South</w:t>
            </w:r>
            <w:r w:rsidR="00BD4027">
              <w:t xml:space="preserve"> </w:t>
            </w:r>
            <w:r w:rsidRPr="00EF518A">
              <w:t>Wales,</w:t>
            </w:r>
            <w:r w:rsidR="00BD4027">
              <w:t xml:space="preserve"> </w:t>
            </w:r>
            <w:r w:rsidRPr="00EF518A">
              <w:t>Sch</w:t>
            </w:r>
            <w:r w:rsidR="00BD4027">
              <w:t xml:space="preserve"> </w:t>
            </w:r>
            <w:r w:rsidRPr="00EF518A">
              <w:t>Engn</w:t>
            </w:r>
            <w:r w:rsidR="00BD4027">
              <w:t xml:space="preserve"> </w:t>
            </w:r>
            <w:r w:rsidRPr="00EF518A">
              <w:t>&amp;</w:t>
            </w:r>
            <w:r w:rsidR="00BD4027">
              <w:t xml:space="preserve"> </w:t>
            </w:r>
            <w:r w:rsidRPr="00EF518A">
              <w:t>Informat</w:t>
            </w:r>
            <w:r w:rsidR="00BD4027">
              <w:t xml:space="preserve"> </w:t>
            </w:r>
            <w:r w:rsidRPr="00EF518A">
              <w:t>Technol,</w:t>
            </w:r>
            <w:r w:rsidR="00BD4027">
              <w:t xml:space="preserve"> </w:t>
            </w:r>
            <w:r w:rsidRPr="00EF518A">
              <w:t>Canberra,</w:t>
            </w:r>
            <w:r w:rsidR="00BD4027">
              <w:t xml:space="preserve"> </w:t>
            </w:r>
            <w:r w:rsidRPr="00EF518A">
              <w:t>ACT,</w:t>
            </w:r>
            <w:r w:rsidR="00BD4027">
              <w:t xml:space="preserve"> </w:t>
            </w:r>
            <w:r w:rsidRPr="00EF518A">
              <w:t>Australia.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通讯作者地址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Jia,</w:t>
            </w:r>
            <w:r w:rsidR="00BD4027">
              <w:t xml:space="preserve"> </w:t>
            </w:r>
            <w:r w:rsidRPr="00EF518A">
              <w:t>S</w:t>
            </w:r>
            <w:r w:rsidR="00BD4027">
              <w:t xml:space="preserve"> </w:t>
            </w:r>
            <w:r w:rsidRPr="00EF518A">
              <w:t>(</w:t>
            </w:r>
            <w:r w:rsidRPr="00EF518A">
              <w:t>通讯作者</w:t>
            </w:r>
            <w:r w:rsidRPr="00EF518A">
              <w:t>),Shenzhen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Coll</w:t>
            </w:r>
            <w:r w:rsidR="00BD4027">
              <w:t xml:space="preserve"> </w:t>
            </w:r>
            <w:r w:rsidRPr="00EF518A">
              <w:t>Comp</w:t>
            </w:r>
            <w:r w:rsidR="00BD4027">
              <w:t xml:space="preserve"> </w:t>
            </w:r>
            <w:r w:rsidRPr="00EF518A">
              <w:t>Sci</w:t>
            </w:r>
            <w:r w:rsidR="00BD4027">
              <w:t xml:space="preserve"> </w:t>
            </w:r>
            <w:r w:rsidRPr="00EF518A">
              <w:t>&amp;</w:t>
            </w:r>
            <w:r w:rsidR="00BD4027">
              <w:t xml:space="preserve"> </w:t>
            </w:r>
            <w:r w:rsidRPr="00EF518A">
              <w:t>Software</w:t>
            </w:r>
            <w:r w:rsidR="00BD4027">
              <w:t xml:space="preserve"> </w:t>
            </w:r>
            <w:r w:rsidRPr="00EF518A">
              <w:t>Engn,</w:t>
            </w:r>
            <w:r w:rsidR="00BD4027">
              <w:t xml:space="preserve"> </w:t>
            </w:r>
            <w:r w:rsidRPr="00EF518A">
              <w:t>Shenzhen,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EF518A">
              <w:t>2153-6996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EF518A">
              <w:t>978-1-5090-3332-4</w:t>
            </w:r>
          </w:p>
        </w:tc>
      </w:tr>
    </w:tbl>
    <w:p w:rsidR="00EF518A" w:rsidRPr="00EF518A" w:rsidRDefault="00EF518A" w:rsidP="00EF518A">
      <w:r w:rsidRPr="00EF518A">
        <w:pict>
          <v:rect id="_x0000_i106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43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条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标题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SUPERPIXEL-LEVEL</w:t>
            </w:r>
            <w:r w:rsidR="00BD4027">
              <w:t xml:space="preserve"> </w:t>
            </w:r>
            <w:r w:rsidRPr="00EF518A">
              <w:t>SPARSE</w:t>
            </w:r>
            <w:r w:rsidR="00BD4027">
              <w:t xml:space="preserve"> </w:t>
            </w:r>
            <w:r w:rsidRPr="00EF518A">
              <w:t>REPRESENTATION-BASED</w:t>
            </w:r>
            <w:r w:rsidR="00BD4027">
              <w:t xml:space="preserve"> </w:t>
            </w:r>
            <w:r w:rsidRPr="00EF518A">
              <w:t>CLASSIFICATION</w:t>
            </w:r>
            <w:r w:rsidR="00BD4027">
              <w:t xml:space="preserve"> </w:t>
            </w:r>
            <w:r w:rsidRPr="00EF518A">
              <w:t>FOR</w:t>
            </w:r>
            <w:r w:rsidR="00BD4027">
              <w:t xml:space="preserve"> </w:t>
            </w:r>
            <w:r w:rsidRPr="00EF518A">
              <w:t>HYPERSPECTRAL</w:t>
            </w:r>
            <w:r w:rsidR="00BD4027">
              <w:t xml:space="preserve"> </w:t>
            </w:r>
            <w:r w:rsidRPr="00EF518A">
              <w:t>IMAGERY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作者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Jia,</w:t>
            </w:r>
            <w:r w:rsidR="00BD4027">
              <w:t xml:space="preserve"> </w:t>
            </w:r>
            <w:r w:rsidRPr="00EF518A">
              <w:t>S</w:t>
            </w:r>
            <w:r w:rsidR="00BD4027">
              <w:t xml:space="preserve"> </w:t>
            </w:r>
            <w:r w:rsidRPr="00EF518A">
              <w:t>(Jia,</w:t>
            </w:r>
            <w:r w:rsidR="00BD4027">
              <w:t xml:space="preserve"> </w:t>
            </w:r>
            <w:r w:rsidRPr="00EF518A">
              <w:t>Sen);</w:t>
            </w:r>
            <w:r w:rsidR="00BD4027">
              <w:t xml:space="preserve"> </w:t>
            </w:r>
            <w:r w:rsidRPr="00EF518A">
              <w:t>Deng,</w:t>
            </w:r>
            <w:r w:rsidR="00BD4027">
              <w:t xml:space="preserve"> </w:t>
            </w:r>
            <w:r w:rsidRPr="00EF518A">
              <w:t>B</w:t>
            </w:r>
            <w:r w:rsidR="00BD4027">
              <w:t xml:space="preserve"> </w:t>
            </w:r>
            <w:r w:rsidRPr="00EF518A">
              <w:t>(Deng,</w:t>
            </w:r>
            <w:r w:rsidR="00BD4027">
              <w:t xml:space="preserve"> </w:t>
            </w:r>
            <w:r w:rsidRPr="00EF518A">
              <w:t>Bin);</w:t>
            </w:r>
            <w:r w:rsidR="00BD4027">
              <w:t xml:space="preserve"> </w:t>
            </w:r>
            <w:r w:rsidRPr="00EF518A">
              <w:t>Jia,</w:t>
            </w:r>
            <w:r w:rsidR="00BD4027">
              <w:t xml:space="preserve"> </w:t>
            </w:r>
            <w:r w:rsidRPr="00EF518A">
              <w:t>XP</w:t>
            </w:r>
            <w:r w:rsidR="00BD4027">
              <w:t xml:space="preserve"> </w:t>
            </w:r>
            <w:r w:rsidRPr="00EF518A">
              <w:t>(Jia,</w:t>
            </w:r>
            <w:r w:rsidR="00BD4027">
              <w:t xml:space="preserve"> </w:t>
            </w:r>
            <w:r w:rsidRPr="00EF518A">
              <w:t>Xiuping)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书籍团体作者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IEEE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来源出版物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2016</w:t>
            </w:r>
            <w:r w:rsidR="00BD4027">
              <w:t xml:space="preserve"> </w:t>
            </w:r>
            <w:r w:rsidRPr="00EF518A">
              <w:t>IEEE</w:t>
            </w:r>
            <w:r w:rsidR="00BD4027">
              <w:t xml:space="preserve"> </w:t>
            </w:r>
            <w:r w:rsidRPr="00EF518A">
              <w:t>INTERNATIONAL</w:t>
            </w:r>
            <w:r w:rsidR="00BD4027">
              <w:t xml:space="preserve"> </w:t>
            </w:r>
            <w:r w:rsidRPr="00EF518A">
              <w:t>GEOSCIENCE</w:t>
            </w:r>
            <w:r w:rsidR="00BD4027">
              <w:t xml:space="preserve"> </w:t>
            </w:r>
            <w:r w:rsidRPr="00EF518A">
              <w:t>AND</w:t>
            </w:r>
            <w:r w:rsidR="00BD4027">
              <w:t xml:space="preserve"> </w:t>
            </w:r>
            <w:r w:rsidRPr="00EF518A">
              <w:t>REMOTE</w:t>
            </w:r>
            <w:r w:rsidR="00BD4027">
              <w:t xml:space="preserve"> </w:t>
            </w:r>
            <w:r w:rsidRPr="00EF518A">
              <w:t>SENSING</w:t>
            </w:r>
            <w:r w:rsidR="00BD4027">
              <w:t xml:space="preserve"> </w:t>
            </w:r>
            <w:r w:rsidRPr="00EF518A">
              <w:t>SYMPOSIUM</w:t>
            </w:r>
            <w:r w:rsidR="00BD4027">
              <w:t xml:space="preserve"> </w:t>
            </w:r>
            <w:r w:rsidRPr="00EF518A">
              <w:t>(IGARSS)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丛书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IEEE</w:t>
            </w:r>
            <w:r w:rsidR="00BD4027">
              <w:t xml:space="preserve"> </w:t>
            </w:r>
            <w:r w:rsidRPr="00EF518A">
              <w:t>International</w:t>
            </w:r>
            <w:r w:rsidR="00BD4027">
              <w:t xml:space="preserve"> </w:t>
            </w:r>
            <w:r w:rsidRPr="00EF518A">
              <w:t>Symposium</w:t>
            </w:r>
            <w:r w:rsidR="00BD4027">
              <w:t xml:space="preserve"> </w:t>
            </w:r>
            <w:r w:rsidRPr="00EF518A">
              <w:t>on</w:t>
            </w:r>
            <w:r w:rsidR="00BD4027">
              <w:t xml:space="preserve"> </w:t>
            </w:r>
            <w:r w:rsidRPr="00EF518A">
              <w:t>Geoscience</w:t>
            </w:r>
            <w:r w:rsidR="00BD4027">
              <w:t xml:space="preserve"> </w:t>
            </w:r>
            <w:r w:rsidRPr="00EF518A">
              <w:t>and</w:t>
            </w:r>
            <w:r w:rsidR="00BD4027">
              <w:t xml:space="preserve"> </w:t>
            </w:r>
            <w:r w:rsidRPr="00EF518A">
              <w:t>Remote</w:t>
            </w:r>
            <w:r w:rsidR="00BD4027">
              <w:t xml:space="preserve"> </w:t>
            </w:r>
            <w:r w:rsidRPr="00EF518A">
              <w:t>Sensing</w:t>
            </w:r>
            <w:r w:rsidR="00BD4027">
              <w:t xml:space="preserve"> </w:t>
            </w:r>
            <w:r w:rsidRPr="00EF518A">
              <w:t>IGARSS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页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3302-3305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出版年</w:t>
            </w:r>
            <w:r w:rsidRPr="00EF518A">
              <w:rPr>
                <w:b/>
                <w:bCs/>
              </w:rPr>
              <w:t>:</w:t>
            </w:r>
            <w:r w:rsidRPr="00EF518A">
              <w:t>2016</w:t>
            </w:r>
            <w:r w:rsidR="00BD4027">
              <w:t xml:space="preserve">  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"</w:t>
            </w:r>
            <w:r w:rsidRPr="00EF518A">
              <w:rPr>
                <w:b/>
                <w:bCs/>
              </w:rPr>
              <w:t>被引频次</w:t>
            </w:r>
            <w:r w:rsidRPr="00EF518A">
              <w:rPr>
                <w:b/>
                <w:bCs/>
              </w:rPr>
              <w:t>":</w:t>
            </w:r>
            <w:r w:rsidR="00BD4027">
              <w:t xml:space="preserve"> </w:t>
            </w:r>
            <w:r w:rsidRPr="00EF518A">
              <w:t>0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被引频次合计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0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入藏号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WOS:000388114603082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lastRenderedPageBreak/>
              <w:t>会议名称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36th</w:t>
            </w:r>
            <w:r w:rsidR="00BD4027">
              <w:t xml:space="preserve"> </w:t>
            </w:r>
            <w:r w:rsidRPr="00EF518A">
              <w:t>IEEE</w:t>
            </w:r>
            <w:r w:rsidR="00BD4027">
              <w:t xml:space="preserve"> </w:t>
            </w:r>
            <w:r w:rsidRPr="00EF518A">
              <w:t>International</w:t>
            </w:r>
            <w:r w:rsidR="00BD4027">
              <w:t xml:space="preserve"> </w:t>
            </w:r>
            <w:r w:rsidRPr="00EF518A">
              <w:t>Geoscience</w:t>
            </w:r>
            <w:r w:rsidR="00BD4027">
              <w:t xml:space="preserve"> </w:t>
            </w:r>
            <w:r w:rsidRPr="00EF518A">
              <w:t>and</w:t>
            </w:r>
            <w:r w:rsidR="00BD4027">
              <w:t xml:space="preserve"> </w:t>
            </w:r>
            <w:r w:rsidRPr="00EF518A">
              <w:t>Remote</w:t>
            </w:r>
            <w:r w:rsidR="00BD4027">
              <w:t xml:space="preserve"> </w:t>
            </w:r>
            <w:r w:rsidRPr="00EF518A">
              <w:t>Sensing</w:t>
            </w:r>
            <w:r w:rsidR="00BD4027">
              <w:t xml:space="preserve"> </w:t>
            </w:r>
            <w:r w:rsidRPr="00EF518A">
              <w:t>Symposium</w:t>
            </w:r>
            <w:r w:rsidR="00BD4027">
              <w:t xml:space="preserve"> </w:t>
            </w:r>
            <w:r w:rsidRPr="00EF518A">
              <w:t>(IGARSS)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会议日期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JUL</w:t>
            </w:r>
            <w:r w:rsidR="00BD4027">
              <w:t xml:space="preserve"> </w:t>
            </w:r>
            <w:r w:rsidRPr="00EF518A">
              <w:t>10-15,</w:t>
            </w:r>
            <w:r w:rsidR="00BD4027">
              <w:t xml:space="preserve"> </w:t>
            </w:r>
            <w:r w:rsidRPr="00EF518A">
              <w:t>2016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会议地点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Beijing,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地址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[Jia,</w:t>
            </w:r>
            <w:r w:rsidR="00BD4027">
              <w:t xml:space="preserve"> </w:t>
            </w:r>
            <w:r w:rsidRPr="00EF518A">
              <w:t>Sen;</w:t>
            </w:r>
            <w:r w:rsidR="00BD4027">
              <w:t xml:space="preserve"> </w:t>
            </w:r>
            <w:r w:rsidRPr="00EF518A">
              <w:t>Deng,</w:t>
            </w:r>
            <w:r w:rsidR="00BD4027">
              <w:t xml:space="preserve"> </w:t>
            </w:r>
            <w:r w:rsidRPr="00EF518A">
              <w:t>Bin]</w:t>
            </w:r>
            <w:r w:rsidR="00BD4027">
              <w:t xml:space="preserve"> </w:t>
            </w:r>
            <w:r w:rsidRPr="00EF518A">
              <w:t>Shenzhen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Coll</w:t>
            </w:r>
            <w:r w:rsidR="00BD4027">
              <w:t xml:space="preserve"> </w:t>
            </w:r>
            <w:r w:rsidRPr="00EF518A">
              <w:t>Comp</w:t>
            </w:r>
            <w:r w:rsidR="00BD4027">
              <w:t xml:space="preserve"> </w:t>
            </w:r>
            <w:r w:rsidRPr="00EF518A">
              <w:t>Sci</w:t>
            </w:r>
            <w:r w:rsidR="00BD4027">
              <w:t xml:space="preserve"> </w:t>
            </w:r>
            <w:r w:rsidRPr="00EF518A">
              <w:t>&amp;</w:t>
            </w:r>
            <w:r w:rsidR="00BD4027">
              <w:t xml:space="preserve"> </w:t>
            </w:r>
            <w:r w:rsidRPr="00EF518A">
              <w:t>Software</w:t>
            </w:r>
            <w:r w:rsidR="00BD4027">
              <w:t xml:space="preserve"> </w:t>
            </w:r>
            <w:r w:rsidRPr="00EF518A">
              <w:t>Engn,</w:t>
            </w:r>
            <w:r w:rsidR="00BD4027">
              <w:t xml:space="preserve"> </w:t>
            </w:r>
            <w:r w:rsidRPr="00EF518A">
              <w:t>Shenzhen,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  <w:r w:rsidR="00BD4027">
              <w:t xml:space="preserve"> </w:t>
            </w:r>
            <w:r w:rsidRPr="00EF518A">
              <w:br/>
              <w:t>[Jia,</w:t>
            </w:r>
            <w:r w:rsidR="00BD4027">
              <w:t xml:space="preserve"> </w:t>
            </w:r>
            <w:r w:rsidRPr="00EF518A">
              <w:t>Xiuping]</w:t>
            </w:r>
            <w:r w:rsidR="00BD4027">
              <w:t xml:space="preserve"> </w:t>
            </w:r>
            <w:r w:rsidRPr="00EF518A">
              <w:t>Univ</w:t>
            </w:r>
            <w:r w:rsidR="00BD4027">
              <w:t xml:space="preserve"> </w:t>
            </w:r>
            <w:r w:rsidRPr="00EF518A">
              <w:t>New</w:t>
            </w:r>
            <w:r w:rsidR="00BD4027">
              <w:t xml:space="preserve"> </w:t>
            </w:r>
            <w:r w:rsidRPr="00EF518A">
              <w:t>South</w:t>
            </w:r>
            <w:r w:rsidR="00BD4027">
              <w:t xml:space="preserve"> </w:t>
            </w:r>
            <w:r w:rsidRPr="00EF518A">
              <w:t>Wales,</w:t>
            </w:r>
            <w:r w:rsidR="00BD4027">
              <w:t xml:space="preserve"> </w:t>
            </w:r>
            <w:r w:rsidRPr="00EF518A">
              <w:t>Sch</w:t>
            </w:r>
            <w:r w:rsidR="00BD4027">
              <w:t xml:space="preserve"> </w:t>
            </w:r>
            <w:r w:rsidRPr="00EF518A">
              <w:t>Engn</w:t>
            </w:r>
            <w:r w:rsidR="00BD4027">
              <w:t xml:space="preserve"> </w:t>
            </w:r>
            <w:r w:rsidRPr="00EF518A">
              <w:t>&amp;</w:t>
            </w:r>
            <w:r w:rsidR="00BD4027">
              <w:t xml:space="preserve"> </w:t>
            </w:r>
            <w:r w:rsidRPr="00EF518A">
              <w:t>Informat</w:t>
            </w:r>
            <w:r w:rsidR="00BD4027">
              <w:t xml:space="preserve"> </w:t>
            </w:r>
            <w:r w:rsidRPr="00EF518A">
              <w:t>Technol,</w:t>
            </w:r>
            <w:r w:rsidR="00BD4027">
              <w:t xml:space="preserve"> </w:t>
            </w:r>
            <w:r w:rsidRPr="00EF518A">
              <w:t>Canberra,</w:t>
            </w:r>
            <w:r w:rsidR="00BD4027">
              <w:t xml:space="preserve"> </w:t>
            </w:r>
            <w:r w:rsidRPr="00EF518A">
              <w:t>ACT,</w:t>
            </w:r>
            <w:r w:rsidR="00BD4027">
              <w:t xml:space="preserve"> </w:t>
            </w:r>
            <w:r w:rsidRPr="00EF518A">
              <w:t>Australia.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通讯作者地址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Jia,</w:t>
            </w:r>
            <w:r w:rsidR="00BD4027">
              <w:t xml:space="preserve"> </w:t>
            </w:r>
            <w:r w:rsidRPr="00EF518A">
              <w:t>S</w:t>
            </w:r>
            <w:r w:rsidR="00BD4027">
              <w:t xml:space="preserve"> </w:t>
            </w:r>
            <w:r w:rsidRPr="00EF518A">
              <w:t>(</w:t>
            </w:r>
            <w:r w:rsidRPr="00EF518A">
              <w:t>通讯作者</w:t>
            </w:r>
            <w:r w:rsidRPr="00EF518A">
              <w:t>),Shenzhen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Coll</w:t>
            </w:r>
            <w:r w:rsidR="00BD4027">
              <w:t xml:space="preserve"> </w:t>
            </w:r>
            <w:r w:rsidRPr="00EF518A">
              <w:t>Comp</w:t>
            </w:r>
            <w:r w:rsidR="00BD4027">
              <w:t xml:space="preserve"> </w:t>
            </w:r>
            <w:r w:rsidRPr="00EF518A">
              <w:t>Sci</w:t>
            </w:r>
            <w:r w:rsidR="00BD4027">
              <w:t xml:space="preserve"> </w:t>
            </w:r>
            <w:r w:rsidRPr="00EF518A">
              <w:t>&amp;</w:t>
            </w:r>
            <w:r w:rsidR="00BD4027">
              <w:t xml:space="preserve"> </w:t>
            </w:r>
            <w:r w:rsidRPr="00EF518A">
              <w:t>Software</w:t>
            </w:r>
            <w:r w:rsidR="00BD4027">
              <w:t xml:space="preserve"> </w:t>
            </w:r>
            <w:r w:rsidRPr="00EF518A">
              <w:t>Engn,</w:t>
            </w:r>
            <w:r w:rsidR="00BD4027">
              <w:t xml:space="preserve"> </w:t>
            </w:r>
            <w:r w:rsidRPr="00EF518A">
              <w:t>Shenzhen,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EF518A">
              <w:t>2153-6996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EF518A">
              <w:t>978-1-5090-3332-4</w:t>
            </w:r>
          </w:p>
        </w:tc>
      </w:tr>
    </w:tbl>
    <w:p w:rsidR="00EF518A" w:rsidRPr="00EF518A" w:rsidRDefault="00EF518A" w:rsidP="00EF518A">
      <w:r w:rsidRPr="00EF518A">
        <w:pict>
          <v:rect id="_x0000_i106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44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条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标题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MITIGATION</w:t>
            </w:r>
            <w:r w:rsidR="00BD4027">
              <w:t xml:space="preserve"> </w:t>
            </w:r>
            <w:r w:rsidRPr="00EF518A">
              <w:t>OF</w:t>
            </w:r>
            <w:r w:rsidR="00BD4027">
              <w:t xml:space="preserve"> </w:t>
            </w:r>
            <w:r w:rsidRPr="00EF518A">
              <w:t>REFLECTION</w:t>
            </w:r>
            <w:r w:rsidR="00BD4027">
              <w:t xml:space="preserve"> </w:t>
            </w:r>
            <w:r w:rsidRPr="00EF518A">
              <w:t>SYMMETRY</w:t>
            </w:r>
            <w:r w:rsidR="00BD4027">
              <w:t xml:space="preserve"> </w:t>
            </w:r>
            <w:r w:rsidRPr="00EF518A">
              <w:t>ASSUMPTION</w:t>
            </w:r>
            <w:r w:rsidR="00BD4027">
              <w:t xml:space="preserve"> </w:t>
            </w:r>
            <w:r w:rsidRPr="00EF518A">
              <w:t>AND</w:t>
            </w:r>
            <w:r w:rsidR="00BD4027">
              <w:t xml:space="preserve"> </w:t>
            </w:r>
            <w:r w:rsidRPr="00EF518A">
              <w:t>NEGATIVE</w:t>
            </w:r>
            <w:r w:rsidR="00BD4027">
              <w:t xml:space="preserve"> </w:t>
            </w:r>
            <w:r w:rsidRPr="00EF518A">
              <w:t>POWER</w:t>
            </w:r>
            <w:r w:rsidR="00BD4027">
              <w:t xml:space="preserve"> </w:t>
            </w:r>
            <w:r w:rsidRPr="00EF518A">
              <w:t>PROBLEMS</w:t>
            </w:r>
            <w:r w:rsidR="00BD4027">
              <w:t xml:space="preserve"> </w:t>
            </w:r>
            <w:r w:rsidRPr="00EF518A">
              <w:t>FOR</w:t>
            </w:r>
            <w:r w:rsidR="00BD4027">
              <w:t xml:space="preserve"> </w:t>
            </w:r>
            <w:r w:rsidRPr="00EF518A">
              <w:t>THE</w:t>
            </w:r>
            <w:r w:rsidR="00BD4027">
              <w:t xml:space="preserve"> </w:t>
            </w:r>
            <w:r w:rsidRPr="00EF518A">
              <w:t>MODEL</w:t>
            </w:r>
            <w:r w:rsidR="00BD4027">
              <w:t xml:space="preserve"> </w:t>
            </w:r>
            <w:r w:rsidRPr="00EF518A">
              <w:t>BASED</w:t>
            </w:r>
            <w:r w:rsidR="00BD4027">
              <w:t xml:space="preserve"> </w:t>
            </w:r>
            <w:r w:rsidRPr="00EF518A">
              <w:t>DECOMPOSITION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作者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Li,</w:t>
            </w:r>
            <w:r w:rsidR="00BD4027">
              <w:t xml:space="preserve"> </w:t>
            </w:r>
            <w:r w:rsidRPr="00EF518A">
              <w:t>HZ</w:t>
            </w:r>
            <w:r w:rsidR="00BD4027">
              <w:t xml:space="preserve"> </w:t>
            </w:r>
            <w:r w:rsidRPr="00EF518A">
              <w:t>(Li,</w:t>
            </w:r>
            <w:r w:rsidR="00BD4027">
              <w:t xml:space="preserve"> </w:t>
            </w:r>
            <w:r w:rsidRPr="00EF518A">
              <w:t>Hongzhong);</w:t>
            </w:r>
            <w:r w:rsidR="00BD4027">
              <w:t xml:space="preserve"> </w:t>
            </w:r>
            <w:r w:rsidRPr="00EF518A">
              <w:t>Li,</w:t>
            </w:r>
            <w:r w:rsidR="00BD4027">
              <w:t xml:space="preserve"> </w:t>
            </w:r>
            <w:r w:rsidRPr="00EF518A">
              <w:t>QQ</w:t>
            </w:r>
            <w:r w:rsidR="00BD4027">
              <w:t xml:space="preserve"> </w:t>
            </w:r>
            <w:r w:rsidRPr="00EF518A">
              <w:t>(Li,</w:t>
            </w:r>
            <w:r w:rsidR="00BD4027">
              <w:t xml:space="preserve"> </w:t>
            </w:r>
            <w:r w:rsidRPr="00EF518A">
              <w:t>Qingquan);</w:t>
            </w:r>
            <w:r w:rsidR="00BD4027">
              <w:t xml:space="preserve"> </w:t>
            </w:r>
            <w:r w:rsidRPr="00EF518A">
              <w:t>Wu,</w:t>
            </w:r>
            <w:r w:rsidR="00BD4027">
              <w:t xml:space="preserve"> </w:t>
            </w:r>
            <w:r w:rsidRPr="00EF518A">
              <w:t>GF</w:t>
            </w:r>
            <w:r w:rsidR="00BD4027">
              <w:t xml:space="preserve"> </w:t>
            </w:r>
            <w:r w:rsidRPr="00EF518A">
              <w:t>(Wu,</w:t>
            </w:r>
            <w:r w:rsidR="00BD4027">
              <w:t xml:space="preserve"> </w:t>
            </w:r>
            <w:r w:rsidRPr="00EF518A">
              <w:t>Guofeng);</w:t>
            </w:r>
            <w:r w:rsidR="00BD4027">
              <w:t xml:space="preserve"> </w:t>
            </w:r>
            <w:r w:rsidRPr="00EF518A">
              <w:t>Chen,</w:t>
            </w:r>
            <w:r w:rsidR="00BD4027">
              <w:t xml:space="preserve"> </w:t>
            </w:r>
            <w:r w:rsidRPr="00EF518A">
              <w:t>JS</w:t>
            </w:r>
            <w:r w:rsidR="00BD4027">
              <w:t xml:space="preserve"> </w:t>
            </w:r>
            <w:r w:rsidRPr="00EF518A">
              <w:t>(Chen,</w:t>
            </w:r>
            <w:r w:rsidR="00BD4027">
              <w:t xml:space="preserve"> </w:t>
            </w:r>
            <w:r w:rsidRPr="00EF518A">
              <w:t>Jinsong)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书籍团体作者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IEEE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来源出版物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2016</w:t>
            </w:r>
            <w:r w:rsidR="00BD4027">
              <w:t xml:space="preserve"> </w:t>
            </w:r>
            <w:r w:rsidRPr="00EF518A">
              <w:t>IEEE</w:t>
            </w:r>
            <w:r w:rsidR="00BD4027">
              <w:t xml:space="preserve"> </w:t>
            </w:r>
            <w:r w:rsidRPr="00EF518A">
              <w:t>INTERNATIONAL</w:t>
            </w:r>
            <w:r w:rsidR="00BD4027">
              <w:t xml:space="preserve"> </w:t>
            </w:r>
            <w:r w:rsidRPr="00EF518A">
              <w:t>GEOSCIENCE</w:t>
            </w:r>
            <w:r w:rsidR="00BD4027">
              <w:t xml:space="preserve"> </w:t>
            </w:r>
            <w:r w:rsidRPr="00EF518A">
              <w:t>AND</w:t>
            </w:r>
            <w:r w:rsidR="00BD4027">
              <w:t xml:space="preserve"> </w:t>
            </w:r>
            <w:r w:rsidRPr="00EF518A">
              <w:t>REMOTE</w:t>
            </w:r>
            <w:r w:rsidR="00BD4027">
              <w:t xml:space="preserve"> </w:t>
            </w:r>
            <w:r w:rsidRPr="00EF518A">
              <w:t>SENSING</w:t>
            </w:r>
            <w:r w:rsidR="00BD4027">
              <w:t xml:space="preserve"> </w:t>
            </w:r>
            <w:r w:rsidRPr="00EF518A">
              <w:t>SYMPOSIUM</w:t>
            </w:r>
            <w:r w:rsidR="00BD4027">
              <w:t xml:space="preserve"> </w:t>
            </w:r>
            <w:r w:rsidRPr="00EF518A">
              <w:t>(IGARSS)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丛书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IEEE</w:t>
            </w:r>
            <w:r w:rsidR="00BD4027">
              <w:t xml:space="preserve"> </w:t>
            </w:r>
            <w:r w:rsidRPr="00EF518A">
              <w:t>International</w:t>
            </w:r>
            <w:r w:rsidR="00BD4027">
              <w:t xml:space="preserve"> </w:t>
            </w:r>
            <w:r w:rsidRPr="00EF518A">
              <w:t>Symposium</w:t>
            </w:r>
            <w:r w:rsidR="00BD4027">
              <w:t xml:space="preserve"> </w:t>
            </w:r>
            <w:r w:rsidRPr="00EF518A">
              <w:t>on</w:t>
            </w:r>
            <w:r w:rsidR="00BD4027">
              <w:t xml:space="preserve"> </w:t>
            </w:r>
            <w:r w:rsidRPr="00EF518A">
              <w:t>Geoscience</w:t>
            </w:r>
            <w:r w:rsidR="00BD4027">
              <w:t xml:space="preserve"> </w:t>
            </w:r>
            <w:r w:rsidRPr="00EF518A">
              <w:t>and</w:t>
            </w:r>
            <w:r w:rsidR="00BD4027">
              <w:t xml:space="preserve"> </w:t>
            </w:r>
            <w:r w:rsidRPr="00EF518A">
              <w:t>Remote</w:t>
            </w:r>
            <w:r w:rsidR="00BD4027">
              <w:t xml:space="preserve"> </w:t>
            </w:r>
            <w:r w:rsidRPr="00EF518A">
              <w:t>Sensing</w:t>
            </w:r>
            <w:r w:rsidR="00BD4027">
              <w:t xml:space="preserve"> </w:t>
            </w:r>
            <w:r w:rsidRPr="00EF518A">
              <w:t>IGARSS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页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7537-7540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出版年</w:t>
            </w:r>
            <w:r w:rsidRPr="00EF518A">
              <w:rPr>
                <w:b/>
                <w:bCs/>
              </w:rPr>
              <w:t>:</w:t>
            </w:r>
            <w:r w:rsidRPr="00EF518A">
              <w:t>2016</w:t>
            </w:r>
            <w:r w:rsidR="00BD4027">
              <w:t xml:space="preserve">  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"</w:t>
            </w:r>
            <w:r w:rsidRPr="00EF518A">
              <w:rPr>
                <w:b/>
                <w:bCs/>
              </w:rPr>
              <w:t>被引频次</w:t>
            </w:r>
            <w:r w:rsidRPr="00EF518A">
              <w:rPr>
                <w:b/>
                <w:bCs/>
              </w:rPr>
              <w:t>":</w:t>
            </w:r>
            <w:r w:rsidR="00BD4027">
              <w:t xml:space="preserve"> </w:t>
            </w:r>
            <w:r w:rsidRPr="00EF518A">
              <w:t>0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被引频次合计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0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入藏号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WOS:000388114607086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会议名称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36th</w:t>
            </w:r>
            <w:r w:rsidR="00BD4027">
              <w:t xml:space="preserve"> </w:t>
            </w:r>
            <w:r w:rsidRPr="00EF518A">
              <w:t>IEEE</w:t>
            </w:r>
            <w:r w:rsidR="00BD4027">
              <w:t xml:space="preserve"> </w:t>
            </w:r>
            <w:r w:rsidRPr="00EF518A">
              <w:t>International</w:t>
            </w:r>
            <w:r w:rsidR="00BD4027">
              <w:t xml:space="preserve"> </w:t>
            </w:r>
            <w:r w:rsidRPr="00EF518A">
              <w:t>Geoscience</w:t>
            </w:r>
            <w:r w:rsidR="00BD4027">
              <w:t xml:space="preserve"> </w:t>
            </w:r>
            <w:r w:rsidRPr="00EF518A">
              <w:t>and</w:t>
            </w:r>
            <w:r w:rsidR="00BD4027">
              <w:t xml:space="preserve"> </w:t>
            </w:r>
            <w:r w:rsidRPr="00EF518A">
              <w:t>Remote</w:t>
            </w:r>
            <w:r w:rsidR="00BD4027">
              <w:t xml:space="preserve"> </w:t>
            </w:r>
            <w:r w:rsidRPr="00EF518A">
              <w:t>Sensing</w:t>
            </w:r>
            <w:r w:rsidR="00BD4027">
              <w:t xml:space="preserve"> </w:t>
            </w:r>
            <w:r w:rsidRPr="00EF518A">
              <w:t>Symposium</w:t>
            </w:r>
            <w:r w:rsidR="00BD4027">
              <w:t xml:space="preserve"> </w:t>
            </w:r>
            <w:r w:rsidRPr="00EF518A">
              <w:t>(IGARSS)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会议日期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JUL</w:t>
            </w:r>
            <w:r w:rsidR="00BD4027">
              <w:t xml:space="preserve"> </w:t>
            </w:r>
            <w:r w:rsidRPr="00EF518A">
              <w:t>10-15,</w:t>
            </w:r>
            <w:r w:rsidR="00BD4027">
              <w:t xml:space="preserve"> </w:t>
            </w:r>
            <w:r w:rsidRPr="00EF518A">
              <w:t>2016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会议地点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Beijing,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地址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[Li,</w:t>
            </w:r>
            <w:r w:rsidR="00BD4027">
              <w:t xml:space="preserve"> </w:t>
            </w:r>
            <w:r w:rsidRPr="00EF518A">
              <w:t>Hongzhong;</w:t>
            </w:r>
            <w:r w:rsidR="00BD4027">
              <w:t xml:space="preserve"> </w:t>
            </w:r>
            <w:r w:rsidRPr="00EF518A">
              <w:t>Li,</w:t>
            </w:r>
            <w:r w:rsidR="00BD4027">
              <w:t xml:space="preserve"> </w:t>
            </w:r>
            <w:r w:rsidRPr="00EF518A">
              <w:t>Qingquan;</w:t>
            </w:r>
            <w:r w:rsidR="00BD4027">
              <w:t xml:space="preserve"> </w:t>
            </w:r>
            <w:r w:rsidRPr="00EF518A">
              <w:t>Wu,</w:t>
            </w:r>
            <w:r w:rsidR="00BD4027">
              <w:t xml:space="preserve"> </w:t>
            </w:r>
            <w:r w:rsidRPr="00EF518A">
              <w:t>Guofeng]</w:t>
            </w:r>
            <w:r w:rsidR="00BD4027">
              <w:t xml:space="preserve"> </w:t>
            </w:r>
            <w:r w:rsidRPr="00EF518A">
              <w:t>Shenzhen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Key</w:t>
            </w:r>
            <w:r w:rsidR="00BD4027">
              <w:t xml:space="preserve"> </w:t>
            </w:r>
            <w:r w:rsidRPr="00EF518A">
              <w:t>Lab</w:t>
            </w:r>
            <w:r w:rsidR="00BD4027">
              <w:t xml:space="preserve"> </w:t>
            </w:r>
            <w:r w:rsidRPr="00EF518A">
              <w:t>Geoenvironm</w:t>
            </w:r>
            <w:r w:rsidR="00BD4027">
              <w:t xml:space="preserve"> </w:t>
            </w:r>
            <w:r w:rsidRPr="00EF518A">
              <w:t>Monitoring</w:t>
            </w:r>
            <w:r w:rsidR="00BD4027">
              <w:t xml:space="preserve"> </w:t>
            </w:r>
            <w:r w:rsidRPr="00EF518A">
              <w:t>Coastal</w:t>
            </w:r>
            <w:r w:rsidR="00BD4027">
              <w:t xml:space="preserve"> </w:t>
            </w:r>
            <w:r w:rsidRPr="00EF518A">
              <w:t>Zone,</w:t>
            </w:r>
            <w:r w:rsidR="00BD4027">
              <w:t xml:space="preserve"> </w:t>
            </w:r>
            <w:r w:rsidRPr="00EF518A">
              <w:t>Natl</w:t>
            </w:r>
            <w:r w:rsidR="00BD4027">
              <w:t xml:space="preserve"> </w:t>
            </w:r>
            <w:r w:rsidRPr="00EF518A">
              <w:t>Adm</w:t>
            </w:r>
            <w:r w:rsidR="00BD4027">
              <w:t xml:space="preserve"> </w:t>
            </w:r>
            <w:r w:rsidRPr="00EF518A">
              <w:t>Surveying</w:t>
            </w:r>
            <w:r w:rsidR="00BD4027">
              <w:t xml:space="preserve"> </w:t>
            </w:r>
            <w:r w:rsidRPr="00EF518A">
              <w:t>Mapping</w:t>
            </w:r>
            <w:r w:rsidR="00BD4027">
              <w:t xml:space="preserve"> </w:t>
            </w:r>
            <w:r w:rsidRPr="00EF518A">
              <w:t>&amp;</w:t>
            </w:r>
            <w:r w:rsidR="00BD4027">
              <w:t xml:space="preserve"> </w:t>
            </w:r>
            <w:r w:rsidRPr="00EF518A">
              <w:t>GeoInformat,</w:t>
            </w:r>
            <w:r w:rsidR="00BD4027">
              <w:t xml:space="preserve"> </w:t>
            </w:r>
            <w:r w:rsidRPr="00EF518A">
              <w:t>Shenzhen,</w:t>
            </w:r>
            <w:r w:rsidR="00BD4027">
              <w:t xml:space="preserve"> </w:t>
            </w:r>
            <w:r w:rsidRPr="00EF518A">
              <w:t>Guangdong,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  <w:r w:rsidR="00BD4027">
              <w:t xml:space="preserve"> </w:t>
            </w:r>
            <w:r w:rsidRPr="00EF518A">
              <w:br/>
              <w:t>[Li,</w:t>
            </w:r>
            <w:r w:rsidR="00BD4027">
              <w:t xml:space="preserve"> </w:t>
            </w:r>
            <w:r w:rsidRPr="00EF518A">
              <w:t>Hongzhong;</w:t>
            </w:r>
            <w:r w:rsidR="00BD4027">
              <w:t xml:space="preserve"> </w:t>
            </w:r>
            <w:r w:rsidRPr="00EF518A">
              <w:t>Li,</w:t>
            </w:r>
            <w:r w:rsidR="00BD4027">
              <w:t xml:space="preserve"> </w:t>
            </w:r>
            <w:r w:rsidRPr="00EF518A">
              <w:t>Qingquan;</w:t>
            </w:r>
            <w:r w:rsidR="00BD4027">
              <w:t xml:space="preserve"> </w:t>
            </w:r>
            <w:r w:rsidRPr="00EF518A">
              <w:t>Wu,</w:t>
            </w:r>
            <w:r w:rsidR="00BD4027">
              <w:t xml:space="preserve"> </w:t>
            </w:r>
            <w:r w:rsidRPr="00EF518A">
              <w:t>Guofeng]</w:t>
            </w:r>
            <w:r w:rsidR="00BD4027">
              <w:t xml:space="preserve"> </w:t>
            </w:r>
            <w:r w:rsidRPr="00EF518A">
              <w:t>Shenzhen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Shenzhen</w:t>
            </w:r>
            <w:r w:rsidR="00BD4027">
              <w:t xml:space="preserve"> </w:t>
            </w:r>
            <w:r w:rsidRPr="00EF518A">
              <w:t>Key</w:t>
            </w:r>
            <w:r w:rsidR="00BD4027">
              <w:t xml:space="preserve"> </w:t>
            </w:r>
            <w:r w:rsidRPr="00EF518A">
              <w:t>Lab</w:t>
            </w:r>
            <w:r w:rsidR="00BD4027">
              <w:t xml:space="preserve"> </w:t>
            </w:r>
            <w:r w:rsidRPr="00EF518A">
              <w:t>Spatial</w:t>
            </w:r>
            <w:r w:rsidR="00BD4027">
              <w:t xml:space="preserve"> </w:t>
            </w:r>
            <w:r w:rsidRPr="00EF518A">
              <w:t>Smart</w:t>
            </w:r>
            <w:r w:rsidR="00BD4027">
              <w:t xml:space="preserve"> </w:t>
            </w:r>
            <w:r w:rsidRPr="00EF518A">
              <w:t>Sensing</w:t>
            </w:r>
            <w:r w:rsidR="00BD4027">
              <w:t xml:space="preserve"> </w:t>
            </w:r>
            <w:r w:rsidRPr="00EF518A">
              <w:t>&amp;</w:t>
            </w:r>
            <w:r w:rsidR="00BD4027">
              <w:t xml:space="preserve"> </w:t>
            </w:r>
            <w:r w:rsidRPr="00EF518A">
              <w:t>Serv,</w:t>
            </w:r>
            <w:r w:rsidR="00BD4027">
              <w:t xml:space="preserve"> </w:t>
            </w:r>
            <w:r w:rsidRPr="00EF518A">
              <w:t>Shenzhen,</w:t>
            </w:r>
            <w:r w:rsidR="00BD4027">
              <w:t xml:space="preserve"> </w:t>
            </w:r>
            <w:r w:rsidRPr="00EF518A">
              <w:t>Guangdong,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  <w:r w:rsidR="00BD4027">
              <w:t xml:space="preserve"> </w:t>
            </w:r>
            <w:r w:rsidRPr="00EF518A">
              <w:br/>
              <w:t>[Chen,</w:t>
            </w:r>
            <w:r w:rsidR="00BD4027">
              <w:t xml:space="preserve"> </w:t>
            </w:r>
            <w:r w:rsidRPr="00EF518A">
              <w:t>Jinsong]</w:t>
            </w:r>
            <w:r w:rsidR="00BD4027">
              <w:t xml:space="preserve"> </w:t>
            </w:r>
            <w:r w:rsidRPr="00EF518A">
              <w:t>Chinese</w:t>
            </w:r>
            <w:r w:rsidR="00BD4027">
              <w:t xml:space="preserve"> </w:t>
            </w:r>
            <w:r w:rsidRPr="00EF518A">
              <w:t>Acad</w:t>
            </w:r>
            <w:r w:rsidR="00BD4027">
              <w:t xml:space="preserve"> </w:t>
            </w:r>
            <w:r w:rsidRPr="00EF518A">
              <w:t>Sci,</w:t>
            </w:r>
            <w:r w:rsidR="00BD4027">
              <w:t xml:space="preserve"> </w:t>
            </w:r>
            <w:r w:rsidRPr="00EF518A">
              <w:t>Shenzhen</w:t>
            </w:r>
            <w:r w:rsidR="00BD4027">
              <w:t xml:space="preserve"> </w:t>
            </w:r>
            <w:r w:rsidRPr="00EF518A">
              <w:t>Inst</w:t>
            </w:r>
            <w:r w:rsidR="00BD4027">
              <w:t xml:space="preserve"> </w:t>
            </w:r>
            <w:r w:rsidRPr="00EF518A">
              <w:t>Adv</w:t>
            </w:r>
            <w:r w:rsidR="00BD4027">
              <w:t xml:space="preserve"> </w:t>
            </w:r>
            <w:r w:rsidRPr="00EF518A">
              <w:t>Technol,</w:t>
            </w:r>
            <w:r w:rsidR="00BD4027">
              <w:t xml:space="preserve"> </w:t>
            </w:r>
            <w:r w:rsidRPr="00EF518A">
              <w:t>Shenzhen,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通讯作者地址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Li,</w:t>
            </w:r>
            <w:r w:rsidR="00BD4027">
              <w:t xml:space="preserve"> </w:t>
            </w:r>
            <w:r w:rsidRPr="00EF518A">
              <w:t>HZ</w:t>
            </w:r>
            <w:r w:rsidR="00BD4027">
              <w:t xml:space="preserve"> </w:t>
            </w:r>
            <w:r w:rsidRPr="00EF518A">
              <w:t>(</w:t>
            </w:r>
            <w:r w:rsidRPr="00EF518A">
              <w:t>通讯作者</w:t>
            </w:r>
            <w:r w:rsidRPr="00EF518A">
              <w:t>),Shenzhen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Key</w:t>
            </w:r>
            <w:r w:rsidR="00BD4027">
              <w:t xml:space="preserve"> </w:t>
            </w:r>
            <w:r w:rsidRPr="00EF518A">
              <w:t>Lab</w:t>
            </w:r>
            <w:r w:rsidR="00BD4027">
              <w:t xml:space="preserve"> </w:t>
            </w:r>
            <w:r w:rsidRPr="00EF518A">
              <w:t>Geoenvironm</w:t>
            </w:r>
            <w:r w:rsidR="00BD4027">
              <w:t xml:space="preserve"> </w:t>
            </w:r>
            <w:r w:rsidRPr="00EF518A">
              <w:t>Monitoring</w:t>
            </w:r>
            <w:r w:rsidR="00BD4027">
              <w:t xml:space="preserve"> </w:t>
            </w:r>
            <w:r w:rsidRPr="00EF518A">
              <w:t>Coastal</w:t>
            </w:r>
            <w:r w:rsidR="00BD4027">
              <w:t xml:space="preserve"> </w:t>
            </w:r>
            <w:r w:rsidRPr="00EF518A">
              <w:t>Zone,</w:t>
            </w:r>
            <w:r w:rsidR="00BD4027">
              <w:t xml:space="preserve"> </w:t>
            </w:r>
            <w:r w:rsidRPr="00EF518A">
              <w:t>Natl</w:t>
            </w:r>
            <w:r w:rsidR="00BD4027">
              <w:t xml:space="preserve"> </w:t>
            </w:r>
            <w:r w:rsidRPr="00EF518A">
              <w:t>Adm</w:t>
            </w:r>
            <w:r w:rsidR="00BD4027">
              <w:t xml:space="preserve"> </w:t>
            </w:r>
            <w:r w:rsidRPr="00EF518A">
              <w:t>Surveying</w:t>
            </w:r>
            <w:r w:rsidR="00BD4027">
              <w:t xml:space="preserve"> </w:t>
            </w:r>
            <w:r w:rsidRPr="00EF518A">
              <w:t>Mapping</w:t>
            </w:r>
            <w:r w:rsidR="00BD4027">
              <w:t xml:space="preserve"> </w:t>
            </w:r>
            <w:r w:rsidRPr="00EF518A">
              <w:t>&amp;</w:t>
            </w:r>
            <w:r w:rsidR="00BD4027">
              <w:t xml:space="preserve"> </w:t>
            </w:r>
            <w:r w:rsidRPr="00EF518A">
              <w:t>GeoInformat,</w:t>
            </w:r>
            <w:r w:rsidR="00BD4027">
              <w:t xml:space="preserve"> </w:t>
            </w:r>
            <w:r w:rsidRPr="00EF518A">
              <w:t>Shenzhen,</w:t>
            </w:r>
            <w:r w:rsidR="00BD4027">
              <w:t xml:space="preserve"> </w:t>
            </w:r>
            <w:r w:rsidRPr="00EF518A">
              <w:t>Guangdong,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  <w:r w:rsidRPr="00EF518A">
              <w:br/>
              <w:t>Li,</w:t>
            </w:r>
            <w:r w:rsidR="00BD4027">
              <w:t xml:space="preserve"> </w:t>
            </w:r>
            <w:r w:rsidRPr="00EF518A">
              <w:t>HZ</w:t>
            </w:r>
            <w:r w:rsidR="00BD4027">
              <w:t xml:space="preserve"> </w:t>
            </w:r>
            <w:r w:rsidRPr="00EF518A">
              <w:t>(</w:t>
            </w:r>
            <w:r w:rsidRPr="00EF518A">
              <w:t>通讯作者</w:t>
            </w:r>
            <w:r w:rsidRPr="00EF518A">
              <w:t>),Shenzhen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Shenzhen</w:t>
            </w:r>
            <w:r w:rsidR="00BD4027">
              <w:t xml:space="preserve"> </w:t>
            </w:r>
            <w:r w:rsidRPr="00EF518A">
              <w:t>Key</w:t>
            </w:r>
            <w:r w:rsidR="00BD4027">
              <w:t xml:space="preserve"> </w:t>
            </w:r>
            <w:r w:rsidRPr="00EF518A">
              <w:t>Lab</w:t>
            </w:r>
            <w:r w:rsidR="00BD4027">
              <w:t xml:space="preserve"> </w:t>
            </w:r>
            <w:r w:rsidRPr="00EF518A">
              <w:t>Spatial</w:t>
            </w:r>
            <w:r w:rsidR="00BD4027">
              <w:t xml:space="preserve"> </w:t>
            </w:r>
            <w:r w:rsidRPr="00EF518A">
              <w:t>Smart</w:t>
            </w:r>
            <w:r w:rsidR="00BD4027">
              <w:t xml:space="preserve"> </w:t>
            </w:r>
            <w:r w:rsidRPr="00EF518A">
              <w:t>Sensing</w:t>
            </w:r>
            <w:r w:rsidR="00BD4027">
              <w:t xml:space="preserve"> </w:t>
            </w:r>
            <w:r w:rsidRPr="00EF518A">
              <w:t>&amp;</w:t>
            </w:r>
            <w:r w:rsidR="00BD4027">
              <w:t xml:space="preserve"> </w:t>
            </w:r>
            <w:r w:rsidRPr="00EF518A">
              <w:t>Serv,</w:t>
            </w:r>
            <w:r w:rsidR="00BD4027">
              <w:t xml:space="preserve"> </w:t>
            </w:r>
            <w:r w:rsidRPr="00EF518A">
              <w:t>Shenzhen,</w:t>
            </w:r>
            <w:r w:rsidR="00BD4027">
              <w:t xml:space="preserve"> </w:t>
            </w:r>
            <w:r w:rsidRPr="00EF518A">
              <w:t>Guangdong,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EF518A">
              <w:t>2153-6996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EF518A">
              <w:t>978-1-5090-3332-4</w:t>
            </w:r>
          </w:p>
        </w:tc>
      </w:tr>
    </w:tbl>
    <w:p w:rsidR="00EF518A" w:rsidRPr="00EF518A" w:rsidRDefault="00EF518A" w:rsidP="00EF518A">
      <w:r w:rsidRPr="00EF518A">
        <w:pict>
          <v:rect id="_x0000_i106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45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条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标题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POLARIMETRIC</w:t>
            </w:r>
            <w:r w:rsidR="00BD4027">
              <w:t xml:space="preserve"> </w:t>
            </w:r>
            <w:r w:rsidRPr="00EF518A">
              <w:t>ORIENTATION</w:t>
            </w:r>
            <w:r w:rsidR="00BD4027">
              <w:t xml:space="preserve"> </w:t>
            </w:r>
            <w:r w:rsidRPr="00EF518A">
              <w:t>ANGLE</w:t>
            </w:r>
            <w:r w:rsidR="00BD4027">
              <w:t xml:space="preserve"> </w:t>
            </w:r>
            <w:r w:rsidRPr="00EF518A">
              <w:t>SHIFTS</w:t>
            </w:r>
            <w:r w:rsidR="00BD4027">
              <w:t xml:space="preserve"> </w:t>
            </w:r>
            <w:r w:rsidRPr="00EF518A">
              <w:t>INDUCED</w:t>
            </w:r>
            <w:r w:rsidR="00BD4027">
              <w:t xml:space="preserve"> </w:t>
            </w:r>
            <w:r w:rsidRPr="00EF518A">
              <w:t>BY</w:t>
            </w:r>
            <w:r w:rsidR="00BD4027">
              <w:t xml:space="preserve"> </w:t>
            </w:r>
            <w:r w:rsidRPr="00EF518A">
              <w:t>BUILDING</w:t>
            </w:r>
            <w:r w:rsidR="00BD4027">
              <w:t xml:space="preserve"> </w:t>
            </w:r>
            <w:r w:rsidRPr="00EF518A">
              <w:t>ORIENTATION</w:t>
            </w:r>
            <w:r w:rsidR="00BD4027">
              <w:t xml:space="preserve"> </w:t>
            </w:r>
            <w:r w:rsidRPr="00EF518A">
              <w:t>FOR</w:t>
            </w:r>
            <w:r w:rsidR="00BD4027">
              <w:t xml:space="preserve"> </w:t>
            </w:r>
            <w:r w:rsidRPr="00EF518A">
              <w:t>MULTI-LOOK</w:t>
            </w:r>
            <w:r w:rsidR="00BD4027">
              <w:t xml:space="preserve"> </w:t>
            </w:r>
            <w:r w:rsidRPr="00EF518A">
              <w:t>POLARIMETRIC</w:t>
            </w:r>
            <w:r w:rsidR="00BD4027">
              <w:t xml:space="preserve"> </w:t>
            </w:r>
            <w:r w:rsidRPr="00EF518A">
              <w:t>SAR</w:t>
            </w:r>
            <w:r w:rsidR="00BD4027">
              <w:t xml:space="preserve"> </w:t>
            </w:r>
            <w:r w:rsidRPr="00EF518A">
              <w:t>DATA</w:t>
            </w:r>
            <w:r w:rsidR="00BD4027">
              <w:t xml:space="preserve"> </w:t>
            </w:r>
            <w:r w:rsidRPr="00EF518A">
              <w:t>AND</w:t>
            </w:r>
            <w:r w:rsidR="00BD4027">
              <w:t xml:space="preserve"> </w:t>
            </w:r>
            <w:r w:rsidRPr="00EF518A">
              <w:t>ITS</w:t>
            </w:r>
            <w:r w:rsidR="00BD4027">
              <w:t xml:space="preserve"> </w:t>
            </w:r>
            <w:r w:rsidRPr="00EF518A">
              <w:t>IMPACTS</w:t>
            </w:r>
            <w:r w:rsidR="00BD4027">
              <w:t xml:space="preserve"> </w:t>
            </w:r>
            <w:r w:rsidRPr="00EF518A">
              <w:t>ON</w:t>
            </w:r>
            <w:r w:rsidR="00BD4027">
              <w:t xml:space="preserve"> </w:t>
            </w:r>
            <w:r w:rsidRPr="00EF518A">
              <w:t>MODEL-BASED</w:t>
            </w:r>
            <w:r w:rsidR="00BD4027">
              <w:t xml:space="preserve"> </w:t>
            </w:r>
            <w:r w:rsidRPr="00EF518A">
              <w:t>DECOMPOSITIONS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lastRenderedPageBreak/>
              <w:t>作者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Li,</w:t>
            </w:r>
            <w:r w:rsidR="00BD4027">
              <w:t xml:space="preserve"> </w:t>
            </w:r>
            <w:r w:rsidRPr="00EF518A">
              <w:t>HZ</w:t>
            </w:r>
            <w:r w:rsidR="00BD4027">
              <w:t xml:space="preserve"> </w:t>
            </w:r>
            <w:r w:rsidRPr="00EF518A">
              <w:t>(Li,</w:t>
            </w:r>
            <w:r w:rsidR="00BD4027">
              <w:t xml:space="preserve"> </w:t>
            </w:r>
            <w:r w:rsidRPr="00EF518A">
              <w:t>Hongzhong);</w:t>
            </w:r>
            <w:r w:rsidR="00BD4027">
              <w:t xml:space="preserve"> </w:t>
            </w:r>
            <w:r w:rsidRPr="00EF518A">
              <w:t>Li,</w:t>
            </w:r>
            <w:r w:rsidR="00BD4027">
              <w:t xml:space="preserve"> </w:t>
            </w:r>
            <w:r w:rsidRPr="00EF518A">
              <w:t>QQ</w:t>
            </w:r>
            <w:r w:rsidR="00BD4027">
              <w:t xml:space="preserve"> </w:t>
            </w:r>
            <w:r w:rsidRPr="00EF518A">
              <w:t>(Li,</w:t>
            </w:r>
            <w:r w:rsidR="00BD4027">
              <w:t xml:space="preserve"> </w:t>
            </w:r>
            <w:r w:rsidRPr="00EF518A">
              <w:t>Qingquan);</w:t>
            </w:r>
            <w:r w:rsidR="00BD4027">
              <w:t xml:space="preserve"> </w:t>
            </w:r>
            <w:r w:rsidRPr="00EF518A">
              <w:t>Wu,</w:t>
            </w:r>
            <w:r w:rsidR="00BD4027">
              <w:t xml:space="preserve"> </w:t>
            </w:r>
            <w:r w:rsidRPr="00EF518A">
              <w:t>GF</w:t>
            </w:r>
            <w:r w:rsidR="00BD4027">
              <w:t xml:space="preserve"> </w:t>
            </w:r>
            <w:r w:rsidRPr="00EF518A">
              <w:t>(Wu,</w:t>
            </w:r>
            <w:r w:rsidR="00BD4027">
              <w:t xml:space="preserve"> </w:t>
            </w:r>
            <w:r w:rsidRPr="00EF518A">
              <w:t>Guofeng);</w:t>
            </w:r>
            <w:r w:rsidR="00BD4027">
              <w:t xml:space="preserve"> </w:t>
            </w:r>
            <w:r w:rsidRPr="00EF518A">
              <w:t>Chen,</w:t>
            </w:r>
            <w:r w:rsidR="00BD4027">
              <w:t xml:space="preserve"> </w:t>
            </w:r>
            <w:r w:rsidRPr="00EF518A">
              <w:t>JS</w:t>
            </w:r>
            <w:r w:rsidR="00BD4027">
              <w:t xml:space="preserve"> </w:t>
            </w:r>
            <w:r w:rsidRPr="00EF518A">
              <w:t>(Chen,</w:t>
            </w:r>
            <w:r w:rsidR="00BD4027">
              <w:t xml:space="preserve"> </w:t>
            </w:r>
            <w:r w:rsidRPr="00EF518A">
              <w:t>Jinsong)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书籍团体作者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IEEE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来源出版物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2016</w:t>
            </w:r>
            <w:r w:rsidR="00BD4027">
              <w:t xml:space="preserve"> </w:t>
            </w:r>
            <w:r w:rsidRPr="00EF518A">
              <w:t>IEEE</w:t>
            </w:r>
            <w:r w:rsidR="00BD4027">
              <w:t xml:space="preserve"> </w:t>
            </w:r>
            <w:r w:rsidRPr="00EF518A">
              <w:t>INTERNATIONAL</w:t>
            </w:r>
            <w:r w:rsidR="00BD4027">
              <w:t xml:space="preserve"> </w:t>
            </w:r>
            <w:r w:rsidRPr="00EF518A">
              <w:t>GEOSCIENCE</w:t>
            </w:r>
            <w:r w:rsidR="00BD4027">
              <w:t xml:space="preserve"> </w:t>
            </w:r>
            <w:r w:rsidRPr="00EF518A">
              <w:t>AND</w:t>
            </w:r>
            <w:r w:rsidR="00BD4027">
              <w:t xml:space="preserve"> </w:t>
            </w:r>
            <w:r w:rsidRPr="00EF518A">
              <w:t>REMOTE</w:t>
            </w:r>
            <w:r w:rsidR="00BD4027">
              <w:t xml:space="preserve"> </w:t>
            </w:r>
            <w:r w:rsidRPr="00EF518A">
              <w:t>SENSING</w:t>
            </w:r>
            <w:r w:rsidR="00BD4027">
              <w:t xml:space="preserve"> </w:t>
            </w:r>
            <w:r w:rsidRPr="00EF518A">
              <w:t>SYMPOSIUM</w:t>
            </w:r>
            <w:r w:rsidR="00BD4027">
              <w:t xml:space="preserve"> </w:t>
            </w:r>
            <w:r w:rsidRPr="00EF518A">
              <w:t>(IGARSS)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丛书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IEEE</w:t>
            </w:r>
            <w:r w:rsidR="00BD4027">
              <w:t xml:space="preserve"> </w:t>
            </w:r>
            <w:r w:rsidRPr="00EF518A">
              <w:t>International</w:t>
            </w:r>
            <w:r w:rsidR="00BD4027">
              <w:t xml:space="preserve"> </w:t>
            </w:r>
            <w:r w:rsidRPr="00EF518A">
              <w:t>Symposium</w:t>
            </w:r>
            <w:r w:rsidR="00BD4027">
              <w:t xml:space="preserve"> </w:t>
            </w:r>
            <w:r w:rsidRPr="00EF518A">
              <w:t>on</w:t>
            </w:r>
            <w:r w:rsidR="00BD4027">
              <w:t xml:space="preserve"> </w:t>
            </w:r>
            <w:r w:rsidRPr="00EF518A">
              <w:t>Geoscience</w:t>
            </w:r>
            <w:r w:rsidR="00BD4027">
              <w:t xml:space="preserve"> </w:t>
            </w:r>
            <w:r w:rsidRPr="00EF518A">
              <w:t>and</w:t>
            </w:r>
            <w:r w:rsidR="00BD4027">
              <w:t xml:space="preserve"> </w:t>
            </w:r>
            <w:r w:rsidRPr="00EF518A">
              <w:t>Remote</w:t>
            </w:r>
            <w:r w:rsidR="00BD4027">
              <w:t xml:space="preserve"> </w:t>
            </w:r>
            <w:r w:rsidRPr="00EF518A">
              <w:t>Sensing</w:t>
            </w:r>
            <w:r w:rsidR="00BD4027">
              <w:t xml:space="preserve"> </w:t>
            </w:r>
            <w:r w:rsidRPr="00EF518A">
              <w:t>IGARSS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页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7569-7572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出版年</w:t>
            </w:r>
            <w:r w:rsidRPr="00EF518A">
              <w:rPr>
                <w:b/>
                <w:bCs/>
              </w:rPr>
              <w:t>:</w:t>
            </w:r>
            <w:r w:rsidRPr="00EF518A">
              <w:t>2016</w:t>
            </w:r>
            <w:r w:rsidR="00BD4027">
              <w:t xml:space="preserve">  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"</w:t>
            </w:r>
            <w:r w:rsidRPr="00EF518A">
              <w:rPr>
                <w:b/>
                <w:bCs/>
              </w:rPr>
              <w:t>被引频次</w:t>
            </w:r>
            <w:r w:rsidRPr="00EF518A">
              <w:rPr>
                <w:b/>
                <w:bCs/>
              </w:rPr>
              <w:t>":</w:t>
            </w:r>
            <w:r w:rsidR="00BD4027">
              <w:t xml:space="preserve"> </w:t>
            </w:r>
            <w:r w:rsidRPr="00EF518A">
              <w:t>0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被引频次合计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0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入藏号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WOS:000388114607094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会议名称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36th</w:t>
            </w:r>
            <w:r w:rsidR="00BD4027">
              <w:t xml:space="preserve"> </w:t>
            </w:r>
            <w:r w:rsidRPr="00EF518A">
              <w:t>IEEE</w:t>
            </w:r>
            <w:r w:rsidR="00BD4027">
              <w:t xml:space="preserve"> </w:t>
            </w:r>
            <w:r w:rsidRPr="00EF518A">
              <w:t>International</w:t>
            </w:r>
            <w:r w:rsidR="00BD4027">
              <w:t xml:space="preserve"> </w:t>
            </w:r>
            <w:r w:rsidRPr="00EF518A">
              <w:t>Geoscience</w:t>
            </w:r>
            <w:r w:rsidR="00BD4027">
              <w:t xml:space="preserve"> </w:t>
            </w:r>
            <w:r w:rsidRPr="00EF518A">
              <w:t>and</w:t>
            </w:r>
            <w:r w:rsidR="00BD4027">
              <w:t xml:space="preserve"> </w:t>
            </w:r>
            <w:r w:rsidRPr="00EF518A">
              <w:t>Remote</w:t>
            </w:r>
            <w:r w:rsidR="00BD4027">
              <w:t xml:space="preserve"> </w:t>
            </w:r>
            <w:r w:rsidRPr="00EF518A">
              <w:t>Sensing</w:t>
            </w:r>
            <w:r w:rsidR="00BD4027">
              <w:t xml:space="preserve"> </w:t>
            </w:r>
            <w:r w:rsidRPr="00EF518A">
              <w:t>Symposium</w:t>
            </w:r>
            <w:r w:rsidR="00BD4027">
              <w:t xml:space="preserve"> </w:t>
            </w:r>
            <w:r w:rsidRPr="00EF518A">
              <w:t>(IGARSS)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会议日期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JUL</w:t>
            </w:r>
            <w:r w:rsidR="00BD4027">
              <w:t xml:space="preserve"> </w:t>
            </w:r>
            <w:r w:rsidRPr="00EF518A">
              <w:t>10-15,</w:t>
            </w:r>
            <w:r w:rsidR="00BD4027">
              <w:t xml:space="preserve"> </w:t>
            </w:r>
            <w:r w:rsidRPr="00EF518A">
              <w:t>2016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会议地点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Beijing,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地址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[Li,</w:t>
            </w:r>
            <w:r w:rsidR="00BD4027">
              <w:t xml:space="preserve"> </w:t>
            </w:r>
            <w:r w:rsidRPr="00EF518A">
              <w:t>Hongzhong;</w:t>
            </w:r>
            <w:r w:rsidR="00BD4027">
              <w:t xml:space="preserve"> </w:t>
            </w:r>
            <w:r w:rsidRPr="00EF518A">
              <w:t>Li,</w:t>
            </w:r>
            <w:r w:rsidR="00BD4027">
              <w:t xml:space="preserve"> </w:t>
            </w:r>
            <w:r w:rsidRPr="00EF518A">
              <w:t>Qingquan;</w:t>
            </w:r>
            <w:r w:rsidR="00BD4027">
              <w:t xml:space="preserve"> </w:t>
            </w:r>
            <w:r w:rsidRPr="00EF518A">
              <w:t>Wu,</w:t>
            </w:r>
            <w:r w:rsidR="00BD4027">
              <w:t xml:space="preserve"> </w:t>
            </w:r>
            <w:r w:rsidRPr="00EF518A">
              <w:t>Guofeng]</w:t>
            </w:r>
            <w:r w:rsidR="00BD4027">
              <w:t xml:space="preserve"> </w:t>
            </w:r>
            <w:r w:rsidRPr="00EF518A">
              <w:t>Shenzhen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Coastal</w:t>
            </w:r>
            <w:r w:rsidR="00BD4027">
              <w:t xml:space="preserve"> </w:t>
            </w:r>
            <w:r w:rsidRPr="00EF518A">
              <w:t>Zone</w:t>
            </w:r>
            <w:r w:rsidR="00BD4027">
              <w:t xml:space="preserve"> </w:t>
            </w:r>
            <w:r w:rsidRPr="00EF518A">
              <w:t>Natl</w:t>
            </w:r>
            <w:r w:rsidR="00BD4027">
              <w:t xml:space="preserve"> </w:t>
            </w:r>
            <w:r w:rsidRPr="00EF518A">
              <w:t>Adm</w:t>
            </w:r>
            <w:r w:rsidR="00BD4027">
              <w:t xml:space="preserve"> </w:t>
            </w:r>
            <w:r w:rsidRPr="00EF518A">
              <w:t>Surveying</w:t>
            </w:r>
            <w:r w:rsidR="00BD4027">
              <w:t xml:space="preserve"> </w:t>
            </w:r>
            <w:r w:rsidRPr="00EF518A">
              <w:t>Mapping</w:t>
            </w:r>
            <w:r w:rsidR="00BD4027">
              <w:t xml:space="preserve"> </w:t>
            </w:r>
            <w:r w:rsidRPr="00EF518A">
              <w:t>&amp;</w:t>
            </w:r>
            <w:r w:rsidR="00BD4027">
              <w:t xml:space="preserve"> </w:t>
            </w:r>
            <w:r w:rsidRPr="00EF518A">
              <w:t>GeoInfo,</w:t>
            </w:r>
            <w:r w:rsidR="00BD4027">
              <w:t xml:space="preserve"> </w:t>
            </w:r>
            <w:r w:rsidRPr="00EF518A">
              <w:t>Key</w:t>
            </w:r>
            <w:r w:rsidR="00BD4027">
              <w:t xml:space="preserve"> </w:t>
            </w:r>
            <w:r w:rsidRPr="00EF518A">
              <w:t>Lab</w:t>
            </w:r>
            <w:r w:rsidR="00BD4027">
              <w:t xml:space="preserve"> </w:t>
            </w:r>
            <w:r w:rsidRPr="00EF518A">
              <w:t>Geoenvironm</w:t>
            </w:r>
            <w:r w:rsidR="00BD4027">
              <w:t xml:space="preserve"> </w:t>
            </w:r>
            <w:r w:rsidRPr="00EF518A">
              <w:t>Monitoring,</w:t>
            </w:r>
            <w:r w:rsidR="00BD4027">
              <w:t xml:space="preserve"> </w:t>
            </w:r>
            <w:r w:rsidRPr="00EF518A">
              <w:t>Shenzhen,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  <w:r w:rsidR="00BD4027">
              <w:t xml:space="preserve"> </w:t>
            </w:r>
            <w:r w:rsidRPr="00EF518A">
              <w:br/>
              <w:t>[Li,</w:t>
            </w:r>
            <w:r w:rsidR="00BD4027">
              <w:t xml:space="preserve"> </w:t>
            </w:r>
            <w:r w:rsidRPr="00EF518A">
              <w:t>Hongzhong;</w:t>
            </w:r>
            <w:r w:rsidR="00BD4027">
              <w:t xml:space="preserve"> </w:t>
            </w:r>
            <w:r w:rsidRPr="00EF518A">
              <w:t>Li,</w:t>
            </w:r>
            <w:r w:rsidR="00BD4027">
              <w:t xml:space="preserve"> </w:t>
            </w:r>
            <w:r w:rsidRPr="00EF518A">
              <w:t>Qingquan;</w:t>
            </w:r>
            <w:r w:rsidR="00BD4027">
              <w:t xml:space="preserve"> </w:t>
            </w:r>
            <w:r w:rsidRPr="00EF518A">
              <w:t>Wu,</w:t>
            </w:r>
            <w:r w:rsidR="00BD4027">
              <w:t xml:space="preserve"> </w:t>
            </w:r>
            <w:r w:rsidRPr="00EF518A">
              <w:t>Guofeng]</w:t>
            </w:r>
            <w:r w:rsidR="00BD4027">
              <w:t xml:space="preserve"> </w:t>
            </w:r>
            <w:r w:rsidRPr="00EF518A">
              <w:t>Shenzhen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Shenzhen</w:t>
            </w:r>
            <w:r w:rsidR="00BD4027">
              <w:t xml:space="preserve"> </w:t>
            </w:r>
            <w:r w:rsidRPr="00EF518A">
              <w:t>key</w:t>
            </w:r>
            <w:r w:rsidR="00BD4027">
              <w:t xml:space="preserve"> </w:t>
            </w:r>
            <w:r w:rsidRPr="00EF518A">
              <w:t>Lab</w:t>
            </w:r>
            <w:r w:rsidR="00BD4027">
              <w:t xml:space="preserve"> </w:t>
            </w:r>
            <w:r w:rsidRPr="00EF518A">
              <w:t>Spatial</w:t>
            </w:r>
            <w:r w:rsidR="00BD4027">
              <w:t xml:space="preserve"> </w:t>
            </w:r>
            <w:r w:rsidRPr="00EF518A">
              <w:t>Smart</w:t>
            </w:r>
            <w:r w:rsidR="00BD4027">
              <w:t xml:space="preserve"> </w:t>
            </w:r>
            <w:r w:rsidRPr="00EF518A">
              <w:t>Sensing</w:t>
            </w:r>
            <w:r w:rsidR="00BD4027">
              <w:t xml:space="preserve"> </w:t>
            </w:r>
            <w:r w:rsidRPr="00EF518A">
              <w:t>&amp;</w:t>
            </w:r>
            <w:r w:rsidR="00BD4027">
              <w:t xml:space="preserve"> </w:t>
            </w:r>
            <w:r w:rsidRPr="00EF518A">
              <w:t>Serv,</w:t>
            </w:r>
            <w:r w:rsidR="00BD4027">
              <w:t xml:space="preserve"> </w:t>
            </w:r>
            <w:r w:rsidRPr="00EF518A">
              <w:t>Shenzhen,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  <w:r w:rsidR="00BD4027">
              <w:t xml:space="preserve"> </w:t>
            </w:r>
            <w:r w:rsidRPr="00EF518A">
              <w:br/>
              <w:t>[Chen,</w:t>
            </w:r>
            <w:r w:rsidR="00BD4027">
              <w:t xml:space="preserve"> </w:t>
            </w:r>
            <w:r w:rsidRPr="00EF518A">
              <w:t>Jinsong]</w:t>
            </w:r>
            <w:r w:rsidR="00BD4027">
              <w:t xml:space="preserve"> </w:t>
            </w:r>
            <w:r w:rsidRPr="00EF518A">
              <w:t>Chinese</w:t>
            </w:r>
            <w:r w:rsidR="00BD4027">
              <w:t xml:space="preserve"> </w:t>
            </w:r>
            <w:r w:rsidRPr="00EF518A">
              <w:t>Acad</w:t>
            </w:r>
            <w:r w:rsidR="00BD4027">
              <w:t xml:space="preserve"> </w:t>
            </w:r>
            <w:r w:rsidRPr="00EF518A">
              <w:t>Sci,</w:t>
            </w:r>
            <w:r w:rsidR="00BD4027">
              <w:t xml:space="preserve"> </w:t>
            </w:r>
            <w:r w:rsidRPr="00EF518A">
              <w:t>Shenzhen</w:t>
            </w:r>
            <w:r w:rsidR="00BD4027">
              <w:t xml:space="preserve"> </w:t>
            </w:r>
            <w:r w:rsidRPr="00EF518A">
              <w:t>Inst</w:t>
            </w:r>
            <w:r w:rsidR="00BD4027">
              <w:t xml:space="preserve"> </w:t>
            </w:r>
            <w:r w:rsidRPr="00EF518A">
              <w:t>Adv</w:t>
            </w:r>
            <w:r w:rsidR="00BD4027">
              <w:t xml:space="preserve"> </w:t>
            </w:r>
            <w:r w:rsidRPr="00EF518A">
              <w:t>Technol,</w:t>
            </w:r>
            <w:r w:rsidR="00BD4027">
              <w:t xml:space="preserve"> </w:t>
            </w:r>
            <w:r w:rsidRPr="00EF518A">
              <w:t>Shenzhen,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通讯作者地址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Li,</w:t>
            </w:r>
            <w:r w:rsidR="00BD4027">
              <w:t xml:space="preserve"> </w:t>
            </w:r>
            <w:r w:rsidRPr="00EF518A">
              <w:t>HZ</w:t>
            </w:r>
            <w:r w:rsidR="00BD4027">
              <w:t xml:space="preserve"> </w:t>
            </w:r>
            <w:r w:rsidRPr="00EF518A">
              <w:t>(</w:t>
            </w:r>
            <w:r w:rsidRPr="00EF518A">
              <w:t>通讯作者</w:t>
            </w:r>
            <w:r w:rsidRPr="00EF518A">
              <w:t>),Shenzhen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Coastal</w:t>
            </w:r>
            <w:r w:rsidR="00BD4027">
              <w:t xml:space="preserve"> </w:t>
            </w:r>
            <w:r w:rsidRPr="00EF518A">
              <w:t>Zone</w:t>
            </w:r>
            <w:r w:rsidR="00BD4027">
              <w:t xml:space="preserve"> </w:t>
            </w:r>
            <w:r w:rsidRPr="00EF518A">
              <w:t>Natl</w:t>
            </w:r>
            <w:r w:rsidR="00BD4027">
              <w:t xml:space="preserve"> </w:t>
            </w:r>
            <w:r w:rsidRPr="00EF518A">
              <w:t>Adm</w:t>
            </w:r>
            <w:r w:rsidR="00BD4027">
              <w:t xml:space="preserve"> </w:t>
            </w:r>
            <w:r w:rsidRPr="00EF518A">
              <w:t>Surveying</w:t>
            </w:r>
            <w:r w:rsidR="00BD4027">
              <w:t xml:space="preserve"> </w:t>
            </w:r>
            <w:r w:rsidRPr="00EF518A">
              <w:t>Mapping</w:t>
            </w:r>
            <w:r w:rsidR="00BD4027">
              <w:t xml:space="preserve"> </w:t>
            </w:r>
            <w:r w:rsidRPr="00EF518A">
              <w:t>&amp;</w:t>
            </w:r>
            <w:r w:rsidR="00BD4027">
              <w:t xml:space="preserve"> </w:t>
            </w:r>
            <w:r w:rsidRPr="00EF518A">
              <w:t>GeoInfo,</w:t>
            </w:r>
            <w:r w:rsidR="00BD4027">
              <w:t xml:space="preserve"> </w:t>
            </w:r>
            <w:r w:rsidRPr="00EF518A">
              <w:t>Key</w:t>
            </w:r>
            <w:r w:rsidR="00BD4027">
              <w:t xml:space="preserve"> </w:t>
            </w:r>
            <w:r w:rsidRPr="00EF518A">
              <w:t>Lab</w:t>
            </w:r>
            <w:r w:rsidR="00BD4027">
              <w:t xml:space="preserve"> </w:t>
            </w:r>
            <w:r w:rsidRPr="00EF518A">
              <w:t>Geoenvironm</w:t>
            </w:r>
            <w:r w:rsidR="00BD4027">
              <w:t xml:space="preserve"> </w:t>
            </w:r>
            <w:r w:rsidRPr="00EF518A">
              <w:t>Monitoring,</w:t>
            </w:r>
            <w:r w:rsidR="00BD4027">
              <w:t xml:space="preserve"> </w:t>
            </w:r>
            <w:r w:rsidRPr="00EF518A">
              <w:t>Shenzhen,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  <w:r w:rsidRPr="00EF518A">
              <w:br/>
              <w:t>Li,</w:t>
            </w:r>
            <w:r w:rsidR="00BD4027">
              <w:t xml:space="preserve"> </w:t>
            </w:r>
            <w:r w:rsidRPr="00EF518A">
              <w:t>HZ</w:t>
            </w:r>
            <w:r w:rsidR="00BD4027">
              <w:t xml:space="preserve"> </w:t>
            </w:r>
            <w:r w:rsidRPr="00EF518A">
              <w:t>(</w:t>
            </w:r>
            <w:r w:rsidRPr="00EF518A">
              <w:t>通讯作者</w:t>
            </w:r>
            <w:r w:rsidRPr="00EF518A">
              <w:t>),Shenzhen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Shenzhen</w:t>
            </w:r>
            <w:r w:rsidR="00BD4027">
              <w:t xml:space="preserve"> </w:t>
            </w:r>
            <w:r w:rsidRPr="00EF518A">
              <w:t>key</w:t>
            </w:r>
            <w:r w:rsidR="00BD4027">
              <w:t xml:space="preserve"> </w:t>
            </w:r>
            <w:r w:rsidRPr="00EF518A">
              <w:t>Lab</w:t>
            </w:r>
            <w:r w:rsidR="00BD4027">
              <w:t xml:space="preserve"> </w:t>
            </w:r>
            <w:r w:rsidRPr="00EF518A">
              <w:t>Spatial</w:t>
            </w:r>
            <w:r w:rsidR="00BD4027">
              <w:t xml:space="preserve"> </w:t>
            </w:r>
            <w:r w:rsidRPr="00EF518A">
              <w:t>Smart</w:t>
            </w:r>
            <w:r w:rsidR="00BD4027">
              <w:t xml:space="preserve"> </w:t>
            </w:r>
            <w:r w:rsidRPr="00EF518A">
              <w:t>Sensing</w:t>
            </w:r>
            <w:r w:rsidR="00BD4027">
              <w:t xml:space="preserve"> </w:t>
            </w:r>
            <w:r w:rsidRPr="00EF518A">
              <w:t>&amp;</w:t>
            </w:r>
            <w:r w:rsidR="00BD4027">
              <w:t xml:space="preserve"> </w:t>
            </w:r>
            <w:r w:rsidRPr="00EF518A">
              <w:t>Serv,</w:t>
            </w:r>
            <w:r w:rsidR="00BD4027">
              <w:t xml:space="preserve"> </w:t>
            </w:r>
            <w:r w:rsidRPr="00EF518A">
              <w:t>Shenzhen,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EF518A">
              <w:t>2153-6996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EF518A">
              <w:t>978-1-5090-3332-4</w:t>
            </w:r>
          </w:p>
        </w:tc>
      </w:tr>
    </w:tbl>
    <w:p w:rsidR="00EF518A" w:rsidRPr="00EF518A" w:rsidRDefault="00EF518A" w:rsidP="00EF518A">
      <w:r w:rsidRPr="00EF518A">
        <w:pict>
          <v:rect id="_x0000_i106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46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条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标题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Matching</w:t>
            </w:r>
            <w:r w:rsidR="00BD4027">
              <w:t xml:space="preserve"> </w:t>
            </w:r>
            <w:r w:rsidRPr="00EF518A">
              <w:t>characteristics</w:t>
            </w:r>
            <w:r w:rsidR="00BD4027">
              <w:t xml:space="preserve"> </w:t>
            </w:r>
            <w:r w:rsidRPr="00EF518A">
              <w:t>of</w:t>
            </w:r>
            <w:r w:rsidR="00BD4027">
              <w:t xml:space="preserve"> </w:t>
            </w:r>
            <w:r w:rsidRPr="00EF518A">
              <w:t>different</w:t>
            </w:r>
            <w:r w:rsidR="00BD4027">
              <w:t xml:space="preserve"> </w:t>
            </w:r>
            <w:r w:rsidRPr="00EF518A">
              <w:t>buffer</w:t>
            </w:r>
            <w:r w:rsidR="00BD4027">
              <w:t xml:space="preserve"> </w:t>
            </w:r>
            <w:r w:rsidRPr="00EF518A">
              <w:t>layers</w:t>
            </w:r>
            <w:r w:rsidR="00BD4027">
              <w:t xml:space="preserve"> </w:t>
            </w:r>
            <w:r w:rsidRPr="00EF518A">
              <w:t>with</w:t>
            </w:r>
            <w:r w:rsidR="00BD4027">
              <w:t xml:space="preserve"> </w:t>
            </w:r>
            <w:r w:rsidRPr="00EF518A">
              <w:t>VO2</w:t>
            </w:r>
            <w:r w:rsidR="00BD4027">
              <w:t xml:space="preserve"> </w:t>
            </w:r>
            <w:r w:rsidRPr="00EF518A">
              <w:t>thin</w:t>
            </w:r>
            <w:r w:rsidR="00BD4027">
              <w:t xml:space="preserve"> </w:t>
            </w:r>
            <w:r w:rsidRPr="00EF518A">
              <w:t>films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作者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Yang,</w:t>
            </w:r>
            <w:r w:rsidR="00BD4027">
              <w:t xml:space="preserve"> </w:t>
            </w:r>
            <w:r w:rsidRPr="00EF518A">
              <w:t>K</w:t>
            </w:r>
            <w:r w:rsidR="00BD4027">
              <w:t xml:space="preserve"> </w:t>
            </w:r>
            <w:r w:rsidRPr="00EF518A">
              <w:t>(Yang,</w:t>
            </w:r>
            <w:r w:rsidR="00BD4027">
              <w:t xml:space="preserve"> </w:t>
            </w:r>
            <w:r w:rsidRPr="00EF518A">
              <w:t>Kai);</w:t>
            </w:r>
            <w:r w:rsidR="00BD4027">
              <w:t xml:space="preserve"> </w:t>
            </w:r>
            <w:r w:rsidRPr="00EF518A">
              <w:t>Zhang,</w:t>
            </w:r>
            <w:r w:rsidR="00BD4027">
              <w:t xml:space="preserve"> </w:t>
            </w:r>
            <w:r w:rsidRPr="00EF518A">
              <w:t>DP</w:t>
            </w:r>
            <w:r w:rsidR="00BD4027">
              <w:t xml:space="preserve"> </w:t>
            </w:r>
            <w:r w:rsidRPr="00EF518A">
              <w:t>(Zhang,</w:t>
            </w:r>
            <w:r w:rsidR="00BD4027">
              <w:t xml:space="preserve"> </w:t>
            </w:r>
            <w:r w:rsidRPr="00EF518A">
              <w:t>Dongping);</w:t>
            </w:r>
            <w:r w:rsidR="00BD4027">
              <w:t xml:space="preserve"> </w:t>
            </w:r>
            <w:r w:rsidRPr="00EF518A">
              <w:t>Liu,</w:t>
            </w:r>
            <w:r w:rsidR="00BD4027">
              <w:t xml:space="preserve"> </w:t>
            </w:r>
            <w:r w:rsidRPr="00EF518A">
              <w:t>Y</w:t>
            </w:r>
            <w:r w:rsidR="00BD4027">
              <w:t xml:space="preserve"> </w:t>
            </w:r>
            <w:r w:rsidRPr="00EF518A">
              <w:t>(Liu,</w:t>
            </w:r>
            <w:r w:rsidR="00BD4027">
              <w:t xml:space="preserve"> </w:t>
            </w:r>
            <w:r w:rsidRPr="00EF518A">
              <w:t>Yi);</w:t>
            </w:r>
            <w:r w:rsidR="00BD4027">
              <w:t xml:space="preserve"> </w:t>
            </w:r>
            <w:r w:rsidRPr="00EF518A">
              <w:t>Guan,</w:t>
            </w:r>
            <w:r w:rsidR="00BD4027">
              <w:t xml:space="preserve"> </w:t>
            </w:r>
            <w:r w:rsidRPr="00EF518A">
              <w:t>TR</w:t>
            </w:r>
            <w:r w:rsidR="00BD4027">
              <w:t xml:space="preserve"> </w:t>
            </w:r>
            <w:r w:rsidRPr="00EF518A">
              <w:t>(Guan,</w:t>
            </w:r>
            <w:r w:rsidR="00BD4027">
              <w:t xml:space="preserve"> </w:t>
            </w:r>
            <w:r w:rsidRPr="00EF518A">
              <w:t>Tianrui);</w:t>
            </w:r>
            <w:r w:rsidR="00BD4027">
              <w:t xml:space="preserve"> </w:t>
            </w:r>
            <w:r w:rsidRPr="00EF518A">
              <w:t>Qin,</w:t>
            </w:r>
            <w:r w:rsidR="00BD4027">
              <w:t xml:space="preserve"> </w:t>
            </w:r>
            <w:r w:rsidRPr="00EF518A">
              <w:t>XN</w:t>
            </w:r>
            <w:r w:rsidR="00BD4027">
              <w:t xml:space="preserve"> </w:t>
            </w:r>
            <w:r w:rsidRPr="00EF518A">
              <w:t>(Qin,</w:t>
            </w:r>
            <w:r w:rsidR="00BD4027">
              <w:t xml:space="preserve"> </w:t>
            </w:r>
            <w:r w:rsidRPr="00EF518A">
              <w:t>Xiaonan);</w:t>
            </w:r>
            <w:r w:rsidR="00BD4027">
              <w:t xml:space="preserve"> </w:t>
            </w:r>
            <w:r w:rsidRPr="00EF518A">
              <w:t>Zhong,</w:t>
            </w:r>
            <w:r w:rsidR="00BD4027">
              <w:t xml:space="preserve"> </w:t>
            </w:r>
            <w:r w:rsidRPr="00EF518A">
              <w:t>AH</w:t>
            </w:r>
            <w:r w:rsidR="00BD4027">
              <w:t xml:space="preserve"> </w:t>
            </w:r>
            <w:r w:rsidRPr="00EF518A">
              <w:t>(Zhong,</w:t>
            </w:r>
            <w:r w:rsidR="00BD4027">
              <w:t xml:space="preserve"> </w:t>
            </w:r>
            <w:r w:rsidRPr="00EF518A">
              <w:t>Aihua);</w:t>
            </w:r>
            <w:r w:rsidR="00BD4027">
              <w:t xml:space="preserve"> </w:t>
            </w:r>
            <w:r w:rsidRPr="00EF518A">
              <w:t>Cai,</w:t>
            </w:r>
            <w:r w:rsidR="00BD4027">
              <w:t xml:space="preserve"> </w:t>
            </w:r>
            <w:r w:rsidRPr="00EF518A">
              <w:t>XM</w:t>
            </w:r>
            <w:r w:rsidR="00BD4027">
              <w:t xml:space="preserve"> </w:t>
            </w:r>
            <w:r w:rsidRPr="00EF518A">
              <w:t>(Cai,</w:t>
            </w:r>
            <w:r w:rsidR="00BD4027">
              <w:t xml:space="preserve"> </w:t>
            </w:r>
            <w:r w:rsidRPr="00EF518A">
              <w:t>Xingmin);</w:t>
            </w:r>
            <w:r w:rsidR="00BD4027">
              <w:t xml:space="preserve"> </w:t>
            </w:r>
            <w:r w:rsidRPr="00EF518A">
              <w:t>Fan,</w:t>
            </w:r>
            <w:r w:rsidR="00BD4027">
              <w:t xml:space="preserve"> </w:t>
            </w:r>
            <w:r w:rsidRPr="00EF518A">
              <w:t>P</w:t>
            </w:r>
            <w:r w:rsidR="00BD4027">
              <w:t xml:space="preserve"> </w:t>
            </w:r>
            <w:r w:rsidRPr="00EF518A">
              <w:t>(Fan,</w:t>
            </w:r>
            <w:r w:rsidR="00BD4027">
              <w:t xml:space="preserve"> </w:t>
            </w:r>
            <w:r w:rsidRPr="00EF518A">
              <w:t>Ping);</w:t>
            </w:r>
            <w:r w:rsidR="00BD4027">
              <w:t xml:space="preserve"> </w:t>
            </w:r>
            <w:r w:rsidRPr="00EF518A">
              <w:t>Lv,</w:t>
            </w:r>
            <w:r w:rsidR="00BD4027">
              <w:t xml:space="preserve"> </w:t>
            </w:r>
            <w:r w:rsidRPr="00EF518A">
              <w:t>WZ</w:t>
            </w:r>
            <w:r w:rsidR="00BD4027">
              <w:t xml:space="preserve"> </w:t>
            </w:r>
            <w:r w:rsidRPr="00EF518A">
              <w:t>(Lv,</w:t>
            </w:r>
            <w:r w:rsidR="00BD4027">
              <w:t xml:space="preserve"> </w:t>
            </w:r>
            <w:r w:rsidRPr="00EF518A">
              <w:t>Weizhong)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编者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Xu</w:t>
            </w:r>
            <w:r w:rsidR="00BD4027">
              <w:t xml:space="preserve"> </w:t>
            </w:r>
            <w:r w:rsidRPr="00EF518A">
              <w:t>M;</w:t>
            </w:r>
            <w:r w:rsidR="00BD4027">
              <w:t xml:space="preserve"> </w:t>
            </w:r>
            <w:r w:rsidRPr="00EF518A">
              <w:t>Yang</w:t>
            </w:r>
            <w:r w:rsidR="00BD4027">
              <w:t xml:space="preserve"> </w:t>
            </w:r>
            <w:r w:rsidRPr="00EF518A">
              <w:t>J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来源出版物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ADVANCED</w:t>
            </w:r>
            <w:r w:rsidR="00BD4027">
              <w:t xml:space="preserve"> </w:t>
            </w:r>
            <w:r w:rsidRPr="00EF518A">
              <w:t>OPTICAL</w:t>
            </w:r>
            <w:r w:rsidR="00BD4027">
              <w:t xml:space="preserve"> </w:t>
            </w:r>
            <w:r w:rsidRPr="00EF518A">
              <w:t>DESIGN</w:t>
            </w:r>
            <w:r w:rsidR="00BD4027">
              <w:t xml:space="preserve"> </w:t>
            </w:r>
            <w:r w:rsidRPr="00EF518A">
              <w:t>AND</w:t>
            </w:r>
            <w:r w:rsidR="00BD4027">
              <w:t xml:space="preserve"> </w:t>
            </w:r>
            <w:r w:rsidRPr="00EF518A">
              <w:t>MANUFACTURING</w:t>
            </w:r>
            <w:r w:rsidR="00BD4027">
              <w:t xml:space="preserve"> </w:t>
            </w:r>
            <w:r w:rsidRPr="00EF518A">
              <w:t>TECHNOLOGY</w:t>
            </w:r>
            <w:r w:rsidR="00BD4027">
              <w:t xml:space="preserve"> </w:t>
            </w:r>
            <w:r w:rsidRPr="00EF518A">
              <w:t>AND</w:t>
            </w:r>
            <w:r w:rsidR="00BD4027">
              <w:t xml:space="preserve"> </w:t>
            </w:r>
            <w:r w:rsidRPr="00EF518A">
              <w:t>ASTRONOMICAL</w:t>
            </w:r>
            <w:r w:rsidR="00BD4027">
              <w:t xml:space="preserve"> </w:t>
            </w:r>
            <w:r w:rsidRPr="00EF518A">
              <w:t>TELESCOPES</w:t>
            </w:r>
            <w:r w:rsidR="00BD4027">
              <w:t xml:space="preserve"> </w:t>
            </w:r>
            <w:r w:rsidRPr="00EF518A">
              <w:t>AND</w:t>
            </w:r>
            <w:r w:rsidR="00BD4027">
              <w:t xml:space="preserve"> </w:t>
            </w:r>
            <w:r w:rsidRPr="00EF518A">
              <w:t>INSTRUMENTATION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丛书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Proceedings</w:t>
            </w:r>
            <w:r w:rsidR="00BD4027">
              <w:t xml:space="preserve"> </w:t>
            </w:r>
            <w:r w:rsidRPr="00EF518A">
              <w:t>of</w:t>
            </w:r>
            <w:r w:rsidR="00BD4027">
              <w:t xml:space="preserve"> </w:t>
            </w:r>
            <w:r w:rsidRPr="00EF518A">
              <w:t>SPIE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卷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10154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文献号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UNSP</w:t>
            </w:r>
            <w:r w:rsidR="00BD4027">
              <w:t xml:space="preserve"> </w:t>
            </w:r>
            <w:r w:rsidRPr="00EF518A">
              <w:t>101540K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DOI:</w:t>
            </w:r>
            <w:r w:rsidR="00BD4027">
              <w:t xml:space="preserve"> </w:t>
            </w:r>
            <w:r w:rsidRPr="00EF518A">
              <w:t>10.1117/12.2246023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出版年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2016</w:t>
            </w:r>
            <w:r w:rsidR="00BD4027">
              <w:t xml:space="preserve">  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"</w:t>
            </w:r>
            <w:r w:rsidRPr="00EF518A">
              <w:rPr>
                <w:b/>
                <w:bCs/>
              </w:rPr>
              <w:t>被引频次</w:t>
            </w:r>
            <w:r w:rsidRPr="00EF518A">
              <w:rPr>
                <w:b/>
                <w:bCs/>
              </w:rPr>
              <w:t>":</w:t>
            </w:r>
            <w:r w:rsidR="00BD4027">
              <w:t xml:space="preserve"> </w:t>
            </w:r>
            <w:r w:rsidRPr="00EF518A">
              <w:t>0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被引频次合计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0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入藏号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WOS:000391500900021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会议名称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International</w:t>
            </w:r>
            <w:r w:rsidR="00BD4027">
              <w:t xml:space="preserve"> </w:t>
            </w:r>
            <w:r w:rsidRPr="00EF518A">
              <w:t>Symposium</w:t>
            </w:r>
            <w:r w:rsidR="00BD4027">
              <w:t xml:space="preserve"> </w:t>
            </w:r>
            <w:r w:rsidRPr="00EF518A">
              <w:t>on</w:t>
            </w:r>
            <w:r w:rsidR="00BD4027">
              <w:t xml:space="preserve"> </w:t>
            </w:r>
            <w:r w:rsidRPr="00EF518A">
              <w:t>Advanced</w:t>
            </w:r>
            <w:r w:rsidR="00BD4027">
              <w:t xml:space="preserve"> </w:t>
            </w:r>
            <w:r w:rsidRPr="00EF518A">
              <w:t>Optical</w:t>
            </w:r>
            <w:r w:rsidR="00BD4027">
              <w:t xml:space="preserve"> </w:t>
            </w:r>
            <w:r w:rsidRPr="00EF518A">
              <w:t>Design</w:t>
            </w:r>
            <w:r w:rsidR="00BD4027">
              <w:t xml:space="preserve"> </w:t>
            </w:r>
            <w:r w:rsidRPr="00EF518A">
              <w:t>and</w:t>
            </w:r>
            <w:r w:rsidR="00BD4027">
              <w:t xml:space="preserve"> </w:t>
            </w:r>
            <w:r w:rsidRPr="00EF518A">
              <w:t>Manufacturing</w:t>
            </w:r>
            <w:r w:rsidR="00BD4027">
              <w:t xml:space="preserve"> </w:t>
            </w:r>
            <w:r w:rsidRPr="00EF518A">
              <w:t>Technologies</w:t>
            </w:r>
            <w:r w:rsidR="00BD4027">
              <w:t xml:space="preserve"> </w:t>
            </w:r>
            <w:r w:rsidRPr="00EF518A">
              <w:t>/</w:t>
            </w:r>
            <w:r w:rsidR="00BD4027">
              <w:t xml:space="preserve"> </w:t>
            </w:r>
            <w:r w:rsidRPr="00EF518A">
              <w:t>International</w:t>
            </w:r>
            <w:r w:rsidR="00BD4027">
              <w:t xml:space="preserve"> </w:t>
            </w:r>
            <w:r w:rsidRPr="00EF518A">
              <w:t>Symposium</w:t>
            </w:r>
            <w:r w:rsidR="00BD4027">
              <w:t xml:space="preserve"> </w:t>
            </w:r>
            <w:r w:rsidRPr="00EF518A">
              <w:t>on</w:t>
            </w:r>
            <w:r w:rsidR="00BD4027">
              <w:t xml:space="preserve"> </w:t>
            </w:r>
            <w:r w:rsidRPr="00EF518A">
              <w:t>Astronomical</w:t>
            </w:r>
            <w:r w:rsidR="00BD4027">
              <w:t xml:space="preserve"> </w:t>
            </w:r>
            <w:r w:rsidRPr="00EF518A">
              <w:t>Telescope</w:t>
            </w:r>
            <w:r w:rsidR="00BD4027">
              <w:t xml:space="preserve"> </w:t>
            </w:r>
            <w:r w:rsidRPr="00EF518A">
              <w:t>and</w:t>
            </w:r>
            <w:r w:rsidR="00BD4027">
              <w:t xml:space="preserve"> </w:t>
            </w:r>
            <w:r w:rsidRPr="00EF518A">
              <w:t>Instrumentation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会议日期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MAY</w:t>
            </w:r>
            <w:r w:rsidR="00BD4027">
              <w:t xml:space="preserve"> </w:t>
            </w:r>
            <w:r w:rsidRPr="00EF518A">
              <w:t>09-11,</w:t>
            </w:r>
            <w:r w:rsidR="00BD4027">
              <w:t xml:space="preserve"> </w:t>
            </w:r>
            <w:r w:rsidRPr="00EF518A">
              <w:t>2016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会议地点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Beijing,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地址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[Yang,</w:t>
            </w:r>
            <w:r w:rsidR="00BD4027">
              <w:t xml:space="preserve"> </w:t>
            </w:r>
            <w:r w:rsidRPr="00EF518A">
              <w:t>Kai;</w:t>
            </w:r>
            <w:r w:rsidR="00BD4027">
              <w:t xml:space="preserve"> </w:t>
            </w:r>
            <w:r w:rsidRPr="00EF518A">
              <w:t>Zhang,</w:t>
            </w:r>
            <w:r w:rsidR="00BD4027">
              <w:t xml:space="preserve"> </w:t>
            </w:r>
            <w:r w:rsidRPr="00EF518A">
              <w:t>Dongping;</w:t>
            </w:r>
            <w:r w:rsidR="00BD4027">
              <w:t xml:space="preserve"> </w:t>
            </w:r>
            <w:r w:rsidRPr="00EF518A">
              <w:t>Liu,</w:t>
            </w:r>
            <w:r w:rsidR="00BD4027">
              <w:t xml:space="preserve"> </w:t>
            </w:r>
            <w:r w:rsidRPr="00EF518A">
              <w:t>Yi;</w:t>
            </w:r>
            <w:r w:rsidR="00BD4027">
              <w:t xml:space="preserve"> </w:t>
            </w:r>
            <w:r w:rsidRPr="00EF518A">
              <w:t>Guan,</w:t>
            </w:r>
            <w:r w:rsidR="00BD4027">
              <w:t xml:space="preserve"> </w:t>
            </w:r>
            <w:r w:rsidRPr="00EF518A">
              <w:t>Tianrui;</w:t>
            </w:r>
            <w:r w:rsidR="00BD4027">
              <w:t xml:space="preserve"> </w:t>
            </w:r>
            <w:r w:rsidRPr="00EF518A">
              <w:t>Qin,</w:t>
            </w:r>
            <w:r w:rsidR="00BD4027">
              <w:t xml:space="preserve"> </w:t>
            </w:r>
            <w:r w:rsidRPr="00EF518A">
              <w:t>Xiaonan;</w:t>
            </w:r>
            <w:r w:rsidR="00BD4027">
              <w:t xml:space="preserve"> </w:t>
            </w:r>
            <w:r w:rsidRPr="00EF518A">
              <w:t>Zhong,</w:t>
            </w:r>
            <w:r w:rsidR="00BD4027">
              <w:t xml:space="preserve"> </w:t>
            </w:r>
            <w:r w:rsidRPr="00EF518A">
              <w:t>Aihua;</w:t>
            </w:r>
            <w:r w:rsidR="00BD4027">
              <w:t xml:space="preserve"> </w:t>
            </w:r>
            <w:r w:rsidRPr="00EF518A">
              <w:t>Cai,</w:t>
            </w:r>
            <w:r w:rsidR="00BD4027">
              <w:t xml:space="preserve"> </w:t>
            </w:r>
            <w:r w:rsidRPr="00EF518A">
              <w:t>Xingmin;</w:t>
            </w:r>
            <w:r w:rsidR="00BD4027">
              <w:t xml:space="preserve"> </w:t>
            </w:r>
            <w:r w:rsidRPr="00EF518A">
              <w:t>Fan,</w:t>
            </w:r>
            <w:r w:rsidR="00BD4027">
              <w:t xml:space="preserve"> </w:t>
            </w:r>
            <w:r w:rsidRPr="00EF518A">
              <w:t>Ping]</w:t>
            </w:r>
            <w:r w:rsidR="00BD4027">
              <w:t xml:space="preserve"> </w:t>
            </w:r>
            <w:r w:rsidRPr="00EF518A">
              <w:t>Shenzhen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Inst</w:t>
            </w:r>
            <w:r w:rsidR="00BD4027">
              <w:t xml:space="preserve"> </w:t>
            </w:r>
            <w:r w:rsidRPr="00EF518A">
              <w:t>Thin</w:t>
            </w:r>
            <w:r w:rsidR="00BD4027">
              <w:t xml:space="preserve"> </w:t>
            </w:r>
            <w:r w:rsidRPr="00EF518A">
              <w:t>Films</w:t>
            </w:r>
            <w:r w:rsidR="00BD4027">
              <w:t xml:space="preserve"> </w:t>
            </w:r>
            <w:r w:rsidRPr="00EF518A">
              <w:t>Phys</w:t>
            </w:r>
            <w:r w:rsidR="00BD4027">
              <w:t xml:space="preserve"> </w:t>
            </w:r>
            <w:r w:rsidRPr="00EF518A">
              <w:t>&amp;</w:t>
            </w:r>
            <w:r w:rsidR="00BD4027">
              <w:lastRenderedPageBreak/>
              <w:t xml:space="preserve"> </w:t>
            </w:r>
            <w:r w:rsidRPr="00EF518A">
              <w:t>Applicat,</w:t>
            </w:r>
            <w:r w:rsidR="00BD4027">
              <w:t xml:space="preserve"> </w:t>
            </w:r>
            <w:r w:rsidRPr="00EF518A">
              <w:t>Shenzhen</w:t>
            </w:r>
            <w:r w:rsidR="00BD4027">
              <w:t xml:space="preserve"> </w:t>
            </w:r>
            <w:r w:rsidRPr="00EF518A">
              <w:t>518060,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  <w:r w:rsidR="00BD4027">
              <w:t xml:space="preserve"> </w:t>
            </w:r>
            <w:r w:rsidRPr="00EF518A">
              <w:br/>
              <w:t>[Lv,</w:t>
            </w:r>
            <w:r w:rsidR="00BD4027">
              <w:t xml:space="preserve"> </w:t>
            </w:r>
            <w:r w:rsidRPr="00EF518A">
              <w:t>Weizhong]</w:t>
            </w:r>
            <w:r w:rsidR="00BD4027">
              <w:t xml:space="preserve"> </w:t>
            </w:r>
            <w:r w:rsidRPr="00EF518A">
              <w:t>Shenzhen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Coll</w:t>
            </w:r>
            <w:r w:rsidR="00BD4027">
              <w:t xml:space="preserve"> </w:t>
            </w:r>
            <w:r w:rsidRPr="00EF518A">
              <w:t>Chem</w:t>
            </w:r>
            <w:r w:rsidR="00BD4027">
              <w:t xml:space="preserve"> </w:t>
            </w:r>
            <w:r w:rsidRPr="00EF518A">
              <w:t>&amp;</w:t>
            </w:r>
            <w:r w:rsidR="00BD4027">
              <w:t xml:space="preserve"> </w:t>
            </w:r>
            <w:r w:rsidRPr="00EF518A">
              <w:t>Environm</w:t>
            </w:r>
            <w:r w:rsidR="00BD4027">
              <w:t xml:space="preserve"> </w:t>
            </w:r>
            <w:r w:rsidRPr="00EF518A">
              <w:t>Engn,</w:t>
            </w:r>
            <w:r w:rsidR="00BD4027">
              <w:t xml:space="preserve"> </w:t>
            </w:r>
            <w:r w:rsidRPr="00EF518A">
              <w:t>Shenzhen</w:t>
            </w:r>
            <w:r w:rsidR="00BD4027">
              <w:t xml:space="preserve"> </w:t>
            </w:r>
            <w:r w:rsidRPr="00EF518A">
              <w:t>518060,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lastRenderedPageBreak/>
              <w:t>通讯作者地址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Zhang,</w:t>
            </w:r>
            <w:r w:rsidR="00BD4027">
              <w:t xml:space="preserve"> </w:t>
            </w:r>
            <w:r w:rsidRPr="00EF518A">
              <w:t>DP</w:t>
            </w:r>
            <w:r w:rsidR="00BD4027">
              <w:t xml:space="preserve"> </w:t>
            </w:r>
            <w:r w:rsidRPr="00EF518A">
              <w:t>(</w:t>
            </w:r>
            <w:r w:rsidRPr="00EF518A">
              <w:t>通讯作者</w:t>
            </w:r>
            <w:r w:rsidRPr="00EF518A">
              <w:t>),Shenzhen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Inst</w:t>
            </w:r>
            <w:r w:rsidR="00BD4027">
              <w:t xml:space="preserve"> </w:t>
            </w:r>
            <w:r w:rsidRPr="00EF518A">
              <w:t>Thin</w:t>
            </w:r>
            <w:r w:rsidR="00BD4027">
              <w:t xml:space="preserve"> </w:t>
            </w:r>
            <w:r w:rsidRPr="00EF518A">
              <w:t>Films</w:t>
            </w:r>
            <w:r w:rsidR="00BD4027">
              <w:t xml:space="preserve"> </w:t>
            </w:r>
            <w:r w:rsidRPr="00EF518A">
              <w:t>Phys</w:t>
            </w:r>
            <w:r w:rsidR="00BD4027">
              <w:t xml:space="preserve"> </w:t>
            </w:r>
            <w:r w:rsidRPr="00EF518A">
              <w:t>&amp;</w:t>
            </w:r>
            <w:r w:rsidR="00BD4027">
              <w:t xml:space="preserve"> </w:t>
            </w:r>
            <w:r w:rsidRPr="00EF518A">
              <w:t>Applicat,</w:t>
            </w:r>
            <w:r w:rsidR="00BD4027">
              <w:t xml:space="preserve"> </w:t>
            </w:r>
            <w:r w:rsidRPr="00EF518A">
              <w:t>Shenzhen</w:t>
            </w:r>
            <w:r w:rsidR="00BD4027">
              <w:t xml:space="preserve"> </w:t>
            </w:r>
            <w:r w:rsidRPr="00EF518A">
              <w:t>518060,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电子邮件地址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zdpsiom@szu.edu.cn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EF518A">
              <w:t>0277-786X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EF518A">
              <w:t>978-1-5106-0767-5</w:t>
            </w:r>
          </w:p>
        </w:tc>
      </w:tr>
    </w:tbl>
    <w:p w:rsidR="00EF518A" w:rsidRPr="00EF518A" w:rsidRDefault="00EF518A" w:rsidP="00EF518A">
      <w:r w:rsidRPr="00EF518A">
        <w:pict>
          <v:rect id="_x0000_i107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47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条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标题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Improving</w:t>
            </w:r>
            <w:r w:rsidR="00BD4027">
              <w:t xml:space="preserve"> </w:t>
            </w:r>
            <w:r w:rsidRPr="00EF518A">
              <w:t>Single-Modal</w:t>
            </w:r>
            <w:r w:rsidR="00BD4027">
              <w:t xml:space="preserve"> </w:t>
            </w:r>
            <w:r w:rsidRPr="00EF518A">
              <w:t>Neuroimaging</w:t>
            </w:r>
            <w:r w:rsidR="00BD4027">
              <w:t xml:space="preserve"> </w:t>
            </w:r>
            <w:r w:rsidRPr="00EF518A">
              <w:t>Based</w:t>
            </w:r>
            <w:r w:rsidR="00BD4027">
              <w:t xml:space="preserve"> </w:t>
            </w:r>
            <w:r w:rsidRPr="00EF518A">
              <w:t>Diagnosis</w:t>
            </w:r>
            <w:r w:rsidR="00BD4027">
              <w:t xml:space="preserve"> </w:t>
            </w:r>
            <w:r w:rsidRPr="00EF518A">
              <w:t>of</w:t>
            </w:r>
            <w:r w:rsidR="00BD4027">
              <w:t xml:space="preserve"> </w:t>
            </w:r>
            <w:r w:rsidRPr="00EF518A">
              <w:t>Brain</w:t>
            </w:r>
            <w:r w:rsidR="00BD4027">
              <w:t xml:space="preserve"> </w:t>
            </w:r>
            <w:r w:rsidRPr="00EF518A">
              <w:t>Disorders</w:t>
            </w:r>
            <w:r w:rsidR="00BD4027">
              <w:t xml:space="preserve"> </w:t>
            </w:r>
            <w:r w:rsidRPr="00EF518A">
              <w:t>via</w:t>
            </w:r>
            <w:r w:rsidR="00BD4027">
              <w:t xml:space="preserve"> </w:t>
            </w:r>
            <w:r w:rsidRPr="00EF518A">
              <w:t>Boosted</w:t>
            </w:r>
            <w:r w:rsidR="00BD4027">
              <w:t xml:space="preserve"> </w:t>
            </w:r>
            <w:r w:rsidRPr="00EF518A">
              <w:t>Privileged</w:t>
            </w:r>
            <w:r w:rsidR="00BD4027">
              <w:t xml:space="preserve"> </w:t>
            </w:r>
            <w:r w:rsidRPr="00EF518A">
              <w:t>Information</w:t>
            </w:r>
            <w:r w:rsidR="00BD4027">
              <w:t xml:space="preserve"> </w:t>
            </w:r>
            <w:r w:rsidRPr="00EF518A">
              <w:t>Learning</w:t>
            </w:r>
            <w:r w:rsidR="00BD4027">
              <w:t xml:space="preserve"> </w:t>
            </w:r>
            <w:r w:rsidRPr="00EF518A">
              <w:t>Framework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作者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Zheng,</w:t>
            </w:r>
            <w:r w:rsidR="00BD4027">
              <w:t xml:space="preserve"> </w:t>
            </w:r>
            <w:r w:rsidRPr="00EF518A">
              <w:t>X</w:t>
            </w:r>
            <w:r w:rsidR="00BD4027">
              <w:t xml:space="preserve"> </w:t>
            </w:r>
            <w:r w:rsidRPr="00EF518A">
              <w:t>(Zheng,</w:t>
            </w:r>
            <w:r w:rsidR="00BD4027">
              <w:t xml:space="preserve"> </w:t>
            </w:r>
            <w:r w:rsidRPr="00EF518A">
              <w:t>Xiao);</w:t>
            </w:r>
            <w:r w:rsidR="00BD4027">
              <w:t xml:space="preserve"> </w:t>
            </w:r>
            <w:r w:rsidRPr="00EF518A">
              <w:t>Shi,</w:t>
            </w:r>
            <w:r w:rsidR="00BD4027">
              <w:t xml:space="preserve"> </w:t>
            </w:r>
            <w:r w:rsidRPr="00EF518A">
              <w:t>J</w:t>
            </w:r>
            <w:r w:rsidR="00BD4027">
              <w:t xml:space="preserve"> </w:t>
            </w:r>
            <w:r w:rsidRPr="00EF518A">
              <w:t>(Shi,</w:t>
            </w:r>
            <w:r w:rsidR="00BD4027">
              <w:t xml:space="preserve"> </w:t>
            </w:r>
            <w:r w:rsidRPr="00EF518A">
              <w:t>Jun);</w:t>
            </w:r>
            <w:r w:rsidR="00BD4027">
              <w:t xml:space="preserve"> </w:t>
            </w:r>
            <w:r w:rsidRPr="00EF518A">
              <w:t>Ying,</w:t>
            </w:r>
            <w:r w:rsidR="00BD4027">
              <w:t xml:space="preserve"> </w:t>
            </w:r>
            <w:r w:rsidRPr="00EF518A">
              <w:t>SH</w:t>
            </w:r>
            <w:r w:rsidR="00BD4027">
              <w:t xml:space="preserve"> </w:t>
            </w:r>
            <w:r w:rsidRPr="00EF518A">
              <w:t>(Ying,</w:t>
            </w:r>
            <w:r w:rsidR="00BD4027">
              <w:t xml:space="preserve"> </w:t>
            </w:r>
            <w:r w:rsidRPr="00EF518A">
              <w:t>Shihui);</w:t>
            </w:r>
            <w:r w:rsidR="00BD4027">
              <w:t xml:space="preserve"> </w:t>
            </w:r>
            <w:r w:rsidRPr="00EF518A">
              <w:t>Zhang,</w:t>
            </w:r>
            <w:r w:rsidR="00BD4027">
              <w:t xml:space="preserve"> </w:t>
            </w:r>
            <w:r w:rsidRPr="00EF518A">
              <w:t>Q</w:t>
            </w:r>
            <w:r w:rsidR="00BD4027">
              <w:t xml:space="preserve"> </w:t>
            </w:r>
            <w:r w:rsidRPr="00EF518A">
              <w:t>(Zhang,</w:t>
            </w:r>
            <w:r w:rsidR="00BD4027">
              <w:t xml:space="preserve"> </w:t>
            </w:r>
            <w:r w:rsidRPr="00EF518A">
              <w:t>Qi);</w:t>
            </w:r>
            <w:r w:rsidR="00BD4027">
              <w:t xml:space="preserve"> </w:t>
            </w:r>
            <w:r w:rsidRPr="00EF518A">
              <w:t>Li,</w:t>
            </w:r>
            <w:r w:rsidR="00BD4027">
              <w:t xml:space="preserve"> </w:t>
            </w:r>
            <w:r w:rsidRPr="00EF518A">
              <w:t>Y</w:t>
            </w:r>
            <w:r w:rsidR="00BD4027">
              <w:t xml:space="preserve"> </w:t>
            </w:r>
            <w:r w:rsidRPr="00EF518A">
              <w:t>(Li,</w:t>
            </w:r>
            <w:r w:rsidR="00BD4027">
              <w:t xml:space="preserve"> </w:t>
            </w:r>
            <w:r w:rsidRPr="00EF518A">
              <w:t>Yan)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编者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Wang</w:t>
            </w:r>
            <w:r w:rsidR="00BD4027">
              <w:t xml:space="preserve"> </w:t>
            </w:r>
            <w:r w:rsidRPr="00EF518A">
              <w:t>L;</w:t>
            </w:r>
            <w:r w:rsidR="00BD4027">
              <w:t xml:space="preserve"> </w:t>
            </w:r>
            <w:r w:rsidRPr="00EF518A">
              <w:t>Adeli</w:t>
            </w:r>
            <w:r w:rsidR="00BD4027">
              <w:t xml:space="preserve"> </w:t>
            </w:r>
            <w:r w:rsidRPr="00EF518A">
              <w:t>E;</w:t>
            </w:r>
            <w:r w:rsidR="00BD4027">
              <w:t xml:space="preserve"> </w:t>
            </w:r>
            <w:r w:rsidRPr="00EF518A">
              <w:t>Wang</w:t>
            </w:r>
            <w:r w:rsidR="00BD4027">
              <w:t xml:space="preserve"> </w:t>
            </w:r>
            <w:r w:rsidRPr="00EF518A">
              <w:t>Q;</w:t>
            </w:r>
            <w:r w:rsidR="00BD4027">
              <w:t xml:space="preserve"> </w:t>
            </w:r>
            <w:r w:rsidRPr="00EF518A">
              <w:t>Shi</w:t>
            </w:r>
            <w:r w:rsidR="00BD4027">
              <w:t xml:space="preserve"> </w:t>
            </w:r>
            <w:r w:rsidRPr="00EF518A">
              <w:t>Y;</w:t>
            </w:r>
            <w:r w:rsidR="00BD4027">
              <w:t xml:space="preserve"> </w:t>
            </w:r>
            <w:r w:rsidRPr="00EF518A">
              <w:t>Suk</w:t>
            </w:r>
            <w:r w:rsidR="00BD4027">
              <w:t xml:space="preserve"> </w:t>
            </w:r>
            <w:r w:rsidRPr="00EF518A">
              <w:t>HI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来源出版物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MACHINE</w:t>
            </w:r>
            <w:r w:rsidR="00BD4027">
              <w:t xml:space="preserve"> </w:t>
            </w:r>
            <w:r w:rsidRPr="00EF518A">
              <w:t>LEARNING</w:t>
            </w:r>
            <w:r w:rsidR="00BD4027">
              <w:t xml:space="preserve"> </w:t>
            </w:r>
            <w:r w:rsidRPr="00EF518A">
              <w:t>IN</w:t>
            </w:r>
            <w:r w:rsidR="00BD4027">
              <w:t xml:space="preserve"> </w:t>
            </w:r>
            <w:r w:rsidRPr="00EF518A">
              <w:t>MEDICAL</w:t>
            </w:r>
            <w:r w:rsidR="00BD4027">
              <w:t xml:space="preserve"> </w:t>
            </w:r>
            <w:r w:rsidRPr="00EF518A">
              <w:t>IMAGING,</w:t>
            </w:r>
            <w:r w:rsidR="00BD4027">
              <w:t xml:space="preserve"> </w:t>
            </w:r>
            <w:r w:rsidRPr="00EF518A">
              <w:t>MLMI</w:t>
            </w:r>
            <w:r w:rsidR="00BD4027">
              <w:t xml:space="preserve"> </w:t>
            </w:r>
            <w:r w:rsidRPr="00EF518A">
              <w:t>2016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丛书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Lecture</w:t>
            </w:r>
            <w:r w:rsidR="00BD4027">
              <w:t xml:space="preserve"> </w:t>
            </w:r>
            <w:r w:rsidRPr="00EF518A">
              <w:t>Notes</w:t>
            </w:r>
            <w:r w:rsidR="00BD4027">
              <w:t xml:space="preserve"> </w:t>
            </w:r>
            <w:r w:rsidRPr="00EF518A">
              <w:t>in</w:t>
            </w:r>
            <w:r w:rsidR="00BD4027">
              <w:t xml:space="preserve"> </w:t>
            </w:r>
            <w:r w:rsidRPr="00EF518A">
              <w:t>Computer</w:t>
            </w:r>
            <w:r w:rsidR="00BD4027">
              <w:t xml:space="preserve"> </w:t>
            </w:r>
            <w:r w:rsidRPr="00EF518A">
              <w:t>Science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卷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10019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页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95-103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DOI:</w:t>
            </w:r>
            <w:r w:rsidR="00BD4027">
              <w:t xml:space="preserve"> </w:t>
            </w:r>
            <w:r w:rsidRPr="00EF518A">
              <w:t>10.1007/978-3-319-47157-0_12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出版年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2016</w:t>
            </w:r>
            <w:r w:rsidR="00BD4027">
              <w:t xml:space="preserve">  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"</w:t>
            </w:r>
            <w:r w:rsidRPr="00EF518A">
              <w:rPr>
                <w:b/>
                <w:bCs/>
              </w:rPr>
              <w:t>被引频次</w:t>
            </w:r>
            <w:r w:rsidRPr="00EF518A">
              <w:rPr>
                <w:b/>
                <w:bCs/>
              </w:rPr>
              <w:t>":</w:t>
            </w:r>
            <w:r w:rsidR="00BD4027">
              <w:t xml:space="preserve"> </w:t>
            </w:r>
            <w:r w:rsidRPr="00EF518A">
              <w:t>0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被引频次合计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0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入藏号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WOS:000389945100012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会议名称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7th</w:t>
            </w:r>
            <w:r w:rsidR="00BD4027">
              <w:t xml:space="preserve"> </w:t>
            </w:r>
            <w:r w:rsidRPr="00EF518A">
              <w:t>International</w:t>
            </w:r>
            <w:r w:rsidR="00BD4027">
              <w:t xml:space="preserve"> </w:t>
            </w:r>
            <w:r w:rsidRPr="00EF518A">
              <w:t>Workshop</w:t>
            </w:r>
            <w:r w:rsidR="00BD4027">
              <w:t xml:space="preserve"> </w:t>
            </w:r>
            <w:r w:rsidRPr="00EF518A">
              <w:t>on</w:t>
            </w:r>
            <w:r w:rsidR="00BD4027">
              <w:t xml:space="preserve"> </w:t>
            </w:r>
            <w:r w:rsidRPr="00EF518A">
              <w:t>Machine</w:t>
            </w:r>
            <w:r w:rsidR="00BD4027">
              <w:t xml:space="preserve"> </w:t>
            </w:r>
            <w:r w:rsidRPr="00EF518A">
              <w:t>Learning</w:t>
            </w:r>
            <w:r w:rsidR="00BD4027">
              <w:t xml:space="preserve"> </w:t>
            </w:r>
            <w:r w:rsidRPr="00EF518A">
              <w:t>in</w:t>
            </w:r>
            <w:r w:rsidR="00BD4027">
              <w:t xml:space="preserve"> </w:t>
            </w:r>
            <w:r w:rsidRPr="00EF518A">
              <w:t>Medical</w:t>
            </w:r>
            <w:r w:rsidR="00BD4027">
              <w:t xml:space="preserve"> </w:t>
            </w:r>
            <w:r w:rsidRPr="00EF518A">
              <w:t>Imaging</w:t>
            </w:r>
            <w:r w:rsidR="00BD4027">
              <w:t xml:space="preserve"> </w:t>
            </w:r>
            <w:r w:rsidRPr="00EF518A">
              <w:t>(MLMI)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会议日期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OCT</w:t>
            </w:r>
            <w:r w:rsidR="00BD4027">
              <w:t xml:space="preserve"> </w:t>
            </w:r>
            <w:r w:rsidRPr="00EF518A">
              <w:t>17,</w:t>
            </w:r>
            <w:r w:rsidR="00BD4027">
              <w:t xml:space="preserve"> </w:t>
            </w:r>
            <w:r w:rsidRPr="00EF518A">
              <w:t>2016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会议地点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Athens,</w:t>
            </w:r>
            <w:r w:rsidR="00BD4027">
              <w:t xml:space="preserve"> </w:t>
            </w:r>
            <w:r w:rsidRPr="00EF518A">
              <w:t>GREECE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地址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[Zheng,</w:t>
            </w:r>
            <w:r w:rsidR="00BD4027">
              <w:t xml:space="preserve"> </w:t>
            </w:r>
            <w:r w:rsidRPr="00EF518A">
              <w:t>Xiao;</w:t>
            </w:r>
            <w:r w:rsidR="00BD4027">
              <w:t xml:space="preserve"> </w:t>
            </w:r>
            <w:r w:rsidRPr="00EF518A">
              <w:t>Shi,</w:t>
            </w:r>
            <w:r w:rsidR="00BD4027">
              <w:t xml:space="preserve"> </w:t>
            </w:r>
            <w:r w:rsidRPr="00EF518A">
              <w:t>Jun;</w:t>
            </w:r>
            <w:r w:rsidR="00BD4027">
              <w:t xml:space="preserve"> </w:t>
            </w:r>
            <w:r w:rsidRPr="00EF518A">
              <w:t>Zhang,</w:t>
            </w:r>
            <w:r w:rsidR="00BD4027">
              <w:t xml:space="preserve"> </w:t>
            </w:r>
            <w:r w:rsidRPr="00EF518A">
              <w:t>Qi]</w:t>
            </w:r>
            <w:r w:rsidR="00BD4027">
              <w:t xml:space="preserve"> </w:t>
            </w:r>
            <w:r w:rsidRPr="00EF518A">
              <w:t>Shanghai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Sch</w:t>
            </w:r>
            <w:r w:rsidR="00BD4027">
              <w:t xml:space="preserve"> </w:t>
            </w:r>
            <w:r w:rsidRPr="00EF518A">
              <w:t>Commun</w:t>
            </w:r>
            <w:r w:rsidR="00BD4027">
              <w:t xml:space="preserve"> </w:t>
            </w:r>
            <w:r w:rsidRPr="00EF518A">
              <w:t>&amp;</w:t>
            </w:r>
            <w:r w:rsidR="00BD4027">
              <w:t xml:space="preserve"> </w:t>
            </w:r>
            <w:r w:rsidRPr="00EF518A">
              <w:t>Informat</w:t>
            </w:r>
            <w:r w:rsidR="00BD4027">
              <w:t xml:space="preserve"> </w:t>
            </w:r>
            <w:r w:rsidRPr="00EF518A">
              <w:t>Engn,</w:t>
            </w:r>
            <w:r w:rsidR="00BD4027">
              <w:t xml:space="preserve"> </w:t>
            </w:r>
            <w:r w:rsidRPr="00EF518A">
              <w:t>Shanghai,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  <w:r w:rsidR="00BD4027">
              <w:t xml:space="preserve"> </w:t>
            </w:r>
            <w:r w:rsidRPr="00EF518A">
              <w:br/>
              <w:t>[Ying,</w:t>
            </w:r>
            <w:r w:rsidR="00BD4027">
              <w:t xml:space="preserve"> </w:t>
            </w:r>
            <w:r w:rsidRPr="00EF518A">
              <w:t>Shihui]</w:t>
            </w:r>
            <w:r w:rsidR="00BD4027">
              <w:t xml:space="preserve"> </w:t>
            </w:r>
            <w:r w:rsidRPr="00EF518A">
              <w:t>Shanghai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Sch</w:t>
            </w:r>
            <w:r w:rsidR="00BD4027">
              <w:t xml:space="preserve"> </w:t>
            </w:r>
            <w:r w:rsidRPr="00EF518A">
              <w:t>Sci,</w:t>
            </w:r>
            <w:r w:rsidR="00BD4027">
              <w:t xml:space="preserve"> </w:t>
            </w:r>
            <w:r w:rsidRPr="00EF518A">
              <w:t>Dept</w:t>
            </w:r>
            <w:r w:rsidR="00BD4027">
              <w:t xml:space="preserve"> </w:t>
            </w:r>
            <w:r w:rsidRPr="00EF518A">
              <w:t>Math,</w:t>
            </w:r>
            <w:r w:rsidR="00BD4027">
              <w:t xml:space="preserve"> </w:t>
            </w:r>
            <w:r w:rsidRPr="00EF518A">
              <w:t>Shanghai,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  <w:r w:rsidR="00BD4027">
              <w:t xml:space="preserve"> </w:t>
            </w:r>
            <w:r w:rsidRPr="00EF518A">
              <w:br/>
              <w:t>[Li,</w:t>
            </w:r>
            <w:r w:rsidR="00BD4027">
              <w:t xml:space="preserve"> </w:t>
            </w:r>
            <w:r w:rsidRPr="00EF518A">
              <w:t>Yan]</w:t>
            </w:r>
            <w:r w:rsidR="00BD4027">
              <w:t xml:space="preserve"> </w:t>
            </w:r>
            <w:r w:rsidRPr="00EF518A">
              <w:t>Shenzhen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Coll</w:t>
            </w:r>
            <w:r w:rsidR="00BD4027">
              <w:t xml:space="preserve"> </w:t>
            </w:r>
            <w:r w:rsidRPr="00EF518A">
              <w:t>Comp</w:t>
            </w:r>
            <w:r w:rsidR="00BD4027">
              <w:t xml:space="preserve"> </w:t>
            </w:r>
            <w:r w:rsidRPr="00EF518A">
              <w:t>Sci</w:t>
            </w:r>
            <w:r w:rsidR="00BD4027">
              <w:t xml:space="preserve"> </w:t>
            </w:r>
            <w:r w:rsidRPr="00EF518A">
              <w:t>&amp;</w:t>
            </w:r>
            <w:r w:rsidR="00BD4027">
              <w:t xml:space="preserve"> </w:t>
            </w:r>
            <w:r w:rsidRPr="00EF518A">
              <w:t>Software</w:t>
            </w:r>
            <w:r w:rsidR="00BD4027">
              <w:t xml:space="preserve"> </w:t>
            </w:r>
            <w:r w:rsidRPr="00EF518A">
              <w:t>Engn,</w:t>
            </w:r>
            <w:r w:rsidR="00BD4027">
              <w:t xml:space="preserve"> </w:t>
            </w:r>
            <w:r w:rsidRPr="00EF518A">
              <w:t>Shenzhen,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通讯作者地址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Shi,</w:t>
            </w:r>
            <w:r w:rsidR="00BD4027">
              <w:t xml:space="preserve"> </w:t>
            </w:r>
            <w:r w:rsidRPr="00EF518A">
              <w:t>J</w:t>
            </w:r>
            <w:r w:rsidR="00BD4027">
              <w:t xml:space="preserve"> </w:t>
            </w:r>
            <w:r w:rsidRPr="00EF518A">
              <w:t>(</w:t>
            </w:r>
            <w:r w:rsidRPr="00EF518A">
              <w:t>通讯作者</w:t>
            </w:r>
            <w:r w:rsidRPr="00EF518A">
              <w:t>),Shanghai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Sch</w:t>
            </w:r>
            <w:r w:rsidR="00BD4027">
              <w:t xml:space="preserve"> </w:t>
            </w:r>
            <w:r w:rsidRPr="00EF518A">
              <w:t>Commun</w:t>
            </w:r>
            <w:r w:rsidR="00BD4027">
              <w:t xml:space="preserve"> </w:t>
            </w:r>
            <w:r w:rsidRPr="00EF518A">
              <w:t>&amp;</w:t>
            </w:r>
            <w:r w:rsidR="00BD4027">
              <w:t xml:space="preserve"> </w:t>
            </w:r>
            <w:r w:rsidRPr="00EF518A">
              <w:t>Informat</w:t>
            </w:r>
            <w:r w:rsidR="00BD4027">
              <w:t xml:space="preserve"> </w:t>
            </w:r>
            <w:r w:rsidRPr="00EF518A">
              <w:t>Engn,</w:t>
            </w:r>
            <w:r w:rsidR="00BD4027">
              <w:t xml:space="preserve"> </w:t>
            </w:r>
            <w:r w:rsidRPr="00EF518A">
              <w:t>Shanghai,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电子邮件地址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junshi@staff.shu.edu.cn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EF518A">
              <w:t>0302-9743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EF518A">
              <w:t>978-3-319-47157-0;</w:t>
            </w:r>
            <w:r w:rsidR="00BD4027">
              <w:t xml:space="preserve"> </w:t>
            </w:r>
            <w:r w:rsidRPr="00EF518A">
              <w:t>978-3-319-47156-3</w:t>
            </w:r>
          </w:p>
        </w:tc>
      </w:tr>
    </w:tbl>
    <w:p w:rsidR="00EF518A" w:rsidRPr="00EF518A" w:rsidRDefault="00EF518A" w:rsidP="00EF518A">
      <w:r w:rsidRPr="00EF518A">
        <w:pict>
          <v:rect id="_x0000_i107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48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条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标题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Learning</w:t>
            </w:r>
            <w:r w:rsidR="00BD4027">
              <w:t xml:space="preserve"> </w:t>
            </w:r>
            <w:r w:rsidRPr="00EF518A">
              <w:t>Representation</w:t>
            </w:r>
            <w:r w:rsidR="00BD4027">
              <w:t xml:space="preserve"> </w:t>
            </w:r>
            <w:r w:rsidRPr="00EF518A">
              <w:t>for</w:t>
            </w:r>
            <w:r w:rsidR="00BD4027">
              <w:t xml:space="preserve"> </w:t>
            </w:r>
            <w:r w:rsidRPr="00EF518A">
              <w:t>Histopathological</w:t>
            </w:r>
            <w:r w:rsidR="00BD4027">
              <w:t xml:space="preserve"> </w:t>
            </w:r>
            <w:r w:rsidRPr="00EF518A">
              <w:t>Image</w:t>
            </w:r>
            <w:r w:rsidR="00BD4027">
              <w:t xml:space="preserve"> </w:t>
            </w:r>
            <w:r w:rsidRPr="00EF518A">
              <w:t>with</w:t>
            </w:r>
            <w:r w:rsidR="00BD4027">
              <w:t xml:space="preserve"> </w:t>
            </w:r>
            <w:r w:rsidRPr="00EF518A">
              <w:t>Quaternion</w:t>
            </w:r>
            <w:r w:rsidR="00BD4027">
              <w:t xml:space="preserve"> </w:t>
            </w:r>
            <w:r w:rsidRPr="00EF518A">
              <w:t>Grassmann</w:t>
            </w:r>
            <w:r w:rsidR="00BD4027">
              <w:t xml:space="preserve"> </w:t>
            </w:r>
            <w:r w:rsidRPr="00EF518A">
              <w:t>Average</w:t>
            </w:r>
            <w:r w:rsidR="00BD4027">
              <w:t xml:space="preserve"> </w:t>
            </w:r>
            <w:r w:rsidRPr="00EF518A">
              <w:t>Network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作者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Wu,</w:t>
            </w:r>
            <w:r w:rsidR="00BD4027">
              <w:t xml:space="preserve"> </w:t>
            </w:r>
            <w:r w:rsidRPr="00EF518A">
              <w:t>JJ</w:t>
            </w:r>
            <w:r w:rsidR="00BD4027">
              <w:t xml:space="preserve"> </w:t>
            </w:r>
            <w:r w:rsidRPr="00EF518A">
              <w:t>(Wu,</w:t>
            </w:r>
            <w:r w:rsidR="00BD4027">
              <w:t xml:space="preserve"> </w:t>
            </w:r>
            <w:r w:rsidRPr="00EF518A">
              <w:t>Jinjie);</w:t>
            </w:r>
            <w:r w:rsidR="00BD4027">
              <w:t xml:space="preserve"> </w:t>
            </w:r>
            <w:r w:rsidRPr="00EF518A">
              <w:t>Shi,</w:t>
            </w:r>
            <w:r w:rsidR="00BD4027">
              <w:t xml:space="preserve"> </w:t>
            </w:r>
            <w:r w:rsidRPr="00EF518A">
              <w:t>J</w:t>
            </w:r>
            <w:r w:rsidR="00BD4027">
              <w:t xml:space="preserve"> </w:t>
            </w:r>
            <w:r w:rsidRPr="00EF518A">
              <w:t>(Shi,</w:t>
            </w:r>
            <w:r w:rsidR="00BD4027">
              <w:t xml:space="preserve"> </w:t>
            </w:r>
            <w:r w:rsidRPr="00EF518A">
              <w:t>Jun);</w:t>
            </w:r>
            <w:r w:rsidR="00BD4027">
              <w:t xml:space="preserve"> </w:t>
            </w:r>
            <w:r w:rsidRPr="00EF518A">
              <w:t>Ying,</w:t>
            </w:r>
            <w:r w:rsidR="00BD4027">
              <w:t xml:space="preserve"> </w:t>
            </w:r>
            <w:r w:rsidRPr="00EF518A">
              <w:t>SH</w:t>
            </w:r>
            <w:r w:rsidR="00BD4027">
              <w:t xml:space="preserve"> </w:t>
            </w:r>
            <w:r w:rsidRPr="00EF518A">
              <w:t>(Ying,</w:t>
            </w:r>
            <w:r w:rsidR="00BD4027">
              <w:t xml:space="preserve"> </w:t>
            </w:r>
            <w:r w:rsidRPr="00EF518A">
              <w:t>Shihui);</w:t>
            </w:r>
            <w:r w:rsidR="00BD4027">
              <w:t xml:space="preserve"> </w:t>
            </w:r>
            <w:r w:rsidRPr="00EF518A">
              <w:t>Zhang,</w:t>
            </w:r>
            <w:r w:rsidR="00BD4027">
              <w:t xml:space="preserve"> </w:t>
            </w:r>
            <w:r w:rsidRPr="00EF518A">
              <w:t>Q</w:t>
            </w:r>
            <w:r w:rsidR="00BD4027">
              <w:t xml:space="preserve"> </w:t>
            </w:r>
            <w:r w:rsidRPr="00EF518A">
              <w:t>(Zhang,</w:t>
            </w:r>
            <w:r w:rsidR="00BD4027">
              <w:t xml:space="preserve"> </w:t>
            </w:r>
            <w:r w:rsidRPr="00EF518A">
              <w:t>Qi);</w:t>
            </w:r>
            <w:r w:rsidR="00BD4027">
              <w:t xml:space="preserve"> </w:t>
            </w:r>
            <w:r w:rsidRPr="00EF518A">
              <w:t>Li,</w:t>
            </w:r>
            <w:r w:rsidR="00BD4027">
              <w:t xml:space="preserve"> </w:t>
            </w:r>
            <w:r w:rsidRPr="00EF518A">
              <w:t>Y</w:t>
            </w:r>
            <w:r w:rsidR="00BD4027">
              <w:t xml:space="preserve"> </w:t>
            </w:r>
            <w:r w:rsidRPr="00EF518A">
              <w:t>(Li,</w:t>
            </w:r>
            <w:r w:rsidR="00BD4027">
              <w:t xml:space="preserve"> </w:t>
            </w:r>
            <w:r w:rsidRPr="00EF518A">
              <w:t>Yan)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编者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Wang</w:t>
            </w:r>
            <w:r w:rsidR="00BD4027">
              <w:t xml:space="preserve"> </w:t>
            </w:r>
            <w:r w:rsidRPr="00EF518A">
              <w:t>L;</w:t>
            </w:r>
            <w:r w:rsidR="00BD4027">
              <w:t xml:space="preserve"> </w:t>
            </w:r>
            <w:r w:rsidRPr="00EF518A">
              <w:t>Adeli</w:t>
            </w:r>
            <w:r w:rsidR="00BD4027">
              <w:t xml:space="preserve"> </w:t>
            </w:r>
            <w:r w:rsidRPr="00EF518A">
              <w:t>E;</w:t>
            </w:r>
            <w:r w:rsidR="00BD4027">
              <w:t xml:space="preserve"> </w:t>
            </w:r>
            <w:r w:rsidRPr="00EF518A">
              <w:t>Wang</w:t>
            </w:r>
            <w:r w:rsidR="00BD4027">
              <w:t xml:space="preserve"> </w:t>
            </w:r>
            <w:r w:rsidRPr="00EF518A">
              <w:t>Q;</w:t>
            </w:r>
            <w:r w:rsidR="00BD4027">
              <w:t xml:space="preserve"> </w:t>
            </w:r>
            <w:r w:rsidRPr="00EF518A">
              <w:t>Shi</w:t>
            </w:r>
            <w:r w:rsidR="00BD4027">
              <w:t xml:space="preserve"> </w:t>
            </w:r>
            <w:r w:rsidRPr="00EF518A">
              <w:t>Y;</w:t>
            </w:r>
            <w:r w:rsidR="00BD4027">
              <w:t xml:space="preserve"> </w:t>
            </w:r>
            <w:r w:rsidRPr="00EF518A">
              <w:t>Suk</w:t>
            </w:r>
            <w:r w:rsidR="00BD4027">
              <w:t xml:space="preserve"> </w:t>
            </w:r>
            <w:r w:rsidRPr="00EF518A">
              <w:t>HI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来源出版物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MACHINE</w:t>
            </w:r>
            <w:r w:rsidR="00BD4027">
              <w:t xml:space="preserve"> </w:t>
            </w:r>
            <w:r w:rsidRPr="00EF518A">
              <w:t>LEARNING</w:t>
            </w:r>
            <w:r w:rsidR="00BD4027">
              <w:t xml:space="preserve"> </w:t>
            </w:r>
            <w:r w:rsidRPr="00EF518A">
              <w:t>IN</w:t>
            </w:r>
            <w:r w:rsidR="00BD4027">
              <w:t xml:space="preserve"> </w:t>
            </w:r>
            <w:r w:rsidRPr="00EF518A">
              <w:t>MEDICAL</w:t>
            </w:r>
            <w:r w:rsidR="00BD4027">
              <w:t xml:space="preserve"> </w:t>
            </w:r>
            <w:r w:rsidRPr="00EF518A">
              <w:t>IMAGING,</w:t>
            </w:r>
            <w:r w:rsidR="00BD4027">
              <w:t xml:space="preserve"> </w:t>
            </w:r>
            <w:r w:rsidRPr="00EF518A">
              <w:t>MLMI</w:t>
            </w:r>
            <w:r w:rsidR="00BD4027">
              <w:t xml:space="preserve"> </w:t>
            </w:r>
            <w:r w:rsidRPr="00EF518A">
              <w:t>2016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丛书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Lecture</w:t>
            </w:r>
            <w:r w:rsidR="00BD4027">
              <w:t xml:space="preserve"> </w:t>
            </w:r>
            <w:r w:rsidRPr="00EF518A">
              <w:t>Notes</w:t>
            </w:r>
            <w:r w:rsidR="00BD4027">
              <w:t xml:space="preserve"> </w:t>
            </w:r>
            <w:r w:rsidRPr="00EF518A">
              <w:t>in</w:t>
            </w:r>
            <w:r w:rsidR="00BD4027">
              <w:t xml:space="preserve"> </w:t>
            </w:r>
            <w:r w:rsidRPr="00EF518A">
              <w:t>Computer</w:t>
            </w:r>
            <w:r w:rsidR="00BD4027">
              <w:t xml:space="preserve"> </w:t>
            </w:r>
            <w:r w:rsidRPr="00EF518A">
              <w:t>Science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卷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10019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页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122-129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DOI:</w:t>
            </w:r>
            <w:r w:rsidR="00BD4027">
              <w:t xml:space="preserve"> </w:t>
            </w:r>
            <w:r w:rsidRPr="00EF518A">
              <w:t>10.1007/978-3-319-47157-0_15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出版年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2016</w:t>
            </w:r>
            <w:r w:rsidR="00BD4027">
              <w:t xml:space="preserve">  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"</w:t>
            </w:r>
            <w:r w:rsidRPr="00EF518A">
              <w:rPr>
                <w:b/>
                <w:bCs/>
              </w:rPr>
              <w:t>被引频次</w:t>
            </w:r>
            <w:r w:rsidRPr="00EF518A">
              <w:rPr>
                <w:b/>
                <w:bCs/>
              </w:rPr>
              <w:t>":</w:t>
            </w:r>
            <w:r w:rsidR="00BD4027">
              <w:t xml:space="preserve"> </w:t>
            </w:r>
            <w:r w:rsidRPr="00EF518A">
              <w:t>0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lastRenderedPageBreak/>
              <w:t>被引频次合计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0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入藏号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WOS:000389945100015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会议名称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7th</w:t>
            </w:r>
            <w:r w:rsidR="00BD4027">
              <w:t xml:space="preserve"> </w:t>
            </w:r>
            <w:r w:rsidRPr="00EF518A">
              <w:t>International</w:t>
            </w:r>
            <w:r w:rsidR="00BD4027">
              <w:t xml:space="preserve"> </w:t>
            </w:r>
            <w:r w:rsidRPr="00EF518A">
              <w:t>Workshop</w:t>
            </w:r>
            <w:r w:rsidR="00BD4027">
              <w:t xml:space="preserve"> </w:t>
            </w:r>
            <w:r w:rsidRPr="00EF518A">
              <w:t>on</w:t>
            </w:r>
            <w:r w:rsidR="00BD4027">
              <w:t xml:space="preserve"> </w:t>
            </w:r>
            <w:r w:rsidRPr="00EF518A">
              <w:t>Machine</w:t>
            </w:r>
            <w:r w:rsidR="00BD4027">
              <w:t xml:space="preserve"> </w:t>
            </w:r>
            <w:r w:rsidRPr="00EF518A">
              <w:t>Learning</w:t>
            </w:r>
            <w:r w:rsidR="00BD4027">
              <w:t xml:space="preserve"> </w:t>
            </w:r>
            <w:r w:rsidRPr="00EF518A">
              <w:t>in</w:t>
            </w:r>
            <w:r w:rsidR="00BD4027">
              <w:t xml:space="preserve"> </w:t>
            </w:r>
            <w:r w:rsidRPr="00EF518A">
              <w:t>Medical</w:t>
            </w:r>
            <w:r w:rsidR="00BD4027">
              <w:t xml:space="preserve"> </w:t>
            </w:r>
            <w:r w:rsidRPr="00EF518A">
              <w:t>Imaging</w:t>
            </w:r>
            <w:r w:rsidR="00BD4027">
              <w:t xml:space="preserve"> </w:t>
            </w:r>
            <w:r w:rsidRPr="00EF518A">
              <w:t>(MLMI)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会议日期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OCT</w:t>
            </w:r>
            <w:r w:rsidR="00BD4027">
              <w:t xml:space="preserve"> </w:t>
            </w:r>
            <w:r w:rsidRPr="00EF518A">
              <w:t>17,</w:t>
            </w:r>
            <w:r w:rsidR="00BD4027">
              <w:t xml:space="preserve"> </w:t>
            </w:r>
            <w:r w:rsidRPr="00EF518A">
              <w:t>2016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会议地点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Athens,</w:t>
            </w:r>
            <w:r w:rsidR="00BD4027">
              <w:t xml:space="preserve"> </w:t>
            </w:r>
            <w:r w:rsidRPr="00EF518A">
              <w:t>GREECE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地址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[Wu,</w:t>
            </w:r>
            <w:r w:rsidR="00BD4027">
              <w:t xml:space="preserve"> </w:t>
            </w:r>
            <w:r w:rsidRPr="00EF518A">
              <w:t>Jinjie;</w:t>
            </w:r>
            <w:r w:rsidR="00BD4027">
              <w:t xml:space="preserve"> </w:t>
            </w:r>
            <w:r w:rsidRPr="00EF518A">
              <w:t>Shi,</w:t>
            </w:r>
            <w:r w:rsidR="00BD4027">
              <w:t xml:space="preserve"> </w:t>
            </w:r>
            <w:r w:rsidRPr="00EF518A">
              <w:t>Jun;</w:t>
            </w:r>
            <w:r w:rsidR="00BD4027">
              <w:t xml:space="preserve"> </w:t>
            </w:r>
            <w:r w:rsidRPr="00EF518A">
              <w:t>Zhang,</w:t>
            </w:r>
            <w:r w:rsidR="00BD4027">
              <w:t xml:space="preserve"> </w:t>
            </w:r>
            <w:r w:rsidRPr="00EF518A">
              <w:t>Qi]</w:t>
            </w:r>
            <w:r w:rsidR="00BD4027">
              <w:t xml:space="preserve"> </w:t>
            </w:r>
            <w:r w:rsidRPr="00EF518A">
              <w:t>Shanghai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Sch</w:t>
            </w:r>
            <w:r w:rsidR="00BD4027">
              <w:t xml:space="preserve"> </w:t>
            </w:r>
            <w:r w:rsidRPr="00EF518A">
              <w:t>Commun</w:t>
            </w:r>
            <w:r w:rsidR="00BD4027">
              <w:t xml:space="preserve"> </w:t>
            </w:r>
            <w:r w:rsidRPr="00EF518A">
              <w:t>&amp;</w:t>
            </w:r>
            <w:r w:rsidR="00BD4027">
              <w:t xml:space="preserve"> </w:t>
            </w:r>
            <w:r w:rsidRPr="00EF518A">
              <w:t>Informat</w:t>
            </w:r>
            <w:r w:rsidR="00BD4027">
              <w:t xml:space="preserve"> </w:t>
            </w:r>
            <w:r w:rsidRPr="00EF518A">
              <w:t>Engn,</w:t>
            </w:r>
            <w:r w:rsidR="00BD4027">
              <w:t xml:space="preserve"> </w:t>
            </w:r>
            <w:r w:rsidRPr="00EF518A">
              <w:t>Shanghai,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  <w:r w:rsidR="00BD4027">
              <w:t xml:space="preserve"> </w:t>
            </w:r>
            <w:r w:rsidRPr="00EF518A">
              <w:br/>
              <w:t>[Ying,</w:t>
            </w:r>
            <w:r w:rsidR="00BD4027">
              <w:t xml:space="preserve"> </w:t>
            </w:r>
            <w:r w:rsidRPr="00EF518A">
              <w:t>Shihui]</w:t>
            </w:r>
            <w:r w:rsidR="00BD4027">
              <w:t xml:space="preserve"> </w:t>
            </w:r>
            <w:r w:rsidRPr="00EF518A">
              <w:t>Shanghai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Sch</w:t>
            </w:r>
            <w:r w:rsidR="00BD4027">
              <w:t xml:space="preserve"> </w:t>
            </w:r>
            <w:r w:rsidRPr="00EF518A">
              <w:t>Sci,</w:t>
            </w:r>
            <w:r w:rsidR="00BD4027">
              <w:t xml:space="preserve"> </w:t>
            </w:r>
            <w:r w:rsidRPr="00EF518A">
              <w:t>Dept</w:t>
            </w:r>
            <w:r w:rsidR="00BD4027">
              <w:t xml:space="preserve"> </w:t>
            </w:r>
            <w:r w:rsidRPr="00EF518A">
              <w:t>Math,</w:t>
            </w:r>
            <w:r w:rsidR="00BD4027">
              <w:t xml:space="preserve"> </w:t>
            </w:r>
            <w:r w:rsidRPr="00EF518A">
              <w:t>Shanghai,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  <w:r w:rsidR="00BD4027">
              <w:t xml:space="preserve"> </w:t>
            </w:r>
            <w:r w:rsidRPr="00EF518A">
              <w:br/>
              <w:t>[Li,</w:t>
            </w:r>
            <w:r w:rsidR="00BD4027">
              <w:t xml:space="preserve"> </w:t>
            </w:r>
            <w:r w:rsidRPr="00EF518A">
              <w:t>Yan]</w:t>
            </w:r>
            <w:r w:rsidR="00BD4027">
              <w:t xml:space="preserve"> </w:t>
            </w:r>
            <w:r w:rsidRPr="00EF518A">
              <w:t>Shenzhen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Coll</w:t>
            </w:r>
            <w:r w:rsidR="00BD4027">
              <w:t xml:space="preserve"> </w:t>
            </w:r>
            <w:r w:rsidRPr="00EF518A">
              <w:t>Comp</w:t>
            </w:r>
            <w:r w:rsidR="00BD4027">
              <w:t xml:space="preserve"> </w:t>
            </w:r>
            <w:r w:rsidRPr="00EF518A">
              <w:t>Sci</w:t>
            </w:r>
            <w:r w:rsidR="00BD4027">
              <w:t xml:space="preserve"> </w:t>
            </w:r>
            <w:r w:rsidRPr="00EF518A">
              <w:t>&amp;</w:t>
            </w:r>
            <w:r w:rsidR="00BD4027">
              <w:t xml:space="preserve"> </w:t>
            </w:r>
            <w:r w:rsidRPr="00EF518A">
              <w:t>Software</w:t>
            </w:r>
            <w:r w:rsidR="00BD4027">
              <w:t xml:space="preserve"> </w:t>
            </w:r>
            <w:r w:rsidRPr="00EF518A">
              <w:t>Engn,</w:t>
            </w:r>
            <w:r w:rsidR="00BD4027">
              <w:t xml:space="preserve"> </w:t>
            </w:r>
            <w:r w:rsidRPr="00EF518A">
              <w:t>Shenzhen,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通讯作者地址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Shi,</w:t>
            </w:r>
            <w:r w:rsidR="00BD4027">
              <w:t xml:space="preserve"> </w:t>
            </w:r>
            <w:r w:rsidRPr="00EF518A">
              <w:t>J</w:t>
            </w:r>
            <w:r w:rsidR="00BD4027">
              <w:t xml:space="preserve"> </w:t>
            </w:r>
            <w:r w:rsidRPr="00EF518A">
              <w:t>(</w:t>
            </w:r>
            <w:r w:rsidRPr="00EF518A">
              <w:t>通讯作者</w:t>
            </w:r>
            <w:r w:rsidRPr="00EF518A">
              <w:t>),Shanghai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Sch</w:t>
            </w:r>
            <w:r w:rsidR="00BD4027">
              <w:t xml:space="preserve"> </w:t>
            </w:r>
            <w:r w:rsidRPr="00EF518A">
              <w:t>Commun</w:t>
            </w:r>
            <w:r w:rsidR="00BD4027">
              <w:t xml:space="preserve"> </w:t>
            </w:r>
            <w:r w:rsidRPr="00EF518A">
              <w:t>&amp;</w:t>
            </w:r>
            <w:r w:rsidR="00BD4027">
              <w:t xml:space="preserve"> </w:t>
            </w:r>
            <w:r w:rsidRPr="00EF518A">
              <w:t>Informat</w:t>
            </w:r>
            <w:r w:rsidR="00BD4027">
              <w:t xml:space="preserve"> </w:t>
            </w:r>
            <w:r w:rsidRPr="00EF518A">
              <w:t>Engn,</w:t>
            </w:r>
            <w:r w:rsidR="00BD4027">
              <w:t xml:space="preserve"> </w:t>
            </w:r>
            <w:r w:rsidRPr="00EF518A">
              <w:t>Shanghai,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电子邮件地址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junshi@staff.shu.edu.cn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EF518A">
              <w:t>0302-9743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EF518A">
              <w:t>978-3-319-47157-0;</w:t>
            </w:r>
            <w:r w:rsidR="00BD4027">
              <w:t xml:space="preserve"> </w:t>
            </w:r>
            <w:r w:rsidRPr="00EF518A">
              <w:t>978-3-319-47156-3</w:t>
            </w:r>
          </w:p>
        </w:tc>
      </w:tr>
    </w:tbl>
    <w:p w:rsidR="00EF518A" w:rsidRPr="00EF518A" w:rsidRDefault="00EF518A" w:rsidP="00EF518A">
      <w:r w:rsidRPr="00EF518A">
        <w:pict>
          <v:rect id="_x0000_i107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49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条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标题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Embedded</w:t>
            </w:r>
            <w:r w:rsidR="00BD4027">
              <w:t xml:space="preserve"> </w:t>
            </w:r>
            <w:r w:rsidRPr="00EF518A">
              <w:t>3D</w:t>
            </w:r>
            <w:r w:rsidR="00BD4027">
              <w:t xml:space="preserve"> </w:t>
            </w:r>
            <w:r w:rsidRPr="00EF518A">
              <w:t>shape</w:t>
            </w:r>
            <w:r w:rsidR="00BD4027">
              <w:t xml:space="preserve"> </w:t>
            </w:r>
            <w:r w:rsidRPr="00EF518A">
              <w:t>measurement</w:t>
            </w:r>
            <w:r w:rsidR="00BD4027">
              <w:t xml:space="preserve"> </w:t>
            </w:r>
            <w:r w:rsidRPr="00EF518A">
              <w:t>system</w:t>
            </w:r>
            <w:r w:rsidR="00BD4027">
              <w:t xml:space="preserve"> </w:t>
            </w:r>
            <w:r w:rsidRPr="00EF518A">
              <w:t>based</w:t>
            </w:r>
            <w:r w:rsidR="00BD4027">
              <w:t xml:space="preserve"> </w:t>
            </w:r>
            <w:r w:rsidRPr="00EF518A">
              <w:t>on</w:t>
            </w:r>
            <w:r w:rsidR="00BD4027">
              <w:t xml:space="preserve"> </w:t>
            </w:r>
            <w:r w:rsidRPr="00EF518A">
              <w:t>a</w:t>
            </w:r>
            <w:r w:rsidR="00BD4027">
              <w:t xml:space="preserve"> </w:t>
            </w:r>
            <w:r w:rsidRPr="00EF518A">
              <w:t>novel</w:t>
            </w:r>
            <w:r w:rsidR="00BD4027">
              <w:t xml:space="preserve"> </w:t>
            </w:r>
            <w:r w:rsidRPr="00EF518A">
              <w:t>spatio-temporal</w:t>
            </w:r>
            <w:r w:rsidR="00BD4027">
              <w:t xml:space="preserve"> </w:t>
            </w:r>
            <w:r w:rsidRPr="00EF518A">
              <w:t>coding</w:t>
            </w:r>
            <w:r w:rsidR="00BD4027">
              <w:t xml:space="preserve"> </w:t>
            </w:r>
            <w:r w:rsidRPr="00EF518A">
              <w:t>method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作者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Xu,</w:t>
            </w:r>
            <w:r w:rsidR="00BD4027">
              <w:t xml:space="preserve"> </w:t>
            </w:r>
            <w:r w:rsidRPr="00EF518A">
              <w:t>B</w:t>
            </w:r>
            <w:r w:rsidR="00BD4027">
              <w:t xml:space="preserve"> </w:t>
            </w:r>
            <w:r w:rsidRPr="00EF518A">
              <w:t>(Xu,</w:t>
            </w:r>
            <w:r w:rsidR="00BD4027">
              <w:t xml:space="preserve"> </w:t>
            </w:r>
            <w:r w:rsidRPr="00EF518A">
              <w:t>Bin);</w:t>
            </w:r>
            <w:r w:rsidR="00BD4027">
              <w:t xml:space="preserve"> </w:t>
            </w:r>
            <w:r w:rsidRPr="00EF518A">
              <w:t>Tian,</w:t>
            </w:r>
            <w:r w:rsidR="00BD4027">
              <w:t xml:space="preserve"> </w:t>
            </w:r>
            <w:r w:rsidRPr="00EF518A">
              <w:t>JD</w:t>
            </w:r>
            <w:r w:rsidR="00BD4027">
              <w:t xml:space="preserve"> </w:t>
            </w:r>
            <w:r w:rsidRPr="00EF518A">
              <w:t>(Tian,</w:t>
            </w:r>
            <w:r w:rsidR="00BD4027">
              <w:t xml:space="preserve"> </w:t>
            </w:r>
            <w:r w:rsidRPr="00EF518A">
              <w:t>Jindong);</w:t>
            </w:r>
            <w:r w:rsidR="00BD4027">
              <w:t xml:space="preserve"> </w:t>
            </w:r>
            <w:r w:rsidRPr="00EF518A">
              <w:t>Tian,</w:t>
            </w:r>
            <w:r w:rsidR="00BD4027">
              <w:t xml:space="preserve"> </w:t>
            </w:r>
            <w:r w:rsidRPr="00EF518A">
              <w:t>Y</w:t>
            </w:r>
            <w:r w:rsidR="00BD4027">
              <w:t xml:space="preserve"> </w:t>
            </w:r>
            <w:r w:rsidRPr="00EF518A">
              <w:t>(Tian,</w:t>
            </w:r>
            <w:r w:rsidR="00BD4027">
              <w:t xml:space="preserve"> </w:t>
            </w:r>
            <w:r w:rsidRPr="00EF518A">
              <w:t>Yong);</w:t>
            </w:r>
            <w:r w:rsidR="00BD4027">
              <w:t xml:space="preserve"> </w:t>
            </w:r>
            <w:r w:rsidRPr="00EF518A">
              <w:t>Li,</w:t>
            </w:r>
            <w:r w:rsidR="00BD4027">
              <w:t xml:space="preserve"> </w:t>
            </w:r>
            <w:r w:rsidRPr="00EF518A">
              <w:t>D</w:t>
            </w:r>
            <w:r w:rsidR="00BD4027">
              <w:t xml:space="preserve"> </w:t>
            </w:r>
            <w:r w:rsidRPr="00EF518A">
              <w:t>(Li,</w:t>
            </w:r>
            <w:r w:rsidR="00BD4027">
              <w:t xml:space="preserve"> </w:t>
            </w:r>
            <w:r w:rsidRPr="00EF518A">
              <w:t>Dong)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编者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Han</w:t>
            </w:r>
            <w:r w:rsidR="00BD4027">
              <w:t xml:space="preserve"> </w:t>
            </w:r>
            <w:r w:rsidRPr="00EF518A">
              <w:t>S;</w:t>
            </w:r>
            <w:r w:rsidR="00BD4027">
              <w:t xml:space="preserve"> </w:t>
            </w:r>
            <w:r w:rsidRPr="00EF518A">
              <w:t>Yoshizawa</w:t>
            </w:r>
            <w:r w:rsidR="00BD4027">
              <w:t xml:space="preserve"> </w:t>
            </w:r>
            <w:r w:rsidRPr="00EF518A">
              <w:t>T;</w:t>
            </w:r>
            <w:r w:rsidR="00BD4027">
              <w:t xml:space="preserve"> </w:t>
            </w:r>
            <w:r w:rsidRPr="00EF518A">
              <w:t>Zhang</w:t>
            </w:r>
            <w:r w:rsidR="00BD4027">
              <w:t xml:space="preserve"> </w:t>
            </w:r>
            <w:r w:rsidRPr="00EF518A">
              <w:t>S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来源出版物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OPTICAL</w:t>
            </w:r>
            <w:r w:rsidR="00BD4027">
              <w:t xml:space="preserve"> </w:t>
            </w:r>
            <w:r w:rsidRPr="00EF518A">
              <w:t>METROLOGY</w:t>
            </w:r>
            <w:r w:rsidR="00BD4027">
              <w:t xml:space="preserve"> </w:t>
            </w:r>
            <w:r w:rsidRPr="00EF518A">
              <w:t>AND</w:t>
            </w:r>
            <w:r w:rsidR="00BD4027">
              <w:t xml:space="preserve"> </w:t>
            </w:r>
            <w:r w:rsidRPr="00EF518A">
              <w:t>INSPECTION</w:t>
            </w:r>
            <w:r w:rsidR="00BD4027">
              <w:t xml:space="preserve"> </w:t>
            </w:r>
            <w:r w:rsidRPr="00EF518A">
              <w:t>FOR</w:t>
            </w:r>
            <w:r w:rsidR="00BD4027">
              <w:t xml:space="preserve"> </w:t>
            </w:r>
            <w:r w:rsidRPr="00EF518A">
              <w:t>INDUSTRIAL</w:t>
            </w:r>
            <w:r w:rsidR="00BD4027">
              <w:t xml:space="preserve"> </w:t>
            </w:r>
            <w:r w:rsidRPr="00EF518A">
              <w:t>APPLICATIONS</w:t>
            </w:r>
            <w:r w:rsidR="00BD4027">
              <w:t xml:space="preserve"> </w:t>
            </w:r>
            <w:r w:rsidRPr="00EF518A">
              <w:t>IV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丛书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Proceedings</w:t>
            </w:r>
            <w:r w:rsidR="00BD4027">
              <w:t xml:space="preserve"> </w:t>
            </w:r>
            <w:r w:rsidRPr="00EF518A">
              <w:t>of</w:t>
            </w:r>
            <w:r w:rsidR="00BD4027">
              <w:t xml:space="preserve"> </w:t>
            </w:r>
            <w:r w:rsidRPr="00EF518A">
              <w:t>SPIE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卷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10023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文献号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1002314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DOI:</w:t>
            </w:r>
            <w:r w:rsidR="00BD4027">
              <w:t xml:space="preserve"> </w:t>
            </w:r>
            <w:r w:rsidRPr="00EF518A">
              <w:t>10.1117/12.2246401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出版年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2016</w:t>
            </w:r>
            <w:r w:rsidR="00BD4027">
              <w:t xml:space="preserve">  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"</w:t>
            </w:r>
            <w:r w:rsidRPr="00EF518A">
              <w:rPr>
                <w:b/>
                <w:bCs/>
              </w:rPr>
              <w:t>被引频次</w:t>
            </w:r>
            <w:r w:rsidRPr="00EF518A">
              <w:rPr>
                <w:b/>
                <w:bCs/>
              </w:rPr>
              <w:t>":</w:t>
            </w:r>
            <w:r w:rsidR="00BD4027">
              <w:t xml:space="preserve"> </w:t>
            </w:r>
            <w:r w:rsidRPr="00EF518A">
              <w:t>0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被引频次合计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0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入藏号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WOS:000393153300026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会议名称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Conference</w:t>
            </w:r>
            <w:r w:rsidR="00BD4027">
              <w:t xml:space="preserve"> </w:t>
            </w:r>
            <w:r w:rsidRPr="00EF518A">
              <w:t>on</w:t>
            </w:r>
            <w:r w:rsidR="00BD4027">
              <w:t xml:space="preserve"> </w:t>
            </w:r>
            <w:r w:rsidRPr="00EF518A">
              <w:t>Optical</w:t>
            </w:r>
            <w:r w:rsidR="00BD4027">
              <w:t xml:space="preserve"> </w:t>
            </w:r>
            <w:r w:rsidRPr="00EF518A">
              <w:t>Metrology</w:t>
            </w:r>
            <w:r w:rsidR="00BD4027">
              <w:t xml:space="preserve"> </w:t>
            </w:r>
            <w:r w:rsidRPr="00EF518A">
              <w:t>and</w:t>
            </w:r>
            <w:r w:rsidR="00BD4027">
              <w:t xml:space="preserve"> </w:t>
            </w:r>
            <w:r w:rsidRPr="00EF518A">
              <w:t>Inspection</w:t>
            </w:r>
            <w:r w:rsidR="00BD4027">
              <w:t xml:space="preserve"> </w:t>
            </w:r>
            <w:r w:rsidRPr="00EF518A">
              <w:t>for</w:t>
            </w:r>
            <w:r w:rsidR="00BD4027">
              <w:t xml:space="preserve"> </w:t>
            </w:r>
            <w:r w:rsidRPr="00EF518A">
              <w:t>Industrial</w:t>
            </w:r>
            <w:r w:rsidR="00BD4027">
              <w:t xml:space="preserve"> </w:t>
            </w:r>
            <w:r w:rsidRPr="00EF518A">
              <w:t>Applications</w:t>
            </w:r>
            <w:r w:rsidR="00BD4027">
              <w:t xml:space="preserve"> </w:t>
            </w:r>
            <w:r w:rsidRPr="00EF518A">
              <w:t>IV</w:t>
            </w:r>
            <w:r w:rsidR="00BD4027">
              <w:t xml:space="preserve"> </w:t>
            </w:r>
            <w:r w:rsidRPr="00EF518A">
              <w:t>held</w:t>
            </w:r>
            <w:r w:rsidR="00BD4027">
              <w:t xml:space="preserve"> </w:t>
            </w:r>
            <w:r w:rsidRPr="00EF518A">
              <w:t>as</w:t>
            </w:r>
            <w:r w:rsidR="00BD4027">
              <w:t xml:space="preserve"> </w:t>
            </w:r>
            <w:r w:rsidRPr="00EF518A">
              <w:t>part</w:t>
            </w:r>
            <w:r w:rsidR="00BD4027">
              <w:t xml:space="preserve"> </w:t>
            </w:r>
            <w:r w:rsidRPr="00EF518A">
              <w:t>of</w:t>
            </w:r>
            <w:r w:rsidR="00BD4027">
              <w:t xml:space="preserve"> </w:t>
            </w:r>
            <w:r w:rsidRPr="00EF518A">
              <w:t>SPIE/COS</w:t>
            </w:r>
            <w:r w:rsidR="00BD4027">
              <w:t xml:space="preserve"> </w:t>
            </w:r>
            <w:r w:rsidRPr="00EF518A">
              <w:t>Photonics</w:t>
            </w:r>
            <w:r w:rsidR="00BD4027">
              <w:t xml:space="preserve"> </w:t>
            </w:r>
            <w:r w:rsidRPr="00EF518A">
              <w:t>Asia</w:t>
            </w:r>
            <w:r w:rsidR="00BD4027">
              <w:t xml:space="preserve"> </w:t>
            </w:r>
            <w:r w:rsidRPr="00EF518A">
              <w:t>Conference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会议日期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OCT</w:t>
            </w:r>
            <w:r w:rsidR="00BD4027">
              <w:t xml:space="preserve"> </w:t>
            </w:r>
            <w:r w:rsidRPr="00EF518A">
              <w:t>12-14,</w:t>
            </w:r>
            <w:r w:rsidR="00BD4027">
              <w:t xml:space="preserve"> </w:t>
            </w:r>
            <w:r w:rsidRPr="00EF518A">
              <w:t>2016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会议地点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Beijing,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地址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[Li,</w:t>
            </w:r>
            <w:r w:rsidR="00BD4027">
              <w:t xml:space="preserve"> </w:t>
            </w:r>
            <w:r w:rsidRPr="00EF518A">
              <w:t>Dong]</w:t>
            </w:r>
            <w:r w:rsidR="00BD4027">
              <w:t xml:space="preserve"> </w:t>
            </w:r>
            <w:r w:rsidRPr="00EF518A">
              <w:t>Shenzhen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Key</w:t>
            </w:r>
            <w:r w:rsidR="00BD4027">
              <w:t xml:space="preserve"> </w:t>
            </w:r>
            <w:r w:rsidRPr="00EF518A">
              <w:t>Lab</w:t>
            </w:r>
            <w:r w:rsidR="00BD4027">
              <w:t xml:space="preserve"> </w:t>
            </w:r>
            <w:r w:rsidRPr="00EF518A">
              <w:t>Optoelect</w:t>
            </w:r>
            <w:r w:rsidR="00BD4027">
              <w:t xml:space="preserve"> </w:t>
            </w:r>
            <w:r w:rsidRPr="00EF518A">
              <w:t>Devices</w:t>
            </w:r>
            <w:r w:rsidR="00BD4027">
              <w:t xml:space="preserve"> </w:t>
            </w:r>
            <w:r w:rsidRPr="00EF518A">
              <w:t>Syst,</w:t>
            </w:r>
            <w:r w:rsidR="00BD4027">
              <w:t xml:space="preserve"> </w:t>
            </w:r>
            <w:r w:rsidRPr="00EF518A">
              <w:t>Key</w:t>
            </w:r>
            <w:r w:rsidR="00BD4027">
              <w:t xml:space="preserve"> </w:t>
            </w:r>
            <w:r w:rsidRPr="00EF518A">
              <w:t>Lab</w:t>
            </w:r>
            <w:r w:rsidR="00BD4027">
              <w:t xml:space="preserve"> </w:t>
            </w:r>
            <w:r w:rsidRPr="00EF518A">
              <w:t>MicroNano</w:t>
            </w:r>
            <w:r w:rsidR="00BD4027">
              <w:t xml:space="preserve"> </w:t>
            </w:r>
            <w:r w:rsidRPr="00EF518A">
              <w:t>Measuring</w:t>
            </w:r>
            <w:r w:rsidR="00BD4027">
              <w:t xml:space="preserve"> </w:t>
            </w:r>
            <w:r w:rsidRPr="00EF518A">
              <w:t>&amp;</w:t>
            </w:r>
            <w:r w:rsidR="00BD4027">
              <w:t xml:space="preserve"> </w:t>
            </w:r>
            <w:r w:rsidRPr="00EF518A">
              <w:t>Imaging</w:t>
            </w:r>
            <w:r w:rsidR="00BD4027">
              <w:t xml:space="preserve"> </w:t>
            </w:r>
            <w:r w:rsidRPr="00EF518A">
              <w:t>Biomed</w:t>
            </w:r>
            <w:r w:rsidR="00BD4027">
              <w:t xml:space="preserve"> </w:t>
            </w:r>
            <w:r w:rsidRPr="00EF518A">
              <w:t>Opt,</w:t>
            </w:r>
            <w:r w:rsidR="00BD4027">
              <w:t xml:space="preserve"> </w:t>
            </w:r>
            <w:r w:rsidRPr="00EF518A">
              <w:t>Minist</w:t>
            </w:r>
            <w:r w:rsidR="00BD4027">
              <w:t xml:space="preserve"> </w:t>
            </w:r>
            <w:r w:rsidRPr="00EF518A">
              <w:t>Educ,</w:t>
            </w:r>
            <w:r w:rsidR="00BD4027">
              <w:t xml:space="preserve"> </w:t>
            </w:r>
            <w:r w:rsidRPr="00EF518A">
              <w:t>Shenzhen</w:t>
            </w:r>
            <w:r w:rsidR="00BD4027">
              <w:t xml:space="preserve"> </w:t>
            </w:r>
            <w:r w:rsidRPr="00EF518A">
              <w:t>518060,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  <w:r w:rsidR="00BD4027">
              <w:t xml:space="preserve"> </w:t>
            </w:r>
            <w:r w:rsidRPr="00EF518A">
              <w:br/>
              <w:t>Shenzhen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Coll</w:t>
            </w:r>
            <w:r w:rsidR="00BD4027">
              <w:t xml:space="preserve"> </w:t>
            </w:r>
            <w:r w:rsidRPr="00EF518A">
              <w:t>Optoelect</w:t>
            </w:r>
            <w:r w:rsidR="00BD4027">
              <w:t xml:space="preserve"> </w:t>
            </w:r>
            <w:r w:rsidRPr="00EF518A">
              <w:t>Engn,</w:t>
            </w:r>
            <w:r w:rsidR="00BD4027">
              <w:t xml:space="preserve"> </w:t>
            </w:r>
            <w:r w:rsidRPr="00EF518A">
              <w:t>Shenzhen</w:t>
            </w:r>
            <w:r w:rsidR="00BD4027">
              <w:t xml:space="preserve"> </w:t>
            </w:r>
            <w:r w:rsidRPr="00EF518A">
              <w:t>518060,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通讯作者地址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Li,</w:t>
            </w:r>
            <w:r w:rsidR="00BD4027">
              <w:t xml:space="preserve"> </w:t>
            </w:r>
            <w:r w:rsidRPr="00EF518A">
              <w:t>D</w:t>
            </w:r>
            <w:r w:rsidR="00BD4027">
              <w:t xml:space="preserve"> </w:t>
            </w:r>
            <w:r w:rsidRPr="00EF518A">
              <w:t>(</w:t>
            </w:r>
            <w:r w:rsidRPr="00EF518A">
              <w:t>通讯作者</w:t>
            </w:r>
            <w:r w:rsidRPr="00EF518A">
              <w:t>),Shenzhen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Key</w:t>
            </w:r>
            <w:r w:rsidR="00BD4027">
              <w:t xml:space="preserve"> </w:t>
            </w:r>
            <w:r w:rsidRPr="00EF518A">
              <w:t>Lab</w:t>
            </w:r>
            <w:r w:rsidR="00BD4027">
              <w:t xml:space="preserve"> </w:t>
            </w:r>
            <w:r w:rsidRPr="00EF518A">
              <w:t>Optoelect</w:t>
            </w:r>
            <w:r w:rsidR="00BD4027">
              <w:t xml:space="preserve"> </w:t>
            </w:r>
            <w:r w:rsidRPr="00EF518A">
              <w:t>Devices</w:t>
            </w:r>
            <w:r w:rsidR="00BD4027">
              <w:t xml:space="preserve"> </w:t>
            </w:r>
            <w:r w:rsidRPr="00EF518A">
              <w:t>Syst,</w:t>
            </w:r>
            <w:r w:rsidR="00BD4027">
              <w:t xml:space="preserve"> </w:t>
            </w:r>
            <w:r w:rsidRPr="00EF518A">
              <w:t>Key</w:t>
            </w:r>
            <w:r w:rsidR="00BD4027">
              <w:t xml:space="preserve"> </w:t>
            </w:r>
            <w:r w:rsidRPr="00EF518A">
              <w:t>Lab</w:t>
            </w:r>
            <w:r w:rsidR="00BD4027">
              <w:t xml:space="preserve"> </w:t>
            </w:r>
            <w:r w:rsidRPr="00EF518A">
              <w:t>MicroNano</w:t>
            </w:r>
            <w:r w:rsidR="00BD4027">
              <w:t xml:space="preserve"> </w:t>
            </w:r>
            <w:r w:rsidRPr="00EF518A">
              <w:t>Measuring</w:t>
            </w:r>
            <w:r w:rsidR="00BD4027">
              <w:t xml:space="preserve"> </w:t>
            </w:r>
            <w:r w:rsidRPr="00EF518A">
              <w:t>&amp;</w:t>
            </w:r>
            <w:r w:rsidR="00BD4027">
              <w:t xml:space="preserve"> </w:t>
            </w:r>
            <w:r w:rsidRPr="00EF518A">
              <w:t>Imaging</w:t>
            </w:r>
            <w:r w:rsidR="00BD4027">
              <w:t xml:space="preserve"> </w:t>
            </w:r>
            <w:r w:rsidRPr="00EF518A">
              <w:t>Biomed</w:t>
            </w:r>
            <w:r w:rsidR="00BD4027">
              <w:t xml:space="preserve"> </w:t>
            </w:r>
            <w:r w:rsidRPr="00EF518A">
              <w:t>Opt,</w:t>
            </w:r>
            <w:r w:rsidR="00BD4027">
              <w:t xml:space="preserve"> </w:t>
            </w:r>
            <w:r w:rsidRPr="00EF518A">
              <w:t>Minist</w:t>
            </w:r>
            <w:r w:rsidR="00BD4027">
              <w:t xml:space="preserve"> </w:t>
            </w:r>
            <w:r w:rsidRPr="00EF518A">
              <w:t>Educ,</w:t>
            </w:r>
            <w:r w:rsidR="00BD4027">
              <w:t xml:space="preserve"> </w:t>
            </w:r>
            <w:r w:rsidRPr="00EF518A">
              <w:t>Shenzhen</w:t>
            </w:r>
            <w:r w:rsidR="00BD4027">
              <w:t xml:space="preserve"> </w:t>
            </w:r>
            <w:r w:rsidRPr="00EF518A">
              <w:t>518060,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电子邮件地址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lidong@szu.edu.cn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EF518A">
              <w:t>0277-786X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EF518A">
              <w:t>978-1-5106-0465-0;</w:t>
            </w:r>
            <w:r w:rsidR="00BD4027">
              <w:t xml:space="preserve"> </w:t>
            </w:r>
            <w:r w:rsidRPr="00EF518A">
              <w:t>978-1-5106-0466-7</w:t>
            </w:r>
          </w:p>
        </w:tc>
      </w:tr>
    </w:tbl>
    <w:p w:rsidR="00EF518A" w:rsidRPr="00EF518A" w:rsidRDefault="00EF518A" w:rsidP="00EF518A">
      <w:r w:rsidRPr="00EF518A">
        <w:pict>
          <v:rect id="_x0000_i107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50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条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标题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Towards</w:t>
            </w:r>
            <w:r w:rsidR="00BD4027">
              <w:t xml:space="preserve"> </w:t>
            </w:r>
            <w:r w:rsidRPr="00EF518A">
              <w:t>Certificate-Based</w:t>
            </w:r>
            <w:r w:rsidR="00BD4027">
              <w:t xml:space="preserve"> </w:t>
            </w:r>
            <w:r w:rsidRPr="00EF518A">
              <w:t>Group</w:t>
            </w:r>
            <w:r w:rsidR="00BD4027">
              <w:t xml:space="preserve"> </w:t>
            </w:r>
            <w:r w:rsidRPr="00EF518A">
              <w:t>Encryption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作者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Ren,</w:t>
            </w:r>
            <w:r w:rsidR="00BD4027">
              <w:t xml:space="preserve"> </w:t>
            </w:r>
            <w:r w:rsidRPr="00EF518A">
              <w:t>YL</w:t>
            </w:r>
            <w:r w:rsidR="00BD4027">
              <w:t xml:space="preserve"> </w:t>
            </w:r>
            <w:r w:rsidRPr="00EF518A">
              <w:t>(Ren,</w:t>
            </w:r>
            <w:r w:rsidR="00BD4027">
              <w:t xml:space="preserve"> </w:t>
            </w:r>
            <w:r w:rsidRPr="00EF518A">
              <w:t>Yili);</w:t>
            </w:r>
            <w:r w:rsidR="00BD4027">
              <w:t xml:space="preserve"> </w:t>
            </w:r>
            <w:r w:rsidRPr="00EF518A">
              <w:t>Luo,</w:t>
            </w:r>
            <w:r w:rsidR="00BD4027">
              <w:t xml:space="preserve"> </w:t>
            </w:r>
            <w:r w:rsidRPr="00EF518A">
              <w:t>XL</w:t>
            </w:r>
            <w:r w:rsidR="00BD4027">
              <w:t xml:space="preserve"> </w:t>
            </w:r>
            <w:r w:rsidRPr="00EF518A">
              <w:t>(Luo,</w:t>
            </w:r>
            <w:r w:rsidR="00BD4027">
              <w:t xml:space="preserve"> </w:t>
            </w:r>
            <w:r w:rsidRPr="00EF518A">
              <w:t>Xiling);</w:t>
            </w:r>
            <w:r w:rsidR="00BD4027">
              <w:t xml:space="preserve"> </w:t>
            </w:r>
            <w:r w:rsidRPr="00EF518A">
              <w:t>Wu,</w:t>
            </w:r>
            <w:r w:rsidR="00BD4027">
              <w:t xml:space="preserve"> </w:t>
            </w:r>
            <w:r w:rsidRPr="00EF518A">
              <w:t>QH</w:t>
            </w:r>
            <w:r w:rsidR="00BD4027">
              <w:t xml:space="preserve"> </w:t>
            </w:r>
            <w:r w:rsidRPr="00EF518A">
              <w:t>(Wu,</w:t>
            </w:r>
            <w:r w:rsidR="00BD4027">
              <w:lastRenderedPageBreak/>
              <w:t xml:space="preserve"> </w:t>
            </w:r>
            <w:r w:rsidRPr="00EF518A">
              <w:t>Qianhong);</w:t>
            </w:r>
            <w:r w:rsidR="00BD4027">
              <w:t xml:space="preserve"> </w:t>
            </w:r>
            <w:r w:rsidRPr="00EF518A">
              <w:t>Liu,</w:t>
            </w:r>
            <w:r w:rsidR="00BD4027">
              <w:t xml:space="preserve"> </w:t>
            </w:r>
            <w:r w:rsidRPr="00EF518A">
              <w:t>JK</w:t>
            </w:r>
            <w:r w:rsidR="00BD4027">
              <w:t xml:space="preserve"> </w:t>
            </w:r>
            <w:r w:rsidRPr="00EF518A">
              <w:t>(Li</w:t>
            </w:r>
            <w:r w:rsidRPr="00EF518A">
              <w:lastRenderedPageBreak/>
              <w:t>u</w:t>
            </w:r>
            <w:r w:rsidRPr="00EF518A">
              <w:lastRenderedPageBreak/>
              <w:t>,</w:t>
            </w:r>
            <w:r w:rsidR="00BD4027">
              <w:t xml:space="preserve"> </w:t>
            </w:r>
            <w:r w:rsidRPr="00EF518A">
              <w:t>Joseph</w:t>
            </w:r>
            <w:r w:rsidR="00BD4027">
              <w:t xml:space="preserve"> </w:t>
            </w:r>
            <w:r w:rsidRPr="00EF518A">
              <w:t>K.);</w:t>
            </w:r>
            <w:r w:rsidR="00BD4027">
              <w:t xml:space="preserve"> </w:t>
            </w:r>
            <w:r w:rsidRPr="00EF518A">
              <w:t>Zhang,</w:t>
            </w:r>
            <w:r w:rsidR="00BD4027">
              <w:t xml:space="preserve"> </w:t>
            </w:r>
            <w:r w:rsidRPr="00EF518A">
              <w:t>P</w:t>
            </w:r>
            <w:r w:rsidR="00BD4027">
              <w:t xml:space="preserve"> </w:t>
            </w:r>
            <w:r w:rsidRPr="00EF518A">
              <w:t>(Zhang,</w:t>
            </w:r>
            <w:r w:rsidR="00BD4027">
              <w:t xml:space="preserve"> </w:t>
            </w:r>
            <w:r w:rsidRPr="00EF518A">
              <w:t>Peng)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编者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Chen</w:t>
            </w:r>
            <w:r w:rsidR="00BD4027">
              <w:t xml:space="preserve"> </w:t>
            </w:r>
            <w:r w:rsidRPr="00EF518A">
              <w:t>L;</w:t>
            </w:r>
            <w:r w:rsidR="00BD4027">
              <w:t xml:space="preserve"> </w:t>
            </w:r>
            <w:r w:rsidRPr="00EF518A">
              <w:t>Han</w:t>
            </w:r>
            <w:r w:rsidR="00BD4027">
              <w:t xml:space="preserve"> </w:t>
            </w:r>
            <w:r w:rsidRPr="00EF518A">
              <w:t>J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来源出版物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PROVABLE</w:t>
            </w:r>
            <w:r w:rsidR="00BD4027">
              <w:t xml:space="preserve"> </w:t>
            </w:r>
            <w:r w:rsidRPr="00EF518A">
              <w:t>SECURITY,</w:t>
            </w:r>
            <w:r w:rsidR="00BD4027">
              <w:t xml:space="preserve"> </w:t>
            </w:r>
            <w:r w:rsidRPr="00EF518A">
              <w:t>(PROVSEC</w:t>
            </w:r>
            <w:r w:rsidR="00BD4027">
              <w:t xml:space="preserve"> </w:t>
            </w:r>
            <w:r w:rsidRPr="00EF518A">
              <w:t>2016)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丛书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Lecture</w:t>
            </w:r>
            <w:r w:rsidR="00BD4027">
              <w:t xml:space="preserve"> </w:t>
            </w:r>
            <w:r w:rsidRPr="00EF518A">
              <w:t>Notes</w:t>
            </w:r>
            <w:r w:rsidR="00BD4027">
              <w:t xml:space="preserve"> </w:t>
            </w:r>
            <w:r w:rsidRPr="00EF518A">
              <w:t>in</w:t>
            </w:r>
            <w:r w:rsidR="00BD4027">
              <w:t xml:space="preserve"> </w:t>
            </w:r>
            <w:r w:rsidRPr="00EF518A">
              <w:t>Computer</w:t>
            </w:r>
            <w:r w:rsidR="00BD4027">
              <w:t xml:space="preserve"> </w:t>
            </w:r>
            <w:r w:rsidRPr="00EF518A">
              <w:t>Science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卷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10005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页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296-305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DOI:</w:t>
            </w:r>
            <w:r w:rsidR="00BD4027">
              <w:t xml:space="preserve"> </w:t>
            </w:r>
            <w:r w:rsidRPr="00EF518A">
              <w:t>10.1007/978-3-319-47422-9_17</w:t>
            </w:r>
            <w:r w:rsidR="00BD4027">
              <w:t xml:space="preserve">  </w:t>
            </w:r>
            <w:r w:rsidRPr="00EF518A">
              <w:rPr>
                <w:b/>
                <w:bCs/>
              </w:rPr>
              <w:t>出版年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2016</w:t>
            </w:r>
            <w:r w:rsidR="00BD4027">
              <w:t xml:space="preserve">  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EF518A">
              <w:rPr>
                <w:b/>
                <w:bCs/>
              </w:rPr>
              <w:t>"</w:t>
            </w:r>
            <w:r w:rsidRPr="00EF518A">
              <w:rPr>
                <w:b/>
                <w:bCs/>
              </w:rPr>
              <w:t>被引频次</w:t>
            </w:r>
            <w:r w:rsidRPr="00EF518A">
              <w:rPr>
                <w:b/>
                <w:bCs/>
              </w:rPr>
              <w:t>":</w:t>
            </w:r>
            <w:r w:rsidR="00BD4027">
              <w:t xml:space="preserve"> </w:t>
            </w:r>
            <w:r w:rsidRPr="00EF518A">
              <w:t>0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被引频次合计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0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入藏号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WOS:000389818200017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会议名称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10th</w:t>
            </w:r>
            <w:r w:rsidR="00BD4027">
              <w:t xml:space="preserve"> </w:t>
            </w:r>
            <w:r w:rsidRPr="00EF518A">
              <w:t>International</w:t>
            </w:r>
            <w:r w:rsidR="00BD4027">
              <w:t xml:space="preserve"> </w:t>
            </w:r>
            <w:r w:rsidRPr="00EF518A">
              <w:t>Conference</w:t>
            </w:r>
            <w:r w:rsidR="00BD4027">
              <w:t xml:space="preserve"> </w:t>
            </w:r>
            <w:r w:rsidRPr="00EF518A">
              <w:t>on</w:t>
            </w:r>
            <w:r w:rsidR="00BD4027">
              <w:t xml:space="preserve"> </w:t>
            </w:r>
            <w:r w:rsidRPr="00EF518A">
              <w:t>Provable</w:t>
            </w:r>
            <w:r w:rsidR="00BD4027">
              <w:t xml:space="preserve"> </w:t>
            </w:r>
            <w:r w:rsidRPr="00EF518A">
              <w:t>Security</w:t>
            </w:r>
            <w:r w:rsidR="00BD4027">
              <w:t xml:space="preserve"> </w:t>
            </w:r>
            <w:r w:rsidRPr="00EF518A">
              <w:t>(ProvSec)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会议日期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NOV</w:t>
            </w:r>
            <w:r w:rsidR="00BD4027">
              <w:t xml:space="preserve"> </w:t>
            </w:r>
            <w:r w:rsidRPr="00EF518A">
              <w:t>10-11,</w:t>
            </w:r>
            <w:r w:rsidR="00BD4027">
              <w:t xml:space="preserve"> </w:t>
            </w:r>
            <w:r w:rsidRPr="00EF518A">
              <w:t>2016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会议地点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Nanjing,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地址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[Ren,</w:t>
            </w:r>
            <w:r w:rsidR="00BD4027">
              <w:t xml:space="preserve"> </w:t>
            </w:r>
            <w:r w:rsidRPr="00EF518A">
              <w:t>Yili;</w:t>
            </w:r>
            <w:r w:rsidR="00BD4027">
              <w:t xml:space="preserve"> </w:t>
            </w:r>
            <w:r w:rsidRPr="00EF518A">
              <w:t>Luo,</w:t>
            </w:r>
            <w:r w:rsidR="00BD4027">
              <w:t xml:space="preserve"> </w:t>
            </w:r>
            <w:r w:rsidRPr="00EF518A">
              <w:t>Xiling;</w:t>
            </w:r>
            <w:r w:rsidR="00BD4027">
              <w:t xml:space="preserve"> </w:t>
            </w:r>
            <w:r w:rsidRPr="00EF518A">
              <w:t>Wu,</w:t>
            </w:r>
            <w:r w:rsidR="00BD4027">
              <w:t xml:space="preserve"> </w:t>
            </w:r>
            <w:r w:rsidRPr="00EF518A">
              <w:t>Qianhong]</w:t>
            </w:r>
            <w:r w:rsidR="00BD4027">
              <w:t xml:space="preserve"> </w:t>
            </w:r>
            <w:r w:rsidRPr="00EF518A">
              <w:t>Beihang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Sch</w:t>
            </w:r>
            <w:r w:rsidR="00BD4027">
              <w:t xml:space="preserve"> </w:t>
            </w:r>
            <w:r w:rsidRPr="00EF518A">
              <w:t>Elect</w:t>
            </w:r>
            <w:r w:rsidR="00BD4027">
              <w:t xml:space="preserve"> </w:t>
            </w:r>
            <w:r w:rsidRPr="00EF518A">
              <w:t>&amp;</w:t>
            </w:r>
            <w:r w:rsidR="00BD4027">
              <w:t xml:space="preserve"> </w:t>
            </w:r>
            <w:r w:rsidRPr="00EF518A">
              <w:t>Informat</w:t>
            </w:r>
            <w:r w:rsidR="00BD4027">
              <w:t xml:space="preserve"> </w:t>
            </w:r>
            <w:r w:rsidRPr="00EF518A">
              <w:t>Engn,</w:t>
            </w:r>
            <w:r w:rsidR="00BD4027">
              <w:t xml:space="preserve"> </w:t>
            </w:r>
            <w:r w:rsidRPr="00EF518A">
              <w:t>Beijing,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  <w:r w:rsidR="00BD4027">
              <w:t xml:space="preserve"> </w:t>
            </w:r>
            <w:r w:rsidRPr="00EF518A">
              <w:br/>
              <w:t>[Ren,</w:t>
            </w:r>
            <w:r w:rsidR="00BD4027">
              <w:t xml:space="preserve"> </w:t>
            </w:r>
            <w:r w:rsidRPr="00EF518A">
              <w:t>Yili;</w:t>
            </w:r>
            <w:r w:rsidR="00BD4027">
              <w:t xml:space="preserve"> </w:t>
            </w:r>
            <w:r w:rsidRPr="00EF518A">
              <w:t>Luo,</w:t>
            </w:r>
            <w:r w:rsidR="00BD4027">
              <w:t xml:space="preserve"> </w:t>
            </w:r>
            <w:r w:rsidRPr="00EF518A">
              <w:t>Xiling]</w:t>
            </w:r>
            <w:r w:rsidR="00BD4027">
              <w:t xml:space="preserve"> </w:t>
            </w:r>
            <w:r w:rsidRPr="00EF518A">
              <w:t>Beijing</w:t>
            </w:r>
            <w:r w:rsidR="00BD4027">
              <w:t xml:space="preserve"> </w:t>
            </w:r>
            <w:r w:rsidRPr="00EF518A">
              <w:t>Key</w:t>
            </w:r>
            <w:r w:rsidR="00BD4027">
              <w:t xml:space="preserve"> </w:t>
            </w:r>
            <w:r w:rsidRPr="00EF518A">
              <w:t>Lab</w:t>
            </w:r>
            <w:r w:rsidR="00BD4027">
              <w:t xml:space="preserve"> </w:t>
            </w:r>
            <w:r w:rsidRPr="00EF518A">
              <w:t>Network</w:t>
            </w:r>
            <w:r w:rsidR="00BD4027">
              <w:t xml:space="preserve"> </w:t>
            </w:r>
            <w:r w:rsidRPr="00EF518A">
              <w:t>Based</w:t>
            </w:r>
            <w:r w:rsidR="00BD4027">
              <w:t xml:space="preserve"> </w:t>
            </w:r>
            <w:r w:rsidRPr="00EF518A">
              <w:t>Cooperat</w:t>
            </w:r>
            <w:r w:rsidR="00BD4027">
              <w:t xml:space="preserve"> </w:t>
            </w:r>
            <w:r w:rsidRPr="00EF518A">
              <w:t>Air</w:t>
            </w:r>
            <w:r w:rsidR="00BD4027">
              <w:t xml:space="preserve"> </w:t>
            </w:r>
            <w:r w:rsidRPr="00EF518A">
              <w:t>Traff,</w:t>
            </w:r>
            <w:r w:rsidR="00BD4027">
              <w:t xml:space="preserve"> </w:t>
            </w:r>
            <w:r w:rsidRPr="00EF518A">
              <w:t>Beijing,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  <w:r w:rsidR="00BD4027">
              <w:t xml:space="preserve"> </w:t>
            </w:r>
            <w:r w:rsidRPr="00EF518A">
              <w:br/>
              <w:t>[Liu,</w:t>
            </w:r>
            <w:r w:rsidR="00BD4027">
              <w:t xml:space="preserve"> </w:t>
            </w:r>
            <w:r w:rsidRPr="00EF518A">
              <w:t>Joseph</w:t>
            </w:r>
            <w:r w:rsidR="00BD4027">
              <w:t xml:space="preserve"> </w:t>
            </w:r>
            <w:r w:rsidRPr="00EF518A">
              <w:t>K.]</w:t>
            </w:r>
            <w:r w:rsidR="00BD4027">
              <w:t xml:space="preserve"> </w:t>
            </w:r>
            <w:r w:rsidRPr="00EF518A">
              <w:t>Monash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Fac</w:t>
            </w:r>
            <w:r w:rsidR="00BD4027">
              <w:t xml:space="preserve"> </w:t>
            </w:r>
            <w:r w:rsidRPr="00EF518A">
              <w:t>Informat</w:t>
            </w:r>
            <w:r w:rsidR="00BD4027">
              <w:t xml:space="preserve"> </w:t>
            </w:r>
            <w:r w:rsidRPr="00EF518A">
              <w:t>Technol,</w:t>
            </w:r>
            <w:r w:rsidR="00BD4027">
              <w:t xml:space="preserve"> </w:t>
            </w:r>
            <w:r w:rsidRPr="00EF518A">
              <w:t>Melbourne,</w:t>
            </w:r>
            <w:r w:rsidR="00BD4027">
              <w:t xml:space="preserve"> </w:t>
            </w:r>
            <w:r w:rsidRPr="00EF518A">
              <w:t>Vic,</w:t>
            </w:r>
            <w:r w:rsidR="00BD4027">
              <w:t xml:space="preserve"> </w:t>
            </w:r>
            <w:r w:rsidRPr="00EF518A">
              <w:t>Australia.</w:t>
            </w:r>
            <w:r w:rsidR="00BD4027">
              <w:t xml:space="preserve"> </w:t>
            </w:r>
            <w:r w:rsidRPr="00EF518A">
              <w:br/>
              <w:t>[Zhang,</w:t>
            </w:r>
            <w:r w:rsidR="00BD4027">
              <w:t xml:space="preserve"> </w:t>
            </w:r>
            <w:r w:rsidRPr="00EF518A">
              <w:t>Peng]</w:t>
            </w:r>
            <w:r w:rsidR="00BD4027">
              <w:t xml:space="preserve"> </w:t>
            </w:r>
            <w:r w:rsidRPr="00EF518A">
              <w:t>Shenzhen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ATR</w:t>
            </w:r>
            <w:r w:rsidR="00BD4027">
              <w:t xml:space="preserve"> </w:t>
            </w:r>
            <w:r w:rsidRPr="00EF518A">
              <w:t>Key</w:t>
            </w:r>
            <w:r w:rsidR="00BD4027">
              <w:t xml:space="preserve"> </w:t>
            </w:r>
            <w:r w:rsidRPr="00EF518A">
              <w:t>Lab</w:t>
            </w:r>
            <w:r w:rsidR="00BD4027">
              <w:t xml:space="preserve"> </w:t>
            </w:r>
            <w:r w:rsidRPr="00EF518A">
              <w:t>Natl</w:t>
            </w:r>
            <w:r w:rsidR="00BD4027">
              <w:t xml:space="preserve"> </w:t>
            </w:r>
            <w:r w:rsidRPr="00EF518A">
              <w:t>Technol,</w:t>
            </w:r>
            <w:r w:rsidR="00BD4027">
              <w:t xml:space="preserve"> </w:t>
            </w:r>
            <w:r w:rsidRPr="00EF518A">
              <w:t>Shenzhen,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通讯作者地址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Wu,</w:t>
            </w:r>
            <w:r w:rsidR="00BD4027">
              <w:t xml:space="preserve"> </w:t>
            </w:r>
            <w:r w:rsidRPr="00EF518A">
              <w:t>QH</w:t>
            </w:r>
            <w:r w:rsidR="00BD4027">
              <w:t xml:space="preserve"> </w:t>
            </w:r>
            <w:r w:rsidRPr="00EF518A">
              <w:t>(</w:t>
            </w:r>
            <w:r w:rsidRPr="00EF518A">
              <w:t>通讯作者</w:t>
            </w:r>
            <w:r w:rsidRPr="00EF518A">
              <w:t>),Beihang</w:t>
            </w:r>
            <w:r w:rsidR="00BD4027">
              <w:t xml:space="preserve"> </w:t>
            </w:r>
            <w:r w:rsidRPr="00EF518A">
              <w:t>Univ,</w:t>
            </w:r>
            <w:r w:rsidR="00BD4027">
              <w:t xml:space="preserve"> </w:t>
            </w:r>
            <w:r w:rsidRPr="00EF518A">
              <w:t>Sch</w:t>
            </w:r>
            <w:r w:rsidR="00BD4027">
              <w:t xml:space="preserve"> </w:t>
            </w:r>
            <w:r w:rsidRPr="00EF518A">
              <w:t>Elect</w:t>
            </w:r>
            <w:r w:rsidR="00BD4027">
              <w:t xml:space="preserve"> </w:t>
            </w:r>
            <w:r w:rsidRPr="00EF518A">
              <w:t>&amp;</w:t>
            </w:r>
            <w:r w:rsidR="00BD4027">
              <w:t xml:space="preserve"> </w:t>
            </w:r>
            <w:r w:rsidRPr="00EF518A">
              <w:t>Informat</w:t>
            </w:r>
            <w:r w:rsidR="00BD4027">
              <w:t xml:space="preserve"> </w:t>
            </w:r>
            <w:r w:rsidRPr="00EF518A">
              <w:t>Engn,</w:t>
            </w:r>
            <w:r w:rsidR="00BD4027">
              <w:t xml:space="preserve"> </w:t>
            </w:r>
            <w:r w:rsidRPr="00EF518A">
              <w:t>Beijing,</w:t>
            </w:r>
            <w:r w:rsidR="00BD4027">
              <w:t xml:space="preserve"> </w:t>
            </w:r>
            <w:r w:rsidRPr="00EF518A">
              <w:t>Peoples</w:t>
            </w:r>
            <w:r w:rsidR="00BD4027">
              <w:t xml:space="preserve"> </w:t>
            </w:r>
            <w:r w:rsidRPr="00EF518A">
              <w:t>R</w:t>
            </w:r>
            <w:r w:rsidR="00BD4027">
              <w:t xml:space="preserve"> </w:t>
            </w:r>
            <w:r w:rsidRPr="00EF518A">
              <w:t>China.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电子邮件地址</w:t>
            </w:r>
            <w:r w:rsidRPr="00EF518A">
              <w:rPr>
                <w:b/>
                <w:bCs/>
              </w:rPr>
              <w:t>:</w:t>
            </w:r>
            <w:r w:rsidR="00BD4027">
              <w:t xml:space="preserve"> </w:t>
            </w:r>
            <w:r w:rsidRPr="00EF518A">
              <w:t>qianhong.wu@buaa.edu.cn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EF518A">
              <w:t>0302-9743</w:t>
            </w:r>
          </w:p>
        </w:tc>
      </w:tr>
      <w:tr w:rsidR="00EF518A" w:rsidRPr="00EF518A" w:rsidTr="00EF51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518A" w:rsidRPr="00EF518A" w:rsidRDefault="00EF518A" w:rsidP="00EF518A">
            <w:r w:rsidRPr="00EF518A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EF518A">
              <w:t>978-3-319-47422-9;</w:t>
            </w:r>
            <w:r w:rsidR="00BD4027">
              <w:t xml:space="preserve"> </w:t>
            </w:r>
            <w:r w:rsidRPr="00EF518A">
              <w:t>978-3-319-47421-2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EF518A" w:rsidRDefault="0077625F" w:rsidP="0077625F">
            <w:r w:rsidRPr="00EF518A">
              <w:pict>
                <v:rect id="_x0000_i1123" style="width:0;height:1.5pt" o:hralign="center" o:hrstd="t" o:hrnoshade="t" o:hr="t" fillcolor="#333" stroked="f"/>
              </w:pict>
            </w:r>
          </w:p>
          <w:p w:rsidR="0077625F" w:rsidRPr="0077625F" w:rsidRDefault="0077625F" w:rsidP="0077625F">
            <w:r w:rsidRPr="0077625F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51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条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标题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The</w:t>
            </w:r>
            <w:r w:rsidR="00BD4027">
              <w:t xml:space="preserve"> </w:t>
            </w:r>
            <w:r w:rsidRPr="0077625F">
              <w:t>graphics</w:t>
            </w:r>
            <w:r w:rsidR="00BD4027">
              <w:t xml:space="preserve"> </w:t>
            </w:r>
            <w:r w:rsidRPr="0077625F">
              <w:t>of</w:t>
            </w:r>
            <w:r w:rsidR="00BD4027">
              <w:t xml:space="preserve"> </w:t>
            </w:r>
            <w:r w:rsidRPr="0077625F">
              <w:t>the</w:t>
            </w:r>
            <w:r w:rsidR="00BD4027">
              <w:t xml:space="preserve"> </w:t>
            </w:r>
            <w:r w:rsidRPr="0077625F">
              <w:t>solutions</w:t>
            </w:r>
            <w:r w:rsidR="00BD4027">
              <w:t xml:space="preserve"> </w:t>
            </w:r>
            <w:r w:rsidRPr="0077625F">
              <w:t>by</w:t>
            </w:r>
            <w:r w:rsidR="00BD4027">
              <w:t xml:space="preserve"> </w:t>
            </w:r>
            <w:r w:rsidRPr="0077625F">
              <w:t>learning</w:t>
            </w:r>
            <w:r w:rsidR="00BD4027">
              <w:t xml:space="preserve"> </w:t>
            </w:r>
            <w:r w:rsidRPr="0077625F">
              <w:t>a</w:t>
            </w:r>
            <w:r w:rsidR="00BD4027">
              <w:t xml:space="preserve"> </w:t>
            </w:r>
            <w:r w:rsidRPr="0077625F">
              <w:t>RBM:</w:t>
            </w:r>
            <w:r w:rsidR="00BD4027">
              <w:t xml:space="preserve"> </w:t>
            </w:r>
            <w:r w:rsidRPr="0077625F">
              <w:t>discussion</w:t>
            </w:r>
            <w:r w:rsidR="00BD4027">
              <w:t xml:space="preserve"> </w:t>
            </w:r>
            <w:r w:rsidRPr="0077625F">
              <w:t>on</w:t>
            </w:r>
            <w:r w:rsidR="00BD4027">
              <w:t xml:space="preserve"> </w:t>
            </w:r>
            <w:r w:rsidRPr="0077625F">
              <w:t>a</w:t>
            </w:r>
            <w:r w:rsidR="00BD4027">
              <w:t xml:space="preserve"> </w:t>
            </w:r>
            <w:r w:rsidRPr="0077625F">
              <w:t>special</w:t>
            </w:r>
            <w:r w:rsidR="00BD4027">
              <w:t xml:space="preserve"> </w:t>
            </w:r>
            <w:r w:rsidRPr="0077625F">
              <w:t>case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作者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Zhang,</w:t>
            </w:r>
            <w:r w:rsidR="00BD4027">
              <w:t xml:space="preserve"> </w:t>
            </w:r>
            <w:r w:rsidRPr="0077625F">
              <w:t>Q</w:t>
            </w:r>
            <w:r w:rsidR="00BD4027">
              <w:t xml:space="preserve"> </w:t>
            </w:r>
            <w:r w:rsidRPr="0077625F">
              <w:t>(Zhang,</w:t>
            </w:r>
            <w:r w:rsidR="00BD4027">
              <w:t xml:space="preserve"> </w:t>
            </w:r>
            <w:r w:rsidRPr="0077625F">
              <w:t>Qian);</w:t>
            </w:r>
            <w:r w:rsidR="00BD4027">
              <w:t xml:space="preserve"> </w:t>
            </w:r>
            <w:r w:rsidRPr="0077625F">
              <w:t>Yang,</w:t>
            </w:r>
            <w:r w:rsidR="00BD4027">
              <w:t xml:space="preserve"> </w:t>
            </w:r>
            <w:r w:rsidRPr="0077625F">
              <w:t>ZJ</w:t>
            </w:r>
            <w:r w:rsidR="00BD4027">
              <w:t xml:space="preserve"> </w:t>
            </w:r>
            <w:r w:rsidRPr="0077625F">
              <w:t>(Yang,</w:t>
            </w:r>
            <w:r w:rsidR="00BD4027">
              <w:t xml:space="preserve"> </w:t>
            </w:r>
            <w:r w:rsidRPr="0077625F">
              <w:t>Zhijing);</w:t>
            </w:r>
            <w:r w:rsidR="00BD4027">
              <w:t xml:space="preserve"> </w:t>
            </w:r>
            <w:r w:rsidRPr="0077625F">
              <w:t>Huang,</w:t>
            </w:r>
            <w:r w:rsidR="00BD4027">
              <w:t xml:space="preserve"> </w:t>
            </w:r>
            <w:r w:rsidRPr="0077625F">
              <w:t>C</w:t>
            </w:r>
            <w:r w:rsidR="00BD4027">
              <w:t xml:space="preserve"> </w:t>
            </w:r>
            <w:r w:rsidRPr="0077625F">
              <w:t>(Huang,</w:t>
            </w:r>
            <w:r w:rsidR="00BD4027">
              <w:t xml:space="preserve"> </w:t>
            </w:r>
            <w:r w:rsidRPr="0077625F">
              <w:t>Chao);</w:t>
            </w:r>
            <w:r w:rsidR="00BD4027">
              <w:t xml:space="preserve"> </w:t>
            </w:r>
            <w:r w:rsidRPr="0077625F">
              <w:t>Yang,</w:t>
            </w:r>
            <w:r w:rsidR="00BD4027">
              <w:t xml:space="preserve"> </w:t>
            </w:r>
            <w:r w:rsidRPr="0077625F">
              <w:t>ZH</w:t>
            </w:r>
            <w:r w:rsidR="00BD4027">
              <w:t xml:space="preserve"> </w:t>
            </w:r>
            <w:r w:rsidRPr="0077625F">
              <w:t>(Yang,</w:t>
            </w:r>
            <w:r w:rsidR="00BD4027">
              <w:t xml:space="preserve"> </w:t>
            </w:r>
            <w:r w:rsidRPr="0077625F">
              <w:t>Zhihua);</w:t>
            </w:r>
            <w:r w:rsidR="00BD4027">
              <w:t xml:space="preserve"> </w:t>
            </w:r>
            <w:r w:rsidRPr="0077625F">
              <w:t>Yang,</w:t>
            </w:r>
            <w:r w:rsidR="00BD4027">
              <w:t xml:space="preserve"> </w:t>
            </w:r>
            <w:r w:rsidRPr="0077625F">
              <w:t>LH</w:t>
            </w:r>
            <w:r w:rsidR="00BD4027">
              <w:t xml:space="preserve"> </w:t>
            </w:r>
            <w:r w:rsidRPr="0077625F">
              <w:t>(Yang,</w:t>
            </w:r>
            <w:r w:rsidR="00BD4027">
              <w:t xml:space="preserve"> </w:t>
            </w:r>
            <w:r w:rsidRPr="0077625F">
              <w:t>Lihua)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书籍团体作者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IEEE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来源出版物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2016</w:t>
            </w:r>
            <w:r w:rsidR="00BD4027">
              <w:t xml:space="preserve"> </w:t>
            </w:r>
            <w:r w:rsidRPr="0077625F">
              <w:t>IEEE</w:t>
            </w:r>
            <w:r w:rsidR="00BD4027">
              <w:t xml:space="preserve"> </w:t>
            </w:r>
            <w:r w:rsidRPr="0077625F">
              <w:t>14TH</w:t>
            </w:r>
            <w:r w:rsidR="00BD4027">
              <w:t xml:space="preserve"> </w:t>
            </w:r>
            <w:r w:rsidRPr="0077625F">
              <w:t>INTERNATIONAL</w:t>
            </w:r>
            <w:r w:rsidR="00BD4027">
              <w:t xml:space="preserve"> </w:t>
            </w:r>
            <w:r w:rsidRPr="0077625F">
              <w:t>CONFERENCE</w:t>
            </w:r>
            <w:r w:rsidR="00BD4027">
              <w:t xml:space="preserve"> </w:t>
            </w:r>
            <w:r w:rsidRPr="0077625F">
              <w:t>ON</w:t>
            </w:r>
            <w:r w:rsidR="00BD4027">
              <w:t xml:space="preserve"> </w:t>
            </w:r>
            <w:r w:rsidRPr="0077625F">
              <w:t>INDUSTRIAL</w:t>
            </w:r>
            <w:r w:rsidR="00BD4027">
              <w:t xml:space="preserve"> </w:t>
            </w:r>
            <w:r w:rsidRPr="0077625F">
              <w:t>INFORMATICS</w:t>
            </w:r>
            <w:r w:rsidR="00BD4027">
              <w:t xml:space="preserve"> </w:t>
            </w:r>
            <w:r w:rsidRPr="0077625F">
              <w:t>(INDIN)</w:t>
            </w:r>
            <w:r w:rsidR="00BD4027">
              <w:t xml:space="preserve">  </w:t>
            </w:r>
            <w:r w:rsidRPr="0077625F">
              <w:rPr>
                <w:b/>
                <w:bCs/>
              </w:rPr>
              <w:t>丛书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IEEE</w:t>
            </w:r>
            <w:r w:rsidR="00BD4027">
              <w:t xml:space="preserve"> </w:t>
            </w:r>
            <w:r w:rsidRPr="0077625F">
              <w:t>International</w:t>
            </w:r>
            <w:r w:rsidR="00BD4027">
              <w:t xml:space="preserve"> </w:t>
            </w:r>
            <w:r w:rsidRPr="0077625F">
              <w:t>Conference</w:t>
            </w:r>
            <w:r w:rsidR="00BD4027">
              <w:t xml:space="preserve"> </w:t>
            </w:r>
            <w:r w:rsidRPr="0077625F">
              <w:t>on</w:t>
            </w:r>
            <w:r w:rsidR="00BD4027">
              <w:t xml:space="preserve"> </w:t>
            </w:r>
            <w:r w:rsidRPr="0077625F">
              <w:t>Industrial</w:t>
            </w:r>
            <w:r w:rsidR="00BD4027">
              <w:t xml:space="preserve"> </w:t>
            </w:r>
            <w:r w:rsidRPr="0077625F">
              <w:t>Informatics</w:t>
            </w:r>
            <w:r w:rsidR="00BD4027">
              <w:t xml:space="preserve"> </w:t>
            </w:r>
            <w:r w:rsidRPr="0077625F">
              <w:t>INDIN</w:t>
            </w:r>
            <w:r w:rsidR="00BD4027">
              <w:t xml:space="preserve">  </w:t>
            </w:r>
            <w:r w:rsidRPr="0077625F">
              <w:rPr>
                <w:b/>
                <w:bCs/>
              </w:rPr>
              <w:t>页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1130-1133</w:t>
            </w:r>
            <w:r w:rsidR="00BD4027">
              <w:t xml:space="preserve">  </w:t>
            </w:r>
            <w:r w:rsidRPr="0077625F">
              <w:rPr>
                <w:b/>
                <w:bCs/>
              </w:rPr>
              <w:t>出版年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2016</w:t>
            </w:r>
            <w:r w:rsidR="00BD4027">
              <w:t xml:space="preserve">  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"</w:t>
            </w:r>
            <w:r w:rsidRPr="0077625F">
              <w:rPr>
                <w:b/>
                <w:bCs/>
              </w:rPr>
              <w:t>被引频次</w:t>
            </w:r>
            <w:r w:rsidRPr="0077625F">
              <w:rPr>
                <w:b/>
                <w:bCs/>
              </w:rPr>
              <w:t>":</w:t>
            </w:r>
            <w:r w:rsidR="00BD4027">
              <w:t xml:space="preserve"> </w:t>
            </w:r>
            <w:r w:rsidRPr="0077625F">
              <w:t>0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被引频次合计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0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入藏号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WOS:000393551200179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会议名称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14th</w:t>
            </w:r>
            <w:r w:rsidR="00BD4027">
              <w:t xml:space="preserve"> </w:t>
            </w:r>
            <w:r w:rsidRPr="0077625F">
              <w:t>IEEE</w:t>
            </w:r>
            <w:r w:rsidR="00BD4027">
              <w:t xml:space="preserve"> </w:t>
            </w:r>
            <w:r w:rsidRPr="0077625F">
              <w:t>International</w:t>
            </w:r>
            <w:r w:rsidR="00BD4027">
              <w:t xml:space="preserve"> </w:t>
            </w:r>
            <w:r w:rsidRPr="0077625F">
              <w:t>Conference</w:t>
            </w:r>
            <w:r w:rsidR="00BD4027">
              <w:t xml:space="preserve"> </w:t>
            </w:r>
            <w:r w:rsidRPr="0077625F">
              <w:t>on</w:t>
            </w:r>
            <w:r w:rsidR="00BD4027">
              <w:t xml:space="preserve"> </w:t>
            </w:r>
            <w:r w:rsidRPr="0077625F">
              <w:t>Industrial</w:t>
            </w:r>
            <w:r w:rsidR="00BD4027">
              <w:t xml:space="preserve"> </w:t>
            </w:r>
            <w:r w:rsidRPr="0077625F">
              <w:t>Informatics</w:t>
            </w:r>
            <w:r w:rsidR="00BD4027">
              <w:t xml:space="preserve"> </w:t>
            </w:r>
            <w:r w:rsidRPr="0077625F">
              <w:t>(INDIN)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会议日期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JUL</w:t>
            </w:r>
            <w:r w:rsidR="00BD4027">
              <w:t xml:space="preserve"> </w:t>
            </w:r>
            <w:r w:rsidRPr="0077625F">
              <w:t>19-21,</w:t>
            </w:r>
            <w:r w:rsidR="00BD4027">
              <w:t xml:space="preserve"> </w:t>
            </w:r>
            <w:r w:rsidRPr="0077625F">
              <w:t>2016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会议地点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Poitiers,</w:t>
            </w:r>
            <w:r w:rsidR="00BD4027">
              <w:t xml:space="preserve"> </w:t>
            </w:r>
            <w:r w:rsidRPr="0077625F">
              <w:t>FRANCE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[Zhang,</w:t>
            </w:r>
            <w:r w:rsidR="00BD4027">
              <w:t xml:space="preserve"> </w:t>
            </w:r>
            <w:r w:rsidRPr="0077625F">
              <w:t>Qian;</w:t>
            </w:r>
            <w:r w:rsidR="00BD4027">
              <w:t xml:space="preserve"> </w:t>
            </w:r>
            <w:r w:rsidRPr="0077625F">
              <w:t>Huang,</w:t>
            </w:r>
            <w:r w:rsidR="00BD4027">
              <w:t xml:space="preserve"> </w:t>
            </w:r>
            <w:r w:rsidRPr="0077625F">
              <w:t>Chao]</w:t>
            </w:r>
            <w:r w:rsidR="00BD4027">
              <w:t xml:space="preserve"> </w:t>
            </w:r>
            <w:r w:rsidRPr="0077625F">
              <w:t>Shenzhen</w:t>
            </w:r>
            <w:r w:rsidR="00BD4027">
              <w:t xml:space="preserve"> </w:t>
            </w:r>
            <w:r w:rsidRPr="0077625F">
              <w:t>Univ,</w:t>
            </w:r>
            <w:r w:rsidR="00BD4027">
              <w:t xml:space="preserve"> </w:t>
            </w:r>
            <w:r w:rsidRPr="0077625F">
              <w:t>Coll</w:t>
            </w:r>
            <w:r w:rsidR="00BD4027">
              <w:t xml:space="preserve"> </w:t>
            </w:r>
            <w:r w:rsidRPr="0077625F">
              <w:t>Math</w:t>
            </w:r>
            <w:r w:rsidR="00BD4027">
              <w:t xml:space="preserve"> </w:t>
            </w:r>
            <w:r w:rsidRPr="0077625F">
              <w:t>&amp;</w:t>
            </w:r>
            <w:r w:rsidR="00BD4027">
              <w:t xml:space="preserve"> </w:t>
            </w:r>
            <w:r w:rsidRPr="0077625F">
              <w:t>Stat,</w:t>
            </w:r>
            <w:r w:rsidR="00BD4027">
              <w:t xml:space="preserve"> </w:t>
            </w:r>
            <w:r w:rsidRPr="0077625F">
              <w:t>Shenzhen,</w:t>
            </w:r>
            <w:r w:rsidR="00BD4027">
              <w:t xml:space="preserve"> </w:t>
            </w:r>
            <w:r w:rsidRPr="0077625F">
              <w:t>Guangdong,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  <w:r w:rsidR="00BD4027">
              <w:t xml:space="preserve"> </w:t>
            </w:r>
            <w:r w:rsidRPr="0077625F">
              <w:br/>
              <w:t>[Yang,</w:t>
            </w:r>
            <w:r w:rsidR="00BD4027">
              <w:t xml:space="preserve"> </w:t>
            </w:r>
            <w:r w:rsidRPr="0077625F">
              <w:t>Zhijing]</w:t>
            </w:r>
            <w:r w:rsidR="00BD4027">
              <w:t xml:space="preserve"> </w:t>
            </w:r>
            <w:r w:rsidRPr="0077625F">
              <w:t>Guangdong</w:t>
            </w:r>
            <w:r w:rsidR="00BD4027">
              <w:t xml:space="preserve"> </w:t>
            </w:r>
            <w:r w:rsidRPr="0077625F">
              <w:t>Univ</w:t>
            </w:r>
            <w:r w:rsidR="00BD4027">
              <w:t xml:space="preserve"> </w:t>
            </w:r>
            <w:r w:rsidRPr="0077625F">
              <w:t>Technol,</w:t>
            </w:r>
            <w:r w:rsidR="00BD4027">
              <w:t xml:space="preserve"> </w:t>
            </w:r>
            <w:r w:rsidRPr="0077625F">
              <w:t>Sch</w:t>
            </w:r>
            <w:r w:rsidR="00BD4027">
              <w:t xml:space="preserve"> </w:t>
            </w:r>
            <w:r w:rsidRPr="0077625F">
              <w:t>Informat</w:t>
            </w:r>
            <w:r w:rsidR="00BD4027">
              <w:t xml:space="preserve"> </w:t>
            </w:r>
            <w:r w:rsidRPr="0077625F">
              <w:t>&amp;</w:t>
            </w:r>
            <w:r w:rsidR="00BD4027">
              <w:t xml:space="preserve"> </w:t>
            </w:r>
            <w:r w:rsidRPr="0077625F">
              <w:t>Engn,</w:t>
            </w:r>
            <w:r w:rsidR="00BD4027">
              <w:t xml:space="preserve"> </w:t>
            </w:r>
            <w:r w:rsidRPr="0077625F">
              <w:t>Dongguan,</w:t>
            </w:r>
            <w:r w:rsidR="00BD4027">
              <w:t xml:space="preserve"> </w:t>
            </w:r>
            <w:r w:rsidRPr="0077625F">
              <w:t>Guangdong,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  <w:r w:rsidR="00BD4027">
              <w:t xml:space="preserve"> </w:t>
            </w:r>
            <w:r w:rsidRPr="0077625F">
              <w:br/>
              <w:t>[Yang,</w:t>
            </w:r>
            <w:r w:rsidR="00BD4027">
              <w:t xml:space="preserve"> </w:t>
            </w:r>
            <w:r w:rsidRPr="0077625F">
              <w:t>Zhihua]</w:t>
            </w:r>
            <w:r w:rsidR="00BD4027">
              <w:t xml:space="preserve"> </w:t>
            </w:r>
            <w:r w:rsidRPr="0077625F">
              <w:t>Guangdong</w:t>
            </w:r>
            <w:r w:rsidR="00BD4027">
              <w:t xml:space="preserve"> </w:t>
            </w:r>
            <w:r w:rsidRPr="0077625F">
              <w:t>Univ</w:t>
            </w:r>
            <w:r w:rsidR="00BD4027">
              <w:t xml:space="preserve"> </w:t>
            </w:r>
            <w:r w:rsidRPr="0077625F">
              <w:t>Finance</w:t>
            </w:r>
            <w:r w:rsidR="00BD4027">
              <w:t xml:space="preserve"> </w:t>
            </w:r>
            <w:r w:rsidRPr="0077625F">
              <w:t>&amp;</w:t>
            </w:r>
            <w:r w:rsidR="00BD4027">
              <w:t xml:space="preserve"> </w:t>
            </w:r>
            <w:r w:rsidRPr="0077625F">
              <w:t>Econ,</w:t>
            </w:r>
            <w:r w:rsidR="00BD4027">
              <w:t xml:space="preserve"> </w:t>
            </w:r>
            <w:r w:rsidRPr="0077625F">
              <w:t>Informat</w:t>
            </w:r>
            <w:r w:rsidR="00BD4027">
              <w:t xml:space="preserve"> </w:t>
            </w:r>
            <w:r w:rsidRPr="0077625F">
              <w:t>Sci</w:t>
            </w:r>
            <w:r w:rsidR="00BD4027">
              <w:t xml:space="preserve"> </w:t>
            </w:r>
            <w:r w:rsidRPr="0077625F">
              <w:t>Sch,</w:t>
            </w:r>
            <w:r w:rsidR="00BD4027">
              <w:t xml:space="preserve"> </w:t>
            </w:r>
            <w:r w:rsidRPr="0077625F">
              <w:t>Guangzhou,</w:t>
            </w:r>
            <w:r w:rsidR="00BD4027">
              <w:t xml:space="preserve"> </w:t>
            </w:r>
            <w:r w:rsidRPr="0077625F">
              <w:t>Guangdong,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  <w:r w:rsidR="00BD4027">
              <w:t xml:space="preserve"> </w:t>
            </w:r>
            <w:r w:rsidRPr="0077625F">
              <w:br/>
              <w:t>[Yang,</w:t>
            </w:r>
            <w:r w:rsidR="00BD4027">
              <w:t xml:space="preserve"> </w:t>
            </w:r>
            <w:r w:rsidRPr="0077625F">
              <w:t>Lihua]</w:t>
            </w:r>
            <w:r w:rsidR="00BD4027">
              <w:t xml:space="preserve"> </w:t>
            </w:r>
            <w:r w:rsidRPr="0077625F">
              <w:t>Sun</w:t>
            </w:r>
            <w:r w:rsidR="00BD4027">
              <w:t xml:space="preserve"> </w:t>
            </w:r>
            <w:r w:rsidRPr="0077625F">
              <w:t>Yat</w:t>
            </w:r>
            <w:r w:rsidR="00BD4027">
              <w:t xml:space="preserve"> </w:t>
            </w:r>
            <w:r w:rsidRPr="0077625F">
              <w:t>Sen</w:t>
            </w:r>
            <w:r w:rsidR="00BD4027">
              <w:t xml:space="preserve"> </w:t>
            </w:r>
            <w:r w:rsidRPr="0077625F">
              <w:t>Univ,</w:t>
            </w:r>
            <w:r w:rsidR="00BD4027">
              <w:t xml:space="preserve"> </w:t>
            </w:r>
            <w:r w:rsidRPr="0077625F">
              <w:t>Sch</w:t>
            </w:r>
            <w:r w:rsidR="00BD4027">
              <w:t xml:space="preserve"> </w:t>
            </w:r>
            <w:r w:rsidRPr="0077625F">
              <w:t>Math</w:t>
            </w:r>
            <w:r w:rsidR="00BD4027">
              <w:t xml:space="preserve"> </w:t>
            </w:r>
            <w:r w:rsidRPr="0077625F">
              <w:t>&amp;</w:t>
            </w:r>
            <w:r w:rsidR="00BD4027">
              <w:t xml:space="preserve"> </w:t>
            </w:r>
            <w:r w:rsidRPr="0077625F">
              <w:t>Computat</w:t>
            </w:r>
            <w:r w:rsidR="00BD4027">
              <w:t xml:space="preserve"> </w:t>
            </w:r>
            <w:r w:rsidRPr="0077625F">
              <w:t>Sci,</w:t>
            </w:r>
            <w:r w:rsidR="00BD4027">
              <w:t xml:space="preserve"> </w:t>
            </w:r>
            <w:r w:rsidRPr="0077625F">
              <w:t>Guangzhou,</w:t>
            </w:r>
            <w:r w:rsidR="00BD4027">
              <w:t xml:space="preserve"> </w:t>
            </w:r>
            <w:r w:rsidRPr="0077625F">
              <w:t>Guangdong,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通讯作者地址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Zhang,</w:t>
            </w:r>
            <w:r w:rsidR="00BD4027">
              <w:t xml:space="preserve"> </w:t>
            </w:r>
            <w:r w:rsidRPr="0077625F">
              <w:t>Q</w:t>
            </w:r>
            <w:r w:rsidR="00BD4027">
              <w:t xml:space="preserve"> </w:t>
            </w:r>
            <w:r w:rsidRPr="0077625F">
              <w:t>(</w:t>
            </w:r>
            <w:r w:rsidRPr="0077625F">
              <w:t>通讯作者</w:t>
            </w:r>
            <w:r w:rsidRPr="0077625F">
              <w:t>),Shenzhen</w:t>
            </w:r>
            <w:r w:rsidR="00BD4027">
              <w:t xml:space="preserve"> </w:t>
            </w:r>
            <w:r w:rsidRPr="0077625F">
              <w:t>Univ,</w:t>
            </w:r>
            <w:r w:rsidR="00BD4027">
              <w:t xml:space="preserve"> </w:t>
            </w:r>
            <w:r w:rsidRPr="0077625F">
              <w:t>Coll</w:t>
            </w:r>
            <w:r w:rsidR="00BD4027">
              <w:t xml:space="preserve"> </w:t>
            </w:r>
            <w:r w:rsidRPr="0077625F">
              <w:t>Math</w:t>
            </w:r>
            <w:r w:rsidR="00BD4027">
              <w:t xml:space="preserve"> </w:t>
            </w:r>
            <w:r w:rsidRPr="0077625F">
              <w:t>&amp;</w:t>
            </w:r>
            <w:r w:rsidR="00BD4027">
              <w:t xml:space="preserve"> </w:t>
            </w:r>
            <w:r w:rsidRPr="0077625F">
              <w:t>Stat,</w:t>
            </w:r>
            <w:r w:rsidR="00BD4027">
              <w:t xml:space="preserve"> </w:t>
            </w:r>
            <w:r w:rsidRPr="0077625F">
              <w:t>Shenzhen,</w:t>
            </w:r>
            <w:r w:rsidR="00BD4027">
              <w:t xml:space="preserve"> </w:t>
            </w:r>
            <w:r w:rsidRPr="0077625F">
              <w:t>Guangdong,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电子邮件地址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mazhangq@szu.edu.cn;</w:t>
            </w:r>
            <w:r w:rsidR="00BD4027">
              <w:t xml:space="preserve"> </w:t>
            </w:r>
            <w:r w:rsidRPr="0077625F">
              <w:t>yzhj@gdut.edu.cn;</w:t>
            </w:r>
            <w:r w:rsidR="00BD4027">
              <w:t xml:space="preserve"> </w:t>
            </w:r>
            <w:r w:rsidRPr="0077625F">
              <w:t>hchao@szu.edu.cn;</w:t>
            </w:r>
            <w:r w:rsidR="00BD4027">
              <w:t xml:space="preserve"> </w:t>
            </w:r>
            <w:r w:rsidRPr="0077625F">
              <w:t>yangzh@gdufe.edu.cn;</w:t>
            </w:r>
            <w:r w:rsidR="00BD4027">
              <w:t xml:space="preserve"> </w:t>
            </w:r>
            <w:r w:rsidRPr="0077625F">
              <w:t>mcsylh@mail.sysu.edu.cn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77625F">
              <w:t>1935-4576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77625F">
              <w:t>978-1-5090-2870-2</w:t>
            </w:r>
          </w:p>
        </w:tc>
      </w:tr>
    </w:tbl>
    <w:p w:rsidR="0077625F" w:rsidRPr="0077625F" w:rsidRDefault="0077625F" w:rsidP="0077625F">
      <w:r w:rsidRPr="0077625F">
        <w:pict>
          <v:rect id="_x0000_i107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52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条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标题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Steganalysis</w:t>
            </w:r>
            <w:r w:rsidR="00BD4027">
              <w:t xml:space="preserve"> </w:t>
            </w:r>
            <w:r w:rsidRPr="0077625F">
              <w:t>via</w:t>
            </w:r>
            <w:r w:rsidR="00BD4027">
              <w:t xml:space="preserve"> </w:t>
            </w:r>
            <w:r w:rsidRPr="0077625F">
              <w:t>Deep</w:t>
            </w:r>
            <w:r w:rsidR="00BD4027">
              <w:t xml:space="preserve"> </w:t>
            </w:r>
            <w:r w:rsidRPr="0077625F">
              <w:t>Residual</w:t>
            </w:r>
            <w:r w:rsidR="00BD4027">
              <w:t xml:space="preserve"> </w:t>
            </w:r>
            <w:r w:rsidRPr="0077625F">
              <w:t>Network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作者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Wu,</w:t>
            </w:r>
            <w:r w:rsidR="00BD4027">
              <w:t xml:space="preserve"> </w:t>
            </w:r>
            <w:r w:rsidRPr="0077625F">
              <w:t>ST</w:t>
            </w:r>
            <w:r w:rsidR="00BD4027">
              <w:t xml:space="preserve"> </w:t>
            </w:r>
            <w:r w:rsidRPr="0077625F">
              <w:t>(Wu,</w:t>
            </w:r>
            <w:r w:rsidR="00BD4027">
              <w:t xml:space="preserve"> </w:t>
            </w:r>
            <w:r w:rsidRPr="0077625F">
              <w:t>Songtao);</w:t>
            </w:r>
            <w:r w:rsidR="00BD4027">
              <w:t xml:space="preserve"> </w:t>
            </w:r>
            <w:r w:rsidRPr="0077625F">
              <w:t>Zhong,</w:t>
            </w:r>
            <w:r w:rsidR="00BD4027">
              <w:t xml:space="preserve"> </w:t>
            </w:r>
            <w:r w:rsidRPr="0077625F">
              <w:t>SH</w:t>
            </w:r>
            <w:r w:rsidR="00BD4027">
              <w:t xml:space="preserve"> </w:t>
            </w:r>
            <w:r w:rsidRPr="0077625F">
              <w:t>(Zhong,</w:t>
            </w:r>
            <w:r w:rsidR="00BD4027">
              <w:t xml:space="preserve"> </w:t>
            </w:r>
            <w:r w:rsidRPr="0077625F">
              <w:t>Sheng-hua);</w:t>
            </w:r>
            <w:r w:rsidR="00BD4027">
              <w:t xml:space="preserve"> </w:t>
            </w:r>
            <w:r w:rsidRPr="0077625F">
              <w:t>Liu,</w:t>
            </w:r>
            <w:r w:rsidR="00BD4027">
              <w:t xml:space="preserve"> </w:t>
            </w:r>
            <w:r w:rsidRPr="0077625F">
              <w:t>Y</w:t>
            </w:r>
            <w:r w:rsidR="00BD4027">
              <w:t xml:space="preserve"> </w:t>
            </w:r>
            <w:r w:rsidRPr="0077625F">
              <w:t>(Liu,</w:t>
            </w:r>
            <w:r w:rsidR="00BD4027">
              <w:t xml:space="preserve"> </w:t>
            </w:r>
            <w:r w:rsidRPr="0077625F">
              <w:t>Yan)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编者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Liao</w:t>
            </w:r>
            <w:r w:rsidR="00BD4027">
              <w:t xml:space="preserve"> </w:t>
            </w:r>
            <w:r w:rsidRPr="0077625F">
              <w:t>X;</w:t>
            </w:r>
            <w:r w:rsidR="00BD4027">
              <w:t xml:space="preserve"> </w:t>
            </w:r>
            <w:r w:rsidRPr="0077625F">
              <w:t>Lovas</w:t>
            </w:r>
            <w:r w:rsidR="00BD4027">
              <w:t xml:space="preserve"> </w:t>
            </w:r>
            <w:r w:rsidRPr="0077625F">
              <w:t>R;</w:t>
            </w:r>
            <w:r w:rsidR="00BD4027">
              <w:t xml:space="preserve"> </w:t>
            </w:r>
            <w:r w:rsidRPr="0077625F">
              <w:t>Shen</w:t>
            </w:r>
            <w:r w:rsidR="00BD4027">
              <w:t xml:space="preserve"> </w:t>
            </w:r>
            <w:r w:rsidRPr="0077625F">
              <w:t>X;</w:t>
            </w:r>
            <w:r w:rsidR="00BD4027">
              <w:t xml:space="preserve"> </w:t>
            </w:r>
            <w:r w:rsidRPr="0077625F">
              <w:t>Zheng</w:t>
            </w:r>
            <w:r w:rsidR="00BD4027">
              <w:t xml:space="preserve"> </w:t>
            </w:r>
            <w:r w:rsidRPr="0077625F">
              <w:t>R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来源出版物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2016</w:t>
            </w:r>
            <w:r w:rsidR="00BD4027">
              <w:t xml:space="preserve"> </w:t>
            </w:r>
            <w:r w:rsidRPr="0077625F">
              <w:t>IEEE</w:t>
            </w:r>
            <w:r w:rsidR="00BD4027">
              <w:t xml:space="preserve"> </w:t>
            </w:r>
            <w:r w:rsidRPr="0077625F">
              <w:t>22ND</w:t>
            </w:r>
            <w:r w:rsidR="00BD4027">
              <w:t xml:space="preserve"> </w:t>
            </w:r>
            <w:r w:rsidRPr="0077625F">
              <w:t>INTERNATIONAL</w:t>
            </w:r>
            <w:r w:rsidR="00BD4027">
              <w:t xml:space="preserve"> </w:t>
            </w:r>
            <w:r w:rsidRPr="0077625F">
              <w:t>CONFERENCE</w:t>
            </w:r>
            <w:r w:rsidR="00BD4027">
              <w:t xml:space="preserve"> </w:t>
            </w:r>
            <w:r w:rsidRPr="0077625F">
              <w:t>ON</w:t>
            </w:r>
            <w:r w:rsidR="00BD4027">
              <w:t xml:space="preserve"> </w:t>
            </w:r>
            <w:r w:rsidRPr="0077625F">
              <w:t>PARALLEL</w:t>
            </w:r>
            <w:r w:rsidR="00BD4027">
              <w:t xml:space="preserve"> </w:t>
            </w:r>
            <w:r w:rsidRPr="0077625F">
              <w:t>AND</w:t>
            </w:r>
            <w:r w:rsidR="00BD4027">
              <w:t xml:space="preserve"> </w:t>
            </w:r>
            <w:r w:rsidRPr="0077625F">
              <w:t>DISTRIBUTED</w:t>
            </w:r>
            <w:r w:rsidR="00BD4027">
              <w:t xml:space="preserve"> </w:t>
            </w:r>
            <w:r w:rsidRPr="0077625F">
              <w:t>SYSTEMS</w:t>
            </w:r>
            <w:r w:rsidR="00BD4027">
              <w:t xml:space="preserve"> </w:t>
            </w:r>
            <w:r w:rsidRPr="0077625F">
              <w:t>(ICPADS)</w:t>
            </w:r>
            <w:r w:rsidR="00BD4027">
              <w:t xml:space="preserve">  </w:t>
            </w:r>
            <w:r w:rsidRPr="0077625F">
              <w:rPr>
                <w:b/>
                <w:bCs/>
              </w:rPr>
              <w:t>丛书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International</w:t>
            </w:r>
            <w:r w:rsidR="00BD4027">
              <w:t xml:space="preserve"> </w:t>
            </w:r>
            <w:r w:rsidRPr="0077625F">
              <w:t>Conference</w:t>
            </w:r>
            <w:r w:rsidR="00BD4027">
              <w:t xml:space="preserve"> </w:t>
            </w:r>
            <w:r w:rsidRPr="0077625F">
              <w:t>on</w:t>
            </w:r>
            <w:r w:rsidR="00BD4027">
              <w:t xml:space="preserve"> </w:t>
            </w:r>
            <w:r w:rsidRPr="0077625F">
              <w:t>Parallel</w:t>
            </w:r>
            <w:r w:rsidR="00BD4027">
              <w:t xml:space="preserve"> </w:t>
            </w:r>
            <w:r w:rsidRPr="0077625F">
              <w:t>and</w:t>
            </w:r>
            <w:r w:rsidR="00BD4027">
              <w:t xml:space="preserve"> </w:t>
            </w:r>
            <w:r w:rsidRPr="0077625F">
              <w:t>Distributed</w:t>
            </w:r>
            <w:r w:rsidR="00BD4027">
              <w:t xml:space="preserve"> </w:t>
            </w:r>
            <w:r w:rsidRPr="0077625F">
              <w:t>Systems</w:t>
            </w:r>
            <w:r w:rsidR="00BD4027">
              <w:t xml:space="preserve"> </w:t>
            </w:r>
            <w:r w:rsidRPr="0077625F">
              <w:t>-</w:t>
            </w:r>
            <w:r w:rsidR="00BD4027">
              <w:t xml:space="preserve"> </w:t>
            </w:r>
            <w:r w:rsidRPr="0077625F">
              <w:t>Proceedings</w:t>
            </w:r>
            <w:r w:rsidR="00BD4027">
              <w:t xml:space="preserve">  </w:t>
            </w:r>
            <w:r w:rsidRPr="0077625F">
              <w:rPr>
                <w:b/>
                <w:bCs/>
              </w:rPr>
              <w:t>页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1233-1236</w:t>
            </w:r>
            <w:r w:rsidR="00BD4027">
              <w:t xml:space="preserve">  </w:t>
            </w:r>
            <w:r w:rsidRPr="0077625F">
              <w:rPr>
                <w:b/>
                <w:bCs/>
              </w:rPr>
              <w:t>DOI:</w:t>
            </w:r>
            <w:r w:rsidR="00BD4027">
              <w:t xml:space="preserve"> </w:t>
            </w:r>
            <w:r w:rsidRPr="0077625F">
              <w:t>10.1109/ICPADS.2016.165</w:t>
            </w:r>
            <w:r w:rsidR="00BD4027">
              <w:t xml:space="preserve">  </w:t>
            </w:r>
            <w:r w:rsidRPr="0077625F">
              <w:rPr>
                <w:b/>
                <w:bCs/>
              </w:rPr>
              <w:t>出版年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2016</w:t>
            </w:r>
            <w:r w:rsidR="00BD4027">
              <w:t xml:space="preserve">  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"</w:t>
            </w:r>
            <w:r w:rsidRPr="0077625F">
              <w:rPr>
                <w:b/>
                <w:bCs/>
              </w:rPr>
              <w:t>被引频次</w:t>
            </w:r>
            <w:r w:rsidRPr="0077625F">
              <w:rPr>
                <w:b/>
                <w:bCs/>
              </w:rPr>
              <w:t>":</w:t>
            </w:r>
            <w:r w:rsidR="00BD4027">
              <w:t xml:space="preserve"> </w:t>
            </w:r>
            <w:r w:rsidRPr="0077625F">
              <w:t>0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被引频次合计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0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入藏号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WOS:000393188800157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会议名称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22nd</w:t>
            </w:r>
            <w:r w:rsidR="00BD4027">
              <w:t xml:space="preserve"> </w:t>
            </w:r>
            <w:r w:rsidRPr="0077625F">
              <w:t>IEEE</w:t>
            </w:r>
            <w:r w:rsidR="00BD4027">
              <w:t xml:space="preserve"> </w:t>
            </w:r>
            <w:r w:rsidRPr="0077625F">
              <w:t>International</w:t>
            </w:r>
            <w:r w:rsidR="00BD4027">
              <w:t xml:space="preserve"> </w:t>
            </w:r>
            <w:r w:rsidRPr="0077625F">
              <w:t>Conference</w:t>
            </w:r>
            <w:r w:rsidR="00BD4027">
              <w:t xml:space="preserve"> </w:t>
            </w:r>
            <w:r w:rsidRPr="0077625F">
              <w:t>on</w:t>
            </w:r>
            <w:r w:rsidR="00BD4027">
              <w:t xml:space="preserve"> </w:t>
            </w:r>
            <w:r w:rsidRPr="0077625F">
              <w:t>Parallel</w:t>
            </w:r>
            <w:r w:rsidR="00BD4027">
              <w:t xml:space="preserve"> </w:t>
            </w:r>
            <w:r w:rsidRPr="0077625F">
              <w:t>and</w:t>
            </w:r>
            <w:r w:rsidR="00BD4027">
              <w:t xml:space="preserve"> </w:t>
            </w:r>
            <w:r w:rsidRPr="0077625F">
              <w:t>Distributed</w:t>
            </w:r>
            <w:r w:rsidR="00BD4027">
              <w:t xml:space="preserve"> </w:t>
            </w:r>
            <w:r w:rsidRPr="0077625F">
              <w:t>Systems</w:t>
            </w:r>
            <w:r w:rsidR="00BD4027">
              <w:t xml:space="preserve"> </w:t>
            </w:r>
            <w:r w:rsidRPr="0077625F">
              <w:t>(ICPADS)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会议日期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DEC</w:t>
            </w:r>
            <w:r w:rsidR="00BD4027">
              <w:t xml:space="preserve"> </w:t>
            </w:r>
            <w:r w:rsidRPr="0077625F">
              <w:t>13-16,</w:t>
            </w:r>
            <w:r w:rsidR="00BD4027">
              <w:t xml:space="preserve"> </w:t>
            </w:r>
            <w:r w:rsidRPr="0077625F">
              <w:t>2016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会议地点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Wuhan,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[Wu,</w:t>
            </w:r>
            <w:r w:rsidR="00BD4027">
              <w:t xml:space="preserve"> </w:t>
            </w:r>
            <w:r w:rsidRPr="0077625F">
              <w:t>Songtao;</w:t>
            </w:r>
            <w:r w:rsidR="00BD4027">
              <w:t xml:space="preserve"> </w:t>
            </w:r>
            <w:r w:rsidRPr="0077625F">
              <w:t>Zhong,</w:t>
            </w:r>
            <w:r w:rsidR="00BD4027">
              <w:t xml:space="preserve"> </w:t>
            </w:r>
            <w:r w:rsidRPr="0077625F">
              <w:t>Sheng-hua]</w:t>
            </w:r>
            <w:r w:rsidR="00BD4027">
              <w:t xml:space="preserve"> </w:t>
            </w:r>
            <w:r w:rsidRPr="0077625F">
              <w:t>Shenzhen</w:t>
            </w:r>
            <w:r w:rsidR="00BD4027">
              <w:t xml:space="preserve"> </w:t>
            </w:r>
            <w:r w:rsidRPr="0077625F">
              <w:t>Univ,</w:t>
            </w:r>
            <w:r w:rsidR="00BD4027">
              <w:t xml:space="preserve"> </w:t>
            </w:r>
            <w:r w:rsidRPr="0077625F">
              <w:t>Coll</w:t>
            </w:r>
            <w:r w:rsidR="00BD4027">
              <w:t xml:space="preserve"> </w:t>
            </w:r>
            <w:r w:rsidRPr="0077625F">
              <w:t>Comp</w:t>
            </w:r>
            <w:r w:rsidR="00BD4027">
              <w:t xml:space="preserve"> </w:t>
            </w:r>
            <w:r w:rsidRPr="0077625F">
              <w:t>Sci</w:t>
            </w:r>
            <w:r w:rsidR="00BD4027">
              <w:t xml:space="preserve"> </w:t>
            </w:r>
            <w:r w:rsidRPr="0077625F">
              <w:t>&amp;</w:t>
            </w:r>
            <w:r w:rsidR="00BD4027">
              <w:t xml:space="preserve"> </w:t>
            </w:r>
            <w:r w:rsidRPr="0077625F">
              <w:t>Software</w:t>
            </w:r>
            <w:r w:rsidR="00BD4027">
              <w:t xml:space="preserve"> </w:t>
            </w:r>
            <w:r w:rsidRPr="0077625F">
              <w:t>Engn,</w:t>
            </w:r>
            <w:r w:rsidR="00BD4027">
              <w:t xml:space="preserve"> </w:t>
            </w:r>
            <w:r w:rsidRPr="0077625F">
              <w:t>Shenzhen,</w:t>
            </w:r>
            <w:r w:rsidR="00BD4027">
              <w:t xml:space="preserve"> </w:t>
            </w:r>
            <w:r w:rsidRPr="0077625F">
              <w:t>Guangdong,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  <w:r w:rsidR="00BD4027">
              <w:t xml:space="preserve"> </w:t>
            </w:r>
            <w:r w:rsidRPr="0077625F">
              <w:br/>
              <w:t>[Wu,</w:t>
            </w:r>
            <w:r w:rsidR="00BD4027">
              <w:t xml:space="preserve"> </w:t>
            </w:r>
            <w:r w:rsidRPr="0077625F">
              <w:t>Songtao;</w:t>
            </w:r>
            <w:r w:rsidR="00BD4027">
              <w:t xml:space="preserve"> </w:t>
            </w:r>
            <w:r w:rsidRPr="0077625F">
              <w:t>Liu,</w:t>
            </w:r>
            <w:r w:rsidR="00BD4027">
              <w:t xml:space="preserve"> </w:t>
            </w:r>
            <w:r w:rsidRPr="0077625F">
              <w:t>Yan]</w:t>
            </w:r>
            <w:r w:rsidR="00BD4027">
              <w:t xml:space="preserve"> </w:t>
            </w:r>
            <w:r w:rsidRPr="0077625F">
              <w:t>Hong</w:t>
            </w:r>
            <w:r w:rsidR="00BD4027">
              <w:t xml:space="preserve"> </w:t>
            </w:r>
            <w:r w:rsidRPr="0077625F">
              <w:t>Kong</w:t>
            </w:r>
            <w:r w:rsidR="00BD4027">
              <w:t xml:space="preserve"> </w:t>
            </w:r>
            <w:r w:rsidRPr="0077625F">
              <w:t>Polytech</w:t>
            </w:r>
            <w:r w:rsidR="00BD4027">
              <w:t xml:space="preserve"> </w:t>
            </w:r>
            <w:r w:rsidRPr="0077625F">
              <w:t>Univ,</w:t>
            </w:r>
            <w:r w:rsidR="00BD4027">
              <w:t xml:space="preserve"> </w:t>
            </w:r>
            <w:r w:rsidRPr="0077625F">
              <w:t>Dept</w:t>
            </w:r>
            <w:r w:rsidR="00BD4027">
              <w:t xml:space="preserve"> </w:t>
            </w:r>
            <w:r w:rsidRPr="0077625F">
              <w:t>Comp,</w:t>
            </w:r>
            <w:r w:rsidR="00BD4027">
              <w:t xml:space="preserve"> </w:t>
            </w:r>
            <w:r w:rsidRPr="0077625F">
              <w:t>Hong</w:t>
            </w:r>
            <w:r w:rsidR="00BD4027">
              <w:t xml:space="preserve"> </w:t>
            </w:r>
            <w:r w:rsidRPr="0077625F">
              <w:t>Kong,</w:t>
            </w:r>
            <w:r w:rsidR="00BD4027">
              <w:t xml:space="preserve"> </w:t>
            </w:r>
            <w:r w:rsidRPr="0077625F">
              <w:t>Hong</w:t>
            </w:r>
            <w:r w:rsidR="00BD4027">
              <w:t xml:space="preserve"> </w:t>
            </w:r>
            <w:r w:rsidRPr="0077625F">
              <w:t>Kong,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通讯作者地址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Zhong,</w:t>
            </w:r>
            <w:r w:rsidR="00BD4027">
              <w:t xml:space="preserve"> </w:t>
            </w:r>
            <w:r w:rsidRPr="0077625F">
              <w:t>SH</w:t>
            </w:r>
            <w:r w:rsidR="00BD4027">
              <w:t xml:space="preserve"> </w:t>
            </w:r>
            <w:r w:rsidRPr="0077625F">
              <w:t>(</w:t>
            </w:r>
            <w:r w:rsidRPr="0077625F">
              <w:t>通讯作者</w:t>
            </w:r>
            <w:r w:rsidRPr="0077625F">
              <w:t>),Shenzhen</w:t>
            </w:r>
            <w:r w:rsidR="00BD4027">
              <w:t xml:space="preserve"> </w:t>
            </w:r>
            <w:r w:rsidRPr="0077625F">
              <w:t>Univ,</w:t>
            </w:r>
            <w:r w:rsidR="00BD4027">
              <w:t xml:space="preserve"> </w:t>
            </w:r>
            <w:r w:rsidRPr="0077625F">
              <w:t>Coll</w:t>
            </w:r>
            <w:r w:rsidR="00BD4027">
              <w:t xml:space="preserve"> </w:t>
            </w:r>
            <w:r w:rsidRPr="0077625F">
              <w:t>Comp</w:t>
            </w:r>
            <w:r w:rsidR="00BD4027">
              <w:t xml:space="preserve"> </w:t>
            </w:r>
            <w:r w:rsidRPr="0077625F">
              <w:t>Sci</w:t>
            </w:r>
            <w:r w:rsidR="00BD4027">
              <w:t xml:space="preserve"> </w:t>
            </w:r>
            <w:r w:rsidRPr="0077625F">
              <w:t>&amp;</w:t>
            </w:r>
            <w:r w:rsidR="00BD4027">
              <w:t xml:space="preserve"> </w:t>
            </w:r>
            <w:r w:rsidRPr="0077625F">
              <w:t>Software</w:t>
            </w:r>
            <w:r w:rsidR="00BD4027">
              <w:t xml:space="preserve"> </w:t>
            </w:r>
            <w:r w:rsidRPr="0077625F">
              <w:t>Engn,</w:t>
            </w:r>
            <w:r w:rsidR="00BD4027">
              <w:t xml:space="preserve"> </w:t>
            </w:r>
            <w:r w:rsidRPr="0077625F">
              <w:t>Shenzhen,</w:t>
            </w:r>
            <w:r w:rsidR="00BD4027">
              <w:t xml:space="preserve"> </w:t>
            </w:r>
            <w:r w:rsidRPr="0077625F">
              <w:t>Guangdong,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电子邮件地址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cssongtaowu@gmail.com;</w:t>
            </w:r>
            <w:r w:rsidR="00BD4027">
              <w:t xml:space="preserve"> </w:t>
            </w:r>
            <w:r w:rsidRPr="0077625F">
              <w:t>csshzhong@szu.edu.cn;</w:t>
            </w:r>
            <w:r w:rsidR="00BD4027">
              <w:t xml:space="preserve"> </w:t>
            </w:r>
            <w:r w:rsidRPr="0077625F">
              <w:t>csyliu@comp.polyu.edu.hk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77625F">
              <w:t>1521-9097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77625F">
              <w:t>978-1-5090-4457-3</w:t>
            </w:r>
          </w:p>
        </w:tc>
      </w:tr>
    </w:tbl>
    <w:p w:rsidR="0077625F" w:rsidRPr="0077625F" w:rsidRDefault="0077625F" w:rsidP="0077625F">
      <w:r w:rsidRPr="0077625F">
        <w:pict>
          <v:rect id="_x0000_i107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53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条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标题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Investigation</w:t>
            </w:r>
            <w:r w:rsidR="00BD4027">
              <w:t xml:space="preserve"> </w:t>
            </w:r>
            <w:r w:rsidRPr="0077625F">
              <w:t>on</w:t>
            </w:r>
            <w:r w:rsidR="00BD4027">
              <w:t xml:space="preserve"> </w:t>
            </w:r>
            <w:r w:rsidRPr="0077625F">
              <w:t>optical</w:t>
            </w:r>
            <w:r w:rsidR="00BD4027">
              <w:t xml:space="preserve"> </w:t>
            </w:r>
            <w:r w:rsidRPr="0077625F">
              <w:t>properties</w:t>
            </w:r>
            <w:r w:rsidR="00BD4027">
              <w:t xml:space="preserve"> </w:t>
            </w:r>
            <w:r w:rsidRPr="0077625F">
              <w:t>of</w:t>
            </w:r>
            <w:r w:rsidR="00BD4027">
              <w:t xml:space="preserve"> </w:t>
            </w:r>
            <w:r w:rsidRPr="0077625F">
              <w:t>BSA</w:t>
            </w:r>
            <w:r w:rsidR="00BD4027">
              <w:t xml:space="preserve"> </w:t>
            </w:r>
            <w:r w:rsidRPr="0077625F">
              <w:t>protein</w:t>
            </w:r>
            <w:r w:rsidR="00BD4027">
              <w:t xml:space="preserve"> </w:t>
            </w:r>
            <w:r w:rsidRPr="0077625F">
              <w:t>on</w:t>
            </w:r>
            <w:r w:rsidR="00BD4027">
              <w:t xml:space="preserve"> </w:t>
            </w:r>
            <w:r w:rsidRPr="0077625F">
              <w:t>single-layer</w:t>
            </w:r>
            <w:r w:rsidR="00BD4027">
              <w:t xml:space="preserve"> </w:t>
            </w:r>
            <w:r w:rsidRPr="0077625F">
              <w:t>graphene</w:t>
            </w:r>
            <w:r w:rsidR="00BD4027">
              <w:t xml:space="preserve"> </w:t>
            </w:r>
            <w:r w:rsidRPr="0077625F">
              <w:t>using</w:t>
            </w:r>
            <w:r w:rsidR="00BD4027">
              <w:t xml:space="preserve"> </w:t>
            </w:r>
            <w:r w:rsidRPr="0077625F">
              <w:t>terahertz</w:t>
            </w:r>
            <w:r w:rsidR="00BD4027">
              <w:t xml:space="preserve"> </w:t>
            </w:r>
            <w:r w:rsidRPr="0077625F">
              <w:t>spectroscopy</w:t>
            </w:r>
            <w:r w:rsidR="00BD4027">
              <w:t xml:space="preserve"> </w:t>
            </w:r>
            <w:r w:rsidRPr="0077625F">
              <w:t>technology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作者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Yang,</w:t>
            </w:r>
            <w:r w:rsidR="00BD4027">
              <w:t xml:space="preserve"> </w:t>
            </w:r>
            <w:r w:rsidRPr="0077625F">
              <w:t>SX</w:t>
            </w:r>
            <w:r w:rsidR="00BD4027">
              <w:t xml:space="preserve"> </w:t>
            </w:r>
            <w:r w:rsidRPr="0077625F">
              <w:t>(Yang,</w:t>
            </w:r>
            <w:r w:rsidR="00BD4027">
              <w:t xml:space="preserve"> </w:t>
            </w:r>
            <w:r w:rsidRPr="0077625F">
              <w:t>Shengxin);</w:t>
            </w:r>
            <w:r w:rsidR="00BD4027">
              <w:t xml:space="preserve"> </w:t>
            </w:r>
            <w:r w:rsidRPr="0077625F">
              <w:t>Du,</w:t>
            </w:r>
            <w:r w:rsidR="00BD4027">
              <w:t xml:space="preserve"> </w:t>
            </w:r>
            <w:r w:rsidRPr="0077625F">
              <w:t>PJ</w:t>
            </w:r>
            <w:r w:rsidR="00BD4027">
              <w:t xml:space="preserve"> </w:t>
            </w:r>
            <w:r w:rsidRPr="0077625F">
              <w:t>(Du,</w:t>
            </w:r>
            <w:r w:rsidR="00BD4027">
              <w:t xml:space="preserve"> </w:t>
            </w:r>
            <w:r w:rsidRPr="0077625F">
              <w:t>Pengju);</w:t>
            </w:r>
            <w:r w:rsidR="00BD4027">
              <w:t xml:space="preserve"> </w:t>
            </w:r>
            <w:r w:rsidRPr="0077625F">
              <w:t>Sun,</w:t>
            </w:r>
            <w:r w:rsidR="00BD4027">
              <w:t xml:space="preserve"> </w:t>
            </w:r>
            <w:r w:rsidRPr="0077625F">
              <w:t>YW</w:t>
            </w:r>
            <w:r w:rsidR="00BD4027">
              <w:t xml:space="preserve"> </w:t>
            </w:r>
            <w:r w:rsidRPr="0077625F">
              <w:t>(Sun,</w:t>
            </w:r>
            <w:r w:rsidR="00BD4027">
              <w:t xml:space="preserve"> </w:t>
            </w:r>
            <w:r w:rsidRPr="0077625F">
              <w:t>Yiwen)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编者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Zhang</w:t>
            </w:r>
            <w:r w:rsidR="00BD4027">
              <w:t xml:space="preserve"> </w:t>
            </w:r>
            <w:r w:rsidRPr="0077625F">
              <w:t>C;</w:t>
            </w:r>
            <w:r w:rsidR="00BD4027">
              <w:t xml:space="preserve"> </w:t>
            </w:r>
            <w:r w:rsidRPr="0077625F">
              <w:t>Zhang</w:t>
            </w:r>
            <w:r w:rsidR="00BD4027">
              <w:t xml:space="preserve"> </w:t>
            </w:r>
            <w:r w:rsidRPr="0077625F">
              <w:t>XC;</w:t>
            </w:r>
            <w:r w:rsidR="00BD4027">
              <w:t xml:space="preserve"> </w:t>
            </w:r>
            <w:r w:rsidRPr="0077625F">
              <w:t>Tani</w:t>
            </w:r>
            <w:r w:rsidR="00BD4027">
              <w:t xml:space="preserve"> </w:t>
            </w:r>
            <w:r w:rsidRPr="0077625F">
              <w:t>M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来源出版物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INFRARED,</w:t>
            </w:r>
            <w:r w:rsidR="00BD4027">
              <w:t xml:space="preserve"> </w:t>
            </w:r>
            <w:r w:rsidRPr="0077625F">
              <w:t>MILLIMETER-WAVE,</w:t>
            </w:r>
            <w:r w:rsidR="00BD4027">
              <w:t xml:space="preserve"> </w:t>
            </w:r>
            <w:r w:rsidRPr="0077625F">
              <w:t>AND</w:t>
            </w:r>
            <w:r w:rsidR="00BD4027">
              <w:t xml:space="preserve"> </w:t>
            </w:r>
            <w:r w:rsidRPr="0077625F">
              <w:t>TERAHERTZ</w:t>
            </w:r>
            <w:r w:rsidR="00BD4027">
              <w:t xml:space="preserve"> </w:t>
            </w:r>
            <w:r w:rsidRPr="0077625F">
              <w:t>TECHNOLOGIES</w:t>
            </w:r>
            <w:r w:rsidR="00BD4027">
              <w:t xml:space="preserve"> </w:t>
            </w:r>
            <w:r w:rsidRPr="0077625F">
              <w:t>IV</w:t>
            </w:r>
            <w:r w:rsidR="00BD4027">
              <w:t xml:space="preserve">  </w:t>
            </w:r>
            <w:r w:rsidRPr="0077625F">
              <w:rPr>
                <w:b/>
                <w:bCs/>
              </w:rPr>
              <w:t>丛书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Proceedings</w:t>
            </w:r>
            <w:r w:rsidR="00BD4027">
              <w:t xml:space="preserve"> </w:t>
            </w:r>
            <w:r w:rsidRPr="0077625F">
              <w:t>of</w:t>
            </w:r>
            <w:r w:rsidR="00BD4027">
              <w:t xml:space="preserve"> </w:t>
            </w:r>
            <w:r w:rsidRPr="0077625F">
              <w:t>SPIE</w:t>
            </w:r>
            <w:r w:rsidR="00BD4027">
              <w:t xml:space="preserve">  </w:t>
            </w:r>
            <w:r w:rsidRPr="0077625F">
              <w:rPr>
                <w:b/>
                <w:bCs/>
              </w:rPr>
              <w:t>卷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10030</w:t>
            </w:r>
            <w:r w:rsidR="00BD4027">
              <w:t xml:space="preserve">  </w:t>
            </w:r>
            <w:r w:rsidRPr="0077625F">
              <w:rPr>
                <w:b/>
                <w:bCs/>
              </w:rPr>
              <w:t>文献号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1003029</w:t>
            </w:r>
            <w:r w:rsidR="00BD4027">
              <w:t xml:space="preserve">  </w:t>
            </w:r>
            <w:r w:rsidRPr="0077625F">
              <w:rPr>
                <w:b/>
                <w:bCs/>
              </w:rPr>
              <w:t>DOI:</w:t>
            </w:r>
            <w:r w:rsidR="00BD4027">
              <w:t xml:space="preserve"> </w:t>
            </w:r>
            <w:r w:rsidRPr="0077625F">
              <w:t>10.1117/12.2246258</w:t>
            </w:r>
            <w:r w:rsidR="00BD4027">
              <w:t xml:space="preserve">  </w:t>
            </w:r>
            <w:r w:rsidRPr="0077625F">
              <w:rPr>
                <w:b/>
                <w:bCs/>
              </w:rPr>
              <w:t>出版年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2016</w:t>
            </w:r>
            <w:r w:rsidR="00BD4027">
              <w:t xml:space="preserve">  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"</w:t>
            </w:r>
            <w:r w:rsidRPr="0077625F">
              <w:rPr>
                <w:b/>
                <w:bCs/>
              </w:rPr>
              <w:t>被引频次</w:t>
            </w:r>
            <w:r w:rsidRPr="0077625F">
              <w:rPr>
                <w:b/>
                <w:bCs/>
              </w:rPr>
              <w:t>":</w:t>
            </w:r>
            <w:r w:rsidR="00BD4027">
              <w:t xml:space="preserve"> </w:t>
            </w:r>
            <w:r w:rsidRPr="0077625F">
              <w:t>0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被引频次合计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0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入藏号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WOS:000393152500048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会议名称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Conference</w:t>
            </w:r>
            <w:r w:rsidR="00BD4027">
              <w:t xml:space="preserve"> </w:t>
            </w:r>
            <w:r w:rsidRPr="0077625F">
              <w:t>on</w:t>
            </w:r>
            <w:r w:rsidR="00BD4027">
              <w:t xml:space="preserve"> </w:t>
            </w:r>
            <w:r w:rsidRPr="0077625F">
              <w:t>Infrared,</w:t>
            </w:r>
            <w:r w:rsidR="00BD4027">
              <w:t xml:space="preserve"> </w:t>
            </w:r>
            <w:r w:rsidRPr="0077625F">
              <w:t>Millimeter-Wave,</w:t>
            </w:r>
            <w:r w:rsidR="00BD4027">
              <w:t xml:space="preserve"> </w:t>
            </w:r>
            <w:r w:rsidRPr="0077625F">
              <w:t>and</w:t>
            </w:r>
            <w:r w:rsidR="00BD4027">
              <w:t xml:space="preserve"> </w:t>
            </w:r>
            <w:r w:rsidRPr="0077625F">
              <w:t>Terahertz</w:t>
            </w:r>
            <w:r w:rsidR="00BD4027">
              <w:t xml:space="preserve"> </w:t>
            </w:r>
            <w:r w:rsidRPr="0077625F">
              <w:t>Technologies</w:t>
            </w:r>
            <w:r w:rsidR="00BD4027">
              <w:t xml:space="preserve"> </w:t>
            </w:r>
            <w:r w:rsidRPr="0077625F">
              <w:t>IV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会议日期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OCT</w:t>
            </w:r>
            <w:r w:rsidR="00BD4027">
              <w:t xml:space="preserve"> </w:t>
            </w:r>
            <w:r w:rsidRPr="0077625F">
              <w:t>12-14,</w:t>
            </w:r>
            <w:r w:rsidR="00BD4027">
              <w:t xml:space="preserve"> </w:t>
            </w:r>
            <w:r w:rsidRPr="0077625F">
              <w:t>2016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会议地点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Beijing,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[Yang,</w:t>
            </w:r>
            <w:r w:rsidR="00BD4027">
              <w:t xml:space="preserve"> </w:t>
            </w:r>
            <w:r w:rsidRPr="0077625F">
              <w:t>Shengxin;</w:t>
            </w:r>
            <w:r w:rsidR="00BD4027">
              <w:t xml:space="preserve"> </w:t>
            </w:r>
            <w:r w:rsidRPr="0077625F">
              <w:t>Du,</w:t>
            </w:r>
            <w:r w:rsidR="00BD4027">
              <w:t xml:space="preserve"> </w:t>
            </w:r>
            <w:r w:rsidRPr="0077625F">
              <w:t>Pengju;</w:t>
            </w:r>
            <w:r w:rsidR="00BD4027">
              <w:t xml:space="preserve"> </w:t>
            </w:r>
            <w:r w:rsidRPr="0077625F">
              <w:t>Sun,</w:t>
            </w:r>
            <w:r w:rsidR="00BD4027">
              <w:t xml:space="preserve"> </w:t>
            </w:r>
            <w:r w:rsidRPr="0077625F">
              <w:t>Yiwen]</w:t>
            </w:r>
            <w:r w:rsidR="00BD4027">
              <w:t xml:space="preserve"> </w:t>
            </w:r>
            <w:r w:rsidRPr="0077625F">
              <w:t>Shenzhen</w:t>
            </w:r>
            <w:r w:rsidR="00BD4027">
              <w:t xml:space="preserve"> </w:t>
            </w:r>
            <w:r w:rsidRPr="0077625F">
              <w:t>Univ,</w:t>
            </w:r>
            <w:r w:rsidR="00BD4027">
              <w:t xml:space="preserve"> </w:t>
            </w:r>
            <w:r w:rsidRPr="0077625F">
              <w:t>Key</w:t>
            </w:r>
            <w:r w:rsidR="00BD4027">
              <w:t xml:space="preserve"> </w:t>
            </w:r>
            <w:r w:rsidRPr="0077625F">
              <w:t>Lab</w:t>
            </w:r>
            <w:r w:rsidR="00BD4027">
              <w:t xml:space="preserve"> </w:t>
            </w:r>
            <w:r w:rsidRPr="0077625F">
              <w:t>Biomed</w:t>
            </w:r>
            <w:r w:rsidR="00BD4027">
              <w:t xml:space="preserve"> </w:t>
            </w:r>
            <w:r w:rsidRPr="0077625F">
              <w:t>Measurements</w:t>
            </w:r>
            <w:r w:rsidR="00BD4027">
              <w:t xml:space="preserve"> </w:t>
            </w:r>
            <w:r w:rsidRPr="0077625F">
              <w:t>&amp;</w:t>
            </w:r>
            <w:r w:rsidR="00BD4027">
              <w:t xml:space="preserve"> </w:t>
            </w:r>
            <w:r w:rsidRPr="0077625F">
              <w:t>Ultrasound</w:t>
            </w:r>
            <w:r w:rsidR="00BD4027">
              <w:t xml:space="preserve"> </w:t>
            </w:r>
            <w:r w:rsidRPr="0077625F">
              <w:t>Imaging,</w:t>
            </w:r>
            <w:r w:rsidR="00BD4027">
              <w:t xml:space="preserve"> </w:t>
            </w:r>
            <w:r w:rsidRPr="0077625F">
              <w:t>Dept</w:t>
            </w:r>
            <w:r w:rsidR="00BD4027">
              <w:t xml:space="preserve"> </w:t>
            </w:r>
            <w:r w:rsidRPr="0077625F">
              <w:t>Biomed</w:t>
            </w:r>
            <w:r w:rsidR="00BD4027">
              <w:t xml:space="preserve"> </w:t>
            </w:r>
            <w:r w:rsidRPr="0077625F">
              <w:t>Engn,</w:t>
            </w:r>
            <w:r w:rsidR="00BD4027">
              <w:t xml:space="preserve"> </w:t>
            </w:r>
            <w:r w:rsidRPr="0077625F">
              <w:t>Natl</w:t>
            </w:r>
            <w:r w:rsidR="00BD4027">
              <w:t xml:space="preserve"> </w:t>
            </w:r>
            <w:r w:rsidRPr="0077625F">
              <w:t>Reg</w:t>
            </w:r>
            <w:r w:rsidR="00BD4027">
              <w:t xml:space="preserve"> </w:t>
            </w:r>
            <w:r w:rsidRPr="0077625F">
              <w:t>Key</w:t>
            </w:r>
            <w:r w:rsidR="00BD4027">
              <w:t xml:space="preserve"> </w:t>
            </w:r>
            <w:r w:rsidRPr="0077625F">
              <w:t>Technol</w:t>
            </w:r>
            <w:r w:rsidR="00BD4027">
              <w:t xml:space="preserve"> </w:t>
            </w:r>
            <w:r w:rsidRPr="0077625F">
              <w:t>Engn</w:t>
            </w:r>
            <w:r w:rsidR="00BD4027">
              <w:t xml:space="preserve"> </w:t>
            </w:r>
            <w:r w:rsidRPr="0077625F">
              <w:t>Lab</w:t>
            </w:r>
            <w:r w:rsidR="00BD4027">
              <w:t xml:space="preserve"> </w:t>
            </w:r>
            <w:r w:rsidRPr="0077625F">
              <w:t>Med</w:t>
            </w:r>
            <w:r w:rsidR="00BD4027">
              <w:t xml:space="preserve"> </w:t>
            </w:r>
            <w:r w:rsidRPr="0077625F">
              <w:t>Ultrasound,Sch,</w:t>
            </w:r>
            <w:r w:rsidR="00BD4027">
              <w:t xml:space="preserve"> </w:t>
            </w:r>
            <w:r w:rsidRPr="0077625F">
              <w:t>Shenzhen</w:t>
            </w:r>
            <w:r w:rsidR="00BD4027">
              <w:t xml:space="preserve"> </w:t>
            </w:r>
            <w:r w:rsidRPr="0077625F">
              <w:t>518060,</w:t>
            </w:r>
            <w:r w:rsidR="00BD4027">
              <w:t xml:space="preserve"> </w:t>
            </w:r>
            <w:r w:rsidRPr="0077625F">
              <w:t>Guangdong,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通讯作者地址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Sun,</w:t>
            </w:r>
            <w:r w:rsidR="00BD4027">
              <w:t xml:space="preserve"> </w:t>
            </w:r>
            <w:r w:rsidRPr="0077625F">
              <w:t>YW</w:t>
            </w:r>
            <w:r w:rsidR="00BD4027">
              <w:t xml:space="preserve"> </w:t>
            </w:r>
            <w:r w:rsidRPr="0077625F">
              <w:t>(</w:t>
            </w:r>
            <w:r w:rsidRPr="0077625F">
              <w:t>通讯作者</w:t>
            </w:r>
            <w:r w:rsidRPr="0077625F">
              <w:t>),Shenzhen</w:t>
            </w:r>
            <w:r w:rsidR="00BD4027">
              <w:t xml:space="preserve"> </w:t>
            </w:r>
            <w:r w:rsidRPr="0077625F">
              <w:t>Univ,</w:t>
            </w:r>
            <w:r w:rsidR="00BD4027">
              <w:t xml:space="preserve"> </w:t>
            </w:r>
            <w:r w:rsidRPr="0077625F">
              <w:t>Key</w:t>
            </w:r>
            <w:r w:rsidR="00BD4027">
              <w:t xml:space="preserve"> </w:t>
            </w:r>
            <w:r w:rsidRPr="0077625F">
              <w:t>Lab</w:t>
            </w:r>
            <w:r w:rsidR="00BD4027">
              <w:t xml:space="preserve"> </w:t>
            </w:r>
            <w:r w:rsidRPr="0077625F">
              <w:t>Biomed</w:t>
            </w:r>
            <w:r w:rsidR="00BD4027">
              <w:t xml:space="preserve"> </w:t>
            </w:r>
            <w:r w:rsidRPr="0077625F">
              <w:t>Measurements</w:t>
            </w:r>
            <w:r w:rsidR="00BD4027">
              <w:t xml:space="preserve"> </w:t>
            </w:r>
            <w:r w:rsidRPr="0077625F">
              <w:t>&amp;</w:t>
            </w:r>
            <w:r w:rsidR="00BD4027">
              <w:t xml:space="preserve"> </w:t>
            </w:r>
            <w:r w:rsidRPr="0077625F">
              <w:t>Ultrasound</w:t>
            </w:r>
            <w:r w:rsidR="00BD4027">
              <w:t xml:space="preserve"> </w:t>
            </w:r>
            <w:r w:rsidRPr="0077625F">
              <w:t>Imaging,</w:t>
            </w:r>
            <w:r w:rsidR="00BD4027">
              <w:t xml:space="preserve"> </w:t>
            </w:r>
            <w:r w:rsidRPr="0077625F">
              <w:t>Dept</w:t>
            </w:r>
            <w:r w:rsidR="00BD4027">
              <w:t xml:space="preserve"> </w:t>
            </w:r>
            <w:r w:rsidRPr="0077625F">
              <w:t>Biomed</w:t>
            </w:r>
            <w:r w:rsidR="00BD4027">
              <w:t xml:space="preserve"> </w:t>
            </w:r>
            <w:r w:rsidRPr="0077625F">
              <w:t>Engn,</w:t>
            </w:r>
            <w:r w:rsidR="00BD4027">
              <w:t xml:space="preserve"> </w:t>
            </w:r>
            <w:r w:rsidRPr="0077625F">
              <w:t>Natl</w:t>
            </w:r>
            <w:r w:rsidR="00BD4027">
              <w:t xml:space="preserve"> </w:t>
            </w:r>
            <w:r w:rsidRPr="0077625F">
              <w:t>Reg</w:t>
            </w:r>
            <w:r w:rsidR="00BD4027">
              <w:t xml:space="preserve"> </w:t>
            </w:r>
            <w:r w:rsidRPr="0077625F">
              <w:t>Key</w:t>
            </w:r>
            <w:r w:rsidR="00BD4027">
              <w:t xml:space="preserve"> </w:t>
            </w:r>
            <w:r w:rsidRPr="0077625F">
              <w:t>Technol</w:t>
            </w:r>
            <w:r w:rsidR="00BD4027">
              <w:t xml:space="preserve"> </w:t>
            </w:r>
            <w:r w:rsidRPr="0077625F">
              <w:t>Engn</w:t>
            </w:r>
            <w:r w:rsidR="00BD4027">
              <w:t xml:space="preserve"> </w:t>
            </w:r>
            <w:r w:rsidRPr="0077625F">
              <w:t>Lab</w:t>
            </w:r>
            <w:r w:rsidR="00BD4027">
              <w:t xml:space="preserve"> </w:t>
            </w:r>
            <w:r w:rsidRPr="0077625F">
              <w:t>Med</w:t>
            </w:r>
            <w:r w:rsidR="00BD4027">
              <w:t xml:space="preserve"> </w:t>
            </w:r>
            <w:r w:rsidRPr="0077625F">
              <w:t>Ultrasound,Sch,</w:t>
            </w:r>
            <w:r w:rsidR="00BD4027">
              <w:t xml:space="preserve"> </w:t>
            </w:r>
            <w:r w:rsidRPr="0077625F">
              <w:t>Shenzhen</w:t>
            </w:r>
            <w:r w:rsidR="00BD4027">
              <w:t xml:space="preserve"> </w:t>
            </w:r>
            <w:r w:rsidRPr="0077625F">
              <w:t>518060,</w:t>
            </w:r>
            <w:r w:rsidR="00BD4027">
              <w:t xml:space="preserve"> </w:t>
            </w:r>
            <w:r w:rsidRPr="0077625F">
              <w:t>Guangdong,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77625F">
              <w:t>0277-786X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77625F">
              <w:t>978-1-5106-0479-7;</w:t>
            </w:r>
            <w:r w:rsidR="00BD4027">
              <w:t xml:space="preserve"> </w:t>
            </w:r>
            <w:r w:rsidRPr="0077625F">
              <w:t>978-1-5106-0480-3</w:t>
            </w:r>
          </w:p>
        </w:tc>
      </w:tr>
    </w:tbl>
    <w:p w:rsidR="0077625F" w:rsidRPr="0077625F" w:rsidRDefault="0077625F" w:rsidP="0077625F">
      <w:r w:rsidRPr="0077625F">
        <w:pict>
          <v:rect id="_x0000_i107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54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条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标题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Preparation</w:t>
            </w:r>
            <w:r w:rsidR="00BD4027">
              <w:t xml:space="preserve"> </w:t>
            </w:r>
            <w:r w:rsidRPr="0077625F">
              <w:t>of</w:t>
            </w:r>
            <w:r w:rsidR="00BD4027">
              <w:t xml:space="preserve"> </w:t>
            </w:r>
            <w:r w:rsidRPr="0077625F">
              <w:t>Nickel</w:t>
            </w:r>
            <w:r w:rsidR="00BD4027">
              <w:t xml:space="preserve"> </w:t>
            </w:r>
            <w:r w:rsidRPr="0077625F">
              <w:t>Oxide/Graphene</w:t>
            </w:r>
            <w:r w:rsidR="00BD4027">
              <w:t xml:space="preserve"> </w:t>
            </w:r>
            <w:r w:rsidRPr="0077625F">
              <w:t>Aerogel</w:t>
            </w:r>
            <w:r w:rsidR="00BD4027">
              <w:t xml:space="preserve"> </w:t>
            </w:r>
            <w:r w:rsidRPr="0077625F">
              <w:t>Composites</w:t>
            </w:r>
            <w:r w:rsidR="00BD4027">
              <w:t xml:space="preserve"> </w:t>
            </w:r>
            <w:r w:rsidRPr="0077625F">
              <w:t>and</w:t>
            </w:r>
            <w:r w:rsidR="00BD4027">
              <w:t xml:space="preserve"> </w:t>
            </w:r>
            <w:r w:rsidRPr="0077625F">
              <w:t>Its</w:t>
            </w:r>
            <w:r w:rsidR="00BD4027">
              <w:t xml:space="preserve"> </w:t>
            </w:r>
            <w:r w:rsidRPr="0077625F">
              <w:t>Electrochemical</w:t>
            </w:r>
            <w:r w:rsidR="00BD4027">
              <w:t xml:space="preserve"> </w:t>
            </w:r>
            <w:r w:rsidRPr="0077625F">
              <w:t>Performance</w:t>
            </w:r>
            <w:r w:rsidR="00BD4027">
              <w:t xml:space="preserve"> </w:t>
            </w:r>
            <w:r w:rsidRPr="0077625F">
              <w:t>for</w:t>
            </w:r>
            <w:r w:rsidR="00BD4027">
              <w:t xml:space="preserve"> </w:t>
            </w:r>
            <w:r w:rsidRPr="0077625F">
              <w:t>Supercapacitor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作者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Chen,</w:t>
            </w:r>
            <w:r w:rsidR="00BD4027">
              <w:t xml:space="preserve"> </w:t>
            </w:r>
            <w:r w:rsidRPr="0077625F">
              <w:t>W</w:t>
            </w:r>
            <w:r w:rsidR="00BD4027">
              <w:t xml:space="preserve"> </w:t>
            </w:r>
            <w:r w:rsidRPr="0077625F">
              <w:t>(Chen,</w:t>
            </w:r>
            <w:r w:rsidR="00BD4027">
              <w:t xml:space="preserve"> </w:t>
            </w:r>
            <w:r w:rsidRPr="0077625F">
              <w:t>Wei);</w:t>
            </w:r>
            <w:r w:rsidR="00BD4027">
              <w:t xml:space="preserve"> </w:t>
            </w:r>
            <w:r w:rsidRPr="0077625F">
              <w:t>Gui,</w:t>
            </w:r>
            <w:r w:rsidR="00BD4027">
              <w:t xml:space="preserve"> </w:t>
            </w:r>
            <w:r w:rsidRPr="0077625F">
              <w:t>DY</w:t>
            </w:r>
            <w:r w:rsidR="00BD4027">
              <w:t xml:space="preserve"> </w:t>
            </w:r>
            <w:r w:rsidRPr="0077625F">
              <w:t>(Gui,</w:t>
            </w:r>
            <w:r w:rsidR="00BD4027">
              <w:t xml:space="preserve"> </w:t>
            </w:r>
            <w:r w:rsidRPr="0077625F">
              <w:t>Dayong);</w:t>
            </w:r>
            <w:r w:rsidR="00BD4027">
              <w:t xml:space="preserve"> </w:t>
            </w:r>
            <w:r w:rsidRPr="0077625F">
              <w:t>Yu,</w:t>
            </w:r>
            <w:r w:rsidR="00BD4027">
              <w:t xml:space="preserve"> </w:t>
            </w:r>
            <w:r w:rsidRPr="0077625F">
              <w:t>S</w:t>
            </w:r>
            <w:r w:rsidR="00BD4027">
              <w:t xml:space="preserve"> </w:t>
            </w:r>
            <w:r w:rsidRPr="0077625F">
              <w:t>(Yu,</w:t>
            </w:r>
            <w:r w:rsidR="00BD4027">
              <w:t xml:space="preserve"> </w:t>
            </w:r>
            <w:r w:rsidRPr="0077625F">
              <w:t>Si);</w:t>
            </w:r>
            <w:r w:rsidR="00BD4027">
              <w:t xml:space="preserve"> </w:t>
            </w:r>
            <w:r w:rsidRPr="0077625F">
              <w:t>Liu,</w:t>
            </w:r>
            <w:r w:rsidR="00BD4027">
              <w:t xml:space="preserve"> </w:t>
            </w:r>
            <w:r w:rsidRPr="0077625F">
              <w:t>CQ</w:t>
            </w:r>
            <w:r w:rsidR="00BD4027">
              <w:t xml:space="preserve"> </w:t>
            </w:r>
            <w:r w:rsidRPr="0077625F">
              <w:t>(Liu,</w:t>
            </w:r>
            <w:r w:rsidR="00BD4027">
              <w:t xml:space="preserve"> </w:t>
            </w:r>
            <w:r w:rsidRPr="0077625F">
              <w:t>Chanqun);</w:t>
            </w:r>
            <w:r w:rsidR="00BD4027">
              <w:t xml:space="preserve"> </w:t>
            </w:r>
            <w:r w:rsidRPr="0077625F">
              <w:t>Zhao,</w:t>
            </w:r>
            <w:r w:rsidR="00BD4027">
              <w:t xml:space="preserve"> </w:t>
            </w:r>
            <w:r w:rsidRPr="0077625F">
              <w:t>LQ</w:t>
            </w:r>
            <w:r w:rsidR="00BD4027">
              <w:t xml:space="preserve"> </w:t>
            </w:r>
            <w:r w:rsidRPr="0077625F">
              <w:t>(Zhao,</w:t>
            </w:r>
            <w:r w:rsidR="00BD4027">
              <w:t xml:space="preserve"> </w:t>
            </w:r>
            <w:r w:rsidRPr="0077625F">
              <w:t>Liqing);</w:t>
            </w:r>
            <w:r w:rsidR="00BD4027">
              <w:t xml:space="preserve"> </w:t>
            </w:r>
            <w:r w:rsidRPr="0077625F">
              <w:t>Liu,</w:t>
            </w:r>
            <w:r w:rsidR="00BD4027">
              <w:t xml:space="preserve"> </w:t>
            </w:r>
            <w:r w:rsidRPr="0077625F">
              <w:t>JH</w:t>
            </w:r>
            <w:r w:rsidR="00BD4027">
              <w:t xml:space="preserve"> </w:t>
            </w:r>
            <w:r w:rsidRPr="0077625F">
              <w:t>(Liu,</w:t>
            </w:r>
            <w:r w:rsidR="00BD4027">
              <w:t xml:space="preserve"> </w:t>
            </w:r>
            <w:r w:rsidRPr="0077625F">
              <w:t>Jianhong)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编者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Bi</w:t>
            </w:r>
            <w:r w:rsidR="00BD4027">
              <w:t xml:space="preserve"> </w:t>
            </w:r>
            <w:r w:rsidRPr="0077625F">
              <w:t>KY;</w:t>
            </w:r>
            <w:r w:rsidR="00BD4027">
              <w:t xml:space="preserve"> </w:t>
            </w:r>
            <w:r w:rsidRPr="0077625F">
              <w:t>Liu</w:t>
            </w:r>
            <w:r w:rsidR="00BD4027">
              <w:t xml:space="preserve"> </w:t>
            </w:r>
            <w:r w:rsidRPr="0077625F">
              <w:t>S;</w:t>
            </w:r>
            <w:r w:rsidR="00BD4027">
              <w:t xml:space="preserve"> </w:t>
            </w:r>
            <w:r w:rsidRPr="0077625F">
              <w:t>Zhou</w:t>
            </w:r>
            <w:r w:rsidR="00BD4027">
              <w:t xml:space="preserve"> </w:t>
            </w:r>
            <w:r w:rsidRPr="0077625F">
              <w:t>S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来源出版物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2016</w:t>
            </w:r>
            <w:r w:rsidR="00BD4027">
              <w:t xml:space="preserve"> </w:t>
            </w:r>
            <w:r w:rsidRPr="0077625F">
              <w:t>17TH</w:t>
            </w:r>
            <w:r w:rsidR="00BD4027">
              <w:t xml:space="preserve"> </w:t>
            </w:r>
            <w:r w:rsidRPr="0077625F">
              <w:t>INTERNATIONAL</w:t>
            </w:r>
            <w:r w:rsidR="00BD4027">
              <w:t xml:space="preserve"> </w:t>
            </w:r>
            <w:r w:rsidRPr="0077625F">
              <w:t>CONFERENCE</w:t>
            </w:r>
            <w:r w:rsidR="00BD4027">
              <w:t xml:space="preserve"> </w:t>
            </w:r>
            <w:r w:rsidRPr="0077625F">
              <w:t>ON</w:t>
            </w:r>
            <w:r w:rsidR="00BD4027">
              <w:t xml:space="preserve"> </w:t>
            </w:r>
            <w:r w:rsidRPr="0077625F">
              <w:t>ELECTRONIC</w:t>
            </w:r>
            <w:r w:rsidR="00BD4027">
              <w:t xml:space="preserve"> </w:t>
            </w:r>
            <w:r w:rsidRPr="0077625F">
              <w:t>PACKAGING</w:t>
            </w:r>
            <w:r w:rsidR="00BD4027">
              <w:t xml:space="preserve"> </w:t>
            </w:r>
            <w:r w:rsidRPr="0077625F">
              <w:t>TECHNOLOGY</w:t>
            </w:r>
            <w:r w:rsidR="00BD4027">
              <w:t xml:space="preserve"> </w:t>
            </w:r>
            <w:r w:rsidRPr="0077625F">
              <w:t>(ICEPT)</w:t>
            </w:r>
            <w:r w:rsidR="00BD4027">
              <w:t xml:space="preserve">  </w:t>
            </w:r>
            <w:r w:rsidRPr="0077625F">
              <w:rPr>
                <w:b/>
                <w:bCs/>
              </w:rPr>
              <w:t>页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249-252</w:t>
            </w:r>
            <w:r w:rsidR="00BD4027">
              <w:t xml:space="preserve">  </w:t>
            </w:r>
            <w:r w:rsidRPr="0077625F">
              <w:rPr>
                <w:b/>
                <w:bCs/>
              </w:rPr>
              <w:t>出版年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2016</w:t>
            </w:r>
            <w:r w:rsidR="00BD4027">
              <w:t xml:space="preserve">  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"</w:t>
            </w:r>
            <w:r w:rsidRPr="0077625F">
              <w:rPr>
                <w:b/>
                <w:bCs/>
              </w:rPr>
              <w:t>被引频次</w:t>
            </w:r>
            <w:r w:rsidRPr="0077625F">
              <w:rPr>
                <w:b/>
                <w:bCs/>
              </w:rPr>
              <w:t>":</w:t>
            </w:r>
            <w:r w:rsidR="00BD4027">
              <w:t xml:space="preserve"> </w:t>
            </w:r>
            <w:r w:rsidRPr="0077625F">
              <w:t>0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被引频次合计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0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入藏号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WOS:000389835800052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会议名称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17th</w:t>
            </w:r>
            <w:r w:rsidR="00BD4027">
              <w:t xml:space="preserve"> </w:t>
            </w:r>
            <w:r w:rsidRPr="0077625F">
              <w:t>International</w:t>
            </w:r>
            <w:r w:rsidR="00BD4027">
              <w:t xml:space="preserve"> </w:t>
            </w:r>
            <w:r w:rsidRPr="0077625F">
              <w:t>Conference</w:t>
            </w:r>
            <w:r w:rsidR="00BD4027">
              <w:t xml:space="preserve"> </w:t>
            </w:r>
            <w:r w:rsidRPr="0077625F">
              <w:t>on</w:t>
            </w:r>
            <w:r w:rsidR="00BD4027">
              <w:t xml:space="preserve"> </w:t>
            </w:r>
            <w:r w:rsidRPr="0077625F">
              <w:t>Electronic</w:t>
            </w:r>
            <w:r w:rsidR="00BD4027">
              <w:t xml:space="preserve"> </w:t>
            </w:r>
            <w:r w:rsidRPr="0077625F">
              <w:t>Packaging</w:t>
            </w:r>
            <w:r w:rsidR="00BD4027">
              <w:t xml:space="preserve"> </w:t>
            </w:r>
            <w:r w:rsidRPr="0077625F">
              <w:t>Technology</w:t>
            </w:r>
            <w:r w:rsidR="00BD4027">
              <w:t xml:space="preserve"> </w:t>
            </w:r>
            <w:r w:rsidRPr="0077625F">
              <w:t>(ICEPT)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会议日期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AUG</w:t>
            </w:r>
            <w:r w:rsidR="00BD4027">
              <w:t xml:space="preserve"> </w:t>
            </w:r>
            <w:r w:rsidRPr="0077625F">
              <w:t>16-19,</w:t>
            </w:r>
            <w:r w:rsidR="00BD4027">
              <w:t xml:space="preserve"> </w:t>
            </w:r>
            <w:r w:rsidRPr="0077625F">
              <w:t>2016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会议地点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Chinese</w:t>
            </w:r>
            <w:r w:rsidR="00BD4027">
              <w:t xml:space="preserve"> </w:t>
            </w:r>
            <w:r w:rsidRPr="0077625F">
              <w:t>Inst</w:t>
            </w:r>
            <w:r w:rsidR="00BD4027">
              <w:t xml:space="preserve"> </w:t>
            </w:r>
            <w:r w:rsidRPr="0077625F">
              <w:t>Elect,</w:t>
            </w:r>
            <w:r w:rsidR="00BD4027">
              <w:t xml:space="preserve"> </w:t>
            </w:r>
            <w:r w:rsidRPr="0077625F">
              <w:t>Elect</w:t>
            </w:r>
            <w:r w:rsidR="00BD4027">
              <w:t xml:space="preserve"> </w:t>
            </w:r>
            <w:r w:rsidRPr="0077625F">
              <w:t>Mfg</w:t>
            </w:r>
            <w:r w:rsidR="00BD4027">
              <w:t xml:space="preserve"> </w:t>
            </w:r>
            <w:r w:rsidRPr="0077625F">
              <w:t>&amp;</w:t>
            </w:r>
            <w:r w:rsidR="00BD4027">
              <w:t xml:space="preserve"> </w:t>
            </w:r>
            <w:r w:rsidRPr="0077625F">
              <w:t>Packaging</w:t>
            </w:r>
            <w:r w:rsidR="00BD4027">
              <w:t xml:space="preserve"> </w:t>
            </w:r>
            <w:r w:rsidRPr="0077625F">
              <w:t>Technol</w:t>
            </w:r>
            <w:r w:rsidR="00BD4027">
              <w:t xml:space="preserve"> </w:t>
            </w:r>
            <w:r w:rsidRPr="0077625F">
              <w:t>Soc,</w:t>
            </w:r>
            <w:r w:rsidR="00BD4027">
              <w:t xml:space="preserve"> </w:t>
            </w:r>
            <w:r w:rsidRPr="0077625F">
              <w:t>Wuhan,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会议主办方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Chinese</w:t>
            </w:r>
            <w:r w:rsidR="00BD4027">
              <w:t xml:space="preserve"> </w:t>
            </w:r>
            <w:r w:rsidRPr="0077625F">
              <w:t>Inst</w:t>
            </w:r>
            <w:r w:rsidR="00BD4027">
              <w:t xml:space="preserve"> </w:t>
            </w:r>
            <w:r w:rsidRPr="0077625F">
              <w:t>Elect,</w:t>
            </w:r>
            <w:r w:rsidR="00BD4027">
              <w:t xml:space="preserve"> </w:t>
            </w:r>
            <w:r w:rsidRPr="0077625F">
              <w:t>Elect</w:t>
            </w:r>
            <w:r w:rsidR="00BD4027">
              <w:t xml:space="preserve"> </w:t>
            </w:r>
            <w:r w:rsidRPr="0077625F">
              <w:t>Mfg</w:t>
            </w:r>
            <w:r w:rsidR="00BD4027">
              <w:t xml:space="preserve"> </w:t>
            </w:r>
            <w:r w:rsidRPr="0077625F">
              <w:t>&amp;</w:t>
            </w:r>
            <w:r w:rsidR="00BD4027">
              <w:t xml:space="preserve"> </w:t>
            </w:r>
            <w:r w:rsidRPr="0077625F">
              <w:t>Packaging</w:t>
            </w:r>
            <w:r w:rsidR="00BD4027">
              <w:t xml:space="preserve"> </w:t>
            </w:r>
            <w:r w:rsidRPr="0077625F">
              <w:t>Technol</w:t>
            </w:r>
            <w:r w:rsidR="00BD4027">
              <w:t xml:space="preserve"> </w:t>
            </w:r>
            <w:r w:rsidRPr="0077625F">
              <w:t>Soc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[Chen,</w:t>
            </w:r>
            <w:r w:rsidR="00BD4027">
              <w:t xml:space="preserve"> </w:t>
            </w:r>
            <w:r w:rsidRPr="0077625F">
              <w:t>Wei;</w:t>
            </w:r>
            <w:r w:rsidR="00BD4027">
              <w:t xml:space="preserve"> </w:t>
            </w:r>
            <w:r w:rsidRPr="0077625F">
              <w:t>Gui,</w:t>
            </w:r>
            <w:r w:rsidR="00BD4027">
              <w:t xml:space="preserve"> </w:t>
            </w:r>
            <w:r w:rsidRPr="0077625F">
              <w:t>Dayong;</w:t>
            </w:r>
            <w:r w:rsidR="00BD4027">
              <w:t xml:space="preserve"> </w:t>
            </w:r>
            <w:r w:rsidRPr="0077625F">
              <w:t>Yu,</w:t>
            </w:r>
            <w:r w:rsidR="00BD4027">
              <w:t xml:space="preserve"> </w:t>
            </w:r>
            <w:r w:rsidRPr="0077625F">
              <w:t>Si;</w:t>
            </w:r>
            <w:r w:rsidR="00BD4027">
              <w:t xml:space="preserve"> </w:t>
            </w:r>
            <w:r w:rsidRPr="0077625F">
              <w:t>Liu,</w:t>
            </w:r>
            <w:r w:rsidR="00BD4027">
              <w:t xml:space="preserve"> </w:t>
            </w:r>
            <w:r w:rsidRPr="0077625F">
              <w:t>Chanqun;</w:t>
            </w:r>
            <w:r w:rsidR="00BD4027">
              <w:t xml:space="preserve"> </w:t>
            </w:r>
            <w:r w:rsidRPr="0077625F">
              <w:t>Zhao,</w:t>
            </w:r>
            <w:r w:rsidR="00BD4027">
              <w:t xml:space="preserve"> </w:t>
            </w:r>
            <w:r w:rsidRPr="0077625F">
              <w:t>Liqing;</w:t>
            </w:r>
            <w:r w:rsidR="00BD4027">
              <w:t xml:space="preserve"> </w:t>
            </w:r>
            <w:r w:rsidRPr="0077625F">
              <w:t>Liu,</w:t>
            </w:r>
            <w:r w:rsidR="00BD4027">
              <w:t xml:space="preserve"> </w:t>
            </w:r>
            <w:r w:rsidRPr="0077625F">
              <w:t>Jianhong]</w:t>
            </w:r>
            <w:r w:rsidR="00BD4027">
              <w:t xml:space="preserve"> </w:t>
            </w:r>
            <w:r w:rsidRPr="0077625F">
              <w:t>Shenzhen</w:t>
            </w:r>
            <w:r w:rsidR="00BD4027">
              <w:t xml:space="preserve"> </w:t>
            </w:r>
            <w:r w:rsidRPr="0077625F">
              <w:t>Univ,</w:t>
            </w:r>
            <w:r w:rsidR="00BD4027">
              <w:t xml:space="preserve"> </w:t>
            </w:r>
            <w:r w:rsidRPr="0077625F">
              <w:t>Coll</w:t>
            </w:r>
            <w:r w:rsidR="00BD4027">
              <w:t xml:space="preserve"> </w:t>
            </w:r>
            <w:r w:rsidRPr="0077625F">
              <w:t>Chem</w:t>
            </w:r>
            <w:r w:rsidR="00BD4027">
              <w:t xml:space="preserve"> </w:t>
            </w:r>
            <w:r w:rsidRPr="0077625F">
              <w:t>&amp;</w:t>
            </w:r>
            <w:r w:rsidR="00BD4027">
              <w:t xml:space="preserve"> </w:t>
            </w:r>
            <w:r w:rsidRPr="0077625F">
              <w:t>Environm</w:t>
            </w:r>
            <w:r w:rsidR="00BD4027">
              <w:t xml:space="preserve"> </w:t>
            </w:r>
            <w:r w:rsidRPr="0077625F">
              <w:t>Engn,</w:t>
            </w:r>
            <w:r w:rsidR="00BD4027">
              <w:t xml:space="preserve"> </w:t>
            </w:r>
            <w:r w:rsidRPr="0077625F">
              <w:t>Shenzhen</w:t>
            </w:r>
            <w:r w:rsidR="00BD4027">
              <w:t xml:space="preserve"> </w:t>
            </w:r>
            <w:r w:rsidRPr="0077625F">
              <w:t>518060,</w:t>
            </w:r>
            <w:r w:rsidR="00BD4027">
              <w:t xml:space="preserve"> </w:t>
            </w:r>
            <w:r w:rsidRPr="0077625F">
              <w:t>Guangdong,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通讯作者地址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Gui,</w:t>
            </w:r>
            <w:r w:rsidR="00BD4027">
              <w:t xml:space="preserve"> </w:t>
            </w:r>
            <w:r w:rsidRPr="0077625F">
              <w:t>DY</w:t>
            </w:r>
            <w:r w:rsidR="00BD4027">
              <w:t xml:space="preserve"> </w:t>
            </w:r>
            <w:r w:rsidRPr="0077625F">
              <w:t>(</w:t>
            </w:r>
            <w:r w:rsidRPr="0077625F">
              <w:t>通讯作者</w:t>
            </w:r>
            <w:r w:rsidRPr="0077625F">
              <w:t>),Shenzhen</w:t>
            </w:r>
            <w:r w:rsidR="00BD4027">
              <w:t xml:space="preserve"> </w:t>
            </w:r>
            <w:r w:rsidRPr="0077625F">
              <w:t>Univ,</w:t>
            </w:r>
            <w:r w:rsidR="00BD4027">
              <w:t xml:space="preserve"> </w:t>
            </w:r>
            <w:r w:rsidRPr="0077625F">
              <w:t>Coll</w:t>
            </w:r>
            <w:r w:rsidR="00BD4027">
              <w:t xml:space="preserve"> </w:t>
            </w:r>
            <w:r w:rsidRPr="0077625F">
              <w:t>Chem</w:t>
            </w:r>
            <w:r w:rsidR="00BD4027">
              <w:t xml:space="preserve"> </w:t>
            </w:r>
            <w:r w:rsidRPr="0077625F">
              <w:t>&amp;</w:t>
            </w:r>
            <w:r w:rsidR="00BD4027">
              <w:t xml:space="preserve"> </w:t>
            </w:r>
            <w:r w:rsidRPr="0077625F">
              <w:t>Environm</w:t>
            </w:r>
            <w:r w:rsidR="00BD4027">
              <w:t xml:space="preserve"> </w:t>
            </w:r>
            <w:r w:rsidRPr="0077625F">
              <w:t>Engn,</w:t>
            </w:r>
            <w:r w:rsidR="00BD4027">
              <w:t xml:space="preserve"> </w:t>
            </w:r>
            <w:r w:rsidRPr="0077625F">
              <w:t>Shenzhen</w:t>
            </w:r>
            <w:r w:rsidR="00BD4027">
              <w:t xml:space="preserve"> </w:t>
            </w:r>
            <w:r w:rsidRPr="0077625F">
              <w:t>518060,</w:t>
            </w:r>
            <w:r w:rsidR="00BD4027">
              <w:t xml:space="preserve"> </w:t>
            </w:r>
            <w:r w:rsidRPr="0077625F">
              <w:t>Guangdong,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电子邮件地址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dygui@szu.edu.cn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77625F">
              <w:t>978-1-5090-1396-8</w:t>
            </w:r>
          </w:p>
        </w:tc>
      </w:tr>
    </w:tbl>
    <w:p w:rsidR="0077625F" w:rsidRPr="0077625F" w:rsidRDefault="0077625F" w:rsidP="0077625F">
      <w:r w:rsidRPr="0077625F">
        <w:pict>
          <v:rect id="_x0000_i107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55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条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标题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A</w:t>
            </w:r>
            <w:r w:rsidR="00BD4027">
              <w:t xml:space="preserve"> </w:t>
            </w:r>
            <w:r w:rsidRPr="0077625F">
              <w:t>Magneto-Electric</w:t>
            </w:r>
            <w:r w:rsidR="00BD4027">
              <w:t xml:space="preserve"> </w:t>
            </w:r>
            <w:r w:rsidRPr="0077625F">
              <w:t>Dipole</w:t>
            </w:r>
            <w:r w:rsidR="00BD4027">
              <w:t xml:space="preserve"> </w:t>
            </w:r>
            <w:r w:rsidRPr="0077625F">
              <w:t>Antenna</w:t>
            </w:r>
            <w:r w:rsidR="00BD4027">
              <w:t xml:space="preserve"> </w:t>
            </w:r>
            <w:r w:rsidRPr="0077625F">
              <w:t>with</w:t>
            </w:r>
            <w:r w:rsidR="00BD4027">
              <w:t xml:space="preserve"> </w:t>
            </w:r>
            <w:r w:rsidRPr="0077625F">
              <w:t>Tunable</w:t>
            </w:r>
            <w:r w:rsidR="00BD4027">
              <w:t xml:space="preserve"> </w:t>
            </w:r>
            <w:r w:rsidRPr="0077625F">
              <w:t>H-plane</w:t>
            </w:r>
            <w:r w:rsidR="00BD4027">
              <w:t xml:space="preserve"> </w:t>
            </w:r>
            <w:r w:rsidRPr="0077625F">
              <w:t>Beamwidth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作者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Ge,</w:t>
            </w:r>
            <w:r w:rsidR="00BD4027">
              <w:t xml:space="preserve"> </w:t>
            </w:r>
            <w:r w:rsidRPr="0077625F">
              <w:t>L</w:t>
            </w:r>
            <w:r w:rsidR="00BD4027">
              <w:t xml:space="preserve"> </w:t>
            </w:r>
            <w:r w:rsidRPr="0077625F">
              <w:t>(Ge,</w:t>
            </w:r>
            <w:r w:rsidR="00BD4027">
              <w:t xml:space="preserve"> </w:t>
            </w:r>
            <w:r w:rsidRPr="0077625F">
              <w:t>Lei);</w:t>
            </w:r>
            <w:r w:rsidR="00BD4027">
              <w:t xml:space="preserve"> </w:t>
            </w:r>
            <w:r w:rsidRPr="0077625F">
              <w:t>Luk,</w:t>
            </w:r>
            <w:r w:rsidR="00BD4027">
              <w:t xml:space="preserve"> </w:t>
            </w:r>
            <w:r w:rsidRPr="0077625F">
              <w:t>KM</w:t>
            </w:r>
            <w:r w:rsidR="00BD4027">
              <w:t xml:space="preserve"> </w:t>
            </w:r>
            <w:r w:rsidRPr="0077625F">
              <w:t>(Luk,</w:t>
            </w:r>
            <w:r w:rsidR="00BD4027">
              <w:t xml:space="preserve"> </w:t>
            </w:r>
            <w:r w:rsidRPr="0077625F">
              <w:t>Kwai</w:t>
            </w:r>
            <w:r w:rsidR="00BD4027">
              <w:t xml:space="preserve"> </w:t>
            </w:r>
            <w:r w:rsidRPr="0077625F">
              <w:t>Man)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书籍团体作者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IEEE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来源出版物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2016</w:t>
            </w:r>
            <w:r w:rsidR="00BD4027">
              <w:t xml:space="preserve"> </w:t>
            </w:r>
            <w:r w:rsidRPr="0077625F">
              <w:t>IEEE</w:t>
            </w:r>
            <w:r w:rsidR="00BD4027">
              <w:t xml:space="preserve"> </w:t>
            </w:r>
            <w:r w:rsidRPr="0077625F">
              <w:t>INTERNATIONAL</w:t>
            </w:r>
            <w:r w:rsidR="00BD4027">
              <w:t xml:space="preserve"> </w:t>
            </w:r>
            <w:r w:rsidRPr="0077625F">
              <w:t>CONFERENCE</w:t>
            </w:r>
            <w:r w:rsidR="00BD4027">
              <w:t xml:space="preserve"> </w:t>
            </w:r>
            <w:r w:rsidRPr="0077625F">
              <w:t>ON</w:t>
            </w:r>
            <w:r w:rsidR="00BD4027">
              <w:t xml:space="preserve"> </w:t>
            </w:r>
            <w:r w:rsidRPr="0077625F">
              <w:t>COMPUTATIONAL</w:t>
            </w:r>
            <w:r w:rsidR="00BD4027">
              <w:t xml:space="preserve"> </w:t>
            </w:r>
            <w:r w:rsidRPr="0077625F">
              <w:t>ELECTROMAGNETICS</w:t>
            </w:r>
            <w:r w:rsidR="00BD4027">
              <w:t xml:space="preserve"> </w:t>
            </w:r>
            <w:r w:rsidRPr="0077625F">
              <w:t>(ICCEM)</w:t>
            </w:r>
            <w:r w:rsidR="00BD4027">
              <w:t xml:space="preserve">  </w:t>
            </w:r>
            <w:r w:rsidRPr="0077625F">
              <w:rPr>
                <w:b/>
                <w:bCs/>
              </w:rPr>
              <w:t>页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248-250</w:t>
            </w:r>
            <w:r w:rsidR="00BD4027">
              <w:t xml:space="preserve">  </w:t>
            </w:r>
            <w:r w:rsidRPr="0077625F">
              <w:rPr>
                <w:b/>
                <w:bCs/>
              </w:rPr>
              <w:t>出版年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2016</w:t>
            </w:r>
            <w:r w:rsidR="00BD4027">
              <w:t xml:space="preserve">  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"</w:t>
            </w:r>
            <w:r w:rsidRPr="0077625F">
              <w:rPr>
                <w:b/>
                <w:bCs/>
              </w:rPr>
              <w:t>被引频次</w:t>
            </w:r>
            <w:r w:rsidRPr="0077625F">
              <w:rPr>
                <w:b/>
                <w:bCs/>
              </w:rPr>
              <w:t>":</w:t>
            </w:r>
            <w:r w:rsidR="00BD4027">
              <w:t xml:space="preserve"> </w:t>
            </w:r>
            <w:r w:rsidRPr="0077625F">
              <w:t>0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被引频次合计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0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入藏号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WOS:000390845400094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会议名称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IEEE</w:t>
            </w:r>
            <w:r w:rsidR="00BD4027">
              <w:t xml:space="preserve"> </w:t>
            </w:r>
            <w:r w:rsidRPr="0077625F">
              <w:t>International</w:t>
            </w:r>
            <w:r w:rsidR="00BD4027">
              <w:t xml:space="preserve"> </w:t>
            </w:r>
            <w:r w:rsidRPr="0077625F">
              <w:t>Conference</w:t>
            </w:r>
            <w:r w:rsidR="00BD4027">
              <w:t xml:space="preserve"> </w:t>
            </w:r>
            <w:r w:rsidRPr="0077625F">
              <w:t>on</w:t>
            </w:r>
            <w:r w:rsidR="00BD4027">
              <w:t xml:space="preserve"> </w:t>
            </w:r>
            <w:r w:rsidRPr="0077625F">
              <w:t>Computational</w:t>
            </w:r>
            <w:r w:rsidR="00BD4027">
              <w:t xml:space="preserve"> </w:t>
            </w:r>
            <w:r w:rsidRPr="0077625F">
              <w:t>Electromagnetics</w:t>
            </w:r>
            <w:r w:rsidR="00BD4027">
              <w:t xml:space="preserve"> </w:t>
            </w:r>
            <w:r w:rsidRPr="0077625F">
              <w:t>(ICCEM)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会议日期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FEB</w:t>
            </w:r>
            <w:r w:rsidR="00BD4027">
              <w:t xml:space="preserve"> </w:t>
            </w:r>
            <w:r w:rsidRPr="0077625F">
              <w:t>23-25,</w:t>
            </w:r>
            <w:r w:rsidR="00BD4027">
              <w:t xml:space="preserve"> </w:t>
            </w:r>
            <w:r w:rsidRPr="0077625F">
              <w:t>2016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会议地点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S</w:t>
            </w:r>
            <w:r w:rsidR="00BD4027">
              <w:t xml:space="preserve"> </w:t>
            </w:r>
            <w:r w:rsidRPr="0077625F">
              <w:t>China</w:t>
            </w:r>
            <w:r w:rsidR="00BD4027">
              <w:t xml:space="preserve"> </w:t>
            </w:r>
            <w:r w:rsidRPr="0077625F">
              <w:t>Univ</w:t>
            </w:r>
            <w:r w:rsidR="00BD4027">
              <w:t xml:space="preserve"> </w:t>
            </w:r>
            <w:r w:rsidRPr="0077625F">
              <w:t>Technol,</w:t>
            </w:r>
            <w:r w:rsidR="00BD4027">
              <w:t xml:space="preserve"> </w:t>
            </w:r>
            <w:r w:rsidRPr="0077625F">
              <w:t>Guangzhou,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会议主办方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S</w:t>
            </w:r>
            <w:r w:rsidR="00BD4027">
              <w:t xml:space="preserve"> </w:t>
            </w:r>
            <w:r w:rsidRPr="0077625F">
              <w:t>China</w:t>
            </w:r>
            <w:r w:rsidR="00BD4027">
              <w:t xml:space="preserve"> </w:t>
            </w:r>
            <w:r w:rsidRPr="0077625F">
              <w:t>Univ</w:t>
            </w:r>
            <w:r w:rsidR="00BD4027">
              <w:t xml:space="preserve"> </w:t>
            </w:r>
            <w:r w:rsidRPr="0077625F">
              <w:t>Technol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[Ge,</w:t>
            </w:r>
            <w:r w:rsidR="00BD4027">
              <w:t xml:space="preserve"> </w:t>
            </w:r>
            <w:r w:rsidRPr="0077625F">
              <w:t>Lei]</w:t>
            </w:r>
            <w:r w:rsidR="00BD4027">
              <w:t xml:space="preserve"> </w:t>
            </w:r>
            <w:r w:rsidRPr="0077625F">
              <w:t>Shenzhen</w:t>
            </w:r>
            <w:r w:rsidR="00BD4027">
              <w:t xml:space="preserve"> </w:t>
            </w:r>
            <w:r w:rsidRPr="0077625F">
              <w:t>Univ,</w:t>
            </w:r>
            <w:r w:rsidR="00BD4027">
              <w:t xml:space="preserve"> </w:t>
            </w:r>
            <w:r w:rsidRPr="0077625F">
              <w:t>Shenzhen,</w:t>
            </w:r>
            <w:r w:rsidR="00BD4027">
              <w:t xml:space="preserve"> </w:t>
            </w:r>
            <w:r w:rsidRPr="0077625F">
              <w:t>Guangdong,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  <w:r w:rsidR="00BD4027">
              <w:t xml:space="preserve"> </w:t>
            </w:r>
            <w:r w:rsidRPr="0077625F">
              <w:br/>
              <w:t>[Luk,</w:t>
            </w:r>
            <w:r w:rsidR="00BD4027">
              <w:t xml:space="preserve"> </w:t>
            </w:r>
            <w:r w:rsidRPr="0077625F">
              <w:t>Kwai</w:t>
            </w:r>
            <w:r w:rsidR="00BD4027">
              <w:t xml:space="preserve"> </w:t>
            </w:r>
            <w:r w:rsidRPr="0077625F">
              <w:t>Man]</w:t>
            </w:r>
            <w:r w:rsidR="00BD4027">
              <w:t xml:space="preserve"> </w:t>
            </w:r>
            <w:r w:rsidRPr="0077625F">
              <w:t>City</w:t>
            </w:r>
            <w:r w:rsidR="00BD4027">
              <w:t xml:space="preserve"> </w:t>
            </w:r>
            <w:r w:rsidRPr="0077625F">
              <w:t>Univ</w:t>
            </w:r>
            <w:r w:rsidR="00BD4027">
              <w:t xml:space="preserve"> </w:t>
            </w:r>
            <w:r w:rsidRPr="0077625F">
              <w:t>Hong</w:t>
            </w:r>
            <w:r w:rsidR="00BD4027">
              <w:t xml:space="preserve"> </w:t>
            </w:r>
            <w:r w:rsidRPr="0077625F">
              <w:t>Kong,</w:t>
            </w:r>
            <w:r w:rsidR="00BD4027">
              <w:t xml:space="preserve"> </w:t>
            </w:r>
            <w:r w:rsidRPr="0077625F">
              <w:t>Kowloon,</w:t>
            </w:r>
            <w:r w:rsidR="00BD4027">
              <w:t xml:space="preserve"> </w:t>
            </w:r>
            <w:r w:rsidRPr="0077625F">
              <w:t>Hong</w:t>
            </w:r>
            <w:r w:rsidR="00BD4027">
              <w:t xml:space="preserve"> </w:t>
            </w:r>
            <w:r w:rsidRPr="0077625F">
              <w:t>Kong,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通讯作者地址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Ge,</w:t>
            </w:r>
            <w:r w:rsidR="00BD4027">
              <w:t xml:space="preserve"> </w:t>
            </w:r>
            <w:r w:rsidRPr="0077625F">
              <w:t>L</w:t>
            </w:r>
            <w:r w:rsidR="00BD4027">
              <w:t xml:space="preserve"> </w:t>
            </w:r>
            <w:r w:rsidRPr="0077625F">
              <w:t>(</w:t>
            </w:r>
            <w:r w:rsidRPr="0077625F">
              <w:t>通讯作者</w:t>
            </w:r>
            <w:r w:rsidRPr="0077625F">
              <w:t>),Shenzhen</w:t>
            </w:r>
            <w:r w:rsidR="00BD4027">
              <w:t xml:space="preserve"> </w:t>
            </w:r>
            <w:r w:rsidRPr="0077625F">
              <w:t>Univ,</w:t>
            </w:r>
            <w:r w:rsidR="00BD4027">
              <w:t xml:space="preserve"> </w:t>
            </w:r>
            <w:r w:rsidRPr="0077625F">
              <w:t>Shenzhen,</w:t>
            </w:r>
            <w:r w:rsidR="00BD4027">
              <w:t xml:space="preserve"> </w:t>
            </w:r>
            <w:r w:rsidRPr="0077625F">
              <w:t>Guangdong,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77625F">
              <w:t>978-1-4673-9678-3</w:t>
            </w:r>
          </w:p>
        </w:tc>
      </w:tr>
    </w:tbl>
    <w:p w:rsidR="0077625F" w:rsidRPr="0077625F" w:rsidRDefault="0077625F" w:rsidP="0077625F">
      <w:r w:rsidRPr="0077625F">
        <w:pict>
          <v:rect id="_x0000_i107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56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条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标题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Large</w:t>
            </w:r>
            <w:r w:rsidR="00BD4027">
              <w:t xml:space="preserve"> </w:t>
            </w:r>
            <w:r w:rsidRPr="0077625F">
              <w:t>Bridge</w:t>
            </w:r>
            <w:r w:rsidR="00BD4027">
              <w:t xml:space="preserve"> </w:t>
            </w:r>
            <w:r w:rsidRPr="0077625F">
              <w:t>Cable</w:t>
            </w:r>
            <w:r w:rsidR="00BD4027">
              <w:t xml:space="preserve"> </w:t>
            </w:r>
            <w:r w:rsidRPr="0077625F">
              <w:t>Tension</w:t>
            </w:r>
            <w:r w:rsidR="00BD4027">
              <w:t xml:space="preserve"> </w:t>
            </w:r>
            <w:r w:rsidRPr="0077625F">
              <w:t>Estimation</w:t>
            </w:r>
            <w:r w:rsidR="00BD4027">
              <w:t xml:space="preserve"> </w:t>
            </w:r>
            <w:r w:rsidRPr="0077625F">
              <w:t>with</w:t>
            </w:r>
            <w:r w:rsidR="00BD4027">
              <w:t xml:space="preserve"> </w:t>
            </w:r>
            <w:r w:rsidRPr="0077625F">
              <w:t>Cyber</w:t>
            </w:r>
            <w:r w:rsidR="00BD4027">
              <w:t xml:space="preserve"> </w:t>
            </w:r>
            <w:r w:rsidRPr="0077625F">
              <w:t>Vibration</w:t>
            </w:r>
            <w:r w:rsidR="00BD4027">
              <w:t xml:space="preserve"> </w:t>
            </w:r>
            <w:r w:rsidRPr="0077625F">
              <w:t>Sensing</w:t>
            </w:r>
            <w:r w:rsidR="00BD4027">
              <w:t xml:space="preserve"> </w:t>
            </w:r>
            <w:r w:rsidRPr="0077625F">
              <w:t>System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作者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Zhan,</w:t>
            </w:r>
            <w:r w:rsidR="00BD4027">
              <w:t xml:space="preserve"> </w:t>
            </w:r>
            <w:r w:rsidRPr="0077625F">
              <w:t>SD</w:t>
            </w:r>
            <w:r w:rsidR="00BD4027">
              <w:t xml:space="preserve"> </w:t>
            </w:r>
            <w:r w:rsidRPr="0077625F">
              <w:t>(Zhan,</w:t>
            </w:r>
            <w:r w:rsidR="00BD4027">
              <w:t xml:space="preserve"> </w:t>
            </w:r>
            <w:r w:rsidRPr="0077625F">
              <w:t>Shaodong);</w:t>
            </w:r>
            <w:r w:rsidR="00BD4027">
              <w:t xml:space="preserve"> </w:t>
            </w:r>
            <w:r w:rsidRPr="0077625F">
              <w:t>Chen,</w:t>
            </w:r>
            <w:r w:rsidR="00BD4027">
              <w:t xml:space="preserve"> </w:t>
            </w:r>
            <w:r w:rsidRPr="0077625F">
              <w:t>M</w:t>
            </w:r>
            <w:r w:rsidR="00BD4027">
              <w:t xml:space="preserve"> </w:t>
            </w:r>
            <w:r w:rsidRPr="0077625F">
              <w:t>(Chen,</w:t>
            </w:r>
            <w:r w:rsidR="00BD4027">
              <w:t xml:space="preserve"> </w:t>
            </w:r>
            <w:r w:rsidRPr="0077625F">
              <w:t>Meng);</w:t>
            </w:r>
            <w:r w:rsidR="00BD4027">
              <w:t xml:space="preserve"> </w:t>
            </w:r>
            <w:r w:rsidRPr="0077625F">
              <w:t>Li,</w:t>
            </w:r>
            <w:r w:rsidR="00BD4027">
              <w:t xml:space="preserve"> </w:t>
            </w:r>
            <w:r w:rsidRPr="0077625F">
              <w:t>Z</w:t>
            </w:r>
            <w:r w:rsidR="00BD4027">
              <w:t xml:space="preserve"> </w:t>
            </w:r>
            <w:r w:rsidRPr="0077625F">
              <w:t>(Li,</w:t>
            </w:r>
            <w:r w:rsidR="00BD4027">
              <w:t xml:space="preserve"> </w:t>
            </w:r>
            <w:r w:rsidRPr="0077625F">
              <w:t>Zhi);</w:t>
            </w:r>
            <w:r w:rsidR="00BD4027">
              <w:t xml:space="preserve"> </w:t>
            </w:r>
            <w:r w:rsidRPr="0077625F">
              <w:t>Sun,</w:t>
            </w:r>
            <w:r w:rsidR="00BD4027">
              <w:t xml:space="preserve"> </w:t>
            </w:r>
            <w:r w:rsidRPr="0077625F">
              <w:t>W</w:t>
            </w:r>
            <w:r w:rsidR="00BD4027">
              <w:t xml:space="preserve"> </w:t>
            </w:r>
            <w:r w:rsidRPr="0077625F">
              <w:t>(Sun,</w:t>
            </w:r>
            <w:r w:rsidR="00BD4027">
              <w:t xml:space="preserve"> </w:t>
            </w:r>
            <w:r w:rsidRPr="0077625F">
              <w:t>Winston);</w:t>
            </w:r>
            <w:r w:rsidR="00BD4027">
              <w:t xml:space="preserve"> </w:t>
            </w:r>
            <w:r w:rsidRPr="0077625F">
              <w:t>Li,</w:t>
            </w:r>
            <w:r w:rsidR="00BD4027">
              <w:t xml:space="preserve"> </w:t>
            </w:r>
            <w:r w:rsidRPr="0077625F">
              <w:t>WJ</w:t>
            </w:r>
            <w:r w:rsidR="00BD4027">
              <w:t xml:space="preserve"> </w:t>
            </w:r>
            <w:r w:rsidRPr="0077625F">
              <w:t>(Li,</w:t>
            </w:r>
            <w:r w:rsidR="00BD4027">
              <w:t xml:space="preserve"> </w:t>
            </w:r>
            <w:r w:rsidRPr="0077625F">
              <w:t>Wen</w:t>
            </w:r>
            <w:r w:rsidR="00BD4027">
              <w:t xml:space="preserve"> </w:t>
            </w:r>
            <w:r w:rsidRPr="0077625F">
              <w:t>J.);</w:t>
            </w:r>
            <w:r w:rsidR="00BD4027">
              <w:t xml:space="preserve"> </w:t>
            </w:r>
            <w:r w:rsidRPr="0077625F">
              <w:t>Zhang,</w:t>
            </w:r>
            <w:r w:rsidR="00BD4027">
              <w:t xml:space="preserve"> </w:t>
            </w:r>
            <w:r w:rsidRPr="0077625F">
              <w:t>GL</w:t>
            </w:r>
            <w:r w:rsidR="00BD4027">
              <w:t xml:space="preserve"> </w:t>
            </w:r>
            <w:r w:rsidRPr="0077625F">
              <w:t>(Zhang,</w:t>
            </w:r>
            <w:r w:rsidR="00BD4027">
              <w:t xml:space="preserve"> </w:t>
            </w:r>
            <w:r w:rsidRPr="0077625F">
              <w:t>Guanglie)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书籍团体作者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IEEE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来源出版物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2016</w:t>
            </w:r>
            <w:r w:rsidR="00BD4027">
              <w:t xml:space="preserve"> </w:t>
            </w:r>
            <w:r w:rsidRPr="0077625F">
              <w:t>IEEE</w:t>
            </w:r>
            <w:r w:rsidR="00BD4027">
              <w:t xml:space="preserve"> </w:t>
            </w:r>
            <w:r w:rsidRPr="0077625F">
              <w:t>INTERNATIONAL</w:t>
            </w:r>
            <w:r w:rsidR="00BD4027">
              <w:t xml:space="preserve"> </w:t>
            </w:r>
            <w:r w:rsidRPr="0077625F">
              <w:t>CONFERENCE</w:t>
            </w:r>
            <w:r w:rsidR="00BD4027">
              <w:t xml:space="preserve"> </w:t>
            </w:r>
            <w:r w:rsidRPr="0077625F">
              <w:t>ON</w:t>
            </w:r>
            <w:r w:rsidR="00BD4027">
              <w:t xml:space="preserve"> </w:t>
            </w:r>
            <w:r w:rsidRPr="0077625F">
              <w:t>CYBER</w:t>
            </w:r>
            <w:r w:rsidR="00BD4027">
              <w:t xml:space="preserve"> </w:t>
            </w:r>
            <w:r w:rsidRPr="0077625F">
              <w:t>TECHNOLOGY</w:t>
            </w:r>
            <w:r w:rsidR="00BD4027">
              <w:t xml:space="preserve"> </w:t>
            </w:r>
            <w:r w:rsidRPr="0077625F">
              <w:t>IN</w:t>
            </w:r>
            <w:r w:rsidR="00BD4027">
              <w:t xml:space="preserve"> </w:t>
            </w:r>
            <w:r w:rsidRPr="0077625F">
              <w:t>AUTOMATION,</w:t>
            </w:r>
            <w:r w:rsidR="00BD4027">
              <w:t xml:space="preserve"> </w:t>
            </w:r>
            <w:r w:rsidRPr="0077625F">
              <w:t>CONTROL,</w:t>
            </w:r>
            <w:r w:rsidR="00BD4027">
              <w:t xml:space="preserve"> </w:t>
            </w:r>
            <w:r w:rsidRPr="0077625F">
              <w:t>AND</w:t>
            </w:r>
            <w:r w:rsidR="00BD4027">
              <w:t xml:space="preserve"> </w:t>
            </w:r>
            <w:r w:rsidRPr="0077625F">
              <w:t>INTELLIGENT</w:t>
            </w:r>
            <w:r w:rsidR="00BD4027">
              <w:t xml:space="preserve"> </w:t>
            </w:r>
            <w:r w:rsidRPr="0077625F">
              <w:t>SYSTEMS</w:t>
            </w:r>
            <w:r w:rsidR="00BD4027">
              <w:t xml:space="preserve"> </w:t>
            </w:r>
            <w:r w:rsidRPr="0077625F">
              <w:t>(CYBER)</w:t>
            </w:r>
            <w:r w:rsidR="00BD4027">
              <w:t xml:space="preserve">  </w:t>
            </w:r>
            <w:r w:rsidRPr="0077625F">
              <w:rPr>
                <w:b/>
                <w:bCs/>
              </w:rPr>
              <w:t>丛书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IEEE</w:t>
            </w:r>
            <w:r w:rsidR="00BD4027">
              <w:t xml:space="preserve"> </w:t>
            </w:r>
            <w:r w:rsidRPr="0077625F">
              <w:t>Annual</w:t>
            </w:r>
            <w:r w:rsidR="00BD4027">
              <w:t xml:space="preserve"> </w:t>
            </w:r>
            <w:r w:rsidRPr="0077625F">
              <w:t>International</w:t>
            </w:r>
            <w:r w:rsidR="00BD4027">
              <w:t xml:space="preserve"> </w:t>
            </w:r>
            <w:r w:rsidRPr="0077625F">
              <w:t>Conference</w:t>
            </w:r>
            <w:r w:rsidR="00BD4027">
              <w:t xml:space="preserve"> </w:t>
            </w:r>
            <w:r w:rsidRPr="0077625F">
              <w:t>on</w:t>
            </w:r>
            <w:r w:rsidR="00BD4027">
              <w:t xml:space="preserve"> </w:t>
            </w:r>
            <w:r w:rsidRPr="0077625F">
              <w:t>Cyber</w:t>
            </w:r>
            <w:r w:rsidR="00BD4027">
              <w:t xml:space="preserve"> </w:t>
            </w:r>
            <w:r w:rsidRPr="0077625F">
              <w:t>Technology</w:t>
            </w:r>
            <w:r w:rsidR="00BD4027">
              <w:t xml:space="preserve"> </w:t>
            </w:r>
            <w:r w:rsidRPr="0077625F">
              <w:t>in</w:t>
            </w:r>
            <w:r w:rsidR="00BD4027">
              <w:t xml:space="preserve"> </w:t>
            </w:r>
            <w:r w:rsidRPr="0077625F">
              <w:t>Automation</w:t>
            </w:r>
            <w:r w:rsidR="00BD4027">
              <w:t xml:space="preserve"> </w:t>
            </w:r>
            <w:r w:rsidRPr="0077625F">
              <w:t>Control</w:t>
            </w:r>
            <w:r w:rsidR="00BD4027">
              <w:t xml:space="preserve"> </w:t>
            </w:r>
            <w:r w:rsidRPr="0077625F">
              <w:t>and</w:t>
            </w:r>
            <w:r w:rsidR="00BD4027">
              <w:t xml:space="preserve"> </w:t>
            </w:r>
            <w:r w:rsidRPr="0077625F">
              <w:t>Intelligent</w:t>
            </w:r>
            <w:r w:rsidR="00BD4027">
              <w:t xml:space="preserve"> </w:t>
            </w:r>
            <w:r w:rsidRPr="0077625F">
              <w:t>Systems</w:t>
            </w:r>
            <w:r w:rsidR="00BD4027">
              <w:t xml:space="preserve">  </w:t>
            </w:r>
            <w:r w:rsidRPr="0077625F">
              <w:rPr>
                <w:b/>
                <w:bCs/>
              </w:rPr>
              <w:t>页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121-125</w:t>
            </w:r>
            <w:r w:rsidR="00BD4027">
              <w:t xml:space="preserve">  </w:t>
            </w:r>
            <w:r w:rsidRPr="0077625F">
              <w:rPr>
                <w:b/>
                <w:bCs/>
              </w:rPr>
              <w:t>出版年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2016</w:t>
            </w:r>
            <w:r w:rsidR="00BD4027">
              <w:t xml:space="preserve">  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"</w:t>
            </w:r>
            <w:r w:rsidRPr="0077625F">
              <w:rPr>
                <w:b/>
                <w:bCs/>
              </w:rPr>
              <w:t>被引频次</w:t>
            </w:r>
            <w:r w:rsidRPr="0077625F">
              <w:rPr>
                <w:b/>
                <w:bCs/>
              </w:rPr>
              <w:t>":</w:t>
            </w:r>
            <w:r w:rsidR="00BD4027">
              <w:t xml:space="preserve"> </w:t>
            </w:r>
            <w:r w:rsidRPr="0077625F">
              <w:t>0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被引频次合计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0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入藏号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WOS:000389835200023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会议名称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6th</w:t>
            </w:r>
            <w:r w:rsidR="00BD4027">
              <w:t xml:space="preserve"> </w:t>
            </w:r>
            <w:r w:rsidRPr="0077625F">
              <w:t>lEEE</w:t>
            </w:r>
            <w:r w:rsidR="00BD4027">
              <w:t xml:space="preserve"> </w:t>
            </w:r>
            <w:r w:rsidRPr="0077625F">
              <w:t>Annual</w:t>
            </w:r>
            <w:r w:rsidR="00BD4027">
              <w:t xml:space="preserve"> </w:t>
            </w:r>
            <w:r w:rsidRPr="0077625F">
              <w:t>International</w:t>
            </w:r>
            <w:r w:rsidR="00BD4027">
              <w:t xml:space="preserve"> </w:t>
            </w:r>
            <w:r w:rsidRPr="0077625F">
              <w:t>Conference</w:t>
            </w:r>
            <w:r w:rsidR="00BD4027">
              <w:t xml:space="preserve"> </w:t>
            </w:r>
            <w:r w:rsidRPr="0077625F">
              <w:t>on</w:t>
            </w:r>
            <w:r w:rsidR="00BD4027">
              <w:t xml:space="preserve"> </w:t>
            </w:r>
            <w:r w:rsidRPr="0077625F">
              <w:t>Cyber</w:t>
            </w:r>
            <w:r w:rsidR="00BD4027">
              <w:t xml:space="preserve"> </w:t>
            </w:r>
            <w:r w:rsidRPr="0077625F">
              <w:t>Technology</w:t>
            </w:r>
            <w:r w:rsidR="00BD4027">
              <w:t xml:space="preserve"> </w:t>
            </w:r>
            <w:r w:rsidRPr="0077625F">
              <w:t>in</w:t>
            </w:r>
            <w:r w:rsidR="00BD4027">
              <w:t xml:space="preserve"> </w:t>
            </w:r>
            <w:r w:rsidRPr="0077625F">
              <w:t>Automation,</w:t>
            </w:r>
            <w:r w:rsidR="00BD4027">
              <w:t xml:space="preserve"> </w:t>
            </w:r>
            <w:r w:rsidRPr="0077625F">
              <w:t>Control</w:t>
            </w:r>
            <w:r w:rsidR="00BD4027">
              <w:t xml:space="preserve"> </w:t>
            </w:r>
            <w:r w:rsidRPr="0077625F">
              <w:t>and</w:t>
            </w:r>
            <w:r w:rsidR="00BD4027">
              <w:t xml:space="preserve"> </w:t>
            </w:r>
            <w:r w:rsidRPr="0077625F">
              <w:t>Intelligent</w:t>
            </w:r>
            <w:r w:rsidR="00BD4027">
              <w:t xml:space="preserve"> </w:t>
            </w:r>
            <w:r w:rsidRPr="0077625F">
              <w:t>Systems</w:t>
            </w:r>
            <w:r w:rsidR="00BD4027">
              <w:t xml:space="preserve"> </w:t>
            </w:r>
            <w:r w:rsidRPr="0077625F">
              <w:t>(IEEE-CYBER)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会议日期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JUN</w:t>
            </w:r>
            <w:r w:rsidR="00BD4027">
              <w:t xml:space="preserve"> </w:t>
            </w:r>
            <w:r w:rsidRPr="0077625F">
              <w:t>19-22,</w:t>
            </w:r>
            <w:r w:rsidR="00BD4027">
              <w:t xml:space="preserve"> </w:t>
            </w:r>
            <w:r w:rsidRPr="0077625F">
              <w:t>2016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会议地点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Chengdu,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[Zhan,</w:t>
            </w:r>
            <w:r w:rsidR="00BD4027">
              <w:t xml:space="preserve"> </w:t>
            </w:r>
            <w:r w:rsidRPr="0077625F">
              <w:t>Shaodong;</w:t>
            </w:r>
            <w:r w:rsidR="00BD4027">
              <w:t xml:space="preserve"> </w:t>
            </w:r>
            <w:r w:rsidRPr="0077625F">
              <w:t>Sun,</w:t>
            </w:r>
            <w:r w:rsidR="00BD4027">
              <w:t xml:space="preserve"> </w:t>
            </w:r>
            <w:r w:rsidRPr="0077625F">
              <w:t>Winston;</w:t>
            </w:r>
            <w:r w:rsidR="00BD4027">
              <w:t xml:space="preserve"> </w:t>
            </w:r>
            <w:r w:rsidRPr="0077625F">
              <w:t>Li,</w:t>
            </w:r>
            <w:r w:rsidR="00BD4027">
              <w:t xml:space="preserve"> </w:t>
            </w:r>
            <w:r w:rsidRPr="0077625F">
              <w:t>Wen</w:t>
            </w:r>
            <w:r w:rsidR="00BD4027">
              <w:t xml:space="preserve"> </w:t>
            </w:r>
            <w:r w:rsidRPr="0077625F">
              <w:t>J.;</w:t>
            </w:r>
            <w:r w:rsidR="00BD4027">
              <w:t xml:space="preserve"> </w:t>
            </w:r>
            <w:r w:rsidRPr="0077625F">
              <w:t>Zhang,</w:t>
            </w:r>
            <w:r w:rsidR="00BD4027">
              <w:t xml:space="preserve"> </w:t>
            </w:r>
            <w:r w:rsidRPr="0077625F">
              <w:t>Guanglie]</w:t>
            </w:r>
            <w:r w:rsidR="00BD4027">
              <w:t xml:space="preserve"> </w:t>
            </w:r>
            <w:r w:rsidRPr="0077625F">
              <w:t>Shcnzhen</w:t>
            </w:r>
            <w:r w:rsidR="00BD4027">
              <w:t xml:space="preserve"> </w:t>
            </w:r>
            <w:r w:rsidRPr="0077625F">
              <w:t>Acad</w:t>
            </w:r>
            <w:r w:rsidR="00BD4027">
              <w:t xml:space="preserve"> </w:t>
            </w:r>
            <w:r w:rsidRPr="0077625F">
              <w:t>Robot,</w:t>
            </w:r>
            <w:r w:rsidR="00BD4027">
              <w:t xml:space="preserve"> </w:t>
            </w:r>
            <w:r w:rsidRPr="0077625F">
              <w:t>Inst</w:t>
            </w:r>
            <w:r w:rsidR="00BD4027">
              <w:t xml:space="preserve"> </w:t>
            </w:r>
            <w:r w:rsidRPr="0077625F">
              <w:t>Intelligent</w:t>
            </w:r>
            <w:r w:rsidR="00BD4027">
              <w:t xml:space="preserve"> </w:t>
            </w:r>
            <w:r w:rsidRPr="0077625F">
              <w:t>Cyber</w:t>
            </w:r>
            <w:r w:rsidR="00BD4027">
              <w:t xml:space="preserve"> </w:t>
            </w:r>
            <w:r w:rsidRPr="0077625F">
              <w:t>Sensing</w:t>
            </w:r>
            <w:r w:rsidR="00BD4027">
              <w:t xml:space="preserve"> </w:t>
            </w:r>
            <w:r w:rsidRPr="0077625F">
              <w:t>Syst,</w:t>
            </w:r>
            <w:r w:rsidR="00BD4027">
              <w:t xml:space="preserve"> </w:t>
            </w:r>
            <w:r w:rsidRPr="0077625F">
              <w:t>Shcnzhen,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  <w:r w:rsidR="00BD4027">
              <w:t xml:space="preserve"> </w:t>
            </w:r>
            <w:r w:rsidRPr="0077625F">
              <w:br/>
              <w:t>[Chen,</w:t>
            </w:r>
            <w:r w:rsidR="00BD4027">
              <w:t xml:space="preserve"> </w:t>
            </w:r>
            <w:r w:rsidRPr="0077625F">
              <w:t>Meng;</w:t>
            </w:r>
            <w:r w:rsidR="00BD4027">
              <w:t xml:space="preserve"> </w:t>
            </w:r>
            <w:r w:rsidRPr="0077625F">
              <w:t>Li,</w:t>
            </w:r>
            <w:r w:rsidR="00BD4027">
              <w:t xml:space="preserve"> </w:t>
            </w:r>
            <w:r w:rsidRPr="0077625F">
              <w:t>Wen</w:t>
            </w:r>
            <w:r w:rsidR="00BD4027">
              <w:t xml:space="preserve"> </w:t>
            </w:r>
            <w:r w:rsidRPr="0077625F">
              <w:t>J.]</w:t>
            </w:r>
            <w:r w:rsidR="00BD4027">
              <w:t xml:space="preserve"> </w:t>
            </w:r>
            <w:r w:rsidRPr="0077625F">
              <w:t>City</w:t>
            </w:r>
            <w:r w:rsidR="00BD4027">
              <w:t xml:space="preserve"> </w:t>
            </w:r>
            <w:r w:rsidRPr="0077625F">
              <w:t>Univ</w:t>
            </w:r>
            <w:r w:rsidR="00BD4027">
              <w:t xml:space="preserve"> </w:t>
            </w:r>
            <w:r w:rsidRPr="0077625F">
              <w:t>Hong</w:t>
            </w:r>
            <w:r w:rsidR="00BD4027">
              <w:t xml:space="preserve"> </w:t>
            </w:r>
            <w:r w:rsidRPr="0077625F">
              <w:t>Kong,</w:t>
            </w:r>
            <w:r w:rsidR="00BD4027">
              <w:t xml:space="preserve"> </w:t>
            </w:r>
            <w:r w:rsidRPr="0077625F">
              <w:t>Dept</w:t>
            </w:r>
            <w:r w:rsidR="00BD4027">
              <w:t xml:space="preserve"> </w:t>
            </w:r>
            <w:r w:rsidRPr="0077625F">
              <w:t>Mech</w:t>
            </w:r>
            <w:r w:rsidR="00BD4027">
              <w:t xml:space="preserve"> </w:t>
            </w:r>
            <w:r w:rsidRPr="0077625F">
              <w:t>&amp;</w:t>
            </w:r>
            <w:r w:rsidR="00BD4027">
              <w:t xml:space="preserve"> </w:t>
            </w:r>
            <w:r w:rsidRPr="0077625F">
              <w:t>Biomed</w:t>
            </w:r>
            <w:r w:rsidR="00BD4027">
              <w:t xml:space="preserve"> </w:t>
            </w:r>
            <w:r w:rsidRPr="0077625F">
              <w:t>Engn,</w:t>
            </w:r>
            <w:r w:rsidR="00BD4027">
              <w:t xml:space="preserve"> </w:t>
            </w:r>
            <w:r w:rsidRPr="0077625F">
              <w:t>Hong</w:t>
            </w:r>
            <w:r w:rsidR="00BD4027">
              <w:t xml:space="preserve"> </w:t>
            </w:r>
            <w:r w:rsidRPr="0077625F">
              <w:t>Kong,</w:t>
            </w:r>
            <w:r w:rsidR="00BD4027">
              <w:t xml:space="preserve"> </w:t>
            </w:r>
            <w:r w:rsidRPr="0077625F">
              <w:t>Hong</w:t>
            </w:r>
            <w:r w:rsidR="00BD4027">
              <w:t xml:space="preserve"> </w:t>
            </w:r>
            <w:r w:rsidRPr="0077625F">
              <w:t>Kong,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  <w:r w:rsidR="00BD4027">
              <w:t xml:space="preserve"> </w:t>
            </w:r>
            <w:r w:rsidRPr="0077625F">
              <w:br/>
              <w:t>[Li,</w:t>
            </w:r>
            <w:r w:rsidR="00BD4027">
              <w:t xml:space="preserve"> </w:t>
            </w:r>
            <w:r w:rsidRPr="0077625F">
              <w:t>Zhi]</w:t>
            </w:r>
            <w:r w:rsidR="00BD4027">
              <w:t xml:space="preserve"> </w:t>
            </w:r>
            <w:r w:rsidRPr="0077625F">
              <w:t>Shenzhen</w:t>
            </w:r>
            <w:r w:rsidR="00BD4027">
              <w:t xml:space="preserve"> </w:t>
            </w:r>
            <w:r w:rsidRPr="0077625F">
              <w:t>Univ,</w:t>
            </w:r>
            <w:r w:rsidR="00BD4027">
              <w:t xml:space="preserve"> </w:t>
            </w:r>
            <w:r w:rsidRPr="0077625F">
              <w:t>Coll</w:t>
            </w:r>
            <w:r w:rsidR="00BD4027">
              <w:t xml:space="preserve"> </w:t>
            </w:r>
            <w:r w:rsidRPr="0077625F">
              <w:t>Comp</w:t>
            </w:r>
            <w:r w:rsidR="00BD4027">
              <w:t xml:space="preserve"> </w:t>
            </w:r>
            <w:r w:rsidRPr="0077625F">
              <w:t>Sci</w:t>
            </w:r>
            <w:r w:rsidR="00BD4027">
              <w:t xml:space="preserve"> </w:t>
            </w:r>
            <w:r w:rsidRPr="0077625F">
              <w:t>Software</w:t>
            </w:r>
            <w:r w:rsidR="00BD4027">
              <w:t xml:space="preserve"> </w:t>
            </w:r>
            <w:r w:rsidRPr="0077625F">
              <w:t>Engn,</w:t>
            </w:r>
            <w:r w:rsidR="00BD4027">
              <w:t xml:space="preserve"> </w:t>
            </w:r>
            <w:r w:rsidRPr="0077625F">
              <w:t>Shenzhen,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通讯作者地址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Li,</w:t>
            </w:r>
            <w:r w:rsidR="00BD4027">
              <w:t xml:space="preserve"> </w:t>
            </w:r>
            <w:r w:rsidRPr="0077625F">
              <w:t>WJ</w:t>
            </w:r>
            <w:r w:rsidR="00BD4027">
              <w:t xml:space="preserve"> </w:t>
            </w:r>
            <w:r w:rsidRPr="0077625F">
              <w:t>(</w:t>
            </w:r>
            <w:r w:rsidRPr="0077625F">
              <w:t>通讯作者</w:t>
            </w:r>
            <w:r w:rsidRPr="0077625F">
              <w:t>),Shcnzhen</w:t>
            </w:r>
            <w:r w:rsidR="00BD4027">
              <w:t xml:space="preserve"> </w:t>
            </w:r>
            <w:r w:rsidRPr="0077625F">
              <w:t>Acad</w:t>
            </w:r>
            <w:r w:rsidR="00BD4027">
              <w:t xml:space="preserve"> </w:t>
            </w:r>
            <w:r w:rsidRPr="0077625F">
              <w:t>Robot,</w:t>
            </w:r>
            <w:r w:rsidR="00BD4027">
              <w:t xml:space="preserve"> </w:t>
            </w:r>
            <w:r w:rsidRPr="0077625F">
              <w:t>Inst</w:t>
            </w:r>
            <w:r w:rsidR="00BD4027">
              <w:t xml:space="preserve"> </w:t>
            </w:r>
            <w:r w:rsidRPr="0077625F">
              <w:t>Intelligent</w:t>
            </w:r>
            <w:r w:rsidR="00BD4027">
              <w:t xml:space="preserve"> </w:t>
            </w:r>
            <w:r w:rsidRPr="0077625F">
              <w:t>Cyber</w:t>
            </w:r>
            <w:r w:rsidR="00BD4027">
              <w:t xml:space="preserve"> </w:t>
            </w:r>
            <w:r w:rsidRPr="0077625F">
              <w:t>Sensing</w:t>
            </w:r>
            <w:r w:rsidR="00BD4027">
              <w:t xml:space="preserve"> </w:t>
            </w:r>
            <w:r w:rsidRPr="0077625F">
              <w:t>Syst,</w:t>
            </w:r>
            <w:r w:rsidR="00BD4027">
              <w:t xml:space="preserve"> </w:t>
            </w:r>
            <w:r w:rsidRPr="0077625F">
              <w:t>Shcnzhen,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电子邮件地址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wenjli@cityu.edu.hk;</w:t>
            </w:r>
            <w:r w:rsidR="00BD4027">
              <w:t xml:space="preserve"> </w:t>
            </w:r>
            <w:r w:rsidRPr="0077625F">
              <w:t>guanglie.zhang@gmail.com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77625F">
              <w:t>2379-7711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77625F">
              <w:t>978-1-5090-2732-3</w:t>
            </w:r>
          </w:p>
        </w:tc>
      </w:tr>
    </w:tbl>
    <w:p w:rsidR="0077625F" w:rsidRPr="0077625F" w:rsidRDefault="0077625F" w:rsidP="0077625F">
      <w:r w:rsidRPr="0077625F">
        <w:pict>
          <v:rect id="_x0000_i107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57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条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标题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.NET-Based</w:t>
            </w:r>
            <w:r w:rsidR="00BD4027">
              <w:t xml:space="preserve"> </w:t>
            </w:r>
            <w:r w:rsidRPr="0077625F">
              <w:t>Open</w:t>
            </w:r>
            <w:r w:rsidR="00BD4027">
              <w:t xml:space="preserve"> </w:t>
            </w:r>
            <w:r w:rsidRPr="0077625F">
              <w:t>Laboratory</w:t>
            </w:r>
            <w:r w:rsidR="00BD4027">
              <w:t xml:space="preserve"> </w:t>
            </w:r>
            <w:r w:rsidRPr="0077625F">
              <w:t>Management</w:t>
            </w:r>
            <w:r w:rsidR="00BD4027">
              <w:t xml:space="preserve"> </w:t>
            </w:r>
            <w:r w:rsidRPr="0077625F">
              <w:t>Information</w:t>
            </w:r>
            <w:r w:rsidR="00BD4027">
              <w:t xml:space="preserve"> </w:t>
            </w:r>
            <w:r w:rsidRPr="0077625F">
              <w:t>System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作者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Wang,</w:t>
            </w:r>
            <w:r w:rsidR="00BD4027">
              <w:t xml:space="preserve"> </w:t>
            </w:r>
            <w:r w:rsidRPr="0077625F">
              <w:t>YY</w:t>
            </w:r>
            <w:r w:rsidR="00BD4027">
              <w:t xml:space="preserve"> </w:t>
            </w:r>
            <w:r w:rsidRPr="0077625F">
              <w:t>(Wang,</w:t>
            </w:r>
            <w:r w:rsidR="00BD4027">
              <w:t xml:space="preserve"> </w:t>
            </w:r>
            <w:r w:rsidRPr="0077625F">
              <w:t>Yanyan)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编者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Deng</w:t>
            </w:r>
            <w:r w:rsidR="00BD4027">
              <w:t xml:space="preserve"> </w:t>
            </w:r>
            <w:r w:rsidRPr="0077625F">
              <w:t>J;</w:t>
            </w:r>
            <w:r w:rsidR="00BD4027">
              <w:t xml:space="preserve"> </w:t>
            </w:r>
            <w:r w:rsidRPr="0077625F">
              <w:t>Liu</w:t>
            </w:r>
            <w:r w:rsidR="00BD4027">
              <w:t xml:space="preserve"> </w:t>
            </w:r>
            <w:r w:rsidRPr="0077625F">
              <w:t>Q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来源出版物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2015</w:t>
            </w:r>
            <w:r w:rsidR="00BD4027">
              <w:t xml:space="preserve"> </w:t>
            </w:r>
            <w:r w:rsidRPr="0077625F">
              <w:t>INTERNATIONAL</w:t>
            </w:r>
            <w:r w:rsidR="00BD4027">
              <w:t xml:space="preserve"> </w:t>
            </w:r>
            <w:r w:rsidRPr="0077625F">
              <w:t>CONFERENCE</w:t>
            </w:r>
            <w:r w:rsidR="00BD4027">
              <w:t xml:space="preserve"> </w:t>
            </w:r>
            <w:r w:rsidRPr="0077625F">
              <w:t>ON</w:t>
            </w:r>
            <w:r w:rsidR="00BD4027">
              <w:t xml:space="preserve"> </w:t>
            </w:r>
            <w:r w:rsidRPr="0077625F">
              <w:t>COMPUTER</w:t>
            </w:r>
            <w:r w:rsidR="00BD4027">
              <w:t xml:space="preserve"> </w:t>
            </w:r>
            <w:r w:rsidRPr="0077625F">
              <w:t>SCIENCE</w:t>
            </w:r>
            <w:r w:rsidR="00BD4027">
              <w:t xml:space="preserve"> </w:t>
            </w:r>
            <w:r w:rsidRPr="0077625F">
              <w:t>AND</w:t>
            </w:r>
            <w:r w:rsidR="00BD4027">
              <w:t xml:space="preserve"> </w:t>
            </w:r>
            <w:r w:rsidRPr="0077625F">
              <w:t>ENGINEERING</w:t>
            </w:r>
            <w:r w:rsidR="00BD4027">
              <w:t xml:space="preserve"> </w:t>
            </w:r>
            <w:r w:rsidRPr="0077625F">
              <w:t>TECHNOLOGY</w:t>
            </w:r>
            <w:r w:rsidR="00BD4027">
              <w:t xml:space="preserve"> </w:t>
            </w:r>
            <w:r w:rsidRPr="0077625F">
              <w:t>(CSET2015),</w:t>
            </w:r>
            <w:r w:rsidR="00BD4027">
              <w:t xml:space="preserve"> </w:t>
            </w:r>
            <w:r w:rsidRPr="0077625F">
              <w:t>MEDICAL</w:t>
            </w:r>
            <w:r w:rsidR="00BD4027">
              <w:t xml:space="preserve"> </w:t>
            </w:r>
            <w:r w:rsidRPr="0077625F">
              <w:t>SCIENCE</w:t>
            </w:r>
            <w:r w:rsidR="00BD4027">
              <w:t xml:space="preserve"> </w:t>
            </w:r>
            <w:r w:rsidRPr="0077625F">
              <w:t>AND</w:t>
            </w:r>
            <w:r w:rsidR="00BD4027">
              <w:t xml:space="preserve"> </w:t>
            </w:r>
            <w:r w:rsidRPr="0077625F">
              <w:t>BIOLOGICAL</w:t>
            </w:r>
            <w:r w:rsidR="00BD4027">
              <w:t xml:space="preserve"> </w:t>
            </w:r>
            <w:r w:rsidRPr="0077625F">
              <w:t>ENGINEERING</w:t>
            </w:r>
            <w:r w:rsidR="00BD4027">
              <w:t xml:space="preserve"> </w:t>
            </w:r>
            <w:r w:rsidRPr="0077625F">
              <w:t>(MSBE2015)</w:t>
            </w:r>
            <w:r w:rsidR="00BD4027">
              <w:t xml:space="preserve">  </w:t>
            </w:r>
            <w:r w:rsidRPr="0077625F">
              <w:rPr>
                <w:b/>
                <w:bCs/>
              </w:rPr>
              <w:t>页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231-237</w:t>
            </w:r>
            <w:r w:rsidR="00BD4027">
              <w:t xml:space="preserve">  </w:t>
            </w:r>
            <w:r w:rsidRPr="0077625F">
              <w:rPr>
                <w:b/>
                <w:bCs/>
              </w:rPr>
              <w:t>出版年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2016</w:t>
            </w:r>
            <w:r w:rsidR="00BD4027">
              <w:t xml:space="preserve">  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"</w:t>
            </w:r>
            <w:r w:rsidRPr="0077625F">
              <w:rPr>
                <w:b/>
                <w:bCs/>
              </w:rPr>
              <w:t>被引频次</w:t>
            </w:r>
            <w:r w:rsidRPr="0077625F">
              <w:rPr>
                <w:b/>
                <w:bCs/>
              </w:rPr>
              <w:t>":</w:t>
            </w:r>
            <w:r w:rsidR="00BD4027">
              <w:t xml:space="preserve"> </w:t>
            </w:r>
            <w:r w:rsidRPr="0077625F">
              <w:t>0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被引频次合计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0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入藏号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WOS:000392971900034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会议名称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Joint</w:t>
            </w:r>
            <w:r w:rsidR="00BD4027">
              <w:t xml:space="preserve"> </w:t>
            </w:r>
            <w:r w:rsidRPr="0077625F">
              <w:t>Conferences</w:t>
            </w:r>
            <w:r w:rsidR="00BD4027">
              <w:t xml:space="preserve"> </w:t>
            </w:r>
            <w:r w:rsidRPr="0077625F">
              <w:t>of</w:t>
            </w:r>
            <w:r w:rsidR="00BD4027">
              <w:t xml:space="preserve"> </w:t>
            </w:r>
            <w:r w:rsidRPr="0077625F">
              <w:t>International</w:t>
            </w:r>
            <w:r w:rsidR="00BD4027">
              <w:t xml:space="preserve"> </w:t>
            </w:r>
            <w:r w:rsidRPr="0077625F">
              <w:t>Conference</w:t>
            </w:r>
            <w:r w:rsidR="00BD4027">
              <w:t xml:space="preserve"> </w:t>
            </w:r>
            <w:r w:rsidRPr="0077625F">
              <w:t>on</w:t>
            </w:r>
            <w:r w:rsidR="00BD4027">
              <w:t xml:space="preserve"> </w:t>
            </w:r>
            <w:r w:rsidRPr="0077625F">
              <w:t>Computer</w:t>
            </w:r>
            <w:r w:rsidR="00BD4027">
              <w:t xml:space="preserve"> </w:t>
            </w:r>
            <w:r w:rsidRPr="0077625F">
              <w:t>Science</w:t>
            </w:r>
            <w:r w:rsidR="00BD4027">
              <w:t xml:space="preserve"> </w:t>
            </w:r>
            <w:r w:rsidRPr="0077625F">
              <w:t>and</w:t>
            </w:r>
            <w:r w:rsidR="00BD4027">
              <w:t xml:space="preserve"> </w:t>
            </w:r>
            <w:r w:rsidRPr="0077625F">
              <w:t>Engineering</w:t>
            </w:r>
            <w:r w:rsidR="00BD4027">
              <w:t xml:space="preserve"> </w:t>
            </w:r>
            <w:r w:rsidRPr="0077625F">
              <w:t>Technology</w:t>
            </w:r>
            <w:r w:rsidR="00BD4027">
              <w:t xml:space="preserve"> </w:t>
            </w:r>
            <w:r w:rsidRPr="0077625F">
              <w:t>(CSET)</w:t>
            </w:r>
            <w:r w:rsidR="00BD4027">
              <w:t xml:space="preserve"> </w:t>
            </w:r>
            <w:r w:rsidRPr="0077625F">
              <w:t>/</w:t>
            </w:r>
            <w:r w:rsidR="00BD4027">
              <w:t xml:space="preserve"> </w:t>
            </w:r>
            <w:r w:rsidRPr="0077625F">
              <w:t>International</w:t>
            </w:r>
            <w:r w:rsidR="00BD4027">
              <w:t xml:space="preserve"> </w:t>
            </w:r>
            <w:r w:rsidRPr="0077625F">
              <w:t>Conference</w:t>
            </w:r>
            <w:r w:rsidR="00BD4027">
              <w:t xml:space="preserve"> </w:t>
            </w:r>
            <w:r w:rsidRPr="0077625F">
              <w:t>on</w:t>
            </w:r>
            <w:r w:rsidR="00BD4027">
              <w:t xml:space="preserve"> </w:t>
            </w:r>
            <w:r w:rsidRPr="0077625F">
              <w:t>Medical</w:t>
            </w:r>
            <w:r w:rsidR="00BD4027">
              <w:t xml:space="preserve"> </w:t>
            </w:r>
            <w:r w:rsidRPr="0077625F">
              <w:t>Science</w:t>
            </w:r>
            <w:r w:rsidR="00BD4027">
              <w:t xml:space="preserve"> </w:t>
            </w:r>
            <w:r w:rsidRPr="0077625F">
              <w:t>and</w:t>
            </w:r>
            <w:r w:rsidR="00BD4027">
              <w:t xml:space="preserve"> </w:t>
            </w:r>
            <w:r w:rsidRPr="0077625F">
              <w:t>Biological</w:t>
            </w:r>
            <w:r w:rsidR="00BD4027">
              <w:t xml:space="preserve"> </w:t>
            </w:r>
            <w:r w:rsidRPr="0077625F">
              <w:t>Engineering</w:t>
            </w:r>
            <w:r w:rsidR="00BD4027">
              <w:t xml:space="preserve"> </w:t>
            </w:r>
            <w:r w:rsidRPr="0077625F">
              <w:t>(MSBE)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会议日期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MAY</w:t>
            </w:r>
            <w:r w:rsidR="00BD4027">
              <w:t xml:space="preserve"> </w:t>
            </w:r>
            <w:r w:rsidRPr="0077625F">
              <w:t>30-31,</w:t>
            </w:r>
            <w:r w:rsidR="00BD4027">
              <w:t xml:space="preserve"> </w:t>
            </w:r>
            <w:r w:rsidRPr="0077625F">
              <w:t>2015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会议地点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Hong</w:t>
            </w:r>
            <w:r w:rsidR="00BD4027">
              <w:t xml:space="preserve"> </w:t>
            </w:r>
            <w:r w:rsidRPr="0077625F">
              <w:t>Kong,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[Wang,</w:t>
            </w:r>
            <w:r w:rsidR="00BD4027">
              <w:t xml:space="preserve"> </w:t>
            </w:r>
            <w:r w:rsidRPr="0077625F">
              <w:t>Yanyan]</w:t>
            </w:r>
            <w:r w:rsidR="00BD4027">
              <w:t xml:space="preserve"> </w:t>
            </w:r>
            <w:r w:rsidRPr="0077625F">
              <w:t>Shenzhen</w:t>
            </w:r>
            <w:r w:rsidR="00BD4027">
              <w:t xml:space="preserve"> </w:t>
            </w:r>
            <w:r w:rsidRPr="0077625F">
              <w:t>Univ,</w:t>
            </w:r>
            <w:r w:rsidR="00BD4027">
              <w:t xml:space="preserve"> </w:t>
            </w:r>
            <w:r w:rsidRPr="0077625F">
              <w:t>Coll</w:t>
            </w:r>
            <w:r w:rsidR="00BD4027">
              <w:t xml:space="preserve"> </w:t>
            </w:r>
            <w:r w:rsidRPr="0077625F">
              <w:t>Urban</w:t>
            </w:r>
            <w:r w:rsidR="00BD4027">
              <w:t xml:space="preserve"> </w:t>
            </w:r>
            <w:r w:rsidRPr="0077625F">
              <w:t>Rail</w:t>
            </w:r>
            <w:r w:rsidR="00BD4027">
              <w:t xml:space="preserve"> </w:t>
            </w:r>
            <w:r w:rsidRPr="0077625F">
              <w:t>Transit,</w:t>
            </w:r>
            <w:r w:rsidR="00BD4027">
              <w:t xml:space="preserve"> </w:t>
            </w:r>
            <w:r w:rsidRPr="0077625F">
              <w:t>Shenzhen,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通讯作者地址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Wang,</w:t>
            </w:r>
            <w:r w:rsidR="00BD4027">
              <w:t xml:space="preserve"> </w:t>
            </w:r>
            <w:r w:rsidRPr="0077625F">
              <w:t>YY</w:t>
            </w:r>
            <w:r w:rsidR="00BD4027">
              <w:t xml:space="preserve"> </w:t>
            </w:r>
            <w:r w:rsidRPr="0077625F">
              <w:t>(</w:t>
            </w:r>
            <w:r w:rsidRPr="0077625F">
              <w:t>通讯作者</w:t>
            </w:r>
            <w:r w:rsidRPr="0077625F">
              <w:t>),Shenzhen</w:t>
            </w:r>
            <w:r w:rsidR="00BD4027">
              <w:t xml:space="preserve"> </w:t>
            </w:r>
            <w:r w:rsidRPr="0077625F">
              <w:t>Univ,</w:t>
            </w:r>
            <w:r w:rsidR="00BD4027">
              <w:t xml:space="preserve"> </w:t>
            </w:r>
            <w:r w:rsidRPr="0077625F">
              <w:t>Coll</w:t>
            </w:r>
            <w:r w:rsidR="00BD4027">
              <w:t xml:space="preserve"> </w:t>
            </w:r>
            <w:r w:rsidRPr="0077625F">
              <w:t>Urban</w:t>
            </w:r>
            <w:r w:rsidR="00BD4027">
              <w:t xml:space="preserve"> </w:t>
            </w:r>
            <w:r w:rsidRPr="0077625F">
              <w:t>Rail</w:t>
            </w:r>
            <w:r w:rsidR="00BD4027">
              <w:t xml:space="preserve"> </w:t>
            </w:r>
            <w:r w:rsidRPr="0077625F">
              <w:t>Transit,</w:t>
            </w:r>
            <w:r w:rsidR="00BD4027">
              <w:t xml:space="preserve"> </w:t>
            </w:r>
            <w:r w:rsidRPr="0077625F">
              <w:t>Shenzhen,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电子邮件地址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wangyanyan@szu.edu.cn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77625F">
              <w:t>978-981-4651-01-1;</w:t>
            </w:r>
            <w:r w:rsidR="00BD4027">
              <w:t xml:space="preserve"> </w:t>
            </w:r>
            <w:r w:rsidRPr="0077625F">
              <w:t>978-981-4651-00-4</w:t>
            </w:r>
          </w:p>
        </w:tc>
      </w:tr>
    </w:tbl>
    <w:p w:rsidR="0077625F" w:rsidRPr="0077625F" w:rsidRDefault="0077625F" w:rsidP="0077625F">
      <w:r w:rsidRPr="0077625F">
        <w:pict>
          <v:rect id="_x0000_i108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58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条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标题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Cardiac</w:t>
            </w:r>
            <w:r w:rsidR="00BD4027">
              <w:t xml:space="preserve"> </w:t>
            </w:r>
            <w:r w:rsidRPr="0077625F">
              <w:t>Image</w:t>
            </w:r>
            <w:r w:rsidR="00BD4027">
              <w:t xml:space="preserve"> </w:t>
            </w:r>
            <w:r w:rsidRPr="0077625F">
              <w:t>Registration</w:t>
            </w:r>
            <w:r w:rsidR="00BD4027">
              <w:t xml:space="preserve"> </w:t>
            </w:r>
            <w:r w:rsidRPr="0077625F">
              <w:t>by</w:t>
            </w:r>
            <w:r w:rsidR="00BD4027">
              <w:t xml:space="preserve"> </w:t>
            </w:r>
            <w:r w:rsidRPr="0077625F">
              <w:t>Combining</w:t>
            </w:r>
            <w:r w:rsidR="00BD4027">
              <w:t xml:space="preserve"> </w:t>
            </w:r>
            <w:r w:rsidRPr="0077625F">
              <w:t>Point</w:t>
            </w:r>
            <w:r w:rsidR="00BD4027">
              <w:t xml:space="preserve"> </w:t>
            </w:r>
            <w:r w:rsidRPr="0077625F">
              <w:t>Set</w:t>
            </w:r>
            <w:r w:rsidR="00BD4027">
              <w:t xml:space="preserve"> </w:t>
            </w:r>
            <w:r w:rsidRPr="0077625F">
              <w:t>Matching</w:t>
            </w:r>
            <w:r w:rsidR="00BD4027">
              <w:t xml:space="preserve"> </w:t>
            </w:r>
            <w:r w:rsidRPr="0077625F">
              <w:t>with</w:t>
            </w:r>
            <w:r w:rsidR="00BD4027">
              <w:t xml:space="preserve"> </w:t>
            </w:r>
            <w:r w:rsidRPr="0077625F">
              <w:t>Surface</w:t>
            </w:r>
            <w:r w:rsidR="00BD4027">
              <w:t xml:space="preserve"> </w:t>
            </w:r>
            <w:r w:rsidRPr="0077625F">
              <w:t>Structure</w:t>
            </w:r>
            <w:r w:rsidR="00BD4027">
              <w:t xml:space="preserve"> </w:t>
            </w:r>
            <w:r w:rsidRPr="0077625F">
              <w:t>Features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作者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Tan,</w:t>
            </w:r>
            <w:r w:rsidR="00BD4027">
              <w:t xml:space="preserve"> </w:t>
            </w:r>
            <w:r w:rsidRPr="0077625F">
              <w:t>C</w:t>
            </w:r>
            <w:r w:rsidR="00BD4027">
              <w:t xml:space="preserve"> </w:t>
            </w:r>
            <w:r w:rsidRPr="0077625F">
              <w:t>(Tan,</w:t>
            </w:r>
            <w:r w:rsidR="00BD4027">
              <w:t xml:space="preserve"> </w:t>
            </w:r>
            <w:r w:rsidRPr="0077625F">
              <w:t>Cong);</w:t>
            </w:r>
            <w:r w:rsidR="00BD4027">
              <w:t xml:space="preserve"> </w:t>
            </w:r>
            <w:r w:rsidRPr="0077625F">
              <w:t>Zhang,</w:t>
            </w:r>
            <w:r w:rsidR="00BD4027">
              <w:t xml:space="preserve"> </w:t>
            </w:r>
            <w:r w:rsidRPr="0077625F">
              <w:t>ZR</w:t>
            </w:r>
            <w:r w:rsidR="00BD4027">
              <w:t xml:space="preserve"> </w:t>
            </w:r>
            <w:r w:rsidRPr="0077625F">
              <w:t>(Zhang,</w:t>
            </w:r>
            <w:r w:rsidR="00BD4027">
              <w:t xml:space="preserve"> </w:t>
            </w:r>
            <w:r w:rsidRPr="0077625F">
              <w:t>Zhengrui);</w:t>
            </w:r>
            <w:r w:rsidR="00BD4027">
              <w:t xml:space="preserve"> </w:t>
            </w:r>
            <w:r w:rsidRPr="0077625F">
              <w:t>Yang,</w:t>
            </w:r>
            <w:r w:rsidR="00BD4027">
              <w:t xml:space="preserve"> </w:t>
            </w:r>
            <w:r w:rsidRPr="0077625F">
              <w:t>X</w:t>
            </w:r>
            <w:r w:rsidR="00BD4027">
              <w:t xml:space="preserve"> </w:t>
            </w:r>
            <w:r w:rsidRPr="0077625F">
              <w:t>(Yang,</w:t>
            </w:r>
            <w:r w:rsidR="00BD4027">
              <w:t xml:space="preserve"> </w:t>
            </w:r>
            <w:r w:rsidRPr="0077625F">
              <w:t>Xuan);</w:t>
            </w:r>
            <w:r w:rsidR="00BD4027">
              <w:t xml:space="preserve"> </w:t>
            </w:r>
            <w:r w:rsidRPr="0077625F">
              <w:t>Yi,</w:t>
            </w:r>
            <w:r w:rsidR="00BD4027">
              <w:t xml:space="preserve"> </w:t>
            </w:r>
            <w:r w:rsidRPr="0077625F">
              <w:t>JB</w:t>
            </w:r>
            <w:r w:rsidR="00BD4027">
              <w:t xml:space="preserve"> </w:t>
            </w:r>
            <w:r w:rsidRPr="0077625F">
              <w:t>(Yi,</w:t>
            </w:r>
            <w:r w:rsidR="00BD4027">
              <w:t xml:space="preserve"> </w:t>
            </w:r>
            <w:r w:rsidRPr="0077625F">
              <w:t>Jianbing)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编者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Tian</w:t>
            </w:r>
            <w:r w:rsidR="00BD4027">
              <w:t xml:space="preserve"> </w:t>
            </w:r>
            <w:r w:rsidRPr="0077625F">
              <w:t>T;</w:t>
            </w:r>
            <w:r w:rsidR="00BD4027">
              <w:t xml:space="preserve"> </w:t>
            </w:r>
            <w:r w:rsidRPr="0077625F">
              <w:t>Jiang</w:t>
            </w:r>
            <w:r w:rsidR="00BD4027">
              <w:t xml:space="preserve"> </w:t>
            </w:r>
            <w:r w:rsidRPr="0077625F">
              <w:t>Q;</w:t>
            </w:r>
            <w:r w:rsidR="00BD4027">
              <w:t xml:space="preserve"> </w:t>
            </w:r>
            <w:r w:rsidRPr="0077625F">
              <w:t>Liu</w:t>
            </w:r>
            <w:r w:rsidR="00BD4027">
              <w:t xml:space="preserve"> </w:t>
            </w:r>
            <w:r w:rsidRPr="0077625F">
              <w:t>Y;</w:t>
            </w:r>
            <w:r w:rsidR="00BD4027">
              <w:t xml:space="preserve"> </w:t>
            </w:r>
            <w:r w:rsidRPr="0077625F">
              <w:t>Burrage</w:t>
            </w:r>
            <w:r w:rsidR="00BD4027">
              <w:t xml:space="preserve"> </w:t>
            </w:r>
            <w:r w:rsidRPr="0077625F">
              <w:t>K;</w:t>
            </w:r>
            <w:r w:rsidR="00BD4027">
              <w:t xml:space="preserve"> </w:t>
            </w:r>
            <w:r w:rsidRPr="0077625F">
              <w:t>Song</w:t>
            </w:r>
            <w:r w:rsidR="00BD4027">
              <w:t xml:space="preserve"> </w:t>
            </w:r>
            <w:r w:rsidRPr="0077625F">
              <w:t>J;</w:t>
            </w:r>
            <w:r w:rsidR="00BD4027">
              <w:t xml:space="preserve"> </w:t>
            </w:r>
            <w:r w:rsidRPr="0077625F">
              <w:t>Wang</w:t>
            </w:r>
            <w:r w:rsidR="00BD4027">
              <w:t xml:space="preserve"> </w:t>
            </w:r>
            <w:r w:rsidRPr="0077625F">
              <w:t>Y;</w:t>
            </w:r>
            <w:r w:rsidR="00BD4027">
              <w:t xml:space="preserve"> </w:t>
            </w:r>
            <w:r w:rsidRPr="0077625F">
              <w:t>Hu</w:t>
            </w:r>
            <w:r w:rsidR="00BD4027">
              <w:t xml:space="preserve"> </w:t>
            </w:r>
            <w:r w:rsidRPr="0077625F">
              <w:t>X;</w:t>
            </w:r>
            <w:r w:rsidR="00BD4027">
              <w:t xml:space="preserve"> </w:t>
            </w:r>
            <w:r w:rsidRPr="0077625F">
              <w:t>Morishita</w:t>
            </w:r>
            <w:r w:rsidR="00BD4027">
              <w:t xml:space="preserve"> </w:t>
            </w:r>
            <w:r w:rsidRPr="0077625F">
              <w:t>S;</w:t>
            </w:r>
            <w:r w:rsidR="00BD4027">
              <w:t xml:space="preserve"> </w:t>
            </w:r>
            <w:r w:rsidRPr="0077625F">
              <w:t>Zhu</w:t>
            </w:r>
            <w:r w:rsidR="00BD4027">
              <w:t xml:space="preserve"> </w:t>
            </w:r>
            <w:r w:rsidRPr="0077625F">
              <w:t>Q;</w:t>
            </w:r>
            <w:r w:rsidR="00BD4027">
              <w:t xml:space="preserve"> </w:t>
            </w:r>
            <w:r w:rsidRPr="0077625F">
              <w:t>Wang</w:t>
            </w:r>
            <w:r w:rsidR="00BD4027">
              <w:t xml:space="preserve"> </w:t>
            </w:r>
            <w:r w:rsidRPr="0077625F">
              <w:t>G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来源出版物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2016</w:t>
            </w:r>
            <w:r w:rsidR="00BD4027">
              <w:t xml:space="preserve"> </w:t>
            </w:r>
            <w:r w:rsidRPr="0077625F">
              <w:t>IEEE</w:t>
            </w:r>
            <w:r w:rsidR="00BD4027">
              <w:t xml:space="preserve"> </w:t>
            </w:r>
            <w:r w:rsidRPr="0077625F">
              <w:t>INTERNATIONAL</w:t>
            </w:r>
            <w:r w:rsidR="00BD4027">
              <w:t xml:space="preserve"> </w:t>
            </w:r>
            <w:r w:rsidRPr="0077625F">
              <w:t>CONFERENCE</w:t>
            </w:r>
            <w:r w:rsidR="00BD4027">
              <w:t xml:space="preserve"> </w:t>
            </w:r>
            <w:r w:rsidRPr="0077625F">
              <w:t>ON</w:t>
            </w:r>
            <w:r w:rsidR="00BD4027">
              <w:t xml:space="preserve"> </w:t>
            </w:r>
            <w:r w:rsidRPr="0077625F">
              <w:t>BIOINFORMATICS</w:t>
            </w:r>
            <w:r w:rsidR="00BD4027">
              <w:t xml:space="preserve"> </w:t>
            </w:r>
            <w:r w:rsidRPr="0077625F">
              <w:t>AND</w:t>
            </w:r>
            <w:r w:rsidR="00BD4027">
              <w:t xml:space="preserve"> </w:t>
            </w:r>
            <w:r w:rsidRPr="0077625F">
              <w:t>BIOMEDICINE</w:t>
            </w:r>
            <w:r w:rsidR="00BD4027">
              <w:t xml:space="preserve"> </w:t>
            </w:r>
            <w:r w:rsidRPr="0077625F">
              <w:t>(BIBM)</w:t>
            </w:r>
            <w:r w:rsidR="00BD4027">
              <w:t xml:space="preserve">  </w:t>
            </w:r>
            <w:r w:rsidRPr="0077625F">
              <w:rPr>
                <w:b/>
                <w:bCs/>
              </w:rPr>
              <w:t>丛书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IEEE</w:t>
            </w:r>
            <w:r w:rsidR="00BD4027">
              <w:t xml:space="preserve"> </w:t>
            </w:r>
            <w:r w:rsidRPr="0077625F">
              <w:t>International</w:t>
            </w:r>
            <w:r w:rsidR="00BD4027">
              <w:t xml:space="preserve"> </w:t>
            </w:r>
            <w:r w:rsidRPr="0077625F">
              <w:t>Conference</w:t>
            </w:r>
            <w:r w:rsidR="00BD4027">
              <w:t xml:space="preserve"> </w:t>
            </w:r>
            <w:r w:rsidRPr="0077625F">
              <w:t>on</w:t>
            </w:r>
            <w:r w:rsidR="00BD4027">
              <w:t xml:space="preserve"> </w:t>
            </w:r>
            <w:r w:rsidRPr="0077625F">
              <w:t>Bioinformatics</w:t>
            </w:r>
            <w:r w:rsidR="00BD4027">
              <w:t xml:space="preserve"> </w:t>
            </w:r>
            <w:r w:rsidRPr="0077625F">
              <w:t>and</w:t>
            </w:r>
            <w:r w:rsidR="00BD4027">
              <w:t xml:space="preserve"> </w:t>
            </w:r>
            <w:r w:rsidRPr="0077625F">
              <w:t>Biomedicine-BIBM</w:t>
            </w:r>
            <w:r w:rsidR="00BD4027">
              <w:t xml:space="preserve">  </w:t>
            </w:r>
            <w:r w:rsidRPr="0077625F">
              <w:rPr>
                <w:b/>
                <w:bCs/>
              </w:rPr>
              <w:t>页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395-402</w:t>
            </w:r>
            <w:r w:rsidR="00BD4027">
              <w:t xml:space="preserve">  </w:t>
            </w:r>
            <w:r w:rsidRPr="0077625F">
              <w:rPr>
                <w:b/>
                <w:bCs/>
              </w:rPr>
              <w:t>出版年</w:t>
            </w:r>
            <w:r w:rsidRPr="0077625F">
              <w:rPr>
                <w:b/>
                <w:bCs/>
              </w:rPr>
              <w:t>:</w:t>
            </w:r>
            <w:r w:rsidRPr="0077625F">
              <w:t>2016</w:t>
            </w:r>
            <w:r w:rsidR="00BD4027">
              <w:t xml:space="preserve">  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"</w:t>
            </w:r>
            <w:r w:rsidRPr="0077625F">
              <w:rPr>
                <w:b/>
                <w:bCs/>
              </w:rPr>
              <w:t>被引频次</w:t>
            </w:r>
            <w:r w:rsidRPr="0077625F">
              <w:rPr>
                <w:b/>
                <w:bCs/>
              </w:rPr>
              <w:t>":</w:t>
            </w:r>
            <w:r w:rsidR="00BD4027">
              <w:t xml:space="preserve"> </w:t>
            </w:r>
            <w:r w:rsidRPr="0077625F">
              <w:t>0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被引频次合计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0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入藏号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WOS:000393191700066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会议名称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IEEE</w:t>
            </w:r>
            <w:r w:rsidR="00BD4027">
              <w:t xml:space="preserve"> </w:t>
            </w:r>
            <w:r w:rsidRPr="0077625F">
              <w:t>International</w:t>
            </w:r>
            <w:r w:rsidR="00BD4027">
              <w:t xml:space="preserve"> </w:t>
            </w:r>
            <w:r w:rsidRPr="0077625F">
              <w:t>Conference</w:t>
            </w:r>
            <w:r w:rsidR="00BD4027">
              <w:t xml:space="preserve"> </w:t>
            </w:r>
            <w:r w:rsidRPr="0077625F">
              <w:t>on</w:t>
            </w:r>
            <w:r w:rsidR="00BD4027">
              <w:t xml:space="preserve"> </w:t>
            </w:r>
            <w:r w:rsidRPr="0077625F">
              <w:t>Bioinformatics</w:t>
            </w:r>
            <w:r w:rsidR="00BD4027">
              <w:t xml:space="preserve"> </w:t>
            </w:r>
            <w:r w:rsidRPr="0077625F">
              <w:t>and</w:t>
            </w:r>
            <w:r w:rsidR="00BD4027">
              <w:t xml:space="preserve"> </w:t>
            </w:r>
            <w:r w:rsidRPr="0077625F">
              <w:t>Biomedicine</w:t>
            </w:r>
            <w:r w:rsidR="00BD4027">
              <w:t xml:space="preserve"> </w:t>
            </w:r>
            <w:r w:rsidRPr="0077625F">
              <w:t>(IEEE</w:t>
            </w:r>
            <w:r w:rsidR="00BD4027">
              <w:t xml:space="preserve"> </w:t>
            </w:r>
            <w:r w:rsidRPr="0077625F">
              <w:t>BIBM)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会议日期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DEC</w:t>
            </w:r>
            <w:r w:rsidR="00BD4027">
              <w:t xml:space="preserve"> </w:t>
            </w:r>
            <w:r w:rsidRPr="0077625F">
              <w:t>15-18,</w:t>
            </w:r>
            <w:r w:rsidR="00BD4027">
              <w:t xml:space="preserve"> </w:t>
            </w:r>
            <w:r w:rsidRPr="0077625F">
              <w:t>2016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会议地点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Shenzhen,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[Tan,</w:t>
            </w:r>
            <w:r w:rsidR="00BD4027">
              <w:t xml:space="preserve"> </w:t>
            </w:r>
            <w:r w:rsidRPr="0077625F">
              <w:t>Cong;</w:t>
            </w:r>
            <w:r w:rsidR="00BD4027">
              <w:t xml:space="preserve"> </w:t>
            </w:r>
            <w:r w:rsidRPr="0077625F">
              <w:t>Zhang,</w:t>
            </w:r>
            <w:r w:rsidR="00BD4027">
              <w:t xml:space="preserve"> </w:t>
            </w:r>
            <w:r w:rsidRPr="0077625F">
              <w:t>Zhengrui;</w:t>
            </w:r>
            <w:r w:rsidR="00BD4027">
              <w:t xml:space="preserve"> </w:t>
            </w:r>
            <w:r w:rsidRPr="0077625F">
              <w:t>Yang,</w:t>
            </w:r>
            <w:r w:rsidR="00BD4027">
              <w:t xml:space="preserve"> </w:t>
            </w:r>
            <w:r w:rsidRPr="0077625F">
              <w:t>Xuan;</w:t>
            </w:r>
            <w:r w:rsidR="00BD4027">
              <w:t xml:space="preserve"> </w:t>
            </w:r>
            <w:r w:rsidRPr="0077625F">
              <w:t>Yi,</w:t>
            </w:r>
            <w:r w:rsidR="00BD4027">
              <w:t xml:space="preserve"> </w:t>
            </w:r>
            <w:r w:rsidRPr="0077625F">
              <w:t>Jianbing]</w:t>
            </w:r>
            <w:r w:rsidR="00BD4027">
              <w:t xml:space="preserve"> </w:t>
            </w:r>
            <w:r w:rsidRPr="0077625F">
              <w:t>Shenzhen</w:t>
            </w:r>
            <w:r w:rsidR="00BD4027">
              <w:t xml:space="preserve"> </w:t>
            </w:r>
            <w:r w:rsidRPr="0077625F">
              <w:t>Univ,</w:t>
            </w:r>
            <w:r w:rsidR="00BD4027">
              <w:t xml:space="preserve"> </w:t>
            </w:r>
            <w:r w:rsidRPr="0077625F">
              <w:t>Coll</w:t>
            </w:r>
            <w:r w:rsidR="00BD4027">
              <w:t xml:space="preserve"> </w:t>
            </w:r>
            <w:r w:rsidRPr="0077625F">
              <w:t>Comp</w:t>
            </w:r>
            <w:r w:rsidR="00BD4027">
              <w:t xml:space="preserve"> </w:t>
            </w:r>
            <w:r w:rsidRPr="0077625F">
              <w:t>Sci</w:t>
            </w:r>
            <w:r w:rsidR="00BD4027">
              <w:t xml:space="preserve"> </w:t>
            </w:r>
            <w:r w:rsidRPr="0077625F">
              <w:t>&amp;</w:t>
            </w:r>
            <w:r w:rsidR="00BD4027">
              <w:t xml:space="preserve"> </w:t>
            </w:r>
            <w:r w:rsidRPr="0077625F">
              <w:t>Software</w:t>
            </w:r>
            <w:r w:rsidR="00BD4027">
              <w:t xml:space="preserve"> </w:t>
            </w:r>
            <w:r w:rsidRPr="0077625F">
              <w:t>Engn,</w:t>
            </w:r>
            <w:r w:rsidR="00BD4027">
              <w:t xml:space="preserve"> </w:t>
            </w:r>
            <w:r w:rsidRPr="0077625F">
              <w:t>Shenzhen</w:t>
            </w:r>
            <w:r w:rsidR="00BD4027">
              <w:t xml:space="preserve"> </w:t>
            </w:r>
            <w:r w:rsidRPr="0077625F">
              <w:t>518000,</w:t>
            </w:r>
            <w:r w:rsidR="00BD4027">
              <w:t xml:space="preserve"> </w:t>
            </w:r>
            <w:r w:rsidRPr="0077625F">
              <w:t>Guangdong,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  <w:r w:rsidR="00BD4027">
              <w:t xml:space="preserve"> </w:t>
            </w:r>
            <w:r w:rsidRPr="0077625F">
              <w:br/>
              <w:t>[Yi,</w:t>
            </w:r>
            <w:r w:rsidR="00BD4027">
              <w:t xml:space="preserve"> </w:t>
            </w:r>
            <w:r w:rsidRPr="0077625F">
              <w:t>Jianbing]</w:t>
            </w:r>
            <w:r w:rsidR="00BD4027">
              <w:t xml:space="preserve"> </w:t>
            </w:r>
            <w:r w:rsidRPr="0077625F">
              <w:t>Jiangxi</w:t>
            </w:r>
            <w:r w:rsidR="00BD4027">
              <w:t xml:space="preserve"> </w:t>
            </w:r>
            <w:r w:rsidRPr="0077625F">
              <w:t>Univ</w:t>
            </w:r>
            <w:r w:rsidR="00BD4027">
              <w:t xml:space="preserve"> </w:t>
            </w:r>
            <w:r w:rsidRPr="0077625F">
              <w:t>Sci</w:t>
            </w:r>
            <w:r w:rsidR="00BD4027">
              <w:t xml:space="preserve"> </w:t>
            </w:r>
            <w:r w:rsidRPr="0077625F">
              <w:t>&amp;</w:t>
            </w:r>
            <w:r w:rsidR="00BD4027">
              <w:t xml:space="preserve"> </w:t>
            </w:r>
            <w:r w:rsidRPr="0077625F">
              <w:t>Technol,</w:t>
            </w:r>
            <w:r w:rsidR="00BD4027">
              <w:t xml:space="preserve"> </w:t>
            </w:r>
            <w:r w:rsidRPr="0077625F">
              <w:t>Coll</w:t>
            </w:r>
            <w:r w:rsidR="00BD4027">
              <w:t xml:space="preserve"> </w:t>
            </w:r>
            <w:r w:rsidRPr="0077625F">
              <w:t>Informat</w:t>
            </w:r>
            <w:r w:rsidR="00BD4027">
              <w:t xml:space="preserve"> </w:t>
            </w:r>
            <w:r w:rsidRPr="0077625F">
              <w:t>Engn,</w:t>
            </w:r>
            <w:r w:rsidR="00BD4027">
              <w:t xml:space="preserve"> </w:t>
            </w:r>
            <w:r w:rsidRPr="0077625F">
              <w:t>Ganzhou</w:t>
            </w:r>
            <w:r w:rsidR="00BD4027">
              <w:t xml:space="preserve"> </w:t>
            </w:r>
            <w:r w:rsidRPr="0077625F">
              <w:t>341000,</w:t>
            </w:r>
            <w:r w:rsidR="00BD4027">
              <w:t xml:space="preserve"> </w:t>
            </w:r>
            <w:r w:rsidRPr="0077625F">
              <w:t>Jiangxi,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通讯作者地址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Yang,</w:t>
            </w:r>
            <w:r w:rsidR="00BD4027">
              <w:t xml:space="preserve"> </w:t>
            </w:r>
            <w:r w:rsidRPr="0077625F">
              <w:t>X</w:t>
            </w:r>
            <w:r w:rsidR="00BD4027">
              <w:t xml:space="preserve"> </w:t>
            </w:r>
            <w:r w:rsidRPr="0077625F">
              <w:t>(</w:t>
            </w:r>
            <w:r w:rsidRPr="0077625F">
              <w:t>通讯作者</w:t>
            </w:r>
            <w:r w:rsidRPr="0077625F">
              <w:t>),Shenzhen</w:t>
            </w:r>
            <w:r w:rsidR="00BD4027">
              <w:t xml:space="preserve"> </w:t>
            </w:r>
            <w:r w:rsidRPr="0077625F">
              <w:t>Univ,</w:t>
            </w:r>
            <w:r w:rsidR="00BD4027">
              <w:t xml:space="preserve"> </w:t>
            </w:r>
            <w:r w:rsidRPr="0077625F">
              <w:t>Coll</w:t>
            </w:r>
            <w:r w:rsidR="00BD4027">
              <w:t xml:space="preserve"> </w:t>
            </w:r>
            <w:r w:rsidRPr="0077625F">
              <w:t>Comp</w:t>
            </w:r>
            <w:r w:rsidR="00BD4027">
              <w:t xml:space="preserve"> </w:t>
            </w:r>
            <w:r w:rsidRPr="0077625F">
              <w:t>Sci</w:t>
            </w:r>
            <w:r w:rsidR="00BD4027">
              <w:t xml:space="preserve"> </w:t>
            </w:r>
            <w:r w:rsidRPr="0077625F">
              <w:t>&amp;</w:t>
            </w:r>
            <w:r w:rsidR="00BD4027">
              <w:t xml:space="preserve"> </w:t>
            </w:r>
            <w:r w:rsidRPr="0077625F">
              <w:t>Software</w:t>
            </w:r>
            <w:r w:rsidR="00BD4027">
              <w:t xml:space="preserve"> </w:t>
            </w:r>
            <w:r w:rsidRPr="0077625F">
              <w:t>Engn,</w:t>
            </w:r>
            <w:r w:rsidR="00BD4027">
              <w:t xml:space="preserve"> </w:t>
            </w:r>
            <w:r w:rsidRPr="0077625F">
              <w:t>Shenzhen</w:t>
            </w:r>
            <w:r w:rsidR="00BD4027">
              <w:t xml:space="preserve"> </w:t>
            </w:r>
            <w:r w:rsidRPr="0077625F">
              <w:t>518000,</w:t>
            </w:r>
            <w:r w:rsidR="00BD4027">
              <w:t xml:space="preserve"> </w:t>
            </w:r>
            <w:r w:rsidRPr="0077625F">
              <w:t>Guangdong,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电子邮件地址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xyang0520@263.net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77625F">
              <w:t>2156-1125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77625F">
              <w:t>978-1-5090-1610-5</w:t>
            </w:r>
          </w:p>
        </w:tc>
      </w:tr>
    </w:tbl>
    <w:p w:rsidR="0077625F" w:rsidRPr="0077625F" w:rsidRDefault="0077625F" w:rsidP="0077625F">
      <w:r w:rsidRPr="0077625F">
        <w:pict>
          <v:rect id="_x0000_i108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59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条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标题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FPGA</w:t>
            </w:r>
            <w:r w:rsidR="00BD4027">
              <w:t xml:space="preserve"> </w:t>
            </w:r>
            <w:r w:rsidRPr="0077625F">
              <w:t>Implementation</w:t>
            </w:r>
            <w:r w:rsidR="00BD4027">
              <w:t xml:space="preserve"> </w:t>
            </w:r>
            <w:r w:rsidRPr="0077625F">
              <w:t>of</w:t>
            </w:r>
            <w:r w:rsidR="00BD4027">
              <w:t xml:space="preserve"> </w:t>
            </w:r>
            <w:r w:rsidRPr="0077625F">
              <w:t>the</w:t>
            </w:r>
            <w:r w:rsidR="00BD4027">
              <w:t xml:space="preserve"> </w:t>
            </w:r>
            <w:r w:rsidRPr="0077625F">
              <w:t>Coupled</w:t>
            </w:r>
            <w:r w:rsidR="00BD4027">
              <w:t xml:space="preserve"> </w:t>
            </w:r>
            <w:r w:rsidRPr="0077625F">
              <w:t>Filtering</w:t>
            </w:r>
            <w:r w:rsidR="00BD4027">
              <w:t xml:space="preserve"> </w:t>
            </w:r>
            <w:r w:rsidRPr="0077625F">
              <w:t>Method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作者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Zhang,</w:t>
            </w:r>
            <w:r w:rsidR="00BD4027">
              <w:t xml:space="preserve"> </w:t>
            </w:r>
            <w:r w:rsidRPr="0077625F">
              <w:t>C</w:t>
            </w:r>
            <w:r w:rsidR="00BD4027">
              <w:t xml:space="preserve"> </w:t>
            </w:r>
            <w:r w:rsidRPr="0077625F">
              <w:t>(Zhang,</w:t>
            </w:r>
            <w:r w:rsidR="00BD4027">
              <w:t xml:space="preserve"> </w:t>
            </w:r>
            <w:r w:rsidRPr="0077625F">
              <w:t>Chen);</w:t>
            </w:r>
            <w:r w:rsidR="00BD4027">
              <w:t xml:space="preserve"> </w:t>
            </w:r>
            <w:r w:rsidRPr="0077625F">
              <w:t>Liang,</w:t>
            </w:r>
            <w:r w:rsidR="00BD4027">
              <w:t xml:space="preserve"> </w:t>
            </w:r>
            <w:r w:rsidRPr="0077625F">
              <w:t>TZ</w:t>
            </w:r>
            <w:r w:rsidR="00BD4027">
              <w:t xml:space="preserve"> </w:t>
            </w:r>
            <w:r w:rsidRPr="0077625F">
              <w:t>(Liang,</w:t>
            </w:r>
            <w:r w:rsidR="00BD4027">
              <w:t xml:space="preserve"> </w:t>
            </w:r>
            <w:r w:rsidRPr="0077625F">
              <w:t>Tianzhu);</w:t>
            </w:r>
            <w:r w:rsidR="00BD4027">
              <w:t xml:space="preserve"> </w:t>
            </w:r>
            <w:r w:rsidRPr="0077625F">
              <w:t>Mok,</w:t>
            </w:r>
            <w:r w:rsidR="00BD4027">
              <w:t xml:space="preserve"> </w:t>
            </w:r>
            <w:r w:rsidRPr="0077625F">
              <w:t>PKT</w:t>
            </w:r>
            <w:r w:rsidR="00BD4027">
              <w:t xml:space="preserve"> </w:t>
            </w:r>
            <w:r w:rsidRPr="0077625F">
              <w:t>(Mok,</w:t>
            </w:r>
            <w:r w:rsidR="00BD4027">
              <w:t xml:space="preserve"> </w:t>
            </w:r>
            <w:r w:rsidRPr="0077625F">
              <w:t>Philip</w:t>
            </w:r>
            <w:r w:rsidR="00BD4027">
              <w:t xml:space="preserve"> </w:t>
            </w:r>
            <w:r w:rsidRPr="0077625F">
              <w:t>K.</w:t>
            </w:r>
            <w:r w:rsidR="00BD4027">
              <w:t xml:space="preserve"> </w:t>
            </w:r>
            <w:r w:rsidRPr="0077625F">
              <w:t>T.);</w:t>
            </w:r>
            <w:r w:rsidR="00BD4027">
              <w:t xml:space="preserve"> </w:t>
            </w:r>
            <w:r w:rsidRPr="0077625F">
              <w:t>Yu,</w:t>
            </w:r>
            <w:r w:rsidR="00BD4027">
              <w:t xml:space="preserve"> </w:t>
            </w:r>
            <w:r w:rsidRPr="0077625F">
              <w:t>WC</w:t>
            </w:r>
            <w:r w:rsidR="00BD4027">
              <w:t xml:space="preserve"> </w:t>
            </w:r>
            <w:r w:rsidRPr="0077625F">
              <w:t>(Yu,</w:t>
            </w:r>
            <w:r w:rsidR="00BD4027">
              <w:t xml:space="preserve"> </w:t>
            </w:r>
            <w:r w:rsidRPr="0077625F">
              <w:t>Weichuan)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编者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Tian</w:t>
            </w:r>
            <w:r w:rsidR="00BD4027">
              <w:t xml:space="preserve"> </w:t>
            </w:r>
            <w:r w:rsidRPr="0077625F">
              <w:t>T;</w:t>
            </w:r>
            <w:r w:rsidR="00BD4027">
              <w:t xml:space="preserve"> </w:t>
            </w:r>
            <w:r w:rsidRPr="0077625F">
              <w:t>Jiang</w:t>
            </w:r>
            <w:r w:rsidR="00BD4027">
              <w:t xml:space="preserve"> </w:t>
            </w:r>
            <w:r w:rsidRPr="0077625F">
              <w:t>Q;</w:t>
            </w:r>
            <w:r w:rsidR="00BD4027">
              <w:t xml:space="preserve"> </w:t>
            </w:r>
            <w:r w:rsidRPr="0077625F">
              <w:t>Liu</w:t>
            </w:r>
            <w:r w:rsidR="00BD4027">
              <w:t xml:space="preserve"> </w:t>
            </w:r>
            <w:r w:rsidRPr="0077625F">
              <w:t>Y;</w:t>
            </w:r>
            <w:r w:rsidR="00BD4027">
              <w:t xml:space="preserve"> </w:t>
            </w:r>
            <w:r w:rsidRPr="0077625F">
              <w:t>Burrage</w:t>
            </w:r>
            <w:r w:rsidR="00BD4027">
              <w:t xml:space="preserve"> </w:t>
            </w:r>
            <w:r w:rsidRPr="0077625F">
              <w:t>K;</w:t>
            </w:r>
            <w:r w:rsidR="00BD4027">
              <w:t xml:space="preserve"> </w:t>
            </w:r>
            <w:r w:rsidRPr="0077625F">
              <w:t>Song</w:t>
            </w:r>
            <w:r w:rsidR="00BD4027">
              <w:t xml:space="preserve"> </w:t>
            </w:r>
            <w:r w:rsidRPr="0077625F">
              <w:t>J;</w:t>
            </w:r>
            <w:r w:rsidR="00BD4027">
              <w:t xml:space="preserve"> </w:t>
            </w:r>
            <w:r w:rsidRPr="0077625F">
              <w:t>Wang</w:t>
            </w:r>
            <w:r w:rsidR="00BD4027">
              <w:t xml:space="preserve"> </w:t>
            </w:r>
            <w:r w:rsidRPr="0077625F">
              <w:t>Y;</w:t>
            </w:r>
            <w:r w:rsidR="00BD4027">
              <w:t xml:space="preserve"> </w:t>
            </w:r>
            <w:r w:rsidRPr="0077625F">
              <w:t>Hu</w:t>
            </w:r>
            <w:r w:rsidR="00BD4027">
              <w:t xml:space="preserve"> </w:t>
            </w:r>
            <w:r w:rsidRPr="0077625F">
              <w:t>X;</w:t>
            </w:r>
            <w:r w:rsidR="00BD4027">
              <w:t xml:space="preserve"> </w:t>
            </w:r>
            <w:r w:rsidRPr="0077625F">
              <w:t>Morishita</w:t>
            </w:r>
            <w:r w:rsidR="00BD4027">
              <w:t xml:space="preserve"> </w:t>
            </w:r>
            <w:r w:rsidRPr="0077625F">
              <w:t>S;</w:t>
            </w:r>
            <w:r w:rsidR="00BD4027">
              <w:t xml:space="preserve"> </w:t>
            </w:r>
            <w:r w:rsidRPr="0077625F">
              <w:t>Zhu</w:t>
            </w:r>
            <w:r w:rsidR="00BD4027">
              <w:t xml:space="preserve"> </w:t>
            </w:r>
            <w:r w:rsidRPr="0077625F">
              <w:t>Q;</w:t>
            </w:r>
            <w:r w:rsidR="00BD4027">
              <w:t xml:space="preserve"> </w:t>
            </w:r>
            <w:r w:rsidRPr="0077625F">
              <w:t>Wang</w:t>
            </w:r>
            <w:r w:rsidR="00BD4027">
              <w:t xml:space="preserve"> </w:t>
            </w:r>
            <w:r w:rsidRPr="0077625F">
              <w:t>G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来源出版物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2016</w:t>
            </w:r>
            <w:r w:rsidR="00BD4027">
              <w:t xml:space="preserve"> </w:t>
            </w:r>
            <w:r w:rsidRPr="0077625F">
              <w:t>IEEE</w:t>
            </w:r>
            <w:r w:rsidR="00BD4027">
              <w:t xml:space="preserve"> </w:t>
            </w:r>
            <w:r w:rsidRPr="0077625F">
              <w:t>INTERNATIONAL</w:t>
            </w:r>
            <w:r w:rsidR="00BD4027">
              <w:t xml:space="preserve"> </w:t>
            </w:r>
            <w:r w:rsidRPr="0077625F">
              <w:t>CONFERENCE</w:t>
            </w:r>
            <w:r w:rsidR="00BD4027">
              <w:t xml:space="preserve"> </w:t>
            </w:r>
            <w:r w:rsidRPr="0077625F">
              <w:t>ON</w:t>
            </w:r>
            <w:r w:rsidR="00BD4027">
              <w:t xml:space="preserve"> </w:t>
            </w:r>
            <w:r w:rsidRPr="0077625F">
              <w:t>BIOINFORMATICS</w:t>
            </w:r>
            <w:r w:rsidR="00BD4027">
              <w:t xml:space="preserve"> </w:t>
            </w:r>
            <w:r w:rsidRPr="0077625F">
              <w:t>AND</w:t>
            </w:r>
            <w:r w:rsidR="00BD4027">
              <w:t xml:space="preserve"> </w:t>
            </w:r>
            <w:r w:rsidRPr="0077625F">
              <w:t>BIOMEDICINE</w:t>
            </w:r>
            <w:r w:rsidR="00BD4027">
              <w:t xml:space="preserve"> </w:t>
            </w:r>
            <w:r w:rsidRPr="0077625F">
              <w:t>(BIBM)</w:t>
            </w:r>
            <w:r w:rsidR="00BD4027">
              <w:t xml:space="preserve">  </w:t>
            </w:r>
            <w:r w:rsidRPr="0077625F">
              <w:rPr>
                <w:b/>
                <w:bCs/>
              </w:rPr>
              <w:t>丛书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IEEE</w:t>
            </w:r>
            <w:r w:rsidR="00BD4027">
              <w:t xml:space="preserve"> </w:t>
            </w:r>
            <w:r w:rsidRPr="0077625F">
              <w:t>International</w:t>
            </w:r>
            <w:r w:rsidR="00BD4027">
              <w:t xml:space="preserve"> </w:t>
            </w:r>
            <w:r w:rsidRPr="0077625F">
              <w:t>Conference</w:t>
            </w:r>
            <w:r w:rsidR="00BD4027">
              <w:t xml:space="preserve"> </w:t>
            </w:r>
            <w:r w:rsidRPr="0077625F">
              <w:t>on</w:t>
            </w:r>
            <w:r w:rsidR="00BD4027">
              <w:t xml:space="preserve"> </w:t>
            </w:r>
            <w:r w:rsidRPr="0077625F">
              <w:t>Bioinformatics</w:t>
            </w:r>
            <w:r w:rsidR="00BD4027">
              <w:t xml:space="preserve"> </w:t>
            </w:r>
            <w:r w:rsidRPr="0077625F">
              <w:t>and</w:t>
            </w:r>
            <w:r w:rsidR="00BD4027">
              <w:t xml:space="preserve"> </w:t>
            </w:r>
            <w:r w:rsidRPr="0077625F">
              <w:t>Biomedicine-BIBM</w:t>
            </w:r>
            <w:r w:rsidR="00BD4027">
              <w:t xml:space="preserve">  </w:t>
            </w:r>
            <w:r w:rsidRPr="0077625F">
              <w:rPr>
                <w:b/>
                <w:bCs/>
              </w:rPr>
              <w:t>页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435-442</w:t>
            </w:r>
            <w:r w:rsidR="00BD4027">
              <w:t xml:space="preserve">  </w:t>
            </w:r>
            <w:r w:rsidRPr="0077625F">
              <w:rPr>
                <w:b/>
                <w:bCs/>
              </w:rPr>
              <w:t>出版年</w:t>
            </w:r>
            <w:r w:rsidRPr="0077625F">
              <w:rPr>
                <w:b/>
                <w:bCs/>
              </w:rPr>
              <w:t>:</w:t>
            </w:r>
            <w:r w:rsidRPr="0077625F">
              <w:t>2016</w:t>
            </w:r>
            <w:r w:rsidR="00BD4027">
              <w:t xml:space="preserve">  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"</w:t>
            </w:r>
            <w:r w:rsidRPr="0077625F">
              <w:rPr>
                <w:b/>
                <w:bCs/>
              </w:rPr>
              <w:t>被引频次</w:t>
            </w:r>
            <w:r w:rsidRPr="0077625F">
              <w:rPr>
                <w:b/>
                <w:bCs/>
              </w:rPr>
              <w:t>":</w:t>
            </w:r>
            <w:r w:rsidR="00BD4027">
              <w:t xml:space="preserve"> </w:t>
            </w:r>
            <w:r w:rsidRPr="0077625F">
              <w:t>0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被引频次合计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0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入藏号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WOS:000393191700071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会议名称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IEEE</w:t>
            </w:r>
            <w:r w:rsidR="00BD4027">
              <w:t xml:space="preserve"> </w:t>
            </w:r>
            <w:r w:rsidRPr="0077625F">
              <w:t>International</w:t>
            </w:r>
            <w:r w:rsidR="00BD4027">
              <w:t xml:space="preserve"> </w:t>
            </w:r>
            <w:r w:rsidRPr="0077625F">
              <w:t>Conference</w:t>
            </w:r>
            <w:r w:rsidR="00BD4027">
              <w:t xml:space="preserve"> </w:t>
            </w:r>
            <w:r w:rsidRPr="0077625F">
              <w:t>on</w:t>
            </w:r>
            <w:r w:rsidR="00BD4027">
              <w:t xml:space="preserve"> </w:t>
            </w:r>
            <w:r w:rsidRPr="0077625F">
              <w:t>Bioinformatics</w:t>
            </w:r>
            <w:r w:rsidR="00BD4027">
              <w:t xml:space="preserve"> </w:t>
            </w:r>
            <w:r w:rsidRPr="0077625F">
              <w:t>and</w:t>
            </w:r>
            <w:r w:rsidR="00BD4027">
              <w:t xml:space="preserve"> </w:t>
            </w:r>
            <w:r w:rsidRPr="0077625F">
              <w:t>Biomedicine</w:t>
            </w:r>
            <w:r w:rsidR="00BD4027">
              <w:t xml:space="preserve"> </w:t>
            </w:r>
            <w:r w:rsidRPr="0077625F">
              <w:t>(IEEE</w:t>
            </w:r>
            <w:r w:rsidR="00BD4027">
              <w:t xml:space="preserve"> </w:t>
            </w:r>
            <w:r w:rsidRPr="0077625F">
              <w:t>BIBM)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会议日期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DEC</w:t>
            </w:r>
            <w:r w:rsidR="00BD4027">
              <w:t xml:space="preserve"> </w:t>
            </w:r>
            <w:r w:rsidRPr="0077625F">
              <w:t>15-18,</w:t>
            </w:r>
            <w:r w:rsidR="00BD4027">
              <w:t xml:space="preserve"> </w:t>
            </w:r>
            <w:r w:rsidRPr="0077625F">
              <w:t>2016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会议地点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Shenzhen,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[Zhang,</w:t>
            </w:r>
            <w:r w:rsidR="00BD4027">
              <w:t xml:space="preserve"> </w:t>
            </w:r>
            <w:r w:rsidRPr="0077625F">
              <w:t>Chen;</w:t>
            </w:r>
            <w:r w:rsidR="00BD4027">
              <w:t xml:space="preserve"> </w:t>
            </w:r>
            <w:r w:rsidRPr="0077625F">
              <w:t>Mok,</w:t>
            </w:r>
            <w:r w:rsidR="00BD4027">
              <w:t xml:space="preserve"> </w:t>
            </w:r>
            <w:r w:rsidRPr="0077625F">
              <w:t>Philip</w:t>
            </w:r>
            <w:r w:rsidR="00BD4027">
              <w:t xml:space="preserve"> </w:t>
            </w:r>
            <w:r w:rsidRPr="0077625F">
              <w:t>K.</w:t>
            </w:r>
            <w:r w:rsidR="00BD4027">
              <w:t xml:space="preserve"> </w:t>
            </w:r>
            <w:r w:rsidRPr="0077625F">
              <w:t>T.;</w:t>
            </w:r>
            <w:r w:rsidR="00BD4027">
              <w:t xml:space="preserve"> </w:t>
            </w:r>
            <w:r w:rsidRPr="0077625F">
              <w:t>Yu,</w:t>
            </w:r>
            <w:r w:rsidR="00BD4027">
              <w:t xml:space="preserve"> </w:t>
            </w:r>
            <w:r w:rsidRPr="0077625F">
              <w:t>Weichuan]</w:t>
            </w:r>
            <w:r w:rsidR="00BD4027">
              <w:t xml:space="preserve"> </w:t>
            </w:r>
            <w:r w:rsidRPr="0077625F">
              <w:t>Hong</w:t>
            </w:r>
            <w:r w:rsidR="00BD4027">
              <w:t xml:space="preserve"> </w:t>
            </w:r>
            <w:r w:rsidRPr="0077625F">
              <w:t>Kong</w:t>
            </w:r>
            <w:r w:rsidR="00BD4027">
              <w:t xml:space="preserve"> </w:t>
            </w:r>
            <w:r w:rsidRPr="0077625F">
              <w:t>Univ</w:t>
            </w:r>
            <w:r w:rsidR="00BD4027">
              <w:t xml:space="preserve"> </w:t>
            </w:r>
            <w:r w:rsidRPr="0077625F">
              <w:t>Sci</w:t>
            </w:r>
            <w:r w:rsidR="00BD4027">
              <w:t xml:space="preserve"> </w:t>
            </w:r>
            <w:r w:rsidRPr="0077625F">
              <w:t>&amp;</w:t>
            </w:r>
            <w:r w:rsidR="00BD4027">
              <w:t xml:space="preserve"> </w:t>
            </w:r>
            <w:r w:rsidRPr="0077625F">
              <w:t>Technol,</w:t>
            </w:r>
            <w:r w:rsidR="00BD4027">
              <w:t xml:space="preserve"> </w:t>
            </w:r>
            <w:r w:rsidRPr="0077625F">
              <w:t>Dept</w:t>
            </w:r>
            <w:r w:rsidR="00BD4027">
              <w:t xml:space="preserve"> </w:t>
            </w:r>
            <w:r w:rsidRPr="0077625F">
              <w:t>Elect</w:t>
            </w:r>
            <w:r w:rsidR="00BD4027">
              <w:t xml:space="preserve"> </w:t>
            </w:r>
            <w:r w:rsidRPr="0077625F">
              <w:t>&amp;</w:t>
            </w:r>
            <w:r w:rsidR="00BD4027">
              <w:t xml:space="preserve"> </w:t>
            </w:r>
            <w:r w:rsidRPr="0077625F">
              <w:t>Comp</w:t>
            </w:r>
            <w:r w:rsidR="00BD4027">
              <w:t xml:space="preserve"> </w:t>
            </w:r>
            <w:r w:rsidRPr="0077625F">
              <w:t>Engn,</w:t>
            </w:r>
            <w:r w:rsidR="00BD4027">
              <w:t xml:space="preserve"> </w:t>
            </w:r>
            <w:r w:rsidRPr="0077625F">
              <w:t>Hong</w:t>
            </w:r>
            <w:r w:rsidR="00BD4027">
              <w:t xml:space="preserve"> </w:t>
            </w:r>
            <w:r w:rsidRPr="0077625F">
              <w:t>Kong,</w:t>
            </w:r>
            <w:r w:rsidR="00BD4027">
              <w:t xml:space="preserve"> </w:t>
            </w:r>
            <w:r w:rsidRPr="0077625F">
              <w:t>Hong</w:t>
            </w:r>
            <w:r w:rsidR="00BD4027">
              <w:t xml:space="preserve"> </w:t>
            </w:r>
            <w:r w:rsidRPr="0077625F">
              <w:t>Kong,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  <w:r w:rsidR="00BD4027">
              <w:t xml:space="preserve"> </w:t>
            </w:r>
            <w:r w:rsidRPr="0077625F">
              <w:br/>
              <w:t>[Liang,</w:t>
            </w:r>
            <w:r w:rsidR="00BD4027">
              <w:t xml:space="preserve"> </w:t>
            </w:r>
            <w:r w:rsidRPr="0077625F">
              <w:t>Tianzhu]</w:t>
            </w:r>
            <w:r w:rsidR="00BD4027">
              <w:t xml:space="preserve"> </w:t>
            </w:r>
            <w:r w:rsidRPr="0077625F">
              <w:t>Shenzhen</w:t>
            </w:r>
            <w:r w:rsidR="00BD4027">
              <w:t xml:space="preserve"> </w:t>
            </w:r>
            <w:r w:rsidRPr="0077625F">
              <w:t>Univ,</w:t>
            </w:r>
            <w:r w:rsidR="00BD4027">
              <w:t xml:space="preserve"> </w:t>
            </w:r>
            <w:r w:rsidRPr="0077625F">
              <w:t>Guangdong</w:t>
            </w:r>
            <w:r w:rsidR="00BD4027">
              <w:t xml:space="preserve"> </w:t>
            </w:r>
            <w:r w:rsidRPr="0077625F">
              <w:t>Key</w:t>
            </w:r>
            <w:r w:rsidR="00BD4027">
              <w:t xml:space="preserve"> </w:t>
            </w:r>
            <w:r w:rsidRPr="0077625F">
              <w:t>Lab</w:t>
            </w:r>
            <w:r w:rsidR="00BD4027">
              <w:t xml:space="preserve"> </w:t>
            </w:r>
            <w:r w:rsidRPr="0077625F">
              <w:t>Biomed</w:t>
            </w:r>
            <w:r w:rsidR="00BD4027">
              <w:t xml:space="preserve"> </w:t>
            </w:r>
            <w:r w:rsidRPr="0077625F">
              <w:t>Measurements</w:t>
            </w:r>
            <w:r w:rsidR="00BD4027">
              <w:t xml:space="preserve"> </w:t>
            </w:r>
            <w:r w:rsidRPr="0077625F">
              <w:t>&amp;</w:t>
            </w:r>
            <w:r w:rsidR="00BD4027">
              <w:t xml:space="preserve"> </w:t>
            </w:r>
            <w:r w:rsidRPr="0077625F">
              <w:t>Ultrasoun,</w:t>
            </w:r>
            <w:r w:rsidR="00BD4027">
              <w:t xml:space="preserve"> </w:t>
            </w:r>
            <w:r w:rsidRPr="0077625F">
              <w:t>Natl</w:t>
            </w:r>
            <w:r w:rsidR="00BD4027">
              <w:t xml:space="preserve"> </w:t>
            </w:r>
            <w:r w:rsidRPr="0077625F">
              <w:t>Reg</w:t>
            </w:r>
            <w:r w:rsidR="00BD4027">
              <w:t xml:space="preserve"> </w:t>
            </w:r>
            <w:r w:rsidRPr="0077625F">
              <w:t>Key</w:t>
            </w:r>
            <w:r w:rsidR="00BD4027">
              <w:t xml:space="preserve"> </w:t>
            </w:r>
            <w:r w:rsidRPr="0077625F">
              <w:t>Technol</w:t>
            </w:r>
            <w:r w:rsidR="00BD4027">
              <w:t xml:space="preserve"> </w:t>
            </w:r>
            <w:r w:rsidRPr="0077625F">
              <w:t>Engn</w:t>
            </w:r>
            <w:r w:rsidR="00BD4027">
              <w:t xml:space="preserve"> </w:t>
            </w:r>
            <w:r w:rsidRPr="0077625F">
              <w:t>Lab</w:t>
            </w:r>
            <w:r w:rsidR="00BD4027">
              <w:t xml:space="preserve"> </w:t>
            </w:r>
            <w:r w:rsidRPr="0077625F">
              <w:t>Med</w:t>
            </w:r>
            <w:r w:rsidR="00BD4027">
              <w:t xml:space="preserve"> </w:t>
            </w:r>
            <w:r w:rsidRPr="0077625F">
              <w:t>Ultrasound,</w:t>
            </w:r>
            <w:r w:rsidR="00BD4027">
              <w:t xml:space="preserve"> </w:t>
            </w:r>
            <w:r w:rsidRPr="0077625F">
              <w:t>Dept</w:t>
            </w:r>
            <w:r w:rsidR="00BD4027">
              <w:t xml:space="preserve"> </w:t>
            </w:r>
            <w:r w:rsidRPr="0077625F">
              <w:t>Biomed</w:t>
            </w:r>
            <w:r w:rsidR="00BD4027">
              <w:t xml:space="preserve"> </w:t>
            </w:r>
            <w:r w:rsidRPr="0077625F">
              <w:t>Engn,Sch</w:t>
            </w:r>
            <w:r w:rsidR="00BD4027">
              <w:t xml:space="preserve"> </w:t>
            </w:r>
            <w:r w:rsidRPr="0077625F">
              <w:t>Med,</w:t>
            </w:r>
            <w:r w:rsidR="00BD4027">
              <w:t xml:space="preserve"> </w:t>
            </w:r>
            <w:r w:rsidRPr="0077625F">
              <w:t>Shenzhen,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  <w:r w:rsidR="00BD4027">
              <w:t xml:space="preserve"> </w:t>
            </w:r>
            <w:r w:rsidRPr="0077625F">
              <w:br/>
              <w:t>[Liang,</w:t>
            </w:r>
            <w:r w:rsidR="00BD4027">
              <w:t xml:space="preserve"> </w:t>
            </w:r>
            <w:r w:rsidRPr="0077625F">
              <w:t>Tianzhu]</w:t>
            </w:r>
            <w:r w:rsidR="00BD4027">
              <w:t xml:space="preserve"> </w:t>
            </w:r>
            <w:r w:rsidRPr="0077625F">
              <w:t>Shenzhen</w:t>
            </w:r>
            <w:r w:rsidR="00BD4027">
              <w:t xml:space="preserve"> </w:t>
            </w:r>
            <w:r w:rsidRPr="0077625F">
              <w:t>Mindray</w:t>
            </w:r>
            <w:r w:rsidR="00BD4027">
              <w:t xml:space="preserve"> </w:t>
            </w:r>
            <w:r w:rsidRPr="0077625F">
              <w:t>Biomed</w:t>
            </w:r>
            <w:r w:rsidR="00BD4027">
              <w:t xml:space="preserve"> </w:t>
            </w:r>
            <w:r w:rsidRPr="0077625F">
              <w:t>Elect</w:t>
            </w:r>
            <w:r w:rsidR="00BD4027">
              <w:t xml:space="preserve"> </w:t>
            </w:r>
            <w:r w:rsidRPr="0077625F">
              <w:t>Co</w:t>
            </w:r>
            <w:r w:rsidR="00BD4027">
              <w:t xml:space="preserve"> </w:t>
            </w:r>
            <w:r w:rsidRPr="0077625F">
              <w:t>Ltd,</w:t>
            </w:r>
            <w:r w:rsidR="00BD4027">
              <w:t xml:space="preserve"> </w:t>
            </w:r>
            <w:r w:rsidRPr="0077625F">
              <w:t>Shenzhen,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  <w:r w:rsidR="00BD4027">
              <w:t xml:space="preserve"> </w:t>
            </w:r>
            <w:r w:rsidRPr="0077625F">
              <w:br/>
              <w:t>[Yu,</w:t>
            </w:r>
            <w:r w:rsidR="00BD4027">
              <w:t xml:space="preserve"> </w:t>
            </w:r>
            <w:r w:rsidRPr="0077625F">
              <w:t>Weichuan]</w:t>
            </w:r>
            <w:r w:rsidR="00BD4027">
              <w:t xml:space="preserve"> </w:t>
            </w:r>
            <w:r w:rsidRPr="0077625F">
              <w:t>Hong</w:t>
            </w:r>
            <w:r w:rsidR="00BD4027">
              <w:t xml:space="preserve"> </w:t>
            </w:r>
            <w:r w:rsidRPr="0077625F">
              <w:t>Kong</w:t>
            </w:r>
            <w:r w:rsidR="00BD4027">
              <w:t xml:space="preserve"> </w:t>
            </w:r>
            <w:r w:rsidRPr="0077625F">
              <w:t>Univ</w:t>
            </w:r>
            <w:r w:rsidR="00BD4027">
              <w:t xml:space="preserve"> </w:t>
            </w:r>
            <w:r w:rsidRPr="0077625F">
              <w:t>Sci</w:t>
            </w:r>
            <w:r w:rsidR="00BD4027">
              <w:t xml:space="preserve"> </w:t>
            </w:r>
            <w:r w:rsidRPr="0077625F">
              <w:t>&amp;</w:t>
            </w:r>
            <w:r w:rsidR="00BD4027">
              <w:t xml:space="preserve"> </w:t>
            </w:r>
            <w:r w:rsidRPr="0077625F">
              <w:t>Technol,</w:t>
            </w:r>
            <w:r w:rsidR="00BD4027">
              <w:t xml:space="preserve"> </w:t>
            </w:r>
            <w:r w:rsidRPr="0077625F">
              <w:t>Div</w:t>
            </w:r>
            <w:r w:rsidR="00BD4027">
              <w:t xml:space="preserve"> </w:t>
            </w:r>
            <w:r w:rsidRPr="0077625F">
              <w:t>Biomed</w:t>
            </w:r>
            <w:r w:rsidR="00BD4027">
              <w:t xml:space="preserve"> </w:t>
            </w:r>
            <w:r w:rsidRPr="0077625F">
              <w:t>Engn,</w:t>
            </w:r>
            <w:r w:rsidR="00BD4027">
              <w:t xml:space="preserve"> </w:t>
            </w:r>
            <w:r w:rsidRPr="0077625F">
              <w:t>Hong</w:t>
            </w:r>
            <w:r w:rsidR="00BD4027">
              <w:t xml:space="preserve"> </w:t>
            </w:r>
            <w:r w:rsidRPr="0077625F">
              <w:t>Kong,</w:t>
            </w:r>
            <w:r w:rsidR="00BD4027">
              <w:t xml:space="preserve"> </w:t>
            </w:r>
            <w:r w:rsidRPr="0077625F">
              <w:t>Hong</w:t>
            </w:r>
            <w:r w:rsidR="00BD4027">
              <w:t xml:space="preserve"> </w:t>
            </w:r>
            <w:r w:rsidRPr="0077625F">
              <w:t>Kong,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通讯作者地址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Zhang,</w:t>
            </w:r>
            <w:r w:rsidR="00BD4027">
              <w:t xml:space="preserve"> </w:t>
            </w:r>
            <w:r w:rsidRPr="0077625F">
              <w:t>C</w:t>
            </w:r>
            <w:r w:rsidR="00BD4027">
              <w:t xml:space="preserve"> </w:t>
            </w:r>
            <w:r w:rsidRPr="0077625F">
              <w:t>(</w:t>
            </w:r>
            <w:r w:rsidRPr="0077625F">
              <w:t>通讯作者</w:t>
            </w:r>
            <w:r w:rsidRPr="0077625F">
              <w:t>),Hong</w:t>
            </w:r>
            <w:r w:rsidR="00BD4027">
              <w:t xml:space="preserve"> </w:t>
            </w:r>
            <w:r w:rsidRPr="0077625F">
              <w:t>Kong</w:t>
            </w:r>
            <w:r w:rsidR="00BD4027">
              <w:t xml:space="preserve"> </w:t>
            </w:r>
            <w:r w:rsidRPr="0077625F">
              <w:t>Univ</w:t>
            </w:r>
            <w:r w:rsidR="00BD4027">
              <w:t xml:space="preserve"> </w:t>
            </w:r>
            <w:r w:rsidRPr="0077625F">
              <w:t>Sci</w:t>
            </w:r>
            <w:r w:rsidR="00BD4027">
              <w:t xml:space="preserve"> </w:t>
            </w:r>
            <w:r w:rsidRPr="0077625F">
              <w:t>&amp;</w:t>
            </w:r>
            <w:r w:rsidR="00BD4027">
              <w:t xml:space="preserve"> </w:t>
            </w:r>
            <w:r w:rsidRPr="0077625F">
              <w:t>Technol,</w:t>
            </w:r>
            <w:r w:rsidR="00BD4027">
              <w:t xml:space="preserve"> </w:t>
            </w:r>
            <w:r w:rsidRPr="0077625F">
              <w:t>Dept</w:t>
            </w:r>
            <w:r w:rsidR="00BD4027">
              <w:t xml:space="preserve"> </w:t>
            </w:r>
            <w:r w:rsidRPr="0077625F">
              <w:t>Elect</w:t>
            </w:r>
            <w:r w:rsidR="00BD4027">
              <w:t xml:space="preserve"> </w:t>
            </w:r>
            <w:r w:rsidRPr="0077625F">
              <w:t>&amp;</w:t>
            </w:r>
            <w:r w:rsidR="00BD4027">
              <w:t xml:space="preserve"> </w:t>
            </w:r>
            <w:r w:rsidRPr="0077625F">
              <w:t>Comp</w:t>
            </w:r>
            <w:r w:rsidR="00BD4027">
              <w:t xml:space="preserve"> </w:t>
            </w:r>
            <w:r w:rsidRPr="0077625F">
              <w:t>Engn,</w:t>
            </w:r>
            <w:r w:rsidR="00BD4027">
              <w:t xml:space="preserve"> </w:t>
            </w:r>
            <w:r w:rsidRPr="0077625F">
              <w:t>Hong</w:t>
            </w:r>
            <w:r w:rsidR="00BD4027">
              <w:t xml:space="preserve"> </w:t>
            </w:r>
            <w:r w:rsidRPr="0077625F">
              <w:t>Kong,</w:t>
            </w:r>
            <w:r w:rsidR="00BD4027">
              <w:t xml:space="preserve"> </w:t>
            </w:r>
            <w:r w:rsidRPr="0077625F">
              <w:t>Hong</w:t>
            </w:r>
            <w:r w:rsidR="00BD4027">
              <w:t xml:space="preserve"> </w:t>
            </w:r>
            <w:r w:rsidRPr="0077625F">
              <w:t>Kong,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电子邮件地址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czhangaz@connect.ust.hk;</w:t>
            </w:r>
            <w:r w:rsidR="00BD4027">
              <w:t xml:space="preserve"> </w:t>
            </w:r>
            <w:r w:rsidRPr="0077625F">
              <w:t>henryltz@connect.ust.hk;</w:t>
            </w:r>
            <w:r w:rsidR="00BD4027">
              <w:t xml:space="preserve"> </w:t>
            </w:r>
            <w:r w:rsidRPr="0077625F">
              <w:t>eemok@ust.hk;</w:t>
            </w:r>
            <w:r w:rsidR="00BD4027">
              <w:t xml:space="preserve"> </w:t>
            </w:r>
            <w:r w:rsidRPr="0077625F">
              <w:t>eeyu@ust.hk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77625F">
              <w:t>2156-1125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77625F">
              <w:t>978-1-5090-1610-5</w:t>
            </w:r>
          </w:p>
        </w:tc>
      </w:tr>
    </w:tbl>
    <w:p w:rsidR="0077625F" w:rsidRPr="0077625F" w:rsidRDefault="0077625F" w:rsidP="0077625F">
      <w:r w:rsidRPr="0077625F">
        <w:pict>
          <v:rect id="_x0000_i108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60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条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标题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Unconstrained</w:t>
            </w:r>
            <w:r w:rsidR="00BD4027">
              <w:t xml:space="preserve"> </w:t>
            </w:r>
            <w:r w:rsidRPr="0077625F">
              <w:t>Optimization</w:t>
            </w:r>
            <w:r w:rsidR="00BD4027">
              <w:t xml:space="preserve"> </w:t>
            </w:r>
            <w:r w:rsidRPr="0077625F">
              <w:t>in</w:t>
            </w:r>
            <w:r w:rsidR="00BD4027">
              <w:t xml:space="preserve"> </w:t>
            </w:r>
            <w:r w:rsidRPr="0077625F">
              <w:t>Projection</w:t>
            </w:r>
            <w:r w:rsidR="00BD4027">
              <w:t xml:space="preserve"> </w:t>
            </w:r>
            <w:r w:rsidRPr="0077625F">
              <w:t>Method</w:t>
            </w:r>
            <w:r w:rsidR="00BD4027">
              <w:t xml:space="preserve"> </w:t>
            </w:r>
            <w:r w:rsidRPr="0077625F">
              <w:t>for</w:t>
            </w:r>
            <w:r w:rsidR="00BD4027">
              <w:t xml:space="preserve"> </w:t>
            </w:r>
            <w:r w:rsidRPr="0077625F">
              <w:t>Indefinite</w:t>
            </w:r>
            <w:r w:rsidR="00BD4027">
              <w:t xml:space="preserve"> </w:t>
            </w:r>
            <w:r w:rsidRPr="0077625F">
              <w:t>SVMs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作者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Jiang,</w:t>
            </w:r>
            <w:r w:rsidR="00BD4027">
              <w:t xml:space="preserve"> </w:t>
            </w:r>
            <w:r w:rsidRPr="0077625F">
              <w:t>H</w:t>
            </w:r>
            <w:r w:rsidR="00BD4027">
              <w:t xml:space="preserve"> </w:t>
            </w:r>
            <w:r w:rsidRPr="0077625F">
              <w:t>(Jiang,</w:t>
            </w:r>
            <w:r w:rsidR="00BD4027">
              <w:t xml:space="preserve"> </w:t>
            </w:r>
            <w:r w:rsidRPr="0077625F">
              <w:t>Hao);</w:t>
            </w:r>
            <w:r w:rsidR="00BD4027">
              <w:t xml:space="preserve"> </w:t>
            </w:r>
            <w:r w:rsidRPr="0077625F">
              <w:t>Ching,</w:t>
            </w:r>
            <w:r w:rsidR="00BD4027">
              <w:t xml:space="preserve"> </w:t>
            </w:r>
            <w:r w:rsidRPr="0077625F">
              <w:t>WK</w:t>
            </w:r>
            <w:r w:rsidR="00BD4027">
              <w:t xml:space="preserve"> </w:t>
            </w:r>
            <w:r w:rsidRPr="0077625F">
              <w:t>(Ching,</w:t>
            </w:r>
            <w:r w:rsidR="00BD4027">
              <w:t xml:space="preserve"> </w:t>
            </w:r>
            <w:r w:rsidRPr="0077625F">
              <w:t>Wai</w:t>
            </w:r>
            <w:r w:rsidR="00BD4027">
              <w:t xml:space="preserve"> </w:t>
            </w:r>
            <w:r w:rsidRPr="0077625F">
              <w:t>Ki);</w:t>
            </w:r>
            <w:r w:rsidR="00BD4027">
              <w:t xml:space="preserve"> </w:t>
            </w:r>
            <w:r w:rsidRPr="0077625F">
              <w:t>Qiu,</w:t>
            </w:r>
            <w:r w:rsidR="00BD4027">
              <w:t xml:space="preserve"> </w:t>
            </w:r>
            <w:r w:rsidRPr="0077625F">
              <w:t>YS</w:t>
            </w:r>
            <w:r w:rsidR="00BD4027">
              <w:t xml:space="preserve"> </w:t>
            </w:r>
            <w:r w:rsidRPr="0077625F">
              <w:t>(Qiu,</w:t>
            </w:r>
            <w:r w:rsidR="00BD4027">
              <w:t xml:space="preserve"> </w:t>
            </w:r>
            <w:r w:rsidRPr="0077625F">
              <w:t>Yu</w:t>
            </w:r>
            <w:r w:rsidR="00BD4027">
              <w:t xml:space="preserve"> </w:t>
            </w:r>
            <w:r w:rsidRPr="0077625F">
              <w:t>Shan);</w:t>
            </w:r>
            <w:r w:rsidR="00BD4027">
              <w:t xml:space="preserve"> </w:t>
            </w:r>
            <w:r w:rsidRPr="0077625F">
              <w:t>Cheng,</w:t>
            </w:r>
            <w:r w:rsidR="00BD4027">
              <w:t xml:space="preserve"> </w:t>
            </w:r>
            <w:r w:rsidRPr="0077625F">
              <w:t>XQ</w:t>
            </w:r>
            <w:r w:rsidR="00BD4027">
              <w:t xml:space="preserve"> </w:t>
            </w:r>
            <w:r w:rsidRPr="0077625F">
              <w:t>(Cheng,</w:t>
            </w:r>
            <w:r w:rsidR="00BD4027">
              <w:t xml:space="preserve"> </w:t>
            </w:r>
            <w:r w:rsidRPr="0077625F">
              <w:t>Xiao</w:t>
            </w:r>
            <w:r w:rsidR="00BD4027">
              <w:t xml:space="preserve"> </w:t>
            </w:r>
            <w:r w:rsidRPr="0077625F">
              <w:t>Qing)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编者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Tian</w:t>
            </w:r>
            <w:r w:rsidR="00BD4027">
              <w:t xml:space="preserve"> </w:t>
            </w:r>
            <w:r w:rsidRPr="0077625F">
              <w:t>T;</w:t>
            </w:r>
            <w:r w:rsidR="00BD4027">
              <w:t xml:space="preserve"> </w:t>
            </w:r>
            <w:r w:rsidRPr="0077625F">
              <w:t>Jiang</w:t>
            </w:r>
            <w:r w:rsidR="00BD4027">
              <w:t xml:space="preserve"> </w:t>
            </w:r>
            <w:r w:rsidRPr="0077625F">
              <w:t>Q;</w:t>
            </w:r>
            <w:r w:rsidR="00BD4027">
              <w:t xml:space="preserve"> </w:t>
            </w:r>
            <w:r w:rsidRPr="0077625F">
              <w:t>Liu</w:t>
            </w:r>
            <w:r w:rsidR="00BD4027">
              <w:t xml:space="preserve"> </w:t>
            </w:r>
            <w:r w:rsidRPr="0077625F">
              <w:t>Y;</w:t>
            </w:r>
            <w:r w:rsidR="00BD4027">
              <w:t xml:space="preserve"> </w:t>
            </w:r>
            <w:r w:rsidRPr="0077625F">
              <w:t>Burrage</w:t>
            </w:r>
            <w:r w:rsidR="00BD4027">
              <w:t xml:space="preserve"> </w:t>
            </w:r>
            <w:r w:rsidRPr="0077625F">
              <w:t>K;</w:t>
            </w:r>
            <w:r w:rsidR="00BD4027">
              <w:t xml:space="preserve"> </w:t>
            </w:r>
            <w:r w:rsidRPr="0077625F">
              <w:t>Song</w:t>
            </w:r>
            <w:r w:rsidR="00BD4027">
              <w:t xml:space="preserve"> </w:t>
            </w:r>
            <w:r w:rsidRPr="0077625F">
              <w:t>J;</w:t>
            </w:r>
            <w:r w:rsidR="00BD4027">
              <w:t xml:space="preserve"> </w:t>
            </w:r>
            <w:r w:rsidRPr="0077625F">
              <w:t>Wang</w:t>
            </w:r>
            <w:r w:rsidR="00BD4027">
              <w:t xml:space="preserve"> </w:t>
            </w:r>
            <w:r w:rsidRPr="0077625F">
              <w:t>Y;</w:t>
            </w:r>
            <w:r w:rsidR="00BD4027">
              <w:t xml:space="preserve"> </w:t>
            </w:r>
            <w:r w:rsidRPr="0077625F">
              <w:t>Hu</w:t>
            </w:r>
            <w:r w:rsidR="00BD4027">
              <w:t xml:space="preserve"> </w:t>
            </w:r>
            <w:r w:rsidRPr="0077625F">
              <w:t>X;</w:t>
            </w:r>
            <w:r w:rsidR="00BD4027">
              <w:t xml:space="preserve"> </w:t>
            </w:r>
            <w:r w:rsidRPr="0077625F">
              <w:t>Morishita</w:t>
            </w:r>
            <w:r w:rsidR="00BD4027">
              <w:t xml:space="preserve"> </w:t>
            </w:r>
            <w:r w:rsidRPr="0077625F">
              <w:t>S;</w:t>
            </w:r>
            <w:r w:rsidR="00BD4027">
              <w:t xml:space="preserve"> </w:t>
            </w:r>
            <w:r w:rsidRPr="0077625F">
              <w:t>Zhu</w:t>
            </w:r>
            <w:r w:rsidR="00BD4027">
              <w:t xml:space="preserve"> </w:t>
            </w:r>
            <w:r w:rsidRPr="0077625F">
              <w:t>Q;</w:t>
            </w:r>
            <w:r w:rsidR="00BD4027">
              <w:t xml:space="preserve"> </w:t>
            </w:r>
            <w:r w:rsidRPr="0077625F">
              <w:t>Wang</w:t>
            </w:r>
            <w:r w:rsidR="00BD4027">
              <w:t xml:space="preserve"> </w:t>
            </w:r>
            <w:r w:rsidRPr="0077625F">
              <w:t>G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来源出版物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2016</w:t>
            </w:r>
            <w:r w:rsidR="00BD4027">
              <w:t xml:space="preserve"> </w:t>
            </w:r>
            <w:r w:rsidRPr="0077625F">
              <w:t>IEEE</w:t>
            </w:r>
            <w:r w:rsidR="00BD4027">
              <w:t xml:space="preserve"> </w:t>
            </w:r>
            <w:r w:rsidRPr="0077625F">
              <w:t>INTERNATIONAL</w:t>
            </w:r>
            <w:r w:rsidR="00BD4027">
              <w:t xml:space="preserve"> </w:t>
            </w:r>
            <w:r w:rsidRPr="0077625F">
              <w:t>CONFERENCE</w:t>
            </w:r>
            <w:r w:rsidR="00BD4027">
              <w:t xml:space="preserve"> </w:t>
            </w:r>
            <w:r w:rsidRPr="0077625F">
              <w:t>ON</w:t>
            </w:r>
            <w:r w:rsidR="00BD4027">
              <w:t xml:space="preserve"> </w:t>
            </w:r>
            <w:r w:rsidRPr="0077625F">
              <w:t>BIOINFORMATICS</w:t>
            </w:r>
            <w:r w:rsidR="00BD4027">
              <w:t xml:space="preserve"> </w:t>
            </w:r>
            <w:r w:rsidRPr="0077625F">
              <w:t>AND</w:t>
            </w:r>
            <w:r w:rsidR="00BD4027">
              <w:t xml:space="preserve"> </w:t>
            </w:r>
            <w:r w:rsidRPr="0077625F">
              <w:t>BIOMEDICINE</w:t>
            </w:r>
            <w:r w:rsidR="00BD4027">
              <w:t xml:space="preserve"> </w:t>
            </w:r>
            <w:r w:rsidRPr="0077625F">
              <w:t>(BIBM)</w:t>
            </w:r>
            <w:r w:rsidR="00BD4027">
              <w:t xml:space="preserve">  </w:t>
            </w:r>
            <w:r w:rsidRPr="0077625F">
              <w:rPr>
                <w:b/>
                <w:bCs/>
              </w:rPr>
              <w:t>丛书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IEEE</w:t>
            </w:r>
            <w:r w:rsidR="00BD4027">
              <w:t xml:space="preserve"> </w:t>
            </w:r>
            <w:r w:rsidRPr="0077625F">
              <w:t>International</w:t>
            </w:r>
            <w:r w:rsidR="00BD4027">
              <w:t xml:space="preserve"> </w:t>
            </w:r>
            <w:r w:rsidRPr="0077625F">
              <w:t>Conference</w:t>
            </w:r>
            <w:r w:rsidR="00BD4027">
              <w:t xml:space="preserve"> </w:t>
            </w:r>
            <w:r w:rsidRPr="0077625F">
              <w:t>on</w:t>
            </w:r>
            <w:r w:rsidR="00BD4027">
              <w:t xml:space="preserve"> </w:t>
            </w:r>
            <w:r w:rsidRPr="0077625F">
              <w:t>Bioinformatics</w:t>
            </w:r>
            <w:r w:rsidR="00BD4027">
              <w:t xml:space="preserve"> </w:t>
            </w:r>
            <w:r w:rsidRPr="0077625F">
              <w:t>and</w:t>
            </w:r>
            <w:r w:rsidR="00BD4027">
              <w:t xml:space="preserve"> </w:t>
            </w:r>
            <w:r w:rsidRPr="0077625F">
              <w:t>Biomedicine-BIBM</w:t>
            </w:r>
            <w:r w:rsidR="00BD4027">
              <w:t xml:space="preserve">  </w:t>
            </w:r>
            <w:r w:rsidRPr="0077625F">
              <w:rPr>
                <w:b/>
                <w:bCs/>
              </w:rPr>
              <w:t>页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584-591</w:t>
            </w:r>
            <w:r w:rsidR="00BD4027">
              <w:t xml:space="preserve">  </w:t>
            </w:r>
            <w:r w:rsidRPr="0077625F">
              <w:rPr>
                <w:b/>
                <w:bCs/>
              </w:rPr>
              <w:t>出版年</w:t>
            </w:r>
            <w:r w:rsidRPr="0077625F">
              <w:rPr>
                <w:b/>
                <w:bCs/>
              </w:rPr>
              <w:t>:</w:t>
            </w:r>
            <w:r w:rsidRPr="0077625F">
              <w:t>2016</w:t>
            </w:r>
            <w:r w:rsidR="00BD4027">
              <w:t xml:space="preserve">  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"</w:t>
            </w:r>
            <w:r w:rsidRPr="0077625F">
              <w:rPr>
                <w:b/>
                <w:bCs/>
              </w:rPr>
              <w:t>被引频次</w:t>
            </w:r>
            <w:r w:rsidRPr="0077625F">
              <w:rPr>
                <w:b/>
                <w:bCs/>
              </w:rPr>
              <w:t>":</w:t>
            </w:r>
            <w:r w:rsidR="00BD4027">
              <w:t xml:space="preserve"> </w:t>
            </w:r>
            <w:r w:rsidRPr="0077625F">
              <w:t>0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被引频次合计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0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入藏号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WOS:000393191700100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会议名称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IEEE</w:t>
            </w:r>
            <w:r w:rsidR="00BD4027">
              <w:t xml:space="preserve"> </w:t>
            </w:r>
            <w:r w:rsidRPr="0077625F">
              <w:t>International</w:t>
            </w:r>
            <w:r w:rsidR="00BD4027">
              <w:t xml:space="preserve"> </w:t>
            </w:r>
            <w:r w:rsidRPr="0077625F">
              <w:t>Conference</w:t>
            </w:r>
            <w:r w:rsidR="00BD4027">
              <w:t xml:space="preserve"> </w:t>
            </w:r>
            <w:r w:rsidRPr="0077625F">
              <w:t>on</w:t>
            </w:r>
            <w:r w:rsidR="00BD4027">
              <w:t xml:space="preserve"> </w:t>
            </w:r>
            <w:r w:rsidRPr="0077625F">
              <w:t>Bioinformatics</w:t>
            </w:r>
            <w:r w:rsidR="00BD4027">
              <w:t xml:space="preserve"> </w:t>
            </w:r>
            <w:r w:rsidRPr="0077625F">
              <w:t>and</w:t>
            </w:r>
            <w:r w:rsidR="00BD4027">
              <w:t xml:space="preserve"> </w:t>
            </w:r>
            <w:r w:rsidRPr="0077625F">
              <w:t>Biomedicine</w:t>
            </w:r>
            <w:r w:rsidR="00BD4027">
              <w:t xml:space="preserve"> </w:t>
            </w:r>
            <w:r w:rsidRPr="0077625F">
              <w:t>(IEEE</w:t>
            </w:r>
            <w:r w:rsidR="00BD4027">
              <w:t xml:space="preserve"> </w:t>
            </w:r>
            <w:r w:rsidRPr="0077625F">
              <w:t>BIBM)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会议日期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DEC</w:t>
            </w:r>
            <w:r w:rsidR="00BD4027">
              <w:t xml:space="preserve"> </w:t>
            </w:r>
            <w:r w:rsidRPr="0077625F">
              <w:t>15-18,</w:t>
            </w:r>
            <w:r w:rsidR="00BD4027">
              <w:t xml:space="preserve"> </w:t>
            </w:r>
            <w:r w:rsidRPr="0077625F">
              <w:t>2016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会议地点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Shenzhen,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[Jiang,</w:t>
            </w:r>
            <w:r w:rsidR="00BD4027">
              <w:t xml:space="preserve"> </w:t>
            </w:r>
            <w:r w:rsidRPr="0077625F">
              <w:t>Hao]</w:t>
            </w:r>
            <w:r w:rsidR="00BD4027">
              <w:t xml:space="preserve"> </w:t>
            </w:r>
            <w:r w:rsidRPr="0077625F">
              <w:t>Renmin</w:t>
            </w:r>
            <w:r w:rsidR="00BD4027">
              <w:t xml:space="preserve"> </w:t>
            </w:r>
            <w:r w:rsidRPr="0077625F">
              <w:t>Univ</w:t>
            </w:r>
            <w:r w:rsidR="00BD4027">
              <w:t xml:space="preserve"> </w:t>
            </w:r>
            <w:r w:rsidRPr="0077625F">
              <w:t>China,</w:t>
            </w:r>
            <w:r w:rsidR="00BD4027">
              <w:t xml:space="preserve"> </w:t>
            </w:r>
            <w:r w:rsidRPr="0077625F">
              <w:t>Dept</w:t>
            </w:r>
            <w:r w:rsidR="00BD4027">
              <w:t xml:space="preserve"> </w:t>
            </w:r>
            <w:r w:rsidRPr="0077625F">
              <w:t>Math,</w:t>
            </w:r>
            <w:r w:rsidR="00BD4027">
              <w:t xml:space="preserve"> </w:t>
            </w:r>
            <w:r w:rsidRPr="0077625F">
              <w:t>Sch</w:t>
            </w:r>
            <w:r w:rsidR="00BD4027">
              <w:t xml:space="preserve"> </w:t>
            </w:r>
            <w:r w:rsidRPr="0077625F">
              <w:t>Informat,</w:t>
            </w:r>
            <w:r w:rsidR="00BD4027">
              <w:t xml:space="preserve"> </w:t>
            </w:r>
            <w:r w:rsidRPr="0077625F">
              <w:t>59</w:t>
            </w:r>
            <w:r w:rsidR="00BD4027">
              <w:t xml:space="preserve"> </w:t>
            </w:r>
            <w:r w:rsidRPr="0077625F">
              <w:t>Zhong</w:t>
            </w:r>
            <w:r w:rsidR="00BD4027">
              <w:t xml:space="preserve"> </w:t>
            </w:r>
            <w:r w:rsidRPr="0077625F">
              <w:t>Guan</w:t>
            </w:r>
            <w:r w:rsidR="00BD4027">
              <w:t xml:space="preserve"> </w:t>
            </w:r>
            <w:r w:rsidRPr="0077625F">
              <w:t>Cun</w:t>
            </w:r>
            <w:r w:rsidR="00BD4027">
              <w:t xml:space="preserve"> </w:t>
            </w:r>
            <w:r w:rsidRPr="0077625F">
              <w:t>St,</w:t>
            </w:r>
            <w:r w:rsidR="00BD4027">
              <w:t xml:space="preserve"> </w:t>
            </w:r>
            <w:r w:rsidRPr="0077625F">
              <w:t>Beijing,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  <w:r w:rsidR="00BD4027">
              <w:t xml:space="preserve"> </w:t>
            </w:r>
            <w:r w:rsidRPr="0077625F">
              <w:br/>
              <w:t>[Ching,</w:t>
            </w:r>
            <w:r w:rsidR="00BD4027">
              <w:t xml:space="preserve"> </w:t>
            </w:r>
            <w:r w:rsidRPr="0077625F">
              <w:t>Wai</w:t>
            </w:r>
            <w:r w:rsidR="00BD4027">
              <w:t xml:space="preserve"> </w:t>
            </w:r>
            <w:r w:rsidRPr="0077625F">
              <w:t>Ki]</w:t>
            </w:r>
            <w:r w:rsidR="00BD4027">
              <w:t xml:space="preserve"> </w:t>
            </w:r>
            <w:r w:rsidRPr="0077625F">
              <w:t>Univ</w:t>
            </w:r>
            <w:r w:rsidR="00BD4027">
              <w:t xml:space="preserve"> </w:t>
            </w:r>
            <w:r w:rsidRPr="0077625F">
              <w:t>Hong</w:t>
            </w:r>
            <w:r w:rsidR="00BD4027">
              <w:t xml:space="preserve"> </w:t>
            </w:r>
            <w:r w:rsidRPr="0077625F">
              <w:t>Kong,</w:t>
            </w:r>
            <w:r w:rsidR="00BD4027">
              <w:t xml:space="preserve"> </w:t>
            </w:r>
            <w:r w:rsidRPr="0077625F">
              <w:t>Adv</w:t>
            </w:r>
            <w:r w:rsidR="00BD4027">
              <w:t xml:space="preserve"> </w:t>
            </w:r>
            <w:r w:rsidRPr="0077625F">
              <w:t>Modeling</w:t>
            </w:r>
            <w:r w:rsidR="00BD4027">
              <w:t xml:space="preserve"> </w:t>
            </w:r>
            <w:r w:rsidRPr="0077625F">
              <w:t>&amp;</w:t>
            </w:r>
            <w:r w:rsidR="00BD4027">
              <w:t xml:space="preserve"> </w:t>
            </w:r>
            <w:r w:rsidRPr="0077625F">
              <w:t>Appl</w:t>
            </w:r>
            <w:r w:rsidR="00BD4027">
              <w:t xml:space="preserve"> </w:t>
            </w:r>
            <w:r w:rsidRPr="0077625F">
              <w:t>Comp</w:t>
            </w:r>
            <w:r w:rsidR="00BD4027">
              <w:t xml:space="preserve"> </w:t>
            </w:r>
            <w:r w:rsidRPr="0077625F">
              <w:t>Lab,</w:t>
            </w:r>
            <w:r w:rsidR="00BD4027">
              <w:t xml:space="preserve"> </w:t>
            </w:r>
            <w:r w:rsidRPr="0077625F">
              <w:t>Dept</w:t>
            </w:r>
            <w:r w:rsidR="00BD4027">
              <w:t xml:space="preserve"> </w:t>
            </w:r>
            <w:r w:rsidRPr="0077625F">
              <w:t>Math,</w:t>
            </w:r>
            <w:r w:rsidR="00BD4027">
              <w:t xml:space="preserve"> </w:t>
            </w:r>
            <w:r w:rsidRPr="0077625F">
              <w:t>Pokfulam</w:t>
            </w:r>
            <w:r w:rsidR="00BD4027">
              <w:t xml:space="preserve"> </w:t>
            </w:r>
            <w:r w:rsidRPr="0077625F">
              <w:t>Rd,</w:t>
            </w:r>
            <w:r w:rsidR="00BD4027">
              <w:t xml:space="preserve"> </w:t>
            </w:r>
            <w:r w:rsidRPr="0077625F">
              <w:t>Hong</w:t>
            </w:r>
            <w:r w:rsidR="00BD4027">
              <w:t xml:space="preserve"> </w:t>
            </w:r>
            <w:r w:rsidRPr="0077625F">
              <w:t>Kong,</w:t>
            </w:r>
            <w:r w:rsidR="00BD4027">
              <w:t xml:space="preserve"> </w:t>
            </w:r>
            <w:r w:rsidRPr="0077625F">
              <w:t>Hong</w:t>
            </w:r>
            <w:r w:rsidR="00BD4027">
              <w:t xml:space="preserve"> </w:t>
            </w:r>
            <w:r w:rsidRPr="0077625F">
              <w:t>Kong,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  <w:r w:rsidR="00BD4027">
              <w:t xml:space="preserve"> </w:t>
            </w:r>
            <w:r w:rsidRPr="0077625F">
              <w:br/>
              <w:t>[Qiu,</w:t>
            </w:r>
            <w:r w:rsidR="00BD4027">
              <w:t xml:space="preserve"> </w:t>
            </w:r>
            <w:r w:rsidRPr="0077625F">
              <w:t>Yu</w:t>
            </w:r>
            <w:r w:rsidR="00BD4027">
              <w:t xml:space="preserve"> </w:t>
            </w:r>
            <w:r w:rsidRPr="0077625F">
              <w:t>Shan]</w:t>
            </w:r>
            <w:r w:rsidR="00BD4027">
              <w:t xml:space="preserve"> </w:t>
            </w:r>
            <w:r w:rsidRPr="0077625F">
              <w:t>Shenzhen</w:t>
            </w:r>
            <w:r w:rsidR="00BD4027">
              <w:t xml:space="preserve"> </w:t>
            </w:r>
            <w:r w:rsidRPr="0077625F">
              <w:t>Univ,</w:t>
            </w:r>
            <w:r w:rsidR="00BD4027">
              <w:t xml:space="preserve"> </w:t>
            </w:r>
            <w:r w:rsidRPr="0077625F">
              <w:t>Coll</w:t>
            </w:r>
            <w:r w:rsidR="00BD4027">
              <w:t xml:space="preserve"> </w:t>
            </w:r>
            <w:r w:rsidRPr="0077625F">
              <w:t>Math</w:t>
            </w:r>
            <w:r w:rsidR="00BD4027">
              <w:t xml:space="preserve"> </w:t>
            </w:r>
            <w:r w:rsidRPr="0077625F">
              <w:t>&amp;</w:t>
            </w:r>
            <w:r w:rsidR="00BD4027">
              <w:t xml:space="preserve"> </w:t>
            </w:r>
            <w:r w:rsidRPr="0077625F">
              <w:t>Stat,</w:t>
            </w:r>
            <w:r w:rsidR="00BD4027">
              <w:t xml:space="preserve"> </w:t>
            </w:r>
            <w:r w:rsidRPr="0077625F">
              <w:t>Shenzhen,</w:t>
            </w:r>
            <w:r w:rsidR="00BD4027">
              <w:t xml:space="preserve"> </w:t>
            </w:r>
            <w:r w:rsidRPr="0077625F">
              <w:t>Guangdong,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  <w:r w:rsidR="00BD4027">
              <w:t xml:space="preserve"> </w:t>
            </w:r>
            <w:r w:rsidRPr="0077625F">
              <w:br/>
              <w:t>[Cheng,</w:t>
            </w:r>
            <w:r w:rsidR="00BD4027">
              <w:t xml:space="preserve"> </w:t>
            </w:r>
            <w:r w:rsidRPr="0077625F">
              <w:t>Xiao</w:t>
            </w:r>
            <w:r w:rsidR="00BD4027">
              <w:t xml:space="preserve"> </w:t>
            </w:r>
            <w:r w:rsidRPr="0077625F">
              <w:t>Qing]</w:t>
            </w:r>
            <w:r w:rsidR="00BD4027">
              <w:t xml:space="preserve"> </w:t>
            </w:r>
            <w:r w:rsidRPr="0077625F">
              <w:t>Xi</w:t>
            </w:r>
            <w:r w:rsidR="00BD4027">
              <w:t xml:space="preserve"> </w:t>
            </w:r>
            <w:r w:rsidRPr="0077625F">
              <w:t>An</w:t>
            </w:r>
            <w:r w:rsidR="00BD4027">
              <w:t xml:space="preserve"> </w:t>
            </w:r>
            <w:r w:rsidRPr="0077625F">
              <w:t>Jiao</w:t>
            </w:r>
            <w:r w:rsidR="00BD4027">
              <w:t xml:space="preserve"> </w:t>
            </w:r>
            <w:r w:rsidRPr="0077625F">
              <w:t>Tong</w:t>
            </w:r>
            <w:r w:rsidR="00BD4027">
              <w:t xml:space="preserve"> </w:t>
            </w:r>
            <w:r w:rsidRPr="0077625F">
              <w:t>Univ,</w:t>
            </w:r>
            <w:r w:rsidR="00BD4027">
              <w:t xml:space="preserve"> </w:t>
            </w:r>
            <w:r w:rsidRPr="0077625F">
              <w:t>Sch</w:t>
            </w:r>
            <w:r w:rsidR="00BD4027">
              <w:t xml:space="preserve"> </w:t>
            </w:r>
            <w:r w:rsidRPr="0077625F">
              <w:t>Math</w:t>
            </w:r>
            <w:r w:rsidR="00BD4027">
              <w:t xml:space="preserve"> </w:t>
            </w:r>
            <w:r w:rsidRPr="0077625F">
              <w:t>&amp;</w:t>
            </w:r>
            <w:r w:rsidR="00BD4027">
              <w:t xml:space="preserve"> </w:t>
            </w:r>
            <w:r w:rsidRPr="0077625F">
              <w:t>Stat,</w:t>
            </w:r>
            <w:r w:rsidR="00BD4027">
              <w:t xml:space="preserve"> </w:t>
            </w:r>
            <w:r w:rsidRPr="0077625F">
              <w:t>Xian,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通讯作者地址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Jiang,</w:t>
            </w:r>
            <w:r w:rsidR="00BD4027">
              <w:t xml:space="preserve"> </w:t>
            </w:r>
            <w:r w:rsidRPr="0077625F">
              <w:t>H</w:t>
            </w:r>
            <w:r w:rsidR="00BD4027">
              <w:t xml:space="preserve"> </w:t>
            </w:r>
            <w:r w:rsidRPr="0077625F">
              <w:t>(</w:t>
            </w:r>
            <w:r w:rsidRPr="0077625F">
              <w:t>通讯作者</w:t>
            </w:r>
            <w:r w:rsidRPr="0077625F">
              <w:t>),Renmin</w:t>
            </w:r>
            <w:r w:rsidR="00BD4027">
              <w:t xml:space="preserve"> </w:t>
            </w:r>
            <w:r w:rsidRPr="0077625F">
              <w:t>Univ</w:t>
            </w:r>
            <w:r w:rsidR="00BD4027">
              <w:t xml:space="preserve"> </w:t>
            </w:r>
            <w:r w:rsidRPr="0077625F">
              <w:t>China,</w:t>
            </w:r>
            <w:r w:rsidR="00BD4027">
              <w:t xml:space="preserve"> </w:t>
            </w:r>
            <w:r w:rsidRPr="0077625F">
              <w:t>Dept</w:t>
            </w:r>
            <w:r w:rsidR="00BD4027">
              <w:t xml:space="preserve"> </w:t>
            </w:r>
            <w:r w:rsidRPr="0077625F">
              <w:t>Math,</w:t>
            </w:r>
            <w:r w:rsidR="00BD4027">
              <w:t xml:space="preserve"> </w:t>
            </w:r>
            <w:r w:rsidRPr="0077625F">
              <w:t>Sch</w:t>
            </w:r>
            <w:r w:rsidR="00BD4027">
              <w:t xml:space="preserve"> </w:t>
            </w:r>
            <w:r w:rsidRPr="0077625F">
              <w:t>Informat,</w:t>
            </w:r>
            <w:r w:rsidR="00BD4027">
              <w:t xml:space="preserve"> </w:t>
            </w:r>
            <w:r w:rsidRPr="0077625F">
              <w:t>59</w:t>
            </w:r>
            <w:r w:rsidR="00BD4027">
              <w:t xml:space="preserve"> </w:t>
            </w:r>
            <w:r w:rsidRPr="0077625F">
              <w:t>Zhong</w:t>
            </w:r>
            <w:r w:rsidR="00BD4027">
              <w:t xml:space="preserve"> </w:t>
            </w:r>
            <w:r w:rsidRPr="0077625F">
              <w:t>Guan</w:t>
            </w:r>
            <w:r w:rsidR="00BD4027">
              <w:t xml:space="preserve"> </w:t>
            </w:r>
            <w:r w:rsidRPr="0077625F">
              <w:t>Cun</w:t>
            </w:r>
            <w:r w:rsidR="00BD4027">
              <w:t xml:space="preserve"> </w:t>
            </w:r>
            <w:r w:rsidRPr="0077625F">
              <w:t>St,</w:t>
            </w:r>
            <w:r w:rsidR="00BD4027">
              <w:t xml:space="preserve"> </w:t>
            </w:r>
            <w:r w:rsidRPr="0077625F">
              <w:t>Beijing,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电子邮件地址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jiangh@ruc.edu.cn;</w:t>
            </w:r>
            <w:r w:rsidR="00BD4027">
              <w:t xml:space="preserve"> </w:t>
            </w:r>
            <w:r w:rsidRPr="0077625F">
              <w:t>wching@hku.hk;</w:t>
            </w:r>
            <w:r w:rsidR="00BD4027">
              <w:t xml:space="preserve"> </w:t>
            </w:r>
            <w:r w:rsidRPr="0077625F">
              <w:t>yushan.qiu@szu.edu.cn;</w:t>
            </w:r>
            <w:r w:rsidR="00BD4027">
              <w:t xml:space="preserve"> </w:t>
            </w:r>
            <w:r w:rsidRPr="0077625F">
              <w:t>xiaoqing9054@xjtu.edu.cn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77625F">
              <w:t>2156-1125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77625F">
              <w:t>978-1-5090-1610-5</w:t>
            </w:r>
          </w:p>
        </w:tc>
      </w:tr>
    </w:tbl>
    <w:p w:rsidR="0077625F" w:rsidRPr="0077625F" w:rsidRDefault="0077625F" w:rsidP="0077625F">
      <w:r w:rsidRPr="0077625F">
        <w:pict>
          <v:rect id="_x0000_i108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61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条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标题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Identifying</w:t>
            </w:r>
            <w:r w:rsidR="00BD4027">
              <w:t xml:space="preserve"> </w:t>
            </w:r>
            <w:r w:rsidRPr="0077625F">
              <w:t>protein</w:t>
            </w:r>
            <w:r w:rsidR="00BD4027">
              <w:t xml:space="preserve"> </w:t>
            </w:r>
            <w:r w:rsidRPr="0077625F">
              <w:t>complexes</w:t>
            </w:r>
            <w:r w:rsidR="00BD4027">
              <w:t xml:space="preserve"> </w:t>
            </w:r>
            <w:r w:rsidRPr="0077625F">
              <w:t>via</w:t>
            </w:r>
            <w:r w:rsidR="00BD4027">
              <w:t xml:space="preserve"> </w:t>
            </w:r>
            <w:r w:rsidRPr="0077625F">
              <w:t>multi-network</w:t>
            </w:r>
            <w:r w:rsidR="00BD4027">
              <w:t xml:space="preserve"> </w:t>
            </w:r>
            <w:r w:rsidRPr="0077625F">
              <w:t>clustering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作者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Le,</w:t>
            </w:r>
            <w:r w:rsidR="00BD4027">
              <w:t xml:space="preserve"> </w:t>
            </w:r>
            <w:r w:rsidRPr="0077625F">
              <w:t>OY</w:t>
            </w:r>
            <w:r w:rsidR="00BD4027">
              <w:t xml:space="preserve"> </w:t>
            </w:r>
            <w:r w:rsidRPr="0077625F">
              <w:t>(Le</w:t>
            </w:r>
            <w:r w:rsidR="00BD4027">
              <w:t xml:space="preserve"> </w:t>
            </w:r>
            <w:r w:rsidRPr="0077625F">
              <w:t>Ou-Yang);</w:t>
            </w:r>
            <w:r w:rsidR="00BD4027">
              <w:t xml:space="preserve"> </w:t>
            </w:r>
            <w:r w:rsidRPr="0077625F">
              <w:t>Yan,</w:t>
            </w:r>
            <w:r w:rsidR="00BD4027">
              <w:t xml:space="preserve"> </w:t>
            </w:r>
            <w:r w:rsidRPr="0077625F">
              <w:t>H</w:t>
            </w:r>
            <w:r w:rsidR="00BD4027">
              <w:t xml:space="preserve"> </w:t>
            </w:r>
            <w:r w:rsidRPr="0077625F">
              <w:t>(Yan,</w:t>
            </w:r>
            <w:r w:rsidR="00BD4027">
              <w:t xml:space="preserve"> </w:t>
            </w:r>
            <w:r w:rsidRPr="0077625F">
              <w:t>Hong);</w:t>
            </w:r>
            <w:r w:rsidR="00BD4027">
              <w:t xml:space="preserve"> </w:t>
            </w:r>
            <w:r w:rsidRPr="0077625F">
              <w:t>Zhang,</w:t>
            </w:r>
            <w:r w:rsidR="00BD4027">
              <w:t xml:space="preserve"> </w:t>
            </w:r>
            <w:r w:rsidRPr="0077625F">
              <w:t>XF</w:t>
            </w:r>
            <w:r w:rsidR="00BD4027">
              <w:t xml:space="preserve"> </w:t>
            </w:r>
            <w:r w:rsidRPr="0077625F">
              <w:t>(Zhang,</w:t>
            </w:r>
            <w:r w:rsidR="00BD4027">
              <w:t xml:space="preserve"> </w:t>
            </w:r>
            <w:r w:rsidRPr="0077625F">
              <w:t>Xiao-Fei)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编者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Tian</w:t>
            </w:r>
            <w:r w:rsidR="00BD4027">
              <w:t xml:space="preserve"> </w:t>
            </w:r>
            <w:r w:rsidRPr="0077625F">
              <w:t>T;</w:t>
            </w:r>
            <w:r w:rsidR="00BD4027">
              <w:t xml:space="preserve"> </w:t>
            </w:r>
            <w:r w:rsidRPr="0077625F">
              <w:t>Jiang</w:t>
            </w:r>
            <w:r w:rsidR="00BD4027">
              <w:t xml:space="preserve"> </w:t>
            </w:r>
            <w:r w:rsidRPr="0077625F">
              <w:t>Q;</w:t>
            </w:r>
            <w:r w:rsidR="00BD4027">
              <w:t xml:space="preserve"> </w:t>
            </w:r>
            <w:r w:rsidRPr="0077625F">
              <w:t>Liu</w:t>
            </w:r>
            <w:r w:rsidR="00BD4027">
              <w:t xml:space="preserve"> </w:t>
            </w:r>
            <w:r w:rsidRPr="0077625F">
              <w:t>Y;</w:t>
            </w:r>
            <w:r w:rsidR="00BD4027">
              <w:t xml:space="preserve"> </w:t>
            </w:r>
            <w:r w:rsidRPr="0077625F">
              <w:t>Burrage</w:t>
            </w:r>
            <w:r w:rsidR="00BD4027">
              <w:t xml:space="preserve"> </w:t>
            </w:r>
            <w:r w:rsidRPr="0077625F">
              <w:t>K;</w:t>
            </w:r>
            <w:r w:rsidR="00BD4027">
              <w:t xml:space="preserve"> </w:t>
            </w:r>
            <w:r w:rsidRPr="0077625F">
              <w:t>Song</w:t>
            </w:r>
            <w:r w:rsidR="00BD4027">
              <w:t xml:space="preserve"> </w:t>
            </w:r>
            <w:r w:rsidRPr="0077625F">
              <w:t>J;</w:t>
            </w:r>
            <w:r w:rsidR="00BD4027">
              <w:t xml:space="preserve"> </w:t>
            </w:r>
            <w:r w:rsidRPr="0077625F">
              <w:t>Wang</w:t>
            </w:r>
            <w:r w:rsidR="00BD4027">
              <w:t xml:space="preserve"> </w:t>
            </w:r>
            <w:r w:rsidRPr="0077625F">
              <w:t>Y;</w:t>
            </w:r>
            <w:r w:rsidR="00BD4027">
              <w:t xml:space="preserve"> </w:t>
            </w:r>
            <w:r w:rsidRPr="0077625F">
              <w:t>Hu</w:t>
            </w:r>
            <w:r w:rsidR="00BD4027">
              <w:t xml:space="preserve"> </w:t>
            </w:r>
            <w:r w:rsidRPr="0077625F">
              <w:t>X;</w:t>
            </w:r>
            <w:r w:rsidR="00BD4027">
              <w:t xml:space="preserve"> </w:t>
            </w:r>
            <w:r w:rsidRPr="0077625F">
              <w:t>Morishita</w:t>
            </w:r>
            <w:r w:rsidR="00BD4027">
              <w:t xml:space="preserve"> </w:t>
            </w:r>
            <w:r w:rsidRPr="0077625F">
              <w:t>S;</w:t>
            </w:r>
            <w:r w:rsidR="00BD4027">
              <w:t xml:space="preserve"> </w:t>
            </w:r>
            <w:r w:rsidRPr="0077625F">
              <w:t>Zhu</w:t>
            </w:r>
            <w:r w:rsidR="00BD4027">
              <w:t xml:space="preserve"> </w:t>
            </w:r>
            <w:r w:rsidRPr="0077625F">
              <w:t>Q;</w:t>
            </w:r>
            <w:r w:rsidR="00BD4027">
              <w:t xml:space="preserve"> </w:t>
            </w:r>
            <w:r w:rsidRPr="0077625F">
              <w:t>Wang</w:t>
            </w:r>
            <w:r w:rsidR="00BD4027">
              <w:t xml:space="preserve"> </w:t>
            </w:r>
            <w:r w:rsidRPr="0077625F">
              <w:t>G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来源出版物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2016</w:t>
            </w:r>
            <w:r w:rsidR="00BD4027">
              <w:t xml:space="preserve"> </w:t>
            </w:r>
            <w:r w:rsidRPr="0077625F">
              <w:t>IEEE</w:t>
            </w:r>
            <w:r w:rsidR="00BD4027">
              <w:t xml:space="preserve"> </w:t>
            </w:r>
            <w:r w:rsidRPr="0077625F">
              <w:t>INTERNATIONAL</w:t>
            </w:r>
            <w:r w:rsidR="00BD4027">
              <w:t xml:space="preserve"> </w:t>
            </w:r>
            <w:r w:rsidRPr="0077625F">
              <w:t>CONFERENCE</w:t>
            </w:r>
            <w:r w:rsidR="00BD4027">
              <w:t xml:space="preserve"> </w:t>
            </w:r>
            <w:r w:rsidRPr="0077625F">
              <w:t>ON</w:t>
            </w:r>
            <w:r w:rsidR="00BD4027">
              <w:t xml:space="preserve"> </w:t>
            </w:r>
            <w:r w:rsidRPr="0077625F">
              <w:t>BIOINFORMATICS</w:t>
            </w:r>
            <w:r w:rsidR="00BD4027">
              <w:t xml:space="preserve"> </w:t>
            </w:r>
            <w:r w:rsidRPr="0077625F">
              <w:t>AND</w:t>
            </w:r>
            <w:r w:rsidR="00BD4027">
              <w:t xml:space="preserve"> </w:t>
            </w:r>
            <w:r w:rsidRPr="0077625F">
              <w:t>BIOMEDICINE</w:t>
            </w:r>
            <w:r w:rsidR="00BD4027">
              <w:t xml:space="preserve"> </w:t>
            </w:r>
            <w:r w:rsidRPr="0077625F">
              <w:t>(BIBM)</w:t>
            </w:r>
            <w:r w:rsidR="00BD4027">
              <w:t xml:space="preserve">  </w:t>
            </w:r>
            <w:r w:rsidRPr="0077625F">
              <w:rPr>
                <w:b/>
                <w:bCs/>
              </w:rPr>
              <w:t>丛书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IEEE</w:t>
            </w:r>
            <w:r w:rsidR="00BD4027">
              <w:t xml:space="preserve"> </w:t>
            </w:r>
            <w:r w:rsidRPr="0077625F">
              <w:t>International</w:t>
            </w:r>
            <w:r w:rsidR="00BD4027">
              <w:t xml:space="preserve"> </w:t>
            </w:r>
            <w:r w:rsidRPr="0077625F">
              <w:t>Conference</w:t>
            </w:r>
            <w:r w:rsidR="00BD4027">
              <w:t xml:space="preserve"> </w:t>
            </w:r>
            <w:r w:rsidRPr="0077625F">
              <w:t>on</w:t>
            </w:r>
            <w:r w:rsidR="00BD4027">
              <w:t xml:space="preserve"> </w:t>
            </w:r>
            <w:r w:rsidRPr="0077625F">
              <w:t>Bioinformatics</w:t>
            </w:r>
            <w:r w:rsidR="00BD4027">
              <w:t xml:space="preserve"> </w:t>
            </w:r>
            <w:r w:rsidRPr="0077625F">
              <w:t>and</w:t>
            </w:r>
            <w:r w:rsidR="00BD4027">
              <w:t xml:space="preserve"> </w:t>
            </w:r>
            <w:r w:rsidRPr="0077625F">
              <w:t>Biomedicine-BIBM</w:t>
            </w:r>
            <w:r w:rsidR="00BD4027">
              <w:t xml:space="preserve">  </w:t>
            </w:r>
            <w:r w:rsidRPr="0077625F">
              <w:rPr>
                <w:b/>
                <w:bCs/>
              </w:rPr>
              <w:t>页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645-650</w:t>
            </w:r>
            <w:r w:rsidR="00BD4027">
              <w:t xml:space="preserve">  </w:t>
            </w:r>
            <w:r w:rsidRPr="0077625F">
              <w:rPr>
                <w:b/>
                <w:bCs/>
              </w:rPr>
              <w:t>出版年</w:t>
            </w:r>
            <w:r w:rsidRPr="0077625F">
              <w:rPr>
                <w:b/>
                <w:bCs/>
              </w:rPr>
              <w:t>:</w:t>
            </w:r>
            <w:r w:rsidRPr="0077625F">
              <w:t>2016</w:t>
            </w:r>
            <w:r w:rsidR="00BD4027">
              <w:t xml:space="preserve">  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"</w:t>
            </w:r>
            <w:r w:rsidRPr="0077625F">
              <w:rPr>
                <w:b/>
                <w:bCs/>
              </w:rPr>
              <w:t>被引频次</w:t>
            </w:r>
            <w:r w:rsidRPr="0077625F">
              <w:rPr>
                <w:b/>
                <w:bCs/>
              </w:rPr>
              <w:t>":</w:t>
            </w:r>
            <w:r w:rsidR="00BD4027">
              <w:t xml:space="preserve"> </w:t>
            </w:r>
            <w:r w:rsidRPr="0077625F">
              <w:t>0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被引频次合计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0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入藏号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WOS:000393191700109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会议名称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IEEE</w:t>
            </w:r>
            <w:r w:rsidR="00BD4027">
              <w:t xml:space="preserve"> </w:t>
            </w:r>
            <w:r w:rsidRPr="0077625F">
              <w:t>International</w:t>
            </w:r>
            <w:r w:rsidR="00BD4027">
              <w:t xml:space="preserve"> </w:t>
            </w:r>
            <w:r w:rsidRPr="0077625F">
              <w:t>Conference</w:t>
            </w:r>
            <w:r w:rsidR="00BD4027">
              <w:t xml:space="preserve"> </w:t>
            </w:r>
            <w:r w:rsidRPr="0077625F">
              <w:t>on</w:t>
            </w:r>
            <w:r w:rsidR="00BD4027">
              <w:t xml:space="preserve"> </w:t>
            </w:r>
            <w:r w:rsidRPr="0077625F">
              <w:t>Bioinformatics</w:t>
            </w:r>
            <w:r w:rsidR="00BD4027">
              <w:t xml:space="preserve"> </w:t>
            </w:r>
            <w:r w:rsidRPr="0077625F">
              <w:t>and</w:t>
            </w:r>
            <w:r w:rsidR="00BD4027">
              <w:t xml:space="preserve"> </w:t>
            </w:r>
            <w:r w:rsidRPr="0077625F">
              <w:t>Biomedicine</w:t>
            </w:r>
            <w:r w:rsidR="00BD4027">
              <w:t xml:space="preserve"> </w:t>
            </w:r>
            <w:r w:rsidRPr="0077625F">
              <w:t>(IEEE</w:t>
            </w:r>
            <w:r w:rsidR="00BD4027">
              <w:t xml:space="preserve"> </w:t>
            </w:r>
            <w:r w:rsidRPr="0077625F">
              <w:t>BIBM)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会议日期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DEC</w:t>
            </w:r>
            <w:r w:rsidR="00BD4027">
              <w:t xml:space="preserve"> </w:t>
            </w:r>
            <w:r w:rsidRPr="0077625F">
              <w:t>15-18,</w:t>
            </w:r>
            <w:r w:rsidR="00BD4027">
              <w:t xml:space="preserve"> </w:t>
            </w:r>
            <w:r w:rsidRPr="0077625F">
              <w:t>2016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会议地点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Shenzhen,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[Le</w:t>
            </w:r>
            <w:r w:rsidR="00BD4027">
              <w:t xml:space="preserve"> </w:t>
            </w:r>
            <w:r w:rsidRPr="0077625F">
              <w:t>Ou-Yang]</w:t>
            </w:r>
            <w:r w:rsidR="00BD4027">
              <w:t xml:space="preserve"> </w:t>
            </w:r>
            <w:r w:rsidRPr="0077625F">
              <w:t>Shenzhen</w:t>
            </w:r>
            <w:r w:rsidR="00BD4027">
              <w:t xml:space="preserve"> </w:t>
            </w:r>
            <w:r w:rsidRPr="0077625F">
              <w:t>Univ,</w:t>
            </w:r>
            <w:r w:rsidR="00BD4027">
              <w:t xml:space="preserve"> </w:t>
            </w:r>
            <w:r w:rsidRPr="0077625F">
              <w:t>Coll</w:t>
            </w:r>
            <w:r w:rsidR="00BD4027">
              <w:t xml:space="preserve"> </w:t>
            </w:r>
            <w:r w:rsidRPr="0077625F">
              <w:t>Informat</w:t>
            </w:r>
            <w:r w:rsidR="00BD4027">
              <w:t xml:space="preserve"> </w:t>
            </w:r>
            <w:r w:rsidRPr="0077625F">
              <w:t>Engn,</w:t>
            </w:r>
            <w:r w:rsidR="00BD4027">
              <w:t xml:space="preserve"> </w:t>
            </w:r>
            <w:r w:rsidRPr="0077625F">
              <w:t>Shenzhen</w:t>
            </w:r>
            <w:r w:rsidR="00BD4027">
              <w:t xml:space="preserve"> </w:t>
            </w:r>
            <w:r w:rsidRPr="0077625F">
              <w:t>518060,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  <w:r w:rsidR="00BD4027">
              <w:t xml:space="preserve"> </w:t>
            </w:r>
            <w:r w:rsidRPr="0077625F">
              <w:br/>
              <w:t>[Le</w:t>
            </w:r>
            <w:r w:rsidR="00BD4027">
              <w:t xml:space="preserve"> </w:t>
            </w:r>
            <w:r w:rsidRPr="0077625F">
              <w:t>Ou-Yang;</w:t>
            </w:r>
            <w:r w:rsidR="00BD4027">
              <w:t xml:space="preserve"> </w:t>
            </w:r>
            <w:r w:rsidRPr="0077625F">
              <w:t>Yan,</w:t>
            </w:r>
            <w:r w:rsidR="00BD4027">
              <w:t xml:space="preserve"> </w:t>
            </w:r>
            <w:r w:rsidRPr="0077625F">
              <w:t>Hong]</w:t>
            </w:r>
            <w:r w:rsidR="00BD4027">
              <w:t xml:space="preserve"> </w:t>
            </w:r>
            <w:r w:rsidRPr="0077625F">
              <w:t>City</w:t>
            </w:r>
            <w:r w:rsidR="00BD4027">
              <w:t xml:space="preserve"> </w:t>
            </w:r>
            <w:r w:rsidRPr="0077625F">
              <w:t>Univ</w:t>
            </w:r>
            <w:r w:rsidR="00BD4027">
              <w:t xml:space="preserve"> </w:t>
            </w:r>
            <w:r w:rsidRPr="0077625F">
              <w:t>Hong</w:t>
            </w:r>
            <w:r w:rsidR="00BD4027">
              <w:t xml:space="preserve"> </w:t>
            </w:r>
            <w:r w:rsidRPr="0077625F">
              <w:t>Kong,</w:t>
            </w:r>
            <w:r w:rsidR="00BD4027">
              <w:t xml:space="preserve"> </w:t>
            </w:r>
            <w:r w:rsidRPr="0077625F">
              <w:t>Dept</w:t>
            </w:r>
            <w:r w:rsidR="00BD4027">
              <w:t xml:space="preserve"> </w:t>
            </w:r>
            <w:r w:rsidRPr="0077625F">
              <w:t>Elect</w:t>
            </w:r>
            <w:r w:rsidR="00BD4027">
              <w:t xml:space="preserve"> </w:t>
            </w:r>
            <w:r w:rsidRPr="0077625F">
              <w:t>&amp;</w:t>
            </w:r>
            <w:r w:rsidR="00BD4027">
              <w:t xml:space="preserve"> </w:t>
            </w:r>
            <w:r w:rsidRPr="0077625F">
              <w:t>Engn,</w:t>
            </w:r>
            <w:r w:rsidR="00BD4027">
              <w:t xml:space="preserve"> </w:t>
            </w:r>
            <w:r w:rsidRPr="0077625F">
              <w:t>Hong</w:t>
            </w:r>
            <w:r w:rsidR="00BD4027">
              <w:t xml:space="preserve"> </w:t>
            </w:r>
            <w:r w:rsidRPr="0077625F">
              <w:t>Kong,</w:t>
            </w:r>
            <w:r w:rsidR="00BD4027">
              <w:t xml:space="preserve"> </w:t>
            </w:r>
            <w:r w:rsidRPr="0077625F">
              <w:t>Hong</w:t>
            </w:r>
            <w:r w:rsidR="00BD4027">
              <w:t xml:space="preserve"> </w:t>
            </w:r>
            <w:r w:rsidRPr="0077625F">
              <w:t>Kong,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  <w:r w:rsidR="00BD4027">
              <w:t xml:space="preserve"> </w:t>
            </w:r>
            <w:r w:rsidRPr="0077625F">
              <w:br/>
              <w:t>[Zhang,</w:t>
            </w:r>
            <w:r w:rsidR="00BD4027">
              <w:t xml:space="preserve"> </w:t>
            </w:r>
            <w:r w:rsidRPr="0077625F">
              <w:t>Xiao-Fei]</w:t>
            </w:r>
            <w:r w:rsidR="00BD4027">
              <w:t xml:space="preserve"> </w:t>
            </w:r>
            <w:r w:rsidRPr="0077625F">
              <w:t>Cent</w:t>
            </w:r>
            <w:r w:rsidR="00BD4027">
              <w:t xml:space="preserve"> </w:t>
            </w:r>
            <w:r w:rsidRPr="0077625F">
              <w:t>China</w:t>
            </w:r>
            <w:r w:rsidR="00BD4027">
              <w:t xml:space="preserve"> </w:t>
            </w:r>
            <w:r w:rsidRPr="0077625F">
              <w:t>Normal</w:t>
            </w:r>
            <w:r w:rsidR="00BD4027">
              <w:t xml:space="preserve"> </w:t>
            </w:r>
            <w:r w:rsidRPr="0077625F">
              <w:t>Univ,</w:t>
            </w:r>
            <w:r w:rsidR="00BD4027">
              <w:t xml:space="preserve"> </w:t>
            </w:r>
            <w:r w:rsidRPr="0077625F">
              <w:t>Sch</w:t>
            </w:r>
            <w:r w:rsidR="00BD4027">
              <w:t xml:space="preserve"> </w:t>
            </w:r>
            <w:r w:rsidRPr="0077625F">
              <w:t>Math</w:t>
            </w:r>
            <w:r w:rsidR="00BD4027">
              <w:t xml:space="preserve"> </w:t>
            </w:r>
            <w:r w:rsidRPr="0077625F">
              <w:t>&amp;</w:t>
            </w:r>
            <w:r w:rsidR="00BD4027">
              <w:t xml:space="preserve"> </w:t>
            </w:r>
            <w:r w:rsidRPr="0077625F">
              <w:t>Stat,</w:t>
            </w:r>
            <w:r w:rsidR="00BD4027">
              <w:t xml:space="preserve"> </w:t>
            </w:r>
            <w:r w:rsidRPr="0077625F">
              <w:t>Wuhan</w:t>
            </w:r>
            <w:r w:rsidR="00BD4027">
              <w:t xml:space="preserve"> </w:t>
            </w:r>
            <w:r w:rsidRPr="0077625F">
              <w:t>430079,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  <w:r w:rsidR="00BD4027">
              <w:t xml:space="preserve"> </w:t>
            </w:r>
            <w:r w:rsidRPr="0077625F">
              <w:br/>
              <w:t>[Zhang,</w:t>
            </w:r>
            <w:r w:rsidR="00BD4027">
              <w:t xml:space="preserve"> </w:t>
            </w:r>
            <w:r w:rsidRPr="0077625F">
              <w:t>Xiao-Fei]</w:t>
            </w:r>
            <w:r w:rsidR="00BD4027">
              <w:t xml:space="preserve"> </w:t>
            </w:r>
            <w:r w:rsidRPr="0077625F">
              <w:t>Cent</w:t>
            </w:r>
            <w:r w:rsidR="00BD4027">
              <w:t xml:space="preserve"> </w:t>
            </w:r>
            <w:r w:rsidRPr="0077625F">
              <w:t>China</w:t>
            </w:r>
            <w:r w:rsidR="00BD4027">
              <w:t xml:space="preserve"> </w:t>
            </w:r>
            <w:r w:rsidRPr="0077625F">
              <w:t>Normal</w:t>
            </w:r>
            <w:r w:rsidR="00BD4027">
              <w:t xml:space="preserve"> </w:t>
            </w:r>
            <w:r w:rsidRPr="0077625F">
              <w:t>Univ,</w:t>
            </w:r>
            <w:r w:rsidR="00BD4027">
              <w:t xml:space="preserve"> </w:t>
            </w:r>
            <w:r w:rsidRPr="0077625F">
              <w:t>Hubei</w:t>
            </w:r>
            <w:r w:rsidR="00BD4027">
              <w:t xml:space="preserve"> </w:t>
            </w:r>
            <w:r w:rsidRPr="0077625F">
              <w:t>Key</w:t>
            </w:r>
            <w:r w:rsidR="00BD4027">
              <w:t xml:space="preserve"> </w:t>
            </w:r>
            <w:r w:rsidRPr="0077625F">
              <w:t>Lab</w:t>
            </w:r>
            <w:r w:rsidR="00BD4027">
              <w:t xml:space="preserve"> </w:t>
            </w:r>
            <w:r w:rsidRPr="0077625F">
              <w:t>Math</w:t>
            </w:r>
            <w:r w:rsidR="00BD4027">
              <w:t xml:space="preserve"> </w:t>
            </w:r>
            <w:r w:rsidRPr="0077625F">
              <w:t>Sci,</w:t>
            </w:r>
            <w:r w:rsidR="00BD4027">
              <w:t xml:space="preserve"> </w:t>
            </w:r>
            <w:r w:rsidRPr="0077625F">
              <w:t>Wuhan</w:t>
            </w:r>
            <w:r w:rsidR="00BD4027">
              <w:t xml:space="preserve"> </w:t>
            </w:r>
            <w:r w:rsidRPr="0077625F">
              <w:t>430079,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通讯作者地址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Zhang,</w:t>
            </w:r>
            <w:r w:rsidR="00BD4027">
              <w:t xml:space="preserve"> </w:t>
            </w:r>
            <w:r w:rsidRPr="0077625F">
              <w:t>XF</w:t>
            </w:r>
            <w:r w:rsidR="00BD4027">
              <w:t xml:space="preserve"> </w:t>
            </w:r>
            <w:r w:rsidRPr="0077625F">
              <w:t>(</w:t>
            </w:r>
            <w:r w:rsidRPr="0077625F">
              <w:t>通讯作者</w:t>
            </w:r>
            <w:r w:rsidRPr="0077625F">
              <w:t>),Cent</w:t>
            </w:r>
            <w:r w:rsidR="00BD4027">
              <w:t xml:space="preserve"> </w:t>
            </w:r>
            <w:r w:rsidRPr="0077625F">
              <w:t>China</w:t>
            </w:r>
            <w:r w:rsidR="00BD4027">
              <w:t xml:space="preserve"> </w:t>
            </w:r>
            <w:r w:rsidRPr="0077625F">
              <w:t>Normal</w:t>
            </w:r>
            <w:r w:rsidR="00BD4027">
              <w:t xml:space="preserve"> </w:t>
            </w:r>
            <w:r w:rsidRPr="0077625F">
              <w:t>Univ,</w:t>
            </w:r>
            <w:r w:rsidR="00BD4027">
              <w:t xml:space="preserve"> </w:t>
            </w:r>
            <w:r w:rsidRPr="0077625F">
              <w:t>Sch</w:t>
            </w:r>
            <w:r w:rsidR="00BD4027">
              <w:t xml:space="preserve"> </w:t>
            </w:r>
            <w:r w:rsidRPr="0077625F">
              <w:t>Math</w:t>
            </w:r>
            <w:r w:rsidR="00BD4027">
              <w:t xml:space="preserve"> </w:t>
            </w:r>
            <w:r w:rsidRPr="0077625F">
              <w:t>&amp;</w:t>
            </w:r>
            <w:r w:rsidR="00BD4027">
              <w:t xml:space="preserve"> </w:t>
            </w:r>
            <w:r w:rsidRPr="0077625F">
              <w:t>Stat,</w:t>
            </w:r>
            <w:r w:rsidR="00BD4027">
              <w:t xml:space="preserve"> </w:t>
            </w:r>
            <w:r w:rsidRPr="0077625F">
              <w:t>Wuhan</w:t>
            </w:r>
            <w:r w:rsidR="00BD4027">
              <w:t xml:space="preserve"> </w:t>
            </w:r>
            <w:r w:rsidRPr="0077625F">
              <w:t>430079,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  <w:r w:rsidRPr="0077625F">
              <w:br/>
              <w:t>Zhang,</w:t>
            </w:r>
            <w:r w:rsidR="00BD4027">
              <w:t xml:space="preserve"> </w:t>
            </w:r>
            <w:r w:rsidRPr="0077625F">
              <w:t>XF</w:t>
            </w:r>
            <w:r w:rsidR="00BD4027">
              <w:t xml:space="preserve"> </w:t>
            </w:r>
            <w:r w:rsidRPr="0077625F">
              <w:t>(</w:t>
            </w:r>
            <w:r w:rsidRPr="0077625F">
              <w:t>通讯作者</w:t>
            </w:r>
            <w:r w:rsidRPr="0077625F">
              <w:t>),Cent</w:t>
            </w:r>
            <w:r w:rsidR="00BD4027">
              <w:t xml:space="preserve"> </w:t>
            </w:r>
            <w:r w:rsidRPr="0077625F">
              <w:t>China</w:t>
            </w:r>
            <w:r w:rsidR="00BD4027">
              <w:t xml:space="preserve"> </w:t>
            </w:r>
            <w:r w:rsidRPr="0077625F">
              <w:t>Normal</w:t>
            </w:r>
            <w:r w:rsidR="00BD4027">
              <w:t xml:space="preserve"> </w:t>
            </w:r>
            <w:r w:rsidRPr="0077625F">
              <w:t>Univ,</w:t>
            </w:r>
            <w:r w:rsidR="00BD4027">
              <w:t xml:space="preserve"> </w:t>
            </w:r>
            <w:r w:rsidRPr="0077625F">
              <w:t>Hubei</w:t>
            </w:r>
            <w:r w:rsidR="00BD4027">
              <w:t xml:space="preserve"> </w:t>
            </w:r>
            <w:r w:rsidRPr="0077625F">
              <w:t>Key</w:t>
            </w:r>
            <w:r w:rsidR="00BD4027">
              <w:t xml:space="preserve"> </w:t>
            </w:r>
            <w:r w:rsidRPr="0077625F">
              <w:t>Lab</w:t>
            </w:r>
            <w:r w:rsidR="00BD4027">
              <w:t xml:space="preserve"> </w:t>
            </w:r>
            <w:r w:rsidRPr="0077625F">
              <w:t>Math</w:t>
            </w:r>
            <w:r w:rsidR="00BD4027">
              <w:t xml:space="preserve"> </w:t>
            </w:r>
            <w:r w:rsidRPr="0077625F">
              <w:t>Sci,</w:t>
            </w:r>
            <w:r w:rsidR="00BD4027">
              <w:t xml:space="preserve"> </w:t>
            </w:r>
            <w:r w:rsidRPr="0077625F">
              <w:t>Wuhan</w:t>
            </w:r>
            <w:r w:rsidR="00BD4027">
              <w:t xml:space="preserve"> </w:t>
            </w:r>
            <w:r w:rsidRPr="0077625F">
              <w:t>430079,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电子邮件地址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zhangxf@mail.ccnu.edu.cn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77625F">
              <w:t>2156-1125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77625F">
              <w:t>978-1-5090-1610-5</w:t>
            </w:r>
          </w:p>
        </w:tc>
      </w:tr>
    </w:tbl>
    <w:p w:rsidR="0077625F" w:rsidRPr="0077625F" w:rsidRDefault="0077625F" w:rsidP="0077625F">
      <w:r w:rsidRPr="0077625F">
        <w:pict>
          <v:rect id="_x0000_i108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62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条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标题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Online</w:t>
            </w:r>
            <w:r w:rsidR="00BD4027">
              <w:t xml:space="preserve"> </w:t>
            </w:r>
            <w:r w:rsidRPr="0077625F">
              <w:t>Multi-Instance</w:t>
            </w:r>
            <w:r w:rsidR="00BD4027">
              <w:t xml:space="preserve"> </w:t>
            </w:r>
            <w:r w:rsidRPr="0077625F">
              <w:t>Multi-Label</w:t>
            </w:r>
            <w:r w:rsidR="00BD4027">
              <w:t xml:space="preserve"> </w:t>
            </w:r>
            <w:r w:rsidRPr="0077625F">
              <w:t>Learning</w:t>
            </w:r>
            <w:r w:rsidR="00BD4027">
              <w:t xml:space="preserve"> </w:t>
            </w:r>
            <w:r w:rsidRPr="0077625F">
              <w:t>for</w:t>
            </w:r>
            <w:r w:rsidR="00BD4027">
              <w:t xml:space="preserve"> </w:t>
            </w:r>
            <w:r w:rsidRPr="0077625F">
              <w:t>Protein</w:t>
            </w:r>
            <w:r w:rsidR="00BD4027">
              <w:t xml:space="preserve"> </w:t>
            </w:r>
            <w:r w:rsidRPr="0077625F">
              <w:t>Function</w:t>
            </w:r>
            <w:r w:rsidR="00BD4027">
              <w:t xml:space="preserve"> </w:t>
            </w:r>
            <w:r w:rsidRPr="0077625F">
              <w:t>Prediction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作者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Wu,</w:t>
            </w:r>
            <w:r w:rsidR="00BD4027">
              <w:t xml:space="preserve"> </w:t>
            </w:r>
            <w:r w:rsidRPr="0077625F">
              <w:t>F</w:t>
            </w:r>
            <w:r w:rsidR="00BD4027">
              <w:t xml:space="preserve"> </w:t>
            </w:r>
            <w:r w:rsidRPr="0077625F">
              <w:t>(Wu,</w:t>
            </w:r>
            <w:r w:rsidR="00BD4027">
              <w:t xml:space="preserve"> </w:t>
            </w:r>
            <w:r w:rsidRPr="0077625F">
              <w:t>Feng);</w:t>
            </w:r>
            <w:r w:rsidR="00BD4027">
              <w:t xml:space="preserve"> </w:t>
            </w:r>
            <w:r w:rsidRPr="0077625F">
              <w:t>Liu,</w:t>
            </w:r>
            <w:r w:rsidR="00BD4027">
              <w:t xml:space="preserve"> </w:t>
            </w:r>
            <w:r w:rsidRPr="0077625F">
              <w:t>Q</w:t>
            </w:r>
            <w:r w:rsidR="00BD4027">
              <w:t xml:space="preserve"> </w:t>
            </w:r>
            <w:r w:rsidRPr="0077625F">
              <w:t>(Liu,</w:t>
            </w:r>
            <w:r w:rsidR="00BD4027">
              <w:t xml:space="preserve"> </w:t>
            </w:r>
            <w:r w:rsidRPr="0077625F">
              <w:t>Qiong);</w:t>
            </w:r>
            <w:r w:rsidR="00BD4027">
              <w:t xml:space="preserve"> </w:t>
            </w:r>
            <w:r w:rsidRPr="0077625F">
              <w:t>Hao,</w:t>
            </w:r>
            <w:r w:rsidR="00BD4027">
              <w:t xml:space="preserve"> </w:t>
            </w:r>
            <w:r w:rsidRPr="0077625F">
              <w:t>TY</w:t>
            </w:r>
            <w:r w:rsidR="00BD4027">
              <w:t xml:space="preserve"> </w:t>
            </w:r>
            <w:r w:rsidRPr="0077625F">
              <w:t>(Hao,</w:t>
            </w:r>
            <w:r w:rsidR="00BD4027">
              <w:t xml:space="preserve"> </w:t>
            </w:r>
            <w:r w:rsidRPr="0077625F">
              <w:t>Tianyong);</w:t>
            </w:r>
            <w:r w:rsidR="00BD4027">
              <w:t xml:space="preserve"> </w:t>
            </w:r>
            <w:r w:rsidRPr="0077625F">
              <w:t>Chen,</w:t>
            </w:r>
            <w:r w:rsidR="00BD4027">
              <w:t xml:space="preserve"> </w:t>
            </w:r>
            <w:r w:rsidRPr="0077625F">
              <w:t>XJ</w:t>
            </w:r>
            <w:r w:rsidR="00BD4027">
              <w:t xml:space="preserve"> </w:t>
            </w:r>
            <w:r w:rsidRPr="0077625F">
              <w:t>(Chen,</w:t>
            </w:r>
            <w:r w:rsidR="00BD4027">
              <w:t xml:space="preserve"> </w:t>
            </w:r>
            <w:r w:rsidRPr="0077625F">
              <w:t>Xiaojun);</w:t>
            </w:r>
            <w:r w:rsidR="00BD4027">
              <w:t xml:space="preserve"> </w:t>
            </w:r>
            <w:r w:rsidRPr="0077625F">
              <w:t>Wu,</w:t>
            </w:r>
            <w:r w:rsidR="00BD4027">
              <w:t xml:space="preserve"> </w:t>
            </w:r>
            <w:r w:rsidRPr="0077625F">
              <w:t>QY</w:t>
            </w:r>
            <w:r w:rsidR="00BD4027">
              <w:t xml:space="preserve"> </w:t>
            </w:r>
            <w:r w:rsidRPr="0077625F">
              <w:t>(Wu,</w:t>
            </w:r>
            <w:r w:rsidR="00BD4027">
              <w:t xml:space="preserve"> </w:t>
            </w:r>
            <w:r w:rsidRPr="0077625F">
              <w:t>Qingyao)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编者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Tian</w:t>
            </w:r>
            <w:r w:rsidR="00BD4027">
              <w:t xml:space="preserve"> </w:t>
            </w:r>
            <w:r w:rsidRPr="0077625F">
              <w:t>T;</w:t>
            </w:r>
            <w:r w:rsidR="00BD4027">
              <w:t xml:space="preserve"> </w:t>
            </w:r>
            <w:r w:rsidRPr="0077625F">
              <w:t>Jiang</w:t>
            </w:r>
            <w:r w:rsidR="00BD4027">
              <w:t xml:space="preserve"> </w:t>
            </w:r>
            <w:r w:rsidRPr="0077625F">
              <w:t>Q;</w:t>
            </w:r>
            <w:r w:rsidR="00BD4027">
              <w:t xml:space="preserve"> </w:t>
            </w:r>
            <w:r w:rsidRPr="0077625F">
              <w:t>Liu</w:t>
            </w:r>
            <w:r w:rsidR="00BD4027">
              <w:t xml:space="preserve"> </w:t>
            </w:r>
            <w:r w:rsidRPr="0077625F">
              <w:t>Y;</w:t>
            </w:r>
            <w:r w:rsidR="00BD4027">
              <w:t xml:space="preserve"> </w:t>
            </w:r>
            <w:r w:rsidRPr="0077625F">
              <w:t>Burrage</w:t>
            </w:r>
            <w:r w:rsidR="00BD4027">
              <w:t xml:space="preserve"> </w:t>
            </w:r>
            <w:r w:rsidRPr="0077625F">
              <w:t>K;</w:t>
            </w:r>
            <w:r w:rsidR="00BD4027">
              <w:t xml:space="preserve"> </w:t>
            </w:r>
            <w:r w:rsidRPr="0077625F">
              <w:t>Song</w:t>
            </w:r>
            <w:r w:rsidR="00BD4027">
              <w:t xml:space="preserve"> </w:t>
            </w:r>
            <w:r w:rsidRPr="0077625F">
              <w:t>J;</w:t>
            </w:r>
            <w:r w:rsidR="00BD4027">
              <w:t xml:space="preserve"> </w:t>
            </w:r>
            <w:r w:rsidRPr="0077625F">
              <w:t>Wang</w:t>
            </w:r>
            <w:r w:rsidR="00BD4027">
              <w:t xml:space="preserve"> </w:t>
            </w:r>
            <w:r w:rsidRPr="0077625F">
              <w:t>Y;</w:t>
            </w:r>
            <w:r w:rsidR="00BD4027">
              <w:t xml:space="preserve"> </w:t>
            </w:r>
            <w:r w:rsidRPr="0077625F">
              <w:t>Hu</w:t>
            </w:r>
            <w:r w:rsidR="00BD4027">
              <w:t xml:space="preserve"> </w:t>
            </w:r>
            <w:r w:rsidRPr="0077625F">
              <w:t>X;</w:t>
            </w:r>
            <w:r w:rsidR="00BD4027">
              <w:t xml:space="preserve"> </w:t>
            </w:r>
            <w:r w:rsidRPr="0077625F">
              <w:t>Morishita</w:t>
            </w:r>
            <w:r w:rsidR="00BD4027">
              <w:t xml:space="preserve"> </w:t>
            </w:r>
            <w:r w:rsidRPr="0077625F">
              <w:t>S;</w:t>
            </w:r>
            <w:r w:rsidR="00BD4027">
              <w:t xml:space="preserve"> </w:t>
            </w:r>
            <w:r w:rsidRPr="0077625F">
              <w:t>Zhu</w:t>
            </w:r>
            <w:r w:rsidR="00BD4027">
              <w:t xml:space="preserve"> </w:t>
            </w:r>
            <w:r w:rsidRPr="0077625F">
              <w:t>Q;</w:t>
            </w:r>
            <w:r w:rsidR="00BD4027">
              <w:t xml:space="preserve"> </w:t>
            </w:r>
            <w:r w:rsidRPr="0077625F">
              <w:t>Wang</w:t>
            </w:r>
            <w:r w:rsidR="00BD4027">
              <w:t xml:space="preserve"> </w:t>
            </w:r>
            <w:r w:rsidRPr="0077625F">
              <w:t>G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来源出版物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2016</w:t>
            </w:r>
            <w:r w:rsidR="00BD4027">
              <w:t xml:space="preserve"> </w:t>
            </w:r>
            <w:r w:rsidRPr="0077625F">
              <w:t>IEEE</w:t>
            </w:r>
            <w:r w:rsidR="00BD4027">
              <w:t xml:space="preserve"> </w:t>
            </w:r>
            <w:r w:rsidRPr="0077625F">
              <w:t>INTERNATIONAL</w:t>
            </w:r>
            <w:r w:rsidR="00BD4027">
              <w:t xml:space="preserve"> </w:t>
            </w:r>
            <w:r w:rsidRPr="0077625F">
              <w:t>CONFERENCE</w:t>
            </w:r>
            <w:r w:rsidR="00BD4027">
              <w:t xml:space="preserve"> </w:t>
            </w:r>
            <w:r w:rsidRPr="0077625F">
              <w:t>ON</w:t>
            </w:r>
            <w:r w:rsidR="00BD4027">
              <w:t xml:space="preserve"> </w:t>
            </w:r>
            <w:r w:rsidRPr="0077625F">
              <w:t>BIOINFORMATICS</w:t>
            </w:r>
            <w:r w:rsidR="00BD4027">
              <w:t xml:space="preserve"> </w:t>
            </w:r>
            <w:r w:rsidRPr="0077625F">
              <w:t>AND</w:t>
            </w:r>
            <w:r w:rsidR="00BD4027">
              <w:t xml:space="preserve"> </w:t>
            </w:r>
            <w:r w:rsidRPr="0077625F">
              <w:t>BIOMEDICINE</w:t>
            </w:r>
            <w:r w:rsidR="00BD4027">
              <w:t xml:space="preserve"> </w:t>
            </w:r>
            <w:r w:rsidRPr="0077625F">
              <w:t>(BIBM)</w:t>
            </w:r>
            <w:r w:rsidR="00BD4027">
              <w:t xml:space="preserve">  </w:t>
            </w:r>
            <w:r w:rsidRPr="0077625F">
              <w:rPr>
                <w:b/>
                <w:bCs/>
              </w:rPr>
              <w:t>丛书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IEEE</w:t>
            </w:r>
            <w:r w:rsidR="00BD4027">
              <w:t xml:space="preserve"> </w:t>
            </w:r>
            <w:r w:rsidRPr="0077625F">
              <w:t>International</w:t>
            </w:r>
            <w:r w:rsidR="00BD4027">
              <w:t xml:space="preserve"> </w:t>
            </w:r>
            <w:r w:rsidRPr="0077625F">
              <w:t>Conference</w:t>
            </w:r>
            <w:r w:rsidR="00BD4027">
              <w:t xml:space="preserve"> </w:t>
            </w:r>
            <w:r w:rsidRPr="0077625F">
              <w:t>on</w:t>
            </w:r>
            <w:r w:rsidR="00BD4027">
              <w:t xml:space="preserve"> </w:t>
            </w:r>
            <w:r w:rsidRPr="0077625F">
              <w:t>Bioinformatics</w:t>
            </w:r>
            <w:r w:rsidR="00BD4027">
              <w:t xml:space="preserve"> </w:t>
            </w:r>
            <w:r w:rsidRPr="0077625F">
              <w:t>and</w:t>
            </w:r>
            <w:r w:rsidR="00BD4027">
              <w:t xml:space="preserve"> </w:t>
            </w:r>
            <w:r w:rsidRPr="0077625F">
              <w:t>Biomedicine-BIBM</w:t>
            </w:r>
            <w:r w:rsidR="00BD4027">
              <w:t xml:space="preserve">  </w:t>
            </w:r>
            <w:r w:rsidRPr="0077625F">
              <w:rPr>
                <w:b/>
                <w:bCs/>
              </w:rPr>
              <w:t>页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780-785</w:t>
            </w:r>
            <w:r w:rsidR="00BD4027">
              <w:t xml:space="preserve">  </w:t>
            </w:r>
            <w:r w:rsidRPr="0077625F">
              <w:rPr>
                <w:b/>
                <w:bCs/>
              </w:rPr>
              <w:t>出版年</w:t>
            </w:r>
            <w:r w:rsidRPr="0077625F">
              <w:rPr>
                <w:b/>
                <w:bCs/>
              </w:rPr>
              <w:t>:</w:t>
            </w:r>
            <w:r w:rsidRPr="0077625F">
              <w:t>2016</w:t>
            </w:r>
            <w:r w:rsidR="00BD4027">
              <w:t xml:space="preserve">  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"</w:t>
            </w:r>
            <w:r w:rsidRPr="0077625F">
              <w:rPr>
                <w:b/>
                <w:bCs/>
              </w:rPr>
              <w:t>被引频次</w:t>
            </w:r>
            <w:r w:rsidRPr="0077625F">
              <w:rPr>
                <w:b/>
                <w:bCs/>
              </w:rPr>
              <w:t>":</w:t>
            </w:r>
            <w:r w:rsidR="00BD4027">
              <w:t xml:space="preserve"> </w:t>
            </w:r>
            <w:r w:rsidRPr="0077625F">
              <w:t>0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被引频次合计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0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入藏号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WOS:000393191700137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会议名称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IEEE</w:t>
            </w:r>
            <w:r w:rsidR="00BD4027">
              <w:t xml:space="preserve"> </w:t>
            </w:r>
            <w:r w:rsidRPr="0077625F">
              <w:t>International</w:t>
            </w:r>
            <w:r w:rsidR="00BD4027">
              <w:t xml:space="preserve"> </w:t>
            </w:r>
            <w:r w:rsidRPr="0077625F">
              <w:t>Conference</w:t>
            </w:r>
            <w:r w:rsidR="00BD4027">
              <w:t xml:space="preserve"> </w:t>
            </w:r>
            <w:r w:rsidRPr="0077625F">
              <w:t>on</w:t>
            </w:r>
            <w:r w:rsidR="00BD4027">
              <w:t xml:space="preserve"> </w:t>
            </w:r>
            <w:r w:rsidRPr="0077625F">
              <w:t>Bioinformatics</w:t>
            </w:r>
            <w:r w:rsidR="00BD4027">
              <w:t xml:space="preserve"> </w:t>
            </w:r>
            <w:r w:rsidRPr="0077625F">
              <w:t>and</w:t>
            </w:r>
            <w:r w:rsidR="00BD4027">
              <w:t xml:space="preserve"> </w:t>
            </w:r>
            <w:r w:rsidRPr="0077625F">
              <w:t>Biomedicine</w:t>
            </w:r>
            <w:r w:rsidR="00BD4027">
              <w:t xml:space="preserve"> </w:t>
            </w:r>
            <w:r w:rsidRPr="0077625F">
              <w:t>(IEEE</w:t>
            </w:r>
            <w:r w:rsidR="00BD4027">
              <w:t xml:space="preserve"> </w:t>
            </w:r>
            <w:r w:rsidRPr="0077625F">
              <w:t>BIBM)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会议日期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DEC</w:t>
            </w:r>
            <w:r w:rsidR="00BD4027">
              <w:t xml:space="preserve"> </w:t>
            </w:r>
            <w:r w:rsidRPr="0077625F">
              <w:t>15-18,</w:t>
            </w:r>
            <w:r w:rsidR="00BD4027">
              <w:t xml:space="preserve"> </w:t>
            </w:r>
            <w:r w:rsidRPr="0077625F">
              <w:t>2016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会议地点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Shenzhen,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[Wu,</w:t>
            </w:r>
            <w:r w:rsidR="00BD4027">
              <w:t xml:space="preserve"> </w:t>
            </w:r>
            <w:r w:rsidRPr="0077625F">
              <w:t>Feng;</w:t>
            </w:r>
            <w:r w:rsidR="00BD4027">
              <w:t xml:space="preserve"> </w:t>
            </w:r>
            <w:r w:rsidRPr="0077625F">
              <w:t>Liu,</w:t>
            </w:r>
            <w:r w:rsidR="00BD4027">
              <w:t xml:space="preserve"> </w:t>
            </w:r>
            <w:r w:rsidRPr="0077625F">
              <w:t>Qiong;</w:t>
            </w:r>
            <w:r w:rsidR="00BD4027">
              <w:t xml:space="preserve"> </w:t>
            </w:r>
            <w:r w:rsidRPr="0077625F">
              <w:t>Wu,</w:t>
            </w:r>
            <w:r w:rsidR="00BD4027">
              <w:t xml:space="preserve"> </w:t>
            </w:r>
            <w:r w:rsidRPr="0077625F">
              <w:t>Qingyao]</w:t>
            </w:r>
            <w:r w:rsidR="00BD4027">
              <w:t xml:space="preserve"> </w:t>
            </w:r>
            <w:r w:rsidRPr="0077625F">
              <w:t>South</w:t>
            </w:r>
            <w:r w:rsidR="00BD4027">
              <w:t xml:space="preserve"> </w:t>
            </w:r>
            <w:r w:rsidRPr="0077625F">
              <w:t>China</w:t>
            </w:r>
            <w:r w:rsidR="00BD4027">
              <w:t xml:space="preserve"> </w:t>
            </w:r>
            <w:r w:rsidRPr="0077625F">
              <w:t>Univ</w:t>
            </w:r>
            <w:r w:rsidR="00BD4027">
              <w:t xml:space="preserve"> </w:t>
            </w:r>
            <w:r w:rsidRPr="0077625F">
              <w:t>Technol,</w:t>
            </w:r>
            <w:r w:rsidR="00BD4027">
              <w:t xml:space="preserve"> </w:t>
            </w:r>
            <w:r w:rsidRPr="0077625F">
              <w:t>Sch</w:t>
            </w:r>
            <w:r w:rsidR="00BD4027">
              <w:t xml:space="preserve"> </w:t>
            </w:r>
            <w:r w:rsidRPr="0077625F">
              <w:t>Software</w:t>
            </w:r>
            <w:r w:rsidR="00BD4027">
              <w:t xml:space="preserve"> </w:t>
            </w:r>
            <w:r w:rsidRPr="0077625F">
              <w:t>Engn,</w:t>
            </w:r>
            <w:r w:rsidR="00BD4027">
              <w:t xml:space="preserve"> </w:t>
            </w:r>
            <w:r w:rsidRPr="0077625F">
              <w:t>Guangzhou,</w:t>
            </w:r>
            <w:r w:rsidR="00BD4027">
              <w:t xml:space="preserve"> </w:t>
            </w:r>
            <w:r w:rsidRPr="0077625F">
              <w:t>Guangdong,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  <w:r w:rsidR="00BD4027">
              <w:t xml:space="preserve"> </w:t>
            </w:r>
            <w:r w:rsidRPr="0077625F">
              <w:br/>
              <w:t>[Hao,</w:t>
            </w:r>
            <w:r w:rsidR="00BD4027">
              <w:t xml:space="preserve"> </w:t>
            </w:r>
            <w:r w:rsidRPr="0077625F">
              <w:t>Tianyong]</w:t>
            </w:r>
            <w:r w:rsidR="00BD4027">
              <w:t xml:space="preserve"> </w:t>
            </w:r>
            <w:r w:rsidRPr="0077625F">
              <w:t>Guangdong</w:t>
            </w:r>
            <w:r w:rsidR="00BD4027">
              <w:t xml:space="preserve"> </w:t>
            </w:r>
            <w:r w:rsidRPr="0077625F">
              <w:t>Univ</w:t>
            </w:r>
            <w:r w:rsidR="00BD4027">
              <w:t xml:space="preserve"> </w:t>
            </w:r>
            <w:r w:rsidRPr="0077625F">
              <w:t>Foreign</w:t>
            </w:r>
            <w:r w:rsidR="00BD4027">
              <w:t xml:space="preserve"> </w:t>
            </w:r>
            <w:r w:rsidRPr="0077625F">
              <w:t>Studies,</w:t>
            </w:r>
            <w:r w:rsidR="00BD4027">
              <w:t xml:space="preserve"> </w:t>
            </w:r>
            <w:r w:rsidRPr="0077625F">
              <w:t>Sch</w:t>
            </w:r>
            <w:r w:rsidR="00BD4027">
              <w:t xml:space="preserve"> </w:t>
            </w:r>
            <w:r w:rsidRPr="0077625F">
              <w:t>Informat,</w:t>
            </w:r>
            <w:r w:rsidR="00BD4027">
              <w:t xml:space="preserve"> </w:t>
            </w:r>
            <w:r w:rsidRPr="0077625F">
              <w:t>Guangzhou,</w:t>
            </w:r>
            <w:r w:rsidR="00BD4027">
              <w:t xml:space="preserve"> </w:t>
            </w:r>
            <w:r w:rsidRPr="0077625F">
              <w:t>Guangdong,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  <w:r w:rsidR="00BD4027">
              <w:t xml:space="preserve"> </w:t>
            </w:r>
            <w:r w:rsidRPr="0077625F">
              <w:br/>
              <w:t>[Chen,</w:t>
            </w:r>
            <w:r w:rsidR="00BD4027">
              <w:t xml:space="preserve"> </w:t>
            </w:r>
            <w:r w:rsidRPr="0077625F">
              <w:t>Xiaojun]</w:t>
            </w:r>
            <w:r w:rsidR="00BD4027">
              <w:t xml:space="preserve"> </w:t>
            </w:r>
            <w:r w:rsidRPr="0077625F">
              <w:t>Shenzhen</w:t>
            </w:r>
            <w:r w:rsidR="00BD4027">
              <w:t xml:space="preserve"> </w:t>
            </w:r>
            <w:r w:rsidRPr="0077625F">
              <w:t>Univ,</w:t>
            </w:r>
            <w:r w:rsidR="00BD4027">
              <w:t xml:space="preserve"> </w:t>
            </w:r>
            <w:r w:rsidRPr="0077625F">
              <w:t>Coll</w:t>
            </w:r>
            <w:r w:rsidR="00BD4027">
              <w:t xml:space="preserve"> </w:t>
            </w:r>
            <w:r w:rsidRPr="0077625F">
              <w:t>Comp</w:t>
            </w:r>
            <w:r w:rsidR="00BD4027">
              <w:t xml:space="preserve"> </w:t>
            </w:r>
            <w:r w:rsidRPr="0077625F">
              <w:t>Sci</w:t>
            </w:r>
            <w:r w:rsidR="00BD4027">
              <w:t xml:space="preserve"> </w:t>
            </w:r>
            <w:r w:rsidRPr="0077625F">
              <w:t>&amp;</w:t>
            </w:r>
            <w:r w:rsidR="00BD4027">
              <w:t xml:space="preserve"> </w:t>
            </w:r>
            <w:r w:rsidRPr="0077625F">
              <w:t>Software,</w:t>
            </w:r>
            <w:r w:rsidR="00BD4027">
              <w:t xml:space="preserve"> </w:t>
            </w:r>
            <w:r w:rsidRPr="0077625F">
              <w:t>Shenzhen,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通讯作者地址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Wu,</w:t>
            </w:r>
            <w:r w:rsidR="00BD4027">
              <w:t xml:space="preserve"> </w:t>
            </w:r>
            <w:r w:rsidRPr="0077625F">
              <w:t>F</w:t>
            </w:r>
            <w:r w:rsidR="00BD4027">
              <w:t xml:space="preserve"> </w:t>
            </w:r>
            <w:r w:rsidRPr="0077625F">
              <w:t>(</w:t>
            </w:r>
            <w:r w:rsidRPr="0077625F">
              <w:t>通讯作者</w:t>
            </w:r>
            <w:r w:rsidRPr="0077625F">
              <w:t>),South</w:t>
            </w:r>
            <w:r w:rsidR="00BD4027">
              <w:t xml:space="preserve"> </w:t>
            </w:r>
            <w:r w:rsidRPr="0077625F">
              <w:t>China</w:t>
            </w:r>
            <w:r w:rsidR="00BD4027">
              <w:t xml:space="preserve"> </w:t>
            </w:r>
            <w:r w:rsidRPr="0077625F">
              <w:t>Univ</w:t>
            </w:r>
            <w:r w:rsidR="00BD4027">
              <w:t xml:space="preserve"> </w:t>
            </w:r>
            <w:r w:rsidRPr="0077625F">
              <w:t>Technol,</w:t>
            </w:r>
            <w:r w:rsidR="00BD4027">
              <w:t xml:space="preserve"> </w:t>
            </w:r>
            <w:r w:rsidRPr="0077625F">
              <w:t>Sch</w:t>
            </w:r>
            <w:r w:rsidR="00BD4027">
              <w:t xml:space="preserve"> </w:t>
            </w:r>
            <w:r w:rsidRPr="0077625F">
              <w:t>Software</w:t>
            </w:r>
            <w:r w:rsidR="00BD4027">
              <w:t xml:space="preserve"> </w:t>
            </w:r>
            <w:r w:rsidRPr="0077625F">
              <w:t>Engn,</w:t>
            </w:r>
            <w:r w:rsidR="00BD4027">
              <w:t xml:space="preserve"> </w:t>
            </w:r>
            <w:r w:rsidRPr="0077625F">
              <w:t>Guangzhou,</w:t>
            </w:r>
            <w:r w:rsidR="00BD4027">
              <w:t xml:space="preserve"> </w:t>
            </w:r>
            <w:r w:rsidRPr="0077625F">
              <w:t>Guangdong,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电子邮件地址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sewufeng@mail.scut.edu.cn;</w:t>
            </w:r>
            <w:r w:rsidR="00BD4027">
              <w:t xml:space="preserve"> </w:t>
            </w:r>
            <w:r w:rsidRPr="0077625F">
              <w:t>liuqiong@scut.edu.cn;</w:t>
            </w:r>
            <w:r w:rsidR="00BD4027">
              <w:t xml:space="preserve"> </w:t>
            </w:r>
            <w:r w:rsidRPr="0077625F">
              <w:t>haoty@gdufs.edu.cn;</w:t>
            </w:r>
            <w:r w:rsidR="00BD4027">
              <w:t xml:space="preserve"> </w:t>
            </w:r>
            <w:r w:rsidRPr="0077625F">
              <w:t>xjchen@szu.edu.cn;</w:t>
            </w:r>
            <w:r w:rsidR="00BD4027">
              <w:t xml:space="preserve"> </w:t>
            </w:r>
            <w:r w:rsidRPr="0077625F">
              <w:t>qyw@scut.edu.cn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77625F">
              <w:t>2156-1125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77625F">
              <w:t>978-1-5090-1610-5</w:t>
            </w:r>
          </w:p>
        </w:tc>
      </w:tr>
    </w:tbl>
    <w:p w:rsidR="0077625F" w:rsidRPr="0077625F" w:rsidRDefault="0077625F" w:rsidP="0077625F">
      <w:r w:rsidRPr="0077625F">
        <w:pict>
          <v:rect id="_x0000_i108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63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条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标题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Automatic</w:t>
            </w:r>
            <w:r w:rsidR="00BD4027">
              <w:t xml:space="preserve"> </w:t>
            </w:r>
            <w:r w:rsidRPr="0077625F">
              <w:t>fall</w:t>
            </w:r>
            <w:r w:rsidR="00BD4027">
              <w:t xml:space="preserve"> </w:t>
            </w:r>
            <w:r w:rsidRPr="0077625F">
              <w:t>detection</w:t>
            </w:r>
            <w:r w:rsidR="00BD4027">
              <w:t xml:space="preserve"> </w:t>
            </w:r>
            <w:r w:rsidRPr="0077625F">
              <w:t>of</w:t>
            </w:r>
            <w:r w:rsidR="00BD4027">
              <w:t xml:space="preserve"> </w:t>
            </w:r>
            <w:r w:rsidRPr="0077625F">
              <w:t>human</w:t>
            </w:r>
            <w:r w:rsidR="00BD4027">
              <w:t xml:space="preserve"> </w:t>
            </w:r>
            <w:r w:rsidRPr="0077625F">
              <w:t>in</w:t>
            </w:r>
            <w:r w:rsidR="00BD4027">
              <w:t xml:space="preserve"> </w:t>
            </w:r>
            <w:r w:rsidRPr="0077625F">
              <w:t>video</w:t>
            </w:r>
            <w:r w:rsidR="00BD4027">
              <w:t xml:space="preserve"> </w:t>
            </w:r>
            <w:r w:rsidRPr="0077625F">
              <w:t>using</w:t>
            </w:r>
            <w:r w:rsidR="00BD4027">
              <w:t xml:space="preserve"> </w:t>
            </w:r>
            <w:r w:rsidRPr="0077625F">
              <w:t>combination</w:t>
            </w:r>
            <w:r w:rsidR="00BD4027">
              <w:t xml:space="preserve"> </w:t>
            </w:r>
            <w:r w:rsidRPr="0077625F">
              <w:t>of</w:t>
            </w:r>
            <w:r w:rsidR="00BD4027">
              <w:t xml:space="preserve"> </w:t>
            </w:r>
            <w:r w:rsidRPr="0077625F">
              <w:t>features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作者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Wang,</w:t>
            </w:r>
            <w:r w:rsidR="00BD4027">
              <w:t xml:space="preserve"> </w:t>
            </w:r>
            <w:r w:rsidRPr="0077625F">
              <w:t>K</w:t>
            </w:r>
            <w:r w:rsidR="00BD4027">
              <w:t xml:space="preserve"> </w:t>
            </w:r>
            <w:r w:rsidRPr="0077625F">
              <w:t>(Wang,</w:t>
            </w:r>
            <w:r w:rsidR="00BD4027">
              <w:t xml:space="preserve"> </w:t>
            </w:r>
            <w:r w:rsidRPr="0077625F">
              <w:t>Kun);</w:t>
            </w:r>
            <w:r w:rsidR="00BD4027">
              <w:t xml:space="preserve"> </w:t>
            </w:r>
            <w:r w:rsidRPr="0077625F">
              <w:t>Cao,</w:t>
            </w:r>
            <w:r w:rsidR="00BD4027">
              <w:t xml:space="preserve"> </w:t>
            </w:r>
            <w:r w:rsidRPr="0077625F">
              <w:t>GT</w:t>
            </w:r>
            <w:r w:rsidR="00BD4027">
              <w:t xml:space="preserve"> </w:t>
            </w:r>
            <w:r w:rsidRPr="0077625F">
              <w:t>(Cao,</w:t>
            </w:r>
            <w:r w:rsidR="00BD4027">
              <w:t xml:space="preserve"> </w:t>
            </w:r>
            <w:r w:rsidRPr="0077625F">
              <w:t>Guitao);</w:t>
            </w:r>
            <w:r w:rsidR="00BD4027">
              <w:t xml:space="preserve"> </w:t>
            </w:r>
            <w:r w:rsidRPr="0077625F">
              <w:t>Meng,</w:t>
            </w:r>
            <w:r w:rsidR="00BD4027">
              <w:t xml:space="preserve"> </w:t>
            </w:r>
            <w:r w:rsidRPr="0077625F">
              <w:t>D</w:t>
            </w:r>
            <w:r w:rsidR="00BD4027">
              <w:t xml:space="preserve"> </w:t>
            </w:r>
            <w:r w:rsidRPr="0077625F">
              <w:t>(Meng,</w:t>
            </w:r>
            <w:r w:rsidR="00BD4027">
              <w:t xml:space="preserve"> </w:t>
            </w:r>
            <w:r w:rsidRPr="0077625F">
              <w:t>Dan);</w:t>
            </w:r>
            <w:r w:rsidR="00BD4027">
              <w:t xml:space="preserve"> </w:t>
            </w:r>
            <w:r w:rsidRPr="0077625F">
              <w:t>Chen,</w:t>
            </w:r>
            <w:r w:rsidR="00BD4027">
              <w:t xml:space="preserve"> </w:t>
            </w:r>
            <w:r w:rsidRPr="0077625F">
              <w:t>WT</w:t>
            </w:r>
            <w:r w:rsidR="00BD4027">
              <w:t xml:space="preserve"> </w:t>
            </w:r>
            <w:r w:rsidRPr="0077625F">
              <w:t>(Chen,</w:t>
            </w:r>
            <w:r w:rsidR="00BD4027">
              <w:t xml:space="preserve"> </w:t>
            </w:r>
            <w:r w:rsidRPr="0077625F">
              <w:t>Weiting);</w:t>
            </w:r>
            <w:r w:rsidR="00BD4027">
              <w:t xml:space="preserve"> </w:t>
            </w:r>
            <w:r w:rsidRPr="0077625F">
              <w:t>Cao,</w:t>
            </w:r>
            <w:r w:rsidR="00BD4027">
              <w:t xml:space="preserve"> </w:t>
            </w:r>
            <w:r w:rsidRPr="0077625F">
              <w:t>WM</w:t>
            </w:r>
            <w:r w:rsidR="00BD4027">
              <w:t xml:space="preserve"> </w:t>
            </w:r>
            <w:r w:rsidRPr="0077625F">
              <w:t>(Cao,</w:t>
            </w:r>
            <w:r w:rsidR="00BD4027">
              <w:t xml:space="preserve"> </w:t>
            </w:r>
            <w:r w:rsidRPr="0077625F">
              <w:t>Wenming)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编者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Tian</w:t>
            </w:r>
            <w:r w:rsidR="00BD4027">
              <w:t xml:space="preserve"> </w:t>
            </w:r>
            <w:r w:rsidRPr="0077625F">
              <w:t>T;</w:t>
            </w:r>
            <w:r w:rsidR="00BD4027">
              <w:t xml:space="preserve"> </w:t>
            </w:r>
            <w:r w:rsidRPr="0077625F">
              <w:t>Jiang</w:t>
            </w:r>
            <w:r w:rsidR="00BD4027">
              <w:t xml:space="preserve"> </w:t>
            </w:r>
            <w:r w:rsidRPr="0077625F">
              <w:t>Q;</w:t>
            </w:r>
            <w:r w:rsidR="00BD4027">
              <w:t xml:space="preserve"> </w:t>
            </w:r>
            <w:r w:rsidRPr="0077625F">
              <w:t>Liu</w:t>
            </w:r>
            <w:r w:rsidR="00BD4027">
              <w:t xml:space="preserve"> </w:t>
            </w:r>
            <w:r w:rsidRPr="0077625F">
              <w:t>Y;</w:t>
            </w:r>
            <w:r w:rsidR="00BD4027">
              <w:t xml:space="preserve"> </w:t>
            </w:r>
            <w:r w:rsidRPr="0077625F">
              <w:t>Burrage</w:t>
            </w:r>
            <w:r w:rsidR="00BD4027">
              <w:t xml:space="preserve"> </w:t>
            </w:r>
            <w:r w:rsidRPr="0077625F">
              <w:t>K;</w:t>
            </w:r>
            <w:r w:rsidR="00BD4027">
              <w:t xml:space="preserve"> </w:t>
            </w:r>
            <w:r w:rsidRPr="0077625F">
              <w:t>Song</w:t>
            </w:r>
            <w:r w:rsidR="00BD4027">
              <w:t xml:space="preserve"> </w:t>
            </w:r>
            <w:r w:rsidRPr="0077625F">
              <w:t>J;</w:t>
            </w:r>
            <w:r w:rsidR="00BD4027">
              <w:t xml:space="preserve"> </w:t>
            </w:r>
            <w:r w:rsidRPr="0077625F">
              <w:t>Wang</w:t>
            </w:r>
            <w:r w:rsidR="00BD4027">
              <w:t xml:space="preserve"> </w:t>
            </w:r>
            <w:r w:rsidRPr="0077625F">
              <w:t>Y;</w:t>
            </w:r>
            <w:r w:rsidR="00BD4027">
              <w:t xml:space="preserve"> </w:t>
            </w:r>
            <w:r w:rsidRPr="0077625F">
              <w:t>Hu</w:t>
            </w:r>
            <w:r w:rsidR="00BD4027">
              <w:t xml:space="preserve"> </w:t>
            </w:r>
            <w:r w:rsidRPr="0077625F">
              <w:t>X;</w:t>
            </w:r>
            <w:r w:rsidR="00BD4027">
              <w:t xml:space="preserve"> </w:t>
            </w:r>
            <w:r w:rsidRPr="0077625F">
              <w:t>Morishita</w:t>
            </w:r>
            <w:r w:rsidR="00BD4027">
              <w:t xml:space="preserve"> </w:t>
            </w:r>
            <w:r w:rsidRPr="0077625F">
              <w:t>S;</w:t>
            </w:r>
            <w:r w:rsidR="00BD4027">
              <w:t xml:space="preserve"> </w:t>
            </w:r>
            <w:r w:rsidRPr="0077625F">
              <w:t>Zhu</w:t>
            </w:r>
            <w:r w:rsidR="00BD4027">
              <w:t xml:space="preserve"> </w:t>
            </w:r>
            <w:r w:rsidRPr="0077625F">
              <w:t>Q;</w:t>
            </w:r>
            <w:r w:rsidR="00BD4027">
              <w:t xml:space="preserve"> </w:t>
            </w:r>
            <w:r w:rsidRPr="0077625F">
              <w:t>Wang</w:t>
            </w:r>
            <w:r w:rsidR="00BD4027">
              <w:t xml:space="preserve"> </w:t>
            </w:r>
            <w:r w:rsidRPr="0077625F">
              <w:t>G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来源出版物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2016</w:t>
            </w:r>
            <w:r w:rsidR="00BD4027">
              <w:t xml:space="preserve"> </w:t>
            </w:r>
            <w:r w:rsidRPr="0077625F">
              <w:t>IEEE</w:t>
            </w:r>
            <w:r w:rsidR="00BD4027">
              <w:t xml:space="preserve"> </w:t>
            </w:r>
            <w:r w:rsidRPr="0077625F">
              <w:t>INTERNATIONAL</w:t>
            </w:r>
            <w:r w:rsidR="00BD4027">
              <w:t xml:space="preserve"> </w:t>
            </w:r>
            <w:r w:rsidRPr="0077625F">
              <w:t>CONFERENCE</w:t>
            </w:r>
            <w:r w:rsidR="00BD4027">
              <w:t xml:space="preserve"> </w:t>
            </w:r>
            <w:r w:rsidRPr="0077625F">
              <w:t>ON</w:t>
            </w:r>
            <w:r w:rsidR="00BD4027">
              <w:t xml:space="preserve"> </w:t>
            </w:r>
            <w:r w:rsidRPr="0077625F">
              <w:t>BIOINFORMATICS</w:t>
            </w:r>
            <w:r w:rsidR="00BD4027">
              <w:t xml:space="preserve"> </w:t>
            </w:r>
            <w:r w:rsidRPr="0077625F">
              <w:t>AND</w:t>
            </w:r>
            <w:r w:rsidR="00BD4027">
              <w:t xml:space="preserve"> </w:t>
            </w:r>
            <w:r w:rsidRPr="0077625F">
              <w:t>BIOMEDICINE</w:t>
            </w:r>
            <w:r w:rsidR="00BD4027">
              <w:t xml:space="preserve"> </w:t>
            </w:r>
            <w:r w:rsidRPr="0077625F">
              <w:t>(BIBM)</w:t>
            </w:r>
            <w:r w:rsidR="00BD4027">
              <w:t xml:space="preserve">  </w:t>
            </w:r>
            <w:r w:rsidRPr="0077625F">
              <w:rPr>
                <w:b/>
                <w:bCs/>
              </w:rPr>
              <w:t>丛书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IEEE</w:t>
            </w:r>
            <w:r w:rsidR="00BD4027">
              <w:t xml:space="preserve"> </w:t>
            </w:r>
            <w:r w:rsidRPr="0077625F">
              <w:t>International</w:t>
            </w:r>
            <w:r w:rsidR="00BD4027">
              <w:t xml:space="preserve"> </w:t>
            </w:r>
            <w:r w:rsidRPr="0077625F">
              <w:t>Conference</w:t>
            </w:r>
            <w:r w:rsidR="00BD4027">
              <w:t xml:space="preserve"> </w:t>
            </w:r>
            <w:r w:rsidRPr="0077625F">
              <w:t>on</w:t>
            </w:r>
            <w:r w:rsidR="00BD4027">
              <w:t xml:space="preserve"> </w:t>
            </w:r>
            <w:r w:rsidRPr="0077625F">
              <w:t>Bioinformatics</w:t>
            </w:r>
            <w:r w:rsidR="00BD4027">
              <w:t xml:space="preserve"> </w:t>
            </w:r>
            <w:r w:rsidRPr="0077625F">
              <w:t>and</w:t>
            </w:r>
            <w:r w:rsidR="00BD4027">
              <w:t xml:space="preserve"> </w:t>
            </w:r>
            <w:r w:rsidRPr="0077625F">
              <w:t>Biomedicine-BIBM</w:t>
            </w:r>
            <w:r w:rsidR="00BD4027">
              <w:t xml:space="preserve">  </w:t>
            </w:r>
            <w:r w:rsidRPr="0077625F">
              <w:rPr>
                <w:b/>
                <w:bCs/>
              </w:rPr>
              <w:t>页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1228-1233</w:t>
            </w:r>
            <w:r w:rsidR="00BD4027">
              <w:t xml:space="preserve">  </w:t>
            </w:r>
            <w:r w:rsidRPr="0077625F">
              <w:rPr>
                <w:b/>
                <w:bCs/>
              </w:rPr>
              <w:t>出版年</w:t>
            </w:r>
            <w:r w:rsidRPr="0077625F">
              <w:rPr>
                <w:b/>
                <w:bCs/>
              </w:rPr>
              <w:t>:</w:t>
            </w:r>
            <w:r w:rsidRPr="0077625F">
              <w:t>2016</w:t>
            </w:r>
            <w:r w:rsidR="00BD4027">
              <w:t xml:space="preserve">  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"</w:t>
            </w:r>
            <w:r w:rsidRPr="0077625F">
              <w:rPr>
                <w:b/>
                <w:bCs/>
              </w:rPr>
              <w:t>被引频次</w:t>
            </w:r>
            <w:r w:rsidRPr="0077625F">
              <w:rPr>
                <w:b/>
                <w:bCs/>
              </w:rPr>
              <w:t>":</w:t>
            </w:r>
            <w:r w:rsidR="00BD4027">
              <w:t xml:space="preserve"> </w:t>
            </w:r>
            <w:r w:rsidRPr="0077625F">
              <w:t>0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被引频次合计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0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入藏号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WOS:000393191700209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会议名称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IEEE</w:t>
            </w:r>
            <w:r w:rsidR="00BD4027">
              <w:t xml:space="preserve"> </w:t>
            </w:r>
            <w:r w:rsidRPr="0077625F">
              <w:t>International</w:t>
            </w:r>
            <w:r w:rsidR="00BD4027">
              <w:t xml:space="preserve"> </w:t>
            </w:r>
            <w:r w:rsidRPr="0077625F">
              <w:t>Conference</w:t>
            </w:r>
            <w:r w:rsidR="00BD4027">
              <w:t xml:space="preserve"> </w:t>
            </w:r>
            <w:r w:rsidRPr="0077625F">
              <w:t>on</w:t>
            </w:r>
            <w:r w:rsidR="00BD4027">
              <w:t xml:space="preserve"> </w:t>
            </w:r>
            <w:r w:rsidRPr="0077625F">
              <w:t>Bioinformatics</w:t>
            </w:r>
            <w:r w:rsidR="00BD4027">
              <w:t xml:space="preserve"> </w:t>
            </w:r>
            <w:r w:rsidRPr="0077625F">
              <w:t>and</w:t>
            </w:r>
            <w:r w:rsidR="00BD4027">
              <w:t xml:space="preserve"> </w:t>
            </w:r>
            <w:r w:rsidRPr="0077625F">
              <w:t>Biomedicine</w:t>
            </w:r>
            <w:r w:rsidR="00BD4027">
              <w:t xml:space="preserve"> </w:t>
            </w:r>
            <w:r w:rsidRPr="0077625F">
              <w:t>(IEEE</w:t>
            </w:r>
            <w:r w:rsidR="00BD4027">
              <w:t xml:space="preserve"> </w:t>
            </w:r>
            <w:r w:rsidRPr="0077625F">
              <w:t>BIBM)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会议日期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DEC</w:t>
            </w:r>
            <w:r w:rsidR="00BD4027">
              <w:t xml:space="preserve"> </w:t>
            </w:r>
            <w:r w:rsidRPr="0077625F">
              <w:t>15-18,</w:t>
            </w:r>
            <w:r w:rsidR="00BD4027">
              <w:t xml:space="preserve"> </w:t>
            </w:r>
            <w:r w:rsidRPr="0077625F">
              <w:t>2016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会议地点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Shenzhen,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[Wang,</w:t>
            </w:r>
            <w:r w:rsidR="00BD4027">
              <w:t xml:space="preserve"> </w:t>
            </w:r>
            <w:r w:rsidRPr="0077625F">
              <w:t>Kun;</w:t>
            </w:r>
            <w:r w:rsidR="00BD4027">
              <w:t xml:space="preserve"> </w:t>
            </w:r>
            <w:r w:rsidRPr="0077625F">
              <w:t>Cao,</w:t>
            </w:r>
            <w:r w:rsidR="00BD4027">
              <w:t xml:space="preserve"> </w:t>
            </w:r>
            <w:r w:rsidRPr="0077625F">
              <w:t>Guitao;</w:t>
            </w:r>
            <w:r w:rsidR="00BD4027">
              <w:t xml:space="preserve"> </w:t>
            </w:r>
            <w:r w:rsidRPr="0077625F">
              <w:t>Meng,</w:t>
            </w:r>
            <w:r w:rsidR="00BD4027">
              <w:t xml:space="preserve"> </w:t>
            </w:r>
            <w:r w:rsidRPr="0077625F">
              <w:t>Dan;</w:t>
            </w:r>
            <w:r w:rsidR="00BD4027">
              <w:t xml:space="preserve"> </w:t>
            </w:r>
            <w:r w:rsidRPr="0077625F">
              <w:t>Chen,</w:t>
            </w:r>
            <w:r w:rsidR="00BD4027">
              <w:t xml:space="preserve"> </w:t>
            </w:r>
            <w:r w:rsidRPr="0077625F">
              <w:t>Weiting]</w:t>
            </w:r>
            <w:r w:rsidR="00BD4027">
              <w:t xml:space="preserve"> </w:t>
            </w:r>
            <w:r w:rsidRPr="0077625F">
              <w:t>East</w:t>
            </w:r>
            <w:r w:rsidR="00BD4027">
              <w:t xml:space="preserve"> </w:t>
            </w:r>
            <w:r w:rsidRPr="0077625F">
              <w:t>China</w:t>
            </w:r>
            <w:r w:rsidR="00BD4027">
              <w:t xml:space="preserve"> </w:t>
            </w:r>
            <w:r w:rsidRPr="0077625F">
              <w:t>Normal</w:t>
            </w:r>
            <w:r w:rsidR="00BD4027">
              <w:t xml:space="preserve"> </w:t>
            </w:r>
            <w:r w:rsidRPr="0077625F">
              <w:t>Univ,</w:t>
            </w:r>
            <w:r w:rsidR="00BD4027">
              <w:t xml:space="preserve"> </w:t>
            </w:r>
            <w:r w:rsidRPr="0077625F">
              <w:t>Sch</w:t>
            </w:r>
            <w:r w:rsidR="00BD4027">
              <w:t xml:space="preserve"> </w:t>
            </w:r>
            <w:r w:rsidRPr="0077625F">
              <w:t>Comp</w:t>
            </w:r>
            <w:r w:rsidR="00BD4027">
              <w:t xml:space="preserve"> </w:t>
            </w:r>
            <w:r w:rsidRPr="0077625F">
              <w:t>Sci</w:t>
            </w:r>
            <w:r w:rsidR="00BD4027">
              <w:t xml:space="preserve"> </w:t>
            </w:r>
            <w:r w:rsidRPr="0077625F">
              <w:t>&amp;</w:t>
            </w:r>
            <w:r w:rsidR="00BD4027">
              <w:t xml:space="preserve"> </w:t>
            </w:r>
            <w:r w:rsidRPr="0077625F">
              <w:t>Software</w:t>
            </w:r>
            <w:r w:rsidR="00BD4027">
              <w:t xml:space="preserve"> </w:t>
            </w:r>
            <w:r w:rsidRPr="0077625F">
              <w:t>Engn,</w:t>
            </w:r>
            <w:r w:rsidR="00BD4027">
              <w:t xml:space="preserve"> </w:t>
            </w:r>
            <w:r w:rsidRPr="0077625F">
              <w:t>Shanghai</w:t>
            </w:r>
            <w:r w:rsidR="00BD4027">
              <w:t xml:space="preserve"> </w:t>
            </w:r>
            <w:r w:rsidRPr="0077625F">
              <w:t>200062,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  <w:r w:rsidR="00BD4027">
              <w:t xml:space="preserve"> </w:t>
            </w:r>
            <w:r w:rsidRPr="0077625F">
              <w:br/>
              <w:t>[Cao,</w:t>
            </w:r>
            <w:r w:rsidR="00BD4027">
              <w:t xml:space="preserve"> </w:t>
            </w:r>
            <w:r w:rsidRPr="0077625F">
              <w:t>Wenming]</w:t>
            </w:r>
            <w:r w:rsidR="00BD4027">
              <w:t xml:space="preserve"> </w:t>
            </w:r>
            <w:r w:rsidRPr="0077625F">
              <w:t>Shenzhen</w:t>
            </w:r>
            <w:r w:rsidR="00BD4027">
              <w:t xml:space="preserve"> </w:t>
            </w:r>
            <w:r w:rsidRPr="0077625F">
              <w:t>Univ,</w:t>
            </w:r>
            <w:r w:rsidR="00BD4027">
              <w:t xml:space="preserve"> </w:t>
            </w:r>
            <w:r w:rsidRPr="0077625F">
              <w:t>Coll</w:t>
            </w:r>
            <w:r w:rsidR="00BD4027">
              <w:t xml:space="preserve"> </w:t>
            </w:r>
            <w:r w:rsidRPr="0077625F">
              <w:t>Informat</w:t>
            </w:r>
            <w:r w:rsidR="00BD4027">
              <w:t xml:space="preserve"> </w:t>
            </w:r>
            <w:r w:rsidRPr="0077625F">
              <w:t>Engn,</w:t>
            </w:r>
            <w:r w:rsidR="00BD4027">
              <w:t xml:space="preserve"> </w:t>
            </w:r>
            <w:r w:rsidRPr="0077625F">
              <w:t>Shenzhen</w:t>
            </w:r>
            <w:r w:rsidR="00BD4027">
              <w:t xml:space="preserve"> </w:t>
            </w:r>
            <w:r w:rsidRPr="0077625F">
              <w:t>518060,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通讯作者地址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Cao,</w:t>
            </w:r>
            <w:r w:rsidR="00BD4027">
              <w:t xml:space="preserve"> </w:t>
            </w:r>
            <w:r w:rsidRPr="0077625F">
              <w:t>GT</w:t>
            </w:r>
            <w:r w:rsidR="00BD4027">
              <w:t xml:space="preserve"> </w:t>
            </w:r>
            <w:r w:rsidRPr="0077625F">
              <w:t>(</w:t>
            </w:r>
            <w:r w:rsidRPr="0077625F">
              <w:t>通讯作者</w:t>
            </w:r>
            <w:r w:rsidRPr="0077625F">
              <w:t>),East</w:t>
            </w:r>
            <w:r w:rsidR="00BD4027">
              <w:t xml:space="preserve"> </w:t>
            </w:r>
            <w:r w:rsidRPr="0077625F">
              <w:t>China</w:t>
            </w:r>
            <w:r w:rsidR="00BD4027">
              <w:t xml:space="preserve"> </w:t>
            </w:r>
            <w:r w:rsidRPr="0077625F">
              <w:t>Normal</w:t>
            </w:r>
            <w:r w:rsidR="00BD4027">
              <w:t xml:space="preserve"> </w:t>
            </w:r>
            <w:r w:rsidRPr="0077625F">
              <w:t>Univ,</w:t>
            </w:r>
            <w:r w:rsidR="00BD4027">
              <w:t xml:space="preserve"> </w:t>
            </w:r>
            <w:r w:rsidRPr="0077625F">
              <w:t>Sch</w:t>
            </w:r>
            <w:r w:rsidR="00BD4027">
              <w:t xml:space="preserve"> </w:t>
            </w:r>
            <w:r w:rsidRPr="0077625F">
              <w:t>Comp</w:t>
            </w:r>
            <w:r w:rsidR="00BD4027">
              <w:t xml:space="preserve"> </w:t>
            </w:r>
            <w:r w:rsidRPr="0077625F">
              <w:t>Sci</w:t>
            </w:r>
            <w:r w:rsidR="00BD4027">
              <w:t xml:space="preserve"> </w:t>
            </w:r>
            <w:r w:rsidRPr="0077625F">
              <w:t>&amp;</w:t>
            </w:r>
            <w:r w:rsidR="00BD4027">
              <w:t xml:space="preserve"> </w:t>
            </w:r>
            <w:r w:rsidRPr="0077625F">
              <w:t>Software</w:t>
            </w:r>
            <w:r w:rsidR="00BD4027">
              <w:t xml:space="preserve"> </w:t>
            </w:r>
            <w:r w:rsidRPr="0077625F">
              <w:t>Engn,</w:t>
            </w:r>
            <w:r w:rsidR="00BD4027">
              <w:t xml:space="preserve"> </w:t>
            </w:r>
            <w:r w:rsidRPr="0077625F">
              <w:t>Shanghai</w:t>
            </w:r>
            <w:r w:rsidR="00BD4027">
              <w:t xml:space="preserve"> </w:t>
            </w:r>
            <w:r w:rsidRPr="0077625F">
              <w:t>200062,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  <w:r w:rsidRPr="0077625F">
              <w:br/>
              <w:t>Cao,</w:t>
            </w:r>
            <w:r w:rsidR="00BD4027">
              <w:t xml:space="preserve"> </w:t>
            </w:r>
            <w:r w:rsidRPr="0077625F">
              <w:t>WM</w:t>
            </w:r>
            <w:r w:rsidR="00BD4027">
              <w:t xml:space="preserve"> </w:t>
            </w:r>
            <w:r w:rsidRPr="0077625F">
              <w:t>(</w:t>
            </w:r>
            <w:r w:rsidRPr="0077625F">
              <w:t>通讯作者</w:t>
            </w:r>
            <w:r w:rsidRPr="0077625F">
              <w:t>),Shenzhen</w:t>
            </w:r>
            <w:r w:rsidR="00BD4027">
              <w:t xml:space="preserve"> </w:t>
            </w:r>
            <w:r w:rsidRPr="0077625F">
              <w:t>Univ,</w:t>
            </w:r>
            <w:r w:rsidR="00BD4027">
              <w:t xml:space="preserve"> </w:t>
            </w:r>
            <w:r w:rsidRPr="0077625F">
              <w:t>Coll</w:t>
            </w:r>
            <w:r w:rsidR="00BD4027">
              <w:t xml:space="preserve"> </w:t>
            </w:r>
            <w:r w:rsidRPr="0077625F">
              <w:t>Informat</w:t>
            </w:r>
            <w:r w:rsidR="00BD4027">
              <w:t xml:space="preserve"> </w:t>
            </w:r>
            <w:r w:rsidRPr="0077625F">
              <w:t>Engn,</w:t>
            </w:r>
            <w:r w:rsidR="00BD4027">
              <w:t xml:space="preserve"> </w:t>
            </w:r>
            <w:r w:rsidRPr="0077625F">
              <w:t>Shenzhen</w:t>
            </w:r>
            <w:r w:rsidR="00BD4027">
              <w:t xml:space="preserve"> </w:t>
            </w:r>
            <w:r w:rsidRPr="0077625F">
              <w:t>518060,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电子邮件地址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gtcao@sei.ecnu.edu.cn;</w:t>
            </w:r>
            <w:r w:rsidR="00BD4027">
              <w:t xml:space="preserve"> </w:t>
            </w:r>
            <w:r w:rsidRPr="0077625F">
              <w:t>wmcao@szu.edu.cn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77625F">
              <w:t>2156-1125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77625F">
              <w:t>978-1-5090-1610-5</w:t>
            </w:r>
          </w:p>
        </w:tc>
      </w:tr>
    </w:tbl>
    <w:p w:rsidR="0077625F" w:rsidRPr="0077625F" w:rsidRDefault="0077625F" w:rsidP="0077625F">
      <w:r w:rsidRPr="0077625F">
        <w:pict>
          <v:rect id="_x0000_i108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64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条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标题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Automated</w:t>
            </w:r>
            <w:r w:rsidR="00BD4027">
              <w:t xml:space="preserve"> </w:t>
            </w:r>
            <w:r w:rsidRPr="0077625F">
              <w:t>Human</w:t>
            </w:r>
            <w:r w:rsidR="00BD4027">
              <w:t xml:space="preserve"> </w:t>
            </w:r>
            <w:r w:rsidRPr="0077625F">
              <w:t>Physical</w:t>
            </w:r>
            <w:r w:rsidR="00BD4027">
              <w:t xml:space="preserve"> </w:t>
            </w:r>
            <w:r w:rsidRPr="0077625F">
              <w:t>Function</w:t>
            </w:r>
            <w:r w:rsidR="00BD4027">
              <w:t xml:space="preserve"> </w:t>
            </w:r>
            <w:r w:rsidRPr="0077625F">
              <w:t>Measurement</w:t>
            </w:r>
            <w:r w:rsidR="00BD4027">
              <w:t xml:space="preserve"> </w:t>
            </w:r>
            <w:r w:rsidRPr="0077625F">
              <w:t>Using</w:t>
            </w:r>
            <w:r w:rsidR="00BD4027">
              <w:t xml:space="preserve"> </w:t>
            </w:r>
            <w:r w:rsidRPr="0077625F">
              <w:t>Constrained</w:t>
            </w:r>
            <w:r w:rsidR="00BD4027">
              <w:t xml:space="preserve"> </w:t>
            </w:r>
            <w:r w:rsidRPr="0077625F">
              <w:t>High</w:t>
            </w:r>
            <w:r w:rsidR="00BD4027">
              <w:t xml:space="preserve"> </w:t>
            </w:r>
            <w:r w:rsidRPr="0077625F">
              <w:t>Dispersal</w:t>
            </w:r>
            <w:r w:rsidR="00BD4027">
              <w:t xml:space="preserve"> </w:t>
            </w:r>
            <w:r w:rsidRPr="0077625F">
              <w:t>Network</w:t>
            </w:r>
            <w:r w:rsidR="00BD4027">
              <w:t xml:space="preserve"> </w:t>
            </w:r>
            <w:r w:rsidRPr="0077625F">
              <w:t>With</w:t>
            </w:r>
            <w:r w:rsidR="00BD4027">
              <w:t xml:space="preserve"> </w:t>
            </w:r>
            <w:r w:rsidRPr="0077625F">
              <w:t>SVM-Linear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作者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Meng,</w:t>
            </w:r>
            <w:r w:rsidR="00BD4027">
              <w:t xml:space="preserve"> </w:t>
            </w:r>
            <w:r w:rsidRPr="0077625F">
              <w:t>D</w:t>
            </w:r>
            <w:r w:rsidR="00BD4027">
              <w:t xml:space="preserve"> </w:t>
            </w:r>
            <w:r w:rsidRPr="0077625F">
              <w:t>(Meng,</w:t>
            </w:r>
            <w:r w:rsidR="00BD4027">
              <w:t xml:space="preserve"> </w:t>
            </w:r>
            <w:r w:rsidRPr="0077625F">
              <w:t>Dan);</w:t>
            </w:r>
            <w:r w:rsidR="00BD4027">
              <w:t xml:space="preserve"> </w:t>
            </w:r>
            <w:r w:rsidRPr="0077625F">
              <w:t>Cao,</w:t>
            </w:r>
            <w:r w:rsidR="00BD4027">
              <w:t xml:space="preserve"> </w:t>
            </w:r>
            <w:r w:rsidRPr="0077625F">
              <w:t>GT</w:t>
            </w:r>
            <w:r w:rsidR="00BD4027">
              <w:t xml:space="preserve"> </w:t>
            </w:r>
            <w:r w:rsidRPr="0077625F">
              <w:t>(Cao,</w:t>
            </w:r>
            <w:r w:rsidR="00BD4027">
              <w:t xml:space="preserve"> </w:t>
            </w:r>
            <w:r w:rsidRPr="0077625F">
              <w:t>Guitao);</w:t>
            </w:r>
            <w:r w:rsidR="00BD4027">
              <w:t xml:space="preserve"> </w:t>
            </w:r>
            <w:r w:rsidRPr="0077625F">
              <w:t>Song,</w:t>
            </w:r>
            <w:r w:rsidR="00BD4027">
              <w:t xml:space="preserve"> </w:t>
            </w:r>
            <w:r w:rsidRPr="0077625F">
              <w:t>XY</w:t>
            </w:r>
            <w:r w:rsidR="00BD4027">
              <w:t xml:space="preserve"> </w:t>
            </w:r>
            <w:r w:rsidRPr="0077625F">
              <w:t>(Song,</w:t>
            </w:r>
            <w:r w:rsidR="00BD4027">
              <w:t xml:space="preserve"> </w:t>
            </w:r>
            <w:r w:rsidRPr="0077625F">
              <w:t>Xinyu);</w:t>
            </w:r>
            <w:r w:rsidR="00BD4027">
              <w:t xml:space="preserve"> </w:t>
            </w:r>
            <w:r w:rsidRPr="0077625F">
              <w:t>Chen,</w:t>
            </w:r>
            <w:r w:rsidR="00BD4027">
              <w:t xml:space="preserve"> </w:t>
            </w:r>
            <w:r w:rsidRPr="0077625F">
              <w:t>WT</w:t>
            </w:r>
            <w:r w:rsidR="00BD4027">
              <w:t xml:space="preserve"> </w:t>
            </w:r>
            <w:r w:rsidRPr="0077625F">
              <w:t>(Chen,</w:t>
            </w:r>
            <w:r w:rsidR="00BD4027">
              <w:t xml:space="preserve"> </w:t>
            </w:r>
            <w:r w:rsidRPr="0077625F">
              <w:t>Weiting);</w:t>
            </w:r>
            <w:r w:rsidR="00BD4027">
              <w:t xml:space="preserve"> </w:t>
            </w:r>
            <w:r w:rsidRPr="0077625F">
              <w:t>Cao,</w:t>
            </w:r>
            <w:r w:rsidR="00BD4027">
              <w:t xml:space="preserve"> </w:t>
            </w:r>
            <w:r w:rsidRPr="0077625F">
              <w:t>WM</w:t>
            </w:r>
            <w:r w:rsidR="00BD4027">
              <w:t xml:space="preserve"> </w:t>
            </w:r>
            <w:r w:rsidRPr="0077625F">
              <w:t>(Cao,</w:t>
            </w:r>
            <w:r w:rsidR="00BD4027">
              <w:t xml:space="preserve"> </w:t>
            </w:r>
            <w:r w:rsidRPr="0077625F">
              <w:t>Wenming)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编者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Tian</w:t>
            </w:r>
            <w:r w:rsidR="00BD4027">
              <w:t xml:space="preserve"> </w:t>
            </w:r>
            <w:r w:rsidRPr="0077625F">
              <w:t>T;</w:t>
            </w:r>
            <w:r w:rsidR="00BD4027">
              <w:t xml:space="preserve"> </w:t>
            </w:r>
            <w:r w:rsidRPr="0077625F">
              <w:t>Jiang</w:t>
            </w:r>
            <w:r w:rsidR="00BD4027">
              <w:t xml:space="preserve"> </w:t>
            </w:r>
            <w:r w:rsidRPr="0077625F">
              <w:t>Q;</w:t>
            </w:r>
            <w:r w:rsidR="00BD4027">
              <w:t xml:space="preserve"> </w:t>
            </w:r>
            <w:r w:rsidRPr="0077625F">
              <w:t>Liu</w:t>
            </w:r>
            <w:r w:rsidR="00BD4027">
              <w:t xml:space="preserve"> </w:t>
            </w:r>
            <w:r w:rsidRPr="0077625F">
              <w:t>Y;</w:t>
            </w:r>
            <w:r w:rsidR="00BD4027">
              <w:t xml:space="preserve"> </w:t>
            </w:r>
            <w:r w:rsidRPr="0077625F">
              <w:t>Burrage</w:t>
            </w:r>
            <w:r w:rsidR="00BD4027">
              <w:t xml:space="preserve"> </w:t>
            </w:r>
            <w:r w:rsidRPr="0077625F">
              <w:t>K;</w:t>
            </w:r>
            <w:r w:rsidR="00BD4027">
              <w:t xml:space="preserve"> </w:t>
            </w:r>
            <w:r w:rsidRPr="0077625F">
              <w:t>Song</w:t>
            </w:r>
            <w:r w:rsidR="00BD4027">
              <w:t xml:space="preserve"> </w:t>
            </w:r>
            <w:r w:rsidRPr="0077625F">
              <w:t>J;</w:t>
            </w:r>
            <w:r w:rsidR="00BD4027">
              <w:t xml:space="preserve"> </w:t>
            </w:r>
            <w:r w:rsidRPr="0077625F">
              <w:t>Wang</w:t>
            </w:r>
            <w:r w:rsidR="00BD4027">
              <w:t xml:space="preserve"> </w:t>
            </w:r>
            <w:r w:rsidRPr="0077625F">
              <w:t>Y;</w:t>
            </w:r>
            <w:r w:rsidR="00BD4027">
              <w:t xml:space="preserve"> </w:t>
            </w:r>
            <w:r w:rsidRPr="0077625F">
              <w:t>Hu</w:t>
            </w:r>
            <w:r w:rsidR="00BD4027">
              <w:t xml:space="preserve"> </w:t>
            </w:r>
            <w:r w:rsidRPr="0077625F">
              <w:t>X;</w:t>
            </w:r>
            <w:r w:rsidR="00BD4027">
              <w:t xml:space="preserve"> </w:t>
            </w:r>
            <w:r w:rsidRPr="0077625F">
              <w:t>Morishita</w:t>
            </w:r>
            <w:r w:rsidR="00BD4027">
              <w:t xml:space="preserve"> </w:t>
            </w:r>
            <w:r w:rsidRPr="0077625F">
              <w:t>S;</w:t>
            </w:r>
            <w:r w:rsidR="00BD4027">
              <w:t xml:space="preserve"> </w:t>
            </w:r>
            <w:r w:rsidRPr="0077625F">
              <w:t>Zhu</w:t>
            </w:r>
            <w:r w:rsidR="00BD4027">
              <w:t xml:space="preserve"> </w:t>
            </w:r>
            <w:r w:rsidRPr="0077625F">
              <w:t>Q;</w:t>
            </w:r>
            <w:r w:rsidR="00BD4027">
              <w:t xml:space="preserve"> </w:t>
            </w:r>
            <w:r w:rsidRPr="0077625F">
              <w:t>Wang</w:t>
            </w:r>
            <w:r w:rsidR="00BD4027">
              <w:t xml:space="preserve"> </w:t>
            </w:r>
            <w:r w:rsidRPr="0077625F">
              <w:t>G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来源出版物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2016</w:t>
            </w:r>
            <w:r w:rsidR="00BD4027">
              <w:t xml:space="preserve"> </w:t>
            </w:r>
            <w:r w:rsidRPr="0077625F">
              <w:t>IEEE</w:t>
            </w:r>
            <w:r w:rsidR="00BD4027">
              <w:t xml:space="preserve"> </w:t>
            </w:r>
            <w:r w:rsidRPr="0077625F">
              <w:t>INTERNATIONAL</w:t>
            </w:r>
            <w:r w:rsidR="00BD4027">
              <w:t xml:space="preserve"> </w:t>
            </w:r>
            <w:r w:rsidRPr="0077625F">
              <w:t>CONFERENCE</w:t>
            </w:r>
            <w:r w:rsidR="00BD4027">
              <w:t xml:space="preserve"> </w:t>
            </w:r>
            <w:r w:rsidRPr="0077625F">
              <w:t>ON</w:t>
            </w:r>
            <w:r w:rsidR="00BD4027">
              <w:t xml:space="preserve"> </w:t>
            </w:r>
            <w:r w:rsidRPr="0077625F">
              <w:t>BIOINFORMATICS</w:t>
            </w:r>
            <w:r w:rsidR="00BD4027">
              <w:t xml:space="preserve"> </w:t>
            </w:r>
            <w:r w:rsidRPr="0077625F">
              <w:t>AND</w:t>
            </w:r>
            <w:r w:rsidR="00BD4027">
              <w:t xml:space="preserve"> </w:t>
            </w:r>
            <w:r w:rsidRPr="0077625F">
              <w:t>BIOMEDICINE</w:t>
            </w:r>
            <w:r w:rsidR="00BD4027">
              <w:t xml:space="preserve"> </w:t>
            </w:r>
            <w:r w:rsidRPr="0077625F">
              <w:t>(BIBM)</w:t>
            </w:r>
            <w:r w:rsidR="00BD4027">
              <w:t xml:space="preserve">  </w:t>
            </w:r>
            <w:r w:rsidRPr="0077625F">
              <w:rPr>
                <w:b/>
                <w:bCs/>
              </w:rPr>
              <w:t>丛书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IEEE</w:t>
            </w:r>
            <w:r w:rsidR="00BD4027">
              <w:t xml:space="preserve"> </w:t>
            </w:r>
            <w:r w:rsidRPr="0077625F">
              <w:t>International</w:t>
            </w:r>
            <w:r w:rsidR="00BD4027">
              <w:t xml:space="preserve"> </w:t>
            </w:r>
            <w:r w:rsidRPr="0077625F">
              <w:t>Conference</w:t>
            </w:r>
            <w:r w:rsidR="00BD4027">
              <w:t xml:space="preserve"> </w:t>
            </w:r>
            <w:r w:rsidRPr="0077625F">
              <w:t>on</w:t>
            </w:r>
            <w:r w:rsidR="00BD4027">
              <w:t xml:space="preserve"> </w:t>
            </w:r>
            <w:r w:rsidRPr="0077625F">
              <w:t>Bioinformatics</w:t>
            </w:r>
            <w:r w:rsidR="00BD4027">
              <w:t xml:space="preserve"> </w:t>
            </w:r>
            <w:r w:rsidRPr="0077625F">
              <w:t>and</w:t>
            </w:r>
            <w:r w:rsidR="00BD4027">
              <w:t xml:space="preserve"> </w:t>
            </w:r>
            <w:r w:rsidRPr="0077625F">
              <w:t>Biomedicine-BIBM</w:t>
            </w:r>
            <w:r w:rsidR="00BD4027">
              <w:t xml:space="preserve">  </w:t>
            </w:r>
            <w:r w:rsidRPr="0077625F">
              <w:rPr>
                <w:b/>
                <w:bCs/>
              </w:rPr>
              <w:t>页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1520-1526</w:t>
            </w:r>
            <w:r w:rsidR="00BD4027">
              <w:t xml:space="preserve">  </w:t>
            </w:r>
            <w:r w:rsidRPr="0077625F">
              <w:rPr>
                <w:b/>
                <w:bCs/>
              </w:rPr>
              <w:t>出版年</w:t>
            </w:r>
            <w:r w:rsidRPr="0077625F">
              <w:rPr>
                <w:b/>
                <w:bCs/>
              </w:rPr>
              <w:t>:</w:t>
            </w:r>
            <w:r w:rsidRPr="0077625F">
              <w:t>2016</w:t>
            </w:r>
            <w:r w:rsidR="00BD4027">
              <w:t xml:space="preserve">  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"</w:t>
            </w:r>
            <w:r w:rsidRPr="0077625F">
              <w:rPr>
                <w:b/>
                <w:bCs/>
              </w:rPr>
              <w:t>被引频次</w:t>
            </w:r>
            <w:r w:rsidRPr="0077625F">
              <w:rPr>
                <w:b/>
                <w:bCs/>
              </w:rPr>
              <w:t>":</w:t>
            </w:r>
            <w:r w:rsidR="00BD4027">
              <w:t xml:space="preserve"> </w:t>
            </w:r>
            <w:r w:rsidRPr="0077625F">
              <w:t>0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被引频次合计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0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入藏号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WOS:000393191700262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会议名称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IEEE</w:t>
            </w:r>
            <w:r w:rsidR="00BD4027">
              <w:t xml:space="preserve"> </w:t>
            </w:r>
            <w:r w:rsidRPr="0077625F">
              <w:t>International</w:t>
            </w:r>
            <w:r w:rsidR="00BD4027">
              <w:t xml:space="preserve"> </w:t>
            </w:r>
            <w:r w:rsidRPr="0077625F">
              <w:t>Conference</w:t>
            </w:r>
            <w:r w:rsidR="00BD4027">
              <w:t xml:space="preserve"> </w:t>
            </w:r>
            <w:r w:rsidRPr="0077625F">
              <w:t>on</w:t>
            </w:r>
            <w:r w:rsidR="00BD4027">
              <w:t xml:space="preserve"> </w:t>
            </w:r>
            <w:r w:rsidRPr="0077625F">
              <w:t>Bioinformatics</w:t>
            </w:r>
            <w:r w:rsidR="00BD4027">
              <w:t xml:space="preserve"> </w:t>
            </w:r>
            <w:r w:rsidRPr="0077625F">
              <w:t>and</w:t>
            </w:r>
            <w:r w:rsidR="00BD4027">
              <w:t xml:space="preserve"> </w:t>
            </w:r>
            <w:r w:rsidRPr="0077625F">
              <w:t>Biomedicine</w:t>
            </w:r>
            <w:r w:rsidR="00BD4027">
              <w:t xml:space="preserve"> </w:t>
            </w:r>
            <w:r w:rsidRPr="0077625F">
              <w:t>(IEEE</w:t>
            </w:r>
            <w:r w:rsidR="00BD4027">
              <w:t xml:space="preserve"> </w:t>
            </w:r>
            <w:r w:rsidRPr="0077625F">
              <w:t>BIBM)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会议日期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DEC</w:t>
            </w:r>
            <w:r w:rsidR="00BD4027">
              <w:t xml:space="preserve"> </w:t>
            </w:r>
            <w:r w:rsidRPr="0077625F">
              <w:t>15-18,</w:t>
            </w:r>
            <w:r w:rsidR="00BD4027">
              <w:t xml:space="preserve"> </w:t>
            </w:r>
            <w:r w:rsidRPr="0077625F">
              <w:t>2016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会议地点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Shenzhen,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[Meng,</w:t>
            </w:r>
            <w:r w:rsidR="00BD4027">
              <w:t xml:space="preserve"> </w:t>
            </w:r>
            <w:r w:rsidRPr="0077625F">
              <w:t>Dan;</w:t>
            </w:r>
            <w:r w:rsidR="00BD4027">
              <w:t xml:space="preserve"> </w:t>
            </w:r>
            <w:r w:rsidRPr="0077625F">
              <w:t>Cao,</w:t>
            </w:r>
            <w:r w:rsidR="00BD4027">
              <w:t xml:space="preserve"> </w:t>
            </w:r>
            <w:r w:rsidRPr="0077625F">
              <w:t>Guitao;</w:t>
            </w:r>
            <w:r w:rsidR="00BD4027">
              <w:t xml:space="preserve"> </w:t>
            </w:r>
            <w:r w:rsidRPr="0077625F">
              <w:t>Song,</w:t>
            </w:r>
            <w:r w:rsidR="00BD4027">
              <w:t xml:space="preserve"> </w:t>
            </w:r>
            <w:r w:rsidRPr="0077625F">
              <w:t>Xinyu;</w:t>
            </w:r>
            <w:r w:rsidR="00BD4027">
              <w:t xml:space="preserve"> </w:t>
            </w:r>
            <w:r w:rsidRPr="0077625F">
              <w:t>Chen,</w:t>
            </w:r>
            <w:r w:rsidR="00BD4027">
              <w:t xml:space="preserve"> </w:t>
            </w:r>
            <w:r w:rsidRPr="0077625F">
              <w:t>Weiting]</w:t>
            </w:r>
            <w:r w:rsidR="00BD4027">
              <w:t xml:space="preserve"> </w:t>
            </w:r>
            <w:r w:rsidRPr="0077625F">
              <w:t>East</w:t>
            </w:r>
            <w:r w:rsidR="00BD4027">
              <w:t xml:space="preserve"> </w:t>
            </w:r>
            <w:r w:rsidRPr="0077625F">
              <w:t>China</w:t>
            </w:r>
            <w:r w:rsidR="00BD4027">
              <w:t xml:space="preserve"> </w:t>
            </w:r>
            <w:r w:rsidRPr="0077625F">
              <w:t>Normal</w:t>
            </w:r>
            <w:r w:rsidR="00BD4027">
              <w:t xml:space="preserve"> </w:t>
            </w:r>
            <w:r w:rsidRPr="0077625F">
              <w:t>Univ,</w:t>
            </w:r>
            <w:r w:rsidR="00BD4027">
              <w:t xml:space="preserve"> </w:t>
            </w:r>
            <w:r w:rsidRPr="0077625F">
              <w:t>Sch</w:t>
            </w:r>
            <w:r w:rsidR="00BD4027">
              <w:t xml:space="preserve"> </w:t>
            </w:r>
            <w:r w:rsidRPr="0077625F">
              <w:t>Comp</w:t>
            </w:r>
            <w:r w:rsidR="00BD4027">
              <w:t xml:space="preserve"> </w:t>
            </w:r>
            <w:r w:rsidRPr="0077625F">
              <w:t>Sci</w:t>
            </w:r>
            <w:r w:rsidR="00BD4027">
              <w:t xml:space="preserve"> </w:t>
            </w:r>
            <w:r w:rsidRPr="0077625F">
              <w:t>&amp;</w:t>
            </w:r>
            <w:r w:rsidR="00BD4027">
              <w:t xml:space="preserve"> </w:t>
            </w:r>
            <w:r w:rsidRPr="0077625F">
              <w:t>Software</w:t>
            </w:r>
            <w:r w:rsidR="00BD4027">
              <w:t xml:space="preserve"> </w:t>
            </w:r>
            <w:r w:rsidRPr="0077625F">
              <w:t>Engn,</w:t>
            </w:r>
            <w:r w:rsidR="00BD4027">
              <w:t xml:space="preserve"> </w:t>
            </w:r>
            <w:r w:rsidRPr="0077625F">
              <w:t>Shanghai</w:t>
            </w:r>
            <w:r w:rsidR="00BD4027">
              <w:t xml:space="preserve"> </w:t>
            </w:r>
            <w:r w:rsidRPr="0077625F">
              <w:t>200062,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  <w:r w:rsidR="00BD4027">
              <w:t xml:space="preserve"> </w:t>
            </w:r>
            <w:r w:rsidRPr="0077625F">
              <w:br/>
              <w:t>[Cao,</w:t>
            </w:r>
            <w:r w:rsidR="00BD4027">
              <w:t xml:space="preserve"> </w:t>
            </w:r>
            <w:r w:rsidRPr="0077625F">
              <w:t>Wenming]</w:t>
            </w:r>
            <w:r w:rsidR="00BD4027">
              <w:t xml:space="preserve"> </w:t>
            </w:r>
            <w:r w:rsidRPr="0077625F">
              <w:t>Shenzhen</w:t>
            </w:r>
            <w:r w:rsidR="00BD4027">
              <w:t xml:space="preserve"> </w:t>
            </w:r>
            <w:r w:rsidRPr="0077625F">
              <w:t>Univ,</w:t>
            </w:r>
            <w:r w:rsidR="00BD4027">
              <w:t xml:space="preserve"> </w:t>
            </w:r>
            <w:r w:rsidRPr="0077625F">
              <w:t>Coll</w:t>
            </w:r>
            <w:r w:rsidR="00BD4027">
              <w:t xml:space="preserve"> </w:t>
            </w:r>
            <w:r w:rsidRPr="0077625F">
              <w:t>Informat</w:t>
            </w:r>
            <w:r w:rsidR="00BD4027">
              <w:t xml:space="preserve"> </w:t>
            </w:r>
            <w:r w:rsidRPr="0077625F">
              <w:t>Engn,</w:t>
            </w:r>
            <w:r w:rsidR="00BD4027">
              <w:t xml:space="preserve"> </w:t>
            </w:r>
            <w:r w:rsidRPr="0077625F">
              <w:t>Shenzhen</w:t>
            </w:r>
            <w:r w:rsidR="00BD4027">
              <w:t xml:space="preserve"> </w:t>
            </w:r>
            <w:r w:rsidRPr="0077625F">
              <w:t>518060,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通讯作者地址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Cao,</w:t>
            </w:r>
            <w:r w:rsidR="00BD4027">
              <w:t xml:space="preserve"> </w:t>
            </w:r>
            <w:r w:rsidRPr="0077625F">
              <w:t>GT</w:t>
            </w:r>
            <w:r w:rsidR="00BD4027">
              <w:t xml:space="preserve"> </w:t>
            </w:r>
            <w:r w:rsidRPr="0077625F">
              <w:t>(</w:t>
            </w:r>
            <w:r w:rsidRPr="0077625F">
              <w:t>通讯作者</w:t>
            </w:r>
            <w:r w:rsidRPr="0077625F">
              <w:t>),East</w:t>
            </w:r>
            <w:r w:rsidR="00BD4027">
              <w:t xml:space="preserve"> </w:t>
            </w:r>
            <w:r w:rsidRPr="0077625F">
              <w:t>China</w:t>
            </w:r>
            <w:r w:rsidR="00BD4027">
              <w:t xml:space="preserve"> </w:t>
            </w:r>
            <w:r w:rsidRPr="0077625F">
              <w:t>Normal</w:t>
            </w:r>
            <w:r w:rsidR="00BD4027">
              <w:t xml:space="preserve"> </w:t>
            </w:r>
            <w:r w:rsidRPr="0077625F">
              <w:t>Univ,</w:t>
            </w:r>
            <w:r w:rsidR="00BD4027">
              <w:t xml:space="preserve"> </w:t>
            </w:r>
            <w:r w:rsidRPr="0077625F">
              <w:t>Sch</w:t>
            </w:r>
            <w:r w:rsidR="00BD4027">
              <w:t xml:space="preserve"> </w:t>
            </w:r>
            <w:r w:rsidRPr="0077625F">
              <w:t>Comp</w:t>
            </w:r>
            <w:r w:rsidR="00BD4027">
              <w:t xml:space="preserve"> </w:t>
            </w:r>
            <w:r w:rsidRPr="0077625F">
              <w:t>Sci</w:t>
            </w:r>
            <w:r w:rsidR="00BD4027">
              <w:t xml:space="preserve"> </w:t>
            </w:r>
            <w:r w:rsidRPr="0077625F">
              <w:t>&amp;</w:t>
            </w:r>
            <w:r w:rsidR="00BD4027">
              <w:t xml:space="preserve"> </w:t>
            </w:r>
            <w:r w:rsidRPr="0077625F">
              <w:t>Software</w:t>
            </w:r>
            <w:r w:rsidR="00BD4027">
              <w:t xml:space="preserve"> </w:t>
            </w:r>
            <w:r w:rsidRPr="0077625F">
              <w:t>Engn,</w:t>
            </w:r>
            <w:r w:rsidR="00BD4027">
              <w:t xml:space="preserve"> </w:t>
            </w:r>
            <w:r w:rsidRPr="0077625F">
              <w:t>Shanghai</w:t>
            </w:r>
            <w:r w:rsidR="00BD4027">
              <w:t xml:space="preserve"> </w:t>
            </w:r>
            <w:r w:rsidRPr="0077625F">
              <w:t>200062,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  <w:r w:rsidRPr="0077625F">
              <w:br/>
              <w:t>Cao,</w:t>
            </w:r>
            <w:r w:rsidR="00BD4027">
              <w:t xml:space="preserve"> </w:t>
            </w:r>
            <w:r w:rsidRPr="0077625F">
              <w:t>WM</w:t>
            </w:r>
            <w:r w:rsidR="00BD4027">
              <w:t xml:space="preserve"> </w:t>
            </w:r>
            <w:r w:rsidRPr="0077625F">
              <w:t>(</w:t>
            </w:r>
            <w:r w:rsidRPr="0077625F">
              <w:t>通讯作者</w:t>
            </w:r>
            <w:r w:rsidRPr="0077625F">
              <w:t>),Shenzhen</w:t>
            </w:r>
            <w:r w:rsidR="00BD4027">
              <w:t xml:space="preserve"> </w:t>
            </w:r>
            <w:r w:rsidRPr="0077625F">
              <w:t>Univ,</w:t>
            </w:r>
            <w:r w:rsidR="00BD4027">
              <w:t xml:space="preserve"> </w:t>
            </w:r>
            <w:r w:rsidRPr="0077625F">
              <w:t>Coll</w:t>
            </w:r>
            <w:r w:rsidR="00BD4027">
              <w:t xml:space="preserve"> </w:t>
            </w:r>
            <w:r w:rsidRPr="0077625F">
              <w:t>Informat</w:t>
            </w:r>
            <w:r w:rsidR="00BD4027">
              <w:t xml:space="preserve"> </w:t>
            </w:r>
            <w:r w:rsidRPr="0077625F">
              <w:t>Engn,</w:t>
            </w:r>
            <w:r w:rsidR="00BD4027">
              <w:t xml:space="preserve"> </w:t>
            </w:r>
            <w:r w:rsidRPr="0077625F">
              <w:t>Shenzhen</w:t>
            </w:r>
            <w:r w:rsidR="00BD4027">
              <w:t xml:space="preserve"> </w:t>
            </w:r>
            <w:r w:rsidRPr="0077625F">
              <w:t>518060,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电子邮件地址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gtcao@sei.ecnu.edu.cn;</w:t>
            </w:r>
            <w:r w:rsidR="00BD4027">
              <w:t xml:space="preserve"> </w:t>
            </w:r>
            <w:r w:rsidRPr="0077625F">
              <w:t>wmcao@szu.edu.cn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77625F">
              <w:t>2156-1125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77625F">
              <w:t>978-1-5090-1610-5</w:t>
            </w:r>
          </w:p>
        </w:tc>
      </w:tr>
    </w:tbl>
    <w:p w:rsidR="0077625F" w:rsidRPr="0077625F" w:rsidRDefault="0077625F" w:rsidP="0077625F">
      <w:r w:rsidRPr="0077625F">
        <w:pict>
          <v:rect id="_x0000_i108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65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条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标题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Facial</w:t>
            </w:r>
            <w:r w:rsidR="00BD4027">
              <w:t xml:space="preserve"> </w:t>
            </w:r>
            <w:r w:rsidRPr="0077625F">
              <w:t>Expression</w:t>
            </w:r>
            <w:r w:rsidR="00BD4027">
              <w:t xml:space="preserve"> </w:t>
            </w:r>
            <w:r w:rsidRPr="0077625F">
              <w:t>Recognition</w:t>
            </w:r>
            <w:r w:rsidR="00BD4027">
              <w:t xml:space="preserve"> </w:t>
            </w:r>
            <w:r w:rsidRPr="0077625F">
              <w:t>Based</w:t>
            </w:r>
            <w:r w:rsidR="00BD4027">
              <w:t xml:space="preserve"> </w:t>
            </w:r>
            <w:r w:rsidRPr="0077625F">
              <w:t>on</w:t>
            </w:r>
            <w:r w:rsidR="00BD4027">
              <w:t xml:space="preserve"> </w:t>
            </w:r>
            <w:r w:rsidRPr="0077625F">
              <w:t>LLENet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作者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Meng,</w:t>
            </w:r>
            <w:r w:rsidR="00BD4027">
              <w:t xml:space="preserve"> </w:t>
            </w:r>
            <w:r w:rsidRPr="0077625F">
              <w:t>D</w:t>
            </w:r>
            <w:r w:rsidR="00BD4027">
              <w:t xml:space="preserve"> </w:t>
            </w:r>
            <w:r w:rsidRPr="0077625F">
              <w:t>(Meng,</w:t>
            </w:r>
            <w:r w:rsidR="00BD4027">
              <w:t xml:space="preserve"> </w:t>
            </w:r>
            <w:r w:rsidRPr="0077625F">
              <w:t>Dan);</w:t>
            </w:r>
            <w:r w:rsidR="00BD4027">
              <w:t xml:space="preserve"> </w:t>
            </w:r>
            <w:r w:rsidRPr="0077625F">
              <w:t>Cao,</w:t>
            </w:r>
            <w:r w:rsidR="00BD4027">
              <w:t xml:space="preserve"> </w:t>
            </w:r>
            <w:r w:rsidRPr="0077625F">
              <w:t>GT</w:t>
            </w:r>
            <w:r w:rsidR="00BD4027">
              <w:t xml:space="preserve"> </w:t>
            </w:r>
            <w:r w:rsidRPr="0077625F">
              <w:t>(Cao,</w:t>
            </w:r>
            <w:r w:rsidR="00BD4027">
              <w:t xml:space="preserve"> </w:t>
            </w:r>
            <w:r w:rsidRPr="0077625F">
              <w:t>Guitao);</w:t>
            </w:r>
            <w:r w:rsidR="00BD4027">
              <w:t xml:space="preserve"> </w:t>
            </w:r>
            <w:r w:rsidRPr="0077625F">
              <w:t>He,</w:t>
            </w:r>
            <w:r w:rsidR="00BD4027">
              <w:t xml:space="preserve"> </w:t>
            </w:r>
            <w:r w:rsidRPr="0077625F">
              <w:t>ZH</w:t>
            </w:r>
            <w:r w:rsidR="00BD4027">
              <w:t xml:space="preserve"> </w:t>
            </w:r>
            <w:r w:rsidRPr="0077625F">
              <w:t>(He,</w:t>
            </w:r>
            <w:r w:rsidR="00BD4027">
              <w:t xml:space="preserve"> </w:t>
            </w:r>
            <w:r w:rsidRPr="0077625F">
              <w:t>Zhihai);</w:t>
            </w:r>
            <w:r w:rsidR="00BD4027">
              <w:t xml:space="preserve"> </w:t>
            </w:r>
            <w:r w:rsidRPr="0077625F">
              <w:t>Cao,</w:t>
            </w:r>
            <w:r w:rsidR="00BD4027">
              <w:t xml:space="preserve"> </w:t>
            </w:r>
            <w:r w:rsidRPr="0077625F">
              <w:t>WM</w:t>
            </w:r>
            <w:r w:rsidR="00BD4027">
              <w:t xml:space="preserve"> </w:t>
            </w:r>
            <w:r w:rsidRPr="0077625F">
              <w:t>(Cao,</w:t>
            </w:r>
            <w:r w:rsidR="00BD4027">
              <w:t xml:space="preserve"> </w:t>
            </w:r>
            <w:r w:rsidRPr="0077625F">
              <w:t>Wenming)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编者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Tian</w:t>
            </w:r>
            <w:r w:rsidR="00BD4027">
              <w:t xml:space="preserve"> </w:t>
            </w:r>
            <w:r w:rsidRPr="0077625F">
              <w:t>T;</w:t>
            </w:r>
            <w:r w:rsidR="00BD4027">
              <w:t xml:space="preserve"> </w:t>
            </w:r>
            <w:r w:rsidRPr="0077625F">
              <w:t>Jiang</w:t>
            </w:r>
            <w:r w:rsidR="00BD4027">
              <w:t xml:space="preserve"> </w:t>
            </w:r>
            <w:r w:rsidRPr="0077625F">
              <w:t>Q;</w:t>
            </w:r>
            <w:r w:rsidR="00BD4027">
              <w:t xml:space="preserve"> </w:t>
            </w:r>
            <w:r w:rsidRPr="0077625F">
              <w:t>Liu</w:t>
            </w:r>
            <w:r w:rsidR="00BD4027">
              <w:t xml:space="preserve"> </w:t>
            </w:r>
            <w:r w:rsidRPr="0077625F">
              <w:t>Y;</w:t>
            </w:r>
            <w:r w:rsidR="00BD4027">
              <w:t xml:space="preserve"> </w:t>
            </w:r>
            <w:r w:rsidRPr="0077625F">
              <w:t>Burrage</w:t>
            </w:r>
            <w:r w:rsidR="00BD4027">
              <w:t xml:space="preserve"> </w:t>
            </w:r>
            <w:r w:rsidRPr="0077625F">
              <w:t>K;</w:t>
            </w:r>
            <w:r w:rsidR="00BD4027">
              <w:t xml:space="preserve"> </w:t>
            </w:r>
            <w:r w:rsidRPr="0077625F">
              <w:t>Song</w:t>
            </w:r>
            <w:r w:rsidR="00BD4027">
              <w:t xml:space="preserve"> </w:t>
            </w:r>
            <w:r w:rsidRPr="0077625F">
              <w:t>J;</w:t>
            </w:r>
            <w:r w:rsidR="00BD4027">
              <w:t xml:space="preserve"> </w:t>
            </w:r>
            <w:r w:rsidRPr="0077625F">
              <w:t>Wang</w:t>
            </w:r>
            <w:r w:rsidR="00BD4027">
              <w:t xml:space="preserve"> </w:t>
            </w:r>
            <w:r w:rsidRPr="0077625F">
              <w:t>Y;</w:t>
            </w:r>
            <w:r w:rsidR="00BD4027">
              <w:t xml:space="preserve"> </w:t>
            </w:r>
            <w:r w:rsidRPr="0077625F">
              <w:t>Hu</w:t>
            </w:r>
            <w:r w:rsidR="00BD4027">
              <w:t xml:space="preserve"> </w:t>
            </w:r>
            <w:r w:rsidRPr="0077625F">
              <w:t>X;</w:t>
            </w:r>
            <w:r w:rsidR="00BD4027">
              <w:t xml:space="preserve"> </w:t>
            </w:r>
            <w:r w:rsidRPr="0077625F">
              <w:t>Morishita</w:t>
            </w:r>
            <w:r w:rsidR="00BD4027">
              <w:t xml:space="preserve"> </w:t>
            </w:r>
            <w:r w:rsidRPr="0077625F">
              <w:t>S;</w:t>
            </w:r>
            <w:r w:rsidR="00BD4027">
              <w:t xml:space="preserve"> </w:t>
            </w:r>
            <w:r w:rsidRPr="0077625F">
              <w:t>Zhu</w:t>
            </w:r>
            <w:r w:rsidR="00BD4027">
              <w:t xml:space="preserve"> </w:t>
            </w:r>
            <w:r w:rsidRPr="0077625F">
              <w:t>Q;</w:t>
            </w:r>
            <w:r w:rsidR="00BD4027">
              <w:t xml:space="preserve"> </w:t>
            </w:r>
            <w:r w:rsidRPr="0077625F">
              <w:t>Wang</w:t>
            </w:r>
            <w:r w:rsidR="00BD4027">
              <w:t xml:space="preserve"> </w:t>
            </w:r>
            <w:r w:rsidRPr="0077625F">
              <w:t>G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来源出版物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2016</w:t>
            </w:r>
            <w:r w:rsidR="00BD4027">
              <w:t xml:space="preserve"> </w:t>
            </w:r>
            <w:r w:rsidRPr="0077625F">
              <w:t>IEEE</w:t>
            </w:r>
            <w:r w:rsidR="00BD4027">
              <w:t xml:space="preserve"> </w:t>
            </w:r>
            <w:r w:rsidRPr="0077625F">
              <w:t>INTERNATIONAL</w:t>
            </w:r>
            <w:r w:rsidR="00BD4027">
              <w:t xml:space="preserve"> </w:t>
            </w:r>
            <w:r w:rsidRPr="0077625F">
              <w:t>CONFERENCE</w:t>
            </w:r>
            <w:r w:rsidR="00BD4027">
              <w:t xml:space="preserve"> </w:t>
            </w:r>
            <w:r w:rsidRPr="0077625F">
              <w:t>ON</w:t>
            </w:r>
            <w:r w:rsidR="00BD4027">
              <w:t xml:space="preserve"> </w:t>
            </w:r>
            <w:r w:rsidRPr="0077625F">
              <w:t>BIOINFORMATICS</w:t>
            </w:r>
            <w:r w:rsidR="00BD4027">
              <w:t xml:space="preserve"> </w:t>
            </w:r>
            <w:r w:rsidRPr="0077625F">
              <w:t>AND</w:t>
            </w:r>
            <w:r w:rsidR="00BD4027">
              <w:t xml:space="preserve"> </w:t>
            </w:r>
            <w:r w:rsidRPr="0077625F">
              <w:t>BIOMEDICINE</w:t>
            </w:r>
            <w:r w:rsidR="00BD4027">
              <w:t xml:space="preserve"> </w:t>
            </w:r>
            <w:r w:rsidRPr="0077625F">
              <w:t>(BIBM)</w:t>
            </w:r>
            <w:r w:rsidR="00BD4027">
              <w:t xml:space="preserve">  </w:t>
            </w:r>
            <w:r w:rsidRPr="0077625F">
              <w:rPr>
                <w:b/>
                <w:bCs/>
              </w:rPr>
              <w:t>丛书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IEEE</w:t>
            </w:r>
            <w:r w:rsidR="00BD4027">
              <w:t xml:space="preserve"> </w:t>
            </w:r>
            <w:r w:rsidRPr="0077625F">
              <w:t>International</w:t>
            </w:r>
            <w:r w:rsidR="00BD4027">
              <w:t xml:space="preserve"> </w:t>
            </w:r>
            <w:r w:rsidRPr="0077625F">
              <w:t>Conference</w:t>
            </w:r>
            <w:r w:rsidR="00BD4027">
              <w:t xml:space="preserve"> </w:t>
            </w:r>
            <w:r w:rsidRPr="0077625F">
              <w:t>on</w:t>
            </w:r>
            <w:r w:rsidR="00BD4027">
              <w:t xml:space="preserve"> </w:t>
            </w:r>
            <w:r w:rsidRPr="0077625F">
              <w:t>Bioinformatics</w:t>
            </w:r>
            <w:r w:rsidR="00BD4027">
              <w:t xml:space="preserve"> </w:t>
            </w:r>
            <w:r w:rsidRPr="0077625F">
              <w:t>and</w:t>
            </w:r>
            <w:r w:rsidR="00BD4027">
              <w:t xml:space="preserve"> </w:t>
            </w:r>
            <w:r w:rsidRPr="0077625F">
              <w:t>Biomedicine-BIBM</w:t>
            </w:r>
            <w:r w:rsidR="00BD4027">
              <w:t xml:space="preserve">  </w:t>
            </w:r>
            <w:r w:rsidRPr="0077625F">
              <w:rPr>
                <w:b/>
                <w:bCs/>
              </w:rPr>
              <w:t>页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1915-1917</w:t>
            </w:r>
            <w:r w:rsidR="00BD4027">
              <w:t xml:space="preserve">  </w:t>
            </w:r>
            <w:r w:rsidRPr="0077625F">
              <w:rPr>
                <w:b/>
                <w:bCs/>
              </w:rPr>
              <w:t>出版年</w:t>
            </w:r>
            <w:r w:rsidRPr="0077625F">
              <w:rPr>
                <w:b/>
                <w:bCs/>
              </w:rPr>
              <w:t>:</w:t>
            </w:r>
            <w:r w:rsidRPr="0077625F">
              <w:t>2016</w:t>
            </w:r>
            <w:r w:rsidR="00BD4027">
              <w:t xml:space="preserve">  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"</w:t>
            </w:r>
            <w:r w:rsidRPr="0077625F">
              <w:rPr>
                <w:b/>
                <w:bCs/>
              </w:rPr>
              <w:t>被引频次</w:t>
            </w:r>
            <w:r w:rsidRPr="0077625F">
              <w:rPr>
                <w:b/>
                <w:bCs/>
              </w:rPr>
              <w:t>":</w:t>
            </w:r>
            <w:r w:rsidR="00BD4027">
              <w:t xml:space="preserve"> </w:t>
            </w:r>
            <w:r w:rsidRPr="0077625F">
              <w:t>0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被引频次合计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0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入藏号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WOS:000393191700329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会议名称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IEEE</w:t>
            </w:r>
            <w:r w:rsidR="00BD4027">
              <w:t xml:space="preserve"> </w:t>
            </w:r>
            <w:r w:rsidRPr="0077625F">
              <w:t>International</w:t>
            </w:r>
            <w:r w:rsidR="00BD4027">
              <w:t xml:space="preserve"> </w:t>
            </w:r>
            <w:r w:rsidRPr="0077625F">
              <w:t>Conference</w:t>
            </w:r>
            <w:r w:rsidR="00BD4027">
              <w:t xml:space="preserve"> </w:t>
            </w:r>
            <w:r w:rsidRPr="0077625F">
              <w:t>on</w:t>
            </w:r>
            <w:r w:rsidR="00BD4027">
              <w:t xml:space="preserve"> </w:t>
            </w:r>
            <w:r w:rsidRPr="0077625F">
              <w:t>Bioinformatics</w:t>
            </w:r>
            <w:r w:rsidR="00BD4027">
              <w:t xml:space="preserve"> </w:t>
            </w:r>
            <w:r w:rsidRPr="0077625F">
              <w:t>and</w:t>
            </w:r>
            <w:r w:rsidR="00BD4027">
              <w:t xml:space="preserve"> </w:t>
            </w:r>
            <w:r w:rsidRPr="0077625F">
              <w:t>Biomedicine</w:t>
            </w:r>
            <w:r w:rsidR="00BD4027">
              <w:t xml:space="preserve"> </w:t>
            </w:r>
            <w:r w:rsidRPr="0077625F">
              <w:t>(IEEE</w:t>
            </w:r>
            <w:r w:rsidR="00BD4027">
              <w:t xml:space="preserve"> </w:t>
            </w:r>
            <w:r w:rsidRPr="0077625F">
              <w:t>BIBM)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会议日期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DEC</w:t>
            </w:r>
            <w:r w:rsidR="00BD4027">
              <w:t xml:space="preserve"> </w:t>
            </w:r>
            <w:r w:rsidRPr="0077625F">
              <w:t>15-18,</w:t>
            </w:r>
            <w:r w:rsidR="00BD4027">
              <w:t xml:space="preserve"> </w:t>
            </w:r>
            <w:r w:rsidRPr="0077625F">
              <w:t>2016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会议地点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Shenzhen,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[Meng,</w:t>
            </w:r>
            <w:r w:rsidR="00BD4027">
              <w:t xml:space="preserve"> </w:t>
            </w:r>
            <w:r w:rsidRPr="0077625F">
              <w:t>Dan;</w:t>
            </w:r>
            <w:r w:rsidR="00BD4027">
              <w:t xml:space="preserve"> </w:t>
            </w:r>
            <w:r w:rsidRPr="0077625F">
              <w:t>Cao,</w:t>
            </w:r>
            <w:r w:rsidR="00BD4027">
              <w:t xml:space="preserve"> </w:t>
            </w:r>
            <w:r w:rsidRPr="0077625F">
              <w:t>Guitao]</w:t>
            </w:r>
            <w:r w:rsidR="00BD4027">
              <w:t xml:space="preserve"> </w:t>
            </w:r>
            <w:r w:rsidRPr="0077625F">
              <w:t>East</w:t>
            </w:r>
            <w:r w:rsidR="00BD4027">
              <w:t xml:space="preserve"> </w:t>
            </w:r>
            <w:r w:rsidRPr="0077625F">
              <w:t>China</w:t>
            </w:r>
            <w:r w:rsidR="00BD4027">
              <w:t xml:space="preserve"> </w:t>
            </w:r>
            <w:r w:rsidRPr="0077625F">
              <w:t>Normal</w:t>
            </w:r>
            <w:r w:rsidR="00BD4027">
              <w:t xml:space="preserve"> </w:t>
            </w:r>
            <w:r w:rsidRPr="0077625F">
              <w:t>Univ,</w:t>
            </w:r>
            <w:r w:rsidR="00BD4027">
              <w:t xml:space="preserve"> </w:t>
            </w:r>
            <w:r w:rsidRPr="0077625F">
              <w:t>Sch</w:t>
            </w:r>
            <w:r w:rsidR="00BD4027">
              <w:t xml:space="preserve"> </w:t>
            </w:r>
            <w:r w:rsidRPr="0077625F">
              <w:t>Comp</w:t>
            </w:r>
            <w:r w:rsidR="00BD4027">
              <w:t xml:space="preserve"> </w:t>
            </w:r>
            <w:r w:rsidRPr="0077625F">
              <w:t>Sci</w:t>
            </w:r>
            <w:r w:rsidR="00BD4027">
              <w:t xml:space="preserve"> </w:t>
            </w:r>
            <w:r w:rsidRPr="0077625F">
              <w:t>&amp;</w:t>
            </w:r>
            <w:r w:rsidR="00BD4027">
              <w:t xml:space="preserve"> </w:t>
            </w:r>
            <w:r w:rsidRPr="0077625F">
              <w:t>Software</w:t>
            </w:r>
            <w:r w:rsidR="00BD4027">
              <w:t xml:space="preserve"> </w:t>
            </w:r>
            <w:r w:rsidRPr="0077625F">
              <w:t>Engn,</w:t>
            </w:r>
            <w:r w:rsidR="00BD4027">
              <w:t xml:space="preserve"> </w:t>
            </w:r>
            <w:r w:rsidRPr="0077625F">
              <w:t>Shanghai</w:t>
            </w:r>
            <w:r w:rsidR="00BD4027">
              <w:t xml:space="preserve"> </w:t>
            </w:r>
            <w:r w:rsidRPr="0077625F">
              <w:t>200062,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  <w:r w:rsidR="00BD4027">
              <w:t xml:space="preserve"> </w:t>
            </w:r>
            <w:r w:rsidRPr="0077625F">
              <w:br/>
              <w:t>[Cao,</w:t>
            </w:r>
            <w:r w:rsidR="00BD4027">
              <w:t xml:space="preserve"> </w:t>
            </w:r>
            <w:r w:rsidRPr="0077625F">
              <w:t>Guitao;</w:t>
            </w:r>
            <w:r w:rsidR="00BD4027">
              <w:t xml:space="preserve"> </w:t>
            </w:r>
            <w:r w:rsidRPr="0077625F">
              <w:t>He,</w:t>
            </w:r>
            <w:r w:rsidR="00BD4027">
              <w:t xml:space="preserve"> </w:t>
            </w:r>
            <w:r w:rsidRPr="0077625F">
              <w:t>Zhihai]</w:t>
            </w:r>
            <w:r w:rsidR="00BD4027">
              <w:t xml:space="preserve"> </w:t>
            </w:r>
            <w:r w:rsidRPr="0077625F">
              <w:t>Univ</w:t>
            </w:r>
            <w:r w:rsidR="00BD4027">
              <w:t xml:space="preserve"> </w:t>
            </w:r>
            <w:r w:rsidRPr="0077625F">
              <w:t>Missouri,</w:t>
            </w:r>
            <w:r w:rsidR="00BD4027">
              <w:t xml:space="preserve"> </w:t>
            </w:r>
            <w:r w:rsidRPr="0077625F">
              <w:t>Dept</w:t>
            </w:r>
            <w:r w:rsidR="00BD4027">
              <w:t xml:space="preserve"> </w:t>
            </w:r>
            <w:r w:rsidRPr="0077625F">
              <w:t>Elect</w:t>
            </w:r>
            <w:r w:rsidR="00BD4027">
              <w:t xml:space="preserve"> </w:t>
            </w:r>
            <w:r w:rsidRPr="0077625F">
              <w:t>&amp;</w:t>
            </w:r>
            <w:r w:rsidR="00BD4027">
              <w:t xml:space="preserve"> </w:t>
            </w:r>
            <w:r w:rsidRPr="0077625F">
              <w:t>Comp</w:t>
            </w:r>
            <w:r w:rsidR="00BD4027">
              <w:t xml:space="preserve"> </w:t>
            </w:r>
            <w:r w:rsidRPr="0077625F">
              <w:t>Engn,</w:t>
            </w:r>
            <w:r w:rsidR="00BD4027">
              <w:t xml:space="preserve"> </w:t>
            </w:r>
            <w:r w:rsidRPr="0077625F">
              <w:t>Columbia,</w:t>
            </w:r>
            <w:r w:rsidR="00BD4027">
              <w:t xml:space="preserve"> </w:t>
            </w:r>
            <w:r w:rsidRPr="0077625F">
              <w:t>MO</w:t>
            </w:r>
            <w:r w:rsidR="00BD4027">
              <w:t xml:space="preserve"> </w:t>
            </w:r>
            <w:r w:rsidRPr="0077625F">
              <w:t>65211</w:t>
            </w:r>
            <w:r w:rsidR="00BD4027">
              <w:t xml:space="preserve"> </w:t>
            </w:r>
            <w:r w:rsidRPr="0077625F">
              <w:t>USA.</w:t>
            </w:r>
            <w:r w:rsidR="00BD4027">
              <w:t xml:space="preserve"> </w:t>
            </w:r>
            <w:r w:rsidRPr="0077625F">
              <w:br/>
              <w:t>[Cao,</w:t>
            </w:r>
            <w:r w:rsidR="00BD4027">
              <w:t xml:space="preserve"> </w:t>
            </w:r>
            <w:r w:rsidRPr="0077625F">
              <w:t>Wenming]</w:t>
            </w:r>
            <w:r w:rsidR="00BD4027">
              <w:t xml:space="preserve"> </w:t>
            </w:r>
            <w:r w:rsidRPr="0077625F">
              <w:t>Shenzhen</w:t>
            </w:r>
            <w:r w:rsidR="00BD4027">
              <w:t xml:space="preserve"> </w:t>
            </w:r>
            <w:r w:rsidRPr="0077625F">
              <w:t>Univ,</w:t>
            </w:r>
            <w:r w:rsidR="00BD4027">
              <w:t xml:space="preserve"> </w:t>
            </w:r>
            <w:r w:rsidRPr="0077625F">
              <w:t>Coll</w:t>
            </w:r>
            <w:r w:rsidR="00BD4027">
              <w:t xml:space="preserve"> </w:t>
            </w:r>
            <w:r w:rsidRPr="0077625F">
              <w:t>Informat</w:t>
            </w:r>
            <w:r w:rsidR="00BD4027">
              <w:t xml:space="preserve"> </w:t>
            </w:r>
            <w:r w:rsidRPr="0077625F">
              <w:t>Engn,</w:t>
            </w:r>
            <w:r w:rsidR="00BD4027">
              <w:t xml:space="preserve"> </w:t>
            </w:r>
            <w:r w:rsidRPr="0077625F">
              <w:t>Shenzhen</w:t>
            </w:r>
            <w:r w:rsidR="00BD4027">
              <w:t xml:space="preserve"> </w:t>
            </w:r>
            <w:r w:rsidRPr="0077625F">
              <w:t>518060,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通讯作者地址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Cao,</w:t>
            </w:r>
            <w:r w:rsidR="00BD4027">
              <w:t xml:space="preserve"> </w:t>
            </w:r>
            <w:r w:rsidRPr="0077625F">
              <w:t>GT</w:t>
            </w:r>
            <w:r w:rsidR="00BD4027">
              <w:t xml:space="preserve"> </w:t>
            </w:r>
            <w:r w:rsidRPr="0077625F">
              <w:t>(</w:t>
            </w:r>
            <w:r w:rsidRPr="0077625F">
              <w:t>通讯作者</w:t>
            </w:r>
            <w:r w:rsidRPr="0077625F">
              <w:t>),East</w:t>
            </w:r>
            <w:r w:rsidR="00BD4027">
              <w:t xml:space="preserve"> </w:t>
            </w:r>
            <w:r w:rsidRPr="0077625F">
              <w:t>China</w:t>
            </w:r>
            <w:r w:rsidR="00BD4027">
              <w:t xml:space="preserve"> </w:t>
            </w:r>
            <w:r w:rsidRPr="0077625F">
              <w:t>Normal</w:t>
            </w:r>
            <w:r w:rsidR="00BD4027">
              <w:t xml:space="preserve"> </w:t>
            </w:r>
            <w:r w:rsidRPr="0077625F">
              <w:t>Univ,</w:t>
            </w:r>
            <w:r w:rsidR="00BD4027">
              <w:t xml:space="preserve"> </w:t>
            </w:r>
            <w:r w:rsidRPr="0077625F">
              <w:t>Sch</w:t>
            </w:r>
            <w:r w:rsidR="00BD4027">
              <w:t xml:space="preserve"> </w:t>
            </w:r>
            <w:r w:rsidRPr="0077625F">
              <w:t>Comp</w:t>
            </w:r>
            <w:r w:rsidR="00BD4027">
              <w:t xml:space="preserve"> </w:t>
            </w:r>
            <w:r w:rsidRPr="0077625F">
              <w:t>Sci</w:t>
            </w:r>
            <w:r w:rsidR="00BD4027">
              <w:t xml:space="preserve"> </w:t>
            </w:r>
            <w:r w:rsidRPr="0077625F">
              <w:t>&amp;</w:t>
            </w:r>
            <w:r w:rsidR="00BD4027">
              <w:t xml:space="preserve"> </w:t>
            </w:r>
            <w:r w:rsidRPr="0077625F">
              <w:t>Software</w:t>
            </w:r>
            <w:r w:rsidR="00BD4027">
              <w:t xml:space="preserve"> </w:t>
            </w:r>
            <w:r w:rsidRPr="0077625F">
              <w:t>Engn,</w:t>
            </w:r>
            <w:r w:rsidR="00BD4027">
              <w:t xml:space="preserve"> </w:t>
            </w:r>
            <w:r w:rsidRPr="0077625F">
              <w:t>Shanghai</w:t>
            </w:r>
            <w:r w:rsidR="00BD4027">
              <w:t xml:space="preserve"> </w:t>
            </w:r>
            <w:r w:rsidRPr="0077625F">
              <w:t>200062,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  <w:r w:rsidRPr="0077625F">
              <w:br/>
              <w:t>Cao,</w:t>
            </w:r>
            <w:r w:rsidR="00BD4027">
              <w:t xml:space="preserve"> </w:t>
            </w:r>
            <w:r w:rsidRPr="0077625F">
              <w:t>GT</w:t>
            </w:r>
            <w:r w:rsidR="00BD4027">
              <w:t xml:space="preserve"> </w:t>
            </w:r>
            <w:r w:rsidRPr="0077625F">
              <w:t>(</w:t>
            </w:r>
            <w:r w:rsidRPr="0077625F">
              <w:t>通讯作者</w:t>
            </w:r>
            <w:r w:rsidRPr="0077625F">
              <w:t>),Univ</w:t>
            </w:r>
            <w:r w:rsidR="00BD4027">
              <w:t xml:space="preserve"> </w:t>
            </w:r>
            <w:r w:rsidRPr="0077625F">
              <w:t>Missouri,</w:t>
            </w:r>
            <w:r w:rsidR="00BD4027">
              <w:t xml:space="preserve"> </w:t>
            </w:r>
            <w:r w:rsidRPr="0077625F">
              <w:t>Dept</w:t>
            </w:r>
            <w:r w:rsidR="00BD4027">
              <w:t xml:space="preserve"> </w:t>
            </w:r>
            <w:r w:rsidRPr="0077625F">
              <w:t>Elect</w:t>
            </w:r>
            <w:r w:rsidR="00BD4027">
              <w:t xml:space="preserve"> </w:t>
            </w:r>
            <w:r w:rsidRPr="0077625F">
              <w:t>&amp;</w:t>
            </w:r>
            <w:r w:rsidR="00BD4027">
              <w:t xml:space="preserve"> </w:t>
            </w:r>
            <w:r w:rsidRPr="0077625F">
              <w:t>Comp</w:t>
            </w:r>
            <w:r w:rsidR="00BD4027">
              <w:t xml:space="preserve"> </w:t>
            </w:r>
            <w:r w:rsidRPr="0077625F">
              <w:t>Engn,</w:t>
            </w:r>
            <w:r w:rsidR="00BD4027">
              <w:t xml:space="preserve"> </w:t>
            </w:r>
            <w:r w:rsidRPr="0077625F">
              <w:t>Columbia,</w:t>
            </w:r>
            <w:r w:rsidR="00BD4027">
              <w:t xml:space="preserve"> </w:t>
            </w:r>
            <w:r w:rsidRPr="0077625F">
              <w:t>MO</w:t>
            </w:r>
            <w:r w:rsidR="00BD4027">
              <w:t xml:space="preserve"> </w:t>
            </w:r>
            <w:r w:rsidRPr="0077625F">
              <w:t>65211</w:t>
            </w:r>
            <w:r w:rsidR="00BD4027">
              <w:t xml:space="preserve"> </w:t>
            </w:r>
            <w:r w:rsidRPr="0077625F">
              <w:t>USA.</w:t>
            </w:r>
            <w:r w:rsidRPr="0077625F">
              <w:br/>
              <w:t>Cao,</w:t>
            </w:r>
            <w:r w:rsidR="00BD4027">
              <w:t xml:space="preserve"> </w:t>
            </w:r>
            <w:r w:rsidRPr="0077625F">
              <w:t>WM</w:t>
            </w:r>
            <w:r w:rsidR="00BD4027">
              <w:t xml:space="preserve"> </w:t>
            </w:r>
            <w:r w:rsidRPr="0077625F">
              <w:t>(</w:t>
            </w:r>
            <w:r w:rsidRPr="0077625F">
              <w:t>通讯作者</w:t>
            </w:r>
            <w:r w:rsidRPr="0077625F">
              <w:t>),Shenzhen</w:t>
            </w:r>
            <w:r w:rsidR="00BD4027">
              <w:t xml:space="preserve"> </w:t>
            </w:r>
            <w:r w:rsidRPr="0077625F">
              <w:t>Univ,</w:t>
            </w:r>
            <w:r w:rsidR="00BD4027">
              <w:t xml:space="preserve"> </w:t>
            </w:r>
            <w:r w:rsidRPr="0077625F">
              <w:t>Coll</w:t>
            </w:r>
            <w:r w:rsidR="00BD4027">
              <w:t xml:space="preserve"> </w:t>
            </w:r>
            <w:r w:rsidRPr="0077625F">
              <w:t>Informat</w:t>
            </w:r>
            <w:r w:rsidR="00BD4027">
              <w:t xml:space="preserve"> </w:t>
            </w:r>
            <w:r w:rsidRPr="0077625F">
              <w:t>Engn,</w:t>
            </w:r>
            <w:r w:rsidR="00BD4027">
              <w:t xml:space="preserve"> </w:t>
            </w:r>
            <w:r w:rsidRPr="0077625F">
              <w:t>Shenzhen</w:t>
            </w:r>
            <w:r w:rsidR="00BD4027">
              <w:t xml:space="preserve"> </w:t>
            </w:r>
            <w:r w:rsidRPr="0077625F">
              <w:t>518060,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电子邮件地址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gtcao@sei.ecnu.edu.cn;</w:t>
            </w:r>
            <w:r w:rsidR="00BD4027">
              <w:t xml:space="preserve"> </w:t>
            </w:r>
            <w:r w:rsidRPr="0077625F">
              <w:t>wmcao@szu.edu.cn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77625F">
              <w:t>2156-1125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77625F">
              <w:t>978-1-5090-1610-5</w:t>
            </w:r>
          </w:p>
        </w:tc>
      </w:tr>
    </w:tbl>
    <w:p w:rsidR="0077625F" w:rsidRPr="0077625F" w:rsidRDefault="0077625F" w:rsidP="0077625F">
      <w:r w:rsidRPr="0077625F">
        <w:pict>
          <v:rect id="_x0000_i108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66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条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标题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Complex</w:t>
            </w:r>
            <w:r w:rsidR="00BD4027">
              <w:t xml:space="preserve"> </w:t>
            </w:r>
            <w:r w:rsidRPr="0077625F">
              <w:t>Singular</w:t>
            </w:r>
            <w:r w:rsidR="00BD4027">
              <w:t xml:space="preserve"> </w:t>
            </w:r>
            <w:r w:rsidRPr="0077625F">
              <w:t>Value</w:t>
            </w:r>
            <w:r w:rsidR="00BD4027">
              <w:t xml:space="preserve"> </w:t>
            </w:r>
            <w:r w:rsidRPr="0077625F">
              <w:t>Decomposition</w:t>
            </w:r>
            <w:r w:rsidR="00BD4027">
              <w:t xml:space="preserve"> </w:t>
            </w:r>
            <w:r w:rsidRPr="0077625F">
              <w:t>based</w:t>
            </w:r>
            <w:r w:rsidR="00BD4027">
              <w:t xml:space="preserve"> </w:t>
            </w:r>
            <w:r w:rsidRPr="0077625F">
              <w:t>Stereoscopic</w:t>
            </w:r>
            <w:r w:rsidR="00BD4027">
              <w:t xml:space="preserve"> </w:t>
            </w:r>
            <w:r w:rsidRPr="0077625F">
              <w:t>Image</w:t>
            </w:r>
            <w:r w:rsidR="00BD4027">
              <w:t xml:space="preserve"> </w:t>
            </w:r>
            <w:r w:rsidRPr="0077625F">
              <w:t>Quality</w:t>
            </w:r>
            <w:r w:rsidR="00BD4027">
              <w:t xml:space="preserve"> </w:t>
            </w:r>
            <w:r w:rsidRPr="0077625F">
              <w:t>Assessment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作者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Wang,</w:t>
            </w:r>
            <w:r w:rsidR="00BD4027">
              <w:t xml:space="preserve"> </w:t>
            </w:r>
            <w:r w:rsidRPr="0077625F">
              <w:t>X</w:t>
            </w:r>
            <w:r w:rsidR="00BD4027">
              <w:t xml:space="preserve"> </w:t>
            </w:r>
            <w:r w:rsidRPr="0077625F">
              <w:t>(Wang,</w:t>
            </w:r>
            <w:r w:rsidR="00BD4027">
              <w:t xml:space="preserve"> </w:t>
            </w:r>
            <w:r w:rsidRPr="0077625F">
              <w:t>Xu);</w:t>
            </w:r>
            <w:r w:rsidR="00BD4027">
              <w:t xml:space="preserve"> </w:t>
            </w:r>
            <w:r w:rsidRPr="0077625F">
              <w:t>Cao,</w:t>
            </w:r>
            <w:r w:rsidR="00BD4027">
              <w:t xml:space="preserve"> </w:t>
            </w:r>
            <w:r w:rsidRPr="0077625F">
              <w:t>L</w:t>
            </w:r>
            <w:r w:rsidR="00BD4027">
              <w:t xml:space="preserve"> </w:t>
            </w:r>
            <w:r w:rsidRPr="0077625F">
              <w:t>(Cao,</w:t>
            </w:r>
            <w:r w:rsidR="00BD4027">
              <w:t xml:space="preserve"> </w:t>
            </w:r>
            <w:r w:rsidRPr="0077625F">
              <w:t>Lei);</w:t>
            </w:r>
            <w:r w:rsidR="00BD4027">
              <w:t xml:space="preserve"> </w:t>
            </w:r>
            <w:r w:rsidRPr="0077625F">
              <w:t>Ma,</w:t>
            </w:r>
            <w:r w:rsidR="00BD4027">
              <w:t xml:space="preserve"> </w:t>
            </w:r>
            <w:r w:rsidRPr="0077625F">
              <w:t>L</w:t>
            </w:r>
            <w:r w:rsidR="00BD4027">
              <w:t xml:space="preserve"> </w:t>
            </w:r>
            <w:r w:rsidRPr="0077625F">
              <w:t>(Ma,</w:t>
            </w:r>
            <w:r w:rsidR="00BD4027">
              <w:t xml:space="preserve"> </w:t>
            </w:r>
            <w:r w:rsidRPr="0077625F">
              <w:t>Lin);</w:t>
            </w:r>
            <w:r w:rsidR="00BD4027">
              <w:t xml:space="preserve"> </w:t>
            </w:r>
            <w:r w:rsidRPr="0077625F">
              <w:t>Zhou,</w:t>
            </w:r>
            <w:r w:rsidR="00BD4027">
              <w:t xml:space="preserve"> </w:t>
            </w:r>
            <w:r w:rsidRPr="0077625F">
              <w:t>Y</w:t>
            </w:r>
            <w:r w:rsidR="00BD4027">
              <w:t xml:space="preserve"> </w:t>
            </w:r>
            <w:r w:rsidRPr="0077625F">
              <w:t>(Zhou,</w:t>
            </w:r>
            <w:r w:rsidR="00BD4027">
              <w:t xml:space="preserve"> </w:t>
            </w:r>
            <w:r w:rsidRPr="0077625F">
              <w:t>Yu);</w:t>
            </w:r>
            <w:r w:rsidR="00BD4027">
              <w:t xml:space="preserve"> </w:t>
            </w:r>
            <w:r w:rsidRPr="0077625F">
              <w:t>Kwong,</w:t>
            </w:r>
            <w:r w:rsidR="00BD4027">
              <w:t xml:space="preserve"> </w:t>
            </w:r>
            <w:r w:rsidRPr="0077625F">
              <w:t>S</w:t>
            </w:r>
            <w:r w:rsidR="00BD4027">
              <w:t xml:space="preserve"> </w:t>
            </w:r>
            <w:r w:rsidRPr="0077625F">
              <w:t>(Kwong,</w:t>
            </w:r>
            <w:r w:rsidR="00BD4027">
              <w:t xml:space="preserve"> </w:t>
            </w:r>
            <w:r w:rsidRPr="0077625F">
              <w:t>Sam)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书籍团体作者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IEEE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来源出版物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2016</w:t>
            </w:r>
            <w:r w:rsidR="00BD4027">
              <w:t xml:space="preserve"> </w:t>
            </w:r>
            <w:r w:rsidRPr="0077625F">
              <w:t>30TH</w:t>
            </w:r>
            <w:r w:rsidR="00BD4027">
              <w:t xml:space="preserve"> </w:t>
            </w:r>
            <w:r w:rsidRPr="0077625F">
              <w:t>ANNIVERSARY</w:t>
            </w:r>
            <w:r w:rsidR="00BD4027">
              <w:t xml:space="preserve"> </w:t>
            </w:r>
            <w:r w:rsidRPr="0077625F">
              <w:t>OF</w:t>
            </w:r>
            <w:r w:rsidR="00BD4027">
              <w:t xml:space="preserve"> </w:t>
            </w:r>
            <w:r w:rsidRPr="0077625F">
              <w:t>VISUAL</w:t>
            </w:r>
            <w:r w:rsidR="00BD4027">
              <w:t xml:space="preserve"> </w:t>
            </w:r>
            <w:r w:rsidRPr="0077625F">
              <w:t>COMMUNICATION</w:t>
            </w:r>
            <w:r w:rsidR="00BD4027">
              <w:t xml:space="preserve"> </w:t>
            </w:r>
            <w:r w:rsidRPr="0077625F">
              <w:t>AND</w:t>
            </w:r>
            <w:r w:rsidR="00BD4027">
              <w:t xml:space="preserve"> </w:t>
            </w:r>
            <w:r w:rsidRPr="0077625F">
              <w:t>IMAGE</w:t>
            </w:r>
            <w:r w:rsidR="00BD4027">
              <w:t xml:space="preserve"> </w:t>
            </w:r>
            <w:r w:rsidRPr="0077625F">
              <w:t>PROCESSING</w:t>
            </w:r>
            <w:r w:rsidR="00BD4027">
              <w:t xml:space="preserve"> </w:t>
            </w:r>
            <w:r w:rsidRPr="0077625F">
              <w:t>(VCIP)</w:t>
            </w:r>
            <w:r w:rsidR="00BD4027">
              <w:t xml:space="preserve">  </w:t>
            </w:r>
            <w:r w:rsidRPr="0077625F">
              <w:rPr>
                <w:b/>
                <w:bCs/>
              </w:rPr>
              <w:t>出版年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2016</w:t>
            </w:r>
            <w:r w:rsidR="00BD4027">
              <w:t xml:space="preserve">  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"</w:t>
            </w:r>
            <w:r w:rsidRPr="0077625F">
              <w:rPr>
                <w:b/>
                <w:bCs/>
              </w:rPr>
              <w:t>被引频次</w:t>
            </w:r>
            <w:r w:rsidRPr="0077625F">
              <w:rPr>
                <w:b/>
                <w:bCs/>
              </w:rPr>
              <w:t>":</w:t>
            </w:r>
            <w:r w:rsidR="00BD4027">
              <w:t xml:space="preserve"> </w:t>
            </w:r>
            <w:r w:rsidRPr="0077625F">
              <w:t>0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被引频次合计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0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入藏号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WOS:000392647500073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会议名称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30th</w:t>
            </w:r>
            <w:r w:rsidR="00BD4027">
              <w:t xml:space="preserve"> </w:t>
            </w:r>
            <w:r w:rsidRPr="0077625F">
              <w:t>IEEE</w:t>
            </w:r>
            <w:r w:rsidR="00BD4027">
              <w:t xml:space="preserve"> </w:t>
            </w:r>
            <w:r w:rsidRPr="0077625F">
              <w:t>Conference</w:t>
            </w:r>
            <w:r w:rsidR="00BD4027">
              <w:t xml:space="preserve"> </w:t>
            </w:r>
            <w:r w:rsidRPr="0077625F">
              <w:t>on</w:t>
            </w:r>
            <w:r w:rsidR="00BD4027">
              <w:t xml:space="preserve"> </w:t>
            </w:r>
            <w:r w:rsidRPr="0077625F">
              <w:t>Visual</w:t>
            </w:r>
            <w:r w:rsidR="00BD4027">
              <w:t xml:space="preserve"> </w:t>
            </w:r>
            <w:r w:rsidRPr="0077625F">
              <w:t>Communications</w:t>
            </w:r>
            <w:r w:rsidR="00BD4027">
              <w:t xml:space="preserve"> </w:t>
            </w:r>
            <w:r w:rsidRPr="0077625F">
              <w:t>and</w:t>
            </w:r>
            <w:r w:rsidR="00BD4027">
              <w:t xml:space="preserve"> </w:t>
            </w:r>
            <w:r w:rsidRPr="0077625F">
              <w:t>Image</w:t>
            </w:r>
            <w:r w:rsidR="00BD4027">
              <w:t xml:space="preserve"> </w:t>
            </w:r>
            <w:r w:rsidRPr="0077625F">
              <w:t>Processing</w:t>
            </w:r>
            <w:r w:rsidR="00BD4027">
              <w:t xml:space="preserve"> </w:t>
            </w:r>
            <w:r w:rsidRPr="0077625F">
              <w:t>(VCIP)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会议日期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NOV</w:t>
            </w:r>
            <w:r w:rsidR="00BD4027">
              <w:t xml:space="preserve"> </w:t>
            </w:r>
            <w:r w:rsidRPr="0077625F">
              <w:t>27-30,</w:t>
            </w:r>
            <w:r w:rsidR="00BD4027">
              <w:t xml:space="preserve"> </w:t>
            </w:r>
            <w:r w:rsidRPr="0077625F">
              <w:t>2016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会议地点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Chengdu,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[Wang,</w:t>
            </w:r>
            <w:r w:rsidR="00BD4027">
              <w:t xml:space="preserve"> </w:t>
            </w:r>
            <w:r w:rsidRPr="0077625F">
              <w:t>Xu;</w:t>
            </w:r>
            <w:r w:rsidR="00BD4027">
              <w:t xml:space="preserve"> </w:t>
            </w:r>
            <w:r w:rsidRPr="0077625F">
              <w:t>Cao,</w:t>
            </w:r>
            <w:r w:rsidR="00BD4027">
              <w:t xml:space="preserve"> </w:t>
            </w:r>
            <w:r w:rsidRPr="0077625F">
              <w:t>Lei]</w:t>
            </w:r>
            <w:r w:rsidR="00BD4027">
              <w:t xml:space="preserve"> </w:t>
            </w:r>
            <w:r w:rsidRPr="0077625F">
              <w:t>Shenzhen</w:t>
            </w:r>
            <w:r w:rsidR="00BD4027">
              <w:t xml:space="preserve"> </w:t>
            </w:r>
            <w:r w:rsidRPr="0077625F">
              <w:t>Univ,</w:t>
            </w:r>
            <w:r w:rsidR="00BD4027">
              <w:t xml:space="preserve"> </w:t>
            </w:r>
            <w:r w:rsidRPr="0077625F">
              <w:t>Coll</w:t>
            </w:r>
            <w:r w:rsidR="00BD4027">
              <w:t xml:space="preserve"> </w:t>
            </w:r>
            <w:r w:rsidRPr="0077625F">
              <w:t>Comp</w:t>
            </w:r>
            <w:r w:rsidR="00BD4027">
              <w:t xml:space="preserve"> </w:t>
            </w:r>
            <w:r w:rsidRPr="0077625F">
              <w:t>Sci</w:t>
            </w:r>
            <w:r w:rsidR="00BD4027">
              <w:t xml:space="preserve"> </w:t>
            </w:r>
            <w:r w:rsidRPr="0077625F">
              <w:t>&amp;</w:t>
            </w:r>
            <w:r w:rsidR="00BD4027">
              <w:t xml:space="preserve"> </w:t>
            </w:r>
            <w:r w:rsidRPr="0077625F">
              <w:t>Software</w:t>
            </w:r>
            <w:r w:rsidR="00BD4027">
              <w:t xml:space="preserve"> </w:t>
            </w:r>
            <w:r w:rsidRPr="0077625F">
              <w:t>Engn,</w:t>
            </w:r>
            <w:r w:rsidR="00BD4027">
              <w:t xml:space="preserve"> </w:t>
            </w:r>
            <w:r w:rsidRPr="0077625F">
              <w:t>Shenzhen</w:t>
            </w:r>
            <w:r w:rsidR="00BD4027">
              <w:t xml:space="preserve"> </w:t>
            </w:r>
            <w:r w:rsidRPr="0077625F">
              <w:t>518060,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  <w:r w:rsidR="00BD4027">
              <w:t xml:space="preserve"> </w:t>
            </w:r>
            <w:r w:rsidRPr="0077625F">
              <w:br/>
              <w:t>[Ma,</w:t>
            </w:r>
            <w:r w:rsidR="00BD4027">
              <w:t xml:space="preserve"> </w:t>
            </w:r>
            <w:r w:rsidRPr="0077625F">
              <w:t>Lin]</w:t>
            </w:r>
            <w:r w:rsidR="00BD4027">
              <w:t xml:space="preserve"> </w:t>
            </w:r>
            <w:r w:rsidRPr="0077625F">
              <w:t>Hamel</w:t>
            </w:r>
            <w:r w:rsidR="00BD4027">
              <w:t xml:space="preserve"> </w:t>
            </w:r>
            <w:r w:rsidRPr="0077625F">
              <w:t>Noahs</w:t>
            </w:r>
            <w:r w:rsidR="00BD4027">
              <w:t xml:space="preserve"> </w:t>
            </w:r>
            <w:r w:rsidRPr="0077625F">
              <w:t>Ark</w:t>
            </w:r>
            <w:r w:rsidR="00BD4027">
              <w:t xml:space="preserve"> </w:t>
            </w:r>
            <w:r w:rsidRPr="0077625F">
              <w:t>Lab,</w:t>
            </w:r>
            <w:r w:rsidR="00BD4027">
              <w:t xml:space="preserve"> </w:t>
            </w:r>
            <w:r w:rsidRPr="0077625F">
              <w:t>Hong</w:t>
            </w:r>
            <w:r w:rsidR="00BD4027">
              <w:t xml:space="preserve"> </w:t>
            </w:r>
            <w:r w:rsidRPr="0077625F">
              <w:t>Kong,</w:t>
            </w:r>
            <w:r w:rsidR="00BD4027">
              <w:t xml:space="preserve"> </w:t>
            </w:r>
            <w:r w:rsidRPr="0077625F">
              <w:t>Hong</w:t>
            </w:r>
            <w:r w:rsidR="00BD4027">
              <w:t xml:space="preserve"> </w:t>
            </w:r>
            <w:r w:rsidRPr="0077625F">
              <w:t>Kong,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  <w:r w:rsidR="00BD4027">
              <w:t xml:space="preserve"> </w:t>
            </w:r>
            <w:r w:rsidRPr="0077625F">
              <w:br/>
              <w:t>[Zhou,</w:t>
            </w:r>
            <w:r w:rsidR="00BD4027">
              <w:t xml:space="preserve"> </w:t>
            </w:r>
            <w:r w:rsidRPr="0077625F">
              <w:t>Yu;</w:t>
            </w:r>
            <w:r w:rsidR="00BD4027">
              <w:t xml:space="preserve"> </w:t>
            </w:r>
            <w:r w:rsidRPr="0077625F">
              <w:t>Kwong,</w:t>
            </w:r>
            <w:r w:rsidR="00BD4027">
              <w:t xml:space="preserve"> </w:t>
            </w:r>
            <w:r w:rsidRPr="0077625F">
              <w:t>Sam]</w:t>
            </w:r>
            <w:r w:rsidR="00BD4027">
              <w:t xml:space="preserve"> </w:t>
            </w:r>
            <w:r w:rsidRPr="0077625F">
              <w:t>City</w:t>
            </w:r>
            <w:r w:rsidR="00BD4027">
              <w:t xml:space="preserve"> </w:t>
            </w:r>
            <w:r w:rsidRPr="0077625F">
              <w:t>Univ</w:t>
            </w:r>
            <w:r w:rsidR="00BD4027">
              <w:t xml:space="preserve"> </w:t>
            </w:r>
            <w:r w:rsidRPr="0077625F">
              <w:t>Hong</w:t>
            </w:r>
            <w:r w:rsidR="00BD4027">
              <w:t xml:space="preserve"> </w:t>
            </w:r>
            <w:r w:rsidRPr="0077625F">
              <w:t>Kong,</w:t>
            </w:r>
            <w:r w:rsidR="00BD4027">
              <w:t xml:space="preserve"> </w:t>
            </w:r>
            <w:r w:rsidRPr="0077625F">
              <w:t>Dept</w:t>
            </w:r>
            <w:r w:rsidR="00BD4027">
              <w:t xml:space="preserve"> </w:t>
            </w:r>
            <w:r w:rsidRPr="0077625F">
              <w:t>Comp</w:t>
            </w:r>
            <w:r w:rsidR="00BD4027">
              <w:t xml:space="preserve"> </w:t>
            </w:r>
            <w:r w:rsidRPr="0077625F">
              <w:t>Sci,</w:t>
            </w:r>
            <w:r w:rsidR="00BD4027">
              <w:t xml:space="preserve"> </w:t>
            </w:r>
            <w:r w:rsidRPr="0077625F">
              <w:t>Hong</w:t>
            </w:r>
            <w:r w:rsidR="00BD4027">
              <w:t xml:space="preserve"> </w:t>
            </w:r>
            <w:r w:rsidRPr="0077625F">
              <w:t>Kong,</w:t>
            </w:r>
            <w:r w:rsidR="00BD4027">
              <w:t xml:space="preserve"> </w:t>
            </w:r>
            <w:r w:rsidRPr="0077625F">
              <w:t>Hong</w:t>
            </w:r>
            <w:r w:rsidR="00BD4027">
              <w:t xml:space="preserve"> </w:t>
            </w:r>
            <w:r w:rsidRPr="0077625F">
              <w:t>Kong,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电子邮件地址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wangxu@szu.edu.cn;</w:t>
            </w:r>
            <w:r w:rsidR="00BD4027">
              <w:t xml:space="preserve"> </w:t>
            </w:r>
            <w:r w:rsidRPr="0077625F">
              <w:t>caoleiwe@gmail.com;</w:t>
            </w:r>
            <w:r w:rsidR="00BD4027">
              <w:t xml:space="preserve"> </w:t>
            </w:r>
            <w:r w:rsidRPr="0077625F">
              <w:t>forest.linma@gmail.com;</w:t>
            </w:r>
            <w:r w:rsidR="00BD4027">
              <w:t xml:space="preserve"> </w:t>
            </w:r>
            <w:r w:rsidRPr="0077625F">
              <w:t>yzhou57-c@my.cityu.edu.hk;</w:t>
            </w:r>
            <w:r w:rsidR="00BD4027">
              <w:t xml:space="preserve"> </w:t>
            </w:r>
            <w:r w:rsidRPr="0077625F">
              <w:t>cssamk@cityu.edu.hk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77625F">
              <w:t>978-1-5090-5316-2</w:t>
            </w:r>
          </w:p>
        </w:tc>
      </w:tr>
    </w:tbl>
    <w:p w:rsidR="0077625F" w:rsidRPr="0077625F" w:rsidRDefault="0077625F" w:rsidP="0077625F">
      <w:r w:rsidRPr="0077625F">
        <w:pict>
          <v:rect id="_x0000_i108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67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条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标题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A</w:t>
            </w:r>
            <w:r w:rsidR="00BD4027">
              <w:t xml:space="preserve"> </w:t>
            </w:r>
            <w:r w:rsidRPr="0077625F">
              <w:t>novel</w:t>
            </w:r>
            <w:r w:rsidR="00BD4027">
              <w:t xml:space="preserve"> </w:t>
            </w:r>
            <w:r w:rsidRPr="0077625F">
              <w:t>Selective</w:t>
            </w:r>
            <w:r w:rsidR="00BD4027">
              <w:t xml:space="preserve"> </w:t>
            </w:r>
            <w:r w:rsidRPr="0077625F">
              <w:t>Image</w:t>
            </w:r>
            <w:r w:rsidR="00BD4027">
              <w:t xml:space="preserve"> </w:t>
            </w:r>
            <w:r w:rsidRPr="0077625F">
              <w:t>Encryption</w:t>
            </w:r>
            <w:r w:rsidR="00BD4027">
              <w:t xml:space="preserve"> </w:t>
            </w:r>
            <w:r w:rsidRPr="0077625F">
              <w:t>Method</w:t>
            </w:r>
            <w:r w:rsidR="00BD4027">
              <w:t xml:space="preserve"> </w:t>
            </w:r>
            <w:r w:rsidRPr="0077625F">
              <w:t>Based</w:t>
            </w:r>
            <w:r w:rsidR="00BD4027">
              <w:t xml:space="preserve"> </w:t>
            </w:r>
            <w:r w:rsidRPr="0077625F">
              <w:t>on</w:t>
            </w:r>
            <w:r w:rsidR="00BD4027">
              <w:t xml:space="preserve"> </w:t>
            </w:r>
            <w:r w:rsidRPr="0077625F">
              <w:t>Saliency</w:t>
            </w:r>
            <w:r w:rsidR="00BD4027">
              <w:t xml:space="preserve"> </w:t>
            </w:r>
            <w:r w:rsidRPr="0077625F">
              <w:t>Detection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作者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Wen,</w:t>
            </w:r>
            <w:r w:rsidR="00BD4027">
              <w:t xml:space="preserve"> </w:t>
            </w:r>
            <w:r w:rsidRPr="0077625F">
              <w:t>WY</w:t>
            </w:r>
            <w:r w:rsidR="00BD4027">
              <w:t xml:space="preserve"> </w:t>
            </w:r>
            <w:r w:rsidRPr="0077625F">
              <w:t>(Wen,</w:t>
            </w:r>
            <w:r w:rsidR="00BD4027">
              <w:t xml:space="preserve"> </w:t>
            </w:r>
            <w:r w:rsidRPr="0077625F">
              <w:t>Wenying);</w:t>
            </w:r>
            <w:r w:rsidR="00BD4027">
              <w:t xml:space="preserve"> </w:t>
            </w:r>
            <w:r w:rsidRPr="0077625F">
              <w:t>Zhang,</w:t>
            </w:r>
            <w:r w:rsidR="00BD4027">
              <w:t xml:space="preserve"> </w:t>
            </w:r>
            <w:r w:rsidRPr="0077625F">
              <w:t>YS</w:t>
            </w:r>
            <w:r w:rsidR="00BD4027">
              <w:t xml:space="preserve"> </w:t>
            </w:r>
            <w:r w:rsidRPr="0077625F">
              <w:t>(Zhang,</w:t>
            </w:r>
            <w:r w:rsidR="00BD4027">
              <w:t xml:space="preserve"> </w:t>
            </w:r>
            <w:r w:rsidRPr="0077625F">
              <w:t>Yushu);</w:t>
            </w:r>
            <w:r w:rsidR="00BD4027">
              <w:t xml:space="preserve"> </w:t>
            </w:r>
            <w:r w:rsidRPr="0077625F">
              <w:t>Fang,</w:t>
            </w:r>
            <w:r w:rsidR="00BD4027">
              <w:t xml:space="preserve"> </w:t>
            </w:r>
            <w:r w:rsidRPr="0077625F">
              <w:t>YM</w:t>
            </w:r>
            <w:r w:rsidR="00BD4027">
              <w:t xml:space="preserve"> </w:t>
            </w:r>
            <w:r w:rsidRPr="0077625F">
              <w:t>(Fang,</w:t>
            </w:r>
            <w:r w:rsidR="00BD4027">
              <w:t xml:space="preserve"> </w:t>
            </w:r>
            <w:r w:rsidRPr="0077625F">
              <w:t>Yuming);</w:t>
            </w:r>
            <w:r w:rsidR="00BD4027">
              <w:t xml:space="preserve"> </w:t>
            </w:r>
            <w:r w:rsidRPr="0077625F">
              <w:t>Fang,</w:t>
            </w:r>
            <w:r w:rsidR="00BD4027">
              <w:t xml:space="preserve"> </w:t>
            </w:r>
            <w:r w:rsidRPr="0077625F">
              <w:t>ZJ</w:t>
            </w:r>
            <w:r w:rsidR="00BD4027">
              <w:t xml:space="preserve"> </w:t>
            </w:r>
            <w:r w:rsidRPr="0077625F">
              <w:t>(Fang,</w:t>
            </w:r>
            <w:r w:rsidR="00BD4027">
              <w:t xml:space="preserve"> </w:t>
            </w:r>
            <w:r w:rsidRPr="0077625F">
              <w:t>Zhijun)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书籍团体作者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IEEE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来源出版物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2016</w:t>
            </w:r>
            <w:r w:rsidR="00BD4027">
              <w:t xml:space="preserve"> </w:t>
            </w:r>
            <w:r w:rsidRPr="0077625F">
              <w:t>30TH</w:t>
            </w:r>
            <w:r w:rsidR="00BD4027">
              <w:t xml:space="preserve"> </w:t>
            </w:r>
            <w:r w:rsidRPr="0077625F">
              <w:t>ANNIVERSARY</w:t>
            </w:r>
            <w:r w:rsidR="00BD4027">
              <w:t xml:space="preserve"> </w:t>
            </w:r>
            <w:r w:rsidRPr="0077625F">
              <w:t>OF</w:t>
            </w:r>
            <w:r w:rsidR="00BD4027">
              <w:t xml:space="preserve"> </w:t>
            </w:r>
            <w:r w:rsidRPr="0077625F">
              <w:t>VISUAL</w:t>
            </w:r>
            <w:r w:rsidR="00BD4027">
              <w:t xml:space="preserve"> </w:t>
            </w:r>
            <w:r w:rsidRPr="0077625F">
              <w:t>COMMUNICATION</w:t>
            </w:r>
            <w:r w:rsidR="00BD4027">
              <w:t xml:space="preserve"> </w:t>
            </w:r>
            <w:r w:rsidRPr="0077625F">
              <w:t>AND</w:t>
            </w:r>
            <w:r w:rsidR="00BD4027">
              <w:t xml:space="preserve"> </w:t>
            </w:r>
            <w:r w:rsidRPr="0077625F">
              <w:t>IMAGE</w:t>
            </w:r>
            <w:r w:rsidR="00BD4027">
              <w:t xml:space="preserve"> </w:t>
            </w:r>
            <w:r w:rsidRPr="0077625F">
              <w:t>PROCESSING</w:t>
            </w:r>
            <w:r w:rsidR="00BD4027">
              <w:t xml:space="preserve"> </w:t>
            </w:r>
            <w:r w:rsidRPr="0077625F">
              <w:t>(VCIP)</w:t>
            </w:r>
            <w:r w:rsidR="00BD4027">
              <w:t xml:space="preserve">  </w:t>
            </w:r>
            <w:r w:rsidRPr="0077625F">
              <w:rPr>
                <w:b/>
                <w:bCs/>
              </w:rPr>
              <w:t>出版年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2016</w:t>
            </w:r>
            <w:r w:rsidR="00BD4027">
              <w:t xml:space="preserve">  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"</w:t>
            </w:r>
            <w:r w:rsidRPr="0077625F">
              <w:rPr>
                <w:b/>
                <w:bCs/>
              </w:rPr>
              <w:t>被引频次</w:t>
            </w:r>
            <w:r w:rsidRPr="0077625F">
              <w:rPr>
                <w:b/>
                <w:bCs/>
              </w:rPr>
              <w:t>":</w:t>
            </w:r>
            <w:r w:rsidR="00BD4027">
              <w:t xml:space="preserve"> </w:t>
            </w:r>
            <w:r w:rsidRPr="0077625F">
              <w:t>0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被引频次合计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0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入藏号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WOS:000392647500032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会议名称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30th</w:t>
            </w:r>
            <w:r w:rsidR="00BD4027">
              <w:t xml:space="preserve"> </w:t>
            </w:r>
            <w:r w:rsidRPr="0077625F">
              <w:t>IEEE</w:t>
            </w:r>
            <w:r w:rsidR="00BD4027">
              <w:t xml:space="preserve"> </w:t>
            </w:r>
            <w:r w:rsidRPr="0077625F">
              <w:t>Conference</w:t>
            </w:r>
            <w:r w:rsidR="00BD4027">
              <w:t xml:space="preserve"> </w:t>
            </w:r>
            <w:r w:rsidRPr="0077625F">
              <w:t>on</w:t>
            </w:r>
            <w:r w:rsidR="00BD4027">
              <w:t xml:space="preserve"> </w:t>
            </w:r>
            <w:r w:rsidRPr="0077625F">
              <w:t>Visual</w:t>
            </w:r>
            <w:r w:rsidR="00BD4027">
              <w:t xml:space="preserve"> </w:t>
            </w:r>
            <w:r w:rsidRPr="0077625F">
              <w:t>Communications</w:t>
            </w:r>
            <w:r w:rsidR="00BD4027">
              <w:t xml:space="preserve"> </w:t>
            </w:r>
            <w:r w:rsidRPr="0077625F">
              <w:t>and</w:t>
            </w:r>
            <w:r w:rsidR="00BD4027">
              <w:t xml:space="preserve"> </w:t>
            </w:r>
            <w:r w:rsidRPr="0077625F">
              <w:t>Image</w:t>
            </w:r>
            <w:r w:rsidR="00BD4027">
              <w:t xml:space="preserve"> </w:t>
            </w:r>
            <w:r w:rsidRPr="0077625F">
              <w:t>Processing</w:t>
            </w:r>
            <w:r w:rsidR="00BD4027">
              <w:t xml:space="preserve"> </w:t>
            </w:r>
            <w:r w:rsidRPr="0077625F">
              <w:t>(VCIP)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会议日期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NOV</w:t>
            </w:r>
            <w:r w:rsidR="00BD4027">
              <w:t xml:space="preserve"> </w:t>
            </w:r>
            <w:r w:rsidRPr="0077625F">
              <w:t>27-30,</w:t>
            </w:r>
            <w:r w:rsidR="00BD4027">
              <w:t xml:space="preserve"> </w:t>
            </w:r>
            <w:r w:rsidRPr="0077625F">
              <w:t>2016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会议地点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Chengdu,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[Wen,</w:t>
            </w:r>
            <w:r w:rsidR="00BD4027">
              <w:t xml:space="preserve"> </w:t>
            </w:r>
            <w:r w:rsidRPr="0077625F">
              <w:t>Wenying;</w:t>
            </w:r>
            <w:r w:rsidR="00BD4027">
              <w:t xml:space="preserve"> </w:t>
            </w:r>
            <w:r w:rsidRPr="0077625F">
              <w:t>Fang,</w:t>
            </w:r>
            <w:r w:rsidR="00BD4027">
              <w:t xml:space="preserve"> </w:t>
            </w:r>
            <w:r w:rsidRPr="0077625F">
              <w:t>Yuming]</w:t>
            </w:r>
            <w:r w:rsidR="00BD4027">
              <w:t xml:space="preserve"> </w:t>
            </w:r>
            <w:r w:rsidRPr="0077625F">
              <w:t>Jiangxi</w:t>
            </w:r>
            <w:r w:rsidR="00BD4027">
              <w:t xml:space="preserve"> </w:t>
            </w:r>
            <w:r w:rsidRPr="0077625F">
              <w:t>Univ</w:t>
            </w:r>
            <w:r w:rsidR="00BD4027">
              <w:t xml:space="preserve"> </w:t>
            </w:r>
            <w:r w:rsidRPr="0077625F">
              <w:t>Finance</w:t>
            </w:r>
            <w:r w:rsidR="00BD4027">
              <w:t xml:space="preserve"> </w:t>
            </w:r>
            <w:r w:rsidRPr="0077625F">
              <w:t>&amp;</w:t>
            </w:r>
            <w:r w:rsidR="00BD4027">
              <w:t xml:space="preserve"> </w:t>
            </w:r>
            <w:r w:rsidRPr="0077625F">
              <w:t>Econ,</w:t>
            </w:r>
            <w:r w:rsidR="00BD4027">
              <w:t xml:space="preserve"> </w:t>
            </w:r>
            <w:r w:rsidRPr="0077625F">
              <w:t>Sch</w:t>
            </w:r>
            <w:r w:rsidR="00BD4027">
              <w:t xml:space="preserve"> </w:t>
            </w:r>
            <w:r w:rsidRPr="0077625F">
              <w:t>Informat</w:t>
            </w:r>
            <w:r w:rsidR="00BD4027">
              <w:t xml:space="preserve"> </w:t>
            </w:r>
            <w:r w:rsidRPr="0077625F">
              <w:t>Technol,</w:t>
            </w:r>
            <w:r w:rsidR="00BD4027">
              <w:t xml:space="preserve"> </w:t>
            </w:r>
            <w:r w:rsidRPr="0077625F">
              <w:t>Nanchang,</w:t>
            </w:r>
            <w:r w:rsidR="00BD4027">
              <w:t xml:space="preserve"> </w:t>
            </w:r>
            <w:r w:rsidRPr="0077625F">
              <w:t>Jiangxi,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  <w:r w:rsidR="00BD4027">
              <w:t xml:space="preserve"> </w:t>
            </w:r>
            <w:r w:rsidRPr="0077625F">
              <w:br/>
              <w:t>[Zhang,</w:t>
            </w:r>
            <w:r w:rsidR="00BD4027">
              <w:t xml:space="preserve"> </w:t>
            </w:r>
            <w:r w:rsidRPr="0077625F">
              <w:t>Yushu]</w:t>
            </w:r>
            <w:r w:rsidR="00BD4027">
              <w:t xml:space="preserve"> </w:t>
            </w:r>
            <w:r w:rsidRPr="0077625F">
              <w:t>Southwest</w:t>
            </w:r>
            <w:r w:rsidR="00BD4027">
              <w:t xml:space="preserve"> </w:t>
            </w:r>
            <w:r w:rsidRPr="0077625F">
              <w:t>Univ,</w:t>
            </w:r>
            <w:r w:rsidR="00BD4027">
              <w:t xml:space="preserve"> </w:t>
            </w:r>
            <w:r w:rsidRPr="0077625F">
              <w:t>Sch</w:t>
            </w:r>
            <w:r w:rsidR="00BD4027">
              <w:t xml:space="preserve"> </w:t>
            </w:r>
            <w:r w:rsidRPr="0077625F">
              <w:t>Elect</w:t>
            </w:r>
            <w:r w:rsidR="00BD4027">
              <w:t xml:space="preserve"> </w:t>
            </w:r>
            <w:r w:rsidRPr="0077625F">
              <w:t>&amp;</w:t>
            </w:r>
            <w:r w:rsidR="00BD4027">
              <w:t xml:space="preserve"> </w:t>
            </w:r>
            <w:r w:rsidRPr="0077625F">
              <w:t>Informat</w:t>
            </w:r>
            <w:r w:rsidR="00BD4027">
              <w:t xml:space="preserve"> </w:t>
            </w:r>
            <w:r w:rsidRPr="0077625F">
              <w:t>Engn,</w:t>
            </w:r>
            <w:r w:rsidR="00BD4027">
              <w:t xml:space="preserve"> </w:t>
            </w:r>
            <w:r w:rsidRPr="0077625F">
              <w:t>Chongqing,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  <w:r w:rsidR="00BD4027">
              <w:t xml:space="preserve"> </w:t>
            </w:r>
            <w:r w:rsidRPr="0077625F">
              <w:br/>
              <w:t>[Zhang,</w:t>
            </w:r>
            <w:r w:rsidR="00BD4027">
              <w:t xml:space="preserve"> </w:t>
            </w:r>
            <w:r w:rsidRPr="0077625F">
              <w:t>Yushu]</w:t>
            </w:r>
            <w:r w:rsidR="00BD4027">
              <w:t xml:space="preserve"> </w:t>
            </w:r>
            <w:r w:rsidRPr="0077625F">
              <w:t>Shenzhen</w:t>
            </w:r>
            <w:r w:rsidR="00BD4027">
              <w:t xml:space="preserve"> </w:t>
            </w:r>
            <w:r w:rsidRPr="0077625F">
              <w:t>Univ,</w:t>
            </w:r>
            <w:r w:rsidR="00BD4027">
              <w:t xml:space="preserve"> </w:t>
            </w:r>
            <w:r w:rsidRPr="0077625F">
              <w:t>Coll</w:t>
            </w:r>
            <w:r w:rsidR="00BD4027">
              <w:t xml:space="preserve"> </w:t>
            </w:r>
            <w:r w:rsidRPr="0077625F">
              <w:t>Comp</w:t>
            </w:r>
            <w:r w:rsidR="00BD4027">
              <w:t xml:space="preserve"> </w:t>
            </w:r>
            <w:r w:rsidRPr="0077625F">
              <w:t>Sci</w:t>
            </w:r>
            <w:r w:rsidR="00BD4027">
              <w:t xml:space="preserve"> </w:t>
            </w:r>
            <w:r w:rsidRPr="0077625F">
              <w:t>&amp;</w:t>
            </w:r>
            <w:r w:rsidR="00BD4027">
              <w:t xml:space="preserve"> </w:t>
            </w:r>
            <w:r w:rsidRPr="0077625F">
              <w:t>Engn,</w:t>
            </w:r>
            <w:r w:rsidR="00BD4027">
              <w:t xml:space="preserve"> </w:t>
            </w:r>
            <w:r w:rsidRPr="0077625F">
              <w:t>Shenzhen,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  <w:r w:rsidR="00BD4027">
              <w:t xml:space="preserve"> </w:t>
            </w:r>
            <w:r w:rsidRPr="0077625F">
              <w:br/>
              <w:t>[Fang,</w:t>
            </w:r>
            <w:r w:rsidR="00BD4027">
              <w:t xml:space="preserve"> </w:t>
            </w:r>
            <w:r w:rsidRPr="0077625F">
              <w:t>Zhijun]</w:t>
            </w:r>
            <w:r w:rsidR="00BD4027">
              <w:t xml:space="preserve"> </w:t>
            </w:r>
            <w:r w:rsidRPr="0077625F">
              <w:t>Shanghai</w:t>
            </w:r>
            <w:r w:rsidR="00BD4027">
              <w:t xml:space="preserve"> </w:t>
            </w:r>
            <w:r w:rsidRPr="0077625F">
              <w:t>Univ</w:t>
            </w:r>
            <w:r w:rsidR="00BD4027">
              <w:t xml:space="preserve"> </w:t>
            </w:r>
            <w:r w:rsidRPr="0077625F">
              <w:t>Engn</w:t>
            </w:r>
            <w:r w:rsidR="00BD4027">
              <w:t xml:space="preserve"> </w:t>
            </w:r>
            <w:r w:rsidRPr="0077625F">
              <w:t>Sci,</w:t>
            </w:r>
            <w:r w:rsidR="00BD4027">
              <w:t xml:space="preserve"> </w:t>
            </w:r>
            <w:r w:rsidRPr="0077625F">
              <w:t>Coll</w:t>
            </w:r>
            <w:r w:rsidR="00BD4027">
              <w:t xml:space="preserve"> </w:t>
            </w:r>
            <w:r w:rsidRPr="0077625F">
              <w:t>Elect</w:t>
            </w:r>
            <w:r w:rsidR="00BD4027">
              <w:t xml:space="preserve"> </w:t>
            </w:r>
            <w:r w:rsidRPr="0077625F">
              <w:t>&amp;</w:t>
            </w:r>
            <w:r w:rsidR="00BD4027">
              <w:t xml:space="preserve"> </w:t>
            </w:r>
            <w:r w:rsidRPr="0077625F">
              <w:t>Elect</w:t>
            </w:r>
            <w:r w:rsidR="00BD4027">
              <w:t xml:space="preserve"> </w:t>
            </w:r>
            <w:r w:rsidRPr="0077625F">
              <w:t>Engn,</w:t>
            </w:r>
            <w:r w:rsidR="00BD4027">
              <w:t xml:space="preserve"> </w:t>
            </w:r>
            <w:r w:rsidRPr="0077625F">
              <w:t>Shanghai,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电子邮件地址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wenyingwen@sina.cn;</w:t>
            </w:r>
            <w:r w:rsidR="00BD4027">
              <w:t xml:space="preserve"> </w:t>
            </w:r>
            <w:r w:rsidRPr="0077625F">
              <w:t>yushuboshi@163.com;</w:t>
            </w:r>
            <w:r w:rsidR="00BD4027">
              <w:t xml:space="preserve"> </w:t>
            </w:r>
            <w:r w:rsidRPr="0077625F">
              <w:t>fa0001ng@e.ntu.edu.sg;</w:t>
            </w:r>
            <w:r w:rsidR="00BD4027">
              <w:t xml:space="preserve"> </w:t>
            </w:r>
            <w:r w:rsidRPr="0077625F">
              <w:t>zjfang@gmail.com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77625F">
              <w:t>978-1-5090-5316-2</w:t>
            </w:r>
          </w:p>
        </w:tc>
      </w:tr>
    </w:tbl>
    <w:p w:rsidR="0077625F" w:rsidRPr="0077625F" w:rsidRDefault="0077625F" w:rsidP="0077625F">
      <w:r w:rsidRPr="0077625F">
        <w:pict>
          <v:rect id="_x0000_i109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68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条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标题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A</w:t>
            </w:r>
            <w:r w:rsidR="00BD4027">
              <w:t xml:space="preserve"> </w:t>
            </w:r>
            <w:r w:rsidRPr="0077625F">
              <w:t>Low</w:t>
            </w:r>
            <w:r w:rsidR="00BD4027">
              <w:t xml:space="preserve"> </w:t>
            </w:r>
            <w:r w:rsidRPr="0077625F">
              <w:t>Power</w:t>
            </w:r>
            <w:r w:rsidR="00BD4027">
              <w:t xml:space="preserve"> </w:t>
            </w:r>
            <w:r w:rsidRPr="0077625F">
              <w:t>and</w:t>
            </w:r>
            <w:r w:rsidR="00BD4027">
              <w:t xml:space="preserve"> </w:t>
            </w:r>
            <w:r w:rsidRPr="0077625F">
              <w:t>Compact</w:t>
            </w:r>
            <w:r w:rsidR="00BD4027">
              <w:t xml:space="preserve"> </w:t>
            </w:r>
            <w:r w:rsidRPr="0077625F">
              <w:t>Physical</w:t>
            </w:r>
            <w:r w:rsidR="00BD4027">
              <w:t xml:space="preserve"> </w:t>
            </w:r>
            <w:r w:rsidRPr="0077625F">
              <w:t>Unclonable</w:t>
            </w:r>
            <w:r w:rsidR="00BD4027">
              <w:t xml:space="preserve"> </w:t>
            </w:r>
            <w:r w:rsidRPr="0077625F">
              <w:t>Function</w:t>
            </w:r>
            <w:r w:rsidR="00BD4027">
              <w:t xml:space="preserve"> </w:t>
            </w:r>
            <w:r w:rsidRPr="0077625F">
              <w:t>Based</w:t>
            </w:r>
            <w:r w:rsidR="00BD4027">
              <w:t xml:space="preserve"> </w:t>
            </w:r>
            <w:r w:rsidRPr="0077625F">
              <w:t>on</w:t>
            </w:r>
            <w:r w:rsidR="00BD4027">
              <w:t xml:space="preserve"> </w:t>
            </w:r>
            <w:r w:rsidRPr="0077625F">
              <w:t>the</w:t>
            </w:r>
            <w:r w:rsidR="00BD4027">
              <w:t xml:space="preserve"> </w:t>
            </w:r>
            <w:r w:rsidRPr="0077625F">
              <w:t>Cascode</w:t>
            </w:r>
            <w:r w:rsidR="00BD4027">
              <w:t xml:space="preserve"> </w:t>
            </w:r>
            <w:r w:rsidRPr="0077625F">
              <w:t>Current</w:t>
            </w:r>
            <w:r w:rsidR="00BD4027">
              <w:t xml:space="preserve"> </w:t>
            </w:r>
            <w:r w:rsidRPr="0077625F">
              <w:t>Mirrors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作者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Lin,</w:t>
            </w:r>
            <w:r w:rsidR="00BD4027">
              <w:t xml:space="preserve"> </w:t>
            </w:r>
            <w:r w:rsidRPr="0077625F">
              <w:t>SB</w:t>
            </w:r>
            <w:r w:rsidR="00BD4027">
              <w:t xml:space="preserve"> </w:t>
            </w:r>
            <w:r w:rsidRPr="0077625F">
              <w:t>(Lin,</w:t>
            </w:r>
            <w:r w:rsidR="00BD4027">
              <w:t xml:space="preserve"> </w:t>
            </w:r>
            <w:r w:rsidRPr="0077625F">
              <w:t>Shibang);</w:t>
            </w:r>
            <w:r w:rsidR="00BD4027">
              <w:t xml:space="preserve"> </w:t>
            </w:r>
            <w:r w:rsidRPr="0077625F">
              <w:t>Liang,</w:t>
            </w:r>
            <w:r w:rsidR="00BD4027">
              <w:t xml:space="preserve"> </w:t>
            </w:r>
            <w:r w:rsidRPr="0077625F">
              <w:t>DJ</w:t>
            </w:r>
            <w:r w:rsidR="00BD4027">
              <w:t xml:space="preserve"> </w:t>
            </w:r>
            <w:r w:rsidRPr="0077625F">
              <w:t>(Liang,</w:t>
            </w:r>
            <w:r w:rsidR="00BD4027">
              <w:t xml:space="preserve"> </w:t>
            </w:r>
            <w:r w:rsidRPr="0077625F">
              <w:t>Dejian);</w:t>
            </w:r>
            <w:r w:rsidR="00BD4027">
              <w:t xml:space="preserve"> </w:t>
            </w:r>
            <w:r w:rsidRPr="0077625F">
              <w:t>Cao,</w:t>
            </w:r>
            <w:r w:rsidR="00BD4027">
              <w:t xml:space="preserve"> </w:t>
            </w:r>
            <w:r w:rsidRPr="0077625F">
              <w:t>Y</w:t>
            </w:r>
            <w:r w:rsidR="00BD4027">
              <w:t xml:space="preserve"> </w:t>
            </w:r>
            <w:r w:rsidRPr="0077625F">
              <w:t>(Cao,</w:t>
            </w:r>
            <w:r w:rsidR="00BD4027">
              <w:t xml:space="preserve"> </w:t>
            </w:r>
            <w:r w:rsidRPr="0077625F">
              <w:t>Yuan);</w:t>
            </w:r>
            <w:r w:rsidR="00BD4027">
              <w:t xml:space="preserve"> </w:t>
            </w:r>
            <w:r w:rsidRPr="0077625F">
              <w:t>Pan,</w:t>
            </w:r>
            <w:r w:rsidR="00BD4027">
              <w:t xml:space="preserve"> </w:t>
            </w:r>
            <w:r w:rsidRPr="0077625F">
              <w:t>XF</w:t>
            </w:r>
            <w:r w:rsidR="00BD4027">
              <w:t xml:space="preserve"> </w:t>
            </w:r>
            <w:r w:rsidRPr="0077625F">
              <w:t>(Pan,</w:t>
            </w:r>
            <w:r w:rsidR="00BD4027">
              <w:t xml:space="preserve"> </w:t>
            </w:r>
            <w:r w:rsidRPr="0077625F">
              <w:t>Xiaofang);</w:t>
            </w:r>
            <w:r w:rsidR="00BD4027">
              <w:t xml:space="preserve"> </w:t>
            </w:r>
            <w:r w:rsidRPr="0077625F">
              <w:t>Zhao,</w:t>
            </w:r>
            <w:r w:rsidR="00BD4027">
              <w:t xml:space="preserve"> </w:t>
            </w:r>
            <w:r w:rsidRPr="0077625F">
              <w:t>XJ</w:t>
            </w:r>
            <w:r w:rsidR="00BD4027">
              <w:t xml:space="preserve"> </w:t>
            </w:r>
            <w:r w:rsidRPr="0077625F">
              <w:t>(Zhao,</w:t>
            </w:r>
            <w:r w:rsidR="00BD4027">
              <w:t xml:space="preserve"> </w:t>
            </w:r>
            <w:r w:rsidRPr="0077625F">
              <w:t>Xiaojin)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书籍团体作者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IEEE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来源出版物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2016</w:t>
            </w:r>
            <w:r w:rsidR="00BD4027">
              <w:t xml:space="preserve"> </w:t>
            </w:r>
            <w:r w:rsidRPr="0077625F">
              <w:t>IEEE</w:t>
            </w:r>
            <w:r w:rsidR="00BD4027">
              <w:t xml:space="preserve"> </w:t>
            </w:r>
            <w:r w:rsidRPr="0077625F">
              <w:t>ASIA</w:t>
            </w:r>
            <w:r w:rsidR="00BD4027">
              <w:t xml:space="preserve"> </w:t>
            </w:r>
            <w:r w:rsidRPr="0077625F">
              <w:t>PACIFIC</w:t>
            </w:r>
            <w:r w:rsidR="00BD4027">
              <w:t xml:space="preserve"> </w:t>
            </w:r>
            <w:r w:rsidRPr="0077625F">
              <w:t>CONFERENCE</w:t>
            </w:r>
            <w:r w:rsidR="00BD4027">
              <w:t xml:space="preserve"> </w:t>
            </w:r>
            <w:r w:rsidRPr="0077625F">
              <w:t>ON</w:t>
            </w:r>
            <w:r w:rsidR="00BD4027">
              <w:t xml:space="preserve"> </w:t>
            </w:r>
            <w:r w:rsidRPr="0077625F">
              <w:t>CIRCUITS</w:t>
            </w:r>
            <w:r w:rsidR="00BD4027">
              <w:t xml:space="preserve"> </w:t>
            </w:r>
            <w:r w:rsidRPr="0077625F">
              <w:t>AND</w:t>
            </w:r>
            <w:r w:rsidR="00BD4027">
              <w:t xml:space="preserve"> </w:t>
            </w:r>
            <w:r w:rsidRPr="0077625F">
              <w:t>SYSTEMS</w:t>
            </w:r>
            <w:r w:rsidR="00BD4027">
              <w:t xml:space="preserve"> </w:t>
            </w:r>
            <w:r w:rsidRPr="0077625F">
              <w:t>(APCCAS)</w:t>
            </w:r>
            <w:r w:rsidR="00BD4027">
              <w:t xml:space="preserve">  </w:t>
            </w:r>
            <w:r w:rsidRPr="0077625F">
              <w:rPr>
                <w:b/>
                <w:bCs/>
              </w:rPr>
              <w:t>页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127-130</w:t>
            </w:r>
            <w:r w:rsidR="00BD4027">
              <w:t xml:space="preserve">  </w:t>
            </w:r>
            <w:r w:rsidRPr="0077625F">
              <w:rPr>
                <w:b/>
                <w:bCs/>
              </w:rPr>
              <w:t>出版年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2016</w:t>
            </w:r>
            <w:r w:rsidR="00BD4027">
              <w:t xml:space="preserve">  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"</w:t>
            </w:r>
            <w:r w:rsidRPr="0077625F">
              <w:rPr>
                <w:b/>
                <w:bCs/>
              </w:rPr>
              <w:t>被引频次</w:t>
            </w:r>
            <w:r w:rsidRPr="0077625F">
              <w:rPr>
                <w:b/>
                <w:bCs/>
              </w:rPr>
              <w:t>":</w:t>
            </w:r>
            <w:r w:rsidR="00BD4027">
              <w:t xml:space="preserve"> </w:t>
            </w:r>
            <w:r w:rsidRPr="0077625F">
              <w:t>0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被引频次合计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0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入藏号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WOS:000392651200033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会议名称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IEEE</w:t>
            </w:r>
            <w:r w:rsidR="00BD4027">
              <w:t xml:space="preserve"> </w:t>
            </w:r>
            <w:r w:rsidRPr="0077625F">
              <w:t>Asia</w:t>
            </w:r>
            <w:r w:rsidR="00BD4027">
              <w:t xml:space="preserve"> </w:t>
            </w:r>
            <w:r w:rsidRPr="0077625F">
              <w:t>Pacific</w:t>
            </w:r>
            <w:r w:rsidR="00BD4027">
              <w:t xml:space="preserve"> </w:t>
            </w:r>
            <w:r w:rsidRPr="0077625F">
              <w:t>Conference</w:t>
            </w:r>
            <w:r w:rsidR="00BD4027">
              <w:t xml:space="preserve"> </w:t>
            </w:r>
            <w:r w:rsidRPr="0077625F">
              <w:t>on</w:t>
            </w:r>
            <w:r w:rsidR="00BD4027">
              <w:t xml:space="preserve"> </w:t>
            </w:r>
            <w:r w:rsidRPr="0077625F">
              <w:t>Circuits</w:t>
            </w:r>
            <w:r w:rsidR="00BD4027">
              <w:t xml:space="preserve"> </w:t>
            </w:r>
            <w:r w:rsidRPr="0077625F">
              <w:t>and</w:t>
            </w:r>
            <w:r w:rsidR="00BD4027">
              <w:t xml:space="preserve"> </w:t>
            </w:r>
            <w:r w:rsidRPr="0077625F">
              <w:t>Systems</w:t>
            </w:r>
            <w:r w:rsidR="00BD4027">
              <w:t xml:space="preserve"> </w:t>
            </w:r>
            <w:r w:rsidRPr="0077625F">
              <w:t>(APCCAS)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会议日期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OCT</w:t>
            </w:r>
            <w:r w:rsidR="00BD4027">
              <w:t xml:space="preserve"> </w:t>
            </w:r>
            <w:r w:rsidRPr="0077625F">
              <w:t>25-28,</w:t>
            </w:r>
            <w:r w:rsidR="00BD4027">
              <w:t xml:space="preserve"> </w:t>
            </w:r>
            <w:r w:rsidRPr="0077625F">
              <w:t>2016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会议地点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Jeju,</w:t>
            </w:r>
            <w:r w:rsidR="00BD4027">
              <w:t xml:space="preserve"> </w:t>
            </w:r>
            <w:r w:rsidRPr="0077625F">
              <w:t>SOUTH</w:t>
            </w:r>
            <w:r w:rsidR="00BD4027">
              <w:t xml:space="preserve"> </w:t>
            </w:r>
            <w:r w:rsidRPr="0077625F">
              <w:t>KOREA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[Lin,</w:t>
            </w:r>
            <w:r w:rsidR="00BD4027">
              <w:t xml:space="preserve"> </w:t>
            </w:r>
            <w:r w:rsidRPr="0077625F">
              <w:t>Shibang;</w:t>
            </w:r>
            <w:r w:rsidR="00BD4027">
              <w:t xml:space="preserve"> </w:t>
            </w:r>
            <w:r w:rsidRPr="0077625F">
              <w:t>Liang,</w:t>
            </w:r>
            <w:r w:rsidR="00BD4027">
              <w:t xml:space="preserve"> </w:t>
            </w:r>
            <w:r w:rsidRPr="0077625F">
              <w:t>Dejian;</w:t>
            </w:r>
            <w:r w:rsidR="00BD4027">
              <w:t xml:space="preserve"> </w:t>
            </w:r>
            <w:r w:rsidRPr="0077625F">
              <w:t>Zhao,</w:t>
            </w:r>
            <w:r w:rsidR="00BD4027">
              <w:t xml:space="preserve"> </w:t>
            </w:r>
            <w:r w:rsidRPr="0077625F">
              <w:t>Xiaojin]</w:t>
            </w:r>
            <w:r w:rsidR="00BD4027">
              <w:t xml:space="preserve"> </w:t>
            </w:r>
            <w:r w:rsidRPr="0077625F">
              <w:t>Shenzhen</w:t>
            </w:r>
            <w:r w:rsidR="00BD4027">
              <w:t xml:space="preserve"> </w:t>
            </w:r>
            <w:r w:rsidRPr="0077625F">
              <w:t>Univ,</w:t>
            </w:r>
            <w:r w:rsidR="00BD4027">
              <w:t xml:space="preserve"> </w:t>
            </w:r>
            <w:r w:rsidRPr="0077625F">
              <w:t>Coll</w:t>
            </w:r>
            <w:r w:rsidR="00BD4027">
              <w:t xml:space="preserve"> </w:t>
            </w:r>
            <w:r w:rsidRPr="0077625F">
              <w:t>Elect</w:t>
            </w:r>
            <w:r w:rsidR="00BD4027">
              <w:t xml:space="preserve"> </w:t>
            </w:r>
            <w:r w:rsidRPr="0077625F">
              <w:t>Sci</w:t>
            </w:r>
            <w:r w:rsidR="00BD4027">
              <w:t xml:space="preserve"> </w:t>
            </w:r>
            <w:r w:rsidRPr="0077625F">
              <w:t>&amp;</w:t>
            </w:r>
            <w:r w:rsidR="00BD4027">
              <w:t xml:space="preserve"> </w:t>
            </w:r>
            <w:r w:rsidRPr="0077625F">
              <w:t>Technol,</w:t>
            </w:r>
            <w:r w:rsidR="00BD4027">
              <w:t xml:space="preserve"> </w:t>
            </w:r>
            <w:r w:rsidRPr="0077625F">
              <w:t>Shenzhen,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  <w:r w:rsidR="00BD4027">
              <w:t xml:space="preserve"> </w:t>
            </w:r>
            <w:r w:rsidRPr="0077625F">
              <w:br/>
              <w:t>[Cao,</w:t>
            </w:r>
            <w:r w:rsidR="00BD4027">
              <w:t xml:space="preserve"> </w:t>
            </w:r>
            <w:r w:rsidRPr="0077625F">
              <w:t>Yuan]</w:t>
            </w:r>
            <w:r w:rsidR="00BD4027">
              <w:t xml:space="preserve"> </w:t>
            </w:r>
            <w:r w:rsidRPr="0077625F">
              <w:t>Hohai</w:t>
            </w:r>
            <w:r w:rsidR="00BD4027">
              <w:t xml:space="preserve"> </w:t>
            </w:r>
            <w:r w:rsidRPr="0077625F">
              <w:t>Univ,</w:t>
            </w:r>
            <w:r w:rsidR="00BD4027">
              <w:t xml:space="preserve"> </w:t>
            </w:r>
            <w:r w:rsidRPr="0077625F">
              <w:t>Coll</w:t>
            </w:r>
            <w:r w:rsidR="00BD4027">
              <w:t xml:space="preserve"> </w:t>
            </w:r>
            <w:r w:rsidRPr="0077625F">
              <w:t>Internet</w:t>
            </w:r>
            <w:r w:rsidR="00BD4027">
              <w:t xml:space="preserve"> </w:t>
            </w:r>
            <w:r w:rsidRPr="0077625F">
              <w:t>Things</w:t>
            </w:r>
            <w:r w:rsidR="00BD4027">
              <w:t xml:space="preserve"> </w:t>
            </w:r>
            <w:r w:rsidRPr="0077625F">
              <w:t>Engn,</w:t>
            </w:r>
            <w:r w:rsidR="00BD4027">
              <w:t xml:space="preserve"> </w:t>
            </w:r>
            <w:r w:rsidRPr="0077625F">
              <w:t>Changzhou,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  <w:r w:rsidR="00BD4027">
              <w:t xml:space="preserve"> </w:t>
            </w:r>
            <w:r w:rsidRPr="0077625F">
              <w:br/>
              <w:t>[Pan,</w:t>
            </w:r>
            <w:r w:rsidR="00BD4027">
              <w:t xml:space="preserve"> </w:t>
            </w:r>
            <w:r w:rsidRPr="0077625F">
              <w:t>Xiaofang]</w:t>
            </w:r>
            <w:r w:rsidR="00BD4027">
              <w:t xml:space="preserve"> </w:t>
            </w:r>
            <w:r w:rsidRPr="0077625F">
              <w:t>Shenzhen</w:t>
            </w:r>
            <w:r w:rsidR="00BD4027">
              <w:t xml:space="preserve"> </w:t>
            </w:r>
            <w:r w:rsidRPr="0077625F">
              <w:t>Univ,</w:t>
            </w:r>
            <w:r w:rsidR="00BD4027">
              <w:t xml:space="preserve"> </w:t>
            </w:r>
            <w:r w:rsidRPr="0077625F">
              <w:t>Coll</w:t>
            </w:r>
            <w:r w:rsidR="00BD4027">
              <w:t xml:space="preserve"> </w:t>
            </w:r>
            <w:r w:rsidRPr="0077625F">
              <w:t>Informat</w:t>
            </w:r>
            <w:r w:rsidR="00BD4027">
              <w:t xml:space="preserve"> </w:t>
            </w:r>
            <w:r w:rsidRPr="0077625F">
              <w:t>Engn,</w:t>
            </w:r>
            <w:r w:rsidR="00BD4027">
              <w:t xml:space="preserve"> </w:t>
            </w:r>
            <w:r w:rsidRPr="0077625F">
              <w:t>Shenzhen,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电子邮件地址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eexjzhao@szu.edu.cn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77625F">
              <w:t>978-1-5090-1570-2</w:t>
            </w:r>
          </w:p>
        </w:tc>
      </w:tr>
    </w:tbl>
    <w:p w:rsidR="0077625F" w:rsidRPr="0077625F" w:rsidRDefault="0077625F" w:rsidP="0077625F">
      <w:r w:rsidRPr="0077625F">
        <w:pict>
          <v:rect id="_x0000_i109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69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条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标题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A</w:t>
            </w:r>
            <w:r w:rsidR="00BD4027">
              <w:t xml:space="preserve"> </w:t>
            </w:r>
            <w:r w:rsidRPr="0077625F">
              <w:t>Low</w:t>
            </w:r>
            <w:r w:rsidR="00BD4027">
              <w:t xml:space="preserve"> </w:t>
            </w:r>
            <w:r w:rsidRPr="0077625F">
              <w:t>Power</w:t>
            </w:r>
            <w:r w:rsidR="00BD4027">
              <w:t xml:space="preserve"> </w:t>
            </w:r>
            <w:r w:rsidRPr="0077625F">
              <w:t>Relaxation</w:t>
            </w:r>
            <w:r w:rsidR="00BD4027">
              <w:t xml:space="preserve"> </w:t>
            </w:r>
            <w:r w:rsidRPr="0077625F">
              <w:t>Oscillator</w:t>
            </w:r>
            <w:r w:rsidR="00BD4027">
              <w:t xml:space="preserve"> </w:t>
            </w:r>
            <w:r w:rsidRPr="0077625F">
              <w:t>with</w:t>
            </w:r>
            <w:r w:rsidR="00BD4027">
              <w:t xml:space="preserve"> </w:t>
            </w:r>
            <w:r w:rsidRPr="0077625F">
              <w:t>Process</w:t>
            </w:r>
            <w:r w:rsidR="00BD4027">
              <w:t xml:space="preserve"> </w:t>
            </w:r>
            <w:r w:rsidRPr="0077625F">
              <w:t>Insensitive</w:t>
            </w:r>
            <w:r w:rsidR="00BD4027">
              <w:t xml:space="preserve"> </w:t>
            </w:r>
            <w:r w:rsidRPr="0077625F">
              <w:t>Auto-Calibration</w:t>
            </w:r>
            <w:r w:rsidR="00BD4027">
              <w:t xml:space="preserve"> </w:t>
            </w:r>
            <w:r w:rsidRPr="0077625F">
              <w:t>Scheme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作者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Lu,</w:t>
            </w:r>
            <w:r w:rsidR="00BD4027">
              <w:t xml:space="preserve"> </w:t>
            </w:r>
            <w:r w:rsidRPr="0077625F">
              <w:t>X</w:t>
            </w:r>
            <w:r w:rsidR="00BD4027">
              <w:t xml:space="preserve"> </w:t>
            </w:r>
            <w:r w:rsidRPr="0077625F">
              <w:t>(Lu,</w:t>
            </w:r>
            <w:r w:rsidR="00BD4027">
              <w:t xml:space="preserve"> </w:t>
            </w:r>
            <w:r w:rsidRPr="0077625F">
              <w:t>Xin);</w:t>
            </w:r>
            <w:r w:rsidR="00BD4027">
              <w:t xml:space="preserve"> </w:t>
            </w:r>
            <w:r w:rsidRPr="0077625F">
              <w:t>Wang,</w:t>
            </w:r>
            <w:r w:rsidR="00BD4027">
              <w:t xml:space="preserve"> </w:t>
            </w:r>
            <w:r w:rsidRPr="0077625F">
              <w:t>B</w:t>
            </w:r>
            <w:r w:rsidR="00BD4027">
              <w:t xml:space="preserve"> </w:t>
            </w:r>
            <w:r w:rsidRPr="0077625F">
              <w:t>(Wang,</w:t>
            </w:r>
            <w:r w:rsidR="00BD4027">
              <w:t xml:space="preserve"> </w:t>
            </w:r>
            <w:r w:rsidRPr="0077625F">
              <w:t>Bo);</w:t>
            </w:r>
            <w:r w:rsidR="00BD4027">
              <w:t xml:space="preserve"> </w:t>
            </w:r>
            <w:r w:rsidRPr="0077625F">
              <w:t>Wen,</w:t>
            </w:r>
            <w:r w:rsidR="00BD4027">
              <w:t xml:space="preserve"> </w:t>
            </w:r>
            <w:r w:rsidRPr="0077625F">
              <w:t>ZH</w:t>
            </w:r>
            <w:r w:rsidR="00BD4027">
              <w:t xml:space="preserve"> </w:t>
            </w:r>
            <w:r w:rsidRPr="0077625F">
              <w:t>(Wen,</w:t>
            </w:r>
            <w:r w:rsidR="00BD4027">
              <w:t xml:space="preserve"> </w:t>
            </w:r>
            <w:r w:rsidRPr="0077625F">
              <w:t>Zhihuang);</w:t>
            </w:r>
            <w:r w:rsidR="00BD4027">
              <w:t xml:space="preserve"> </w:t>
            </w:r>
            <w:r w:rsidRPr="0077625F">
              <w:t>Zhao,</w:t>
            </w:r>
            <w:r w:rsidR="00BD4027">
              <w:t xml:space="preserve"> </w:t>
            </w:r>
            <w:r w:rsidRPr="0077625F">
              <w:t>XJ</w:t>
            </w:r>
            <w:r w:rsidR="00BD4027">
              <w:t xml:space="preserve"> </w:t>
            </w:r>
            <w:r w:rsidRPr="0077625F">
              <w:t>(Zhao,</w:t>
            </w:r>
            <w:r w:rsidR="00BD4027">
              <w:t xml:space="preserve"> </w:t>
            </w:r>
            <w:r w:rsidRPr="0077625F">
              <w:t>Xiaojin);</w:t>
            </w:r>
            <w:r w:rsidR="00BD4027">
              <w:t xml:space="preserve"> </w:t>
            </w:r>
            <w:r w:rsidRPr="0077625F">
              <w:t>Cao,</w:t>
            </w:r>
            <w:r w:rsidR="00BD4027">
              <w:t xml:space="preserve"> </w:t>
            </w:r>
            <w:r w:rsidRPr="0077625F">
              <w:t>Y</w:t>
            </w:r>
            <w:r w:rsidR="00BD4027">
              <w:t xml:space="preserve"> </w:t>
            </w:r>
            <w:r w:rsidRPr="0077625F">
              <w:t>(Cao,</w:t>
            </w:r>
            <w:r w:rsidR="00BD4027">
              <w:t xml:space="preserve"> </w:t>
            </w:r>
            <w:r w:rsidRPr="0077625F">
              <w:t>Yuan);</w:t>
            </w:r>
            <w:r w:rsidR="00BD4027">
              <w:t xml:space="preserve"> </w:t>
            </w:r>
            <w:r w:rsidRPr="0077625F">
              <w:t>Bermak,</w:t>
            </w:r>
            <w:r w:rsidR="00BD4027">
              <w:t xml:space="preserve"> </w:t>
            </w:r>
            <w:r w:rsidRPr="0077625F">
              <w:t>A</w:t>
            </w:r>
            <w:r w:rsidR="00BD4027">
              <w:t xml:space="preserve"> </w:t>
            </w:r>
            <w:r w:rsidRPr="0077625F">
              <w:t>(Bermak,</w:t>
            </w:r>
            <w:r w:rsidR="00BD4027">
              <w:t xml:space="preserve"> </w:t>
            </w:r>
            <w:r w:rsidRPr="0077625F">
              <w:t>Amine)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书籍团体作者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IEEE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来源出版物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2016</w:t>
            </w:r>
            <w:r w:rsidR="00BD4027">
              <w:t xml:space="preserve"> </w:t>
            </w:r>
            <w:r w:rsidRPr="0077625F">
              <w:t>IEEE</w:t>
            </w:r>
            <w:r w:rsidR="00BD4027">
              <w:t xml:space="preserve"> </w:t>
            </w:r>
            <w:r w:rsidRPr="0077625F">
              <w:t>ASIA</w:t>
            </w:r>
            <w:r w:rsidR="00BD4027">
              <w:t xml:space="preserve"> </w:t>
            </w:r>
            <w:r w:rsidRPr="0077625F">
              <w:t>PACIFIC</w:t>
            </w:r>
            <w:r w:rsidR="00BD4027">
              <w:t xml:space="preserve"> </w:t>
            </w:r>
            <w:r w:rsidRPr="0077625F">
              <w:t>CONFERENCE</w:t>
            </w:r>
            <w:r w:rsidR="00BD4027">
              <w:t xml:space="preserve"> </w:t>
            </w:r>
            <w:r w:rsidRPr="0077625F">
              <w:t>ON</w:t>
            </w:r>
            <w:r w:rsidR="00BD4027">
              <w:t xml:space="preserve"> </w:t>
            </w:r>
            <w:r w:rsidRPr="0077625F">
              <w:t>CIRCUITS</w:t>
            </w:r>
            <w:r w:rsidR="00BD4027">
              <w:t xml:space="preserve"> </w:t>
            </w:r>
            <w:r w:rsidRPr="0077625F">
              <w:t>AND</w:t>
            </w:r>
            <w:r w:rsidR="00BD4027">
              <w:t xml:space="preserve"> </w:t>
            </w:r>
            <w:r w:rsidRPr="0077625F">
              <w:t>SYSTEMS</w:t>
            </w:r>
            <w:r w:rsidR="00BD4027">
              <w:t xml:space="preserve"> </w:t>
            </w:r>
            <w:r w:rsidRPr="0077625F">
              <w:t>(APCCAS)</w:t>
            </w:r>
            <w:r w:rsidR="00BD4027">
              <w:t xml:space="preserve">  </w:t>
            </w:r>
            <w:r w:rsidRPr="0077625F">
              <w:rPr>
                <w:b/>
                <w:bCs/>
              </w:rPr>
              <w:t>页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694-697</w:t>
            </w:r>
            <w:r w:rsidR="00BD4027">
              <w:t xml:space="preserve">  </w:t>
            </w:r>
            <w:r w:rsidRPr="0077625F">
              <w:rPr>
                <w:b/>
                <w:bCs/>
              </w:rPr>
              <w:t>出版年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2016</w:t>
            </w:r>
            <w:r w:rsidR="00BD4027">
              <w:t xml:space="preserve">  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"</w:t>
            </w:r>
            <w:r w:rsidRPr="0077625F">
              <w:rPr>
                <w:b/>
                <w:bCs/>
              </w:rPr>
              <w:t>被引频次</w:t>
            </w:r>
            <w:r w:rsidRPr="0077625F">
              <w:rPr>
                <w:b/>
                <w:bCs/>
              </w:rPr>
              <w:t>":</w:t>
            </w:r>
            <w:r w:rsidR="00BD4027">
              <w:t xml:space="preserve"> </w:t>
            </w:r>
            <w:r w:rsidRPr="0077625F">
              <w:t>0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被引频次合计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0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入藏号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WOS:000392651200186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会议名称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IEEE</w:t>
            </w:r>
            <w:r w:rsidR="00BD4027">
              <w:t xml:space="preserve"> </w:t>
            </w:r>
            <w:r w:rsidRPr="0077625F">
              <w:t>Asia</w:t>
            </w:r>
            <w:r w:rsidR="00BD4027">
              <w:t xml:space="preserve"> </w:t>
            </w:r>
            <w:r w:rsidRPr="0077625F">
              <w:t>Pacific</w:t>
            </w:r>
            <w:r w:rsidR="00BD4027">
              <w:t xml:space="preserve"> </w:t>
            </w:r>
            <w:r w:rsidRPr="0077625F">
              <w:t>Conference</w:t>
            </w:r>
            <w:r w:rsidR="00BD4027">
              <w:t xml:space="preserve"> </w:t>
            </w:r>
            <w:r w:rsidRPr="0077625F">
              <w:t>on</w:t>
            </w:r>
            <w:r w:rsidR="00BD4027">
              <w:t xml:space="preserve"> </w:t>
            </w:r>
            <w:r w:rsidRPr="0077625F">
              <w:t>Circuits</w:t>
            </w:r>
            <w:r w:rsidR="00BD4027">
              <w:t xml:space="preserve"> </w:t>
            </w:r>
            <w:r w:rsidRPr="0077625F">
              <w:t>and</w:t>
            </w:r>
            <w:r w:rsidR="00BD4027">
              <w:t xml:space="preserve"> </w:t>
            </w:r>
            <w:r w:rsidRPr="0077625F">
              <w:t>Systems</w:t>
            </w:r>
            <w:r w:rsidR="00BD4027">
              <w:t xml:space="preserve"> </w:t>
            </w:r>
            <w:r w:rsidRPr="0077625F">
              <w:t>(APCCAS)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会议日期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OCT</w:t>
            </w:r>
            <w:r w:rsidR="00BD4027">
              <w:t xml:space="preserve"> </w:t>
            </w:r>
            <w:r w:rsidRPr="0077625F">
              <w:t>25-28,</w:t>
            </w:r>
            <w:r w:rsidR="00BD4027">
              <w:t xml:space="preserve"> </w:t>
            </w:r>
            <w:r w:rsidRPr="0077625F">
              <w:t>2016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会议地点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Jeju,</w:t>
            </w:r>
            <w:r w:rsidR="00BD4027">
              <w:t xml:space="preserve"> </w:t>
            </w:r>
            <w:r w:rsidRPr="0077625F">
              <w:t>SOUTH</w:t>
            </w:r>
            <w:r w:rsidR="00BD4027">
              <w:t xml:space="preserve"> </w:t>
            </w:r>
            <w:r w:rsidRPr="0077625F">
              <w:t>KOREA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[Lu,</w:t>
            </w:r>
            <w:r w:rsidR="00BD4027">
              <w:t xml:space="preserve"> </w:t>
            </w:r>
            <w:r w:rsidRPr="0077625F">
              <w:t>Xin;</w:t>
            </w:r>
            <w:r w:rsidR="00BD4027">
              <w:t xml:space="preserve"> </w:t>
            </w:r>
            <w:r w:rsidRPr="0077625F">
              <w:t>Wen,</w:t>
            </w:r>
            <w:r w:rsidR="00BD4027">
              <w:t xml:space="preserve"> </w:t>
            </w:r>
            <w:r w:rsidRPr="0077625F">
              <w:t>Zhihuang;</w:t>
            </w:r>
            <w:r w:rsidR="00BD4027">
              <w:t xml:space="preserve"> </w:t>
            </w:r>
            <w:r w:rsidRPr="0077625F">
              <w:t>Zhao,</w:t>
            </w:r>
            <w:r w:rsidR="00BD4027">
              <w:t xml:space="preserve"> </w:t>
            </w:r>
            <w:r w:rsidRPr="0077625F">
              <w:t>Xiaojin]</w:t>
            </w:r>
            <w:r w:rsidR="00BD4027">
              <w:t xml:space="preserve"> </w:t>
            </w:r>
            <w:r w:rsidRPr="0077625F">
              <w:t>Shenzhen</w:t>
            </w:r>
            <w:r w:rsidR="00BD4027">
              <w:t xml:space="preserve"> </w:t>
            </w:r>
            <w:r w:rsidRPr="0077625F">
              <w:t>Univ,</w:t>
            </w:r>
            <w:r w:rsidR="00BD4027">
              <w:t xml:space="preserve"> </w:t>
            </w:r>
            <w:r w:rsidRPr="0077625F">
              <w:t>Coll</w:t>
            </w:r>
            <w:r w:rsidR="00BD4027">
              <w:t xml:space="preserve"> </w:t>
            </w:r>
            <w:r w:rsidRPr="0077625F">
              <w:t>Elect</w:t>
            </w:r>
            <w:r w:rsidR="00BD4027">
              <w:t xml:space="preserve"> </w:t>
            </w:r>
            <w:r w:rsidRPr="0077625F">
              <w:t>Sci</w:t>
            </w:r>
            <w:r w:rsidR="00BD4027">
              <w:t xml:space="preserve"> </w:t>
            </w:r>
            <w:r w:rsidRPr="0077625F">
              <w:t>&amp;</w:t>
            </w:r>
            <w:r w:rsidR="00BD4027">
              <w:t xml:space="preserve"> </w:t>
            </w:r>
            <w:r w:rsidRPr="0077625F">
              <w:t>Technol,</w:t>
            </w:r>
            <w:r w:rsidR="00BD4027">
              <w:t xml:space="preserve"> </w:t>
            </w:r>
            <w:r w:rsidRPr="0077625F">
              <w:t>Shenzhen,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  <w:r w:rsidR="00BD4027">
              <w:t xml:space="preserve"> </w:t>
            </w:r>
            <w:r w:rsidRPr="0077625F">
              <w:br/>
              <w:t>[Wang,</w:t>
            </w:r>
            <w:r w:rsidR="00BD4027">
              <w:t xml:space="preserve"> </w:t>
            </w:r>
            <w:r w:rsidRPr="0077625F">
              <w:t>Bo;</w:t>
            </w:r>
            <w:r w:rsidR="00BD4027">
              <w:t xml:space="preserve"> </w:t>
            </w:r>
            <w:r w:rsidRPr="0077625F">
              <w:t>Bermak,</w:t>
            </w:r>
            <w:r w:rsidR="00BD4027">
              <w:t xml:space="preserve"> </w:t>
            </w:r>
            <w:r w:rsidRPr="0077625F">
              <w:t>Amine]</w:t>
            </w:r>
            <w:r w:rsidR="00BD4027">
              <w:t xml:space="preserve"> </w:t>
            </w:r>
            <w:r w:rsidRPr="0077625F">
              <w:t>Hong</w:t>
            </w:r>
            <w:r w:rsidR="00BD4027">
              <w:t xml:space="preserve"> </w:t>
            </w:r>
            <w:r w:rsidRPr="0077625F">
              <w:t>Kong</w:t>
            </w:r>
            <w:r w:rsidR="00BD4027">
              <w:t xml:space="preserve"> </w:t>
            </w:r>
            <w:r w:rsidRPr="0077625F">
              <w:t>Univ</w:t>
            </w:r>
            <w:r w:rsidR="00BD4027">
              <w:t xml:space="preserve"> </w:t>
            </w:r>
            <w:r w:rsidRPr="0077625F">
              <w:t>Sci</w:t>
            </w:r>
            <w:r w:rsidR="00BD4027">
              <w:t xml:space="preserve"> </w:t>
            </w:r>
            <w:r w:rsidRPr="0077625F">
              <w:t>&amp;</w:t>
            </w:r>
            <w:r w:rsidR="00BD4027">
              <w:t xml:space="preserve"> </w:t>
            </w:r>
            <w:r w:rsidRPr="0077625F">
              <w:t>Technol,</w:t>
            </w:r>
            <w:r w:rsidR="00BD4027">
              <w:t xml:space="preserve"> </w:t>
            </w:r>
            <w:r w:rsidRPr="0077625F">
              <w:t>Dept</w:t>
            </w:r>
            <w:r w:rsidR="00BD4027">
              <w:t xml:space="preserve"> </w:t>
            </w:r>
            <w:r w:rsidRPr="0077625F">
              <w:t>ECE,</w:t>
            </w:r>
            <w:r w:rsidR="00BD4027">
              <w:t xml:space="preserve"> </w:t>
            </w:r>
            <w:r w:rsidRPr="0077625F">
              <w:t>Hong</w:t>
            </w:r>
            <w:r w:rsidR="00BD4027">
              <w:t xml:space="preserve"> </w:t>
            </w:r>
            <w:r w:rsidRPr="0077625F">
              <w:t>Kong,</w:t>
            </w:r>
            <w:r w:rsidR="00BD4027">
              <w:t xml:space="preserve"> </w:t>
            </w:r>
            <w:r w:rsidRPr="0077625F">
              <w:t>Hong</w:t>
            </w:r>
            <w:r w:rsidR="00BD4027">
              <w:t xml:space="preserve"> </w:t>
            </w:r>
            <w:r w:rsidRPr="0077625F">
              <w:t>Kong,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  <w:r w:rsidR="00BD4027">
              <w:t xml:space="preserve"> </w:t>
            </w:r>
            <w:r w:rsidRPr="0077625F">
              <w:br/>
              <w:t>[Cao,</w:t>
            </w:r>
            <w:r w:rsidR="00BD4027">
              <w:t xml:space="preserve"> </w:t>
            </w:r>
            <w:r w:rsidRPr="0077625F">
              <w:t>Yuan]</w:t>
            </w:r>
            <w:r w:rsidR="00BD4027">
              <w:t xml:space="preserve"> </w:t>
            </w:r>
            <w:r w:rsidRPr="0077625F">
              <w:t>Hohai</w:t>
            </w:r>
            <w:r w:rsidR="00BD4027">
              <w:t xml:space="preserve"> </w:t>
            </w:r>
            <w:r w:rsidRPr="0077625F">
              <w:t>Univ,</w:t>
            </w:r>
            <w:r w:rsidR="00BD4027">
              <w:t xml:space="preserve"> </w:t>
            </w:r>
            <w:r w:rsidRPr="0077625F">
              <w:t>Coll</w:t>
            </w:r>
            <w:r w:rsidR="00BD4027">
              <w:t xml:space="preserve"> </w:t>
            </w:r>
            <w:r w:rsidRPr="0077625F">
              <w:t>Internet</w:t>
            </w:r>
            <w:r w:rsidR="00BD4027">
              <w:t xml:space="preserve"> </w:t>
            </w:r>
            <w:r w:rsidRPr="0077625F">
              <w:t>Things</w:t>
            </w:r>
            <w:r w:rsidR="00BD4027">
              <w:t xml:space="preserve"> </w:t>
            </w:r>
            <w:r w:rsidRPr="0077625F">
              <w:t>Engn,</w:t>
            </w:r>
            <w:r w:rsidR="00BD4027">
              <w:t xml:space="preserve"> </w:t>
            </w:r>
            <w:r w:rsidRPr="0077625F">
              <w:t>Changzhou,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  <w:r w:rsidR="00BD4027">
              <w:t xml:space="preserve"> </w:t>
            </w:r>
            <w:r w:rsidRPr="0077625F">
              <w:br/>
              <w:t>[Bermak,</w:t>
            </w:r>
            <w:r w:rsidR="00BD4027">
              <w:t xml:space="preserve"> </w:t>
            </w:r>
            <w:r w:rsidRPr="0077625F">
              <w:t>Amine]</w:t>
            </w:r>
            <w:r w:rsidR="00BD4027">
              <w:t xml:space="preserve"> </w:t>
            </w:r>
            <w:r w:rsidRPr="0077625F">
              <w:t>Hamad</w:t>
            </w:r>
            <w:r w:rsidR="00BD4027">
              <w:t xml:space="preserve"> </w:t>
            </w:r>
            <w:r w:rsidRPr="0077625F">
              <w:t>Bin</w:t>
            </w:r>
            <w:r w:rsidR="00BD4027">
              <w:t xml:space="preserve"> </w:t>
            </w:r>
            <w:r w:rsidRPr="0077625F">
              <w:t>Khalifa</w:t>
            </w:r>
            <w:r w:rsidR="00BD4027">
              <w:t xml:space="preserve"> </w:t>
            </w:r>
            <w:r w:rsidRPr="0077625F">
              <w:t>Univ,</w:t>
            </w:r>
            <w:r w:rsidR="00BD4027">
              <w:t xml:space="preserve"> </w:t>
            </w:r>
            <w:r w:rsidRPr="0077625F">
              <w:t>Coll</w:t>
            </w:r>
            <w:r w:rsidR="00BD4027">
              <w:t xml:space="preserve"> </w:t>
            </w:r>
            <w:r w:rsidRPr="0077625F">
              <w:t>Sci</w:t>
            </w:r>
            <w:r w:rsidR="00BD4027">
              <w:t xml:space="preserve"> </w:t>
            </w:r>
            <w:r w:rsidRPr="0077625F">
              <w:t>&amp;</w:t>
            </w:r>
            <w:r w:rsidR="00BD4027">
              <w:t xml:space="preserve"> </w:t>
            </w:r>
            <w:r w:rsidRPr="0077625F">
              <w:t>Engn,</w:t>
            </w:r>
            <w:r w:rsidR="00BD4027">
              <w:t xml:space="preserve"> </w:t>
            </w:r>
            <w:r w:rsidRPr="0077625F">
              <w:t>Doha,</w:t>
            </w:r>
            <w:r w:rsidR="00BD4027">
              <w:t xml:space="preserve"> </w:t>
            </w:r>
            <w:r w:rsidRPr="0077625F">
              <w:t>Qatar.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电子邮件地址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eexjzhao@szu.edu.cn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77625F">
              <w:t>978-1-5090-1570-2</w:t>
            </w:r>
          </w:p>
        </w:tc>
      </w:tr>
    </w:tbl>
    <w:p w:rsidR="0077625F" w:rsidRPr="0077625F" w:rsidRDefault="0077625F" w:rsidP="0077625F">
      <w:r w:rsidRPr="0077625F">
        <w:pict>
          <v:rect id="_x0000_i109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70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条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标题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Study</w:t>
            </w:r>
            <w:r w:rsidR="00BD4027">
              <w:t xml:space="preserve"> </w:t>
            </w:r>
            <w:r w:rsidRPr="0077625F">
              <w:t>on</w:t>
            </w:r>
            <w:r w:rsidR="00BD4027">
              <w:t xml:space="preserve"> </w:t>
            </w:r>
            <w:r w:rsidRPr="0077625F">
              <w:t>Axial</w:t>
            </w:r>
            <w:r w:rsidR="00BD4027">
              <w:t xml:space="preserve"> </w:t>
            </w:r>
            <w:r w:rsidRPr="0077625F">
              <w:t>Compression</w:t>
            </w:r>
            <w:r w:rsidR="00BD4027">
              <w:t xml:space="preserve"> </w:t>
            </w:r>
            <w:r w:rsidRPr="0077625F">
              <w:t>Test</w:t>
            </w:r>
            <w:r w:rsidR="00BD4027">
              <w:t xml:space="preserve"> </w:t>
            </w:r>
            <w:r w:rsidRPr="0077625F">
              <w:t>of</w:t>
            </w:r>
            <w:r w:rsidR="00BD4027">
              <w:t xml:space="preserve"> </w:t>
            </w:r>
            <w:r w:rsidRPr="0077625F">
              <w:t>Fiber</w:t>
            </w:r>
            <w:r w:rsidR="00BD4027">
              <w:t xml:space="preserve"> </w:t>
            </w:r>
            <w:r w:rsidRPr="0077625F">
              <w:t>Reinforced</w:t>
            </w:r>
            <w:r w:rsidR="00BD4027">
              <w:t xml:space="preserve"> </w:t>
            </w:r>
            <w:r w:rsidRPr="0077625F">
              <w:t>Ultra-High</w:t>
            </w:r>
            <w:r w:rsidR="00BD4027">
              <w:t xml:space="preserve"> </w:t>
            </w:r>
            <w:r w:rsidRPr="0077625F">
              <w:t>Strength</w:t>
            </w:r>
            <w:r w:rsidR="00BD4027">
              <w:t xml:space="preserve"> </w:t>
            </w:r>
            <w:r w:rsidRPr="0077625F">
              <w:t>Concrete</w:t>
            </w:r>
            <w:r w:rsidR="00BD4027">
              <w:t xml:space="preserve"> </w:t>
            </w:r>
            <w:r w:rsidRPr="0077625F">
              <w:t>Column</w:t>
            </w:r>
            <w:r w:rsidR="00BD4027">
              <w:t xml:space="preserve"> </w:t>
            </w:r>
            <w:r w:rsidRPr="0077625F">
              <w:t>Confined</w:t>
            </w:r>
            <w:r w:rsidR="00BD4027">
              <w:t xml:space="preserve"> </w:t>
            </w:r>
            <w:r w:rsidRPr="0077625F">
              <w:t>by</w:t>
            </w:r>
            <w:r w:rsidR="00BD4027">
              <w:t xml:space="preserve"> </w:t>
            </w:r>
            <w:r w:rsidRPr="0077625F">
              <w:t>High-Strength</w:t>
            </w:r>
            <w:r w:rsidR="00BD4027">
              <w:t xml:space="preserve"> </w:t>
            </w:r>
            <w:r w:rsidRPr="0077625F">
              <w:t>Reinforcement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作者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Zhang,</w:t>
            </w:r>
            <w:r w:rsidR="00BD4027">
              <w:t xml:space="preserve"> </w:t>
            </w:r>
            <w:r w:rsidRPr="0077625F">
              <w:t>MY</w:t>
            </w:r>
            <w:r w:rsidR="00BD4027">
              <w:t xml:space="preserve"> </w:t>
            </w:r>
            <w:r w:rsidRPr="0077625F">
              <w:t>(Zhang</w:t>
            </w:r>
            <w:r w:rsidR="00BD4027">
              <w:t xml:space="preserve"> </w:t>
            </w:r>
            <w:r w:rsidRPr="0077625F">
              <w:t>Mingyang);</w:t>
            </w:r>
            <w:r w:rsidR="00BD4027">
              <w:t xml:space="preserve"> </w:t>
            </w:r>
            <w:r w:rsidRPr="0077625F">
              <w:t>Tang,</w:t>
            </w:r>
            <w:r w:rsidR="00BD4027">
              <w:t xml:space="preserve"> </w:t>
            </w:r>
            <w:r w:rsidRPr="0077625F">
              <w:t>X</w:t>
            </w:r>
            <w:r w:rsidR="00BD4027">
              <w:t xml:space="preserve"> </w:t>
            </w:r>
            <w:r w:rsidRPr="0077625F">
              <w:t>(Tang</w:t>
            </w:r>
            <w:r w:rsidR="00BD4027">
              <w:t xml:space="preserve"> </w:t>
            </w:r>
            <w:r w:rsidRPr="0077625F">
              <w:t>Xin);</w:t>
            </w:r>
            <w:r w:rsidR="00BD4027">
              <w:t xml:space="preserve"> </w:t>
            </w:r>
            <w:r w:rsidRPr="0077625F">
              <w:t>Wang,</w:t>
            </w:r>
            <w:r w:rsidR="00BD4027">
              <w:t xml:space="preserve"> </w:t>
            </w:r>
            <w:r w:rsidRPr="0077625F">
              <w:t>WL</w:t>
            </w:r>
            <w:r w:rsidR="00BD4027">
              <w:t xml:space="preserve"> </w:t>
            </w:r>
            <w:r w:rsidRPr="0077625F">
              <w:t>(Wang</w:t>
            </w:r>
            <w:r w:rsidR="00BD4027">
              <w:t xml:space="preserve"> </w:t>
            </w:r>
            <w:r w:rsidRPr="0077625F">
              <w:t>Weilun)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编者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Fang</w:t>
            </w:r>
            <w:r w:rsidR="00BD4027">
              <w:t xml:space="preserve"> </w:t>
            </w:r>
            <w:r w:rsidRPr="0077625F">
              <w:t>Y;</w:t>
            </w:r>
            <w:r w:rsidR="00BD4027">
              <w:t xml:space="preserve"> </w:t>
            </w:r>
            <w:r w:rsidRPr="0077625F">
              <w:t>Xin</w:t>
            </w:r>
            <w:r w:rsidR="00BD4027">
              <w:t xml:space="preserve"> </w:t>
            </w:r>
            <w:r w:rsidRPr="0077625F">
              <w:t>Y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来源出版物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Proceedings</w:t>
            </w:r>
            <w:r w:rsidR="00BD4027">
              <w:t xml:space="preserve"> </w:t>
            </w:r>
            <w:r w:rsidRPr="0077625F">
              <w:t>of</w:t>
            </w:r>
            <w:r w:rsidR="00BD4027">
              <w:t xml:space="preserve"> </w:t>
            </w:r>
            <w:r w:rsidRPr="0077625F">
              <w:t>the</w:t>
            </w:r>
            <w:r w:rsidR="00BD4027">
              <w:t xml:space="preserve"> </w:t>
            </w:r>
            <w:r w:rsidRPr="0077625F">
              <w:t>2016</w:t>
            </w:r>
            <w:r w:rsidR="00BD4027">
              <w:t xml:space="preserve"> </w:t>
            </w:r>
            <w:r w:rsidRPr="0077625F">
              <w:t>4th</w:t>
            </w:r>
            <w:r w:rsidR="00BD4027">
              <w:t xml:space="preserve"> </w:t>
            </w:r>
            <w:r w:rsidRPr="0077625F">
              <w:t>International</w:t>
            </w:r>
            <w:r w:rsidR="00BD4027">
              <w:t xml:space="preserve"> </w:t>
            </w:r>
            <w:r w:rsidRPr="0077625F">
              <w:t>Conference</w:t>
            </w:r>
            <w:r w:rsidR="00BD4027">
              <w:t xml:space="preserve"> </w:t>
            </w:r>
            <w:r w:rsidRPr="0077625F">
              <w:t>on</w:t>
            </w:r>
            <w:r w:rsidR="00BD4027">
              <w:t xml:space="preserve"> </w:t>
            </w:r>
            <w:r w:rsidRPr="0077625F">
              <w:t>Machinery,</w:t>
            </w:r>
            <w:r w:rsidR="00BD4027">
              <w:t xml:space="preserve"> </w:t>
            </w:r>
            <w:r w:rsidRPr="0077625F">
              <w:t>Materials</w:t>
            </w:r>
            <w:r w:rsidR="00BD4027">
              <w:t xml:space="preserve"> </w:t>
            </w:r>
            <w:r w:rsidRPr="0077625F">
              <w:t>and</w:t>
            </w:r>
            <w:r w:rsidR="00BD4027">
              <w:t xml:space="preserve"> </w:t>
            </w:r>
            <w:r w:rsidRPr="0077625F">
              <w:t>Information</w:t>
            </w:r>
            <w:r w:rsidR="00BD4027">
              <w:t xml:space="preserve"> </w:t>
            </w:r>
            <w:r w:rsidRPr="0077625F">
              <w:t>Technology</w:t>
            </w:r>
            <w:r w:rsidR="00BD4027">
              <w:t xml:space="preserve"> </w:t>
            </w:r>
            <w:r w:rsidRPr="0077625F">
              <w:t>Applications</w:t>
            </w:r>
            <w:r w:rsidR="00BD4027">
              <w:t xml:space="preserve">  </w:t>
            </w:r>
            <w:r w:rsidRPr="0077625F">
              <w:rPr>
                <w:b/>
                <w:bCs/>
              </w:rPr>
              <w:t>丛书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ACSR-Advances</w:t>
            </w:r>
            <w:r w:rsidR="00BD4027">
              <w:t xml:space="preserve"> </w:t>
            </w:r>
            <w:r w:rsidRPr="0077625F">
              <w:t>in</w:t>
            </w:r>
            <w:r w:rsidR="00BD4027">
              <w:t xml:space="preserve"> </w:t>
            </w:r>
            <w:r w:rsidRPr="0077625F">
              <w:t>Comptuer</w:t>
            </w:r>
            <w:r w:rsidR="00BD4027">
              <w:t xml:space="preserve"> </w:t>
            </w:r>
            <w:r w:rsidRPr="0077625F">
              <w:t>Science</w:t>
            </w:r>
            <w:r w:rsidR="00BD4027">
              <w:t xml:space="preserve"> </w:t>
            </w:r>
            <w:r w:rsidRPr="0077625F">
              <w:t>Research</w:t>
            </w:r>
            <w:r w:rsidR="00BD4027">
              <w:t xml:space="preserve">  </w:t>
            </w:r>
            <w:r w:rsidRPr="0077625F">
              <w:rPr>
                <w:b/>
                <w:bCs/>
              </w:rPr>
              <w:t>卷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71</w:t>
            </w:r>
            <w:r w:rsidR="00BD4027">
              <w:t xml:space="preserve">  </w:t>
            </w:r>
            <w:r w:rsidRPr="0077625F">
              <w:rPr>
                <w:b/>
                <w:bCs/>
              </w:rPr>
              <w:t>页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234-238</w:t>
            </w:r>
            <w:r w:rsidR="00BD4027">
              <w:t xml:space="preserve">  </w:t>
            </w:r>
            <w:r w:rsidRPr="0077625F">
              <w:rPr>
                <w:b/>
                <w:bCs/>
              </w:rPr>
              <w:t>出版年</w:t>
            </w:r>
            <w:r w:rsidRPr="0077625F">
              <w:rPr>
                <w:b/>
                <w:bCs/>
              </w:rPr>
              <w:t>:</w:t>
            </w:r>
            <w:r w:rsidRPr="0077625F">
              <w:t>2016</w:t>
            </w:r>
            <w:r w:rsidR="00BD4027">
              <w:t xml:space="preserve">  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"</w:t>
            </w:r>
            <w:r w:rsidRPr="0077625F">
              <w:rPr>
                <w:b/>
                <w:bCs/>
              </w:rPr>
              <w:t>被引频次</w:t>
            </w:r>
            <w:r w:rsidRPr="0077625F">
              <w:rPr>
                <w:b/>
                <w:bCs/>
              </w:rPr>
              <w:t>":</w:t>
            </w:r>
            <w:r w:rsidR="00BD4027">
              <w:t xml:space="preserve"> </w:t>
            </w:r>
            <w:r w:rsidRPr="0077625F">
              <w:t>0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被引频次合计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0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入藏号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WOS:000392734700042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会议名称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4th</w:t>
            </w:r>
            <w:r w:rsidR="00BD4027">
              <w:t xml:space="preserve"> </w:t>
            </w:r>
            <w:r w:rsidRPr="0077625F">
              <w:t>International</w:t>
            </w:r>
            <w:r w:rsidR="00BD4027">
              <w:t xml:space="preserve"> </w:t>
            </w:r>
            <w:r w:rsidRPr="0077625F">
              <w:t>Conference</w:t>
            </w:r>
            <w:r w:rsidR="00BD4027">
              <w:t xml:space="preserve"> </w:t>
            </w:r>
            <w:r w:rsidRPr="0077625F">
              <w:t>on</w:t>
            </w:r>
            <w:r w:rsidR="00BD4027">
              <w:t xml:space="preserve"> </w:t>
            </w:r>
            <w:r w:rsidRPr="0077625F">
              <w:t>Machinery,</w:t>
            </w:r>
            <w:r w:rsidR="00BD4027">
              <w:t xml:space="preserve"> </w:t>
            </w:r>
            <w:r w:rsidRPr="0077625F">
              <w:t>Materials</w:t>
            </w:r>
            <w:r w:rsidR="00BD4027">
              <w:t xml:space="preserve"> </w:t>
            </w:r>
            <w:r w:rsidRPr="0077625F">
              <w:t>and</w:t>
            </w:r>
            <w:r w:rsidR="00BD4027">
              <w:t xml:space="preserve"> </w:t>
            </w:r>
            <w:r w:rsidRPr="0077625F">
              <w:t>Information</w:t>
            </w:r>
            <w:r w:rsidR="00BD4027">
              <w:t xml:space="preserve"> </w:t>
            </w:r>
            <w:r w:rsidRPr="0077625F">
              <w:t>Technology</w:t>
            </w:r>
            <w:r w:rsidR="00BD4027">
              <w:t xml:space="preserve"> </w:t>
            </w:r>
            <w:r w:rsidRPr="0077625F">
              <w:t>Applications</w:t>
            </w:r>
            <w:r w:rsidR="00BD4027">
              <w:t xml:space="preserve"> </w:t>
            </w:r>
            <w:r w:rsidRPr="0077625F">
              <w:t>(ICMMITA)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会议日期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DEC</w:t>
            </w:r>
            <w:r w:rsidR="00BD4027">
              <w:t xml:space="preserve"> </w:t>
            </w:r>
            <w:r w:rsidRPr="0077625F">
              <w:t>10-11,</w:t>
            </w:r>
            <w:r w:rsidR="00BD4027">
              <w:t xml:space="preserve"> </w:t>
            </w:r>
            <w:r w:rsidRPr="0077625F">
              <w:t>2016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会议地点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Xian,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[Zhang</w:t>
            </w:r>
            <w:r w:rsidR="00BD4027">
              <w:t xml:space="preserve"> </w:t>
            </w:r>
            <w:r w:rsidRPr="0077625F">
              <w:t>Mingyang;</w:t>
            </w:r>
            <w:r w:rsidR="00BD4027">
              <w:t xml:space="preserve"> </w:t>
            </w:r>
            <w:r w:rsidRPr="0077625F">
              <w:t>Tang</w:t>
            </w:r>
            <w:r w:rsidR="00BD4027">
              <w:t xml:space="preserve"> </w:t>
            </w:r>
            <w:r w:rsidRPr="0077625F">
              <w:t>Xin;</w:t>
            </w:r>
            <w:r w:rsidR="00BD4027">
              <w:t xml:space="preserve"> </w:t>
            </w:r>
            <w:r w:rsidRPr="0077625F">
              <w:t>Wang</w:t>
            </w:r>
            <w:r w:rsidR="00BD4027">
              <w:t xml:space="preserve"> </w:t>
            </w:r>
            <w:r w:rsidRPr="0077625F">
              <w:t>Weilun]</w:t>
            </w:r>
            <w:r w:rsidR="00BD4027">
              <w:t xml:space="preserve"> </w:t>
            </w:r>
            <w:r w:rsidRPr="0077625F">
              <w:t>Shenzhen</w:t>
            </w:r>
            <w:r w:rsidR="00BD4027">
              <w:t xml:space="preserve"> </w:t>
            </w:r>
            <w:r w:rsidRPr="0077625F">
              <w:t>Univ,</w:t>
            </w:r>
            <w:r w:rsidR="00BD4027">
              <w:t xml:space="preserve"> </w:t>
            </w:r>
            <w:r w:rsidRPr="0077625F">
              <w:t>Sch</w:t>
            </w:r>
            <w:r w:rsidR="00BD4027">
              <w:t xml:space="preserve"> </w:t>
            </w:r>
            <w:r w:rsidRPr="0077625F">
              <w:t>Civil</w:t>
            </w:r>
            <w:r w:rsidR="00BD4027">
              <w:t xml:space="preserve"> </w:t>
            </w:r>
            <w:r w:rsidRPr="0077625F">
              <w:t>Engn,</w:t>
            </w:r>
            <w:r w:rsidR="00BD4027">
              <w:t xml:space="preserve"> </w:t>
            </w:r>
            <w:r w:rsidRPr="0077625F">
              <w:t>Shenzhen</w:t>
            </w:r>
            <w:r w:rsidR="00BD4027">
              <w:t xml:space="preserve"> </w:t>
            </w:r>
            <w:r w:rsidRPr="0077625F">
              <w:t>518060,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通讯作者地址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Wang,</w:t>
            </w:r>
            <w:r w:rsidR="00BD4027">
              <w:t xml:space="preserve"> </w:t>
            </w:r>
            <w:r w:rsidRPr="0077625F">
              <w:t>WL</w:t>
            </w:r>
            <w:r w:rsidR="00BD4027">
              <w:t xml:space="preserve"> </w:t>
            </w:r>
            <w:r w:rsidRPr="0077625F">
              <w:t>(</w:t>
            </w:r>
            <w:r w:rsidRPr="0077625F">
              <w:t>通讯作者</w:t>
            </w:r>
            <w:r w:rsidRPr="0077625F">
              <w:t>),Shenzhen</w:t>
            </w:r>
            <w:r w:rsidR="00BD4027">
              <w:t xml:space="preserve"> </w:t>
            </w:r>
            <w:r w:rsidRPr="0077625F">
              <w:t>Univ,</w:t>
            </w:r>
            <w:r w:rsidR="00BD4027">
              <w:t xml:space="preserve"> </w:t>
            </w:r>
            <w:r w:rsidRPr="0077625F">
              <w:t>Sch</w:t>
            </w:r>
            <w:r w:rsidR="00BD4027">
              <w:t xml:space="preserve"> </w:t>
            </w:r>
            <w:r w:rsidRPr="0077625F">
              <w:t>Civil</w:t>
            </w:r>
            <w:r w:rsidR="00BD4027">
              <w:t xml:space="preserve"> </w:t>
            </w:r>
            <w:r w:rsidRPr="0077625F">
              <w:t>Engn,</w:t>
            </w:r>
            <w:r w:rsidR="00BD4027">
              <w:t xml:space="preserve"> </w:t>
            </w:r>
            <w:r w:rsidRPr="0077625F">
              <w:t>Shenzhen</w:t>
            </w:r>
            <w:r w:rsidR="00BD4027">
              <w:t xml:space="preserve"> </w:t>
            </w:r>
            <w:r w:rsidRPr="0077625F">
              <w:t>518060,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电子邮件地址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wang_weilun@hotmail.com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77625F">
              <w:t>2352-538X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77625F">
              <w:t>978-94-6252-285-5</w:t>
            </w:r>
          </w:p>
        </w:tc>
      </w:tr>
    </w:tbl>
    <w:p w:rsidR="0077625F" w:rsidRPr="0077625F" w:rsidRDefault="0077625F" w:rsidP="0077625F">
      <w:r w:rsidRPr="0077625F">
        <w:pict>
          <v:rect id="_x0000_i109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71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条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标题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COMPARISON</w:t>
            </w:r>
            <w:r w:rsidR="00BD4027">
              <w:t xml:space="preserve"> </w:t>
            </w:r>
            <w:r w:rsidRPr="0077625F">
              <w:t>OF</w:t>
            </w:r>
            <w:r w:rsidR="00BD4027">
              <w:t xml:space="preserve"> </w:t>
            </w:r>
            <w:r w:rsidRPr="0077625F">
              <w:t>URBAN</w:t>
            </w:r>
            <w:r w:rsidR="00BD4027">
              <w:t xml:space="preserve"> </w:t>
            </w:r>
            <w:r w:rsidRPr="0077625F">
              <w:t>HUMAN</w:t>
            </w:r>
            <w:r w:rsidR="00BD4027">
              <w:t xml:space="preserve"> </w:t>
            </w:r>
            <w:r w:rsidRPr="0077625F">
              <w:t>MOVEMENTS</w:t>
            </w:r>
            <w:r w:rsidR="00BD4027">
              <w:t xml:space="preserve"> </w:t>
            </w:r>
            <w:r w:rsidRPr="0077625F">
              <w:t>INFERRING</w:t>
            </w:r>
            <w:r w:rsidR="00BD4027">
              <w:t xml:space="preserve"> </w:t>
            </w:r>
            <w:r w:rsidRPr="0077625F">
              <w:t>FROM</w:t>
            </w:r>
            <w:r w:rsidR="00BD4027">
              <w:t xml:space="preserve"> </w:t>
            </w:r>
            <w:r w:rsidRPr="0077625F">
              <w:t>MULTI-SOURCE</w:t>
            </w:r>
            <w:r w:rsidR="00BD4027">
              <w:t xml:space="preserve"> </w:t>
            </w:r>
            <w:r w:rsidRPr="0077625F">
              <w:t>SPATIAL-TEMPORAL</w:t>
            </w:r>
            <w:r w:rsidR="00BD4027">
              <w:t xml:space="preserve"> </w:t>
            </w:r>
            <w:r w:rsidRPr="0077625F">
              <w:t>DATA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作者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Cao,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(Cao,</w:t>
            </w:r>
            <w:r w:rsidR="00BD4027">
              <w:t xml:space="preserve"> </w:t>
            </w:r>
            <w:r w:rsidRPr="0077625F">
              <w:t>Rui);</w:t>
            </w:r>
            <w:r w:rsidR="00BD4027">
              <w:t xml:space="preserve"> </w:t>
            </w:r>
            <w:r w:rsidRPr="0077625F">
              <w:t>Tu,</w:t>
            </w:r>
            <w:r w:rsidR="00BD4027">
              <w:t xml:space="preserve"> </w:t>
            </w:r>
            <w:r w:rsidRPr="0077625F">
              <w:t>W</w:t>
            </w:r>
            <w:r w:rsidR="00BD4027">
              <w:t xml:space="preserve"> </w:t>
            </w:r>
            <w:r w:rsidRPr="0077625F">
              <w:t>(Tu,</w:t>
            </w:r>
            <w:r w:rsidR="00BD4027">
              <w:t xml:space="preserve"> </w:t>
            </w:r>
            <w:r w:rsidRPr="0077625F">
              <w:t>Wei);</w:t>
            </w:r>
            <w:r w:rsidR="00BD4027">
              <w:t xml:space="preserve"> </w:t>
            </w:r>
            <w:r w:rsidRPr="0077625F">
              <w:t>Cao,</w:t>
            </w:r>
            <w:r w:rsidR="00BD4027">
              <w:t xml:space="preserve"> </w:t>
            </w:r>
            <w:r w:rsidRPr="0077625F">
              <w:t>JZ</w:t>
            </w:r>
            <w:r w:rsidR="00BD4027">
              <w:t xml:space="preserve"> </w:t>
            </w:r>
            <w:r w:rsidRPr="0077625F">
              <w:t>(Cao,</w:t>
            </w:r>
            <w:r w:rsidR="00BD4027">
              <w:t xml:space="preserve"> </w:t>
            </w:r>
            <w:r w:rsidRPr="0077625F">
              <w:t>Jinzhou);</w:t>
            </w:r>
            <w:r w:rsidR="00BD4027">
              <w:t xml:space="preserve"> </w:t>
            </w:r>
            <w:r w:rsidRPr="0077625F">
              <w:t>Li,</w:t>
            </w:r>
            <w:r w:rsidR="00BD4027">
              <w:t xml:space="preserve"> </w:t>
            </w:r>
            <w:r w:rsidRPr="0077625F">
              <w:t>QQ</w:t>
            </w:r>
            <w:r w:rsidR="00BD4027">
              <w:t xml:space="preserve"> </w:t>
            </w:r>
            <w:r w:rsidRPr="0077625F">
              <w:t>(Li,</w:t>
            </w:r>
            <w:r w:rsidR="00BD4027">
              <w:t xml:space="preserve"> </w:t>
            </w:r>
            <w:r w:rsidRPr="0077625F">
              <w:t>Qingquan)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编者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Halounova</w:t>
            </w:r>
            <w:r w:rsidR="00BD4027">
              <w:t xml:space="preserve"> </w:t>
            </w:r>
            <w:r w:rsidRPr="0077625F">
              <w:t>L;</w:t>
            </w:r>
            <w:r w:rsidR="00BD4027">
              <w:t xml:space="preserve"> </w:t>
            </w:r>
            <w:r w:rsidRPr="0077625F">
              <w:t>Li</w:t>
            </w:r>
            <w:r w:rsidR="00BD4027">
              <w:t xml:space="preserve"> </w:t>
            </w:r>
            <w:r w:rsidRPr="0077625F">
              <w:t>S;</w:t>
            </w:r>
            <w:r w:rsidR="00BD4027">
              <w:t xml:space="preserve"> </w:t>
            </w:r>
            <w:r w:rsidRPr="0077625F">
              <w:t>Safar</w:t>
            </w:r>
            <w:r w:rsidR="00BD4027">
              <w:t xml:space="preserve"> </w:t>
            </w:r>
            <w:r w:rsidRPr="0077625F">
              <w:t>V;</w:t>
            </w:r>
            <w:r w:rsidR="00BD4027">
              <w:t xml:space="preserve"> </w:t>
            </w:r>
            <w:r w:rsidRPr="0077625F">
              <w:t>Tomkova</w:t>
            </w:r>
            <w:r w:rsidR="00BD4027">
              <w:t xml:space="preserve"> </w:t>
            </w:r>
            <w:r w:rsidRPr="0077625F">
              <w:t>M;</w:t>
            </w:r>
            <w:r w:rsidR="00BD4027">
              <w:t xml:space="preserve"> </w:t>
            </w:r>
            <w:r w:rsidRPr="0077625F">
              <w:t>Rapant</w:t>
            </w:r>
            <w:r w:rsidR="00BD4027">
              <w:t xml:space="preserve"> </w:t>
            </w:r>
            <w:r w:rsidRPr="0077625F">
              <w:t>P;</w:t>
            </w:r>
            <w:r w:rsidR="00BD4027">
              <w:t xml:space="preserve"> </w:t>
            </w:r>
            <w:r w:rsidRPr="0077625F">
              <w:t>Brazdil</w:t>
            </w:r>
            <w:r w:rsidR="00BD4027">
              <w:t xml:space="preserve"> </w:t>
            </w:r>
            <w:r w:rsidRPr="0077625F">
              <w:t>K;</w:t>
            </w:r>
            <w:r w:rsidR="00BD4027">
              <w:t xml:space="preserve"> </w:t>
            </w:r>
            <w:r w:rsidRPr="0077625F">
              <w:t>Shi</w:t>
            </w:r>
            <w:r w:rsidR="00BD4027">
              <w:t xml:space="preserve"> </w:t>
            </w:r>
            <w:r w:rsidRPr="0077625F">
              <w:t>W;</w:t>
            </w:r>
            <w:r w:rsidR="00BD4027">
              <w:t xml:space="preserve"> </w:t>
            </w:r>
            <w:r w:rsidRPr="0077625F">
              <w:t>Anton</w:t>
            </w:r>
            <w:r w:rsidR="00BD4027">
              <w:t xml:space="preserve"> </w:t>
            </w:r>
            <w:r w:rsidRPr="0077625F">
              <w:t>F;</w:t>
            </w:r>
            <w:r w:rsidR="00BD4027">
              <w:t xml:space="preserve"> </w:t>
            </w:r>
            <w:r w:rsidRPr="0077625F">
              <w:t>Liu</w:t>
            </w:r>
            <w:r w:rsidR="00BD4027">
              <w:t xml:space="preserve"> </w:t>
            </w:r>
            <w:r w:rsidRPr="0077625F">
              <w:t>Y;</w:t>
            </w:r>
            <w:r w:rsidR="00BD4027">
              <w:t xml:space="preserve"> </w:t>
            </w:r>
            <w:r w:rsidRPr="0077625F">
              <w:t>Stein</w:t>
            </w:r>
            <w:r w:rsidR="00BD4027">
              <w:t xml:space="preserve"> </w:t>
            </w:r>
            <w:r w:rsidRPr="0077625F">
              <w:t>A;</w:t>
            </w:r>
            <w:r w:rsidR="00BD4027">
              <w:t xml:space="preserve"> </w:t>
            </w:r>
            <w:r w:rsidRPr="0077625F">
              <w:t>Cheng</w:t>
            </w:r>
            <w:r w:rsidR="00BD4027">
              <w:t xml:space="preserve"> </w:t>
            </w:r>
            <w:r w:rsidRPr="0077625F">
              <w:t>T;</w:t>
            </w:r>
            <w:r w:rsidR="00BD4027">
              <w:t xml:space="preserve"> </w:t>
            </w:r>
            <w:r w:rsidRPr="0077625F">
              <w:t>Pettit</w:t>
            </w:r>
            <w:r w:rsidR="00BD4027">
              <w:t xml:space="preserve"> </w:t>
            </w:r>
            <w:r w:rsidRPr="0077625F">
              <w:t>C;</w:t>
            </w:r>
            <w:r w:rsidR="00BD4027">
              <w:t xml:space="preserve"> </w:t>
            </w:r>
            <w:r w:rsidRPr="0077625F">
              <w:t>Li</w:t>
            </w:r>
            <w:r w:rsidR="00BD4027">
              <w:t xml:space="preserve"> </w:t>
            </w:r>
            <w:r w:rsidRPr="0077625F">
              <w:t>QQ;</w:t>
            </w:r>
            <w:r w:rsidR="00BD4027">
              <w:t xml:space="preserve"> </w:t>
            </w:r>
            <w:r w:rsidRPr="0077625F">
              <w:t>Sester</w:t>
            </w:r>
            <w:r w:rsidR="00BD4027">
              <w:t xml:space="preserve"> </w:t>
            </w:r>
            <w:r w:rsidRPr="0077625F">
              <w:t>M;</w:t>
            </w:r>
            <w:r w:rsidR="00BD4027">
              <w:t xml:space="preserve"> </w:t>
            </w:r>
            <w:r w:rsidRPr="0077625F">
              <w:t>Mostafavi</w:t>
            </w:r>
            <w:r w:rsidR="00BD4027">
              <w:t xml:space="preserve"> </w:t>
            </w:r>
            <w:r w:rsidRPr="0077625F">
              <w:t>MA;</w:t>
            </w:r>
            <w:r w:rsidR="00BD4027">
              <w:t xml:space="preserve"> </w:t>
            </w:r>
            <w:r w:rsidRPr="0077625F">
              <w:t>Madden</w:t>
            </w:r>
            <w:r w:rsidR="00BD4027">
              <w:t xml:space="preserve"> </w:t>
            </w:r>
            <w:r w:rsidRPr="0077625F">
              <w:t>M;</w:t>
            </w:r>
            <w:r w:rsidR="00BD4027">
              <w:t xml:space="preserve"> </w:t>
            </w:r>
            <w:r w:rsidRPr="0077625F">
              <w:t>Tong</w:t>
            </w:r>
            <w:r w:rsidR="00BD4027">
              <w:t xml:space="preserve"> </w:t>
            </w:r>
            <w:r w:rsidRPr="0077625F">
              <w:t>X;</w:t>
            </w:r>
            <w:r w:rsidR="00BD4027">
              <w:t xml:space="preserve"> </w:t>
            </w:r>
            <w:r w:rsidRPr="0077625F">
              <w:t>Brovelli</w:t>
            </w:r>
            <w:r w:rsidR="00BD4027">
              <w:t xml:space="preserve"> </w:t>
            </w:r>
            <w:r w:rsidRPr="0077625F">
              <w:t>MA;</w:t>
            </w:r>
            <w:r w:rsidR="00BD4027">
              <w:t xml:space="preserve"> </w:t>
            </w:r>
            <w:r w:rsidRPr="0077625F">
              <w:t>HaeKyong</w:t>
            </w:r>
            <w:r w:rsidR="00BD4027">
              <w:t xml:space="preserve"> </w:t>
            </w:r>
            <w:r w:rsidRPr="0077625F">
              <w:t>K;</w:t>
            </w:r>
            <w:r w:rsidR="00BD4027">
              <w:t xml:space="preserve"> </w:t>
            </w:r>
            <w:r w:rsidRPr="0077625F">
              <w:t>Kawashima</w:t>
            </w:r>
            <w:r w:rsidR="00BD4027">
              <w:t xml:space="preserve"> </w:t>
            </w:r>
            <w:r w:rsidRPr="0077625F">
              <w:t>H;</w:t>
            </w:r>
            <w:r w:rsidR="00BD4027">
              <w:t xml:space="preserve"> </w:t>
            </w:r>
            <w:r w:rsidRPr="0077625F">
              <w:t>Coltekin</w:t>
            </w:r>
            <w:r w:rsidR="00BD4027">
              <w:t xml:space="preserve"> </w:t>
            </w:r>
            <w:r w:rsidRPr="0077625F">
              <w:t>A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来源出版物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XXIII</w:t>
            </w:r>
            <w:r w:rsidR="00BD4027">
              <w:t xml:space="preserve"> </w:t>
            </w:r>
            <w:r w:rsidRPr="0077625F">
              <w:t>ISPRS</w:t>
            </w:r>
            <w:r w:rsidR="00BD4027">
              <w:t xml:space="preserve"> </w:t>
            </w:r>
            <w:r w:rsidRPr="0077625F">
              <w:t>Congress,</w:t>
            </w:r>
            <w:r w:rsidR="00BD4027">
              <w:t xml:space="preserve"> </w:t>
            </w:r>
            <w:r w:rsidRPr="0077625F">
              <w:t>Commission</w:t>
            </w:r>
            <w:r w:rsidR="00BD4027">
              <w:t xml:space="preserve"> </w:t>
            </w:r>
            <w:r w:rsidRPr="0077625F">
              <w:t>II</w:t>
            </w:r>
            <w:r w:rsidR="00BD4027">
              <w:t xml:space="preserve">  </w:t>
            </w:r>
            <w:r w:rsidRPr="0077625F">
              <w:rPr>
                <w:b/>
                <w:bCs/>
              </w:rPr>
              <w:t>丛书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International</w:t>
            </w:r>
            <w:r w:rsidR="00BD4027">
              <w:t xml:space="preserve"> </w:t>
            </w:r>
            <w:r w:rsidRPr="0077625F">
              <w:t>Archives</w:t>
            </w:r>
            <w:r w:rsidR="00BD4027">
              <w:t xml:space="preserve"> </w:t>
            </w:r>
            <w:r w:rsidRPr="0077625F">
              <w:t>of</w:t>
            </w:r>
            <w:r w:rsidR="00BD4027">
              <w:t xml:space="preserve"> </w:t>
            </w:r>
            <w:r w:rsidRPr="0077625F">
              <w:t>the</w:t>
            </w:r>
            <w:r w:rsidR="00BD4027">
              <w:t xml:space="preserve"> </w:t>
            </w:r>
            <w:r w:rsidRPr="0077625F">
              <w:t>Photogrammetry</w:t>
            </w:r>
            <w:r w:rsidR="00BD4027">
              <w:t xml:space="preserve"> </w:t>
            </w:r>
            <w:r w:rsidRPr="0077625F">
              <w:t>Remote</w:t>
            </w:r>
            <w:r w:rsidR="00BD4027">
              <w:t xml:space="preserve"> </w:t>
            </w:r>
            <w:r w:rsidRPr="0077625F">
              <w:t>Sensing</w:t>
            </w:r>
            <w:r w:rsidR="00BD4027">
              <w:t xml:space="preserve"> </w:t>
            </w:r>
            <w:r w:rsidRPr="0077625F">
              <w:t>and</w:t>
            </w:r>
            <w:r w:rsidR="00BD4027">
              <w:t xml:space="preserve"> </w:t>
            </w:r>
            <w:r w:rsidRPr="0077625F">
              <w:t>Spatial</w:t>
            </w:r>
            <w:r w:rsidR="00BD4027">
              <w:t xml:space="preserve"> </w:t>
            </w:r>
            <w:r w:rsidRPr="0077625F">
              <w:t>Information</w:t>
            </w:r>
            <w:r w:rsidR="00BD4027">
              <w:t xml:space="preserve"> </w:t>
            </w:r>
            <w:r w:rsidRPr="0077625F">
              <w:t>Sciences</w:t>
            </w:r>
            <w:r w:rsidR="00BD4027">
              <w:t xml:space="preserve">  </w:t>
            </w:r>
            <w:r w:rsidRPr="0077625F">
              <w:rPr>
                <w:b/>
                <w:bCs/>
              </w:rPr>
              <w:t>卷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41</w:t>
            </w:r>
            <w:r w:rsidR="00BD4027">
              <w:t xml:space="preserve">  </w:t>
            </w:r>
            <w:r w:rsidRPr="0077625F">
              <w:rPr>
                <w:b/>
                <w:bCs/>
              </w:rPr>
              <w:t>期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B2</w:t>
            </w:r>
            <w:r w:rsidR="00BD4027">
              <w:t xml:space="preserve">  </w:t>
            </w:r>
            <w:r w:rsidRPr="0077625F">
              <w:rPr>
                <w:b/>
                <w:bCs/>
              </w:rPr>
              <w:t>页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471-476</w:t>
            </w:r>
            <w:r w:rsidR="00BD4027">
              <w:t xml:space="preserve">  </w:t>
            </w:r>
            <w:r w:rsidRPr="0077625F">
              <w:rPr>
                <w:b/>
                <w:bCs/>
              </w:rPr>
              <w:t>DOI:</w:t>
            </w:r>
            <w:r w:rsidR="00BD4027">
              <w:t xml:space="preserve"> </w:t>
            </w:r>
            <w:r w:rsidRPr="0077625F">
              <w:t>10.5194/isprsarchives-XLI-B2-471-2016</w:t>
            </w:r>
            <w:r w:rsidR="00BD4027">
              <w:t xml:space="preserve">  </w:t>
            </w:r>
            <w:r w:rsidRPr="0077625F">
              <w:rPr>
                <w:b/>
                <w:bCs/>
              </w:rPr>
              <w:t>出版年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2016</w:t>
            </w:r>
            <w:r w:rsidR="00BD4027">
              <w:t xml:space="preserve">  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"</w:t>
            </w:r>
            <w:r w:rsidRPr="0077625F">
              <w:rPr>
                <w:b/>
                <w:bCs/>
              </w:rPr>
              <w:t>被引频次</w:t>
            </w:r>
            <w:r w:rsidRPr="0077625F">
              <w:rPr>
                <w:b/>
                <w:bCs/>
              </w:rPr>
              <w:t>":</w:t>
            </w:r>
            <w:r w:rsidR="00BD4027">
              <w:t xml:space="preserve"> </w:t>
            </w:r>
            <w:r w:rsidRPr="0077625F">
              <w:t>0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被引频次合计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0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入藏号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WOS:000392747900073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会议名称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23rd</w:t>
            </w:r>
            <w:r w:rsidR="00BD4027">
              <w:t xml:space="preserve"> </w:t>
            </w:r>
            <w:r w:rsidRPr="0077625F">
              <w:t>Congress</w:t>
            </w:r>
            <w:r w:rsidR="00BD4027">
              <w:t xml:space="preserve"> </w:t>
            </w:r>
            <w:r w:rsidRPr="0077625F">
              <w:t>of</w:t>
            </w:r>
            <w:r w:rsidR="00BD4027">
              <w:t xml:space="preserve"> </w:t>
            </w:r>
            <w:r w:rsidRPr="0077625F">
              <w:t>the</w:t>
            </w:r>
            <w:r w:rsidR="00BD4027">
              <w:t xml:space="preserve"> </w:t>
            </w:r>
            <w:r w:rsidRPr="0077625F">
              <w:t>International-Society-for-Photogrammetry-and-Remote-Sensing</w:t>
            </w:r>
            <w:r w:rsidR="00BD4027">
              <w:t xml:space="preserve"> </w:t>
            </w:r>
            <w:r w:rsidRPr="0077625F">
              <w:t>(ISPRS)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会议日期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JUL</w:t>
            </w:r>
            <w:r w:rsidR="00BD4027">
              <w:t xml:space="preserve"> </w:t>
            </w:r>
            <w:r w:rsidRPr="0077625F">
              <w:t>12-19,</w:t>
            </w:r>
            <w:r w:rsidR="00BD4027">
              <w:t xml:space="preserve"> </w:t>
            </w:r>
            <w:r w:rsidRPr="0077625F">
              <w:t>2016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会议地点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Prague,</w:t>
            </w:r>
            <w:r w:rsidR="00BD4027">
              <w:t xml:space="preserve"> </w:t>
            </w:r>
            <w:r w:rsidRPr="0077625F">
              <w:t>CZECH</w:t>
            </w:r>
            <w:r w:rsidR="00BD4027">
              <w:t xml:space="preserve"> </w:t>
            </w:r>
            <w:r w:rsidRPr="0077625F">
              <w:t>REPUBLIC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[Cao,</w:t>
            </w:r>
            <w:r w:rsidR="00BD4027">
              <w:t xml:space="preserve"> </w:t>
            </w:r>
            <w:r w:rsidRPr="0077625F">
              <w:t>Rui;</w:t>
            </w:r>
            <w:r w:rsidR="00BD4027">
              <w:t xml:space="preserve"> </w:t>
            </w:r>
            <w:r w:rsidRPr="0077625F">
              <w:t>Tu,</w:t>
            </w:r>
            <w:r w:rsidR="00BD4027">
              <w:t xml:space="preserve"> </w:t>
            </w:r>
            <w:r w:rsidRPr="0077625F">
              <w:t>Wei;</w:t>
            </w:r>
            <w:r w:rsidR="00BD4027">
              <w:t xml:space="preserve"> </w:t>
            </w:r>
            <w:r w:rsidRPr="0077625F">
              <w:t>Li,</w:t>
            </w:r>
            <w:r w:rsidR="00BD4027">
              <w:t xml:space="preserve"> </w:t>
            </w:r>
            <w:r w:rsidRPr="0077625F">
              <w:t>Qingquan]</w:t>
            </w:r>
            <w:r w:rsidR="00BD4027">
              <w:t xml:space="preserve"> </w:t>
            </w:r>
            <w:r w:rsidRPr="0077625F">
              <w:t>Shenzhen</w:t>
            </w:r>
            <w:r w:rsidR="00BD4027">
              <w:t xml:space="preserve"> </w:t>
            </w:r>
            <w:r w:rsidRPr="0077625F">
              <w:t>Univ,</w:t>
            </w:r>
            <w:r w:rsidR="00BD4027">
              <w:t xml:space="preserve"> </w:t>
            </w:r>
            <w:r w:rsidRPr="0077625F">
              <w:t>Coll</w:t>
            </w:r>
            <w:r w:rsidR="00BD4027">
              <w:t xml:space="preserve"> </w:t>
            </w:r>
            <w:r w:rsidRPr="0077625F">
              <w:t>Civil</w:t>
            </w:r>
            <w:r w:rsidR="00BD4027">
              <w:t xml:space="preserve"> </w:t>
            </w:r>
            <w:r w:rsidRPr="0077625F">
              <w:t>Engn,</w:t>
            </w:r>
            <w:r w:rsidR="00BD4027">
              <w:t xml:space="preserve"> </w:t>
            </w:r>
            <w:r w:rsidRPr="0077625F">
              <w:t>Shenzhen</w:t>
            </w:r>
            <w:r w:rsidR="00BD4027">
              <w:t xml:space="preserve"> </w:t>
            </w:r>
            <w:r w:rsidRPr="0077625F">
              <w:t>Key</w:t>
            </w:r>
            <w:r w:rsidR="00BD4027">
              <w:t xml:space="preserve"> </w:t>
            </w:r>
            <w:r w:rsidRPr="0077625F">
              <w:t>Lab</w:t>
            </w:r>
            <w:r w:rsidR="00BD4027">
              <w:t xml:space="preserve"> </w:t>
            </w:r>
            <w:r w:rsidRPr="0077625F">
              <w:t>Spatial</w:t>
            </w:r>
            <w:r w:rsidR="00BD4027">
              <w:t xml:space="preserve"> </w:t>
            </w:r>
            <w:r w:rsidRPr="0077625F">
              <w:t>Smart</w:t>
            </w:r>
            <w:r w:rsidR="00BD4027">
              <w:t xml:space="preserve"> </w:t>
            </w:r>
            <w:r w:rsidRPr="0077625F">
              <w:t>Sensing</w:t>
            </w:r>
            <w:r w:rsidR="00BD4027">
              <w:t xml:space="preserve"> </w:t>
            </w:r>
            <w:r w:rsidRPr="0077625F">
              <w:t>&amp;</w:t>
            </w:r>
            <w:r w:rsidR="00BD4027">
              <w:t xml:space="preserve"> </w:t>
            </w:r>
            <w:r w:rsidRPr="0077625F">
              <w:t>Serv,</w:t>
            </w:r>
            <w:r w:rsidR="00BD4027">
              <w:t xml:space="preserve"> </w:t>
            </w:r>
            <w:r w:rsidRPr="0077625F">
              <w:t>Shenzhen</w:t>
            </w:r>
            <w:r w:rsidR="00BD4027">
              <w:t xml:space="preserve"> </w:t>
            </w:r>
            <w:r w:rsidRPr="0077625F">
              <w:t>518060,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  <w:r w:rsidR="00BD4027">
              <w:t xml:space="preserve"> </w:t>
            </w:r>
            <w:r w:rsidRPr="0077625F">
              <w:br/>
              <w:t>[Cao,</w:t>
            </w:r>
            <w:r w:rsidR="00BD4027">
              <w:t xml:space="preserve"> </w:t>
            </w:r>
            <w:r w:rsidRPr="0077625F">
              <w:t>Rui;</w:t>
            </w:r>
            <w:r w:rsidR="00BD4027">
              <w:t xml:space="preserve"> </w:t>
            </w:r>
            <w:r w:rsidRPr="0077625F">
              <w:t>Tu,</w:t>
            </w:r>
            <w:r w:rsidR="00BD4027">
              <w:t xml:space="preserve"> </w:t>
            </w:r>
            <w:r w:rsidRPr="0077625F">
              <w:t>Wei;</w:t>
            </w:r>
            <w:r w:rsidR="00BD4027">
              <w:t xml:space="preserve"> </w:t>
            </w:r>
            <w:r w:rsidRPr="0077625F">
              <w:t>Li,</w:t>
            </w:r>
            <w:r w:rsidR="00BD4027">
              <w:t xml:space="preserve"> </w:t>
            </w:r>
            <w:r w:rsidRPr="0077625F">
              <w:t>Qingquan]</w:t>
            </w:r>
            <w:r w:rsidR="00BD4027">
              <w:t xml:space="preserve"> </w:t>
            </w:r>
            <w:r w:rsidRPr="0077625F">
              <w:t>Shenzhen</w:t>
            </w:r>
            <w:r w:rsidR="00BD4027">
              <w:t xml:space="preserve"> </w:t>
            </w:r>
            <w:r w:rsidRPr="0077625F">
              <w:t>Univ,</w:t>
            </w:r>
            <w:r w:rsidR="00BD4027">
              <w:t xml:space="preserve"> </w:t>
            </w:r>
            <w:r w:rsidRPr="0077625F">
              <w:t>Key</w:t>
            </w:r>
            <w:r w:rsidR="00BD4027">
              <w:t xml:space="preserve"> </w:t>
            </w:r>
            <w:r w:rsidRPr="0077625F">
              <w:t>Lab</w:t>
            </w:r>
            <w:r w:rsidR="00BD4027">
              <w:t xml:space="preserve"> </w:t>
            </w:r>
            <w:r w:rsidRPr="0077625F">
              <w:t>Geoenvironm</w:t>
            </w:r>
            <w:r w:rsidR="00BD4027">
              <w:t xml:space="preserve"> </w:t>
            </w:r>
            <w:r w:rsidRPr="0077625F">
              <w:t>Monitoring</w:t>
            </w:r>
            <w:r w:rsidR="00BD4027">
              <w:t xml:space="preserve"> </w:t>
            </w:r>
            <w:r w:rsidRPr="0077625F">
              <w:t>Coastal</w:t>
            </w:r>
            <w:r w:rsidR="00BD4027">
              <w:t xml:space="preserve"> </w:t>
            </w:r>
            <w:r w:rsidRPr="0077625F">
              <w:t>Zone,</w:t>
            </w:r>
            <w:r w:rsidR="00BD4027">
              <w:t xml:space="preserve"> </w:t>
            </w:r>
            <w:r w:rsidRPr="0077625F">
              <w:t>Natl</w:t>
            </w:r>
            <w:r w:rsidR="00BD4027">
              <w:t xml:space="preserve"> </w:t>
            </w:r>
            <w:r w:rsidRPr="0077625F">
              <w:t>Adm</w:t>
            </w:r>
            <w:r w:rsidR="00BD4027">
              <w:t xml:space="preserve"> </w:t>
            </w:r>
            <w:r w:rsidRPr="0077625F">
              <w:t>Surveying</w:t>
            </w:r>
            <w:r w:rsidR="00BD4027">
              <w:t xml:space="preserve"> </w:t>
            </w:r>
            <w:r w:rsidRPr="0077625F">
              <w:t>Mapping</w:t>
            </w:r>
            <w:r w:rsidR="00BD4027">
              <w:t xml:space="preserve"> </w:t>
            </w:r>
            <w:r w:rsidRPr="0077625F">
              <w:t>&amp;</w:t>
            </w:r>
            <w:r w:rsidR="00BD4027">
              <w:t xml:space="preserve"> </w:t>
            </w:r>
            <w:r w:rsidRPr="0077625F">
              <w:t>GeoInformat,</w:t>
            </w:r>
            <w:r w:rsidR="00BD4027">
              <w:t xml:space="preserve"> </w:t>
            </w:r>
            <w:r w:rsidRPr="0077625F">
              <w:t>Shenzhen</w:t>
            </w:r>
            <w:r w:rsidR="00BD4027">
              <w:t xml:space="preserve"> </w:t>
            </w:r>
            <w:r w:rsidRPr="0077625F">
              <w:t>518060,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  <w:r w:rsidR="00BD4027">
              <w:t xml:space="preserve"> </w:t>
            </w:r>
            <w:r w:rsidRPr="0077625F">
              <w:br/>
              <w:t>[Cao,</w:t>
            </w:r>
            <w:r w:rsidR="00BD4027">
              <w:t xml:space="preserve"> </w:t>
            </w:r>
            <w:r w:rsidRPr="0077625F">
              <w:t>Jinzhou;</w:t>
            </w:r>
            <w:r w:rsidR="00BD4027">
              <w:t xml:space="preserve"> </w:t>
            </w:r>
            <w:r w:rsidRPr="0077625F">
              <w:t>Li,</w:t>
            </w:r>
            <w:r w:rsidR="00BD4027">
              <w:t xml:space="preserve"> </w:t>
            </w:r>
            <w:r w:rsidRPr="0077625F">
              <w:t>Qingquan]</w:t>
            </w:r>
            <w:r w:rsidR="00BD4027">
              <w:t xml:space="preserve"> </w:t>
            </w:r>
            <w:r w:rsidRPr="0077625F">
              <w:t>Wuhan</w:t>
            </w:r>
            <w:r w:rsidR="00BD4027">
              <w:t xml:space="preserve"> </w:t>
            </w:r>
            <w:r w:rsidRPr="0077625F">
              <w:t>Univ,</w:t>
            </w:r>
            <w:r w:rsidR="00BD4027">
              <w:t xml:space="preserve"> </w:t>
            </w:r>
            <w:r w:rsidRPr="0077625F">
              <w:t>State</w:t>
            </w:r>
            <w:r w:rsidR="00BD4027">
              <w:t xml:space="preserve"> </w:t>
            </w:r>
            <w:r w:rsidRPr="0077625F">
              <w:t>Key</w:t>
            </w:r>
            <w:r w:rsidR="00BD4027">
              <w:t xml:space="preserve"> </w:t>
            </w:r>
            <w:r w:rsidRPr="0077625F">
              <w:t>Lab</w:t>
            </w:r>
            <w:r w:rsidR="00BD4027">
              <w:t xml:space="preserve"> </w:t>
            </w:r>
            <w:r w:rsidRPr="0077625F">
              <w:t>Informat</w:t>
            </w:r>
            <w:r w:rsidR="00BD4027">
              <w:t xml:space="preserve"> </w:t>
            </w:r>
            <w:r w:rsidRPr="0077625F">
              <w:t>Engn</w:t>
            </w:r>
            <w:r w:rsidR="00BD4027">
              <w:t xml:space="preserve"> </w:t>
            </w:r>
            <w:r w:rsidRPr="0077625F">
              <w:t>Surveying</w:t>
            </w:r>
            <w:r w:rsidR="00BD4027">
              <w:t xml:space="preserve"> </w:t>
            </w:r>
            <w:r w:rsidRPr="0077625F">
              <w:t>Mapping</w:t>
            </w:r>
            <w:r w:rsidR="00BD4027">
              <w:t xml:space="preserve"> </w:t>
            </w:r>
            <w:r w:rsidRPr="0077625F">
              <w:t>&amp;</w:t>
            </w:r>
            <w:r w:rsidR="00BD4027">
              <w:t xml:space="preserve"> </w:t>
            </w:r>
            <w:r w:rsidRPr="0077625F">
              <w:t>R,</w:t>
            </w:r>
            <w:r w:rsidR="00BD4027">
              <w:t xml:space="preserve"> </w:t>
            </w:r>
            <w:r w:rsidRPr="0077625F">
              <w:t>Wuhan</w:t>
            </w:r>
            <w:r w:rsidR="00BD4027">
              <w:t xml:space="preserve"> </w:t>
            </w:r>
            <w:r w:rsidRPr="0077625F">
              <w:t>430079,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通讯作者地址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Tu,</w:t>
            </w:r>
            <w:r w:rsidR="00BD4027">
              <w:t xml:space="preserve"> </w:t>
            </w:r>
            <w:r w:rsidRPr="0077625F">
              <w:t>W</w:t>
            </w:r>
            <w:r w:rsidR="00BD4027">
              <w:t xml:space="preserve"> </w:t>
            </w:r>
            <w:r w:rsidRPr="0077625F">
              <w:t>(</w:t>
            </w:r>
            <w:r w:rsidRPr="0077625F">
              <w:t>通讯作者</w:t>
            </w:r>
            <w:r w:rsidRPr="0077625F">
              <w:t>),Shenzhen</w:t>
            </w:r>
            <w:r w:rsidR="00BD4027">
              <w:t xml:space="preserve"> </w:t>
            </w:r>
            <w:r w:rsidRPr="0077625F">
              <w:t>Univ,</w:t>
            </w:r>
            <w:r w:rsidR="00BD4027">
              <w:t xml:space="preserve"> </w:t>
            </w:r>
            <w:r w:rsidRPr="0077625F">
              <w:t>Coll</w:t>
            </w:r>
            <w:r w:rsidR="00BD4027">
              <w:t xml:space="preserve"> </w:t>
            </w:r>
            <w:r w:rsidRPr="0077625F">
              <w:t>Civil</w:t>
            </w:r>
            <w:r w:rsidR="00BD4027">
              <w:t xml:space="preserve"> </w:t>
            </w:r>
            <w:r w:rsidRPr="0077625F">
              <w:t>Engn,</w:t>
            </w:r>
            <w:r w:rsidR="00BD4027">
              <w:t xml:space="preserve"> </w:t>
            </w:r>
            <w:r w:rsidRPr="0077625F">
              <w:t>Shenzhen</w:t>
            </w:r>
            <w:r w:rsidR="00BD4027">
              <w:t xml:space="preserve"> </w:t>
            </w:r>
            <w:r w:rsidRPr="0077625F">
              <w:t>Key</w:t>
            </w:r>
            <w:r w:rsidR="00BD4027">
              <w:t xml:space="preserve"> </w:t>
            </w:r>
            <w:r w:rsidRPr="0077625F">
              <w:t>Lab</w:t>
            </w:r>
            <w:r w:rsidR="00BD4027">
              <w:t xml:space="preserve"> </w:t>
            </w:r>
            <w:r w:rsidRPr="0077625F">
              <w:t>Spatial</w:t>
            </w:r>
            <w:r w:rsidR="00BD4027">
              <w:t xml:space="preserve"> </w:t>
            </w:r>
            <w:r w:rsidRPr="0077625F">
              <w:t>Smart</w:t>
            </w:r>
            <w:r w:rsidR="00BD4027">
              <w:t xml:space="preserve"> </w:t>
            </w:r>
            <w:r w:rsidRPr="0077625F">
              <w:t>Sensing</w:t>
            </w:r>
            <w:r w:rsidR="00BD4027">
              <w:t xml:space="preserve"> </w:t>
            </w:r>
            <w:r w:rsidRPr="0077625F">
              <w:t>&amp;</w:t>
            </w:r>
            <w:r w:rsidR="00BD4027">
              <w:t xml:space="preserve"> </w:t>
            </w:r>
            <w:r w:rsidRPr="0077625F">
              <w:t>Serv,</w:t>
            </w:r>
            <w:r w:rsidR="00BD4027">
              <w:t xml:space="preserve"> </w:t>
            </w:r>
            <w:r w:rsidRPr="0077625F">
              <w:t>Shenzhen</w:t>
            </w:r>
            <w:r w:rsidR="00BD4027">
              <w:t xml:space="preserve"> </w:t>
            </w:r>
            <w:r w:rsidRPr="0077625F">
              <w:t>518060,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  <w:r w:rsidRPr="0077625F">
              <w:br/>
              <w:t>Tu,</w:t>
            </w:r>
            <w:r w:rsidR="00BD4027">
              <w:t xml:space="preserve"> </w:t>
            </w:r>
            <w:r w:rsidRPr="0077625F">
              <w:t>W</w:t>
            </w:r>
            <w:r w:rsidR="00BD4027">
              <w:t xml:space="preserve"> </w:t>
            </w:r>
            <w:r w:rsidRPr="0077625F">
              <w:t>(</w:t>
            </w:r>
            <w:r w:rsidRPr="0077625F">
              <w:t>通讯作者</w:t>
            </w:r>
            <w:r w:rsidRPr="0077625F">
              <w:t>),Shenzhen</w:t>
            </w:r>
            <w:r w:rsidR="00BD4027">
              <w:t xml:space="preserve"> </w:t>
            </w:r>
            <w:r w:rsidRPr="0077625F">
              <w:t>Univ,</w:t>
            </w:r>
            <w:r w:rsidR="00BD4027">
              <w:t xml:space="preserve"> </w:t>
            </w:r>
            <w:r w:rsidRPr="0077625F">
              <w:t>Key</w:t>
            </w:r>
            <w:r w:rsidR="00BD4027">
              <w:t xml:space="preserve"> </w:t>
            </w:r>
            <w:r w:rsidRPr="0077625F">
              <w:t>Lab</w:t>
            </w:r>
            <w:r w:rsidR="00BD4027">
              <w:t xml:space="preserve"> </w:t>
            </w:r>
            <w:r w:rsidRPr="0077625F">
              <w:t>Geoenvironm</w:t>
            </w:r>
            <w:r w:rsidR="00BD4027">
              <w:t xml:space="preserve"> </w:t>
            </w:r>
            <w:r w:rsidRPr="0077625F">
              <w:t>Monitoring</w:t>
            </w:r>
            <w:r w:rsidR="00BD4027">
              <w:t xml:space="preserve"> </w:t>
            </w:r>
            <w:r w:rsidRPr="0077625F">
              <w:t>Coastal</w:t>
            </w:r>
            <w:r w:rsidR="00BD4027">
              <w:t xml:space="preserve"> </w:t>
            </w:r>
            <w:r w:rsidRPr="0077625F">
              <w:t>Zone,</w:t>
            </w:r>
            <w:r w:rsidR="00BD4027">
              <w:t xml:space="preserve"> </w:t>
            </w:r>
            <w:r w:rsidRPr="0077625F">
              <w:t>Natl</w:t>
            </w:r>
            <w:r w:rsidR="00BD4027">
              <w:t xml:space="preserve"> </w:t>
            </w:r>
            <w:r w:rsidRPr="0077625F">
              <w:t>Adm</w:t>
            </w:r>
            <w:r w:rsidR="00BD4027">
              <w:t xml:space="preserve"> </w:t>
            </w:r>
            <w:r w:rsidRPr="0077625F">
              <w:t>Surveying</w:t>
            </w:r>
            <w:r w:rsidR="00BD4027">
              <w:t xml:space="preserve"> </w:t>
            </w:r>
            <w:r w:rsidRPr="0077625F">
              <w:t>Mapping</w:t>
            </w:r>
            <w:r w:rsidR="00BD4027">
              <w:t xml:space="preserve"> </w:t>
            </w:r>
            <w:r w:rsidRPr="0077625F">
              <w:t>&amp;</w:t>
            </w:r>
            <w:r w:rsidR="00BD4027">
              <w:t xml:space="preserve"> </w:t>
            </w:r>
            <w:r w:rsidRPr="0077625F">
              <w:t>GeoInformat,</w:t>
            </w:r>
            <w:r w:rsidR="00BD4027">
              <w:t xml:space="preserve"> </w:t>
            </w:r>
            <w:r w:rsidRPr="0077625F">
              <w:t>Shenzhen</w:t>
            </w:r>
            <w:r w:rsidR="00BD4027">
              <w:t xml:space="preserve"> </w:t>
            </w:r>
            <w:r w:rsidRPr="0077625F">
              <w:t>518060,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电子邮件地址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icaorui@foxmail.com;</w:t>
            </w:r>
            <w:r w:rsidR="00BD4027">
              <w:t xml:space="preserve"> </w:t>
            </w:r>
            <w:r w:rsidRPr="0077625F">
              <w:t>tuwei@szu.edu.cn;</w:t>
            </w:r>
            <w:r w:rsidR="00BD4027">
              <w:t xml:space="preserve"> </w:t>
            </w:r>
            <w:r w:rsidRPr="0077625F">
              <w:t>caojinzhou@whu.edu.cn;</w:t>
            </w:r>
            <w:r w:rsidR="00BD4027">
              <w:t xml:space="preserve"> </w:t>
            </w:r>
            <w:r w:rsidRPr="0077625F">
              <w:t>liqq@szu.edu.cn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77625F">
              <w:t>2194-9034</w:t>
            </w:r>
          </w:p>
        </w:tc>
      </w:tr>
    </w:tbl>
    <w:p w:rsidR="0077625F" w:rsidRPr="0077625F" w:rsidRDefault="0077625F" w:rsidP="0077625F">
      <w:r w:rsidRPr="0077625F">
        <w:pict>
          <v:rect id="_x0000_i109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72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条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标题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AUTOMATIC</w:t>
            </w:r>
            <w:r w:rsidR="00BD4027">
              <w:t xml:space="preserve"> </w:t>
            </w:r>
            <w:r w:rsidRPr="0077625F">
              <w:t>CONSTRUCTION</w:t>
            </w:r>
            <w:r w:rsidR="00BD4027">
              <w:t xml:space="preserve"> </w:t>
            </w:r>
            <w:r w:rsidRPr="0077625F">
              <w:t>OF</w:t>
            </w:r>
            <w:r w:rsidR="00BD4027">
              <w:t xml:space="preserve"> </w:t>
            </w:r>
            <w:r w:rsidRPr="0077625F">
              <w:t>WI-FI</w:t>
            </w:r>
            <w:r w:rsidR="00BD4027">
              <w:t xml:space="preserve"> </w:t>
            </w:r>
            <w:r w:rsidRPr="0077625F">
              <w:t>RADIO</w:t>
            </w:r>
            <w:r w:rsidR="00BD4027">
              <w:t xml:space="preserve"> </w:t>
            </w:r>
            <w:r w:rsidRPr="0077625F">
              <w:t>MAP</w:t>
            </w:r>
            <w:r w:rsidR="00BD4027">
              <w:t xml:space="preserve"> </w:t>
            </w:r>
            <w:r w:rsidRPr="0077625F">
              <w:t>USING</w:t>
            </w:r>
            <w:r w:rsidR="00BD4027">
              <w:t xml:space="preserve"> </w:t>
            </w:r>
            <w:r w:rsidRPr="0077625F">
              <w:t>SMARTPHONES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作者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Liu,</w:t>
            </w:r>
            <w:r w:rsidR="00BD4027">
              <w:t xml:space="preserve"> </w:t>
            </w:r>
            <w:r w:rsidRPr="0077625F">
              <w:t>T</w:t>
            </w:r>
            <w:r w:rsidR="00BD4027">
              <w:t xml:space="preserve"> </w:t>
            </w:r>
            <w:r w:rsidRPr="0077625F">
              <w:t>(Liu,</w:t>
            </w:r>
            <w:r w:rsidR="00BD4027">
              <w:t xml:space="preserve"> </w:t>
            </w:r>
            <w:r w:rsidRPr="0077625F">
              <w:t>Tao);</w:t>
            </w:r>
            <w:r w:rsidR="00BD4027">
              <w:t xml:space="preserve"> </w:t>
            </w:r>
            <w:r w:rsidRPr="0077625F">
              <w:t>Li,</w:t>
            </w:r>
            <w:r w:rsidR="00BD4027">
              <w:t xml:space="preserve"> </w:t>
            </w:r>
            <w:r w:rsidRPr="0077625F">
              <w:t>QQ</w:t>
            </w:r>
            <w:r w:rsidR="00BD4027">
              <w:t xml:space="preserve"> </w:t>
            </w:r>
            <w:r w:rsidRPr="0077625F">
              <w:t>(Li,</w:t>
            </w:r>
            <w:r w:rsidR="00BD4027">
              <w:t xml:space="preserve"> </w:t>
            </w:r>
            <w:r w:rsidRPr="0077625F">
              <w:t>Qingquan);</w:t>
            </w:r>
            <w:r w:rsidR="00BD4027">
              <w:t xml:space="preserve"> </w:t>
            </w:r>
            <w:r w:rsidRPr="0077625F">
              <w:t>Zhang,</w:t>
            </w:r>
            <w:r w:rsidR="00BD4027">
              <w:t xml:space="preserve"> </w:t>
            </w:r>
            <w:r w:rsidRPr="0077625F">
              <w:t>X</w:t>
            </w:r>
            <w:r w:rsidR="00BD4027">
              <w:t xml:space="preserve"> </w:t>
            </w:r>
            <w:r w:rsidRPr="0077625F">
              <w:t>(Zhang,</w:t>
            </w:r>
            <w:r w:rsidR="00BD4027">
              <w:t xml:space="preserve"> </w:t>
            </w:r>
            <w:r w:rsidRPr="0077625F">
              <w:t>Xing)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编者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Halounova</w:t>
            </w:r>
            <w:r w:rsidR="00BD4027">
              <w:t xml:space="preserve"> </w:t>
            </w:r>
            <w:r w:rsidRPr="0077625F">
              <w:t>L;</w:t>
            </w:r>
            <w:r w:rsidR="00BD4027">
              <w:t xml:space="preserve"> </w:t>
            </w:r>
            <w:r w:rsidRPr="0077625F">
              <w:t>Safar</w:t>
            </w:r>
            <w:r w:rsidR="00BD4027">
              <w:t xml:space="preserve"> </w:t>
            </w:r>
            <w:r w:rsidRPr="0077625F">
              <w:t>V;</w:t>
            </w:r>
            <w:r w:rsidR="00BD4027">
              <w:t xml:space="preserve"> </w:t>
            </w:r>
            <w:r w:rsidRPr="0077625F">
              <w:t>Jiang</w:t>
            </w:r>
            <w:r w:rsidR="00BD4027">
              <w:t xml:space="preserve"> </w:t>
            </w:r>
            <w:r w:rsidRPr="0077625F">
              <w:t>J;</w:t>
            </w:r>
            <w:r w:rsidR="00BD4027">
              <w:t xml:space="preserve"> </w:t>
            </w:r>
            <w:r w:rsidRPr="0077625F">
              <w:t>Olesovska</w:t>
            </w:r>
            <w:r w:rsidR="00BD4027">
              <w:t xml:space="preserve"> </w:t>
            </w:r>
            <w:r w:rsidRPr="0077625F">
              <w:t>H;</w:t>
            </w:r>
            <w:r w:rsidR="00BD4027">
              <w:t xml:space="preserve"> </w:t>
            </w:r>
            <w:r w:rsidRPr="0077625F">
              <w:t>Dvoracek</w:t>
            </w:r>
            <w:r w:rsidR="00BD4027">
              <w:t xml:space="preserve"> </w:t>
            </w:r>
            <w:r w:rsidRPr="0077625F">
              <w:t>P;</w:t>
            </w:r>
            <w:r w:rsidR="00BD4027">
              <w:t xml:space="preserve"> </w:t>
            </w:r>
            <w:r w:rsidRPr="0077625F">
              <w:t>Holland</w:t>
            </w:r>
            <w:r w:rsidR="00BD4027">
              <w:t xml:space="preserve"> </w:t>
            </w:r>
            <w:r w:rsidRPr="0077625F">
              <w:t>D;</w:t>
            </w:r>
            <w:r w:rsidR="00BD4027">
              <w:t xml:space="preserve"> </w:t>
            </w:r>
            <w:r w:rsidRPr="0077625F">
              <w:t>Seredovich</w:t>
            </w:r>
            <w:r w:rsidR="00BD4027">
              <w:t xml:space="preserve"> </w:t>
            </w:r>
            <w:r w:rsidRPr="0077625F">
              <w:t>VA;</w:t>
            </w:r>
            <w:r w:rsidR="00BD4027">
              <w:t xml:space="preserve"> </w:t>
            </w:r>
            <w:r w:rsidRPr="0077625F">
              <w:t>Muller</w:t>
            </w:r>
            <w:r w:rsidR="00BD4027">
              <w:t xml:space="preserve"> </w:t>
            </w:r>
            <w:r w:rsidRPr="0077625F">
              <w:t>JP;</w:t>
            </w:r>
            <w:r w:rsidR="00BD4027">
              <w:t xml:space="preserve"> </w:t>
            </w:r>
            <w:r w:rsidRPr="0077625F">
              <w:t>Rao</w:t>
            </w:r>
            <w:r w:rsidR="00BD4027">
              <w:t xml:space="preserve"> </w:t>
            </w:r>
            <w:r w:rsidRPr="0077625F">
              <w:t>EPR;</w:t>
            </w:r>
            <w:r w:rsidR="00BD4027">
              <w:t xml:space="preserve"> </w:t>
            </w:r>
            <w:r w:rsidRPr="0077625F">
              <w:t>Veenendaal</w:t>
            </w:r>
            <w:r w:rsidR="00BD4027">
              <w:t xml:space="preserve"> </w:t>
            </w:r>
            <w:r w:rsidRPr="0077625F">
              <w:t>B;</w:t>
            </w:r>
            <w:r w:rsidR="00BD4027">
              <w:t xml:space="preserve"> </w:t>
            </w:r>
            <w:r w:rsidRPr="0077625F">
              <w:t>Mu</w:t>
            </w:r>
            <w:r w:rsidR="00BD4027">
              <w:t xml:space="preserve"> </w:t>
            </w:r>
            <w:r w:rsidRPr="0077625F">
              <w:t>L;</w:t>
            </w:r>
            <w:r w:rsidR="00BD4027">
              <w:t xml:space="preserve"> </w:t>
            </w:r>
            <w:r w:rsidRPr="0077625F">
              <w:t>Zlatanova</w:t>
            </w:r>
            <w:r w:rsidR="00BD4027">
              <w:t xml:space="preserve"> </w:t>
            </w:r>
            <w:r w:rsidRPr="0077625F">
              <w:t>S;</w:t>
            </w:r>
            <w:r w:rsidR="00BD4027">
              <w:t xml:space="preserve"> </w:t>
            </w:r>
            <w:r w:rsidRPr="0077625F">
              <w:t>Oberst</w:t>
            </w:r>
            <w:r w:rsidR="00BD4027">
              <w:t xml:space="preserve"> </w:t>
            </w:r>
            <w:r w:rsidRPr="0077625F">
              <w:t>J;</w:t>
            </w:r>
            <w:r w:rsidR="00BD4027">
              <w:t xml:space="preserve"> </w:t>
            </w:r>
            <w:r w:rsidRPr="0077625F">
              <w:t>Yang</w:t>
            </w:r>
            <w:r w:rsidR="00BD4027">
              <w:t xml:space="preserve"> </w:t>
            </w:r>
            <w:r w:rsidRPr="0077625F">
              <w:t>CP;</w:t>
            </w:r>
            <w:r w:rsidR="00BD4027">
              <w:t xml:space="preserve"> </w:t>
            </w:r>
            <w:r w:rsidRPr="0077625F">
              <w:t>Ban</w:t>
            </w:r>
            <w:r w:rsidR="00BD4027">
              <w:t xml:space="preserve"> </w:t>
            </w:r>
            <w:r w:rsidRPr="0077625F">
              <w:t>Y;</w:t>
            </w:r>
            <w:r w:rsidR="00BD4027">
              <w:t xml:space="preserve"> </w:t>
            </w:r>
            <w:r w:rsidRPr="0077625F">
              <w:t>Stylianidis</w:t>
            </w:r>
            <w:r w:rsidR="00BD4027">
              <w:t xml:space="preserve"> </w:t>
            </w:r>
            <w:r w:rsidRPr="0077625F">
              <w:t>S;</w:t>
            </w:r>
            <w:r w:rsidR="00BD4027">
              <w:t xml:space="preserve"> </w:t>
            </w:r>
            <w:r w:rsidRPr="0077625F">
              <w:t>Vozenlek</w:t>
            </w:r>
            <w:r w:rsidR="00BD4027">
              <w:t xml:space="preserve"> </w:t>
            </w:r>
            <w:r w:rsidRPr="0077625F">
              <w:t>V;</w:t>
            </w:r>
            <w:r w:rsidR="00BD4027">
              <w:t xml:space="preserve"> </w:t>
            </w:r>
            <w:r w:rsidRPr="0077625F">
              <w:t>Vondrakova</w:t>
            </w:r>
            <w:r w:rsidR="00BD4027">
              <w:t xml:space="preserve"> </w:t>
            </w:r>
            <w:r w:rsidRPr="0077625F">
              <w:t>A;</w:t>
            </w:r>
            <w:r w:rsidR="00BD4027">
              <w:t xml:space="preserve"> </w:t>
            </w:r>
            <w:r w:rsidRPr="0077625F">
              <w:t>Gartner</w:t>
            </w:r>
            <w:r w:rsidR="00BD4027">
              <w:t xml:space="preserve"> </w:t>
            </w:r>
            <w:r w:rsidRPr="0077625F">
              <w:t>G;</w:t>
            </w:r>
            <w:r w:rsidR="00BD4027">
              <w:t xml:space="preserve"> </w:t>
            </w:r>
            <w:r w:rsidRPr="0077625F">
              <w:t>Remondino</w:t>
            </w:r>
            <w:r w:rsidR="00BD4027">
              <w:t xml:space="preserve"> </w:t>
            </w:r>
            <w:r w:rsidRPr="0077625F">
              <w:t>F;</w:t>
            </w:r>
            <w:r w:rsidR="00BD4027">
              <w:t xml:space="preserve"> </w:t>
            </w:r>
            <w:r w:rsidRPr="0077625F">
              <w:t>Doytsher</w:t>
            </w:r>
            <w:r w:rsidR="00BD4027">
              <w:t xml:space="preserve"> </w:t>
            </w:r>
            <w:r w:rsidRPr="0077625F">
              <w:t>Y;</w:t>
            </w:r>
            <w:r w:rsidR="00BD4027">
              <w:t xml:space="preserve"> </w:t>
            </w:r>
            <w:r w:rsidRPr="0077625F">
              <w:t>Percivall</w:t>
            </w:r>
            <w:r w:rsidR="00BD4027">
              <w:t xml:space="preserve"> </w:t>
            </w:r>
            <w:r w:rsidRPr="0077625F">
              <w:t>G;</w:t>
            </w:r>
            <w:r w:rsidR="00BD4027">
              <w:t xml:space="preserve"> </w:t>
            </w:r>
            <w:r w:rsidRPr="0077625F">
              <w:t>Schreier</w:t>
            </w:r>
            <w:r w:rsidR="00BD4027">
              <w:t xml:space="preserve"> </w:t>
            </w:r>
            <w:r w:rsidRPr="0077625F">
              <w:t>G;</w:t>
            </w:r>
            <w:r w:rsidR="00BD4027">
              <w:t xml:space="preserve"> </w:t>
            </w:r>
            <w:r w:rsidRPr="0077625F">
              <w:t>Dowman</w:t>
            </w:r>
            <w:r w:rsidR="00BD4027">
              <w:t xml:space="preserve"> </w:t>
            </w:r>
            <w:r w:rsidRPr="0077625F">
              <w:t>I;</w:t>
            </w:r>
            <w:r w:rsidR="00BD4027">
              <w:t xml:space="preserve"> </w:t>
            </w:r>
            <w:r w:rsidRPr="0077625F">
              <w:t>Streilein</w:t>
            </w:r>
            <w:r w:rsidR="00BD4027">
              <w:t xml:space="preserve"> </w:t>
            </w:r>
            <w:r w:rsidRPr="0077625F">
              <w:t>A;</w:t>
            </w:r>
            <w:r w:rsidR="00BD4027">
              <w:t xml:space="preserve"> </w:t>
            </w:r>
            <w:r w:rsidRPr="0077625F">
              <w:t>Ernst</w:t>
            </w:r>
            <w:r w:rsidR="00BD4027">
              <w:t xml:space="preserve"> </w:t>
            </w:r>
            <w:r w:rsidRPr="0077625F">
              <w:t>J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来源出版物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XXIII</w:t>
            </w:r>
            <w:r w:rsidR="00BD4027">
              <w:t xml:space="preserve"> </w:t>
            </w:r>
            <w:r w:rsidRPr="0077625F">
              <w:t>ISPRS</w:t>
            </w:r>
            <w:r w:rsidR="00BD4027">
              <w:t xml:space="preserve"> </w:t>
            </w:r>
            <w:r w:rsidRPr="0077625F">
              <w:t>Congress,</w:t>
            </w:r>
            <w:r w:rsidR="00BD4027">
              <w:t xml:space="preserve"> </w:t>
            </w:r>
            <w:r w:rsidRPr="0077625F">
              <w:t>Commission</w:t>
            </w:r>
            <w:r w:rsidR="00BD4027">
              <w:t xml:space="preserve"> </w:t>
            </w:r>
            <w:r w:rsidRPr="0077625F">
              <w:t>IV</w:t>
            </w:r>
            <w:r w:rsidR="00BD4027">
              <w:t xml:space="preserve">  </w:t>
            </w:r>
            <w:r w:rsidRPr="0077625F">
              <w:rPr>
                <w:b/>
                <w:bCs/>
              </w:rPr>
              <w:t>丛书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International</w:t>
            </w:r>
            <w:r w:rsidR="00BD4027">
              <w:t xml:space="preserve"> </w:t>
            </w:r>
            <w:r w:rsidRPr="0077625F">
              <w:t>Archives</w:t>
            </w:r>
            <w:r w:rsidR="00BD4027">
              <w:t xml:space="preserve"> </w:t>
            </w:r>
            <w:r w:rsidRPr="0077625F">
              <w:t>of</w:t>
            </w:r>
            <w:r w:rsidR="00BD4027">
              <w:t xml:space="preserve"> </w:t>
            </w:r>
            <w:r w:rsidRPr="0077625F">
              <w:t>the</w:t>
            </w:r>
            <w:r w:rsidR="00BD4027">
              <w:t xml:space="preserve"> </w:t>
            </w:r>
            <w:r w:rsidRPr="0077625F">
              <w:t>Photogrammetry</w:t>
            </w:r>
            <w:r w:rsidR="00BD4027">
              <w:t xml:space="preserve"> </w:t>
            </w:r>
            <w:r w:rsidRPr="0077625F">
              <w:t>Remote</w:t>
            </w:r>
            <w:r w:rsidR="00BD4027">
              <w:t xml:space="preserve"> </w:t>
            </w:r>
            <w:r w:rsidRPr="0077625F">
              <w:t>Sensing</w:t>
            </w:r>
            <w:r w:rsidR="00BD4027">
              <w:t xml:space="preserve"> </w:t>
            </w:r>
            <w:r w:rsidRPr="0077625F">
              <w:t>and</w:t>
            </w:r>
            <w:r w:rsidR="00BD4027">
              <w:t xml:space="preserve"> </w:t>
            </w:r>
            <w:r w:rsidRPr="0077625F">
              <w:t>Spatial</w:t>
            </w:r>
            <w:r w:rsidR="00BD4027">
              <w:t xml:space="preserve"> </w:t>
            </w:r>
            <w:r w:rsidRPr="0077625F">
              <w:t>Information</w:t>
            </w:r>
            <w:r w:rsidR="00BD4027">
              <w:t xml:space="preserve"> </w:t>
            </w:r>
            <w:r w:rsidRPr="0077625F">
              <w:t>Sciences</w:t>
            </w:r>
            <w:r w:rsidR="00BD4027">
              <w:t xml:space="preserve">  </w:t>
            </w:r>
            <w:r w:rsidRPr="0077625F">
              <w:rPr>
                <w:b/>
                <w:bCs/>
              </w:rPr>
              <w:t>卷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41</w:t>
            </w:r>
            <w:r w:rsidR="00BD4027">
              <w:t xml:space="preserve">  </w:t>
            </w:r>
            <w:r w:rsidRPr="0077625F">
              <w:rPr>
                <w:b/>
                <w:bCs/>
              </w:rPr>
              <w:t>期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B4</w:t>
            </w:r>
            <w:r w:rsidR="00BD4027">
              <w:t xml:space="preserve">  </w:t>
            </w:r>
            <w:r w:rsidRPr="0077625F">
              <w:rPr>
                <w:b/>
                <w:bCs/>
              </w:rPr>
              <w:t>页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309-312</w:t>
            </w:r>
            <w:r w:rsidR="00BD4027">
              <w:t xml:space="preserve">  </w:t>
            </w:r>
            <w:r w:rsidRPr="0077625F">
              <w:rPr>
                <w:b/>
                <w:bCs/>
              </w:rPr>
              <w:t>DOI:</w:t>
            </w:r>
            <w:r w:rsidR="00BD4027">
              <w:t xml:space="preserve"> </w:t>
            </w:r>
            <w:r w:rsidRPr="0077625F">
              <w:t>10.5194/isprsarchives-XLI-B4-309-2016</w:t>
            </w:r>
            <w:r w:rsidR="00BD4027">
              <w:t xml:space="preserve">  </w:t>
            </w:r>
            <w:r w:rsidRPr="0077625F">
              <w:rPr>
                <w:b/>
                <w:bCs/>
              </w:rPr>
              <w:t>出版年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2016</w:t>
            </w:r>
            <w:r w:rsidR="00BD4027">
              <w:t xml:space="preserve">  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"</w:t>
            </w:r>
            <w:r w:rsidRPr="0077625F">
              <w:rPr>
                <w:b/>
                <w:bCs/>
              </w:rPr>
              <w:t>被引频次</w:t>
            </w:r>
            <w:r w:rsidRPr="0077625F">
              <w:rPr>
                <w:b/>
                <w:bCs/>
              </w:rPr>
              <w:t>":</w:t>
            </w:r>
            <w:r w:rsidR="00BD4027">
              <w:t xml:space="preserve"> </w:t>
            </w:r>
            <w:r w:rsidRPr="0077625F">
              <w:t>0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被引频次合计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0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入藏号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WOS:000392752100050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会议名称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23rd</w:t>
            </w:r>
            <w:r w:rsidR="00BD4027">
              <w:t xml:space="preserve"> </w:t>
            </w:r>
            <w:r w:rsidRPr="0077625F">
              <w:t>Congress</w:t>
            </w:r>
            <w:r w:rsidR="00BD4027">
              <w:t xml:space="preserve"> </w:t>
            </w:r>
            <w:r w:rsidRPr="0077625F">
              <w:t>of</w:t>
            </w:r>
            <w:r w:rsidR="00BD4027">
              <w:t xml:space="preserve"> </w:t>
            </w:r>
            <w:r w:rsidRPr="0077625F">
              <w:t>the</w:t>
            </w:r>
            <w:r w:rsidR="00BD4027">
              <w:t xml:space="preserve"> </w:t>
            </w:r>
            <w:r w:rsidRPr="0077625F">
              <w:t>International-Society-for-Photogrammetry-and-Remote-Sensing</w:t>
            </w:r>
            <w:r w:rsidR="00BD4027">
              <w:t xml:space="preserve"> </w:t>
            </w:r>
            <w:r w:rsidRPr="0077625F">
              <w:t>(ISPRS)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会议日期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JUL</w:t>
            </w:r>
            <w:r w:rsidR="00BD4027">
              <w:t xml:space="preserve"> </w:t>
            </w:r>
            <w:r w:rsidRPr="0077625F">
              <w:t>12-19,</w:t>
            </w:r>
            <w:r w:rsidR="00BD4027">
              <w:t xml:space="preserve"> </w:t>
            </w:r>
            <w:r w:rsidRPr="0077625F">
              <w:t>2016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会议地点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Prague,</w:t>
            </w:r>
            <w:r w:rsidR="00BD4027">
              <w:t xml:space="preserve"> </w:t>
            </w:r>
            <w:r w:rsidRPr="0077625F">
              <w:t>CZECH</w:t>
            </w:r>
            <w:r w:rsidR="00BD4027">
              <w:t xml:space="preserve"> </w:t>
            </w:r>
            <w:r w:rsidRPr="0077625F">
              <w:t>REPUBLIC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[Liu,</w:t>
            </w:r>
            <w:r w:rsidR="00BD4027">
              <w:t xml:space="preserve"> </w:t>
            </w:r>
            <w:r w:rsidRPr="0077625F">
              <w:t>Tao]</w:t>
            </w:r>
            <w:r w:rsidR="00BD4027">
              <w:t xml:space="preserve"> </w:t>
            </w:r>
            <w:r w:rsidRPr="0077625F">
              <w:t>Wuhan</w:t>
            </w:r>
            <w:r w:rsidR="00BD4027">
              <w:t xml:space="preserve"> </w:t>
            </w:r>
            <w:r w:rsidRPr="0077625F">
              <w:t>Univ,</w:t>
            </w:r>
            <w:r w:rsidR="00BD4027">
              <w:t xml:space="preserve"> </w:t>
            </w:r>
            <w:r w:rsidRPr="0077625F">
              <w:t>Sch</w:t>
            </w:r>
            <w:r w:rsidR="00BD4027">
              <w:t xml:space="preserve"> </w:t>
            </w:r>
            <w:r w:rsidRPr="0077625F">
              <w:t>Geodesy</w:t>
            </w:r>
            <w:r w:rsidR="00BD4027">
              <w:t xml:space="preserve"> </w:t>
            </w:r>
            <w:r w:rsidRPr="0077625F">
              <w:t>&amp;</w:t>
            </w:r>
            <w:r w:rsidR="00BD4027">
              <w:t xml:space="preserve"> </w:t>
            </w:r>
            <w:r w:rsidRPr="0077625F">
              <w:t>Geomat,</w:t>
            </w:r>
            <w:r w:rsidR="00BD4027">
              <w:t xml:space="preserve"> </w:t>
            </w:r>
            <w:r w:rsidRPr="0077625F">
              <w:t>Wuhan</w:t>
            </w:r>
            <w:r w:rsidR="00BD4027">
              <w:t xml:space="preserve"> </w:t>
            </w:r>
            <w:r w:rsidRPr="0077625F">
              <w:t>430079,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  <w:r w:rsidR="00BD4027">
              <w:t xml:space="preserve"> </w:t>
            </w:r>
            <w:r w:rsidRPr="0077625F">
              <w:br/>
              <w:t>[Liu,</w:t>
            </w:r>
            <w:r w:rsidR="00BD4027">
              <w:t xml:space="preserve"> </w:t>
            </w:r>
            <w:r w:rsidRPr="0077625F">
              <w:t>Tao;</w:t>
            </w:r>
            <w:r w:rsidR="00BD4027">
              <w:t xml:space="preserve"> </w:t>
            </w:r>
            <w:r w:rsidRPr="0077625F">
              <w:t>Li,</w:t>
            </w:r>
            <w:r w:rsidR="00BD4027">
              <w:t xml:space="preserve"> </w:t>
            </w:r>
            <w:r w:rsidRPr="0077625F">
              <w:t>Qingquan;</w:t>
            </w:r>
            <w:r w:rsidR="00BD4027">
              <w:t xml:space="preserve"> </w:t>
            </w:r>
            <w:r w:rsidRPr="0077625F">
              <w:t>Zhang,</w:t>
            </w:r>
            <w:r w:rsidR="00BD4027">
              <w:t xml:space="preserve"> </w:t>
            </w:r>
            <w:r w:rsidRPr="0077625F">
              <w:t>Xing]</w:t>
            </w:r>
            <w:r w:rsidR="00BD4027">
              <w:t xml:space="preserve"> </w:t>
            </w:r>
            <w:r w:rsidRPr="0077625F">
              <w:t>Shenzhen</w:t>
            </w:r>
            <w:r w:rsidR="00BD4027">
              <w:t xml:space="preserve"> </w:t>
            </w:r>
            <w:r w:rsidRPr="0077625F">
              <w:t>Univ,</w:t>
            </w:r>
            <w:r w:rsidR="00BD4027">
              <w:t xml:space="preserve"> </w:t>
            </w:r>
            <w:r w:rsidRPr="0077625F">
              <w:t>Shenzhen</w:t>
            </w:r>
            <w:r w:rsidR="00BD4027">
              <w:t xml:space="preserve"> </w:t>
            </w:r>
            <w:r w:rsidRPr="0077625F">
              <w:t>Key</w:t>
            </w:r>
            <w:r w:rsidR="00BD4027">
              <w:t xml:space="preserve"> </w:t>
            </w:r>
            <w:r w:rsidRPr="0077625F">
              <w:t>Lab</w:t>
            </w:r>
            <w:r w:rsidR="00BD4027">
              <w:t xml:space="preserve"> </w:t>
            </w:r>
            <w:r w:rsidRPr="0077625F">
              <w:t>Spatial</w:t>
            </w:r>
            <w:r w:rsidR="00BD4027">
              <w:t xml:space="preserve"> </w:t>
            </w:r>
            <w:r w:rsidRPr="0077625F">
              <w:t>Informat</w:t>
            </w:r>
            <w:r w:rsidR="00BD4027">
              <w:t xml:space="preserve"> </w:t>
            </w:r>
            <w:r w:rsidRPr="0077625F">
              <w:t>Smart</w:t>
            </w:r>
            <w:r w:rsidR="00BD4027">
              <w:t xml:space="preserve"> </w:t>
            </w:r>
            <w:r w:rsidRPr="0077625F">
              <w:t>Sensing</w:t>
            </w:r>
            <w:r w:rsidR="00BD4027">
              <w:t xml:space="preserve"> </w:t>
            </w:r>
            <w:r w:rsidRPr="0077625F">
              <w:t>&amp;,</w:t>
            </w:r>
            <w:r w:rsidR="00BD4027">
              <w:t xml:space="preserve"> </w:t>
            </w:r>
            <w:r w:rsidRPr="0077625F">
              <w:t>Shenzhen</w:t>
            </w:r>
            <w:r w:rsidR="00BD4027">
              <w:t xml:space="preserve"> </w:t>
            </w:r>
            <w:r w:rsidRPr="0077625F">
              <w:t>518060,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通讯作者地址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Zhang,</w:t>
            </w:r>
            <w:r w:rsidR="00BD4027">
              <w:t xml:space="preserve"> </w:t>
            </w:r>
            <w:r w:rsidRPr="0077625F">
              <w:t>X</w:t>
            </w:r>
            <w:r w:rsidR="00BD4027">
              <w:t xml:space="preserve"> </w:t>
            </w:r>
            <w:r w:rsidRPr="0077625F">
              <w:t>(</w:t>
            </w:r>
            <w:r w:rsidRPr="0077625F">
              <w:t>通讯作者</w:t>
            </w:r>
            <w:r w:rsidRPr="0077625F">
              <w:t>),Shenzhen</w:t>
            </w:r>
            <w:r w:rsidR="00BD4027">
              <w:t xml:space="preserve"> </w:t>
            </w:r>
            <w:r w:rsidRPr="0077625F">
              <w:t>Univ,</w:t>
            </w:r>
            <w:r w:rsidR="00BD4027">
              <w:t xml:space="preserve"> </w:t>
            </w:r>
            <w:r w:rsidRPr="0077625F">
              <w:t>Shenzhen</w:t>
            </w:r>
            <w:r w:rsidR="00BD4027">
              <w:t xml:space="preserve"> </w:t>
            </w:r>
            <w:r w:rsidRPr="0077625F">
              <w:t>Key</w:t>
            </w:r>
            <w:r w:rsidR="00BD4027">
              <w:t xml:space="preserve"> </w:t>
            </w:r>
            <w:r w:rsidRPr="0077625F">
              <w:t>Lab</w:t>
            </w:r>
            <w:r w:rsidR="00BD4027">
              <w:t xml:space="preserve"> </w:t>
            </w:r>
            <w:r w:rsidRPr="0077625F">
              <w:t>Spatial</w:t>
            </w:r>
            <w:r w:rsidR="00BD4027">
              <w:t xml:space="preserve"> </w:t>
            </w:r>
            <w:r w:rsidRPr="0077625F">
              <w:t>Informat</w:t>
            </w:r>
            <w:r w:rsidR="00BD4027">
              <w:t xml:space="preserve"> </w:t>
            </w:r>
            <w:r w:rsidRPr="0077625F">
              <w:t>Smart</w:t>
            </w:r>
            <w:r w:rsidR="00BD4027">
              <w:t xml:space="preserve"> </w:t>
            </w:r>
            <w:r w:rsidRPr="0077625F">
              <w:t>Sensing</w:t>
            </w:r>
            <w:r w:rsidR="00BD4027">
              <w:t xml:space="preserve"> </w:t>
            </w:r>
            <w:r w:rsidRPr="0077625F">
              <w:t>&amp;,</w:t>
            </w:r>
            <w:r w:rsidR="00BD4027">
              <w:t xml:space="preserve"> </w:t>
            </w:r>
            <w:r w:rsidRPr="0077625F">
              <w:t>Shenzhen</w:t>
            </w:r>
            <w:r w:rsidR="00BD4027">
              <w:t xml:space="preserve"> </w:t>
            </w:r>
            <w:r w:rsidRPr="0077625F">
              <w:t>518060,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电子邮件地址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liuzimo@whu.edu.cn;</w:t>
            </w:r>
            <w:r w:rsidR="00BD4027">
              <w:t xml:space="preserve"> </w:t>
            </w:r>
            <w:r w:rsidRPr="0077625F">
              <w:t>liqq@szu.edu.cn;</w:t>
            </w:r>
            <w:r w:rsidR="00BD4027">
              <w:t xml:space="preserve"> </w:t>
            </w:r>
            <w:r w:rsidRPr="0077625F">
              <w:t>xzhang@szu.edu.cn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77625F">
              <w:t>2194-9034</w:t>
            </w:r>
          </w:p>
        </w:tc>
      </w:tr>
    </w:tbl>
    <w:p w:rsidR="0077625F" w:rsidRPr="0077625F" w:rsidRDefault="0077625F" w:rsidP="0077625F">
      <w:r w:rsidRPr="0077625F">
        <w:pict>
          <v:rect id="_x0000_i109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73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条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标题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Impact</w:t>
            </w:r>
            <w:r w:rsidR="00BD4027">
              <w:t xml:space="preserve"> </w:t>
            </w:r>
            <w:r w:rsidRPr="0077625F">
              <w:t>of</w:t>
            </w:r>
            <w:r w:rsidR="00BD4027">
              <w:t xml:space="preserve"> </w:t>
            </w:r>
            <w:r w:rsidRPr="0077625F">
              <w:t>Integrated</w:t>
            </w:r>
            <w:r w:rsidR="00BD4027">
              <w:t xml:space="preserve"> </w:t>
            </w:r>
            <w:r w:rsidRPr="0077625F">
              <w:t>Photonic-Ohmic</w:t>
            </w:r>
            <w:r w:rsidR="00BD4027">
              <w:t xml:space="preserve"> </w:t>
            </w:r>
            <w:r w:rsidRPr="0077625F">
              <w:t>Drain</w:t>
            </w:r>
            <w:r w:rsidR="00BD4027">
              <w:t xml:space="preserve"> </w:t>
            </w:r>
            <w:r w:rsidRPr="0077625F">
              <w:t>on</w:t>
            </w:r>
            <w:r w:rsidR="00BD4027">
              <w:t xml:space="preserve"> </w:t>
            </w:r>
            <w:r w:rsidRPr="0077625F">
              <w:t>Static</w:t>
            </w:r>
            <w:r w:rsidR="00BD4027">
              <w:t xml:space="preserve"> </w:t>
            </w:r>
            <w:r w:rsidRPr="0077625F">
              <w:t>and</w:t>
            </w:r>
            <w:r w:rsidR="00BD4027">
              <w:t xml:space="preserve"> </w:t>
            </w:r>
            <w:r w:rsidRPr="0077625F">
              <w:t>Dynamic</w:t>
            </w:r>
            <w:r w:rsidR="00BD4027">
              <w:t xml:space="preserve"> </w:t>
            </w:r>
            <w:r w:rsidRPr="0077625F">
              <w:t>Characteristics</w:t>
            </w:r>
            <w:r w:rsidR="00BD4027">
              <w:t xml:space="preserve"> </w:t>
            </w:r>
            <w:r w:rsidRPr="0077625F">
              <w:t>of</w:t>
            </w:r>
            <w:r w:rsidR="00BD4027">
              <w:t xml:space="preserve"> </w:t>
            </w:r>
            <w:r w:rsidRPr="0077625F">
              <w:t>GaN-on-Si</w:t>
            </w:r>
            <w:r w:rsidR="00BD4027">
              <w:t xml:space="preserve"> </w:t>
            </w:r>
            <w:r w:rsidRPr="0077625F">
              <w:t>Heterojunction</w:t>
            </w:r>
            <w:r w:rsidR="00BD4027">
              <w:t xml:space="preserve"> </w:t>
            </w:r>
            <w:r w:rsidRPr="0077625F">
              <w:t>Power</w:t>
            </w:r>
            <w:r w:rsidR="00BD4027">
              <w:t xml:space="preserve"> </w:t>
            </w:r>
            <w:r w:rsidRPr="0077625F">
              <w:t>Transistors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作者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Tang,</w:t>
            </w:r>
            <w:r w:rsidR="00BD4027">
              <w:t xml:space="preserve"> </w:t>
            </w:r>
            <w:r w:rsidRPr="0077625F">
              <w:t>X</w:t>
            </w:r>
            <w:r w:rsidR="00BD4027">
              <w:t xml:space="preserve"> </w:t>
            </w:r>
            <w:r w:rsidRPr="0077625F">
              <w:t>(Tang,</w:t>
            </w:r>
            <w:r w:rsidR="00BD4027">
              <w:t xml:space="preserve"> </w:t>
            </w:r>
            <w:r w:rsidRPr="0077625F">
              <w:t>Xi);</w:t>
            </w:r>
            <w:r w:rsidR="00BD4027">
              <w:t xml:space="preserve"> </w:t>
            </w:r>
            <w:r w:rsidRPr="0077625F">
              <w:t>Li,</w:t>
            </w:r>
            <w:r w:rsidR="00BD4027">
              <w:t xml:space="preserve"> </w:t>
            </w:r>
            <w:r w:rsidRPr="0077625F">
              <w:t>BK</w:t>
            </w:r>
            <w:r w:rsidR="00BD4027">
              <w:t xml:space="preserve"> </w:t>
            </w:r>
            <w:r w:rsidRPr="0077625F">
              <w:t>(Li,</w:t>
            </w:r>
            <w:r w:rsidR="00BD4027">
              <w:t xml:space="preserve"> </w:t>
            </w:r>
            <w:r w:rsidRPr="0077625F">
              <w:t>Baikui);</w:t>
            </w:r>
            <w:r w:rsidR="00BD4027">
              <w:t xml:space="preserve"> </w:t>
            </w:r>
            <w:r w:rsidRPr="0077625F">
              <w:t>Wang,</w:t>
            </w:r>
            <w:r w:rsidR="00BD4027">
              <w:t xml:space="preserve"> </w:t>
            </w:r>
            <w:r w:rsidRPr="0077625F">
              <w:t>HX</w:t>
            </w:r>
            <w:r w:rsidR="00BD4027">
              <w:t xml:space="preserve"> </w:t>
            </w:r>
            <w:r w:rsidRPr="0077625F">
              <w:t>(Wang,</w:t>
            </w:r>
            <w:r w:rsidR="00BD4027">
              <w:t xml:space="preserve"> </w:t>
            </w:r>
            <w:r w:rsidRPr="0077625F">
              <w:t>Hanxing);</w:t>
            </w:r>
            <w:r w:rsidR="00BD4027">
              <w:t xml:space="preserve"> </w:t>
            </w:r>
            <w:r w:rsidRPr="0077625F">
              <w:t>Wei,</w:t>
            </w:r>
            <w:r w:rsidR="00BD4027">
              <w:t xml:space="preserve"> </w:t>
            </w:r>
            <w:r w:rsidRPr="0077625F">
              <w:t>J</w:t>
            </w:r>
            <w:r w:rsidR="00BD4027">
              <w:t xml:space="preserve"> </w:t>
            </w:r>
            <w:r w:rsidRPr="0077625F">
              <w:t>(Wei,</w:t>
            </w:r>
            <w:r w:rsidR="00BD4027">
              <w:t xml:space="preserve"> </w:t>
            </w:r>
            <w:r w:rsidRPr="0077625F">
              <w:t>Jin);</w:t>
            </w:r>
            <w:r w:rsidR="00BD4027">
              <w:t xml:space="preserve"> </w:t>
            </w:r>
            <w:r w:rsidRPr="0077625F">
              <w:t>Tang,</w:t>
            </w:r>
            <w:r w:rsidR="00BD4027">
              <w:t xml:space="preserve"> </w:t>
            </w:r>
            <w:r w:rsidRPr="0077625F">
              <w:t>GF</w:t>
            </w:r>
            <w:r w:rsidR="00BD4027">
              <w:t xml:space="preserve"> </w:t>
            </w:r>
            <w:r w:rsidRPr="0077625F">
              <w:t>(Tang,</w:t>
            </w:r>
            <w:r w:rsidR="00BD4027">
              <w:t xml:space="preserve"> </w:t>
            </w:r>
            <w:r w:rsidRPr="0077625F">
              <w:t>Gaofei);</w:t>
            </w:r>
            <w:r w:rsidR="00BD4027">
              <w:t xml:space="preserve"> </w:t>
            </w:r>
            <w:r w:rsidRPr="0077625F">
              <w:t>Zhang,</w:t>
            </w:r>
            <w:r w:rsidR="00BD4027">
              <w:t xml:space="preserve"> </w:t>
            </w:r>
            <w:r w:rsidRPr="0077625F">
              <w:t>ZF</w:t>
            </w:r>
            <w:r w:rsidR="00BD4027">
              <w:t xml:space="preserve"> </w:t>
            </w:r>
            <w:r w:rsidRPr="0077625F">
              <w:t>(Zhang,</w:t>
            </w:r>
            <w:r w:rsidR="00BD4027">
              <w:t xml:space="preserve"> </w:t>
            </w:r>
            <w:r w:rsidRPr="0077625F">
              <w:t>Zhaofu);</w:t>
            </w:r>
            <w:r w:rsidR="00BD4027">
              <w:t xml:space="preserve"> </w:t>
            </w:r>
            <w:r w:rsidRPr="0077625F">
              <w:t>Chen,</w:t>
            </w:r>
            <w:r w:rsidR="00BD4027">
              <w:t xml:space="preserve"> </w:t>
            </w:r>
            <w:r w:rsidRPr="0077625F">
              <w:t>KJ</w:t>
            </w:r>
            <w:r w:rsidR="00BD4027">
              <w:t xml:space="preserve"> </w:t>
            </w:r>
            <w:r w:rsidRPr="0077625F">
              <w:t>(Chen,</w:t>
            </w:r>
            <w:r w:rsidR="00BD4027">
              <w:t xml:space="preserve"> </w:t>
            </w:r>
            <w:r w:rsidRPr="0077625F">
              <w:t>Kevin</w:t>
            </w:r>
            <w:r w:rsidR="00BD4027">
              <w:t xml:space="preserve"> </w:t>
            </w:r>
            <w:r w:rsidRPr="0077625F">
              <w:t>J.)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书籍团体作者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IEEE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来源出版物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2016</w:t>
            </w:r>
            <w:r w:rsidR="00BD4027">
              <w:t xml:space="preserve"> </w:t>
            </w:r>
            <w:r w:rsidRPr="0077625F">
              <w:t>28TH</w:t>
            </w:r>
            <w:r w:rsidR="00BD4027">
              <w:t xml:space="preserve"> </w:t>
            </w:r>
            <w:r w:rsidRPr="0077625F">
              <w:t>INTERNATIONAL</w:t>
            </w:r>
            <w:r w:rsidR="00BD4027">
              <w:t xml:space="preserve"> </w:t>
            </w:r>
            <w:r w:rsidRPr="0077625F">
              <w:t>SYMPOSIUM</w:t>
            </w:r>
            <w:r w:rsidR="00BD4027">
              <w:t xml:space="preserve"> </w:t>
            </w:r>
            <w:r w:rsidRPr="0077625F">
              <w:t>ON</w:t>
            </w:r>
            <w:r w:rsidR="00BD4027">
              <w:t xml:space="preserve"> </w:t>
            </w:r>
            <w:r w:rsidRPr="0077625F">
              <w:t>POWER</w:t>
            </w:r>
            <w:r w:rsidR="00BD4027">
              <w:t xml:space="preserve"> </w:t>
            </w:r>
            <w:r w:rsidRPr="0077625F">
              <w:t>SEMICONDUCTOR</w:t>
            </w:r>
            <w:r w:rsidR="00BD4027">
              <w:t xml:space="preserve"> </w:t>
            </w:r>
            <w:r w:rsidRPr="0077625F">
              <w:t>DEVICES</w:t>
            </w:r>
            <w:r w:rsidR="00BD4027">
              <w:t xml:space="preserve"> </w:t>
            </w:r>
            <w:r w:rsidRPr="0077625F">
              <w:t>AND</w:t>
            </w:r>
            <w:r w:rsidR="00BD4027">
              <w:t xml:space="preserve"> </w:t>
            </w:r>
            <w:r w:rsidRPr="0077625F">
              <w:t>ICS</w:t>
            </w:r>
            <w:r w:rsidR="00BD4027">
              <w:t xml:space="preserve"> </w:t>
            </w:r>
            <w:r w:rsidRPr="0077625F">
              <w:t>(ISPSD)</w:t>
            </w:r>
            <w:r w:rsidR="00BD4027">
              <w:t xml:space="preserve">  </w:t>
            </w:r>
            <w:r w:rsidRPr="0077625F">
              <w:rPr>
                <w:b/>
                <w:bCs/>
              </w:rPr>
              <w:t>丛书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International</w:t>
            </w:r>
            <w:r w:rsidR="00BD4027">
              <w:t xml:space="preserve"> </w:t>
            </w:r>
            <w:r w:rsidRPr="0077625F">
              <w:t>Symposium</w:t>
            </w:r>
            <w:r w:rsidR="00BD4027">
              <w:t xml:space="preserve"> </w:t>
            </w:r>
            <w:r w:rsidRPr="0077625F">
              <w:t>on</w:t>
            </w:r>
            <w:r w:rsidR="00BD4027">
              <w:t xml:space="preserve"> </w:t>
            </w:r>
            <w:r w:rsidRPr="0077625F">
              <w:t>Power</w:t>
            </w:r>
            <w:r w:rsidR="00BD4027">
              <w:t xml:space="preserve"> </w:t>
            </w:r>
            <w:r w:rsidRPr="0077625F">
              <w:t>Semiconductor</w:t>
            </w:r>
            <w:r w:rsidR="00BD4027">
              <w:t xml:space="preserve"> </w:t>
            </w:r>
            <w:r w:rsidRPr="0077625F">
              <w:t>Devices</w:t>
            </w:r>
            <w:r w:rsidR="00BD4027">
              <w:t xml:space="preserve"> </w:t>
            </w:r>
            <w:r w:rsidRPr="0077625F">
              <w:t>and</w:t>
            </w:r>
            <w:r w:rsidR="00BD4027">
              <w:t xml:space="preserve"> </w:t>
            </w:r>
            <w:r w:rsidRPr="0077625F">
              <w:t>ICs</w:t>
            </w:r>
            <w:r w:rsidR="00BD4027">
              <w:t xml:space="preserve">  </w:t>
            </w:r>
            <w:r w:rsidRPr="0077625F">
              <w:rPr>
                <w:b/>
                <w:bCs/>
              </w:rPr>
              <w:t>页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31-34</w:t>
            </w:r>
            <w:r w:rsidR="00BD4027">
              <w:t xml:space="preserve">  </w:t>
            </w:r>
            <w:r w:rsidRPr="0077625F">
              <w:rPr>
                <w:b/>
                <w:bCs/>
              </w:rPr>
              <w:t>出版年</w:t>
            </w:r>
            <w:r w:rsidRPr="0077625F">
              <w:rPr>
                <w:b/>
                <w:bCs/>
              </w:rPr>
              <w:t>:</w:t>
            </w:r>
            <w:r w:rsidRPr="0077625F">
              <w:t>2016</w:t>
            </w:r>
            <w:r w:rsidR="00BD4027">
              <w:t xml:space="preserve">  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"</w:t>
            </w:r>
            <w:r w:rsidRPr="0077625F">
              <w:rPr>
                <w:b/>
                <w:bCs/>
              </w:rPr>
              <w:t>被引频次</w:t>
            </w:r>
            <w:r w:rsidRPr="0077625F">
              <w:rPr>
                <w:b/>
                <w:bCs/>
              </w:rPr>
              <w:t>":</w:t>
            </w:r>
            <w:r w:rsidR="00BD4027">
              <w:t xml:space="preserve"> </w:t>
            </w:r>
            <w:r w:rsidRPr="0077625F">
              <w:t>0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被引频次合计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0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入藏号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WOS:000392269000007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会议名称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28th</w:t>
            </w:r>
            <w:r w:rsidR="00BD4027">
              <w:t xml:space="preserve"> </w:t>
            </w:r>
            <w:r w:rsidRPr="0077625F">
              <w:t>International</w:t>
            </w:r>
            <w:r w:rsidR="00BD4027">
              <w:t xml:space="preserve"> </w:t>
            </w:r>
            <w:r w:rsidRPr="0077625F">
              <w:t>Symposium</w:t>
            </w:r>
            <w:r w:rsidR="00BD4027">
              <w:t xml:space="preserve"> </w:t>
            </w:r>
            <w:r w:rsidRPr="0077625F">
              <w:t>on</w:t>
            </w:r>
            <w:r w:rsidR="00BD4027">
              <w:t xml:space="preserve"> </w:t>
            </w:r>
            <w:r w:rsidRPr="0077625F">
              <w:t>Power</w:t>
            </w:r>
            <w:r w:rsidR="00BD4027">
              <w:t xml:space="preserve"> </w:t>
            </w:r>
            <w:r w:rsidRPr="0077625F">
              <w:t>Semiconductor</w:t>
            </w:r>
            <w:r w:rsidR="00BD4027">
              <w:t xml:space="preserve"> </w:t>
            </w:r>
            <w:r w:rsidRPr="0077625F">
              <w:t>Devices</w:t>
            </w:r>
            <w:r w:rsidR="00BD4027">
              <w:t xml:space="preserve"> </w:t>
            </w:r>
            <w:r w:rsidRPr="0077625F">
              <w:t>and</w:t>
            </w:r>
            <w:r w:rsidR="00BD4027">
              <w:t xml:space="preserve"> </w:t>
            </w:r>
            <w:r w:rsidRPr="0077625F">
              <w:t>ICs</w:t>
            </w:r>
            <w:r w:rsidR="00BD4027">
              <w:t xml:space="preserve"> </w:t>
            </w:r>
            <w:r w:rsidRPr="0077625F">
              <w:t>(ISPSD)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会议日期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JUN</w:t>
            </w:r>
            <w:r w:rsidR="00BD4027">
              <w:t xml:space="preserve"> </w:t>
            </w:r>
            <w:r w:rsidRPr="0077625F">
              <w:t>12-16,</w:t>
            </w:r>
            <w:r w:rsidR="00BD4027">
              <w:t xml:space="preserve"> </w:t>
            </w:r>
            <w:r w:rsidRPr="0077625F">
              <w:t>2016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会议地点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Prague,</w:t>
            </w:r>
            <w:r w:rsidR="00BD4027">
              <w:t xml:space="preserve"> </w:t>
            </w:r>
            <w:r w:rsidRPr="0077625F">
              <w:t>CZECH</w:t>
            </w:r>
            <w:r w:rsidR="00BD4027">
              <w:t xml:space="preserve"> </w:t>
            </w:r>
            <w:r w:rsidRPr="0077625F">
              <w:t>REPUBLIC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[Tang,</w:t>
            </w:r>
            <w:r w:rsidR="00BD4027">
              <w:t xml:space="preserve"> </w:t>
            </w:r>
            <w:r w:rsidRPr="0077625F">
              <w:t>Xi;</w:t>
            </w:r>
            <w:r w:rsidR="00BD4027">
              <w:t xml:space="preserve"> </w:t>
            </w:r>
            <w:r w:rsidRPr="0077625F">
              <w:t>Wang,</w:t>
            </w:r>
            <w:r w:rsidR="00BD4027">
              <w:t xml:space="preserve"> </w:t>
            </w:r>
            <w:r w:rsidRPr="0077625F">
              <w:t>Hanxing;</w:t>
            </w:r>
            <w:r w:rsidR="00BD4027">
              <w:t xml:space="preserve"> </w:t>
            </w:r>
            <w:r w:rsidRPr="0077625F">
              <w:t>Wei,</w:t>
            </w:r>
            <w:r w:rsidR="00BD4027">
              <w:t xml:space="preserve"> </w:t>
            </w:r>
            <w:r w:rsidRPr="0077625F">
              <w:t>Jin;</w:t>
            </w:r>
            <w:r w:rsidR="00BD4027">
              <w:t xml:space="preserve"> </w:t>
            </w:r>
            <w:r w:rsidRPr="0077625F">
              <w:t>Tang,</w:t>
            </w:r>
            <w:r w:rsidR="00BD4027">
              <w:t xml:space="preserve"> </w:t>
            </w:r>
            <w:r w:rsidRPr="0077625F">
              <w:t>Gaofei;</w:t>
            </w:r>
            <w:r w:rsidR="00BD4027">
              <w:t xml:space="preserve"> </w:t>
            </w:r>
            <w:r w:rsidRPr="0077625F">
              <w:t>Zhang,</w:t>
            </w:r>
            <w:r w:rsidR="00BD4027">
              <w:t xml:space="preserve"> </w:t>
            </w:r>
            <w:r w:rsidRPr="0077625F">
              <w:t>Zhaofu;</w:t>
            </w:r>
            <w:r w:rsidR="00BD4027">
              <w:t xml:space="preserve"> </w:t>
            </w:r>
            <w:r w:rsidRPr="0077625F">
              <w:t>Chen,</w:t>
            </w:r>
            <w:r w:rsidR="00BD4027">
              <w:t xml:space="preserve"> </w:t>
            </w:r>
            <w:r w:rsidRPr="0077625F">
              <w:t>Kevin</w:t>
            </w:r>
            <w:r w:rsidR="00BD4027">
              <w:t xml:space="preserve"> </w:t>
            </w:r>
            <w:r w:rsidRPr="0077625F">
              <w:t>J.]</w:t>
            </w:r>
            <w:r w:rsidR="00BD4027">
              <w:t xml:space="preserve"> </w:t>
            </w:r>
            <w:r w:rsidRPr="0077625F">
              <w:t>Hong</w:t>
            </w:r>
            <w:r w:rsidR="00BD4027">
              <w:t xml:space="preserve"> </w:t>
            </w:r>
            <w:r w:rsidRPr="0077625F">
              <w:t>Kong</w:t>
            </w:r>
            <w:r w:rsidR="00BD4027">
              <w:t xml:space="preserve"> </w:t>
            </w:r>
            <w:r w:rsidRPr="0077625F">
              <w:t>Univ</w:t>
            </w:r>
            <w:r w:rsidR="00BD4027">
              <w:t xml:space="preserve"> </w:t>
            </w:r>
            <w:r w:rsidRPr="0077625F">
              <w:t>Sci</w:t>
            </w:r>
            <w:r w:rsidR="00BD4027">
              <w:t xml:space="preserve"> </w:t>
            </w:r>
            <w:r w:rsidRPr="0077625F">
              <w:t>&amp;</w:t>
            </w:r>
            <w:r w:rsidR="00BD4027">
              <w:t xml:space="preserve"> </w:t>
            </w:r>
            <w:r w:rsidRPr="0077625F">
              <w:t>Technol,</w:t>
            </w:r>
            <w:r w:rsidR="00BD4027">
              <w:t xml:space="preserve"> </w:t>
            </w:r>
            <w:r w:rsidRPr="0077625F">
              <w:t>Dept</w:t>
            </w:r>
            <w:r w:rsidR="00BD4027">
              <w:t xml:space="preserve"> </w:t>
            </w:r>
            <w:r w:rsidRPr="0077625F">
              <w:t>Elect</w:t>
            </w:r>
            <w:r w:rsidR="00BD4027">
              <w:t xml:space="preserve"> </w:t>
            </w:r>
            <w:r w:rsidRPr="0077625F">
              <w:t>&amp;</w:t>
            </w:r>
            <w:r w:rsidR="00BD4027">
              <w:t xml:space="preserve"> </w:t>
            </w:r>
            <w:r w:rsidRPr="0077625F">
              <w:t>Comp</w:t>
            </w:r>
            <w:r w:rsidR="00BD4027">
              <w:t xml:space="preserve"> </w:t>
            </w:r>
            <w:r w:rsidRPr="0077625F">
              <w:t>Engn,</w:t>
            </w:r>
            <w:r w:rsidR="00BD4027">
              <w:t xml:space="preserve"> </w:t>
            </w:r>
            <w:r w:rsidRPr="0077625F">
              <w:t>Hong</w:t>
            </w:r>
            <w:r w:rsidR="00BD4027">
              <w:t xml:space="preserve"> </w:t>
            </w:r>
            <w:r w:rsidRPr="0077625F">
              <w:t>Kong,</w:t>
            </w:r>
            <w:r w:rsidR="00BD4027">
              <w:t xml:space="preserve"> </w:t>
            </w:r>
            <w:r w:rsidRPr="0077625F">
              <w:t>Hong</w:t>
            </w:r>
            <w:r w:rsidR="00BD4027">
              <w:t xml:space="preserve"> </w:t>
            </w:r>
            <w:r w:rsidRPr="0077625F">
              <w:t>Kong,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  <w:r w:rsidR="00BD4027">
              <w:t xml:space="preserve"> </w:t>
            </w:r>
            <w:r w:rsidRPr="0077625F">
              <w:br/>
              <w:t>[Li,</w:t>
            </w:r>
            <w:r w:rsidR="00BD4027">
              <w:t xml:space="preserve"> </w:t>
            </w:r>
            <w:r w:rsidRPr="0077625F">
              <w:t>Baikui]</w:t>
            </w:r>
            <w:r w:rsidR="00BD4027">
              <w:t xml:space="preserve"> </w:t>
            </w:r>
            <w:r w:rsidRPr="0077625F">
              <w:t>Shenzhen</w:t>
            </w:r>
            <w:r w:rsidR="00BD4027">
              <w:t xml:space="preserve"> </w:t>
            </w:r>
            <w:r w:rsidRPr="0077625F">
              <w:t>Univ,</w:t>
            </w:r>
            <w:r w:rsidR="00BD4027">
              <w:t xml:space="preserve"> </w:t>
            </w:r>
            <w:r w:rsidRPr="0077625F">
              <w:t>Coll</w:t>
            </w:r>
            <w:r w:rsidR="00BD4027">
              <w:t xml:space="preserve"> </w:t>
            </w:r>
            <w:r w:rsidRPr="0077625F">
              <w:t>Optoelect</w:t>
            </w:r>
            <w:r w:rsidR="00BD4027">
              <w:t xml:space="preserve"> </w:t>
            </w:r>
            <w:r w:rsidRPr="0077625F">
              <w:t>Engn,</w:t>
            </w:r>
            <w:r w:rsidR="00BD4027">
              <w:t xml:space="preserve"> </w:t>
            </w:r>
            <w:r w:rsidRPr="0077625F">
              <w:t>Shenzhen,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通讯作者地址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Tang,</w:t>
            </w:r>
            <w:r w:rsidR="00BD4027">
              <w:t xml:space="preserve"> </w:t>
            </w:r>
            <w:r w:rsidRPr="0077625F">
              <w:t>X</w:t>
            </w:r>
            <w:r w:rsidR="00BD4027">
              <w:t xml:space="preserve"> </w:t>
            </w:r>
            <w:r w:rsidRPr="0077625F">
              <w:t>(</w:t>
            </w:r>
            <w:r w:rsidRPr="0077625F">
              <w:t>通讯作者</w:t>
            </w:r>
            <w:r w:rsidRPr="0077625F">
              <w:t>),Hong</w:t>
            </w:r>
            <w:r w:rsidR="00BD4027">
              <w:t xml:space="preserve"> </w:t>
            </w:r>
            <w:r w:rsidRPr="0077625F">
              <w:t>Kong</w:t>
            </w:r>
            <w:r w:rsidR="00BD4027">
              <w:t xml:space="preserve"> </w:t>
            </w:r>
            <w:r w:rsidRPr="0077625F">
              <w:t>Univ</w:t>
            </w:r>
            <w:r w:rsidR="00BD4027">
              <w:t xml:space="preserve"> </w:t>
            </w:r>
            <w:r w:rsidRPr="0077625F">
              <w:t>Sci</w:t>
            </w:r>
            <w:r w:rsidR="00BD4027">
              <w:t xml:space="preserve"> </w:t>
            </w:r>
            <w:r w:rsidRPr="0077625F">
              <w:t>&amp;</w:t>
            </w:r>
            <w:r w:rsidR="00BD4027">
              <w:t xml:space="preserve"> </w:t>
            </w:r>
            <w:r w:rsidRPr="0077625F">
              <w:t>Technol,</w:t>
            </w:r>
            <w:r w:rsidR="00BD4027">
              <w:t xml:space="preserve"> </w:t>
            </w:r>
            <w:r w:rsidRPr="0077625F">
              <w:t>Dept</w:t>
            </w:r>
            <w:r w:rsidR="00BD4027">
              <w:t xml:space="preserve"> </w:t>
            </w:r>
            <w:r w:rsidRPr="0077625F">
              <w:t>Elect</w:t>
            </w:r>
            <w:r w:rsidR="00BD4027">
              <w:t xml:space="preserve"> </w:t>
            </w:r>
            <w:r w:rsidRPr="0077625F">
              <w:t>&amp;</w:t>
            </w:r>
            <w:r w:rsidR="00BD4027">
              <w:t xml:space="preserve"> </w:t>
            </w:r>
            <w:r w:rsidRPr="0077625F">
              <w:t>Comp</w:t>
            </w:r>
            <w:r w:rsidR="00BD4027">
              <w:t xml:space="preserve"> </w:t>
            </w:r>
            <w:r w:rsidRPr="0077625F">
              <w:t>Engn,</w:t>
            </w:r>
            <w:r w:rsidR="00BD4027">
              <w:t xml:space="preserve"> </w:t>
            </w:r>
            <w:r w:rsidRPr="0077625F">
              <w:t>Hong</w:t>
            </w:r>
            <w:r w:rsidR="00BD4027">
              <w:t xml:space="preserve"> </w:t>
            </w:r>
            <w:r w:rsidRPr="0077625F">
              <w:t>Kong,</w:t>
            </w:r>
            <w:r w:rsidR="00BD4027">
              <w:t xml:space="preserve"> </w:t>
            </w:r>
            <w:r w:rsidRPr="0077625F">
              <w:t>Hong</w:t>
            </w:r>
            <w:r w:rsidR="00BD4027">
              <w:t xml:space="preserve"> </w:t>
            </w:r>
            <w:r w:rsidRPr="0077625F">
              <w:t>Kong,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电子邮件地址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xtangaf@connect.ust.hk;</w:t>
            </w:r>
            <w:r w:rsidR="00BD4027">
              <w:t xml:space="preserve"> </w:t>
            </w:r>
            <w:r w:rsidRPr="0077625F">
              <w:t>eekjchen@ust.hk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77625F">
              <w:t>978-1-4673-8770-5</w:t>
            </w:r>
          </w:p>
        </w:tc>
      </w:tr>
    </w:tbl>
    <w:p w:rsidR="0077625F" w:rsidRPr="0077625F" w:rsidRDefault="0077625F" w:rsidP="0077625F">
      <w:r w:rsidRPr="0077625F">
        <w:pict>
          <v:rect id="_x0000_i109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74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条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标题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Investigating</w:t>
            </w:r>
            <w:r w:rsidR="00BD4027">
              <w:t xml:space="preserve"> </w:t>
            </w:r>
            <w:r w:rsidRPr="0077625F">
              <w:t>infrared</w:t>
            </w:r>
            <w:r w:rsidR="00BD4027">
              <w:t xml:space="preserve"> </w:t>
            </w:r>
            <w:r w:rsidRPr="0077625F">
              <w:t>light</w:t>
            </w:r>
            <w:r w:rsidR="00BD4027">
              <w:t xml:space="preserve"> </w:t>
            </w:r>
            <w:r w:rsidRPr="0077625F">
              <w:t>induced</w:t>
            </w:r>
            <w:r w:rsidR="00BD4027">
              <w:t xml:space="preserve"> </w:t>
            </w:r>
            <w:r w:rsidRPr="0077625F">
              <w:t>electro-optical</w:t>
            </w:r>
            <w:r w:rsidR="00BD4027">
              <w:t xml:space="preserve"> </w:t>
            </w:r>
            <w:r w:rsidRPr="0077625F">
              <w:t>properties</w:t>
            </w:r>
            <w:r w:rsidR="00BD4027">
              <w:t xml:space="preserve"> </w:t>
            </w:r>
            <w:r w:rsidRPr="0077625F">
              <w:t>of</w:t>
            </w:r>
            <w:r w:rsidR="00BD4027">
              <w:t xml:space="preserve"> </w:t>
            </w:r>
            <w:r w:rsidRPr="0077625F">
              <w:t>graphene</w:t>
            </w:r>
            <w:r w:rsidR="00BD4027">
              <w:t xml:space="preserve"> </w:t>
            </w:r>
            <w:r w:rsidRPr="0077625F">
              <w:t>using</w:t>
            </w:r>
            <w:r w:rsidR="00BD4027">
              <w:t xml:space="preserve"> </w:t>
            </w:r>
            <w:r w:rsidRPr="0077625F">
              <w:t>terahertz</w:t>
            </w:r>
            <w:r w:rsidR="00BD4027">
              <w:t xml:space="preserve"> </w:t>
            </w:r>
            <w:r w:rsidRPr="0077625F">
              <w:t>spectroscopy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作者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Yang,</w:t>
            </w:r>
            <w:r w:rsidR="00BD4027">
              <w:t xml:space="preserve"> </w:t>
            </w:r>
            <w:r w:rsidRPr="0077625F">
              <w:t>SX</w:t>
            </w:r>
            <w:r w:rsidR="00BD4027">
              <w:t xml:space="preserve"> </w:t>
            </w:r>
            <w:r w:rsidRPr="0077625F">
              <w:t>(Yang,</w:t>
            </w:r>
            <w:r w:rsidR="00BD4027">
              <w:t xml:space="preserve"> </w:t>
            </w:r>
            <w:r w:rsidRPr="0077625F">
              <w:t>Shengxin);</w:t>
            </w:r>
            <w:r w:rsidR="00BD4027">
              <w:t xml:space="preserve"> </w:t>
            </w:r>
            <w:r w:rsidRPr="0077625F">
              <w:t>Du,</w:t>
            </w:r>
            <w:r w:rsidR="00BD4027">
              <w:t xml:space="preserve"> </w:t>
            </w:r>
            <w:r w:rsidRPr="0077625F">
              <w:t>PJ</w:t>
            </w:r>
            <w:r w:rsidR="00BD4027">
              <w:t xml:space="preserve"> </w:t>
            </w:r>
            <w:r w:rsidRPr="0077625F">
              <w:t>(Du,</w:t>
            </w:r>
            <w:r w:rsidR="00BD4027">
              <w:t xml:space="preserve"> </w:t>
            </w:r>
            <w:r w:rsidRPr="0077625F">
              <w:t>Pengju);</w:t>
            </w:r>
            <w:r w:rsidR="00BD4027">
              <w:t xml:space="preserve"> </w:t>
            </w:r>
            <w:r w:rsidRPr="0077625F">
              <w:t>Sun,</w:t>
            </w:r>
            <w:r w:rsidR="00BD4027">
              <w:t xml:space="preserve"> </w:t>
            </w:r>
            <w:r w:rsidRPr="0077625F">
              <w:t>YW</w:t>
            </w:r>
            <w:r w:rsidR="00BD4027">
              <w:t xml:space="preserve"> </w:t>
            </w:r>
            <w:r w:rsidRPr="0077625F">
              <w:t>(Sun,</w:t>
            </w:r>
            <w:r w:rsidR="00BD4027">
              <w:t xml:space="preserve"> </w:t>
            </w:r>
            <w:r w:rsidRPr="0077625F">
              <w:t>Yiwen)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书籍团体作者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IEEE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来源出版物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2016</w:t>
            </w:r>
            <w:r w:rsidR="00BD4027">
              <w:t xml:space="preserve"> </w:t>
            </w:r>
            <w:r w:rsidRPr="0077625F">
              <w:t>41ST</w:t>
            </w:r>
            <w:r w:rsidR="00BD4027">
              <w:t xml:space="preserve"> </w:t>
            </w:r>
            <w:r w:rsidRPr="0077625F">
              <w:t>INTERNATIONAL</w:t>
            </w:r>
            <w:r w:rsidR="00BD4027">
              <w:t xml:space="preserve"> </w:t>
            </w:r>
            <w:r w:rsidRPr="0077625F">
              <w:t>CONFERENCE</w:t>
            </w:r>
            <w:r w:rsidR="00BD4027">
              <w:t xml:space="preserve"> </w:t>
            </w:r>
            <w:r w:rsidRPr="0077625F">
              <w:t>ON</w:t>
            </w:r>
            <w:r w:rsidR="00BD4027">
              <w:t xml:space="preserve"> </w:t>
            </w:r>
            <w:r w:rsidRPr="0077625F">
              <w:t>INFRARED,</w:t>
            </w:r>
            <w:r w:rsidR="00BD4027">
              <w:t xml:space="preserve"> </w:t>
            </w:r>
            <w:r w:rsidRPr="0077625F">
              <w:t>MILLIMETER,</w:t>
            </w:r>
            <w:r w:rsidR="00BD4027">
              <w:t xml:space="preserve"> </w:t>
            </w:r>
            <w:r w:rsidRPr="0077625F">
              <w:t>AND</w:t>
            </w:r>
            <w:r w:rsidR="00BD4027">
              <w:t xml:space="preserve"> </w:t>
            </w:r>
            <w:r w:rsidRPr="0077625F">
              <w:t>TERAHERTZ</w:t>
            </w:r>
            <w:r w:rsidR="00BD4027">
              <w:t xml:space="preserve"> </w:t>
            </w:r>
            <w:r w:rsidRPr="0077625F">
              <w:t>WAVES</w:t>
            </w:r>
            <w:r w:rsidR="00BD4027">
              <w:t xml:space="preserve"> </w:t>
            </w:r>
            <w:r w:rsidRPr="0077625F">
              <w:t>(IRMMW-THZ)</w:t>
            </w:r>
            <w:r w:rsidR="00BD4027">
              <w:t xml:space="preserve">  </w:t>
            </w:r>
            <w:r w:rsidRPr="0077625F">
              <w:rPr>
                <w:b/>
                <w:bCs/>
              </w:rPr>
              <w:t>丛书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International</w:t>
            </w:r>
            <w:r w:rsidR="00BD4027">
              <w:t xml:space="preserve"> </w:t>
            </w:r>
            <w:r w:rsidRPr="0077625F">
              <w:t>Conference</w:t>
            </w:r>
            <w:r w:rsidR="00BD4027">
              <w:t xml:space="preserve"> </w:t>
            </w:r>
            <w:r w:rsidRPr="0077625F">
              <w:t>on</w:t>
            </w:r>
            <w:r w:rsidR="00BD4027">
              <w:t xml:space="preserve"> </w:t>
            </w:r>
            <w:r w:rsidRPr="0077625F">
              <w:t>Infrared</w:t>
            </w:r>
            <w:r w:rsidR="00BD4027">
              <w:t xml:space="preserve"> </w:t>
            </w:r>
            <w:r w:rsidRPr="0077625F">
              <w:t>Millimeter</w:t>
            </w:r>
            <w:r w:rsidR="00BD4027">
              <w:t xml:space="preserve"> </w:t>
            </w:r>
            <w:r w:rsidRPr="0077625F">
              <w:t>and</w:t>
            </w:r>
            <w:r w:rsidR="00BD4027">
              <w:t xml:space="preserve"> </w:t>
            </w:r>
            <w:r w:rsidRPr="0077625F">
              <w:t>Terahertz</w:t>
            </w:r>
            <w:r w:rsidR="00BD4027">
              <w:t xml:space="preserve"> </w:t>
            </w:r>
            <w:r w:rsidRPr="0077625F">
              <w:t>Waves</w:t>
            </w:r>
            <w:r w:rsidR="00BD4027">
              <w:t xml:space="preserve">  </w:t>
            </w:r>
            <w:r w:rsidRPr="0077625F">
              <w:rPr>
                <w:b/>
                <w:bCs/>
              </w:rPr>
              <w:t>出版年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2016</w:t>
            </w:r>
            <w:r w:rsidR="00BD4027">
              <w:t xml:space="preserve">  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"</w:t>
            </w:r>
            <w:r w:rsidRPr="0077625F">
              <w:rPr>
                <w:b/>
                <w:bCs/>
              </w:rPr>
              <w:t>被引频次</w:t>
            </w:r>
            <w:r w:rsidRPr="0077625F">
              <w:rPr>
                <w:b/>
                <w:bCs/>
              </w:rPr>
              <w:t>":</w:t>
            </w:r>
            <w:r w:rsidR="00BD4027">
              <w:t xml:space="preserve"> </w:t>
            </w:r>
            <w:r w:rsidRPr="0077625F">
              <w:t>0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被引频次合计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0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入藏号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WOS:000391406200459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会议名称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41st</w:t>
            </w:r>
            <w:r w:rsidR="00BD4027">
              <w:t xml:space="preserve"> </w:t>
            </w:r>
            <w:r w:rsidRPr="0077625F">
              <w:t>International</w:t>
            </w:r>
            <w:r w:rsidR="00BD4027">
              <w:t xml:space="preserve"> </w:t>
            </w:r>
            <w:r w:rsidRPr="0077625F">
              <w:t>Conference</w:t>
            </w:r>
            <w:r w:rsidR="00BD4027">
              <w:t xml:space="preserve"> </w:t>
            </w:r>
            <w:r w:rsidRPr="0077625F">
              <w:t>on</w:t>
            </w:r>
            <w:r w:rsidR="00BD4027">
              <w:t xml:space="preserve"> </w:t>
            </w:r>
            <w:r w:rsidRPr="0077625F">
              <w:t>Infrared,</w:t>
            </w:r>
            <w:r w:rsidR="00BD4027">
              <w:t xml:space="preserve"> </w:t>
            </w:r>
            <w:r w:rsidRPr="0077625F">
              <w:t>Millimeter,</w:t>
            </w:r>
            <w:r w:rsidR="00BD4027">
              <w:t xml:space="preserve"> </w:t>
            </w:r>
            <w:r w:rsidRPr="0077625F">
              <w:t>and</w:t>
            </w:r>
            <w:r w:rsidR="00BD4027">
              <w:t xml:space="preserve"> </w:t>
            </w:r>
            <w:r w:rsidRPr="0077625F">
              <w:t>Terahertz</w:t>
            </w:r>
            <w:r w:rsidR="00BD4027">
              <w:t xml:space="preserve"> </w:t>
            </w:r>
            <w:r w:rsidRPr="0077625F">
              <w:t>Waves</w:t>
            </w:r>
            <w:r w:rsidR="00BD4027">
              <w:t xml:space="preserve"> </w:t>
            </w:r>
            <w:r w:rsidRPr="0077625F">
              <w:t>(IRMMW-THz)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会议日期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SEP</w:t>
            </w:r>
            <w:r w:rsidR="00BD4027">
              <w:t xml:space="preserve"> </w:t>
            </w:r>
            <w:r w:rsidRPr="0077625F">
              <w:t>25-30,</w:t>
            </w:r>
            <w:r w:rsidR="00BD4027">
              <w:t xml:space="preserve"> </w:t>
            </w:r>
            <w:r w:rsidRPr="0077625F">
              <w:t>2016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会议地点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Copenhagen,</w:t>
            </w:r>
            <w:r w:rsidR="00BD4027">
              <w:t xml:space="preserve"> </w:t>
            </w:r>
            <w:r w:rsidRPr="0077625F">
              <w:t>DENMARK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[Yang,</w:t>
            </w:r>
            <w:r w:rsidR="00BD4027">
              <w:t xml:space="preserve"> </w:t>
            </w:r>
            <w:r w:rsidRPr="0077625F">
              <w:t>Shengxin;</w:t>
            </w:r>
            <w:r w:rsidR="00BD4027">
              <w:t xml:space="preserve"> </w:t>
            </w:r>
            <w:r w:rsidRPr="0077625F">
              <w:t>Du,</w:t>
            </w:r>
            <w:r w:rsidR="00BD4027">
              <w:t xml:space="preserve"> </w:t>
            </w:r>
            <w:r w:rsidRPr="0077625F">
              <w:t>Pengju;</w:t>
            </w:r>
            <w:r w:rsidR="00BD4027">
              <w:t xml:space="preserve"> </w:t>
            </w:r>
            <w:r w:rsidRPr="0077625F">
              <w:t>Sun,</w:t>
            </w:r>
            <w:r w:rsidR="00BD4027">
              <w:t xml:space="preserve"> </w:t>
            </w:r>
            <w:r w:rsidRPr="0077625F">
              <w:t>Yiwen]</w:t>
            </w:r>
            <w:r w:rsidR="00BD4027">
              <w:t xml:space="preserve"> </w:t>
            </w:r>
            <w:r w:rsidRPr="0077625F">
              <w:t>Shenzhen</w:t>
            </w:r>
            <w:r w:rsidR="00BD4027">
              <w:t xml:space="preserve"> </w:t>
            </w:r>
            <w:r w:rsidRPr="0077625F">
              <w:t>Univ,</w:t>
            </w:r>
            <w:r w:rsidR="00BD4027">
              <w:t xml:space="preserve"> </w:t>
            </w:r>
            <w:r w:rsidRPr="0077625F">
              <w:t>Natl</w:t>
            </w:r>
            <w:r w:rsidR="00BD4027">
              <w:t xml:space="preserve"> </w:t>
            </w:r>
            <w:r w:rsidRPr="0077625F">
              <w:t>Reg</w:t>
            </w:r>
            <w:r w:rsidR="00BD4027">
              <w:t xml:space="preserve"> </w:t>
            </w:r>
            <w:r w:rsidRPr="0077625F">
              <w:t>Key</w:t>
            </w:r>
            <w:r w:rsidR="00BD4027">
              <w:t xml:space="preserve"> </w:t>
            </w:r>
            <w:r w:rsidRPr="0077625F">
              <w:t>Technol</w:t>
            </w:r>
            <w:r w:rsidR="00BD4027">
              <w:t xml:space="preserve"> </w:t>
            </w:r>
            <w:r w:rsidRPr="0077625F">
              <w:t>Engn</w:t>
            </w:r>
            <w:r w:rsidR="00BD4027">
              <w:t xml:space="preserve"> </w:t>
            </w:r>
            <w:r w:rsidRPr="0077625F">
              <w:t>Lab</w:t>
            </w:r>
            <w:r w:rsidR="00BD4027">
              <w:t xml:space="preserve"> </w:t>
            </w:r>
            <w:r w:rsidRPr="0077625F">
              <w:t>Med</w:t>
            </w:r>
            <w:r w:rsidR="00BD4027">
              <w:t xml:space="preserve"> </w:t>
            </w:r>
            <w:r w:rsidRPr="0077625F">
              <w:t>Ultrasound,</w:t>
            </w:r>
            <w:r w:rsidR="00BD4027">
              <w:t xml:space="preserve"> </w:t>
            </w:r>
            <w:r w:rsidRPr="0077625F">
              <w:t>Key</w:t>
            </w:r>
            <w:r w:rsidR="00BD4027">
              <w:t xml:space="preserve"> </w:t>
            </w:r>
            <w:r w:rsidRPr="0077625F">
              <w:t>Lab</w:t>
            </w:r>
            <w:r w:rsidR="00BD4027">
              <w:t xml:space="preserve"> </w:t>
            </w:r>
            <w:r w:rsidRPr="0077625F">
              <w:t>Biomed</w:t>
            </w:r>
            <w:r w:rsidR="00BD4027">
              <w:t xml:space="preserve"> </w:t>
            </w:r>
            <w:r w:rsidRPr="0077625F">
              <w:t>Measurements</w:t>
            </w:r>
            <w:r w:rsidR="00BD4027">
              <w:t xml:space="preserve"> </w:t>
            </w:r>
            <w:r w:rsidRPr="0077625F">
              <w:t>&amp;</w:t>
            </w:r>
            <w:r w:rsidR="00BD4027">
              <w:t xml:space="preserve"> </w:t>
            </w:r>
            <w:r w:rsidRPr="0077625F">
              <w:t>Ultrasound</w:t>
            </w:r>
            <w:r w:rsidR="00BD4027">
              <w:t xml:space="preserve"> </w:t>
            </w:r>
            <w:r w:rsidRPr="0077625F">
              <w:t>Imaging,</w:t>
            </w:r>
            <w:r w:rsidR="00BD4027">
              <w:t xml:space="preserve"> </w:t>
            </w:r>
            <w:r w:rsidRPr="0077625F">
              <w:t>Dept</w:t>
            </w:r>
            <w:r w:rsidR="00BD4027">
              <w:t xml:space="preserve"> </w:t>
            </w:r>
            <w:r w:rsidRPr="0077625F">
              <w:t>Biomed</w:t>
            </w:r>
            <w:r w:rsidR="00BD4027">
              <w:t xml:space="preserve"> </w:t>
            </w:r>
            <w:r w:rsidRPr="0077625F">
              <w:t>Engn,Sch</w:t>
            </w:r>
            <w:r w:rsidR="00BD4027">
              <w:t xml:space="preserve"> </w:t>
            </w:r>
            <w:r w:rsidRPr="0077625F">
              <w:t>Med,</w:t>
            </w:r>
            <w:r w:rsidR="00BD4027">
              <w:t xml:space="preserve"> </w:t>
            </w:r>
            <w:r w:rsidRPr="0077625F">
              <w:t>Shenzhen</w:t>
            </w:r>
            <w:r w:rsidR="00BD4027">
              <w:t xml:space="preserve"> </w:t>
            </w:r>
            <w:r w:rsidRPr="0077625F">
              <w:t>518060,</w:t>
            </w:r>
            <w:r w:rsidR="00BD4027">
              <w:t xml:space="preserve"> </w:t>
            </w:r>
            <w:r w:rsidRPr="0077625F">
              <w:t>Guangdong,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通讯作者地址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Sun,</w:t>
            </w:r>
            <w:r w:rsidR="00BD4027">
              <w:t xml:space="preserve"> </w:t>
            </w:r>
            <w:r w:rsidRPr="0077625F">
              <w:t>YW</w:t>
            </w:r>
            <w:r w:rsidR="00BD4027">
              <w:t xml:space="preserve"> </w:t>
            </w:r>
            <w:r w:rsidRPr="0077625F">
              <w:t>(</w:t>
            </w:r>
            <w:r w:rsidRPr="0077625F">
              <w:t>通讯作者</w:t>
            </w:r>
            <w:r w:rsidRPr="0077625F">
              <w:t>),Shenzhen</w:t>
            </w:r>
            <w:r w:rsidR="00BD4027">
              <w:t xml:space="preserve"> </w:t>
            </w:r>
            <w:r w:rsidRPr="0077625F">
              <w:t>Univ,</w:t>
            </w:r>
            <w:r w:rsidR="00BD4027">
              <w:t xml:space="preserve"> </w:t>
            </w:r>
            <w:r w:rsidRPr="0077625F">
              <w:t>Natl</w:t>
            </w:r>
            <w:r w:rsidR="00BD4027">
              <w:t xml:space="preserve"> </w:t>
            </w:r>
            <w:r w:rsidRPr="0077625F">
              <w:t>Reg</w:t>
            </w:r>
            <w:r w:rsidR="00BD4027">
              <w:t xml:space="preserve"> </w:t>
            </w:r>
            <w:r w:rsidRPr="0077625F">
              <w:t>Key</w:t>
            </w:r>
            <w:r w:rsidR="00BD4027">
              <w:t xml:space="preserve"> </w:t>
            </w:r>
            <w:r w:rsidRPr="0077625F">
              <w:t>Technol</w:t>
            </w:r>
            <w:r w:rsidR="00BD4027">
              <w:t xml:space="preserve"> </w:t>
            </w:r>
            <w:r w:rsidRPr="0077625F">
              <w:t>Engn</w:t>
            </w:r>
            <w:r w:rsidR="00BD4027">
              <w:t xml:space="preserve"> </w:t>
            </w:r>
            <w:r w:rsidRPr="0077625F">
              <w:t>Lab</w:t>
            </w:r>
            <w:r w:rsidR="00BD4027">
              <w:t xml:space="preserve"> </w:t>
            </w:r>
            <w:r w:rsidRPr="0077625F">
              <w:t>Med</w:t>
            </w:r>
            <w:r w:rsidR="00BD4027">
              <w:t xml:space="preserve"> </w:t>
            </w:r>
            <w:r w:rsidRPr="0077625F">
              <w:t>Ultrasound,</w:t>
            </w:r>
            <w:r w:rsidR="00BD4027">
              <w:t xml:space="preserve"> </w:t>
            </w:r>
            <w:r w:rsidRPr="0077625F">
              <w:t>Key</w:t>
            </w:r>
            <w:r w:rsidR="00BD4027">
              <w:t xml:space="preserve"> </w:t>
            </w:r>
            <w:r w:rsidRPr="0077625F">
              <w:t>Lab</w:t>
            </w:r>
            <w:r w:rsidR="00BD4027">
              <w:t xml:space="preserve"> </w:t>
            </w:r>
            <w:r w:rsidRPr="0077625F">
              <w:t>Biomed</w:t>
            </w:r>
            <w:r w:rsidR="00BD4027">
              <w:t xml:space="preserve"> </w:t>
            </w:r>
            <w:r w:rsidRPr="0077625F">
              <w:t>Measurements</w:t>
            </w:r>
            <w:r w:rsidR="00BD4027">
              <w:t xml:space="preserve"> </w:t>
            </w:r>
            <w:r w:rsidRPr="0077625F">
              <w:t>&amp;</w:t>
            </w:r>
            <w:r w:rsidR="00BD4027">
              <w:t xml:space="preserve"> </w:t>
            </w:r>
            <w:r w:rsidRPr="0077625F">
              <w:t>Ultrasound</w:t>
            </w:r>
            <w:r w:rsidR="00BD4027">
              <w:t xml:space="preserve"> </w:t>
            </w:r>
            <w:r w:rsidRPr="0077625F">
              <w:t>Imaging,</w:t>
            </w:r>
            <w:r w:rsidR="00BD4027">
              <w:t xml:space="preserve"> </w:t>
            </w:r>
            <w:r w:rsidRPr="0077625F">
              <w:t>Dept</w:t>
            </w:r>
            <w:r w:rsidR="00BD4027">
              <w:t xml:space="preserve"> </w:t>
            </w:r>
            <w:r w:rsidRPr="0077625F">
              <w:t>Biomed</w:t>
            </w:r>
            <w:r w:rsidR="00BD4027">
              <w:t xml:space="preserve"> </w:t>
            </w:r>
            <w:r w:rsidRPr="0077625F">
              <w:t>Engn,Sch</w:t>
            </w:r>
            <w:r w:rsidR="00BD4027">
              <w:t xml:space="preserve"> </w:t>
            </w:r>
            <w:r w:rsidRPr="0077625F">
              <w:t>Med,</w:t>
            </w:r>
            <w:r w:rsidR="00BD4027">
              <w:t xml:space="preserve"> </w:t>
            </w:r>
            <w:r w:rsidRPr="0077625F">
              <w:t>Shenzhen</w:t>
            </w:r>
            <w:r w:rsidR="00BD4027">
              <w:t xml:space="preserve"> </w:t>
            </w:r>
            <w:r w:rsidRPr="0077625F">
              <w:t>518060,</w:t>
            </w:r>
            <w:r w:rsidR="00BD4027">
              <w:t xml:space="preserve"> </w:t>
            </w:r>
            <w:r w:rsidRPr="0077625F">
              <w:t>Guangdong,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电子邮件地址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ywsun@szu.edu.cn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77625F">
              <w:t>2162-2027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77625F">
              <w:t>978-1-4673-8485-8</w:t>
            </w:r>
          </w:p>
        </w:tc>
      </w:tr>
    </w:tbl>
    <w:p w:rsidR="0077625F" w:rsidRPr="0077625F" w:rsidRDefault="0077625F" w:rsidP="0077625F">
      <w:r w:rsidRPr="0077625F">
        <w:pict>
          <v:rect id="_x0000_i109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75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条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标题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A</w:t>
            </w:r>
            <w:r w:rsidR="00BD4027">
              <w:t xml:space="preserve"> </w:t>
            </w:r>
            <w:r w:rsidRPr="0077625F">
              <w:t>Low</w:t>
            </w:r>
            <w:r w:rsidR="00BD4027">
              <w:t xml:space="preserve"> </w:t>
            </w:r>
            <w:r w:rsidRPr="0077625F">
              <w:t>Power,</w:t>
            </w:r>
            <w:r w:rsidR="00BD4027">
              <w:t xml:space="preserve"> </w:t>
            </w:r>
            <w:r w:rsidRPr="0077625F">
              <w:t>and</w:t>
            </w:r>
            <w:r w:rsidR="00BD4027">
              <w:t xml:space="preserve"> </w:t>
            </w:r>
            <w:r w:rsidRPr="0077625F">
              <w:t>Wide</w:t>
            </w:r>
            <w:r w:rsidR="00BD4027">
              <w:t xml:space="preserve"> </w:t>
            </w:r>
            <w:r w:rsidRPr="0077625F">
              <w:t>Tuning</w:t>
            </w:r>
            <w:r w:rsidR="00BD4027">
              <w:t xml:space="preserve"> </w:t>
            </w:r>
            <w:r w:rsidRPr="0077625F">
              <w:t>Range</w:t>
            </w:r>
            <w:r w:rsidR="00BD4027">
              <w:t xml:space="preserve"> </w:t>
            </w:r>
            <w:r w:rsidRPr="0077625F">
              <w:t>Ring</w:t>
            </w:r>
            <w:r w:rsidR="00BD4027">
              <w:t xml:space="preserve"> </w:t>
            </w:r>
            <w:r w:rsidRPr="0077625F">
              <w:t>Voltage</w:t>
            </w:r>
            <w:r w:rsidR="00BD4027">
              <w:t xml:space="preserve"> </w:t>
            </w:r>
            <w:r w:rsidRPr="0077625F">
              <w:t>Controlled</w:t>
            </w:r>
            <w:r w:rsidR="00BD4027">
              <w:t xml:space="preserve"> </w:t>
            </w:r>
            <w:r w:rsidRPr="0077625F">
              <w:t>Oscillator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作者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Sun,</w:t>
            </w:r>
            <w:r w:rsidR="00BD4027">
              <w:t xml:space="preserve"> </w:t>
            </w:r>
            <w:r w:rsidRPr="0077625F">
              <w:t>Y</w:t>
            </w:r>
            <w:r w:rsidR="00BD4027">
              <w:t xml:space="preserve"> </w:t>
            </w:r>
            <w:r w:rsidRPr="0077625F">
              <w:t>(Sun,</w:t>
            </w:r>
            <w:r w:rsidR="00BD4027">
              <w:t xml:space="preserve"> </w:t>
            </w:r>
            <w:r w:rsidRPr="0077625F">
              <w:t>Yiyun);</w:t>
            </w:r>
            <w:r w:rsidR="00BD4027">
              <w:t xml:space="preserve"> </w:t>
            </w:r>
            <w:r w:rsidRPr="0077625F">
              <w:t>Jiang,</w:t>
            </w:r>
            <w:r w:rsidR="00BD4027">
              <w:t xml:space="preserve"> </w:t>
            </w:r>
            <w:r w:rsidRPr="0077625F">
              <w:t>M</w:t>
            </w:r>
            <w:r w:rsidR="00BD4027">
              <w:t xml:space="preserve"> </w:t>
            </w:r>
            <w:r w:rsidRPr="0077625F">
              <w:t>(Jiang,</w:t>
            </w:r>
            <w:r w:rsidR="00BD4027">
              <w:t xml:space="preserve"> </w:t>
            </w:r>
            <w:r w:rsidRPr="0077625F">
              <w:t>Mei)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书籍团体作者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IEEE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来源出版物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2016</w:t>
            </w:r>
            <w:r w:rsidR="00BD4027">
              <w:t xml:space="preserve"> </w:t>
            </w:r>
            <w:r w:rsidRPr="0077625F">
              <w:t>IEEE</w:t>
            </w:r>
            <w:r w:rsidR="00BD4027">
              <w:t xml:space="preserve"> </w:t>
            </w:r>
            <w:r w:rsidRPr="0077625F">
              <w:t>INTERNATIONAL</w:t>
            </w:r>
            <w:r w:rsidR="00BD4027">
              <w:t xml:space="preserve"> </w:t>
            </w:r>
            <w:r w:rsidRPr="0077625F">
              <w:t>CONFERENCE</w:t>
            </w:r>
            <w:r w:rsidR="00BD4027">
              <w:t xml:space="preserve"> </w:t>
            </w:r>
            <w:r w:rsidRPr="0077625F">
              <w:t>ON</w:t>
            </w:r>
            <w:r w:rsidR="00BD4027">
              <w:t xml:space="preserve"> </w:t>
            </w:r>
            <w:r w:rsidRPr="0077625F">
              <w:t>CONSUMER</w:t>
            </w:r>
            <w:r w:rsidR="00BD4027">
              <w:t xml:space="preserve"> </w:t>
            </w:r>
            <w:r w:rsidRPr="0077625F">
              <w:t>ELECTRONICS-ASIA</w:t>
            </w:r>
            <w:r w:rsidR="00BD4027">
              <w:t xml:space="preserve"> </w:t>
            </w:r>
            <w:r w:rsidRPr="0077625F">
              <w:t>(ICCE-ASIA)</w:t>
            </w:r>
            <w:r w:rsidR="00BD4027">
              <w:t xml:space="preserve">  </w:t>
            </w:r>
            <w:r w:rsidRPr="0077625F">
              <w:rPr>
                <w:b/>
                <w:bCs/>
              </w:rPr>
              <w:t>出版年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2016</w:t>
            </w:r>
            <w:r w:rsidR="00BD4027">
              <w:t xml:space="preserve">  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"</w:t>
            </w:r>
            <w:r w:rsidRPr="0077625F">
              <w:rPr>
                <w:b/>
                <w:bCs/>
              </w:rPr>
              <w:t>被引频次</w:t>
            </w:r>
            <w:r w:rsidRPr="0077625F">
              <w:rPr>
                <w:b/>
                <w:bCs/>
              </w:rPr>
              <w:t>":</w:t>
            </w:r>
            <w:r w:rsidR="00BD4027">
              <w:t xml:space="preserve"> </w:t>
            </w:r>
            <w:r w:rsidRPr="0077625F">
              <w:t>0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被引频次合计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0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入藏号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WOS:000392398600019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会议名称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IEEE</w:t>
            </w:r>
            <w:r w:rsidR="00BD4027">
              <w:t xml:space="preserve"> </w:t>
            </w:r>
            <w:r w:rsidRPr="0077625F">
              <w:t>International</w:t>
            </w:r>
            <w:r w:rsidR="00BD4027">
              <w:t xml:space="preserve"> </w:t>
            </w:r>
            <w:r w:rsidRPr="0077625F">
              <w:t>Conference</w:t>
            </w:r>
            <w:r w:rsidR="00BD4027">
              <w:t xml:space="preserve"> </w:t>
            </w:r>
            <w:r w:rsidRPr="0077625F">
              <w:t>on</w:t>
            </w:r>
            <w:r w:rsidR="00BD4027">
              <w:t xml:space="preserve"> </w:t>
            </w:r>
            <w:r w:rsidRPr="0077625F">
              <w:t>Consumer</w:t>
            </w:r>
            <w:r w:rsidR="00BD4027">
              <w:t xml:space="preserve"> </w:t>
            </w:r>
            <w:r w:rsidRPr="0077625F">
              <w:t>Electronics-Asia</w:t>
            </w:r>
            <w:r w:rsidR="00BD4027">
              <w:t xml:space="preserve"> </w:t>
            </w:r>
            <w:r w:rsidRPr="0077625F">
              <w:t>(ICCE-Asia)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会议日期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OCT</w:t>
            </w:r>
            <w:r w:rsidR="00BD4027">
              <w:t xml:space="preserve"> </w:t>
            </w:r>
            <w:r w:rsidRPr="0077625F">
              <w:t>26-28,</w:t>
            </w:r>
            <w:r w:rsidR="00BD4027">
              <w:t xml:space="preserve"> </w:t>
            </w:r>
            <w:r w:rsidRPr="0077625F">
              <w:t>2016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会议地点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Seoul,</w:t>
            </w:r>
            <w:r w:rsidR="00BD4027">
              <w:t xml:space="preserve"> </w:t>
            </w:r>
            <w:r w:rsidRPr="0077625F">
              <w:t>SOUTH</w:t>
            </w:r>
            <w:r w:rsidR="00BD4027">
              <w:t xml:space="preserve"> </w:t>
            </w:r>
            <w:r w:rsidRPr="0077625F">
              <w:t>KOREA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[Sun,</w:t>
            </w:r>
            <w:r w:rsidR="00BD4027">
              <w:t xml:space="preserve"> </w:t>
            </w:r>
            <w:r w:rsidRPr="0077625F">
              <w:t>Yiyun;</w:t>
            </w:r>
            <w:r w:rsidR="00BD4027">
              <w:t xml:space="preserve"> </w:t>
            </w:r>
            <w:r w:rsidRPr="0077625F">
              <w:t>Jiang,</w:t>
            </w:r>
            <w:r w:rsidR="00BD4027">
              <w:t xml:space="preserve"> </w:t>
            </w:r>
            <w:r w:rsidRPr="0077625F">
              <w:t>Mei]</w:t>
            </w:r>
            <w:r w:rsidR="00BD4027">
              <w:t xml:space="preserve"> </w:t>
            </w:r>
            <w:r w:rsidRPr="0077625F">
              <w:t>Shenzhen</w:t>
            </w:r>
            <w:r w:rsidR="00BD4027">
              <w:t xml:space="preserve"> </w:t>
            </w:r>
            <w:r w:rsidRPr="0077625F">
              <w:t>Univ,</w:t>
            </w:r>
            <w:r w:rsidR="00BD4027">
              <w:t xml:space="preserve"> </w:t>
            </w:r>
            <w:r w:rsidRPr="0077625F">
              <w:t>Coll</w:t>
            </w:r>
            <w:r w:rsidR="00BD4027">
              <w:t xml:space="preserve"> </w:t>
            </w:r>
            <w:r w:rsidRPr="0077625F">
              <w:t>Informat</w:t>
            </w:r>
            <w:r w:rsidR="00BD4027">
              <w:t xml:space="preserve"> </w:t>
            </w:r>
            <w:r w:rsidRPr="0077625F">
              <w:t>Engn,</w:t>
            </w:r>
            <w:r w:rsidR="00BD4027">
              <w:t xml:space="preserve"> </w:t>
            </w:r>
            <w:r w:rsidRPr="0077625F">
              <w:t>Shenzhen,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通讯作者地址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Jiang,</w:t>
            </w:r>
            <w:r w:rsidR="00BD4027">
              <w:t xml:space="preserve"> </w:t>
            </w:r>
            <w:r w:rsidRPr="0077625F">
              <w:t>M</w:t>
            </w:r>
            <w:r w:rsidR="00BD4027">
              <w:t xml:space="preserve"> </w:t>
            </w:r>
            <w:r w:rsidRPr="0077625F">
              <w:t>(</w:t>
            </w:r>
            <w:r w:rsidRPr="0077625F">
              <w:t>通讯作者</w:t>
            </w:r>
            <w:r w:rsidRPr="0077625F">
              <w:t>),Shenzhen</w:t>
            </w:r>
            <w:r w:rsidR="00BD4027">
              <w:t xml:space="preserve"> </w:t>
            </w:r>
            <w:r w:rsidRPr="0077625F">
              <w:t>Univ,</w:t>
            </w:r>
            <w:r w:rsidR="00BD4027">
              <w:t xml:space="preserve"> </w:t>
            </w:r>
            <w:r w:rsidRPr="0077625F">
              <w:t>Coll</w:t>
            </w:r>
            <w:r w:rsidR="00BD4027">
              <w:t xml:space="preserve"> </w:t>
            </w:r>
            <w:r w:rsidRPr="0077625F">
              <w:t>Informat</w:t>
            </w:r>
            <w:r w:rsidR="00BD4027">
              <w:t xml:space="preserve"> </w:t>
            </w:r>
            <w:r w:rsidRPr="0077625F">
              <w:t>Engn,</w:t>
            </w:r>
            <w:r w:rsidR="00BD4027">
              <w:t xml:space="preserve"> </w:t>
            </w:r>
            <w:r w:rsidRPr="0077625F">
              <w:t>Shenzhen,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电子邮件地址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1911624628@qq.com;</w:t>
            </w:r>
            <w:r w:rsidR="00BD4027">
              <w:t xml:space="preserve"> </w:t>
            </w:r>
            <w:r w:rsidRPr="0077625F">
              <w:t>mjiang@szu.edu.cn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77625F">
              <w:t>978-1-5090-2743-9</w:t>
            </w:r>
          </w:p>
        </w:tc>
      </w:tr>
    </w:tbl>
    <w:p w:rsidR="0077625F" w:rsidRPr="0077625F" w:rsidRDefault="0077625F" w:rsidP="0077625F">
      <w:r w:rsidRPr="0077625F">
        <w:pict>
          <v:rect id="_x0000_i109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76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条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标题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A</w:t>
            </w:r>
            <w:r w:rsidR="00BD4027">
              <w:t xml:space="preserve"> </w:t>
            </w:r>
            <w:r w:rsidRPr="0077625F">
              <w:t>New</w:t>
            </w:r>
            <w:r w:rsidR="00BD4027">
              <w:t xml:space="preserve"> </w:t>
            </w:r>
            <w:r w:rsidRPr="0077625F">
              <w:t>Neural-Dynamic</w:t>
            </w:r>
            <w:r w:rsidR="00BD4027">
              <w:t xml:space="preserve"> </w:t>
            </w:r>
            <w:r w:rsidRPr="0077625F">
              <w:t>Control</w:t>
            </w:r>
            <w:r w:rsidR="00BD4027">
              <w:t xml:space="preserve"> </w:t>
            </w:r>
            <w:r w:rsidRPr="0077625F">
              <w:t>Method</w:t>
            </w:r>
            <w:r w:rsidR="00BD4027">
              <w:t xml:space="preserve"> </w:t>
            </w:r>
            <w:r w:rsidRPr="0077625F">
              <w:t>of</w:t>
            </w:r>
            <w:r w:rsidR="00BD4027">
              <w:t xml:space="preserve"> </w:t>
            </w:r>
            <w:r w:rsidRPr="0077625F">
              <w:t>Position</w:t>
            </w:r>
            <w:r w:rsidR="00BD4027">
              <w:t xml:space="preserve"> </w:t>
            </w:r>
            <w:r w:rsidRPr="0077625F">
              <w:t>and</w:t>
            </w:r>
            <w:r w:rsidR="00BD4027">
              <w:t xml:space="preserve"> </w:t>
            </w:r>
            <w:r w:rsidRPr="0077625F">
              <w:t>Angular</w:t>
            </w:r>
            <w:r w:rsidR="00BD4027">
              <w:t xml:space="preserve"> </w:t>
            </w:r>
            <w:r w:rsidRPr="0077625F">
              <w:t>Stabilization</w:t>
            </w:r>
            <w:r w:rsidR="00BD4027">
              <w:t xml:space="preserve"> </w:t>
            </w:r>
            <w:r w:rsidRPr="0077625F">
              <w:t>for</w:t>
            </w:r>
            <w:r w:rsidR="00BD4027">
              <w:t xml:space="preserve"> </w:t>
            </w:r>
            <w:r w:rsidRPr="0077625F">
              <w:t>Autonomous</w:t>
            </w:r>
            <w:r w:rsidR="00BD4027">
              <w:t xml:space="preserve"> </w:t>
            </w:r>
            <w:r w:rsidRPr="0077625F">
              <w:t>Quadrotor</w:t>
            </w:r>
            <w:r w:rsidR="00BD4027">
              <w:t xml:space="preserve"> </w:t>
            </w:r>
            <w:r w:rsidRPr="0077625F">
              <w:t>UAVs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作者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Zhang,</w:t>
            </w:r>
            <w:r w:rsidR="00BD4027">
              <w:t xml:space="preserve"> </w:t>
            </w:r>
            <w:r w:rsidRPr="0077625F">
              <w:t>ZJ</w:t>
            </w:r>
            <w:r w:rsidR="00BD4027">
              <w:t xml:space="preserve"> </w:t>
            </w:r>
            <w:r w:rsidRPr="0077625F">
              <w:t>(Zhang,</w:t>
            </w:r>
            <w:r w:rsidR="00BD4027">
              <w:t xml:space="preserve"> </w:t>
            </w:r>
            <w:r w:rsidRPr="0077625F">
              <w:t>Zhijun);</w:t>
            </w:r>
            <w:r w:rsidR="00BD4027">
              <w:t xml:space="preserve"> </w:t>
            </w:r>
            <w:r w:rsidRPr="0077625F">
              <w:t>Yu,</w:t>
            </w:r>
            <w:r w:rsidR="00BD4027">
              <w:t xml:space="preserve"> </w:t>
            </w:r>
            <w:r w:rsidRPr="0077625F">
              <w:t>JL</w:t>
            </w:r>
            <w:r w:rsidR="00BD4027">
              <w:t xml:space="preserve"> </w:t>
            </w:r>
            <w:r w:rsidRPr="0077625F">
              <w:t>(Yu,</w:t>
            </w:r>
            <w:r w:rsidR="00BD4027">
              <w:t xml:space="preserve"> </w:t>
            </w:r>
            <w:r w:rsidRPr="0077625F">
              <w:t>Jianli);</w:t>
            </w:r>
            <w:r w:rsidR="00BD4027">
              <w:t xml:space="preserve"> </w:t>
            </w:r>
            <w:r w:rsidRPr="0077625F">
              <w:t>Li,</w:t>
            </w:r>
            <w:r w:rsidR="00BD4027">
              <w:t xml:space="preserve"> </w:t>
            </w:r>
            <w:r w:rsidRPr="0077625F">
              <w:t>YQ</w:t>
            </w:r>
            <w:r w:rsidR="00BD4027">
              <w:t xml:space="preserve"> </w:t>
            </w:r>
            <w:r w:rsidRPr="0077625F">
              <w:t>(Li,</w:t>
            </w:r>
            <w:r w:rsidR="00BD4027">
              <w:t xml:space="preserve"> </w:t>
            </w:r>
            <w:r w:rsidRPr="0077625F">
              <w:t>Yuanqing);</w:t>
            </w:r>
            <w:r w:rsidR="00BD4027">
              <w:t xml:space="preserve"> </w:t>
            </w:r>
            <w:r w:rsidRPr="0077625F">
              <w:t>Zhang,</w:t>
            </w:r>
            <w:r w:rsidR="00BD4027">
              <w:t xml:space="preserve"> </w:t>
            </w:r>
            <w:r w:rsidRPr="0077625F">
              <w:t>XY</w:t>
            </w:r>
            <w:r w:rsidR="00BD4027">
              <w:t xml:space="preserve"> </w:t>
            </w:r>
            <w:r w:rsidRPr="0077625F">
              <w:t>(Zhang,</w:t>
            </w:r>
            <w:r w:rsidR="00BD4027">
              <w:t xml:space="preserve"> </w:t>
            </w:r>
            <w:r w:rsidRPr="0077625F">
              <w:t>Xiaoyan)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书籍团体作者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IEEE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来源出版物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2016</w:t>
            </w:r>
            <w:r w:rsidR="00BD4027">
              <w:t xml:space="preserve"> </w:t>
            </w:r>
            <w:r w:rsidRPr="0077625F">
              <w:t>IEEE</w:t>
            </w:r>
            <w:r w:rsidR="00BD4027">
              <w:t xml:space="preserve"> </w:t>
            </w:r>
            <w:r w:rsidRPr="0077625F">
              <w:t>INTERNATIONAL</w:t>
            </w:r>
            <w:r w:rsidR="00BD4027">
              <w:t xml:space="preserve"> </w:t>
            </w:r>
            <w:r w:rsidRPr="0077625F">
              <w:t>CONFERENCE</w:t>
            </w:r>
            <w:r w:rsidR="00BD4027">
              <w:t xml:space="preserve"> </w:t>
            </w:r>
            <w:r w:rsidRPr="0077625F">
              <w:t>ON</w:t>
            </w:r>
            <w:r w:rsidR="00BD4027">
              <w:t xml:space="preserve"> </w:t>
            </w:r>
            <w:r w:rsidRPr="0077625F">
              <w:t>FUZZY</w:t>
            </w:r>
            <w:r w:rsidR="00BD4027">
              <w:t xml:space="preserve"> </w:t>
            </w:r>
            <w:r w:rsidRPr="0077625F">
              <w:t>SYSTEMS</w:t>
            </w:r>
            <w:r w:rsidR="00BD4027">
              <w:t xml:space="preserve"> </w:t>
            </w:r>
            <w:r w:rsidRPr="0077625F">
              <w:t>(FUZZ-IEEE)</w:t>
            </w:r>
            <w:r w:rsidR="00BD4027">
              <w:t xml:space="preserve">  </w:t>
            </w:r>
            <w:r w:rsidRPr="0077625F">
              <w:rPr>
                <w:b/>
                <w:bCs/>
              </w:rPr>
              <w:t>丛书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IEEE</w:t>
            </w:r>
            <w:r w:rsidR="00BD4027">
              <w:t xml:space="preserve"> </w:t>
            </w:r>
            <w:r w:rsidRPr="0077625F">
              <w:t>International</w:t>
            </w:r>
            <w:r w:rsidR="00BD4027">
              <w:t xml:space="preserve"> </w:t>
            </w:r>
            <w:r w:rsidRPr="0077625F">
              <w:t>Fuzzy</w:t>
            </w:r>
            <w:r w:rsidR="00BD4027">
              <w:t xml:space="preserve"> </w:t>
            </w:r>
            <w:r w:rsidRPr="0077625F">
              <w:t>Systems</w:t>
            </w:r>
            <w:r w:rsidR="00BD4027">
              <w:t xml:space="preserve"> </w:t>
            </w:r>
            <w:r w:rsidRPr="0077625F">
              <w:t>Conference</w:t>
            </w:r>
            <w:r w:rsidR="00BD4027">
              <w:t xml:space="preserve"> </w:t>
            </w:r>
            <w:r w:rsidRPr="0077625F">
              <w:t>Proceedings</w:t>
            </w:r>
            <w:r w:rsidR="00BD4027">
              <w:t xml:space="preserve">  </w:t>
            </w:r>
            <w:r w:rsidRPr="0077625F">
              <w:rPr>
                <w:b/>
                <w:bCs/>
              </w:rPr>
              <w:t>页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850-855</w:t>
            </w:r>
            <w:r w:rsidR="00BD4027">
              <w:t xml:space="preserve">  </w:t>
            </w:r>
            <w:r w:rsidRPr="0077625F">
              <w:rPr>
                <w:b/>
                <w:bCs/>
              </w:rPr>
              <w:t>出版年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2016</w:t>
            </w:r>
            <w:r w:rsidR="00BD4027">
              <w:t xml:space="preserve">  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"</w:t>
            </w:r>
            <w:r w:rsidRPr="0077625F">
              <w:rPr>
                <w:b/>
                <w:bCs/>
              </w:rPr>
              <w:t>被引频次</w:t>
            </w:r>
            <w:r w:rsidRPr="0077625F">
              <w:rPr>
                <w:b/>
                <w:bCs/>
              </w:rPr>
              <w:t>":</w:t>
            </w:r>
            <w:r w:rsidR="00BD4027">
              <w:t xml:space="preserve"> </w:t>
            </w:r>
            <w:r w:rsidRPr="0077625F">
              <w:t>0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被引频次合计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0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入藏号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WOS:000392150700118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会议名称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IEEE</w:t>
            </w:r>
            <w:r w:rsidR="00BD4027">
              <w:t xml:space="preserve"> </w:t>
            </w:r>
            <w:r w:rsidRPr="0077625F">
              <w:t>International</w:t>
            </w:r>
            <w:r w:rsidR="00BD4027">
              <w:t xml:space="preserve"> </w:t>
            </w:r>
            <w:r w:rsidRPr="0077625F">
              <w:t>Conference</w:t>
            </w:r>
            <w:r w:rsidR="00BD4027">
              <w:t xml:space="preserve"> </w:t>
            </w:r>
            <w:r w:rsidRPr="0077625F">
              <w:t>on</w:t>
            </w:r>
            <w:r w:rsidR="00BD4027">
              <w:t xml:space="preserve"> </w:t>
            </w:r>
            <w:r w:rsidRPr="0077625F">
              <w:t>Fuzzy</w:t>
            </w:r>
            <w:r w:rsidR="00BD4027">
              <w:t xml:space="preserve"> </w:t>
            </w:r>
            <w:r w:rsidRPr="0077625F">
              <w:t>Systems</w:t>
            </w:r>
            <w:r w:rsidR="00BD4027">
              <w:t xml:space="preserve"> </w:t>
            </w:r>
            <w:r w:rsidRPr="0077625F">
              <w:t>(FUZZ-IEEE)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会议日期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JUL</w:t>
            </w:r>
            <w:r w:rsidR="00BD4027">
              <w:t xml:space="preserve"> </w:t>
            </w:r>
            <w:r w:rsidRPr="0077625F">
              <w:t>24-29,</w:t>
            </w:r>
            <w:r w:rsidR="00BD4027">
              <w:t xml:space="preserve"> </w:t>
            </w:r>
            <w:r w:rsidRPr="0077625F">
              <w:t>2016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会议地点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Vancouver,</w:t>
            </w:r>
            <w:r w:rsidR="00BD4027">
              <w:t xml:space="preserve"> </w:t>
            </w:r>
            <w:r w:rsidRPr="0077625F">
              <w:t>CANADA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[Zhang,</w:t>
            </w:r>
            <w:r w:rsidR="00BD4027">
              <w:t xml:space="preserve"> </w:t>
            </w:r>
            <w:r w:rsidRPr="0077625F">
              <w:t>Zhijun;</w:t>
            </w:r>
            <w:r w:rsidR="00BD4027">
              <w:t xml:space="preserve"> </w:t>
            </w:r>
            <w:r w:rsidRPr="0077625F">
              <w:t>Yu,</w:t>
            </w:r>
            <w:r w:rsidR="00BD4027">
              <w:t xml:space="preserve"> </w:t>
            </w:r>
            <w:r w:rsidRPr="0077625F">
              <w:t>Jianli;</w:t>
            </w:r>
            <w:r w:rsidR="00BD4027">
              <w:t xml:space="preserve"> </w:t>
            </w:r>
            <w:r w:rsidRPr="0077625F">
              <w:t>Li,</w:t>
            </w:r>
            <w:r w:rsidR="00BD4027">
              <w:t xml:space="preserve"> </w:t>
            </w:r>
            <w:r w:rsidRPr="0077625F">
              <w:t>Yuanqing]</w:t>
            </w:r>
            <w:r w:rsidR="00BD4027">
              <w:t xml:space="preserve"> </w:t>
            </w:r>
            <w:r w:rsidRPr="0077625F">
              <w:t>South</w:t>
            </w:r>
            <w:r w:rsidR="00BD4027">
              <w:t xml:space="preserve"> </w:t>
            </w:r>
            <w:r w:rsidRPr="0077625F">
              <w:t>China</w:t>
            </w:r>
            <w:r w:rsidR="00BD4027">
              <w:t xml:space="preserve"> </w:t>
            </w:r>
            <w:r w:rsidRPr="0077625F">
              <w:t>Univ</w:t>
            </w:r>
            <w:r w:rsidR="00BD4027">
              <w:t xml:space="preserve"> </w:t>
            </w:r>
            <w:r w:rsidRPr="0077625F">
              <w:t>Technol,</w:t>
            </w:r>
            <w:r w:rsidR="00BD4027">
              <w:t xml:space="preserve"> </w:t>
            </w:r>
            <w:r w:rsidRPr="0077625F">
              <w:t>Sch</w:t>
            </w:r>
            <w:r w:rsidR="00BD4027">
              <w:t xml:space="preserve"> </w:t>
            </w:r>
            <w:r w:rsidRPr="0077625F">
              <w:t>Automat</w:t>
            </w:r>
            <w:r w:rsidR="00BD4027">
              <w:t xml:space="preserve"> </w:t>
            </w:r>
            <w:r w:rsidRPr="0077625F">
              <w:t>Sci</w:t>
            </w:r>
            <w:r w:rsidR="00BD4027">
              <w:t xml:space="preserve"> </w:t>
            </w:r>
            <w:r w:rsidRPr="0077625F">
              <w:t>&amp;</w:t>
            </w:r>
            <w:r w:rsidR="00BD4027">
              <w:t xml:space="preserve"> </w:t>
            </w:r>
            <w:r w:rsidRPr="0077625F">
              <w:t>Engn,</w:t>
            </w:r>
            <w:r w:rsidR="00BD4027">
              <w:t xml:space="preserve"> </w:t>
            </w:r>
            <w:r w:rsidRPr="0077625F">
              <w:t>Guangzhou</w:t>
            </w:r>
            <w:r w:rsidR="00BD4027">
              <w:t xml:space="preserve"> </w:t>
            </w:r>
            <w:r w:rsidRPr="0077625F">
              <w:t>510640,</w:t>
            </w:r>
            <w:r w:rsidR="00BD4027">
              <w:t xml:space="preserve"> </w:t>
            </w:r>
            <w:r w:rsidRPr="0077625F">
              <w:t>Guangdong,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  <w:r w:rsidR="00BD4027">
              <w:t xml:space="preserve"> </w:t>
            </w:r>
            <w:r w:rsidRPr="0077625F">
              <w:br/>
              <w:t>[Zhang,</w:t>
            </w:r>
            <w:r w:rsidR="00BD4027">
              <w:t xml:space="preserve"> </w:t>
            </w:r>
            <w:r w:rsidRPr="0077625F">
              <w:t>Xiaoyan]</w:t>
            </w:r>
            <w:r w:rsidR="00BD4027">
              <w:t xml:space="preserve"> </w:t>
            </w:r>
            <w:r w:rsidRPr="0077625F">
              <w:t>Shenzhen</w:t>
            </w:r>
            <w:r w:rsidR="00BD4027">
              <w:t xml:space="preserve"> </w:t>
            </w:r>
            <w:r w:rsidRPr="0077625F">
              <w:t>Univ,</w:t>
            </w:r>
            <w:r w:rsidR="00BD4027">
              <w:t xml:space="preserve"> </w:t>
            </w:r>
            <w:r w:rsidRPr="0077625F">
              <w:t>Sch</w:t>
            </w:r>
            <w:r w:rsidR="00BD4027">
              <w:t xml:space="preserve"> </w:t>
            </w:r>
            <w:r w:rsidRPr="0077625F">
              <w:t>Comp</w:t>
            </w:r>
            <w:r w:rsidR="00BD4027">
              <w:t xml:space="preserve"> </w:t>
            </w:r>
            <w:r w:rsidRPr="0077625F">
              <w:t>Sci</w:t>
            </w:r>
            <w:r w:rsidR="00BD4027">
              <w:t xml:space="preserve"> </w:t>
            </w:r>
            <w:r w:rsidRPr="0077625F">
              <w:t>&amp;</w:t>
            </w:r>
            <w:r w:rsidR="00BD4027">
              <w:t xml:space="preserve"> </w:t>
            </w:r>
            <w:r w:rsidRPr="0077625F">
              <w:t>Software</w:t>
            </w:r>
            <w:r w:rsidR="00BD4027">
              <w:t xml:space="preserve"> </w:t>
            </w:r>
            <w:r w:rsidRPr="0077625F">
              <w:t>Engn,</w:t>
            </w:r>
            <w:r w:rsidR="00BD4027">
              <w:t xml:space="preserve"> </w:t>
            </w:r>
            <w:r w:rsidRPr="0077625F">
              <w:t>Shenzhen</w:t>
            </w:r>
            <w:r w:rsidR="00BD4027">
              <w:t xml:space="preserve"> </w:t>
            </w:r>
            <w:r w:rsidRPr="0077625F">
              <w:t>518060,</w:t>
            </w:r>
            <w:r w:rsidR="00BD4027">
              <w:t xml:space="preserve"> </w:t>
            </w:r>
            <w:r w:rsidRPr="0077625F">
              <w:t>Guangdong,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通讯作者地址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Zhang,</w:t>
            </w:r>
            <w:r w:rsidR="00BD4027">
              <w:t xml:space="preserve"> </w:t>
            </w:r>
            <w:r w:rsidRPr="0077625F">
              <w:t>ZJ</w:t>
            </w:r>
            <w:r w:rsidR="00BD4027">
              <w:t xml:space="preserve"> </w:t>
            </w:r>
            <w:r w:rsidRPr="0077625F">
              <w:t>(</w:t>
            </w:r>
            <w:r w:rsidRPr="0077625F">
              <w:t>通讯作者</w:t>
            </w:r>
            <w:r w:rsidRPr="0077625F">
              <w:t>),South</w:t>
            </w:r>
            <w:r w:rsidR="00BD4027">
              <w:t xml:space="preserve"> </w:t>
            </w:r>
            <w:r w:rsidRPr="0077625F">
              <w:t>China</w:t>
            </w:r>
            <w:r w:rsidR="00BD4027">
              <w:t xml:space="preserve"> </w:t>
            </w:r>
            <w:r w:rsidRPr="0077625F">
              <w:t>Univ</w:t>
            </w:r>
            <w:r w:rsidR="00BD4027">
              <w:t xml:space="preserve"> </w:t>
            </w:r>
            <w:r w:rsidRPr="0077625F">
              <w:t>Technol,</w:t>
            </w:r>
            <w:r w:rsidR="00BD4027">
              <w:t xml:space="preserve"> </w:t>
            </w:r>
            <w:r w:rsidRPr="0077625F">
              <w:t>Sch</w:t>
            </w:r>
            <w:r w:rsidR="00BD4027">
              <w:t xml:space="preserve"> </w:t>
            </w:r>
            <w:r w:rsidRPr="0077625F">
              <w:t>Automat</w:t>
            </w:r>
            <w:r w:rsidR="00BD4027">
              <w:t xml:space="preserve"> </w:t>
            </w:r>
            <w:r w:rsidRPr="0077625F">
              <w:t>Sci</w:t>
            </w:r>
            <w:r w:rsidR="00BD4027">
              <w:t xml:space="preserve"> </w:t>
            </w:r>
            <w:r w:rsidRPr="0077625F">
              <w:t>&amp;</w:t>
            </w:r>
            <w:r w:rsidR="00BD4027">
              <w:t xml:space="preserve"> </w:t>
            </w:r>
            <w:r w:rsidRPr="0077625F">
              <w:t>Engn,</w:t>
            </w:r>
            <w:r w:rsidR="00BD4027">
              <w:t xml:space="preserve"> </w:t>
            </w:r>
            <w:r w:rsidRPr="0077625F">
              <w:t>Guangzhou</w:t>
            </w:r>
            <w:r w:rsidR="00BD4027">
              <w:t xml:space="preserve"> </w:t>
            </w:r>
            <w:r w:rsidRPr="0077625F">
              <w:t>510640,</w:t>
            </w:r>
            <w:r w:rsidR="00BD4027">
              <w:t xml:space="preserve"> </w:t>
            </w:r>
            <w:r w:rsidRPr="0077625F">
              <w:t>Guangdong,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电子邮件地址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auzjzhang@scut.edu.cn;</w:t>
            </w:r>
            <w:r w:rsidR="00BD4027">
              <w:t xml:space="preserve"> </w:t>
            </w:r>
            <w:r w:rsidRPr="0077625F">
              <w:t>yu.jianli@outlook.com;</w:t>
            </w:r>
            <w:r w:rsidR="00BD4027">
              <w:t xml:space="preserve"> </w:t>
            </w:r>
            <w:r w:rsidRPr="0077625F">
              <w:t>auyqli@scut.edu.cn;</w:t>
            </w:r>
            <w:r w:rsidR="00BD4027">
              <w:t xml:space="preserve"> </w:t>
            </w:r>
            <w:r w:rsidRPr="0077625F">
              <w:t>xyzhang15@szu.edu.cn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77625F">
              <w:t>1544-5615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77625F">
              <w:t>978-1-5090-0625-0</w:t>
            </w:r>
          </w:p>
        </w:tc>
      </w:tr>
    </w:tbl>
    <w:p w:rsidR="0077625F" w:rsidRPr="0077625F" w:rsidRDefault="0077625F" w:rsidP="0077625F">
      <w:r w:rsidRPr="0077625F">
        <w:pict>
          <v:rect id="_x0000_i109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77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条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标题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Effect</w:t>
            </w:r>
            <w:r w:rsidR="00BD4027">
              <w:t xml:space="preserve"> </w:t>
            </w:r>
            <w:r w:rsidRPr="0077625F">
              <w:t>of</w:t>
            </w:r>
            <w:r w:rsidR="00BD4027">
              <w:t xml:space="preserve"> </w:t>
            </w:r>
            <w:r w:rsidRPr="0077625F">
              <w:t>reservoir</w:t>
            </w:r>
            <w:r w:rsidR="00BD4027">
              <w:t xml:space="preserve"> </w:t>
            </w:r>
            <w:r w:rsidRPr="0077625F">
              <w:t>on</w:t>
            </w:r>
            <w:r w:rsidR="00BD4027">
              <w:t xml:space="preserve"> </w:t>
            </w:r>
            <w:r w:rsidRPr="0077625F">
              <w:t>controllable</w:t>
            </w:r>
            <w:r w:rsidR="00BD4027">
              <w:t xml:space="preserve"> </w:t>
            </w:r>
            <w:r w:rsidRPr="0077625F">
              <w:t>loop</w:t>
            </w:r>
            <w:r w:rsidR="00BD4027">
              <w:t xml:space="preserve"> </w:t>
            </w:r>
            <w:r w:rsidRPr="0077625F">
              <w:t>thermosyphon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作者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Cao,</w:t>
            </w:r>
            <w:r w:rsidR="00BD4027">
              <w:t xml:space="preserve"> </w:t>
            </w:r>
            <w:r w:rsidRPr="0077625F">
              <w:t>JY</w:t>
            </w:r>
            <w:r w:rsidR="00BD4027">
              <w:t xml:space="preserve"> </w:t>
            </w:r>
            <w:r w:rsidRPr="0077625F">
              <w:t>(Cao,</w:t>
            </w:r>
            <w:r w:rsidR="00BD4027">
              <w:t xml:space="preserve"> </w:t>
            </w:r>
            <w:r w:rsidRPr="0077625F">
              <w:t>Jingyu);</w:t>
            </w:r>
            <w:r w:rsidR="00BD4027">
              <w:t xml:space="preserve"> </w:t>
            </w:r>
            <w:r w:rsidRPr="0077625F">
              <w:t>Pei,</w:t>
            </w:r>
            <w:r w:rsidR="00BD4027">
              <w:t xml:space="preserve"> </w:t>
            </w:r>
            <w:r w:rsidRPr="0077625F">
              <w:t>G</w:t>
            </w:r>
            <w:r w:rsidR="00BD4027">
              <w:t xml:space="preserve"> </w:t>
            </w:r>
            <w:r w:rsidRPr="0077625F">
              <w:t>(Pei,</w:t>
            </w:r>
            <w:r w:rsidR="00BD4027">
              <w:t xml:space="preserve"> </w:t>
            </w:r>
            <w:r w:rsidRPr="0077625F">
              <w:t>Gang);</w:t>
            </w:r>
            <w:r w:rsidR="00BD4027">
              <w:t xml:space="preserve"> </w:t>
            </w:r>
            <w:r w:rsidRPr="0077625F">
              <w:t>Su,</w:t>
            </w:r>
            <w:r w:rsidR="00BD4027">
              <w:t xml:space="preserve"> </w:t>
            </w:r>
            <w:r w:rsidRPr="0077625F">
              <w:t>YH</w:t>
            </w:r>
            <w:r w:rsidR="00BD4027">
              <w:t xml:space="preserve"> </w:t>
            </w:r>
            <w:r w:rsidRPr="0077625F">
              <w:t>(Su,</w:t>
            </w:r>
            <w:r w:rsidR="00BD4027">
              <w:t xml:space="preserve"> </w:t>
            </w:r>
            <w:r w:rsidRPr="0077625F">
              <w:t>Yuehong);</w:t>
            </w:r>
            <w:r w:rsidR="00BD4027">
              <w:t xml:space="preserve"> </w:t>
            </w:r>
            <w:r w:rsidRPr="0077625F">
              <w:t>Munir,</w:t>
            </w:r>
            <w:r w:rsidR="00BD4027">
              <w:t xml:space="preserve"> </w:t>
            </w:r>
            <w:r w:rsidRPr="0077625F">
              <w:t>A</w:t>
            </w:r>
            <w:r w:rsidR="00BD4027">
              <w:t xml:space="preserve"> </w:t>
            </w:r>
            <w:r w:rsidRPr="0077625F">
              <w:t>(Munir,</w:t>
            </w:r>
            <w:r w:rsidR="00BD4027">
              <w:t xml:space="preserve"> </w:t>
            </w:r>
            <w:r w:rsidRPr="0077625F">
              <w:t>Anjum);</w:t>
            </w:r>
            <w:r w:rsidR="00BD4027">
              <w:t xml:space="preserve"> </w:t>
            </w:r>
            <w:r w:rsidRPr="0077625F">
              <w:t>Li,</w:t>
            </w:r>
            <w:r w:rsidR="00BD4027">
              <w:t xml:space="preserve"> </w:t>
            </w:r>
            <w:r w:rsidRPr="0077625F">
              <w:t>J</w:t>
            </w:r>
            <w:r w:rsidR="00BD4027">
              <w:t xml:space="preserve"> </w:t>
            </w:r>
            <w:r w:rsidRPr="0077625F">
              <w:t>(Li,</w:t>
            </w:r>
            <w:r w:rsidR="00BD4027">
              <w:t xml:space="preserve"> </w:t>
            </w:r>
            <w:r w:rsidRPr="0077625F">
              <w:t>Jing);</w:t>
            </w:r>
            <w:r w:rsidR="00BD4027">
              <w:t xml:space="preserve"> </w:t>
            </w:r>
            <w:r w:rsidRPr="0077625F">
              <w:t>Wang,</w:t>
            </w:r>
            <w:r w:rsidR="00BD4027">
              <w:t xml:space="preserve"> </w:t>
            </w:r>
            <w:r w:rsidRPr="0077625F">
              <w:t>YY</w:t>
            </w:r>
            <w:r w:rsidR="00BD4027">
              <w:t xml:space="preserve"> </w:t>
            </w:r>
            <w:r w:rsidRPr="0077625F">
              <w:t>(Wang</w:t>
            </w:r>
            <w:r w:rsidR="00BD4027">
              <w:t xml:space="preserve"> </w:t>
            </w:r>
            <w:r w:rsidRPr="0077625F">
              <w:t>Yunyun)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来源出版物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BULGARIAN</w:t>
            </w:r>
            <w:r w:rsidR="00BD4027">
              <w:t xml:space="preserve"> </w:t>
            </w:r>
            <w:r w:rsidRPr="0077625F">
              <w:t>CHEMICAL</w:t>
            </w:r>
            <w:r w:rsidR="00BD4027">
              <w:t xml:space="preserve"> </w:t>
            </w:r>
            <w:r w:rsidRPr="0077625F">
              <w:t>COMMUNICATIONS</w:t>
            </w:r>
            <w:r w:rsidR="00BD4027">
              <w:t xml:space="preserve">  </w:t>
            </w:r>
            <w:r w:rsidRPr="0077625F">
              <w:rPr>
                <w:b/>
                <w:bCs/>
              </w:rPr>
              <w:t>卷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48</w:t>
            </w:r>
            <w:r w:rsidR="00BD4027">
              <w:t xml:space="preserve">  </w:t>
            </w:r>
            <w:r w:rsidRPr="0077625F">
              <w:rPr>
                <w:b/>
                <w:bCs/>
              </w:rPr>
              <w:t>特刊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E2</w:t>
            </w:r>
            <w:r w:rsidR="00BD4027">
              <w:t xml:space="preserve">  </w:t>
            </w:r>
            <w:r w:rsidRPr="0077625F">
              <w:rPr>
                <w:b/>
                <w:bCs/>
              </w:rPr>
              <w:t>页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297-305</w:t>
            </w:r>
            <w:r w:rsidR="00BD4027">
              <w:t xml:space="preserve">  </w:t>
            </w:r>
            <w:r w:rsidRPr="0077625F">
              <w:rPr>
                <w:b/>
                <w:bCs/>
              </w:rPr>
              <w:t>出版年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2016</w:t>
            </w:r>
            <w:r w:rsidR="00BD4027">
              <w:t xml:space="preserve">  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"</w:t>
            </w:r>
            <w:r w:rsidRPr="0077625F">
              <w:rPr>
                <w:b/>
                <w:bCs/>
              </w:rPr>
              <w:t>被引频次</w:t>
            </w:r>
            <w:r w:rsidRPr="0077625F">
              <w:rPr>
                <w:b/>
                <w:bCs/>
              </w:rPr>
              <w:t>":</w:t>
            </w:r>
            <w:r w:rsidR="00BD4027">
              <w:t xml:space="preserve"> </w:t>
            </w:r>
            <w:r w:rsidRPr="0077625F">
              <w:t>0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被引频次合计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0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入藏号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WOS:000392370200013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会议名称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15th</w:t>
            </w:r>
            <w:r w:rsidR="00BD4027">
              <w:t xml:space="preserve"> </w:t>
            </w:r>
            <w:r w:rsidRPr="0077625F">
              <w:t>International</w:t>
            </w:r>
            <w:r w:rsidR="00BD4027">
              <w:t xml:space="preserve"> </w:t>
            </w:r>
            <w:r w:rsidRPr="0077625F">
              <w:t>Scientific</w:t>
            </w:r>
            <w:r w:rsidR="00BD4027">
              <w:t xml:space="preserve"> </w:t>
            </w:r>
            <w:r w:rsidRPr="0077625F">
              <w:t>Conference</w:t>
            </w:r>
            <w:r w:rsidR="00BD4027">
              <w:t xml:space="preserve"> </w:t>
            </w:r>
            <w:r w:rsidRPr="0077625F">
              <w:t>on</w:t>
            </w:r>
            <w:r w:rsidR="00BD4027">
              <w:t xml:space="preserve"> </w:t>
            </w:r>
            <w:r w:rsidRPr="0077625F">
              <w:t>Renewable</w:t>
            </w:r>
            <w:r w:rsidR="00BD4027">
              <w:t xml:space="preserve"> </w:t>
            </w:r>
            <w:r w:rsidRPr="0077625F">
              <w:t>Energy</w:t>
            </w:r>
            <w:r w:rsidR="00BD4027">
              <w:t xml:space="preserve"> </w:t>
            </w:r>
            <w:r w:rsidRPr="0077625F">
              <w:t>and</w:t>
            </w:r>
            <w:r w:rsidR="00BD4027">
              <w:t xml:space="preserve"> </w:t>
            </w:r>
            <w:r w:rsidRPr="0077625F">
              <w:t>Innovative</w:t>
            </w:r>
            <w:r w:rsidR="00BD4027">
              <w:t xml:space="preserve"> </w:t>
            </w:r>
            <w:r w:rsidRPr="0077625F">
              <w:t>Technologies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会议日期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JUN</w:t>
            </w:r>
            <w:r w:rsidR="00BD4027">
              <w:t xml:space="preserve"> </w:t>
            </w:r>
            <w:r w:rsidRPr="0077625F">
              <w:t>10-11,</w:t>
            </w:r>
            <w:r w:rsidR="00BD4027">
              <w:t xml:space="preserve"> </w:t>
            </w:r>
            <w:r w:rsidRPr="0077625F">
              <w:t>2016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会议地点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Tech</w:t>
            </w:r>
            <w:r w:rsidR="00BD4027">
              <w:t xml:space="preserve"> </w:t>
            </w:r>
            <w:r w:rsidRPr="0077625F">
              <w:t>Coll</w:t>
            </w:r>
            <w:r w:rsidR="00BD4027">
              <w:t xml:space="preserve"> </w:t>
            </w:r>
            <w:r w:rsidRPr="0077625F">
              <w:t>Smolyan,</w:t>
            </w:r>
            <w:r w:rsidR="00BD4027">
              <w:t xml:space="preserve"> </w:t>
            </w:r>
            <w:r w:rsidRPr="0077625F">
              <w:t>Smolyan,</w:t>
            </w:r>
            <w:r w:rsidR="00BD4027">
              <w:t xml:space="preserve"> </w:t>
            </w:r>
            <w:r w:rsidRPr="0077625F">
              <w:t>BULGARIA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会议主办方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Tech</w:t>
            </w:r>
            <w:r w:rsidR="00BD4027">
              <w:t xml:space="preserve"> </w:t>
            </w:r>
            <w:r w:rsidRPr="0077625F">
              <w:t>Coll</w:t>
            </w:r>
            <w:r w:rsidR="00BD4027">
              <w:t xml:space="preserve"> </w:t>
            </w:r>
            <w:r w:rsidRPr="0077625F">
              <w:t>Smolyan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[Cao,</w:t>
            </w:r>
            <w:r w:rsidR="00BD4027">
              <w:t xml:space="preserve"> </w:t>
            </w:r>
            <w:r w:rsidRPr="0077625F">
              <w:t>Jingyu;</w:t>
            </w:r>
            <w:r w:rsidR="00BD4027">
              <w:t xml:space="preserve"> </w:t>
            </w:r>
            <w:r w:rsidRPr="0077625F">
              <w:t>Pei,</w:t>
            </w:r>
            <w:r w:rsidR="00BD4027">
              <w:t xml:space="preserve"> </w:t>
            </w:r>
            <w:r w:rsidRPr="0077625F">
              <w:t>Gang;</w:t>
            </w:r>
            <w:r w:rsidR="00BD4027">
              <w:t xml:space="preserve"> </w:t>
            </w:r>
            <w:r w:rsidRPr="0077625F">
              <w:t>Li,</w:t>
            </w:r>
            <w:r w:rsidR="00BD4027">
              <w:t xml:space="preserve"> </w:t>
            </w:r>
            <w:r w:rsidRPr="0077625F">
              <w:t>Jing]</w:t>
            </w:r>
            <w:r w:rsidR="00BD4027">
              <w:t xml:space="preserve"> </w:t>
            </w:r>
            <w:r w:rsidRPr="0077625F">
              <w:t>Univ</w:t>
            </w:r>
            <w:r w:rsidR="00BD4027">
              <w:t xml:space="preserve"> </w:t>
            </w:r>
            <w:r w:rsidRPr="0077625F">
              <w:t>Sci</w:t>
            </w:r>
            <w:r w:rsidR="00BD4027">
              <w:t xml:space="preserve"> </w:t>
            </w:r>
            <w:r w:rsidRPr="0077625F">
              <w:t>&amp;</w:t>
            </w:r>
            <w:r w:rsidR="00BD4027">
              <w:t xml:space="preserve"> </w:t>
            </w:r>
            <w:r w:rsidRPr="0077625F">
              <w:t>Technol</w:t>
            </w:r>
            <w:r w:rsidR="00BD4027">
              <w:t xml:space="preserve"> </w:t>
            </w:r>
            <w:r w:rsidRPr="0077625F">
              <w:t>China,</w:t>
            </w:r>
            <w:r w:rsidR="00BD4027">
              <w:t xml:space="preserve"> </w:t>
            </w:r>
            <w:r w:rsidRPr="0077625F">
              <w:t>Dept</w:t>
            </w:r>
            <w:r w:rsidR="00BD4027">
              <w:t xml:space="preserve"> </w:t>
            </w:r>
            <w:r w:rsidRPr="0077625F">
              <w:t>Thermal</w:t>
            </w:r>
            <w:r w:rsidR="00BD4027">
              <w:t xml:space="preserve"> </w:t>
            </w:r>
            <w:r w:rsidRPr="0077625F">
              <w:t>Sci</w:t>
            </w:r>
            <w:r w:rsidR="00BD4027">
              <w:t xml:space="preserve"> </w:t>
            </w:r>
            <w:r w:rsidRPr="0077625F">
              <w:t>&amp;</w:t>
            </w:r>
            <w:r w:rsidR="00BD4027">
              <w:t xml:space="preserve"> </w:t>
            </w:r>
            <w:r w:rsidRPr="0077625F">
              <w:t>Energy</w:t>
            </w:r>
            <w:r w:rsidR="00BD4027">
              <w:t xml:space="preserve"> </w:t>
            </w:r>
            <w:r w:rsidRPr="0077625F">
              <w:t>Engn,</w:t>
            </w:r>
            <w:r w:rsidR="00BD4027">
              <w:t xml:space="preserve"> </w:t>
            </w:r>
            <w:r w:rsidRPr="0077625F">
              <w:t>Hefei</w:t>
            </w:r>
            <w:r w:rsidR="00BD4027">
              <w:t xml:space="preserve"> </w:t>
            </w:r>
            <w:r w:rsidRPr="0077625F">
              <w:t>230027,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  <w:r w:rsidR="00BD4027">
              <w:t xml:space="preserve"> </w:t>
            </w:r>
            <w:r w:rsidRPr="0077625F">
              <w:br/>
              <w:t>[Su,</w:t>
            </w:r>
            <w:r w:rsidR="00BD4027">
              <w:t xml:space="preserve"> </w:t>
            </w:r>
            <w:r w:rsidRPr="0077625F">
              <w:t>Yuehong]</w:t>
            </w:r>
            <w:r w:rsidR="00BD4027">
              <w:t xml:space="preserve"> </w:t>
            </w:r>
            <w:r w:rsidRPr="0077625F">
              <w:t>Univ</w:t>
            </w:r>
            <w:r w:rsidR="00BD4027">
              <w:t xml:space="preserve"> </w:t>
            </w:r>
            <w:r w:rsidRPr="0077625F">
              <w:t>Nottingham,</w:t>
            </w:r>
            <w:r w:rsidR="00BD4027">
              <w:t xml:space="preserve"> </w:t>
            </w:r>
            <w:r w:rsidRPr="0077625F">
              <w:t>Dept</w:t>
            </w:r>
            <w:r w:rsidR="00BD4027">
              <w:t xml:space="preserve"> </w:t>
            </w:r>
            <w:r w:rsidRPr="0077625F">
              <w:t>Architecture,</w:t>
            </w:r>
            <w:r w:rsidR="00BD4027">
              <w:t xml:space="preserve"> </w:t>
            </w:r>
            <w:r w:rsidRPr="0077625F">
              <w:t>Nottingham,</w:t>
            </w:r>
            <w:r w:rsidR="00BD4027">
              <w:t xml:space="preserve"> </w:t>
            </w:r>
            <w:r w:rsidRPr="0077625F">
              <w:t>England.</w:t>
            </w:r>
            <w:r w:rsidR="00BD4027">
              <w:t xml:space="preserve"> </w:t>
            </w:r>
            <w:r w:rsidRPr="0077625F">
              <w:br/>
              <w:t>[Su,</w:t>
            </w:r>
            <w:r w:rsidR="00BD4027">
              <w:t xml:space="preserve"> </w:t>
            </w:r>
            <w:r w:rsidRPr="0077625F">
              <w:t>Yuehong]</w:t>
            </w:r>
            <w:r w:rsidR="00BD4027">
              <w:t xml:space="preserve"> </w:t>
            </w:r>
            <w:r w:rsidRPr="0077625F">
              <w:t>Univ</w:t>
            </w:r>
            <w:r w:rsidR="00BD4027">
              <w:t xml:space="preserve"> </w:t>
            </w:r>
            <w:r w:rsidRPr="0077625F">
              <w:t>Nottingham,</w:t>
            </w:r>
            <w:r w:rsidR="00BD4027">
              <w:t xml:space="preserve"> </w:t>
            </w:r>
            <w:r w:rsidRPr="0077625F">
              <w:t>Dept</w:t>
            </w:r>
            <w:r w:rsidR="00BD4027">
              <w:t xml:space="preserve"> </w:t>
            </w:r>
            <w:r w:rsidRPr="0077625F">
              <w:t>Built</w:t>
            </w:r>
            <w:r w:rsidR="00BD4027">
              <w:t xml:space="preserve"> </w:t>
            </w:r>
            <w:r w:rsidRPr="0077625F">
              <w:t>Environm,</w:t>
            </w:r>
            <w:r w:rsidR="00BD4027">
              <w:t xml:space="preserve"> </w:t>
            </w:r>
            <w:r w:rsidRPr="0077625F">
              <w:t>Nottingham,</w:t>
            </w:r>
            <w:r w:rsidR="00BD4027">
              <w:t xml:space="preserve"> </w:t>
            </w:r>
            <w:r w:rsidRPr="0077625F">
              <w:t>England.</w:t>
            </w:r>
            <w:r w:rsidR="00BD4027">
              <w:t xml:space="preserve"> </w:t>
            </w:r>
            <w:r w:rsidRPr="0077625F">
              <w:br/>
              <w:t>[Munir,</w:t>
            </w:r>
            <w:r w:rsidR="00BD4027">
              <w:t xml:space="preserve"> </w:t>
            </w:r>
            <w:r w:rsidRPr="0077625F">
              <w:t>Anjum]</w:t>
            </w:r>
            <w:r w:rsidR="00BD4027">
              <w:t xml:space="preserve"> </w:t>
            </w:r>
            <w:r w:rsidRPr="0077625F">
              <w:t>Univ</w:t>
            </w:r>
            <w:r w:rsidR="00BD4027">
              <w:t xml:space="preserve"> </w:t>
            </w:r>
            <w:r w:rsidRPr="0077625F">
              <w:t>Agr</w:t>
            </w:r>
            <w:r w:rsidR="00BD4027">
              <w:t xml:space="preserve"> </w:t>
            </w:r>
            <w:r w:rsidRPr="0077625F">
              <w:t>Faisalabad,</w:t>
            </w:r>
            <w:r w:rsidR="00BD4027">
              <w:t xml:space="preserve"> </w:t>
            </w:r>
            <w:r w:rsidRPr="0077625F">
              <w:t>Dept</w:t>
            </w:r>
            <w:r w:rsidR="00BD4027">
              <w:t xml:space="preserve"> </w:t>
            </w:r>
            <w:r w:rsidRPr="0077625F">
              <w:t>Energy</w:t>
            </w:r>
            <w:r w:rsidR="00BD4027">
              <w:t xml:space="preserve"> </w:t>
            </w:r>
            <w:r w:rsidRPr="0077625F">
              <w:t>Syst</w:t>
            </w:r>
            <w:r w:rsidR="00BD4027">
              <w:t xml:space="preserve"> </w:t>
            </w:r>
            <w:r w:rsidRPr="0077625F">
              <w:t>Engn,</w:t>
            </w:r>
            <w:r w:rsidR="00BD4027">
              <w:t xml:space="preserve"> </w:t>
            </w:r>
            <w:r w:rsidRPr="0077625F">
              <w:t>Faisalabad,</w:t>
            </w:r>
            <w:r w:rsidR="00BD4027">
              <w:t xml:space="preserve"> </w:t>
            </w:r>
            <w:r w:rsidRPr="0077625F">
              <w:t>Pakistan.</w:t>
            </w:r>
            <w:r w:rsidR="00BD4027">
              <w:t xml:space="preserve"> </w:t>
            </w:r>
            <w:r w:rsidRPr="0077625F">
              <w:br/>
              <w:t>[Wang</w:t>
            </w:r>
            <w:r w:rsidR="00BD4027">
              <w:t xml:space="preserve"> </w:t>
            </w:r>
            <w:r w:rsidRPr="0077625F">
              <w:t>Yunyun]</w:t>
            </w:r>
            <w:r w:rsidR="00BD4027">
              <w:t xml:space="preserve"> </w:t>
            </w:r>
            <w:r w:rsidRPr="0077625F">
              <w:t>Shenzhen</w:t>
            </w:r>
            <w:r w:rsidR="00BD4027">
              <w:t xml:space="preserve"> </w:t>
            </w:r>
            <w:r w:rsidRPr="0077625F">
              <w:t>Univ,</w:t>
            </w:r>
            <w:r w:rsidR="00BD4027">
              <w:t xml:space="preserve"> </w:t>
            </w:r>
            <w:r w:rsidRPr="0077625F">
              <w:t>Coll</w:t>
            </w:r>
            <w:r w:rsidR="00BD4027">
              <w:t xml:space="preserve"> </w:t>
            </w:r>
            <w:r w:rsidRPr="0077625F">
              <w:t>Optoelect</w:t>
            </w:r>
            <w:r w:rsidR="00BD4027">
              <w:t xml:space="preserve"> </w:t>
            </w:r>
            <w:r w:rsidRPr="0077625F">
              <w:t>Engn,</w:t>
            </w:r>
            <w:r w:rsidR="00BD4027">
              <w:t xml:space="preserve"> </w:t>
            </w:r>
            <w:r w:rsidRPr="0077625F">
              <w:t>Minist</w:t>
            </w:r>
            <w:r w:rsidR="00BD4027">
              <w:t xml:space="preserve"> </w:t>
            </w:r>
            <w:r w:rsidRPr="0077625F">
              <w:t>Educ</w:t>
            </w:r>
            <w:r w:rsidR="00BD4027">
              <w:t xml:space="preserve"> </w:t>
            </w:r>
            <w:r w:rsidRPr="0077625F">
              <w:t>&amp;</w:t>
            </w:r>
            <w:r w:rsidR="00BD4027">
              <w:t xml:space="preserve"> </w:t>
            </w:r>
            <w:r w:rsidRPr="0077625F">
              <w:t>Guangdong</w:t>
            </w:r>
            <w:r w:rsidR="00BD4027">
              <w:t xml:space="preserve"> </w:t>
            </w:r>
            <w:r w:rsidRPr="0077625F">
              <w:t>Prov,</w:t>
            </w:r>
            <w:r w:rsidR="00BD4027">
              <w:t xml:space="preserve"> </w:t>
            </w:r>
            <w:r w:rsidRPr="0077625F">
              <w:t>Key</w:t>
            </w:r>
            <w:r w:rsidR="00BD4027">
              <w:t xml:space="preserve"> </w:t>
            </w:r>
            <w:r w:rsidRPr="0077625F">
              <w:t>Lab</w:t>
            </w:r>
            <w:r w:rsidR="00BD4027">
              <w:t xml:space="preserve"> </w:t>
            </w:r>
            <w:r w:rsidRPr="0077625F">
              <w:t>Optoelect</w:t>
            </w:r>
            <w:r w:rsidR="00BD4027">
              <w:t xml:space="preserve"> </w:t>
            </w:r>
            <w:r w:rsidRPr="0077625F">
              <w:t>Devices</w:t>
            </w:r>
            <w:r w:rsidR="00BD4027">
              <w:t xml:space="preserve"> </w:t>
            </w:r>
            <w:r w:rsidRPr="0077625F">
              <w:t>&amp;</w:t>
            </w:r>
            <w:r w:rsidR="00BD4027">
              <w:t xml:space="preserve"> </w:t>
            </w:r>
            <w:r w:rsidRPr="0077625F">
              <w:t>Syst,</w:t>
            </w:r>
            <w:r w:rsidR="00BD4027">
              <w:t xml:space="preserve"> </w:t>
            </w:r>
            <w:r w:rsidRPr="0077625F">
              <w:t>Shenzhen</w:t>
            </w:r>
            <w:r w:rsidR="00BD4027">
              <w:t xml:space="preserve"> </w:t>
            </w:r>
            <w:r w:rsidRPr="0077625F">
              <w:t>518060,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通讯作者地址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Pei,</w:t>
            </w:r>
            <w:r w:rsidR="00BD4027">
              <w:t xml:space="preserve"> </w:t>
            </w:r>
            <w:r w:rsidRPr="0077625F">
              <w:t>G;</w:t>
            </w:r>
            <w:r w:rsidR="00BD4027">
              <w:t xml:space="preserve"> </w:t>
            </w:r>
            <w:r w:rsidRPr="0077625F">
              <w:t>Li,</w:t>
            </w:r>
            <w:r w:rsidR="00BD4027">
              <w:t xml:space="preserve"> </w:t>
            </w:r>
            <w:r w:rsidRPr="0077625F">
              <w:t>J</w:t>
            </w:r>
            <w:r w:rsidR="00BD4027">
              <w:t xml:space="preserve"> </w:t>
            </w:r>
            <w:r w:rsidRPr="0077625F">
              <w:t>(</w:t>
            </w:r>
            <w:r w:rsidRPr="0077625F">
              <w:t>通讯作者</w:t>
            </w:r>
            <w:r w:rsidRPr="0077625F">
              <w:t>),Univ</w:t>
            </w:r>
            <w:r w:rsidR="00BD4027">
              <w:t xml:space="preserve"> </w:t>
            </w:r>
            <w:r w:rsidRPr="0077625F">
              <w:t>Sci</w:t>
            </w:r>
            <w:r w:rsidR="00BD4027">
              <w:t xml:space="preserve"> </w:t>
            </w:r>
            <w:r w:rsidRPr="0077625F">
              <w:t>&amp;</w:t>
            </w:r>
            <w:r w:rsidR="00BD4027">
              <w:t xml:space="preserve"> </w:t>
            </w:r>
            <w:r w:rsidRPr="0077625F">
              <w:t>Technol</w:t>
            </w:r>
            <w:r w:rsidR="00BD4027">
              <w:t xml:space="preserve"> </w:t>
            </w:r>
            <w:r w:rsidRPr="0077625F">
              <w:t>China,</w:t>
            </w:r>
            <w:r w:rsidR="00BD4027">
              <w:t xml:space="preserve"> </w:t>
            </w:r>
            <w:r w:rsidRPr="0077625F">
              <w:t>Dept</w:t>
            </w:r>
            <w:r w:rsidR="00BD4027">
              <w:t xml:space="preserve"> </w:t>
            </w:r>
            <w:r w:rsidRPr="0077625F">
              <w:t>Thermal</w:t>
            </w:r>
            <w:r w:rsidR="00BD4027">
              <w:t xml:space="preserve"> </w:t>
            </w:r>
            <w:r w:rsidRPr="0077625F">
              <w:t>Sci</w:t>
            </w:r>
            <w:r w:rsidR="00BD4027">
              <w:t xml:space="preserve"> </w:t>
            </w:r>
            <w:r w:rsidRPr="0077625F">
              <w:t>&amp;</w:t>
            </w:r>
            <w:r w:rsidR="00BD4027">
              <w:t xml:space="preserve"> </w:t>
            </w:r>
            <w:r w:rsidRPr="0077625F">
              <w:t>Energy</w:t>
            </w:r>
            <w:r w:rsidR="00BD4027">
              <w:t xml:space="preserve"> </w:t>
            </w:r>
            <w:r w:rsidRPr="0077625F">
              <w:t>Engn,</w:t>
            </w:r>
            <w:r w:rsidR="00BD4027">
              <w:t xml:space="preserve"> </w:t>
            </w:r>
            <w:r w:rsidRPr="0077625F">
              <w:t>Hefei</w:t>
            </w:r>
            <w:r w:rsidR="00BD4027">
              <w:t xml:space="preserve"> </w:t>
            </w:r>
            <w:r w:rsidRPr="0077625F">
              <w:t>230027,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电子邮件地址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peigang@ustc.edu.cn;</w:t>
            </w:r>
            <w:r w:rsidR="00BD4027">
              <w:t xml:space="preserve"> </w:t>
            </w:r>
            <w:r w:rsidRPr="0077625F">
              <w:t>lijing83@ustc.edu.cn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77625F">
              <w:t>0324-1130</w:t>
            </w:r>
          </w:p>
        </w:tc>
      </w:tr>
    </w:tbl>
    <w:p w:rsidR="0077625F" w:rsidRPr="0077625F" w:rsidRDefault="0077625F" w:rsidP="0077625F">
      <w:r w:rsidRPr="0077625F">
        <w:pict>
          <v:rect id="_x0000_i110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78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条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标题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All-optical</w:t>
            </w:r>
            <w:r w:rsidR="00BD4027">
              <w:t xml:space="preserve"> </w:t>
            </w:r>
            <w:r w:rsidRPr="0077625F">
              <w:t>switch</w:t>
            </w:r>
            <w:r w:rsidR="00BD4027">
              <w:t xml:space="preserve"> </w:t>
            </w:r>
            <w:r w:rsidRPr="0077625F">
              <w:t>based</w:t>
            </w:r>
            <w:r w:rsidR="00BD4027">
              <w:t xml:space="preserve"> </w:t>
            </w:r>
            <w:r w:rsidRPr="0077625F">
              <w:t>on</w:t>
            </w:r>
            <w:r w:rsidR="00BD4027">
              <w:t xml:space="preserve"> </w:t>
            </w:r>
            <w:r w:rsidRPr="0077625F">
              <w:t>nonlinear</w:t>
            </w:r>
            <w:r w:rsidR="00BD4027">
              <w:t xml:space="preserve"> </w:t>
            </w:r>
            <w:r w:rsidRPr="0077625F">
              <w:t>photonic</w:t>
            </w:r>
            <w:r w:rsidR="00BD4027">
              <w:t xml:space="preserve"> </w:t>
            </w:r>
            <w:r w:rsidRPr="0077625F">
              <w:t>crystals</w:t>
            </w:r>
            <w:r w:rsidR="00BD4027">
              <w:t xml:space="preserve"> </w:t>
            </w:r>
            <w:r w:rsidRPr="0077625F">
              <w:t>ring</w:t>
            </w:r>
            <w:r w:rsidR="00BD4027">
              <w:t xml:space="preserve"> </w:t>
            </w:r>
            <w:r w:rsidRPr="0077625F">
              <w:t>resonator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作者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Yuan,</w:t>
            </w:r>
            <w:r w:rsidR="00BD4027">
              <w:t xml:space="preserve"> </w:t>
            </w:r>
            <w:r w:rsidRPr="0077625F">
              <w:t>YH</w:t>
            </w:r>
            <w:r w:rsidR="00BD4027">
              <w:t xml:space="preserve"> </w:t>
            </w:r>
            <w:r w:rsidRPr="0077625F">
              <w:t>(Yuan,</w:t>
            </w:r>
            <w:r w:rsidR="00BD4027">
              <w:t xml:space="preserve"> </w:t>
            </w:r>
            <w:r w:rsidRPr="0077625F">
              <w:t>Yonghua);</w:t>
            </w:r>
            <w:r w:rsidR="00BD4027">
              <w:t xml:space="preserve"> </w:t>
            </w:r>
            <w:r w:rsidRPr="0077625F">
              <w:t>Ouyang,</w:t>
            </w:r>
            <w:r w:rsidR="00BD4027">
              <w:t xml:space="preserve"> </w:t>
            </w:r>
            <w:r w:rsidRPr="0077625F">
              <w:t>ZB</w:t>
            </w:r>
            <w:r w:rsidR="00BD4027">
              <w:t xml:space="preserve"> </w:t>
            </w:r>
            <w:r w:rsidRPr="0077625F">
              <w:t>(Ouyang,</w:t>
            </w:r>
            <w:r w:rsidR="00BD4027">
              <w:t xml:space="preserve"> </w:t>
            </w:r>
            <w:r w:rsidRPr="0077625F">
              <w:t>Zhengbiao)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编者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Yarlagadda</w:t>
            </w:r>
            <w:r w:rsidR="00BD4027">
              <w:t xml:space="preserve"> </w:t>
            </w:r>
            <w:r w:rsidRPr="0077625F">
              <w:t>P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来源出版物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PROCEEDINGS</w:t>
            </w:r>
            <w:r w:rsidR="00BD4027">
              <w:t xml:space="preserve"> </w:t>
            </w:r>
            <w:r w:rsidRPr="0077625F">
              <w:t>OF</w:t>
            </w:r>
            <w:r w:rsidR="00BD4027">
              <w:t xml:space="preserve"> </w:t>
            </w:r>
            <w:r w:rsidRPr="0077625F">
              <w:t>THE</w:t>
            </w:r>
            <w:r w:rsidR="00BD4027">
              <w:t xml:space="preserve"> </w:t>
            </w:r>
            <w:r w:rsidRPr="0077625F">
              <w:t>2016</w:t>
            </w:r>
            <w:r w:rsidR="00BD4027">
              <w:t xml:space="preserve"> </w:t>
            </w:r>
            <w:r w:rsidRPr="0077625F">
              <w:t>4TH</w:t>
            </w:r>
            <w:r w:rsidR="00BD4027">
              <w:t xml:space="preserve"> </w:t>
            </w:r>
            <w:r w:rsidRPr="0077625F">
              <w:t>INTERNATIONAL</w:t>
            </w:r>
            <w:r w:rsidR="00BD4027">
              <w:t xml:space="preserve"> </w:t>
            </w:r>
            <w:r w:rsidRPr="0077625F">
              <w:t>CONFERENCE</w:t>
            </w:r>
            <w:r w:rsidR="00BD4027">
              <w:t xml:space="preserve"> </w:t>
            </w:r>
            <w:r w:rsidRPr="0077625F">
              <w:t>ON</w:t>
            </w:r>
            <w:r w:rsidR="00BD4027">
              <w:t xml:space="preserve"> </w:t>
            </w:r>
            <w:r w:rsidRPr="0077625F">
              <w:t>SENSORS,</w:t>
            </w:r>
            <w:r w:rsidR="00BD4027">
              <w:t xml:space="preserve"> </w:t>
            </w:r>
            <w:r w:rsidRPr="0077625F">
              <w:t>MECHATRONICS</w:t>
            </w:r>
            <w:r w:rsidR="00BD4027">
              <w:t xml:space="preserve"> </w:t>
            </w:r>
            <w:r w:rsidRPr="0077625F">
              <w:t>AND</w:t>
            </w:r>
            <w:r w:rsidR="00BD4027">
              <w:t xml:space="preserve"> </w:t>
            </w:r>
            <w:r w:rsidRPr="0077625F">
              <w:t>AUTOMATION</w:t>
            </w:r>
            <w:r w:rsidR="00BD4027">
              <w:t xml:space="preserve"> </w:t>
            </w:r>
            <w:r w:rsidRPr="0077625F">
              <w:t>(ICSMA</w:t>
            </w:r>
            <w:r w:rsidR="00BD4027">
              <w:t xml:space="preserve"> </w:t>
            </w:r>
            <w:r w:rsidRPr="0077625F">
              <w:t>2016)</w:t>
            </w:r>
            <w:r w:rsidR="00BD4027">
              <w:t xml:space="preserve">  </w:t>
            </w:r>
            <w:r w:rsidRPr="0077625F">
              <w:rPr>
                <w:b/>
                <w:bCs/>
              </w:rPr>
              <w:t>丛书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Advances</w:t>
            </w:r>
            <w:r w:rsidR="00BD4027">
              <w:t xml:space="preserve"> </w:t>
            </w:r>
            <w:r w:rsidRPr="0077625F">
              <w:t>in</w:t>
            </w:r>
            <w:r w:rsidR="00BD4027">
              <w:t xml:space="preserve"> </w:t>
            </w:r>
            <w:r w:rsidRPr="0077625F">
              <w:t>Intelligent</w:t>
            </w:r>
            <w:r w:rsidR="00BD4027">
              <w:t xml:space="preserve"> </w:t>
            </w:r>
            <w:r w:rsidRPr="0077625F">
              <w:t>Systems</w:t>
            </w:r>
            <w:r w:rsidR="00BD4027">
              <w:t xml:space="preserve"> </w:t>
            </w:r>
            <w:r w:rsidRPr="0077625F">
              <w:t>Research</w:t>
            </w:r>
            <w:r w:rsidR="00BD4027">
              <w:t xml:space="preserve">  </w:t>
            </w:r>
            <w:r w:rsidRPr="0077625F">
              <w:rPr>
                <w:b/>
                <w:bCs/>
              </w:rPr>
              <w:t>卷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136</w:t>
            </w:r>
            <w:r w:rsidR="00BD4027">
              <w:t xml:space="preserve">  </w:t>
            </w:r>
            <w:r w:rsidRPr="0077625F">
              <w:rPr>
                <w:b/>
                <w:bCs/>
              </w:rPr>
              <w:t>页</w:t>
            </w:r>
            <w:r w:rsidRPr="0077625F">
              <w:rPr>
                <w:b/>
                <w:bCs/>
              </w:rPr>
              <w:t>:</w:t>
            </w:r>
            <w:r w:rsidRPr="0077625F">
              <w:t>653-656</w:t>
            </w:r>
            <w:r w:rsidR="00BD4027">
              <w:t xml:space="preserve">  </w:t>
            </w:r>
            <w:r w:rsidRPr="0077625F">
              <w:rPr>
                <w:b/>
                <w:bCs/>
              </w:rPr>
              <w:t>出版年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2016</w:t>
            </w:r>
            <w:r w:rsidR="00BD4027">
              <w:t xml:space="preserve">  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"</w:t>
            </w:r>
            <w:r w:rsidRPr="0077625F">
              <w:rPr>
                <w:b/>
                <w:bCs/>
              </w:rPr>
              <w:t>被引频次</w:t>
            </w:r>
            <w:r w:rsidRPr="0077625F">
              <w:rPr>
                <w:b/>
                <w:bCs/>
              </w:rPr>
              <w:t>":</w:t>
            </w:r>
            <w:r w:rsidR="00BD4027">
              <w:t xml:space="preserve"> </w:t>
            </w:r>
            <w:r w:rsidRPr="0077625F">
              <w:t>0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被引频次合计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0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入藏号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WOS:000392270700114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会议名称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4th</w:t>
            </w:r>
            <w:r w:rsidR="00BD4027">
              <w:t xml:space="preserve"> </w:t>
            </w:r>
            <w:r w:rsidRPr="0077625F">
              <w:t>International</w:t>
            </w:r>
            <w:r w:rsidR="00BD4027">
              <w:t xml:space="preserve"> </w:t>
            </w:r>
            <w:r w:rsidRPr="0077625F">
              <w:t>Conference</w:t>
            </w:r>
            <w:r w:rsidR="00BD4027">
              <w:t xml:space="preserve"> </w:t>
            </w:r>
            <w:r w:rsidRPr="0077625F">
              <w:t>on</w:t>
            </w:r>
            <w:r w:rsidR="00BD4027">
              <w:t xml:space="preserve"> </w:t>
            </w:r>
            <w:r w:rsidRPr="0077625F">
              <w:t>Sensors,</w:t>
            </w:r>
            <w:r w:rsidR="00BD4027">
              <w:t xml:space="preserve"> </w:t>
            </w:r>
            <w:r w:rsidRPr="0077625F">
              <w:t>Mechatronics</w:t>
            </w:r>
            <w:r w:rsidR="00BD4027">
              <w:t xml:space="preserve"> </w:t>
            </w:r>
            <w:r w:rsidRPr="0077625F">
              <w:t>and</w:t>
            </w:r>
            <w:r w:rsidR="00BD4027">
              <w:t xml:space="preserve"> </w:t>
            </w:r>
            <w:r w:rsidRPr="0077625F">
              <w:t>Automation</w:t>
            </w:r>
            <w:r w:rsidR="00BD4027">
              <w:t xml:space="preserve"> </w:t>
            </w:r>
            <w:r w:rsidRPr="0077625F">
              <w:t>(ICSMA)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会议日期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NOV</w:t>
            </w:r>
            <w:r w:rsidR="00BD4027">
              <w:t xml:space="preserve"> </w:t>
            </w:r>
            <w:r w:rsidRPr="0077625F">
              <w:t>12-13,</w:t>
            </w:r>
            <w:r w:rsidR="00BD4027">
              <w:t xml:space="preserve"> </w:t>
            </w:r>
            <w:r w:rsidRPr="0077625F">
              <w:t>2016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会议地点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Zhuhai,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[Yuan,</w:t>
            </w:r>
            <w:r w:rsidR="00BD4027">
              <w:t xml:space="preserve"> </w:t>
            </w:r>
            <w:r w:rsidRPr="0077625F">
              <w:t>Yonghua;</w:t>
            </w:r>
            <w:r w:rsidR="00BD4027">
              <w:t xml:space="preserve"> </w:t>
            </w:r>
            <w:r w:rsidRPr="0077625F">
              <w:t>Ouyang,</w:t>
            </w:r>
            <w:r w:rsidR="00BD4027">
              <w:t xml:space="preserve"> </w:t>
            </w:r>
            <w:r w:rsidRPr="0077625F">
              <w:t>Zhengbiao]</w:t>
            </w:r>
            <w:r w:rsidR="00BD4027">
              <w:t xml:space="preserve"> </w:t>
            </w:r>
            <w:r w:rsidRPr="0077625F">
              <w:t>Shenzhen</w:t>
            </w:r>
            <w:r w:rsidR="00BD4027">
              <w:t xml:space="preserve"> </w:t>
            </w:r>
            <w:r w:rsidRPr="0077625F">
              <w:t>Univ,</w:t>
            </w:r>
            <w:r w:rsidR="00BD4027">
              <w:t xml:space="preserve"> </w:t>
            </w:r>
            <w:r w:rsidRPr="0077625F">
              <w:t>Coll</w:t>
            </w:r>
            <w:r w:rsidR="00BD4027">
              <w:t xml:space="preserve"> </w:t>
            </w:r>
            <w:r w:rsidRPr="0077625F">
              <w:t>Elect</w:t>
            </w:r>
            <w:r w:rsidR="00BD4027">
              <w:t xml:space="preserve"> </w:t>
            </w:r>
            <w:r w:rsidRPr="0077625F">
              <w:t>Sci</w:t>
            </w:r>
            <w:r w:rsidR="00BD4027">
              <w:t xml:space="preserve"> </w:t>
            </w:r>
            <w:r w:rsidRPr="0077625F">
              <w:t>&amp;</w:t>
            </w:r>
            <w:r w:rsidR="00BD4027">
              <w:t xml:space="preserve"> </w:t>
            </w:r>
            <w:r w:rsidRPr="0077625F">
              <w:t>Technol,</w:t>
            </w:r>
            <w:r w:rsidR="00BD4027">
              <w:t xml:space="preserve"> </w:t>
            </w:r>
            <w:r w:rsidRPr="0077625F">
              <w:t>THz</w:t>
            </w:r>
            <w:r w:rsidR="00BD4027">
              <w:t xml:space="preserve"> </w:t>
            </w:r>
            <w:r w:rsidRPr="0077625F">
              <w:t>Tech</w:t>
            </w:r>
            <w:r w:rsidR="00BD4027">
              <w:t xml:space="preserve"> </w:t>
            </w:r>
            <w:r w:rsidRPr="0077625F">
              <w:t>Res</w:t>
            </w:r>
            <w:r w:rsidR="00BD4027">
              <w:t xml:space="preserve"> </w:t>
            </w:r>
            <w:r w:rsidRPr="0077625F">
              <w:t>Ctr,</w:t>
            </w:r>
            <w:r w:rsidR="00BD4027">
              <w:t xml:space="preserve"> </w:t>
            </w:r>
            <w:r w:rsidRPr="0077625F">
              <w:t>Shenzhen</w:t>
            </w:r>
            <w:r w:rsidR="00BD4027">
              <w:t xml:space="preserve"> </w:t>
            </w:r>
            <w:r w:rsidRPr="0077625F">
              <w:t>Key</w:t>
            </w:r>
            <w:r w:rsidR="00BD4027">
              <w:t xml:space="preserve"> </w:t>
            </w:r>
            <w:r w:rsidRPr="0077625F">
              <w:t>Lab</w:t>
            </w:r>
            <w:r w:rsidR="00BD4027">
              <w:t xml:space="preserve"> </w:t>
            </w:r>
            <w:r w:rsidRPr="0077625F">
              <w:t>Micronano</w:t>
            </w:r>
            <w:r w:rsidR="00BD4027">
              <w:t xml:space="preserve"> </w:t>
            </w:r>
            <w:r w:rsidRPr="0077625F">
              <w:t>Photon</w:t>
            </w:r>
            <w:r w:rsidR="00BD4027">
              <w:t xml:space="preserve"> </w:t>
            </w:r>
            <w:r w:rsidRPr="0077625F">
              <w:t>Informat</w:t>
            </w:r>
            <w:r w:rsidR="00BD4027">
              <w:t xml:space="preserve"> </w:t>
            </w:r>
            <w:r w:rsidRPr="0077625F">
              <w:t>Techno,</w:t>
            </w:r>
            <w:r w:rsidR="00BD4027">
              <w:t xml:space="preserve"> </w:t>
            </w:r>
            <w:r w:rsidRPr="0077625F">
              <w:t>Shenzhen</w:t>
            </w:r>
            <w:r w:rsidR="00BD4027">
              <w:t xml:space="preserve"> </w:t>
            </w:r>
            <w:r w:rsidRPr="0077625F">
              <w:t>518060,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通讯作者地址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Ouyang,</w:t>
            </w:r>
            <w:r w:rsidR="00BD4027">
              <w:t xml:space="preserve"> </w:t>
            </w:r>
            <w:r w:rsidRPr="0077625F">
              <w:t>ZB</w:t>
            </w:r>
            <w:r w:rsidR="00BD4027">
              <w:t xml:space="preserve"> </w:t>
            </w:r>
            <w:r w:rsidRPr="0077625F">
              <w:t>(</w:t>
            </w:r>
            <w:r w:rsidRPr="0077625F">
              <w:t>通讯作者</w:t>
            </w:r>
            <w:r w:rsidRPr="0077625F">
              <w:t>),Shenzhen</w:t>
            </w:r>
            <w:r w:rsidR="00BD4027">
              <w:t xml:space="preserve"> </w:t>
            </w:r>
            <w:r w:rsidRPr="0077625F">
              <w:t>Univ,</w:t>
            </w:r>
            <w:r w:rsidR="00BD4027">
              <w:t xml:space="preserve"> </w:t>
            </w:r>
            <w:r w:rsidRPr="0077625F">
              <w:t>Coll</w:t>
            </w:r>
            <w:r w:rsidR="00BD4027">
              <w:t xml:space="preserve"> </w:t>
            </w:r>
            <w:r w:rsidRPr="0077625F">
              <w:t>Elect</w:t>
            </w:r>
            <w:r w:rsidR="00BD4027">
              <w:t xml:space="preserve"> </w:t>
            </w:r>
            <w:r w:rsidRPr="0077625F">
              <w:t>Sci</w:t>
            </w:r>
            <w:r w:rsidR="00BD4027">
              <w:t xml:space="preserve"> </w:t>
            </w:r>
            <w:r w:rsidRPr="0077625F">
              <w:t>&amp;</w:t>
            </w:r>
            <w:r w:rsidR="00BD4027">
              <w:t xml:space="preserve"> </w:t>
            </w:r>
            <w:r w:rsidRPr="0077625F">
              <w:t>Technol,</w:t>
            </w:r>
            <w:r w:rsidR="00BD4027">
              <w:t xml:space="preserve"> </w:t>
            </w:r>
            <w:r w:rsidRPr="0077625F">
              <w:t>THz</w:t>
            </w:r>
            <w:r w:rsidR="00BD4027">
              <w:t xml:space="preserve"> </w:t>
            </w:r>
            <w:r w:rsidRPr="0077625F">
              <w:t>Tech</w:t>
            </w:r>
            <w:r w:rsidR="00BD4027">
              <w:t xml:space="preserve"> </w:t>
            </w:r>
            <w:r w:rsidRPr="0077625F">
              <w:t>Res</w:t>
            </w:r>
            <w:r w:rsidR="00BD4027">
              <w:t xml:space="preserve"> </w:t>
            </w:r>
            <w:r w:rsidRPr="0077625F">
              <w:t>Ctr,</w:t>
            </w:r>
            <w:r w:rsidR="00BD4027">
              <w:t xml:space="preserve"> </w:t>
            </w:r>
            <w:r w:rsidRPr="0077625F">
              <w:t>Shenzhen</w:t>
            </w:r>
            <w:r w:rsidR="00BD4027">
              <w:t xml:space="preserve"> </w:t>
            </w:r>
            <w:r w:rsidRPr="0077625F">
              <w:t>Key</w:t>
            </w:r>
            <w:r w:rsidR="00BD4027">
              <w:t xml:space="preserve"> </w:t>
            </w:r>
            <w:r w:rsidRPr="0077625F">
              <w:t>Lab</w:t>
            </w:r>
            <w:r w:rsidR="00BD4027">
              <w:t xml:space="preserve"> </w:t>
            </w:r>
            <w:r w:rsidRPr="0077625F">
              <w:t>Micronano</w:t>
            </w:r>
            <w:r w:rsidR="00BD4027">
              <w:t xml:space="preserve"> </w:t>
            </w:r>
            <w:r w:rsidRPr="0077625F">
              <w:t>Photon</w:t>
            </w:r>
            <w:r w:rsidR="00BD4027">
              <w:t xml:space="preserve"> </w:t>
            </w:r>
            <w:r w:rsidRPr="0077625F">
              <w:t>Informat</w:t>
            </w:r>
            <w:r w:rsidR="00BD4027">
              <w:t xml:space="preserve"> </w:t>
            </w:r>
            <w:r w:rsidRPr="0077625F">
              <w:t>Techno,</w:t>
            </w:r>
            <w:r w:rsidR="00BD4027">
              <w:t xml:space="preserve"> </w:t>
            </w:r>
            <w:r w:rsidRPr="0077625F">
              <w:t>Shenzhen</w:t>
            </w:r>
            <w:r w:rsidR="00BD4027">
              <w:t xml:space="preserve"> </w:t>
            </w:r>
            <w:r w:rsidRPr="0077625F">
              <w:t>518060,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电子邮件地址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a617986516@qq.com;</w:t>
            </w:r>
            <w:r w:rsidR="00BD4027">
              <w:t xml:space="preserve"> </w:t>
            </w:r>
            <w:r w:rsidRPr="0077625F">
              <w:t>zbouyang@szu.edu.cn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77625F">
              <w:t>1951-6851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77625F">
              <w:t>978-94-6252-274-9</w:t>
            </w:r>
          </w:p>
        </w:tc>
      </w:tr>
    </w:tbl>
    <w:p w:rsidR="0077625F" w:rsidRPr="0077625F" w:rsidRDefault="0077625F" w:rsidP="0077625F">
      <w:r w:rsidRPr="0077625F">
        <w:pict>
          <v:rect id="_x0000_i110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79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条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标题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Design</w:t>
            </w:r>
            <w:r w:rsidR="00BD4027">
              <w:t xml:space="preserve"> </w:t>
            </w:r>
            <w:r w:rsidRPr="0077625F">
              <w:t>of</w:t>
            </w:r>
            <w:r w:rsidR="00BD4027">
              <w:t xml:space="preserve"> </w:t>
            </w:r>
            <w:r w:rsidRPr="0077625F">
              <w:t>a</w:t>
            </w:r>
            <w:r w:rsidR="00BD4027">
              <w:t xml:space="preserve"> </w:t>
            </w:r>
            <w:r w:rsidRPr="0077625F">
              <w:t>novel</w:t>
            </w:r>
            <w:r w:rsidR="00BD4027">
              <w:t xml:space="preserve"> </w:t>
            </w:r>
            <w:r w:rsidRPr="0077625F">
              <w:t>portable</w:t>
            </w:r>
            <w:r w:rsidR="00BD4027">
              <w:t xml:space="preserve"> </w:t>
            </w:r>
            <w:r w:rsidRPr="0077625F">
              <w:t>fetal</w:t>
            </w:r>
            <w:r w:rsidR="00BD4027">
              <w:t xml:space="preserve"> </w:t>
            </w:r>
            <w:r w:rsidRPr="0077625F">
              <w:t>cardiac</w:t>
            </w:r>
            <w:r w:rsidR="00BD4027">
              <w:t xml:space="preserve"> </w:t>
            </w:r>
            <w:r w:rsidRPr="0077625F">
              <w:t>detection</w:t>
            </w:r>
            <w:r w:rsidR="00BD4027">
              <w:t xml:space="preserve"> </w:t>
            </w:r>
            <w:r w:rsidRPr="0077625F">
              <w:t>system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作者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Dai,</w:t>
            </w:r>
            <w:r w:rsidR="00BD4027">
              <w:t xml:space="preserve"> </w:t>
            </w:r>
            <w:r w:rsidRPr="0077625F">
              <w:t>M</w:t>
            </w:r>
            <w:r w:rsidR="00BD4027">
              <w:t xml:space="preserve"> </w:t>
            </w:r>
            <w:r w:rsidRPr="0077625F">
              <w:t>(Dai,</w:t>
            </w:r>
            <w:r w:rsidR="00BD4027">
              <w:t xml:space="preserve"> </w:t>
            </w:r>
            <w:r w:rsidRPr="0077625F">
              <w:t>Ming);</w:t>
            </w:r>
            <w:r w:rsidR="00BD4027">
              <w:t xml:space="preserve"> </w:t>
            </w:r>
            <w:r w:rsidRPr="0077625F">
              <w:t>Chen,</w:t>
            </w:r>
            <w:r w:rsidR="00BD4027">
              <w:t xml:space="preserve"> </w:t>
            </w:r>
            <w:r w:rsidRPr="0077625F">
              <w:t>X</w:t>
            </w:r>
            <w:r w:rsidR="00BD4027">
              <w:t xml:space="preserve"> </w:t>
            </w:r>
            <w:r w:rsidRPr="0077625F">
              <w:t>(Chen,</w:t>
            </w:r>
            <w:r w:rsidR="00BD4027">
              <w:t xml:space="preserve"> </w:t>
            </w:r>
            <w:r w:rsidRPr="0077625F">
              <w:t>Xin);</w:t>
            </w:r>
            <w:r w:rsidR="00BD4027">
              <w:t xml:space="preserve"> </w:t>
            </w:r>
            <w:r w:rsidRPr="0077625F">
              <w:t>Zhan,</w:t>
            </w:r>
            <w:r w:rsidR="00BD4027">
              <w:t xml:space="preserve"> </w:t>
            </w:r>
            <w:r w:rsidRPr="0077625F">
              <w:t>K</w:t>
            </w:r>
            <w:r w:rsidR="00BD4027">
              <w:t xml:space="preserve"> </w:t>
            </w:r>
            <w:r w:rsidRPr="0077625F">
              <w:t>(Zhan,</w:t>
            </w:r>
            <w:r w:rsidR="00BD4027">
              <w:t xml:space="preserve"> </w:t>
            </w:r>
            <w:r w:rsidRPr="0077625F">
              <w:t>Kai);</w:t>
            </w:r>
            <w:r w:rsidR="00BD4027">
              <w:t xml:space="preserve"> </w:t>
            </w:r>
            <w:r w:rsidRPr="0077625F">
              <w:t>Lin,</w:t>
            </w:r>
            <w:r w:rsidR="00BD4027">
              <w:t xml:space="preserve"> </w:t>
            </w:r>
            <w:r w:rsidRPr="0077625F">
              <w:t>HM</w:t>
            </w:r>
            <w:r w:rsidR="00BD4027">
              <w:t xml:space="preserve"> </w:t>
            </w:r>
            <w:r w:rsidRPr="0077625F">
              <w:t>(Lin,</w:t>
            </w:r>
            <w:r w:rsidR="00BD4027">
              <w:t xml:space="preserve"> </w:t>
            </w:r>
            <w:r w:rsidRPr="0077625F">
              <w:t>Haoming);</w:t>
            </w:r>
            <w:r w:rsidR="00BD4027">
              <w:t xml:space="preserve"> </w:t>
            </w:r>
            <w:r w:rsidRPr="0077625F">
              <w:t>Li,</w:t>
            </w:r>
            <w:r w:rsidR="00BD4027">
              <w:t xml:space="preserve"> </w:t>
            </w:r>
            <w:r w:rsidRPr="0077625F">
              <w:t>SX</w:t>
            </w:r>
            <w:r w:rsidR="00BD4027">
              <w:t xml:space="preserve"> </w:t>
            </w:r>
            <w:r w:rsidRPr="0077625F">
              <w:t>(Li,</w:t>
            </w:r>
            <w:r w:rsidR="00BD4027">
              <w:t xml:space="preserve"> </w:t>
            </w:r>
            <w:r w:rsidRPr="0077625F">
              <w:t>Shaoxing);</w:t>
            </w:r>
            <w:r w:rsidR="00BD4027">
              <w:t xml:space="preserve"> </w:t>
            </w:r>
            <w:r w:rsidRPr="0077625F">
              <w:t>Chen,</w:t>
            </w:r>
            <w:r w:rsidR="00BD4027">
              <w:t xml:space="preserve"> </w:t>
            </w:r>
            <w:r w:rsidRPr="0077625F">
              <w:t>SP</w:t>
            </w:r>
            <w:r w:rsidR="00BD4027">
              <w:t xml:space="preserve"> </w:t>
            </w:r>
            <w:r w:rsidRPr="0077625F">
              <w:t>(Chen,</w:t>
            </w:r>
            <w:r w:rsidR="00BD4027">
              <w:t xml:space="preserve"> </w:t>
            </w:r>
            <w:r w:rsidRPr="0077625F">
              <w:t>Siping)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编者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Yarlagadda</w:t>
            </w:r>
            <w:r w:rsidR="00BD4027">
              <w:t xml:space="preserve"> </w:t>
            </w:r>
            <w:r w:rsidRPr="0077625F">
              <w:t>P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来源出版物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PROCEEDINGS</w:t>
            </w:r>
            <w:r w:rsidR="00BD4027">
              <w:t xml:space="preserve"> </w:t>
            </w:r>
            <w:r w:rsidRPr="0077625F">
              <w:t>OF</w:t>
            </w:r>
            <w:r w:rsidR="00BD4027">
              <w:t xml:space="preserve"> </w:t>
            </w:r>
            <w:r w:rsidRPr="0077625F">
              <w:t>THE</w:t>
            </w:r>
            <w:r w:rsidR="00BD4027">
              <w:t xml:space="preserve"> </w:t>
            </w:r>
            <w:r w:rsidRPr="0077625F">
              <w:t>2016</w:t>
            </w:r>
            <w:r w:rsidR="00BD4027">
              <w:t xml:space="preserve"> </w:t>
            </w:r>
            <w:r w:rsidRPr="0077625F">
              <w:t>5TH</w:t>
            </w:r>
            <w:r w:rsidR="00BD4027">
              <w:t xml:space="preserve"> </w:t>
            </w:r>
            <w:r w:rsidRPr="0077625F">
              <w:t>INTERNATIONAL</w:t>
            </w:r>
            <w:r w:rsidR="00BD4027">
              <w:t xml:space="preserve"> </w:t>
            </w:r>
            <w:r w:rsidRPr="0077625F">
              <w:t>CONFERENCE</w:t>
            </w:r>
            <w:r w:rsidR="00BD4027">
              <w:t xml:space="preserve"> </w:t>
            </w:r>
            <w:r w:rsidRPr="0077625F">
              <w:t>ON</w:t>
            </w:r>
            <w:r w:rsidR="00BD4027">
              <w:t xml:space="preserve"> </w:t>
            </w:r>
            <w:r w:rsidRPr="0077625F">
              <w:t>MEASUREMENT,</w:t>
            </w:r>
            <w:r w:rsidR="00BD4027">
              <w:t xml:space="preserve"> </w:t>
            </w:r>
            <w:r w:rsidRPr="0077625F">
              <w:t>INSTRUMENTATION</w:t>
            </w:r>
            <w:r w:rsidR="00BD4027">
              <w:t xml:space="preserve"> </w:t>
            </w:r>
            <w:r w:rsidRPr="0077625F">
              <w:t>AND</w:t>
            </w:r>
            <w:r w:rsidR="00BD4027">
              <w:t xml:space="preserve"> </w:t>
            </w:r>
            <w:r w:rsidRPr="0077625F">
              <w:t>AUTOMATION</w:t>
            </w:r>
            <w:r w:rsidR="00BD4027">
              <w:t xml:space="preserve"> </w:t>
            </w:r>
            <w:r w:rsidRPr="0077625F">
              <w:t>(ICMIA</w:t>
            </w:r>
            <w:r w:rsidR="00BD4027">
              <w:t xml:space="preserve"> </w:t>
            </w:r>
            <w:r w:rsidRPr="0077625F">
              <w:t>2016)</w:t>
            </w:r>
            <w:r w:rsidR="00BD4027">
              <w:t xml:space="preserve">  </w:t>
            </w:r>
            <w:r w:rsidRPr="0077625F">
              <w:rPr>
                <w:b/>
                <w:bCs/>
              </w:rPr>
              <w:t>丛书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Advances</w:t>
            </w:r>
            <w:r w:rsidR="00BD4027">
              <w:t xml:space="preserve"> </w:t>
            </w:r>
            <w:r w:rsidRPr="0077625F">
              <w:t>in</w:t>
            </w:r>
            <w:r w:rsidR="00BD4027">
              <w:t xml:space="preserve"> </w:t>
            </w:r>
            <w:r w:rsidRPr="0077625F">
              <w:t>Intelligent</w:t>
            </w:r>
            <w:r w:rsidR="00BD4027">
              <w:t xml:space="preserve"> </w:t>
            </w:r>
            <w:r w:rsidRPr="0077625F">
              <w:t>Systems</w:t>
            </w:r>
            <w:r w:rsidR="00BD4027">
              <w:t xml:space="preserve"> </w:t>
            </w:r>
            <w:r w:rsidRPr="0077625F">
              <w:t>Research</w:t>
            </w:r>
            <w:r w:rsidR="00BD4027">
              <w:t xml:space="preserve">  </w:t>
            </w:r>
            <w:r w:rsidRPr="0077625F">
              <w:rPr>
                <w:b/>
                <w:bCs/>
              </w:rPr>
              <w:t>卷</w:t>
            </w:r>
            <w:r w:rsidRPr="0077625F">
              <w:rPr>
                <w:b/>
                <w:bCs/>
              </w:rPr>
              <w:t>:</w:t>
            </w:r>
            <w:r w:rsidRPr="0077625F">
              <w:t>138</w:t>
            </w:r>
            <w:r w:rsidR="00BD4027">
              <w:t xml:space="preserve">  </w:t>
            </w:r>
            <w:r w:rsidRPr="0077625F">
              <w:rPr>
                <w:b/>
                <w:bCs/>
              </w:rPr>
              <w:t>页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566-572</w:t>
            </w:r>
            <w:r w:rsidR="00BD4027">
              <w:t xml:space="preserve">  </w:t>
            </w:r>
            <w:r w:rsidRPr="0077625F">
              <w:rPr>
                <w:b/>
                <w:bCs/>
              </w:rPr>
              <w:t>出版年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2016</w:t>
            </w:r>
            <w:r w:rsidR="00BD4027">
              <w:t xml:space="preserve">  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"</w:t>
            </w:r>
            <w:r w:rsidRPr="0077625F">
              <w:rPr>
                <w:b/>
                <w:bCs/>
              </w:rPr>
              <w:t>被引频次</w:t>
            </w:r>
            <w:r w:rsidRPr="0077625F">
              <w:rPr>
                <w:b/>
                <w:bCs/>
              </w:rPr>
              <w:t>":</w:t>
            </w:r>
            <w:r w:rsidR="00BD4027">
              <w:t xml:space="preserve"> </w:t>
            </w:r>
            <w:r w:rsidRPr="0077625F">
              <w:t>0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被引频次合计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0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入藏号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WOS:000392270400102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会议名称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5th</w:t>
            </w:r>
            <w:r w:rsidR="00BD4027">
              <w:t xml:space="preserve"> </w:t>
            </w:r>
            <w:r w:rsidRPr="0077625F">
              <w:t>International</w:t>
            </w:r>
            <w:r w:rsidR="00BD4027">
              <w:t xml:space="preserve"> </w:t>
            </w:r>
            <w:r w:rsidRPr="0077625F">
              <w:t>Conference</w:t>
            </w:r>
            <w:r w:rsidR="00BD4027">
              <w:t xml:space="preserve"> </w:t>
            </w:r>
            <w:r w:rsidRPr="0077625F">
              <w:t>on</w:t>
            </w:r>
            <w:r w:rsidR="00BD4027">
              <w:t xml:space="preserve"> </w:t>
            </w:r>
            <w:r w:rsidRPr="0077625F">
              <w:t>Measurement,</w:t>
            </w:r>
            <w:r w:rsidR="00BD4027">
              <w:t xml:space="preserve"> </w:t>
            </w:r>
            <w:r w:rsidRPr="0077625F">
              <w:t>Instrumentation</w:t>
            </w:r>
            <w:r w:rsidR="00BD4027">
              <w:t xml:space="preserve"> </w:t>
            </w:r>
            <w:r w:rsidRPr="0077625F">
              <w:t>and</w:t>
            </w:r>
            <w:r w:rsidR="00BD4027">
              <w:t xml:space="preserve"> </w:t>
            </w:r>
            <w:r w:rsidRPr="0077625F">
              <w:t>Automation</w:t>
            </w:r>
            <w:r w:rsidR="00BD4027">
              <w:t xml:space="preserve"> </w:t>
            </w:r>
            <w:r w:rsidRPr="0077625F">
              <w:t>(ICMIA)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会议日期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SEP</w:t>
            </w:r>
            <w:r w:rsidR="00BD4027">
              <w:t xml:space="preserve"> </w:t>
            </w:r>
            <w:r w:rsidRPr="0077625F">
              <w:t>17-18,</w:t>
            </w:r>
            <w:r w:rsidR="00BD4027">
              <w:t xml:space="preserve"> </w:t>
            </w:r>
            <w:r w:rsidRPr="0077625F">
              <w:t>2016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会议地点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Shenzhen,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[Dai,</w:t>
            </w:r>
            <w:r w:rsidR="00BD4027">
              <w:t xml:space="preserve"> </w:t>
            </w:r>
            <w:r w:rsidRPr="0077625F">
              <w:t>Ming;</w:t>
            </w:r>
            <w:r w:rsidR="00BD4027">
              <w:t xml:space="preserve"> </w:t>
            </w:r>
            <w:r w:rsidRPr="0077625F">
              <w:t>Chen,</w:t>
            </w:r>
            <w:r w:rsidR="00BD4027">
              <w:t xml:space="preserve"> </w:t>
            </w:r>
            <w:r w:rsidRPr="0077625F">
              <w:t>Xin;</w:t>
            </w:r>
            <w:r w:rsidR="00BD4027">
              <w:t xml:space="preserve"> </w:t>
            </w:r>
            <w:r w:rsidRPr="0077625F">
              <w:t>Zhan,</w:t>
            </w:r>
            <w:r w:rsidR="00BD4027">
              <w:t xml:space="preserve"> </w:t>
            </w:r>
            <w:r w:rsidRPr="0077625F">
              <w:t>Kai;</w:t>
            </w:r>
            <w:r w:rsidR="00BD4027">
              <w:t xml:space="preserve"> </w:t>
            </w:r>
            <w:r w:rsidRPr="0077625F">
              <w:t>Lin,</w:t>
            </w:r>
            <w:r w:rsidR="00BD4027">
              <w:t xml:space="preserve"> </w:t>
            </w:r>
            <w:r w:rsidRPr="0077625F">
              <w:t>Haoming;</w:t>
            </w:r>
            <w:r w:rsidR="00BD4027">
              <w:t xml:space="preserve"> </w:t>
            </w:r>
            <w:r w:rsidRPr="0077625F">
              <w:t>Li,</w:t>
            </w:r>
            <w:r w:rsidR="00BD4027">
              <w:t xml:space="preserve"> </w:t>
            </w:r>
            <w:r w:rsidRPr="0077625F">
              <w:t>Shaoxing;</w:t>
            </w:r>
            <w:r w:rsidR="00BD4027">
              <w:t xml:space="preserve"> </w:t>
            </w:r>
            <w:r w:rsidRPr="0077625F">
              <w:t>Chen,</w:t>
            </w:r>
            <w:r w:rsidR="00BD4027">
              <w:t xml:space="preserve"> </w:t>
            </w:r>
            <w:r w:rsidRPr="0077625F">
              <w:t>Siping]</w:t>
            </w:r>
            <w:r w:rsidR="00BD4027">
              <w:t xml:space="preserve"> </w:t>
            </w:r>
            <w:r w:rsidRPr="0077625F">
              <w:t>Shenzhen</w:t>
            </w:r>
            <w:r w:rsidR="00BD4027">
              <w:t xml:space="preserve"> </w:t>
            </w:r>
            <w:r w:rsidRPr="0077625F">
              <w:t>Univ,</w:t>
            </w:r>
            <w:r w:rsidR="00BD4027">
              <w:t xml:space="preserve"> </w:t>
            </w:r>
            <w:r w:rsidRPr="0077625F">
              <w:t>Shenzhen</w:t>
            </w:r>
            <w:r w:rsidR="00BD4027">
              <w:t xml:space="preserve"> </w:t>
            </w:r>
            <w:r w:rsidRPr="0077625F">
              <w:t>518060,</w:t>
            </w:r>
            <w:r w:rsidR="00BD4027">
              <w:t xml:space="preserve"> </w:t>
            </w:r>
            <w:r w:rsidRPr="0077625F">
              <w:t>Guangdong,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  <w:r w:rsidR="00BD4027">
              <w:t xml:space="preserve"> </w:t>
            </w:r>
            <w:r w:rsidRPr="0077625F">
              <w:br/>
              <w:t>[Chen,</w:t>
            </w:r>
            <w:r w:rsidR="00BD4027">
              <w:t xml:space="preserve"> </w:t>
            </w:r>
            <w:r w:rsidRPr="0077625F">
              <w:t>Siping]</w:t>
            </w:r>
            <w:r w:rsidR="00BD4027">
              <w:t xml:space="preserve"> </w:t>
            </w:r>
            <w:r w:rsidRPr="0077625F">
              <w:t>Guangdong</w:t>
            </w:r>
            <w:r w:rsidR="00BD4027">
              <w:t xml:space="preserve"> </w:t>
            </w:r>
            <w:r w:rsidRPr="0077625F">
              <w:t>Key</w:t>
            </w:r>
            <w:r w:rsidR="00BD4027">
              <w:t xml:space="preserve"> </w:t>
            </w:r>
            <w:r w:rsidRPr="0077625F">
              <w:t>Lab</w:t>
            </w:r>
            <w:r w:rsidR="00BD4027">
              <w:t xml:space="preserve"> </w:t>
            </w:r>
            <w:r w:rsidRPr="0077625F">
              <w:t>Biomed</w:t>
            </w:r>
            <w:r w:rsidR="00BD4027">
              <w:t xml:space="preserve"> </w:t>
            </w:r>
            <w:r w:rsidRPr="0077625F">
              <w:t>Measurements</w:t>
            </w:r>
            <w:r w:rsidR="00BD4027">
              <w:t xml:space="preserve"> </w:t>
            </w:r>
            <w:r w:rsidRPr="0077625F">
              <w:t>&amp;</w:t>
            </w:r>
            <w:r w:rsidR="00BD4027">
              <w:t xml:space="preserve"> </w:t>
            </w:r>
            <w:r w:rsidRPr="0077625F">
              <w:t>Ultrasoun,</w:t>
            </w:r>
            <w:r w:rsidR="00BD4027">
              <w:t xml:space="preserve"> </w:t>
            </w:r>
            <w:r w:rsidRPr="0077625F">
              <w:t>Shenzhen</w:t>
            </w:r>
            <w:r w:rsidR="00BD4027">
              <w:t xml:space="preserve"> </w:t>
            </w:r>
            <w:r w:rsidRPr="0077625F">
              <w:t>518060,</w:t>
            </w:r>
            <w:r w:rsidR="00BD4027">
              <w:t xml:space="preserve"> </w:t>
            </w:r>
            <w:r w:rsidRPr="0077625F">
              <w:t>Guangdong,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通讯作者地址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Dai,</w:t>
            </w:r>
            <w:r w:rsidR="00BD4027">
              <w:t xml:space="preserve"> </w:t>
            </w:r>
            <w:r w:rsidRPr="0077625F">
              <w:t>M;</w:t>
            </w:r>
            <w:r w:rsidR="00BD4027">
              <w:t xml:space="preserve"> </w:t>
            </w:r>
            <w:r w:rsidRPr="0077625F">
              <w:t>Chen,</w:t>
            </w:r>
            <w:r w:rsidR="00BD4027">
              <w:t xml:space="preserve"> </w:t>
            </w:r>
            <w:r w:rsidRPr="0077625F">
              <w:t>SP</w:t>
            </w:r>
            <w:r w:rsidR="00BD4027">
              <w:t xml:space="preserve"> </w:t>
            </w:r>
            <w:r w:rsidRPr="0077625F">
              <w:t>(</w:t>
            </w:r>
            <w:r w:rsidRPr="0077625F">
              <w:t>通讯作者</w:t>
            </w:r>
            <w:r w:rsidRPr="0077625F">
              <w:t>),Shenzhen</w:t>
            </w:r>
            <w:r w:rsidR="00BD4027">
              <w:t xml:space="preserve"> </w:t>
            </w:r>
            <w:r w:rsidRPr="0077625F">
              <w:t>Univ,</w:t>
            </w:r>
            <w:r w:rsidR="00BD4027">
              <w:t xml:space="preserve"> </w:t>
            </w:r>
            <w:r w:rsidRPr="0077625F">
              <w:t>Shenzhen</w:t>
            </w:r>
            <w:r w:rsidR="00BD4027">
              <w:t xml:space="preserve"> </w:t>
            </w:r>
            <w:r w:rsidRPr="0077625F">
              <w:t>518060,</w:t>
            </w:r>
            <w:r w:rsidR="00BD4027">
              <w:t xml:space="preserve"> </w:t>
            </w:r>
            <w:r w:rsidRPr="0077625F">
              <w:t>Guangdong,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  <w:r w:rsidRPr="0077625F">
              <w:br/>
              <w:t>Chen,</w:t>
            </w:r>
            <w:r w:rsidR="00BD4027">
              <w:t xml:space="preserve"> </w:t>
            </w:r>
            <w:r w:rsidRPr="0077625F">
              <w:t>SP</w:t>
            </w:r>
            <w:r w:rsidR="00BD4027">
              <w:t xml:space="preserve"> </w:t>
            </w:r>
            <w:r w:rsidRPr="0077625F">
              <w:t>(</w:t>
            </w:r>
            <w:r w:rsidRPr="0077625F">
              <w:t>通讯作者</w:t>
            </w:r>
            <w:r w:rsidRPr="0077625F">
              <w:t>),Guangdong</w:t>
            </w:r>
            <w:r w:rsidR="00BD4027">
              <w:t xml:space="preserve"> </w:t>
            </w:r>
            <w:r w:rsidRPr="0077625F">
              <w:t>Key</w:t>
            </w:r>
            <w:r w:rsidR="00BD4027">
              <w:t xml:space="preserve"> </w:t>
            </w:r>
            <w:r w:rsidRPr="0077625F">
              <w:t>Lab</w:t>
            </w:r>
            <w:r w:rsidR="00BD4027">
              <w:t xml:space="preserve"> </w:t>
            </w:r>
            <w:r w:rsidRPr="0077625F">
              <w:t>Biomed</w:t>
            </w:r>
            <w:r w:rsidR="00BD4027">
              <w:t xml:space="preserve"> </w:t>
            </w:r>
            <w:r w:rsidRPr="0077625F">
              <w:t>Measurements</w:t>
            </w:r>
            <w:r w:rsidR="00BD4027">
              <w:t xml:space="preserve"> </w:t>
            </w:r>
            <w:r w:rsidRPr="0077625F">
              <w:t>&amp;</w:t>
            </w:r>
            <w:r w:rsidR="00BD4027">
              <w:t xml:space="preserve"> </w:t>
            </w:r>
            <w:r w:rsidRPr="0077625F">
              <w:t>Ultrasoun,</w:t>
            </w:r>
            <w:r w:rsidR="00BD4027">
              <w:t xml:space="preserve"> </w:t>
            </w:r>
            <w:r w:rsidRPr="0077625F">
              <w:t>Shenzhen</w:t>
            </w:r>
            <w:r w:rsidR="00BD4027">
              <w:t xml:space="preserve"> </w:t>
            </w:r>
            <w:r w:rsidRPr="0077625F">
              <w:t>518060,</w:t>
            </w:r>
            <w:r w:rsidR="00BD4027">
              <w:t xml:space="preserve"> </w:t>
            </w:r>
            <w:r w:rsidRPr="0077625F">
              <w:t>Guangdong,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电子邮件地址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daily2020@sina.com;</w:t>
            </w:r>
            <w:r w:rsidR="00BD4027">
              <w:t xml:space="preserve"> </w:t>
            </w:r>
            <w:r w:rsidRPr="0077625F">
              <w:t>chensiping@szu.edu.cn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77625F">
              <w:t>1951-6851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77625F">
              <w:t>978-94-6252-256-5</w:t>
            </w:r>
          </w:p>
        </w:tc>
      </w:tr>
    </w:tbl>
    <w:p w:rsidR="0077625F" w:rsidRPr="0077625F" w:rsidRDefault="0077625F" w:rsidP="0077625F">
      <w:r w:rsidRPr="0077625F">
        <w:pict>
          <v:rect id="_x0000_i110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80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条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标题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A</w:t>
            </w:r>
            <w:r w:rsidR="00BD4027">
              <w:t xml:space="preserve"> </w:t>
            </w:r>
            <w:r w:rsidRPr="0077625F">
              <w:t>Novel</w:t>
            </w:r>
            <w:r w:rsidR="00BD4027">
              <w:t xml:space="preserve"> </w:t>
            </w:r>
            <w:r w:rsidRPr="0077625F">
              <w:t>Quadrature</w:t>
            </w:r>
            <w:r w:rsidR="00BD4027">
              <w:t xml:space="preserve"> </w:t>
            </w:r>
            <w:r w:rsidRPr="0077625F">
              <w:t>Multi</w:t>
            </w:r>
            <w:r w:rsidR="00BD4027">
              <w:t xml:space="preserve"> </w:t>
            </w:r>
            <w:r w:rsidRPr="0077625F">
              <w:t>Loop</w:t>
            </w:r>
            <w:r w:rsidR="00BD4027">
              <w:t xml:space="preserve"> </w:t>
            </w:r>
            <w:r w:rsidRPr="0077625F">
              <w:t>CMOS</w:t>
            </w:r>
            <w:r w:rsidR="00BD4027">
              <w:t xml:space="preserve"> </w:t>
            </w:r>
            <w:r w:rsidRPr="0077625F">
              <w:t>Ring</w:t>
            </w:r>
            <w:r w:rsidR="00BD4027">
              <w:t xml:space="preserve"> </w:t>
            </w:r>
            <w:r w:rsidRPr="0077625F">
              <w:t>Oscillator</w:t>
            </w:r>
            <w:r w:rsidR="00BD4027">
              <w:t xml:space="preserve"> </w:t>
            </w:r>
            <w:r w:rsidRPr="0077625F">
              <w:t>with</w:t>
            </w:r>
            <w:r w:rsidR="00BD4027">
              <w:t xml:space="preserve"> </w:t>
            </w:r>
            <w:r w:rsidRPr="0077625F">
              <w:t>Current</w:t>
            </w:r>
            <w:r w:rsidR="00BD4027">
              <w:t xml:space="preserve"> </w:t>
            </w:r>
            <w:r w:rsidRPr="0077625F">
              <w:t>Compensation</w:t>
            </w:r>
            <w:r w:rsidR="00BD4027">
              <w:t xml:space="preserve"> </w:t>
            </w:r>
            <w:r w:rsidRPr="0077625F">
              <w:t>Technique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作者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Deng,</w:t>
            </w:r>
            <w:r w:rsidR="00BD4027">
              <w:t xml:space="preserve"> </w:t>
            </w:r>
            <w:r w:rsidRPr="0077625F">
              <w:t>XY</w:t>
            </w:r>
            <w:r w:rsidR="00BD4027">
              <w:t xml:space="preserve"> </w:t>
            </w:r>
            <w:r w:rsidRPr="0077625F">
              <w:t>(Deng,</w:t>
            </w:r>
            <w:r w:rsidR="00BD4027">
              <w:t xml:space="preserve"> </w:t>
            </w:r>
            <w:r w:rsidRPr="0077625F">
              <w:t>Xiaoying);</w:t>
            </w:r>
            <w:r w:rsidR="00BD4027">
              <w:t xml:space="preserve"> </w:t>
            </w:r>
            <w:r w:rsidRPr="0077625F">
              <w:t>Lin,</w:t>
            </w:r>
            <w:r w:rsidR="00BD4027">
              <w:t xml:space="preserve"> </w:t>
            </w:r>
            <w:r w:rsidRPr="0077625F">
              <w:t>X</w:t>
            </w:r>
            <w:r w:rsidR="00BD4027">
              <w:t xml:space="preserve"> </w:t>
            </w:r>
            <w:r w:rsidRPr="0077625F">
              <w:t>(Lin,</w:t>
            </w:r>
            <w:r w:rsidR="00BD4027">
              <w:t xml:space="preserve"> </w:t>
            </w:r>
            <w:r w:rsidRPr="0077625F">
              <w:t>Xin);</w:t>
            </w:r>
            <w:r w:rsidR="00BD4027">
              <w:t xml:space="preserve"> </w:t>
            </w:r>
            <w:r w:rsidRPr="0077625F">
              <w:t>Mo,</w:t>
            </w:r>
            <w:r w:rsidR="00BD4027">
              <w:t xml:space="preserve"> </w:t>
            </w:r>
            <w:r w:rsidRPr="0077625F">
              <w:t>YY</w:t>
            </w:r>
            <w:r w:rsidR="00BD4027">
              <w:t xml:space="preserve"> </w:t>
            </w:r>
            <w:r w:rsidRPr="0077625F">
              <w:t>(Mo,</w:t>
            </w:r>
            <w:r w:rsidR="00BD4027">
              <w:t xml:space="preserve"> </w:t>
            </w:r>
            <w:r w:rsidRPr="0077625F">
              <w:t>Yanyan);</w:t>
            </w:r>
            <w:r w:rsidR="00BD4027">
              <w:t xml:space="preserve"> </w:t>
            </w:r>
            <w:r w:rsidRPr="0077625F">
              <w:t>Zhu,</w:t>
            </w:r>
            <w:r w:rsidR="00BD4027">
              <w:t xml:space="preserve"> </w:t>
            </w:r>
            <w:r w:rsidRPr="0077625F">
              <w:t>MC</w:t>
            </w:r>
            <w:r w:rsidR="00BD4027">
              <w:t xml:space="preserve"> </w:t>
            </w:r>
            <w:r w:rsidRPr="0077625F">
              <w:t>(Zhu,</w:t>
            </w:r>
            <w:r w:rsidR="00BD4027">
              <w:t xml:space="preserve"> </w:t>
            </w:r>
            <w:r w:rsidRPr="0077625F">
              <w:t>Mingcheng)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书籍团体作者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IEEE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来源出版物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PROCEEDINGS</w:t>
            </w:r>
            <w:r w:rsidR="00BD4027">
              <w:t xml:space="preserve"> </w:t>
            </w:r>
            <w:r w:rsidRPr="0077625F">
              <w:t>OF</w:t>
            </w:r>
            <w:r w:rsidR="00BD4027">
              <w:t xml:space="preserve"> </w:t>
            </w:r>
            <w:r w:rsidRPr="0077625F">
              <w:t>THE</w:t>
            </w:r>
            <w:r w:rsidR="00BD4027">
              <w:t xml:space="preserve"> </w:t>
            </w:r>
            <w:r w:rsidRPr="0077625F">
              <w:t>2016</w:t>
            </w:r>
            <w:r w:rsidR="00BD4027">
              <w:t xml:space="preserve"> </w:t>
            </w:r>
            <w:r w:rsidRPr="0077625F">
              <w:t>TEXAS</w:t>
            </w:r>
            <w:r w:rsidR="00BD4027">
              <w:t xml:space="preserve"> </w:t>
            </w:r>
            <w:r w:rsidRPr="0077625F">
              <w:t>SYMPOSIUM</w:t>
            </w:r>
            <w:r w:rsidR="00BD4027">
              <w:t xml:space="preserve"> </w:t>
            </w:r>
            <w:r w:rsidRPr="0077625F">
              <w:t>ON</w:t>
            </w:r>
            <w:r w:rsidR="00BD4027">
              <w:t xml:space="preserve"> </w:t>
            </w:r>
            <w:r w:rsidRPr="0077625F">
              <w:t>WIRELESS</w:t>
            </w:r>
            <w:r w:rsidR="00BD4027">
              <w:t xml:space="preserve"> </w:t>
            </w:r>
            <w:r w:rsidRPr="0077625F">
              <w:t>AND</w:t>
            </w:r>
            <w:r w:rsidR="00BD4027">
              <w:t xml:space="preserve"> </w:t>
            </w:r>
            <w:r w:rsidRPr="0077625F">
              <w:t>MICROWAVE</w:t>
            </w:r>
            <w:r w:rsidR="00BD4027">
              <w:t xml:space="preserve"> </w:t>
            </w:r>
            <w:r w:rsidRPr="0077625F">
              <w:t>CIRCUITS</w:t>
            </w:r>
            <w:r w:rsidR="00BD4027">
              <w:t xml:space="preserve"> </w:t>
            </w:r>
            <w:r w:rsidRPr="0077625F">
              <w:t>AND</w:t>
            </w:r>
            <w:r w:rsidR="00BD4027">
              <w:t xml:space="preserve"> </w:t>
            </w:r>
            <w:r w:rsidRPr="0077625F">
              <w:t>SYSTEMS</w:t>
            </w:r>
            <w:r w:rsidR="00BD4027">
              <w:t xml:space="preserve"> </w:t>
            </w:r>
            <w:r w:rsidRPr="0077625F">
              <w:t>(WMCS)</w:t>
            </w:r>
            <w:r w:rsidR="00BD4027">
              <w:t xml:space="preserve">  </w:t>
            </w:r>
            <w:r w:rsidRPr="0077625F">
              <w:rPr>
                <w:b/>
                <w:bCs/>
              </w:rPr>
              <w:t>出版年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2016</w:t>
            </w:r>
            <w:r w:rsidR="00BD4027">
              <w:t xml:space="preserve">  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"</w:t>
            </w:r>
            <w:r w:rsidRPr="0077625F">
              <w:rPr>
                <w:b/>
                <w:bCs/>
              </w:rPr>
              <w:t>被引频次</w:t>
            </w:r>
            <w:r w:rsidRPr="0077625F">
              <w:rPr>
                <w:b/>
                <w:bCs/>
              </w:rPr>
              <w:t>":</w:t>
            </w:r>
            <w:r w:rsidR="00BD4027">
              <w:t xml:space="preserve"> </w:t>
            </w:r>
            <w:r w:rsidRPr="0077625F">
              <w:t>0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被引频次合计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0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入藏号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WOS:000392264500001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会议名称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Texas</w:t>
            </w:r>
            <w:r w:rsidR="00BD4027">
              <w:t xml:space="preserve"> </w:t>
            </w:r>
            <w:r w:rsidRPr="0077625F">
              <w:t>Symposium</w:t>
            </w:r>
            <w:r w:rsidR="00BD4027">
              <w:t xml:space="preserve"> </w:t>
            </w:r>
            <w:r w:rsidRPr="0077625F">
              <w:t>on</w:t>
            </w:r>
            <w:r w:rsidR="00BD4027">
              <w:t xml:space="preserve"> </w:t>
            </w:r>
            <w:r w:rsidRPr="0077625F">
              <w:t>Wireless</w:t>
            </w:r>
            <w:r w:rsidR="00BD4027">
              <w:t xml:space="preserve"> </w:t>
            </w:r>
            <w:r w:rsidRPr="0077625F">
              <w:t>and</w:t>
            </w:r>
            <w:r w:rsidR="00BD4027">
              <w:t xml:space="preserve"> </w:t>
            </w:r>
            <w:r w:rsidRPr="0077625F">
              <w:t>Microwave</w:t>
            </w:r>
            <w:r w:rsidR="00BD4027">
              <w:t xml:space="preserve"> </w:t>
            </w:r>
            <w:r w:rsidRPr="0077625F">
              <w:t>Circuits</w:t>
            </w:r>
            <w:r w:rsidR="00BD4027">
              <w:t xml:space="preserve"> </w:t>
            </w:r>
            <w:r w:rsidRPr="0077625F">
              <w:t>and</w:t>
            </w:r>
            <w:r w:rsidR="00BD4027">
              <w:t xml:space="preserve"> </w:t>
            </w:r>
            <w:r w:rsidRPr="0077625F">
              <w:t>Systems</w:t>
            </w:r>
            <w:r w:rsidR="00BD4027">
              <w:t xml:space="preserve"> </w:t>
            </w:r>
            <w:r w:rsidRPr="0077625F">
              <w:t>(WMCS)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会议日期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MAR</w:t>
            </w:r>
            <w:r w:rsidR="00BD4027">
              <w:t xml:space="preserve"> </w:t>
            </w:r>
            <w:r w:rsidRPr="0077625F">
              <w:t>31-APR</w:t>
            </w:r>
            <w:r w:rsidR="00BD4027">
              <w:t xml:space="preserve"> </w:t>
            </w:r>
            <w:r w:rsidRPr="0077625F">
              <w:t>01,</w:t>
            </w:r>
            <w:r w:rsidR="00BD4027">
              <w:t xml:space="preserve"> </w:t>
            </w:r>
            <w:r w:rsidRPr="0077625F">
              <w:t>2016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会议地点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Waco,</w:t>
            </w:r>
            <w:r w:rsidR="00BD4027">
              <w:t xml:space="preserve"> </w:t>
            </w:r>
            <w:r w:rsidRPr="0077625F">
              <w:t>TX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[Deng,</w:t>
            </w:r>
            <w:r w:rsidR="00BD4027">
              <w:t xml:space="preserve"> </w:t>
            </w:r>
            <w:r w:rsidRPr="0077625F">
              <w:t>Xiaoying;</w:t>
            </w:r>
            <w:r w:rsidR="00BD4027">
              <w:t xml:space="preserve"> </w:t>
            </w:r>
            <w:r w:rsidRPr="0077625F">
              <w:t>Lin,</w:t>
            </w:r>
            <w:r w:rsidR="00BD4027">
              <w:t xml:space="preserve"> </w:t>
            </w:r>
            <w:r w:rsidRPr="0077625F">
              <w:t>Xin;</w:t>
            </w:r>
            <w:r w:rsidR="00BD4027">
              <w:t xml:space="preserve"> </w:t>
            </w:r>
            <w:r w:rsidRPr="0077625F">
              <w:t>Mo,</w:t>
            </w:r>
            <w:r w:rsidR="00BD4027">
              <w:t xml:space="preserve"> </w:t>
            </w:r>
            <w:r w:rsidRPr="0077625F">
              <w:t>Yanyan;</w:t>
            </w:r>
            <w:r w:rsidR="00BD4027">
              <w:t xml:space="preserve"> </w:t>
            </w:r>
            <w:r w:rsidRPr="0077625F">
              <w:t>Zhu,</w:t>
            </w:r>
            <w:r w:rsidR="00BD4027">
              <w:t xml:space="preserve"> </w:t>
            </w:r>
            <w:r w:rsidRPr="0077625F">
              <w:t>Mingcheng]</w:t>
            </w:r>
            <w:r w:rsidR="00BD4027">
              <w:t xml:space="preserve"> </w:t>
            </w:r>
            <w:r w:rsidRPr="0077625F">
              <w:t>Shenzhen</w:t>
            </w:r>
            <w:r w:rsidR="00BD4027">
              <w:t xml:space="preserve"> </w:t>
            </w:r>
            <w:r w:rsidRPr="0077625F">
              <w:t>Univ,</w:t>
            </w:r>
            <w:r w:rsidR="00BD4027">
              <w:t xml:space="preserve"> </w:t>
            </w:r>
            <w:r w:rsidRPr="0077625F">
              <w:t>Coll</w:t>
            </w:r>
            <w:r w:rsidR="00BD4027">
              <w:t xml:space="preserve"> </w:t>
            </w:r>
            <w:r w:rsidRPr="0077625F">
              <w:t>Informat</w:t>
            </w:r>
            <w:r w:rsidR="00BD4027">
              <w:t xml:space="preserve"> </w:t>
            </w:r>
            <w:r w:rsidRPr="0077625F">
              <w:t>Engn,</w:t>
            </w:r>
            <w:r w:rsidR="00BD4027">
              <w:t xml:space="preserve"> </w:t>
            </w:r>
            <w:r w:rsidRPr="0077625F">
              <w:t>Shenzhen</w:t>
            </w:r>
            <w:r w:rsidR="00BD4027">
              <w:t xml:space="preserve"> </w:t>
            </w:r>
            <w:r w:rsidRPr="0077625F">
              <w:t>Key</w:t>
            </w:r>
            <w:r w:rsidR="00BD4027">
              <w:t xml:space="preserve"> </w:t>
            </w:r>
            <w:r w:rsidRPr="0077625F">
              <w:t>Lab</w:t>
            </w:r>
            <w:r w:rsidR="00BD4027">
              <w:t xml:space="preserve"> </w:t>
            </w:r>
            <w:r w:rsidRPr="0077625F">
              <w:t>Adv</w:t>
            </w:r>
            <w:r w:rsidR="00BD4027">
              <w:t xml:space="preserve"> </w:t>
            </w:r>
            <w:r w:rsidRPr="0077625F">
              <w:t>Commun</w:t>
            </w:r>
            <w:r w:rsidR="00BD4027">
              <w:t xml:space="preserve"> </w:t>
            </w:r>
            <w:r w:rsidRPr="0077625F">
              <w:t>&amp;</w:t>
            </w:r>
            <w:r w:rsidR="00BD4027">
              <w:t xml:space="preserve"> </w:t>
            </w:r>
            <w:r w:rsidRPr="0077625F">
              <w:t>Informat</w:t>
            </w:r>
            <w:r w:rsidR="00BD4027">
              <w:t xml:space="preserve"> </w:t>
            </w:r>
            <w:r w:rsidRPr="0077625F">
              <w:t>Proc,</w:t>
            </w:r>
            <w:r w:rsidR="00BD4027">
              <w:t xml:space="preserve"> </w:t>
            </w:r>
            <w:r w:rsidRPr="0077625F">
              <w:t>Shenzhen</w:t>
            </w:r>
            <w:r w:rsidR="00BD4027">
              <w:t xml:space="preserve"> </w:t>
            </w:r>
            <w:r w:rsidRPr="0077625F">
              <w:t>518060,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通讯作者地址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Deng,</w:t>
            </w:r>
            <w:r w:rsidR="00BD4027">
              <w:t xml:space="preserve"> </w:t>
            </w:r>
            <w:r w:rsidRPr="0077625F">
              <w:t>XY</w:t>
            </w:r>
            <w:r w:rsidR="00BD4027">
              <w:t xml:space="preserve"> </w:t>
            </w:r>
            <w:r w:rsidRPr="0077625F">
              <w:t>(</w:t>
            </w:r>
            <w:r w:rsidRPr="0077625F">
              <w:t>通讯作者</w:t>
            </w:r>
            <w:r w:rsidRPr="0077625F">
              <w:t>),Shenzhen</w:t>
            </w:r>
            <w:r w:rsidR="00BD4027">
              <w:t xml:space="preserve"> </w:t>
            </w:r>
            <w:r w:rsidRPr="0077625F">
              <w:t>Univ,</w:t>
            </w:r>
            <w:r w:rsidR="00BD4027">
              <w:t xml:space="preserve"> </w:t>
            </w:r>
            <w:r w:rsidRPr="0077625F">
              <w:t>Coll</w:t>
            </w:r>
            <w:r w:rsidR="00BD4027">
              <w:t xml:space="preserve"> </w:t>
            </w:r>
            <w:r w:rsidRPr="0077625F">
              <w:t>Informat</w:t>
            </w:r>
            <w:r w:rsidR="00BD4027">
              <w:t xml:space="preserve"> </w:t>
            </w:r>
            <w:r w:rsidRPr="0077625F">
              <w:t>Engn,</w:t>
            </w:r>
            <w:r w:rsidR="00BD4027">
              <w:t xml:space="preserve"> </w:t>
            </w:r>
            <w:r w:rsidRPr="0077625F">
              <w:t>Shenzhen</w:t>
            </w:r>
            <w:r w:rsidR="00BD4027">
              <w:t xml:space="preserve"> </w:t>
            </w:r>
            <w:r w:rsidRPr="0077625F">
              <w:t>Key</w:t>
            </w:r>
            <w:r w:rsidR="00BD4027">
              <w:t xml:space="preserve"> </w:t>
            </w:r>
            <w:r w:rsidRPr="0077625F">
              <w:t>Lab</w:t>
            </w:r>
            <w:r w:rsidR="00BD4027">
              <w:t xml:space="preserve"> </w:t>
            </w:r>
            <w:r w:rsidRPr="0077625F">
              <w:t>Adv</w:t>
            </w:r>
            <w:r w:rsidR="00BD4027">
              <w:t xml:space="preserve"> </w:t>
            </w:r>
            <w:r w:rsidRPr="0077625F">
              <w:t>Commun</w:t>
            </w:r>
            <w:r w:rsidR="00BD4027">
              <w:t xml:space="preserve"> </w:t>
            </w:r>
            <w:r w:rsidRPr="0077625F">
              <w:t>&amp;</w:t>
            </w:r>
            <w:r w:rsidR="00BD4027">
              <w:t xml:space="preserve"> </w:t>
            </w:r>
            <w:r w:rsidRPr="0077625F">
              <w:t>Informat</w:t>
            </w:r>
            <w:r w:rsidR="00BD4027">
              <w:t xml:space="preserve"> </w:t>
            </w:r>
            <w:r w:rsidRPr="0077625F">
              <w:t>Proc,</w:t>
            </w:r>
            <w:r w:rsidR="00BD4027">
              <w:t xml:space="preserve"> </w:t>
            </w:r>
            <w:r w:rsidRPr="0077625F">
              <w:t>Shenzhen</w:t>
            </w:r>
            <w:r w:rsidR="00BD4027">
              <w:t xml:space="preserve"> </w:t>
            </w:r>
            <w:r w:rsidRPr="0077625F">
              <w:t>518060,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电子邮件地址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dengxy@szu.edu.cn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77625F">
              <w:t>978-1-5090-2755-2</w:t>
            </w:r>
          </w:p>
        </w:tc>
      </w:tr>
    </w:tbl>
    <w:p w:rsidR="0077625F" w:rsidRPr="0077625F" w:rsidRDefault="0077625F" w:rsidP="0077625F">
      <w:r w:rsidRPr="0077625F">
        <w:pict>
          <v:rect id="_x0000_i110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81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条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标题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Multi-agent-based</w:t>
            </w:r>
            <w:r w:rsidR="00BD4027">
              <w:t xml:space="preserve"> </w:t>
            </w:r>
            <w:r w:rsidRPr="0077625F">
              <w:t>Simulation</w:t>
            </w:r>
            <w:r w:rsidR="00BD4027">
              <w:t xml:space="preserve"> </w:t>
            </w:r>
            <w:r w:rsidRPr="0077625F">
              <w:t>for</w:t>
            </w:r>
            <w:r w:rsidR="00BD4027">
              <w:t xml:space="preserve"> </w:t>
            </w:r>
            <w:r w:rsidRPr="0077625F">
              <w:t>Policy</w:t>
            </w:r>
            <w:r w:rsidR="00BD4027">
              <w:t xml:space="preserve"> </w:t>
            </w:r>
            <w:r w:rsidRPr="0077625F">
              <w:t>Evaluation</w:t>
            </w:r>
            <w:r w:rsidR="00BD4027">
              <w:t xml:space="preserve"> </w:t>
            </w:r>
            <w:r w:rsidRPr="0077625F">
              <w:t>of</w:t>
            </w:r>
            <w:r w:rsidR="00BD4027">
              <w:t xml:space="preserve"> </w:t>
            </w:r>
            <w:r w:rsidRPr="0077625F">
              <w:t>Carbon</w:t>
            </w:r>
            <w:r w:rsidR="00BD4027">
              <w:t xml:space="preserve"> </w:t>
            </w:r>
            <w:r w:rsidRPr="0077625F">
              <w:t>Emissions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作者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Zhou,</w:t>
            </w:r>
            <w:r w:rsidR="00BD4027">
              <w:t xml:space="preserve"> </w:t>
            </w:r>
            <w:r w:rsidRPr="0077625F">
              <w:t>MR</w:t>
            </w:r>
            <w:r w:rsidR="00BD4027">
              <w:t xml:space="preserve"> </w:t>
            </w:r>
            <w:r w:rsidRPr="0077625F">
              <w:t>(Zhou,</w:t>
            </w:r>
            <w:r w:rsidR="00BD4027">
              <w:t xml:space="preserve"> </w:t>
            </w:r>
            <w:r w:rsidRPr="0077625F">
              <w:t>Meirong);</w:t>
            </w:r>
            <w:r w:rsidR="00BD4027">
              <w:t xml:space="preserve"> </w:t>
            </w:r>
            <w:r w:rsidRPr="0077625F">
              <w:t>Zhou,</w:t>
            </w:r>
            <w:r w:rsidR="00BD4027">
              <w:t xml:space="preserve"> </w:t>
            </w:r>
            <w:r w:rsidRPr="0077625F">
              <w:t>M</w:t>
            </w:r>
            <w:r w:rsidR="00BD4027">
              <w:t xml:space="preserve"> </w:t>
            </w:r>
            <w:r w:rsidRPr="0077625F">
              <w:t>(Zhou,</w:t>
            </w:r>
            <w:r w:rsidR="00BD4027">
              <w:t xml:space="preserve"> </w:t>
            </w:r>
            <w:r w:rsidRPr="0077625F">
              <w:t>Ming);</w:t>
            </w:r>
            <w:r w:rsidR="00BD4027">
              <w:t xml:space="preserve"> </w:t>
            </w:r>
            <w:r w:rsidRPr="0077625F">
              <w:t>Pan,</w:t>
            </w:r>
            <w:r w:rsidR="00BD4027">
              <w:t xml:space="preserve"> </w:t>
            </w:r>
            <w:r w:rsidRPr="0077625F">
              <w:t>YC</w:t>
            </w:r>
            <w:r w:rsidR="00BD4027">
              <w:t xml:space="preserve"> </w:t>
            </w:r>
            <w:r w:rsidRPr="0077625F">
              <w:t>(Pan,</w:t>
            </w:r>
            <w:r w:rsidR="00BD4027">
              <w:t xml:space="preserve"> </w:t>
            </w:r>
            <w:r w:rsidRPr="0077625F">
              <w:t>Yanchun);</w:t>
            </w:r>
            <w:r w:rsidR="00BD4027">
              <w:t xml:space="preserve"> </w:t>
            </w:r>
            <w:r w:rsidRPr="0077625F">
              <w:t>Chen,</w:t>
            </w:r>
            <w:r w:rsidR="00BD4027">
              <w:t xml:space="preserve"> </w:t>
            </w:r>
            <w:r w:rsidRPr="0077625F">
              <w:t>ZM</w:t>
            </w:r>
            <w:r w:rsidR="00BD4027">
              <w:t xml:space="preserve"> </w:t>
            </w:r>
            <w:r w:rsidRPr="0077625F">
              <w:t>(Chen,</w:t>
            </w:r>
            <w:r w:rsidR="00BD4027">
              <w:t xml:space="preserve"> </w:t>
            </w:r>
            <w:r w:rsidRPr="0077625F">
              <w:t>Zhimin);</w:t>
            </w:r>
            <w:r w:rsidR="00BD4027">
              <w:t xml:space="preserve"> </w:t>
            </w:r>
            <w:r w:rsidRPr="0077625F">
              <w:t>Zeng,</w:t>
            </w:r>
            <w:r w:rsidR="00BD4027">
              <w:t xml:space="preserve"> </w:t>
            </w:r>
            <w:r w:rsidRPr="0077625F">
              <w:t>J</w:t>
            </w:r>
            <w:r w:rsidR="00BD4027">
              <w:t xml:space="preserve"> </w:t>
            </w:r>
            <w:r w:rsidRPr="0077625F">
              <w:t>(Zeng,</w:t>
            </w:r>
            <w:r w:rsidR="00BD4027">
              <w:t xml:space="preserve"> </w:t>
            </w:r>
            <w:r w:rsidRPr="0077625F">
              <w:t>Jun)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编者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Zhang</w:t>
            </w:r>
            <w:r w:rsidR="00BD4027">
              <w:t xml:space="preserve"> </w:t>
            </w:r>
            <w:r w:rsidRPr="0077625F">
              <w:t>L;</w:t>
            </w:r>
            <w:r w:rsidR="00BD4027">
              <w:t xml:space="preserve"> </w:t>
            </w:r>
            <w:r w:rsidRPr="0077625F">
              <w:t>Song</w:t>
            </w:r>
            <w:r w:rsidR="00BD4027">
              <w:t xml:space="preserve"> </w:t>
            </w:r>
            <w:r w:rsidRPr="0077625F">
              <w:t>X;</w:t>
            </w:r>
            <w:r w:rsidR="00BD4027">
              <w:t xml:space="preserve"> </w:t>
            </w:r>
            <w:r w:rsidRPr="0077625F">
              <w:t>Wu</w:t>
            </w:r>
            <w:r w:rsidR="00BD4027">
              <w:t xml:space="preserve"> </w:t>
            </w:r>
            <w:r w:rsidRPr="0077625F">
              <w:t>Y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来源出版物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THEORY,</w:t>
            </w:r>
            <w:r w:rsidR="00BD4027">
              <w:t xml:space="preserve"> </w:t>
            </w:r>
            <w:r w:rsidRPr="0077625F">
              <w:t>METHODOLOGY,</w:t>
            </w:r>
            <w:r w:rsidR="00BD4027">
              <w:t xml:space="preserve"> </w:t>
            </w:r>
            <w:r w:rsidRPr="0077625F">
              <w:t>TOOLS</w:t>
            </w:r>
            <w:r w:rsidR="00BD4027">
              <w:t xml:space="preserve"> </w:t>
            </w:r>
            <w:r w:rsidRPr="0077625F">
              <w:t>AND</w:t>
            </w:r>
            <w:r w:rsidR="00BD4027">
              <w:t xml:space="preserve"> </w:t>
            </w:r>
            <w:r w:rsidRPr="0077625F">
              <w:t>APPLICATIONS</w:t>
            </w:r>
            <w:r w:rsidR="00BD4027">
              <w:t xml:space="preserve"> </w:t>
            </w:r>
            <w:r w:rsidRPr="0077625F">
              <w:t>FOR</w:t>
            </w:r>
            <w:r w:rsidR="00BD4027">
              <w:t xml:space="preserve"> </w:t>
            </w:r>
            <w:r w:rsidRPr="0077625F">
              <w:t>MODELING</w:t>
            </w:r>
            <w:r w:rsidR="00BD4027">
              <w:t xml:space="preserve"> </w:t>
            </w:r>
            <w:r w:rsidRPr="0077625F">
              <w:t>AND</w:t>
            </w:r>
            <w:r w:rsidR="00BD4027">
              <w:t xml:space="preserve"> </w:t>
            </w:r>
            <w:r w:rsidRPr="0077625F">
              <w:t>SIMULATION</w:t>
            </w:r>
            <w:r w:rsidR="00BD4027">
              <w:t xml:space="preserve"> </w:t>
            </w:r>
            <w:r w:rsidRPr="0077625F">
              <w:t>OF</w:t>
            </w:r>
            <w:r w:rsidR="00BD4027">
              <w:t xml:space="preserve"> </w:t>
            </w:r>
            <w:r w:rsidRPr="0077625F">
              <w:t>COMPLEX</w:t>
            </w:r>
            <w:r w:rsidR="00BD4027">
              <w:t xml:space="preserve"> </w:t>
            </w:r>
            <w:r w:rsidRPr="0077625F">
              <w:t>SYSTEMS,</w:t>
            </w:r>
            <w:r w:rsidR="00BD4027">
              <w:t xml:space="preserve"> </w:t>
            </w:r>
            <w:r w:rsidRPr="0077625F">
              <w:t>PT</w:t>
            </w:r>
            <w:r w:rsidR="00BD4027">
              <w:t xml:space="preserve"> </w:t>
            </w:r>
            <w:r w:rsidRPr="0077625F">
              <w:t>III</w:t>
            </w:r>
            <w:r w:rsidR="00BD4027">
              <w:t xml:space="preserve">  </w:t>
            </w:r>
            <w:r w:rsidRPr="0077625F">
              <w:rPr>
                <w:b/>
                <w:bCs/>
              </w:rPr>
              <w:t>丛书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Communications</w:t>
            </w:r>
            <w:r w:rsidR="00BD4027">
              <w:t xml:space="preserve"> </w:t>
            </w:r>
            <w:r w:rsidRPr="0077625F">
              <w:t>in</w:t>
            </w:r>
            <w:r w:rsidR="00BD4027">
              <w:t xml:space="preserve"> </w:t>
            </w:r>
            <w:r w:rsidRPr="0077625F">
              <w:t>Computer</w:t>
            </w:r>
            <w:r w:rsidR="00BD4027">
              <w:t xml:space="preserve"> </w:t>
            </w:r>
            <w:r w:rsidRPr="0077625F">
              <w:t>and</w:t>
            </w:r>
            <w:r w:rsidR="00BD4027">
              <w:t xml:space="preserve"> </w:t>
            </w:r>
            <w:r w:rsidRPr="0077625F">
              <w:t>Information</w:t>
            </w:r>
            <w:r w:rsidR="00BD4027">
              <w:t xml:space="preserve"> </w:t>
            </w:r>
            <w:r w:rsidRPr="0077625F">
              <w:t>Science</w:t>
            </w:r>
            <w:r w:rsidR="00BD4027">
              <w:t xml:space="preserve">  </w:t>
            </w:r>
            <w:r w:rsidRPr="0077625F">
              <w:rPr>
                <w:b/>
                <w:bCs/>
              </w:rPr>
              <w:t>卷</w:t>
            </w:r>
            <w:r w:rsidRPr="0077625F">
              <w:rPr>
                <w:b/>
                <w:bCs/>
              </w:rPr>
              <w:t>:</w:t>
            </w:r>
            <w:r w:rsidRPr="0077625F">
              <w:t>645</w:t>
            </w:r>
            <w:r w:rsidR="00BD4027">
              <w:t xml:space="preserve">  </w:t>
            </w:r>
            <w:r w:rsidRPr="0077625F">
              <w:rPr>
                <w:b/>
                <w:bCs/>
              </w:rPr>
              <w:t>页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265-272</w:t>
            </w:r>
            <w:r w:rsidR="00BD4027">
              <w:t xml:space="preserve">  </w:t>
            </w:r>
            <w:r w:rsidRPr="0077625F">
              <w:rPr>
                <w:b/>
                <w:bCs/>
              </w:rPr>
              <w:t>DOI:</w:t>
            </w:r>
            <w:r w:rsidR="00BD4027">
              <w:t xml:space="preserve"> </w:t>
            </w:r>
            <w:r w:rsidRPr="0077625F">
              <w:t>10.1007/978-981-10-2669-0_29</w:t>
            </w:r>
            <w:r w:rsidR="00BD4027">
              <w:t xml:space="preserve">  </w:t>
            </w:r>
            <w:r w:rsidRPr="0077625F">
              <w:rPr>
                <w:b/>
                <w:bCs/>
              </w:rPr>
              <w:t>出版年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2016</w:t>
            </w:r>
            <w:r w:rsidR="00BD4027">
              <w:t xml:space="preserve">  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"</w:t>
            </w:r>
            <w:r w:rsidRPr="0077625F">
              <w:rPr>
                <w:b/>
                <w:bCs/>
              </w:rPr>
              <w:t>被引频次</w:t>
            </w:r>
            <w:r w:rsidRPr="0077625F">
              <w:rPr>
                <w:b/>
                <w:bCs/>
              </w:rPr>
              <w:t>":</w:t>
            </w:r>
            <w:r w:rsidR="00BD4027">
              <w:t xml:space="preserve"> </w:t>
            </w:r>
            <w:r w:rsidRPr="0077625F">
              <w:t>0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被引频次合计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0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入藏号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WOS:000392268200029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会议名称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Joint</w:t>
            </w:r>
            <w:r w:rsidR="00BD4027">
              <w:t xml:space="preserve"> </w:t>
            </w:r>
            <w:r w:rsidRPr="0077625F">
              <w:t>Conference</w:t>
            </w:r>
            <w:r w:rsidR="00BD4027">
              <w:t xml:space="preserve"> </w:t>
            </w:r>
            <w:r w:rsidRPr="0077625F">
              <w:t>of</w:t>
            </w:r>
            <w:r w:rsidR="00BD4027">
              <w:t xml:space="preserve"> </w:t>
            </w:r>
            <w:r w:rsidRPr="0077625F">
              <w:t>the</w:t>
            </w:r>
            <w:r w:rsidR="00BD4027">
              <w:t xml:space="preserve"> </w:t>
            </w:r>
            <w:r w:rsidRPr="0077625F">
              <w:t>16th</w:t>
            </w:r>
            <w:r w:rsidR="00BD4027">
              <w:t xml:space="preserve"> </w:t>
            </w:r>
            <w:r w:rsidRPr="0077625F">
              <w:t>Asia</w:t>
            </w:r>
            <w:r w:rsidR="00BD4027">
              <w:t xml:space="preserve"> </w:t>
            </w:r>
            <w:r w:rsidRPr="0077625F">
              <w:t>Simulation</w:t>
            </w:r>
            <w:r w:rsidR="00BD4027">
              <w:t xml:space="preserve"> </w:t>
            </w:r>
            <w:r w:rsidRPr="0077625F">
              <w:t>Conference</w:t>
            </w:r>
            <w:r w:rsidR="00BD4027">
              <w:t xml:space="preserve"> </w:t>
            </w:r>
            <w:r w:rsidRPr="0077625F">
              <w:t>/</w:t>
            </w:r>
            <w:r w:rsidR="00BD4027">
              <w:t xml:space="preserve"> </w:t>
            </w:r>
            <w:r w:rsidRPr="0077625F">
              <w:t>SCS</w:t>
            </w:r>
            <w:r w:rsidR="00BD4027">
              <w:t xml:space="preserve"> </w:t>
            </w:r>
            <w:r w:rsidRPr="0077625F">
              <w:t>International</w:t>
            </w:r>
            <w:r w:rsidR="00BD4027">
              <w:t xml:space="preserve"> </w:t>
            </w:r>
            <w:r w:rsidRPr="0077625F">
              <w:t>Autumn</w:t>
            </w:r>
            <w:r w:rsidR="00BD4027">
              <w:t xml:space="preserve"> </w:t>
            </w:r>
            <w:r w:rsidRPr="0077625F">
              <w:t>Simulation</w:t>
            </w:r>
            <w:r w:rsidR="00BD4027">
              <w:t xml:space="preserve"> </w:t>
            </w:r>
            <w:r w:rsidRPr="0077625F">
              <w:t>Multi-Conference</w:t>
            </w:r>
            <w:r w:rsidR="00BD4027">
              <w:t xml:space="preserve"> </w:t>
            </w:r>
            <w:r w:rsidRPr="0077625F">
              <w:t>(AsiaSim/SCS</w:t>
            </w:r>
            <w:r w:rsidR="00BD4027">
              <w:t xml:space="preserve"> </w:t>
            </w:r>
            <w:r w:rsidRPr="0077625F">
              <w:t>AutumnSim)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会议日期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OCT</w:t>
            </w:r>
            <w:r w:rsidR="00BD4027">
              <w:t xml:space="preserve"> </w:t>
            </w:r>
            <w:r w:rsidRPr="0077625F">
              <w:t>08-11,</w:t>
            </w:r>
            <w:r w:rsidR="00BD4027">
              <w:t xml:space="preserve"> </w:t>
            </w:r>
            <w:r w:rsidRPr="0077625F">
              <w:t>2016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会议地点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Beijing,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[Zhou,</w:t>
            </w:r>
            <w:r w:rsidR="00BD4027">
              <w:t xml:space="preserve"> </w:t>
            </w:r>
            <w:r w:rsidRPr="0077625F">
              <w:t>Meirong;</w:t>
            </w:r>
            <w:r w:rsidR="00BD4027">
              <w:t xml:space="preserve"> </w:t>
            </w:r>
            <w:r w:rsidRPr="0077625F">
              <w:t>Zhou,</w:t>
            </w:r>
            <w:r w:rsidR="00BD4027">
              <w:t xml:space="preserve"> </w:t>
            </w:r>
            <w:r w:rsidRPr="0077625F">
              <w:t>Ming;</w:t>
            </w:r>
            <w:r w:rsidR="00BD4027">
              <w:t xml:space="preserve"> </w:t>
            </w:r>
            <w:r w:rsidRPr="0077625F">
              <w:t>Pan,</w:t>
            </w:r>
            <w:r w:rsidR="00BD4027">
              <w:t xml:space="preserve"> </w:t>
            </w:r>
            <w:r w:rsidRPr="0077625F">
              <w:t>Yanchun;</w:t>
            </w:r>
            <w:r w:rsidR="00BD4027">
              <w:t xml:space="preserve"> </w:t>
            </w:r>
            <w:r w:rsidRPr="0077625F">
              <w:t>Chen,</w:t>
            </w:r>
            <w:r w:rsidR="00BD4027">
              <w:t xml:space="preserve"> </w:t>
            </w:r>
            <w:r w:rsidRPr="0077625F">
              <w:t>Zhimin;</w:t>
            </w:r>
            <w:r w:rsidR="00BD4027">
              <w:t xml:space="preserve"> </w:t>
            </w:r>
            <w:r w:rsidRPr="0077625F">
              <w:t>Zeng,</w:t>
            </w:r>
            <w:r w:rsidR="00BD4027">
              <w:t xml:space="preserve"> </w:t>
            </w:r>
            <w:r w:rsidRPr="0077625F">
              <w:t>Jun]</w:t>
            </w:r>
            <w:r w:rsidR="00BD4027">
              <w:t xml:space="preserve"> </w:t>
            </w:r>
            <w:r w:rsidRPr="0077625F">
              <w:t>Shenzhen</w:t>
            </w:r>
            <w:r w:rsidR="00BD4027">
              <w:t xml:space="preserve"> </w:t>
            </w:r>
            <w:r w:rsidRPr="0077625F">
              <w:t>Univ,</w:t>
            </w:r>
            <w:r w:rsidR="00BD4027">
              <w:t xml:space="preserve"> </w:t>
            </w:r>
            <w:r w:rsidRPr="0077625F">
              <w:t>Coll</w:t>
            </w:r>
            <w:r w:rsidR="00BD4027">
              <w:t xml:space="preserve"> </w:t>
            </w:r>
            <w:r w:rsidRPr="0077625F">
              <w:t>Management,</w:t>
            </w:r>
            <w:r w:rsidR="00BD4027">
              <w:t xml:space="preserve"> </w:t>
            </w:r>
            <w:r w:rsidRPr="0077625F">
              <w:t>Shenzhen,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通讯作者地址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Zhou,</w:t>
            </w:r>
            <w:r w:rsidR="00BD4027">
              <w:t xml:space="preserve"> </w:t>
            </w:r>
            <w:r w:rsidRPr="0077625F">
              <w:t>M</w:t>
            </w:r>
            <w:r w:rsidR="00BD4027">
              <w:t xml:space="preserve"> </w:t>
            </w:r>
            <w:r w:rsidRPr="0077625F">
              <w:t>(</w:t>
            </w:r>
            <w:r w:rsidRPr="0077625F">
              <w:t>通讯作者</w:t>
            </w:r>
            <w:r w:rsidRPr="0077625F">
              <w:t>),Shenzhen</w:t>
            </w:r>
            <w:r w:rsidR="00BD4027">
              <w:t xml:space="preserve"> </w:t>
            </w:r>
            <w:r w:rsidRPr="0077625F">
              <w:t>Univ,</w:t>
            </w:r>
            <w:r w:rsidR="00BD4027">
              <w:t xml:space="preserve"> </w:t>
            </w:r>
            <w:r w:rsidRPr="0077625F">
              <w:t>Coll</w:t>
            </w:r>
            <w:r w:rsidR="00BD4027">
              <w:t xml:space="preserve"> </w:t>
            </w:r>
            <w:r w:rsidRPr="0077625F">
              <w:t>Management,</w:t>
            </w:r>
            <w:r w:rsidR="00BD4027">
              <w:t xml:space="preserve"> </w:t>
            </w:r>
            <w:r w:rsidRPr="0077625F">
              <w:t>Shenzhen,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电子邮件地址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1953275607@qq.com;</w:t>
            </w:r>
            <w:r w:rsidR="00BD4027">
              <w:t xml:space="preserve"> </w:t>
            </w:r>
            <w:r w:rsidRPr="0077625F">
              <w:t>mzhou@szu.edu.cn;</w:t>
            </w:r>
            <w:r w:rsidR="00BD4027">
              <w:t xml:space="preserve"> </w:t>
            </w:r>
            <w:r w:rsidRPr="0077625F">
              <w:t>panyc@szu.edu.cn;</w:t>
            </w:r>
            <w:r w:rsidR="00BD4027">
              <w:t xml:space="preserve"> </w:t>
            </w:r>
            <w:r w:rsidRPr="0077625F">
              <w:t>chenzm@szu.edu.cn;</w:t>
            </w:r>
            <w:r w:rsidR="00BD4027">
              <w:t xml:space="preserve"> </w:t>
            </w:r>
            <w:r w:rsidRPr="0077625F">
              <w:t>zengjun19881202@126.com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77625F">
              <w:t>1865-0929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77625F">
              <w:t>978-981-10-2669-0;</w:t>
            </w:r>
            <w:r w:rsidR="00BD4027">
              <w:t xml:space="preserve"> </w:t>
            </w:r>
            <w:r w:rsidRPr="0077625F">
              <w:t>978-981-10-2668-3</w:t>
            </w:r>
          </w:p>
        </w:tc>
      </w:tr>
    </w:tbl>
    <w:p w:rsidR="0077625F" w:rsidRPr="0077625F" w:rsidRDefault="0077625F" w:rsidP="0077625F">
      <w:r w:rsidRPr="0077625F">
        <w:pict>
          <v:rect id="_x0000_i110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82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条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标题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INEXACT</w:t>
            </w:r>
            <w:r w:rsidR="00BD4027">
              <w:t xml:space="preserve"> </w:t>
            </w:r>
            <w:r w:rsidRPr="0077625F">
              <w:t>ALTERNATING</w:t>
            </w:r>
            <w:r w:rsidR="00BD4027">
              <w:t xml:space="preserve"> </w:t>
            </w:r>
            <w:r w:rsidRPr="0077625F">
              <w:t>OPTIMIZATION</w:t>
            </w:r>
            <w:r w:rsidR="00BD4027">
              <w:t xml:space="preserve"> </w:t>
            </w:r>
            <w:r w:rsidRPr="0077625F">
              <w:t>FOR</w:t>
            </w:r>
            <w:r w:rsidR="00BD4027">
              <w:t xml:space="preserve"> </w:t>
            </w:r>
            <w:r w:rsidRPr="0077625F">
              <w:t>PHASE</w:t>
            </w:r>
            <w:r w:rsidR="00BD4027">
              <w:t xml:space="preserve"> </w:t>
            </w:r>
            <w:r w:rsidRPr="0077625F">
              <w:t>RETRIEVAL</w:t>
            </w:r>
            <w:r w:rsidR="00BD4027">
              <w:t xml:space="preserve"> </w:t>
            </w:r>
            <w:r w:rsidRPr="0077625F">
              <w:t>WITH</w:t>
            </w:r>
            <w:r w:rsidR="00BD4027">
              <w:t xml:space="preserve"> </w:t>
            </w:r>
            <w:r w:rsidRPr="0077625F">
              <w:t>OUTLIERS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作者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Qian,</w:t>
            </w:r>
            <w:r w:rsidR="00BD4027">
              <w:t xml:space="preserve"> </w:t>
            </w:r>
            <w:r w:rsidRPr="0077625F">
              <w:t>C</w:t>
            </w:r>
            <w:r w:rsidR="00BD4027">
              <w:t xml:space="preserve"> </w:t>
            </w:r>
            <w:r w:rsidRPr="0077625F">
              <w:t>(Qian,</w:t>
            </w:r>
            <w:r w:rsidR="00BD4027">
              <w:t xml:space="preserve"> </w:t>
            </w:r>
            <w:r w:rsidRPr="0077625F">
              <w:t>Cheng);</w:t>
            </w:r>
            <w:r w:rsidR="00BD4027">
              <w:t xml:space="preserve"> </w:t>
            </w:r>
            <w:r w:rsidRPr="0077625F">
              <w:t>Fu,</w:t>
            </w:r>
            <w:r w:rsidR="00BD4027">
              <w:t xml:space="preserve"> </w:t>
            </w:r>
            <w:r w:rsidRPr="0077625F">
              <w:t>X</w:t>
            </w:r>
            <w:r w:rsidR="00BD4027">
              <w:t xml:space="preserve"> </w:t>
            </w:r>
            <w:r w:rsidRPr="0077625F">
              <w:t>(Fu,</w:t>
            </w:r>
            <w:r w:rsidR="00BD4027">
              <w:t xml:space="preserve"> </w:t>
            </w:r>
            <w:r w:rsidRPr="0077625F">
              <w:t>Xiao);</w:t>
            </w:r>
            <w:r w:rsidR="00BD4027">
              <w:t xml:space="preserve"> </w:t>
            </w:r>
            <w:r w:rsidRPr="0077625F">
              <w:t>Sidiropoulos,</w:t>
            </w:r>
            <w:r w:rsidR="00BD4027">
              <w:t xml:space="preserve"> </w:t>
            </w:r>
            <w:r w:rsidRPr="0077625F">
              <w:t>ND</w:t>
            </w:r>
            <w:r w:rsidR="00BD4027">
              <w:t xml:space="preserve"> </w:t>
            </w:r>
            <w:r w:rsidRPr="0077625F">
              <w:t>(Sidiropoulos,</w:t>
            </w:r>
            <w:r w:rsidR="00BD4027">
              <w:t xml:space="preserve"> </w:t>
            </w:r>
            <w:r w:rsidRPr="0077625F">
              <w:t>Nicholas</w:t>
            </w:r>
            <w:r w:rsidR="00BD4027">
              <w:t xml:space="preserve"> </w:t>
            </w:r>
            <w:r w:rsidRPr="0077625F">
              <w:t>D.);</w:t>
            </w:r>
            <w:r w:rsidR="00BD4027">
              <w:t xml:space="preserve"> </w:t>
            </w:r>
            <w:r w:rsidRPr="0077625F">
              <w:t>Huang,</w:t>
            </w:r>
            <w:r w:rsidR="00BD4027">
              <w:t xml:space="preserve"> </w:t>
            </w:r>
            <w:r w:rsidRPr="0077625F">
              <w:t>L</w:t>
            </w:r>
            <w:r w:rsidR="00BD4027">
              <w:t xml:space="preserve"> </w:t>
            </w:r>
            <w:r w:rsidRPr="0077625F">
              <w:t>(Huang,</w:t>
            </w:r>
            <w:r w:rsidR="00BD4027">
              <w:t xml:space="preserve"> </w:t>
            </w:r>
            <w:r w:rsidRPr="0077625F">
              <w:t>Lei)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书籍团体作者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IEEE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来源出版物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2016</w:t>
            </w:r>
            <w:r w:rsidR="00BD4027">
              <w:t xml:space="preserve"> </w:t>
            </w:r>
            <w:r w:rsidRPr="0077625F">
              <w:t>24TH</w:t>
            </w:r>
            <w:r w:rsidR="00BD4027">
              <w:t xml:space="preserve"> </w:t>
            </w:r>
            <w:r w:rsidRPr="0077625F">
              <w:t>EUROPEAN</w:t>
            </w:r>
            <w:r w:rsidR="00BD4027">
              <w:t xml:space="preserve"> </w:t>
            </w:r>
            <w:r w:rsidRPr="0077625F">
              <w:t>SIGNAL</w:t>
            </w:r>
            <w:r w:rsidR="00BD4027">
              <w:t xml:space="preserve"> </w:t>
            </w:r>
            <w:r w:rsidRPr="0077625F">
              <w:t>PROCESSING</w:t>
            </w:r>
            <w:r w:rsidR="00BD4027">
              <w:t xml:space="preserve"> </w:t>
            </w:r>
            <w:r w:rsidRPr="0077625F">
              <w:t>CONFERENCE</w:t>
            </w:r>
            <w:r w:rsidR="00BD4027">
              <w:t xml:space="preserve"> </w:t>
            </w:r>
            <w:r w:rsidRPr="0077625F">
              <w:t>(EUSIPCO)</w:t>
            </w:r>
            <w:r w:rsidR="00BD4027">
              <w:t xml:space="preserve">  </w:t>
            </w:r>
            <w:r w:rsidRPr="0077625F">
              <w:rPr>
                <w:b/>
                <w:bCs/>
              </w:rPr>
              <w:t>丛书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European</w:t>
            </w:r>
            <w:r w:rsidR="00BD4027">
              <w:t xml:space="preserve"> </w:t>
            </w:r>
            <w:r w:rsidRPr="0077625F">
              <w:t>Signal</w:t>
            </w:r>
            <w:r w:rsidR="00BD4027">
              <w:t xml:space="preserve"> </w:t>
            </w:r>
            <w:r w:rsidRPr="0077625F">
              <w:t>Processing</w:t>
            </w:r>
            <w:r w:rsidR="00BD4027">
              <w:t xml:space="preserve"> </w:t>
            </w:r>
            <w:r w:rsidRPr="0077625F">
              <w:t>Conference</w:t>
            </w:r>
            <w:r w:rsidR="00BD4027">
              <w:t xml:space="preserve">  </w:t>
            </w:r>
            <w:r w:rsidRPr="0077625F">
              <w:rPr>
                <w:b/>
                <w:bCs/>
              </w:rPr>
              <w:t>页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1538-1542</w:t>
            </w:r>
            <w:r w:rsidR="00BD4027">
              <w:t xml:space="preserve">  </w:t>
            </w:r>
            <w:r w:rsidRPr="0077625F">
              <w:rPr>
                <w:b/>
                <w:bCs/>
              </w:rPr>
              <w:t>出版年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2016</w:t>
            </w:r>
            <w:r w:rsidR="00BD4027">
              <w:t xml:space="preserve">  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"</w:t>
            </w:r>
            <w:r w:rsidRPr="0077625F">
              <w:rPr>
                <w:b/>
                <w:bCs/>
              </w:rPr>
              <w:t>被引频次</w:t>
            </w:r>
            <w:r w:rsidRPr="0077625F">
              <w:rPr>
                <w:b/>
                <w:bCs/>
              </w:rPr>
              <w:t>":</w:t>
            </w:r>
            <w:r w:rsidR="00BD4027">
              <w:t xml:space="preserve"> </w:t>
            </w:r>
            <w:r w:rsidRPr="0077625F">
              <w:t>0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被引频次合计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0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入藏号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WOS:000391891900295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会议名称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24th</w:t>
            </w:r>
            <w:r w:rsidR="00BD4027">
              <w:t xml:space="preserve"> </w:t>
            </w:r>
            <w:r w:rsidRPr="0077625F">
              <w:t>European</w:t>
            </w:r>
            <w:r w:rsidR="00BD4027">
              <w:t xml:space="preserve"> </w:t>
            </w:r>
            <w:r w:rsidRPr="0077625F">
              <w:t>Signal</w:t>
            </w:r>
            <w:r w:rsidR="00BD4027">
              <w:t xml:space="preserve"> </w:t>
            </w:r>
            <w:r w:rsidRPr="0077625F">
              <w:t>Processing</w:t>
            </w:r>
            <w:r w:rsidR="00BD4027">
              <w:t xml:space="preserve"> </w:t>
            </w:r>
            <w:r w:rsidRPr="0077625F">
              <w:t>Conference</w:t>
            </w:r>
            <w:r w:rsidR="00BD4027">
              <w:t xml:space="preserve"> </w:t>
            </w:r>
            <w:r w:rsidRPr="0077625F">
              <w:t>(EUSIPCO)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会议日期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AUG</w:t>
            </w:r>
            <w:r w:rsidR="00BD4027">
              <w:t xml:space="preserve"> </w:t>
            </w:r>
            <w:r w:rsidRPr="0077625F">
              <w:t>28-SEP</w:t>
            </w:r>
            <w:r w:rsidR="00BD4027">
              <w:t xml:space="preserve"> </w:t>
            </w:r>
            <w:r w:rsidRPr="0077625F">
              <w:t>02,</w:t>
            </w:r>
            <w:r w:rsidR="00BD4027">
              <w:t xml:space="preserve"> </w:t>
            </w:r>
            <w:r w:rsidRPr="0077625F">
              <w:t>2016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会议地点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Budapest,</w:t>
            </w:r>
            <w:r w:rsidR="00BD4027">
              <w:t xml:space="preserve"> </w:t>
            </w:r>
            <w:r w:rsidRPr="0077625F">
              <w:t>HUNGARY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[Qian,</w:t>
            </w:r>
            <w:r w:rsidR="00BD4027">
              <w:t xml:space="preserve"> </w:t>
            </w:r>
            <w:r w:rsidRPr="0077625F">
              <w:t>Cheng]</w:t>
            </w:r>
            <w:r w:rsidR="00BD4027">
              <w:t xml:space="preserve"> </w:t>
            </w:r>
            <w:r w:rsidRPr="0077625F">
              <w:t>Harbin</w:t>
            </w:r>
            <w:r w:rsidR="00BD4027">
              <w:t xml:space="preserve"> </w:t>
            </w:r>
            <w:r w:rsidRPr="0077625F">
              <w:t>Inst</w:t>
            </w:r>
            <w:r w:rsidR="00BD4027">
              <w:t xml:space="preserve"> </w:t>
            </w:r>
            <w:r w:rsidRPr="0077625F">
              <w:t>Technol,</w:t>
            </w:r>
            <w:r w:rsidR="00BD4027">
              <w:t xml:space="preserve"> </w:t>
            </w:r>
            <w:r w:rsidRPr="0077625F">
              <w:t>Elect</w:t>
            </w:r>
            <w:r w:rsidR="00BD4027">
              <w:t xml:space="preserve"> </w:t>
            </w:r>
            <w:r w:rsidRPr="0077625F">
              <w:t>&amp;</w:t>
            </w:r>
            <w:r w:rsidR="00BD4027">
              <w:t xml:space="preserve"> </w:t>
            </w:r>
            <w:r w:rsidRPr="0077625F">
              <w:t>Informat</w:t>
            </w:r>
            <w:r w:rsidR="00BD4027">
              <w:t xml:space="preserve"> </w:t>
            </w:r>
            <w:r w:rsidRPr="0077625F">
              <w:t>Engn</w:t>
            </w:r>
            <w:r w:rsidR="00BD4027">
              <w:t xml:space="preserve"> </w:t>
            </w:r>
            <w:r w:rsidRPr="0077625F">
              <w:t>Dept,</w:t>
            </w:r>
            <w:r w:rsidR="00BD4027">
              <w:t xml:space="preserve"> </w:t>
            </w:r>
            <w:r w:rsidRPr="0077625F">
              <w:t>Harbin,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  <w:r w:rsidR="00BD4027">
              <w:t xml:space="preserve"> </w:t>
            </w:r>
            <w:r w:rsidRPr="0077625F">
              <w:br/>
              <w:t>[Fu,</w:t>
            </w:r>
            <w:r w:rsidR="00BD4027">
              <w:t xml:space="preserve"> </w:t>
            </w:r>
            <w:r w:rsidRPr="0077625F">
              <w:t>Xiao;</w:t>
            </w:r>
            <w:r w:rsidR="00BD4027">
              <w:t xml:space="preserve"> </w:t>
            </w:r>
            <w:r w:rsidRPr="0077625F">
              <w:t>Sidiropoulos,</w:t>
            </w:r>
            <w:r w:rsidR="00BD4027">
              <w:t xml:space="preserve"> </w:t>
            </w:r>
            <w:r w:rsidRPr="0077625F">
              <w:t>Nicholas</w:t>
            </w:r>
            <w:r w:rsidR="00BD4027">
              <w:t xml:space="preserve"> </w:t>
            </w:r>
            <w:r w:rsidRPr="0077625F">
              <w:t>D.]</w:t>
            </w:r>
            <w:r w:rsidR="00BD4027">
              <w:t xml:space="preserve"> </w:t>
            </w:r>
            <w:r w:rsidRPr="0077625F">
              <w:t>Univ</w:t>
            </w:r>
            <w:r w:rsidR="00BD4027">
              <w:t xml:space="preserve"> </w:t>
            </w:r>
            <w:r w:rsidRPr="0077625F">
              <w:t>Minnesota,</w:t>
            </w:r>
            <w:r w:rsidR="00BD4027">
              <w:t xml:space="preserve"> </w:t>
            </w:r>
            <w:r w:rsidRPr="0077625F">
              <w:t>Dept</w:t>
            </w:r>
            <w:r w:rsidR="00BD4027">
              <w:t xml:space="preserve"> </w:t>
            </w:r>
            <w:r w:rsidRPr="0077625F">
              <w:t>ECE,</w:t>
            </w:r>
            <w:r w:rsidR="00BD4027">
              <w:t xml:space="preserve"> </w:t>
            </w:r>
            <w:r w:rsidRPr="0077625F">
              <w:t>Minneapolis,</w:t>
            </w:r>
            <w:r w:rsidR="00BD4027">
              <w:t xml:space="preserve"> </w:t>
            </w:r>
            <w:r w:rsidRPr="0077625F">
              <w:t>MN</w:t>
            </w:r>
            <w:r w:rsidR="00BD4027">
              <w:t xml:space="preserve"> </w:t>
            </w:r>
            <w:r w:rsidRPr="0077625F">
              <w:t>USA.</w:t>
            </w:r>
            <w:r w:rsidR="00BD4027">
              <w:t xml:space="preserve"> </w:t>
            </w:r>
            <w:r w:rsidRPr="0077625F">
              <w:br/>
              <w:t>[Huang,</w:t>
            </w:r>
            <w:r w:rsidR="00BD4027">
              <w:t xml:space="preserve"> </w:t>
            </w:r>
            <w:r w:rsidRPr="0077625F">
              <w:t>Lei]</w:t>
            </w:r>
            <w:r w:rsidR="00BD4027">
              <w:t xml:space="preserve"> </w:t>
            </w:r>
            <w:r w:rsidRPr="0077625F">
              <w:t>Shenzhen</w:t>
            </w:r>
            <w:r w:rsidR="00BD4027">
              <w:t xml:space="preserve"> </w:t>
            </w:r>
            <w:r w:rsidRPr="0077625F">
              <w:t>Univ,</w:t>
            </w:r>
            <w:r w:rsidR="00BD4027">
              <w:t xml:space="preserve"> </w:t>
            </w:r>
            <w:r w:rsidRPr="0077625F">
              <w:t>Coll</w:t>
            </w:r>
            <w:r w:rsidR="00BD4027">
              <w:t xml:space="preserve"> </w:t>
            </w:r>
            <w:r w:rsidRPr="0077625F">
              <w:t>Informat</w:t>
            </w:r>
            <w:r w:rsidR="00BD4027">
              <w:t xml:space="preserve"> </w:t>
            </w:r>
            <w:r w:rsidRPr="0077625F">
              <w:t>Engn,</w:t>
            </w:r>
            <w:r w:rsidR="00BD4027">
              <w:t xml:space="preserve"> </w:t>
            </w:r>
            <w:r w:rsidRPr="0077625F">
              <w:t>Shenzhen,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通讯作者地址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Qian,</w:t>
            </w:r>
            <w:r w:rsidR="00BD4027">
              <w:t xml:space="preserve"> </w:t>
            </w:r>
            <w:r w:rsidRPr="0077625F">
              <w:t>C</w:t>
            </w:r>
            <w:r w:rsidR="00BD4027">
              <w:t xml:space="preserve"> </w:t>
            </w:r>
            <w:r w:rsidRPr="0077625F">
              <w:t>(</w:t>
            </w:r>
            <w:r w:rsidRPr="0077625F">
              <w:t>通讯作者</w:t>
            </w:r>
            <w:r w:rsidRPr="0077625F">
              <w:t>),Harbin</w:t>
            </w:r>
            <w:r w:rsidR="00BD4027">
              <w:t xml:space="preserve"> </w:t>
            </w:r>
            <w:r w:rsidRPr="0077625F">
              <w:t>Inst</w:t>
            </w:r>
            <w:r w:rsidR="00BD4027">
              <w:t xml:space="preserve"> </w:t>
            </w:r>
            <w:r w:rsidRPr="0077625F">
              <w:t>Technol,</w:t>
            </w:r>
            <w:r w:rsidR="00BD4027">
              <w:t xml:space="preserve"> </w:t>
            </w:r>
            <w:r w:rsidRPr="0077625F">
              <w:t>Elect</w:t>
            </w:r>
            <w:r w:rsidR="00BD4027">
              <w:t xml:space="preserve"> </w:t>
            </w:r>
            <w:r w:rsidRPr="0077625F">
              <w:t>&amp;</w:t>
            </w:r>
            <w:r w:rsidR="00BD4027">
              <w:t xml:space="preserve"> </w:t>
            </w:r>
            <w:r w:rsidRPr="0077625F">
              <w:t>Informat</w:t>
            </w:r>
            <w:r w:rsidR="00BD4027">
              <w:t xml:space="preserve"> </w:t>
            </w:r>
            <w:r w:rsidRPr="0077625F">
              <w:t>Engn</w:t>
            </w:r>
            <w:r w:rsidR="00BD4027">
              <w:t xml:space="preserve"> </w:t>
            </w:r>
            <w:r w:rsidRPr="0077625F">
              <w:t>Dept,</w:t>
            </w:r>
            <w:r w:rsidR="00BD4027">
              <w:t xml:space="preserve"> </w:t>
            </w:r>
            <w:r w:rsidRPr="0077625F">
              <w:t>Harbin,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电子邮件地址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qianc@umn.edu;</w:t>
            </w:r>
            <w:r w:rsidR="00BD4027">
              <w:t xml:space="preserve"> </w:t>
            </w:r>
            <w:r w:rsidRPr="0077625F">
              <w:t>xfu@umn.edu;</w:t>
            </w:r>
            <w:r w:rsidR="00BD4027">
              <w:t xml:space="preserve"> </w:t>
            </w:r>
            <w:r w:rsidRPr="0077625F">
              <w:t>nikos@umn.edu;</w:t>
            </w:r>
            <w:r w:rsidR="00BD4027">
              <w:t xml:space="preserve"> </w:t>
            </w:r>
            <w:r w:rsidRPr="0077625F">
              <w:t>dr.lei.huang@ieee.org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77625F">
              <w:t>2076-1465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77625F">
              <w:t>978-0-9928-6265-7</w:t>
            </w:r>
          </w:p>
        </w:tc>
      </w:tr>
    </w:tbl>
    <w:p w:rsidR="0077625F" w:rsidRPr="0077625F" w:rsidRDefault="0077625F" w:rsidP="0077625F">
      <w:r w:rsidRPr="0077625F">
        <w:pict>
          <v:rect id="_x0000_i110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83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条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标题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Estimation</w:t>
            </w:r>
            <w:r w:rsidR="00BD4027">
              <w:t xml:space="preserve"> </w:t>
            </w:r>
            <w:r w:rsidRPr="0077625F">
              <w:t>of</w:t>
            </w:r>
            <w:r w:rsidR="00BD4027">
              <w:t xml:space="preserve"> </w:t>
            </w:r>
            <w:r w:rsidRPr="0077625F">
              <w:t>DOA</w:t>
            </w:r>
            <w:r w:rsidR="00BD4027">
              <w:t xml:space="preserve"> </w:t>
            </w:r>
            <w:r w:rsidRPr="0077625F">
              <w:t>and</w:t>
            </w:r>
            <w:r w:rsidR="00BD4027">
              <w:t xml:space="preserve"> </w:t>
            </w:r>
            <w:r w:rsidRPr="0077625F">
              <w:t>Phase</w:t>
            </w:r>
            <w:r w:rsidR="00BD4027">
              <w:t xml:space="preserve"> </w:t>
            </w:r>
            <w:r w:rsidRPr="0077625F">
              <w:t>Error</w:t>
            </w:r>
            <w:r w:rsidR="00BD4027">
              <w:t xml:space="preserve"> </w:t>
            </w:r>
            <w:r w:rsidRPr="0077625F">
              <w:t>Using</w:t>
            </w:r>
            <w:r w:rsidR="00BD4027">
              <w:t xml:space="preserve"> </w:t>
            </w:r>
            <w:r w:rsidRPr="0077625F">
              <w:t>a</w:t>
            </w:r>
            <w:r w:rsidR="00BD4027">
              <w:t xml:space="preserve"> </w:t>
            </w:r>
            <w:r w:rsidRPr="0077625F">
              <w:t>Partly</w:t>
            </w:r>
            <w:r w:rsidR="00BD4027">
              <w:t xml:space="preserve"> </w:t>
            </w:r>
            <w:r w:rsidRPr="0077625F">
              <w:t>Calibrated</w:t>
            </w:r>
            <w:r w:rsidR="00BD4027">
              <w:t xml:space="preserve"> </w:t>
            </w:r>
            <w:r w:rsidRPr="0077625F">
              <w:t>Sensor</w:t>
            </w:r>
            <w:r w:rsidR="00BD4027">
              <w:t xml:space="preserve"> </w:t>
            </w:r>
            <w:r w:rsidRPr="0077625F">
              <w:t>Array</w:t>
            </w:r>
            <w:r w:rsidR="00BD4027">
              <w:t xml:space="preserve"> </w:t>
            </w:r>
            <w:r w:rsidRPr="0077625F">
              <w:t>with</w:t>
            </w:r>
            <w:r w:rsidR="00BD4027">
              <w:t xml:space="preserve"> </w:t>
            </w:r>
            <w:r w:rsidRPr="0077625F">
              <w:t>Arbitrary</w:t>
            </w:r>
            <w:r w:rsidR="00BD4027">
              <w:t xml:space="preserve"> </w:t>
            </w:r>
            <w:r w:rsidRPr="0077625F">
              <w:t>Geometry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作者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Zhang,</w:t>
            </w:r>
            <w:r w:rsidR="00BD4027">
              <w:t xml:space="preserve"> </w:t>
            </w:r>
            <w:r w:rsidRPr="0077625F">
              <w:t>XJ</w:t>
            </w:r>
            <w:r w:rsidR="00BD4027">
              <w:t xml:space="preserve"> </w:t>
            </w:r>
            <w:r w:rsidRPr="0077625F">
              <w:t>(Zhang,</w:t>
            </w:r>
            <w:r w:rsidR="00BD4027">
              <w:t xml:space="preserve"> </w:t>
            </w:r>
            <w:r w:rsidRPr="0077625F">
              <w:t>Xuejing);</w:t>
            </w:r>
            <w:r w:rsidR="00BD4027">
              <w:t xml:space="preserve"> </w:t>
            </w:r>
            <w:r w:rsidRPr="0077625F">
              <w:t>He,</w:t>
            </w:r>
            <w:r w:rsidR="00BD4027">
              <w:t xml:space="preserve"> </w:t>
            </w:r>
            <w:r w:rsidRPr="0077625F">
              <w:t>ZS</w:t>
            </w:r>
            <w:r w:rsidR="00BD4027">
              <w:t xml:space="preserve"> </w:t>
            </w:r>
            <w:r w:rsidRPr="0077625F">
              <w:t>(He,</w:t>
            </w:r>
            <w:r w:rsidR="00BD4027">
              <w:t xml:space="preserve"> </w:t>
            </w:r>
            <w:r w:rsidRPr="0077625F">
              <w:t>Zishu);</w:t>
            </w:r>
            <w:r w:rsidR="00BD4027">
              <w:t xml:space="preserve"> </w:t>
            </w:r>
            <w:r w:rsidRPr="0077625F">
              <w:t>Liao,</w:t>
            </w:r>
            <w:r w:rsidR="00BD4027">
              <w:t xml:space="preserve"> </w:t>
            </w:r>
            <w:r w:rsidRPr="0077625F">
              <w:t>B</w:t>
            </w:r>
            <w:r w:rsidR="00BD4027">
              <w:t xml:space="preserve"> </w:t>
            </w:r>
            <w:r w:rsidRPr="0077625F">
              <w:t>(Liao,</w:t>
            </w:r>
            <w:r w:rsidR="00BD4027">
              <w:t xml:space="preserve"> </w:t>
            </w:r>
            <w:r w:rsidRPr="0077625F">
              <w:t>Bin);</w:t>
            </w:r>
            <w:r w:rsidR="00BD4027">
              <w:t xml:space="preserve"> </w:t>
            </w:r>
            <w:r w:rsidRPr="0077625F">
              <w:t>Qian,</w:t>
            </w:r>
            <w:r w:rsidR="00BD4027">
              <w:t xml:space="preserve"> </w:t>
            </w:r>
            <w:r w:rsidRPr="0077625F">
              <w:t>JH</w:t>
            </w:r>
            <w:r w:rsidR="00BD4027">
              <w:t xml:space="preserve"> </w:t>
            </w:r>
            <w:r w:rsidRPr="0077625F">
              <w:t>(Qian,</w:t>
            </w:r>
            <w:r w:rsidR="00BD4027">
              <w:t xml:space="preserve"> </w:t>
            </w:r>
            <w:r w:rsidRPr="0077625F">
              <w:t>Junhui);</w:t>
            </w:r>
            <w:r w:rsidR="00BD4027">
              <w:t xml:space="preserve"> </w:t>
            </w:r>
            <w:r w:rsidRPr="0077625F">
              <w:t>Xie,</w:t>
            </w:r>
            <w:r w:rsidR="00BD4027">
              <w:t xml:space="preserve"> </w:t>
            </w:r>
            <w:r w:rsidRPr="0077625F">
              <w:t>JL</w:t>
            </w:r>
            <w:r w:rsidR="00BD4027">
              <w:t xml:space="preserve"> </w:t>
            </w:r>
            <w:r w:rsidRPr="0077625F">
              <w:t>(Xie,</w:t>
            </w:r>
            <w:r w:rsidR="00BD4027">
              <w:t xml:space="preserve"> </w:t>
            </w:r>
            <w:r w:rsidRPr="0077625F">
              <w:t>Julan)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书籍团体作者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IEEE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来源出版物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2016</w:t>
            </w:r>
            <w:r w:rsidR="00BD4027">
              <w:t xml:space="preserve"> </w:t>
            </w:r>
            <w:r w:rsidRPr="0077625F">
              <w:t>24TH</w:t>
            </w:r>
            <w:r w:rsidR="00BD4027">
              <w:t xml:space="preserve"> </w:t>
            </w:r>
            <w:r w:rsidRPr="0077625F">
              <w:t>EUROPEAN</w:t>
            </w:r>
            <w:r w:rsidR="00BD4027">
              <w:t xml:space="preserve"> </w:t>
            </w:r>
            <w:r w:rsidRPr="0077625F">
              <w:t>SIGNAL</w:t>
            </w:r>
            <w:r w:rsidR="00BD4027">
              <w:t xml:space="preserve"> </w:t>
            </w:r>
            <w:r w:rsidRPr="0077625F">
              <w:t>PROCESSING</w:t>
            </w:r>
            <w:r w:rsidR="00BD4027">
              <w:t xml:space="preserve"> </w:t>
            </w:r>
            <w:r w:rsidRPr="0077625F">
              <w:t>CONFERENCE</w:t>
            </w:r>
            <w:r w:rsidR="00BD4027">
              <w:t xml:space="preserve"> </w:t>
            </w:r>
            <w:r w:rsidRPr="0077625F">
              <w:t>(EUSIPCO)</w:t>
            </w:r>
            <w:r w:rsidR="00BD4027">
              <w:t xml:space="preserve">  </w:t>
            </w:r>
            <w:r w:rsidRPr="0077625F">
              <w:rPr>
                <w:b/>
                <w:bCs/>
              </w:rPr>
              <w:t>丛书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European</w:t>
            </w:r>
            <w:r w:rsidR="00BD4027">
              <w:t xml:space="preserve"> </w:t>
            </w:r>
            <w:r w:rsidRPr="0077625F">
              <w:t>Signal</w:t>
            </w:r>
            <w:r w:rsidR="00BD4027">
              <w:t xml:space="preserve"> </w:t>
            </w:r>
            <w:r w:rsidRPr="0077625F">
              <w:t>Processing</w:t>
            </w:r>
            <w:r w:rsidR="00BD4027">
              <w:t xml:space="preserve"> </w:t>
            </w:r>
            <w:r w:rsidRPr="0077625F">
              <w:t>Conference</w:t>
            </w:r>
            <w:r w:rsidR="00BD4027">
              <w:t xml:space="preserve">  </w:t>
            </w:r>
            <w:r w:rsidRPr="0077625F">
              <w:rPr>
                <w:b/>
                <w:bCs/>
              </w:rPr>
              <w:t>页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1916-1920</w:t>
            </w:r>
            <w:r w:rsidR="00BD4027">
              <w:t xml:space="preserve">  </w:t>
            </w:r>
            <w:r w:rsidRPr="0077625F">
              <w:rPr>
                <w:b/>
                <w:bCs/>
              </w:rPr>
              <w:t>出版年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2016</w:t>
            </w:r>
            <w:r w:rsidR="00BD4027">
              <w:t xml:space="preserve">  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"</w:t>
            </w:r>
            <w:r w:rsidRPr="0077625F">
              <w:rPr>
                <w:b/>
                <w:bCs/>
              </w:rPr>
              <w:t>被引频次</w:t>
            </w:r>
            <w:r w:rsidRPr="0077625F">
              <w:rPr>
                <w:b/>
                <w:bCs/>
              </w:rPr>
              <w:t>":</w:t>
            </w:r>
            <w:r w:rsidR="00BD4027">
              <w:t xml:space="preserve"> </w:t>
            </w:r>
            <w:r w:rsidRPr="0077625F">
              <w:t>0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被引频次合计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0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入藏号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WOS:000391891900366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会议名称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24th</w:t>
            </w:r>
            <w:r w:rsidR="00BD4027">
              <w:t xml:space="preserve"> </w:t>
            </w:r>
            <w:r w:rsidRPr="0077625F">
              <w:t>European</w:t>
            </w:r>
            <w:r w:rsidR="00BD4027">
              <w:t xml:space="preserve"> </w:t>
            </w:r>
            <w:r w:rsidRPr="0077625F">
              <w:t>Signal</w:t>
            </w:r>
            <w:r w:rsidR="00BD4027">
              <w:t xml:space="preserve"> </w:t>
            </w:r>
            <w:r w:rsidRPr="0077625F">
              <w:t>Processing</w:t>
            </w:r>
            <w:r w:rsidR="00BD4027">
              <w:t xml:space="preserve"> </w:t>
            </w:r>
            <w:r w:rsidRPr="0077625F">
              <w:t>Conference</w:t>
            </w:r>
            <w:r w:rsidR="00BD4027">
              <w:t xml:space="preserve"> </w:t>
            </w:r>
            <w:r w:rsidRPr="0077625F">
              <w:t>(EUSIPCO)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会议日期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AUG</w:t>
            </w:r>
            <w:r w:rsidR="00BD4027">
              <w:t xml:space="preserve"> </w:t>
            </w:r>
            <w:r w:rsidRPr="0077625F">
              <w:t>28-SEP</w:t>
            </w:r>
            <w:r w:rsidR="00BD4027">
              <w:t xml:space="preserve"> </w:t>
            </w:r>
            <w:r w:rsidRPr="0077625F">
              <w:t>02,</w:t>
            </w:r>
            <w:r w:rsidR="00BD4027">
              <w:t xml:space="preserve"> </w:t>
            </w:r>
            <w:r w:rsidRPr="0077625F">
              <w:t>2016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会议地点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Budapest,</w:t>
            </w:r>
            <w:r w:rsidR="00BD4027">
              <w:t xml:space="preserve"> </w:t>
            </w:r>
            <w:r w:rsidRPr="0077625F">
              <w:t>HUNGARY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[Zhang,</w:t>
            </w:r>
            <w:r w:rsidR="00BD4027">
              <w:t xml:space="preserve"> </w:t>
            </w:r>
            <w:r w:rsidRPr="0077625F">
              <w:t>Xuejing;</w:t>
            </w:r>
            <w:r w:rsidR="00BD4027">
              <w:t xml:space="preserve"> </w:t>
            </w:r>
            <w:r w:rsidRPr="0077625F">
              <w:t>He,</w:t>
            </w:r>
            <w:r w:rsidR="00BD4027">
              <w:t xml:space="preserve"> </w:t>
            </w:r>
            <w:r w:rsidRPr="0077625F">
              <w:t>Zishu;</w:t>
            </w:r>
            <w:r w:rsidR="00BD4027">
              <w:t xml:space="preserve"> </w:t>
            </w:r>
            <w:r w:rsidRPr="0077625F">
              <w:t>Qian,</w:t>
            </w:r>
            <w:r w:rsidR="00BD4027">
              <w:t xml:space="preserve"> </w:t>
            </w:r>
            <w:r w:rsidRPr="0077625F">
              <w:t>Junhui;</w:t>
            </w:r>
            <w:r w:rsidR="00BD4027">
              <w:t xml:space="preserve"> </w:t>
            </w:r>
            <w:r w:rsidRPr="0077625F">
              <w:t>Xie,</w:t>
            </w:r>
            <w:r w:rsidR="00BD4027">
              <w:t xml:space="preserve"> </w:t>
            </w:r>
            <w:r w:rsidRPr="0077625F">
              <w:t>Julan]</w:t>
            </w:r>
            <w:r w:rsidR="00BD4027">
              <w:t xml:space="preserve"> </w:t>
            </w:r>
            <w:r w:rsidRPr="0077625F">
              <w:t>Univ</w:t>
            </w:r>
            <w:r w:rsidR="00BD4027">
              <w:t xml:space="preserve"> </w:t>
            </w:r>
            <w:r w:rsidRPr="0077625F">
              <w:t>Elect</w:t>
            </w:r>
            <w:r w:rsidR="00BD4027">
              <w:t xml:space="preserve"> </w:t>
            </w:r>
            <w:r w:rsidRPr="0077625F">
              <w:t>Sci</w:t>
            </w:r>
            <w:r w:rsidR="00BD4027">
              <w:t xml:space="preserve"> </w:t>
            </w:r>
            <w:r w:rsidRPr="0077625F">
              <w:t>&amp;</w:t>
            </w:r>
            <w:r w:rsidR="00BD4027">
              <w:t xml:space="preserve"> </w:t>
            </w:r>
            <w:r w:rsidRPr="0077625F">
              <w:t>Technol</w:t>
            </w:r>
            <w:r w:rsidR="00BD4027">
              <w:t xml:space="preserve"> </w:t>
            </w:r>
            <w:r w:rsidRPr="0077625F">
              <w:t>China,</w:t>
            </w:r>
            <w:r w:rsidR="00BD4027">
              <w:t xml:space="preserve"> </w:t>
            </w:r>
            <w:r w:rsidRPr="0077625F">
              <w:t>Dept</w:t>
            </w:r>
            <w:r w:rsidR="00BD4027">
              <w:t xml:space="preserve"> </w:t>
            </w:r>
            <w:r w:rsidRPr="0077625F">
              <w:t>Elect</w:t>
            </w:r>
            <w:r w:rsidR="00BD4027">
              <w:t xml:space="preserve"> </w:t>
            </w:r>
            <w:r w:rsidRPr="0077625F">
              <w:t>Engn,</w:t>
            </w:r>
            <w:r w:rsidR="00BD4027">
              <w:t xml:space="preserve"> </w:t>
            </w:r>
            <w:r w:rsidRPr="0077625F">
              <w:t>Chengdu,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  <w:r w:rsidR="00BD4027">
              <w:t xml:space="preserve"> </w:t>
            </w:r>
            <w:r w:rsidRPr="0077625F">
              <w:br/>
              <w:t>[Liao,</w:t>
            </w:r>
            <w:r w:rsidR="00BD4027">
              <w:t xml:space="preserve"> </w:t>
            </w:r>
            <w:r w:rsidRPr="0077625F">
              <w:t>Bin]</w:t>
            </w:r>
            <w:r w:rsidR="00BD4027">
              <w:t xml:space="preserve"> </w:t>
            </w:r>
            <w:r w:rsidRPr="0077625F">
              <w:t>Shenzhen</w:t>
            </w:r>
            <w:r w:rsidR="00BD4027">
              <w:t xml:space="preserve"> </w:t>
            </w:r>
            <w:r w:rsidRPr="0077625F">
              <w:t>Univ,</w:t>
            </w:r>
            <w:r w:rsidR="00BD4027">
              <w:t xml:space="preserve"> </w:t>
            </w:r>
            <w:r w:rsidRPr="0077625F">
              <w:t>Coll</w:t>
            </w:r>
            <w:r w:rsidR="00BD4027">
              <w:t xml:space="preserve"> </w:t>
            </w:r>
            <w:r w:rsidRPr="0077625F">
              <w:t>Informat</w:t>
            </w:r>
            <w:r w:rsidR="00BD4027">
              <w:t xml:space="preserve"> </w:t>
            </w:r>
            <w:r w:rsidRPr="0077625F">
              <w:t>Engn,</w:t>
            </w:r>
            <w:r w:rsidR="00BD4027">
              <w:t xml:space="preserve"> </w:t>
            </w:r>
            <w:r w:rsidRPr="0077625F">
              <w:t>Shenzhen,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通讯作者地址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Zhang,</w:t>
            </w:r>
            <w:r w:rsidR="00BD4027">
              <w:t xml:space="preserve"> </w:t>
            </w:r>
            <w:r w:rsidRPr="0077625F">
              <w:t>XJ</w:t>
            </w:r>
            <w:r w:rsidR="00BD4027">
              <w:t xml:space="preserve"> </w:t>
            </w:r>
            <w:r w:rsidRPr="0077625F">
              <w:t>(</w:t>
            </w:r>
            <w:r w:rsidRPr="0077625F">
              <w:t>通讯作者</w:t>
            </w:r>
            <w:r w:rsidRPr="0077625F">
              <w:t>),Univ</w:t>
            </w:r>
            <w:r w:rsidR="00BD4027">
              <w:t xml:space="preserve"> </w:t>
            </w:r>
            <w:r w:rsidRPr="0077625F">
              <w:t>Elect</w:t>
            </w:r>
            <w:r w:rsidR="00BD4027">
              <w:t xml:space="preserve"> </w:t>
            </w:r>
            <w:r w:rsidRPr="0077625F">
              <w:t>Sci</w:t>
            </w:r>
            <w:r w:rsidR="00BD4027">
              <w:t xml:space="preserve"> </w:t>
            </w:r>
            <w:r w:rsidRPr="0077625F">
              <w:t>&amp;</w:t>
            </w:r>
            <w:r w:rsidR="00BD4027">
              <w:t xml:space="preserve"> </w:t>
            </w:r>
            <w:r w:rsidRPr="0077625F">
              <w:t>Technol</w:t>
            </w:r>
            <w:r w:rsidR="00BD4027">
              <w:t xml:space="preserve"> </w:t>
            </w:r>
            <w:r w:rsidRPr="0077625F">
              <w:t>China,</w:t>
            </w:r>
            <w:r w:rsidR="00BD4027">
              <w:t xml:space="preserve"> </w:t>
            </w:r>
            <w:r w:rsidRPr="0077625F">
              <w:t>Dept</w:t>
            </w:r>
            <w:r w:rsidR="00BD4027">
              <w:t xml:space="preserve"> </w:t>
            </w:r>
            <w:r w:rsidRPr="0077625F">
              <w:t>Elect</w:t>
            </w:r>
            <w:r w:rsidR="00BD4027">
              <w:t xml:space="preserve"> </w:t>
            </w:r>
            <w:r w:rsidRPr="0077625F">
              <w:t>Engn,</w:t>
            </w:r>
            <w:r w:rsidR="00BD4027">
              <w:t xml:space="preserve"> </w:t>
            </w:r>
            <w:r w:rsidRPr="0077625F">
              <w:t>Chengdu,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电子邮件地址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xjzhang7@163.com;</w:t>
            </w:r>
            <w:r w:rsidR="00BD4027">
              <w:t xml:space="preserve"> </w:t>
            </w:r>
            <w:r w:rsidRPr="0077625F">
              <w:t>binliao@szu.edu.cn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77625F">
              <w:t>2076-1465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77625F">
              <w:t>978-0-9928-6265-7</w:t>
            </w:r>
          </w:p>
        </w:tc>
      </w:tr>
    </w:tbl>
    <w:p w:rsidR="0077625F" w:rsidRPr="0077625F" w:rsidRDefault="0077625F" w:rsidP="0077625F">
      <w:r w:rsidRPr="0077625F">
        <w:pict>
          <v:rect id="_x0000_i110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84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条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标题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Histopathological</w:t>
            </w:r>
            <w:r w:rsidR="00BD4027">
              <w:t xml:space="preserve"> </w:t>
            </w:r>
            <w:r w:rsidRPr="0077625F">
              <w:t>Image</w:t>
            </w:r>
            <w:r w:rsidR="00BD4027">
              <w:t xml:space="preserve"> </w:t>
            </w:r>
            <w:r w:rsidRPr="0077625F">
              <w:t>Classification</w:t>
            </w:r>
            <w:r w:rsidR="00BD4027">
              <w:t xml:space="preserve"> </w:t>
            </w:r>
            <w:r w:rsidRPr="0077625F">
              <w:t>Using</w:t>
            </w:r>
            <w:r w:rsidR="00BD4027">
              <w:t xml:space="preserve"> </w:t>
            </w:r>
            <w:r w:rsidRPr="0077625F">
              <w:t>Random</w:t>
            </w:r>
            <w:r w:rsidR="00BD4027">
              <w:t xml:space="preserve"> </w:t>
            </w:r>
            <w:r w:rsidRPr="0077625F">
              <w:t>Binary</w:t>
            </w:r>
            <w:r w:rsidR="00BD4027">
              <w:t xml:space="preserve"> </w:t>
            </w:r>
            <w:r w:rsidRPr="0077625F">
              <w:t>Hashing</w:t>
            </w:r>
            <w:r w:rsidR="00BD4027">
              <w:t xml:space="preserve"> </w:t>
            </w:r>
            <w:r w:rsidRPr="0077625F">
              <w:t>Based</w:t>
            </w:r>
            <w:r w:rsidR="00BD4027">
              <w:t xml:space="preserve"> </w:t>
            </w:r>
            <w:r w:rsidRPr="0077625F">
              <w:t>PCANet</w:t>
            </w:r>
            <w:r w:rsidR="00BD4027">
              <w:t xml:space="preserve"> </w:t>
            </w:r>
            <w:r w:rsidRPr="0077625F">
              <w:t>and</w:t>
            </w:r>
            <w:r w:rsidR="00BD4027">
              <w:t xml:space="preserve"> </w:t>
            </w:r>
            <w:r w:rsidRPr="0077625F">
              <w:t>Bilinear</w:t>
            </w:r>
            <w:r w:rsidR="00BD4027">
              <w:t xml:space="preserve"> </w:t>
            </w:r>
            <w:r w:rsidRPr="0077625F">
              <w:t>Classifier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作者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Wu,</w:t>
            </w:r>
            <w:r w:rsidR="00BD4027">
              <w:t xml:space="preserve"> </w:t>
            </w:r>
            <w:r w:rsidRPr="0077625F">
              <w:t>JJ</w:t>
            </w:r>
            <w:r w:rsidR="00BD4027">
              <w:t xml:space="preserve"> </w:t>
            </w:r>
            <w:r w:rsidRPr="0077625F">
              <w:t>(Wu,</w:t>
            </w:r>
            <w:r w:rsidR="00BD4027">
              <w:t xml:space="preserve"> </w:t>
            </w:r>
            <w:r w:rsidRPr="0077625F">
              <w:t>Jinjie);</w:t>
            </w:r>
            <w:r w:rsidR="00BD4027">
              <w:t xml:space="preserve"> </w:t>
            </w:r>
            <w:r w:rsidRPr="0077625F">
              <w:t>Shi,</w:t>
            </w:r>
            <w:r w:rsidR="00BD4027">
              <w:t xml:space="preserve"> </w:t>
            </w:r>
            <w:r w:rsidRPr="0077625F">
              <w:t>J</w:t>
            </w:r>
            <w:r w:rsidR="00BD4027">
              <w:t xml:space="preserve"> </w:t>
            </w:r>
            <w:r w:rsidRPr="0077625F">
              <w:t>(Shi,</w:t>
            </w:r>
            <w:r w:rsidR="00BD4027">
              <w:t xml:space="preserve"> </w:t>
            </w:r>
            <w:r w:rsidRPr="0077625F">
              <w:t>Jun);</w:t>
            </w:r>
            <w:r w:rsidR="00BD4027">
              <w:t xml:space="preserve"> </w:t>
            </w:r>
            <w:r w:rsidRPr="0077625F">
              <w:t>Li,</w:t>
            </w:r>
            <w:r w:rsidR="00BD4027">
              <w:t xml:space="preserve"> </w:t>
            </w:r>
            <w:r w:rsidRPr="0077625F">
              <w:t>Y</w:t>
            </w:r>
            <w:r w:rsidR="00BD4027">
              <w:t xml:space="preserve"> </w:t>
            </w:r>
            <w:r w:rsidRPr="0077625F">
              <w:t>(Li,</w:t>
            </w:r>
            <w:r w:rsidR="00BD4027">
              <w:t xml:space="preserve"> </w:t>
            </w:r>
            <w:r w:rsidRPr="0077625F">
              <w:t>Yan);</w:t>
            </w:r>
            <w:r w:rsidR="00BD4027">
              <w:t xml:space="preserve"> </w:t>
            </w:r>
            <w:r w:rsidRPr="0077625F">
              <w:t>Suo,</w:t>
            </w:r>
            <w:r w:rsidR="00BD4027">
              <w:t xml:space="preserve"> </w:t>
            </w:r>
            <w:r w:rsidRPr="0077625F">
              <w:t>JF</w:t>
            </w:r>
            <w:r w:rsidR="00BD4027">
              <w:t xml:space="preserve"> </w:t>
            </w:r>
            <w:r w:rsidRPr="0077625F">
              <w:t>(Suo,</w:t>
            </w:r>
            <w:r w:rsidR="00BD4027">
              <w:t xml:space="preserve"> </w:t>
            </w:r>
            <w:r w:rsidRPr="0077625F">
              <w:t>Jingfeng);</w:t>
            </w:r>
            <w:r w:rsidR="00BD4027">
              <w:t xml:space="preserve"> </w:t>
            </w:r>
            <w:r w:rsidRPr="0077625F">
              <w:t>Zhang,</w:t>
            </w:r>
            <w:r w:rsidR="00BD4027">
              <w:t xml:space="preserve"> </w:t>
            </w:r>
            <w:r w:rsidRPr="0077625F">
              <w:t>Q</w:t>
            </w:r>
            <w:r w:rsidR="00BD4027">
              <w:t xml:space="preserve"> </w:t>
            </w:r>
            <w:r w:rsidRPr="0077625F">
              <w:t>(Zhang,</w:t>
            </w:r>
            <w:r w:rsidR="00BD4027">
              <w:t xml:space="preserve"> </w:t>
            </w:r>
            <w:r w:rsidRPr="0077625F">
              <w:t>Qi)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书籍团体作者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IEEE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来源出版物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2016</w:t>
            </w:r>
            <w:r w:rsidR="00BD4027">
              <w:t xml:space="preserve"> </w:t>
            </w:r>
            <w:r w:rsidRPr="0077625F">
              <w:t>24TH</w:t>
            </w:r>
            <w:r w:rsidR="00BD4027">
              <w:t xml:space="preserve"> </w:t>
            </w:r>
            <w:r w:rsidRPr="0077625F">
              <w:t>EUROPEAN</w:t>
            </w:r>
            <w:r w:rsidR="00BD4027">
              <w:t xml:space="preserve"> </w:t>
            </w:r>
            <w:r w:rsidRPr="0077625F">
              <w:t>SIGNAL</w:t>
            </w:r>
            <w:r w:rsidR="00BD4027">
              <w:t xml:space="preserve"> </w:t>
            </w:r>
            <w:r w:rsidRPr="0077625F">
              <w:t>PROCESSING</w:t>
            </w:r>
            <w:r w:rsidR="00BD4027">
              <w:t xml:space="preserve"> </w:t>
            </w:r>
            <w:r w:rsidRPr="0077625F">
              <w:t>CONFERENCE</w:t>
            </w:r>
            <w:r w:rsidR="00BD4027">
              <w:t xml:space="preserve"> </w:t>
            </w:r>
            <w:r w:rsidRPr="0077625F">
              <w:t>(EUSIPCO)</w:t>
            </w:r>
            <w:r w:rsidR="00BD4027">
              <w:t xml:space="preserve">  </w:t>
            </w:r>
            <w:r w:rsidRPr="0077625F">
              <w:rPr>
                <w:b/>
                <w:bCs/>
              </w:rPr>
              <w:t>丛书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European</w:t>
            </w:r>
            <w:r w:rsidR="00BD4027">
              <w:t xml:space="preserve"> </w:t>
            </w:r>
            <w:r w:rsidRPr="0077625F">
              <w:t>Signal</w:t>
            </w:r>
            <w:r w:rsidR="00BD4027">
              <w:t xml:space="preserve"> </w:t>
            </w:r>
            <w:r w:rsidRPr="0077625F">
              <w:t>Processing</w:t>
            </w:r>
            <w:r w:rsidR="00BD4027">
              <w:t xml:space="preserve"> </w:t>
            </w:r>
            <w:r w:rsidRPr="0077625F">
              <w:t>Conference</w:t>
            </w:r>
            <w:r w:rsidR="00BD4027">
              <w:t xml:space="preserve">  </w:t>
            </w:r>
            <w:r w:rsidRPr="0077625F">
              <w:rPr>
                <w:b/>
                <w:bCs/>
              </w:rPr>
              <w:t>页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2050-2054</w:t>
            </w:r>
            <w:r w:rsidR="00BD4027">
              <w:t xml:space="preserve">  </w:t>
            </w:r>
            <w:r w:rsidRPr="0077625F">
              <w:rPr>
                <w:b/>
                <w:bCs/>
              </w:rPr>
              <w:t>出版年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2016</w:t>
            </w:r>
            <w:r w:rsidR="00BD4027">
              <w:t xml:space="preserve">  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"</w:t>
            </w:r>
            <w:r w:rsidRPr="0077625F">
              <w:rPr>
                <w:b/>
                <w:bCs/>
              </w:rPr>
              <w:t>被引频次</w:t>
            </w:r>
            <w:r w:rsidRPr="0077625F">
              <w:rPr>
                <w:b/>
                <w:bCs/>
              </w:rPr>
              <w:t>":</w:t>
            </w:r>
            <w:r w:rsidR="00BD4027">
              <w:t xml:space="preserve"> </w:t>
            </w:r>
            <w:r w:rsidRPr="0077625F">
              <w:t>0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被引频次合计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0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入藏号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WOS:000391891900388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会议名称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24th</w:t>
            </w:r>
            <w:r w:rsidR="00BD4027">
              <w:t xml:space="preserve"> </w:t>
            </w:r>
            <w:r w:rsidRPr="0077625F">
              <w:t>European</w:t>
            </w:r>
            <w:r w:rsidR="00BD4027">
              <w:t xml:space="preserve"> </w:t>
            </w:r>
            <w:r w:rsidRPr="0077625F">
              <w:t>Signal</w:t>
            </w:r>
            <w:r w:rsidR="00BD4027">
              <w:t xml:space="preserve"> </w:t>
            </w:r>
            <w:r w:rsidRPr="0077625F">
              <w:t>Processing</w:t>
            </w:r>
            <w:r w:rsidR="00BD4027">
              <w:t xml:space="preserve"> </w:t>
            </w:r>
            <w:r w:rsidRPr="0077625F">
              <w:t>Conference</w:t>
            </w:r>
            <w:r w:rsidR="00BD4027">
              <w:t xml:space="preserve"> </w:t>
            </w:r>
            <w:r w:rsidRPr="0077625F">
              <w:t>(EUSIPCO)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会议日期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AUG</w:t>
            </w:r>
            <w:r w:rsidR="00BD4027">
              <w:t xml:space="preserve"> </w:t>
            </w:r>
            <w:r w:rsidRPr="0077625F">
              <w:t>28-SEP</w:t>
            </w:r>
            <w:r w:rsidR="00BD4027">
              <w:t xml:space="preserve"> </w:t>
            </w:r>
            <w:r w:rsidRPr="0077625F">
              <w:t>02,</w:t>
            </w:r>
            <w:r w:rsidR="00BD4027">
              <w:t xml:space="preserve"> </w:t>
            </w:r>
            <w:r w:rsidRPr="0077625F">
              <w:t>2016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会议地点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Budapest,</w:t>
            </w:r>
            <w:r w:rsidR="00BD4027">
              <w:t xml:space="preserve"> </w:t>
            </w:r>
            <w:r w:rsidRPr="0077625F">
              <w:t>HUNGARY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[Wu,</w:t>
            </w:r>
            <w:r w:rsidR="00BD4027">
              <w:t xml:space="preserve"> </w:t>
            </w:r>
            <w:r w:rsidRPr="0077625F">
              <w:t>Jinjie;</w:t>
            </w:r>
            <w:r w:rsidR="00BD4027">
              <w:t xml:space="preserve"> </w:t>
            </w:r>
            <w:r w:rsidRPr="0077625F">
              <w:t>Shi,</w:t>
            </w:r>
            <w:r w:rsidR="00BD4027">
              <w:t xml:space="preserve"> </w:t>
            </w:r>
            <w:r w:rsidRPr="0077625F">
              <w:t>Jun;</w:t>
            </w:r>
            <w:r w:rsidR="00BD4027">
              <w:t xml:space="preserve"> </w:t>
            </w:r>
            <w:r w:rsidRPr="0077625F">
              <w:t>Suo,</w:t>
            </w:r>
            <w:r w:rsidR="00BD4027">
              <w:t xml:space="preserve"> </w:t>
            </w:r>
            <w:r w:rsidRPr="0077625F">
              <w:t>Jingfeng;</w:t>
            </w:r>
            <w:r w:rsidR="00BD4027">
              <w:t xml:space="preserve"> </w:t>
            </w:r>
            <w:r w:rsidRPr="0077625F">
              <w:t>Zhang,</w:t>
            </w:r>
            <w:r w:rsidR="00BD4027">
              <w:t xml:space="preserve"> </w:t>
            </w:r>
            <w:r w:rsidRPr="0077625F">
              <w:t>Qi]</w:t>
            </w:r>
            <w:r w:rsidR="00BD4027">
              <w:t xml:space="preserve"> </w:t>
            </w:r>
            <w:r w:rsidRPr="0077625F">
              <w:t>Shanghai</w:t>
            </w:r>
            <w:r w:rsidR="00BD4027">
              <w:t xml:space="preserve"> </w:t>
            </w:r>
            <w:r w:rsidRPr="0077625F">
              <w:t>Univ,</w:t>
            </w:r>
            <w:r w:rsidR="00BD4027">
              <w:t xml:space="preserve"> </w:t>
            </w:r>
            <w:r w:rsidRPr="0077625F">
              <w:t>Sch</w:t>
            </w:r>
            <w:r w:rsidR="00BD4027">
              <w:t xml:space="preserve"> </w:t>
            </w:r>
            <w:r w:rsidRPr="0077625F">
              <w:t>Commun</w:t>
            </w:r>
            <w:r w:rsidR="00BD4027">
              <w:t xml:space="preserve"> </w:t>
            </w:r>
            <w:r w:rsidRPr="0077625F">
              <w:t>&amp;</w:t>
            </w:r>
            <w:r w:rsidR="00BD4027">
              <w:t xml:space="preserve"> </w:t>
            </w:r>
            <w:r w:rsidRPr="0077625F">
              <w:t>Informat</w:t>
            </w:r>
            <w:r w:rsidR="00BD4027">
              <w:t xml:space="preserve"> </w:t>
            </w:r>
            <w:r w:rsidRPr="0077625F">
              <w:t>Engn,</w:t>
            </w:r>
            <w:r w:rsidR="00BD4027">
              <w:t xml:space="preserve"> </w:t>
            </w:r>
            <w:r w:rsidRPr="0077625F">
              <w:t>Shanghai,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  <w:r w:rsidR="00BD4027">
              <w:t xml:space="preserve"> </w:t>
            </w:r>
            <w:r w:rsidRPr="0077625F">
              <w:br/>
              <w:t>[Li,</w:t>
            </w:r>
            <w:r w:rsidR="00BD4027">
              <w:t xml:space="preserve"> </w:t>
            </w:r>
            <w:r w:rsidRPr="0077625F">
              <w:t>Yan]</w:t>
            </w:r>
            <w:r w:rsidR="00BD4027">
              <w:t xml:space="preserve"> </w:t>
            </w:r>
            <w:r w:rsidRPr="0077625F">
              <w:t>Shenzhen</w:t>
            </w:r>
            <w:r w:rsidR="00BD4027">
              <w:t xml:space="preserve"> </w:t>
            </w:r>
            <w:r w:rsidRPr="0077625F">
              <w:t>Univ,</w:t>
            </w:r>
            <w:r w:rsidR="00BD4027">
              <w:t xml:space="preserve"> </w:t>
            </w:r>
            <w:r w:rsidRPr="0077625F">
              <w:t>Coll</w:t>
            </w:r>
            <w:r w:rsidR="00BD4027">
              <w:t xml:space="preserve"> </w:t>
            </w:r>
            <w:r w:rsidRPr="0077625F">
              <w:t>Comp</w:t>
            </w:r>
            <w:r w:rsidR="00BD4027">
              <w:t xml:space="preserve"> </w:t>
            </w:r>
            <w:r w:rsidRPr="0077625F">
              <w:t>Sci</w:t>
            </w:r>
            <w:r w:rsidR="00BD4027">
              <w:t xml:space="preserve"> </w:t>
            </w:r>
            <w:r w:rsidRPr="0077625F">
              <w:t>&amp;</w:t>
            </w:r>
            <w:r w:rsidR="00BD4027">
              <w:t xml:space="preserve"> </w:t>
            </w:r>
            <w:r w:rsidRPr="0077625F">
              <w:t>Software</w:t>
            </w:r>
            <w:r w:rsidR="00BD4027">
              <w:t xml:space="preserve"> </w:t>
            </w:r>
            <w:r w:rsidRPr="0077625F">
              <w:t>Engn,</w:t>
            </w:r>
            <w:r w:rsidR="00BD4027">
              <w:t xml:space="preserve"> </w:t>
            </w:r>
            <w:r w:rsidRPr="0077625F">
              <w:t>Shenzhen,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通讯作者地址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Shi,</w:t>
            </w:r>
            <w:r w:rsidR="00BD4027">
              <w:t xml:space="preserve"> </w:t>
            </w:r>
            <w:r w:rsidRPr="0077625F">
              <w:t>J</w:t>
            </w:r>
            <w:r w:rsidR="00BD4027">
              <w:t xml:space="preserve"> </w:t>
            </w:r>
            <w:r w:rsidRPr="0077625F">
              <w:t>(</w:t>
            </w:r>
            <w:r w:rsidRPr="0077625F">
              <w:t>通讯作者</w:t>
            </w:r>
            <w:r w:rsidRPr="0077625F">
              <w:t>),Shanghai</w:t>
            </w:r>
            <w:r w:rsidR="00BD4027">
              <w:t xml:space="preserve"> </w:t>
            </w:r>
            <w:r w:rsidRPr="0077625F">
              <w:t>Univ,</w:t>
            </w:r>
            <w:r w:rsidR="00BD4027">
              <w:t xml:space="preserve"> </w:t>
            </w:r>
            <w:r w:rsidRPr="0077625F">
              <w:t>Sch</w:t>
            </w:r>
            <w:r w:rsidR="00BD4027">
              <w:t xml:space="preserve"> </w:t>
            </w:r>
            <w:r w:rsidRPr="0077625F">
              <w:t>Commun</w:t>
            </w:r>
            <w:r w:rsidR="00BD4027">
              <w:t xml:space="preserve"> </w:t>
            </w:r>
            <w:r w:rsidRPr="0077625F">
              <w:t>&amp;</w:t>
            </w:r>
            <w:r w:rsidR="00BD4027">
              <w:t xml:space="preserve"> </w:t>
            </w:r>
            <w:r w:rsidRPr="0077625F">
              <w:t>Informat</w:t>
            </w:r>
            <w:r w:rsidR="00BD4027">
              <w:t xml:space="preserve"> </w:t>
            </w:r>
            <w:r w:rsidRPr="0077625F">
              <w:t>Engn,</w:t>
            </w:r>
            <w:r w:rsidR="00BD4027">
              <w:t xml:space="preserve"> </w:t>
            </w:r>
            <w:r w:rsidRPr="0077625F">
              <w:t>Shanghai,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电子邮件地址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junshi@staff.shu.edu.cn;</w:t>
            </w:r>
            <w:r w:rsidR="00BD4027">
              <w:t xml:space="preserve"> </w:t>
            </w:r>
            <w:r w:rsidRPr="0077625F">
              <w:t>liyan@szu.edu.cn;</w:t>
            </w:r>
            <w:r w:rsidR="00BD4027">
              <w:t xml:space="preserve"> </w:t>
            </w:r>
            <w:r w:rsidRPr="0077625F">
              <w:t>zhangq@shu.edu.cn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77625F">
              <w:t>2076-1465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77625F">
              <w:t>978-0-9928-6265-7</w:t>
            </w:r>
          </w:p>
        </w:tc>
      </w:tr>
    </w:tbl>
    <w:p w:rsidR="0077625F" w:rsidRPr="0077625F" w:rsidRDefault="0077625F" w:rsidP="0077625F">
      <w:r w:rsidRPr="0077625F">
        <w:pict>
          <v:rect id="_x0000_i110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85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条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标题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Experiment</w:t>
            </w:r>
            <w:r w:rsidR="00BD4027">
              <w:t xml:space="preserve"> </w:t>
            </w:r>
            <w:r w:rsidRPr="0077625F">
              <w:t>Verified</w:t>
            </w:r>
            <w:r w:rsidR="00BD4027">
              <w:t xml:space="preserve"> </w:t>
            </w:r>
            <w:r w:rsidRPr="0077625F">
              <w:t>Physical-layer</w:t>
            </w:r>
            <w:r w:rsidR="00BD4027">
              <w:t xml:space="preserve"> </w:t>
            </w:r>
            <w:r w:rsidRPr="0077625F">
              <w:t>Collision</w:t>
            </w:r>
            <w:r w:rsidR="00BD4027">
              <w:t xml:space="preserve"> </w:t>
            </w:r>
            <w:r w:rsidRPr="0077625F">
              <w:t>Separation</w:t>
            </w:r>
            <w:r w:rsidR="00BD4027">
              <w:t xml:space="preserve"> </w:t>
            </w:r>
            <w:r w:rsidRPr="0077625F">
              <w:t>of</w:t>
            </w:r>
            <w:r w:rsidR="00BD4027">
              <w:t xml:space="preserve"> </w:t>
            </w:r>
            <w:r w:rsidRPr="0077625F">
              <w:t>Passive</w:t>
            </w:r>
            <w:r w:rsidR="00BD4027">
              <w:t xml:space="preserve"> </w:t>
            </w:r>
            <w:r w:rsidRPr="0077625F">
              <w:t>UHF</w:t>
            </w:r>
            <w:r w:rsidR="00BD4027">
              <w:t xml:space="preserve"> </w:t>
            </w:r>
            <w:r w:rsidRPr="0077625F">
              <w:t>Tags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作者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Xu,</w:t>
            </w:r>
            <w:r w:rsidR="00BD4027">
              <w:t xml:space="preserve"> </w:t>
            </w:r>
            <w:r w:rsidRPr="0077625F">
              <w:t>CY</w:t>
            </w:r>
            <w:r w:rsidR="00BD4027">
              <w:t xml:space="preserve"> </w:t>
            </w:r>
            <w:r w:rsidRPr="0077625F">
              <w:t>(Xu,</w:t>
            </w:r>
            <w:r w:rsidR="00BD4027">
              <w:t xml:space="preserve"> </w:t>
            </w:r>
            <w:r w:rsidRPr="0077625F">
              <w:t>Chunyou);</w:t>
            </w:r>
            <w:r w:rsidR="00BD4027">
              <w:t xml:space="preserve"> </w:t>
            </w:r>
            <w:r w:rsidRPr="0077625F">
              <w:t>Zhang,</w:t>
            </w:r>
            <w:r w:rsidR="00BD4027">
              <w:t xml:space="preserve"> </w:t>
            </w:r>
            <w:r w:rsidRPr="0077625F">
              <w:t>SL</w:t>
            </w:r>
            <w:r w:rsidR="00BD4027">
              <w:t xml:space="preserve"> </w:t>
            </w:r>
            <w:r w:rsidRPr="0077625F">
              <w:t>(Zhang,</w:t>
            </w:r>
            <w:r w:rsidR="00BD4027">
              <w:t xml:space="preserve"> </w:t>
            </w:r>
            <w:r w:rsidRPr="0077625F">
              <w:t>Shengli);</w:t>
            </w:r>
            <w:r w:rsidR="00BD4027">
              <w:t xml:space="preserve"> </w:t>
            </w:r>
            <w:r w:rsidRPr="0077625F">
              <w:t>Ding,</w:t>
            </w:r>
            <w:r w:rsidR="00BD4027">
              <w:t xml:space="preserve"> </w:t>
            </w:r>
            <w:r w:rsidRPr="0077625F">
              <w:t>F</w:t>
            </w:r>
            <w:r w:rsidR="00BD4027">
              <w:t xml:space="preserve"> </w:t>
            </w:r>
            <w:r w:rsidRPr="0077625F">
              <w:t>(Ding,</w:t>
            </w:r>
            <w:r w:rsidR="00BD4027">
              <w:t xml:space="preserve"> </w:t>
            </w:r>
            <w:r w:rsidRPr="0077625F">
              <w:t>Fan);</w:t>
            </w:r>
            <w:r w:rsidR="00BD4027">
              <w:t xml:space="preserve"> </w:t>
            </w:r>
            <w:r w:rsidRPr="0077625F">
              <w:t>Wang,</w:t>
            </w:r>
            <w:r w:rsidR="00BD4027">
              <w:t xml:space="preserve"> </w:t>
            </w:r>
            <w:r w:rsidRPr="0077625F">
              <w:t>H</w:t>
            </w:r>
            <w:r w:rsidR="00BD4027">
              <w:t xml:space="preserve"> </w:t>
            </w:r>
            <w:r w:rsidRPr="0077625F">
              <w:t>(Wang,</w:t>
            </w:r>
            <w:r w:rsidR="00BD4027">
              <w:t xml:space="preserve"> </w:t>
            </w:r>
            <w:r w:rsidRPr="0077625F">
              <w:t>Hui)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书籍团体作者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IEEE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来源出版物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2016</w:t>
            </w:r>
            <w:r w:rsidR="00BD4027">
              <w:t xml:space="preserve"> </w:t>
            </w:r>
            <w:r w:rsidRPr="0077625F">
              <w:t>8TH</w:t>
            </w:r>
            <w:r w:rsidR="00BD4027">
              <w:t xml:space="preserve"> </w:t>
            </w:r>
            <w:r w:rsidRPr="0077625F">
              <w:t>INTERNATIONAL</w:t>
            </w:r>
            <w:r w:rsidR="00BD4027">
              <w:t xml:space="preserve"> </w:t>
            </w:r>
            <w:r w:rsidRPr="0077625F">
              <w:t>CONFERENCE</w:t>
            </w:r>
            <w:r w:rsidR="00BD4027">
              <w:t xml:space="preserve"> </w:t>
            </w:r>
            <w:r w:rsidRPr="0077625F">
              <w:t>ON</w:t>
            </w:r>
            <w:r w:rsidR="00BD4027">
              <w:t xml:space="preserve"> </w:t>
            </w:r>
            <w:r w:rsidRPr="0077625F">
              <w:t>WIRELESS</w:t>
            </w:r>
            <w:r w:rsidR="00BD4027">
              <w:t xml:space="preserve"> </w:t>
            </w:r>
            <w:r w:rsidRPr="0077625F">
              <w:t>COMMUNICATIONS</w:t>
            </w:r>
            <w:r w:rsidR="00BD4027">
              <w:t xml:space="preserve"> </w:t>
            </w:r>
            <w:r w:rsidRPr="0077625F">
              <w:t>&amp;</w:t>
            </w:r>
            <w:r w:rsidR="00BD4027">
              <w:t xml:space="preserve"> </w:t>
            </w:r>
            <w:r w:rsidRPr="0077625F">
              <w:t>SIGNAL</w:t>
            </w:r>
            <w:r w:rsidR="00BD4027">
              <w:t xml:space="preserve"> </w:t>
            </w:r>
            <w:r w:rsidRPr="0077625F">
              <w:t>PROCESSING</w:t>
            </w:r>
            <w:r w:rsidR="00BD4027">
              <w:t xml:space="preserve"> </w:t>
            </w:r>
            <w:r w:rsidRPr="0077625F">
              <w:t>(WCSP)</w:t>
            </w:r>
            <w:r w:rsidR="00BD4027">
              <w:t xml:space="preserve">  </w:t>
            </w:r>
            <w:r w:rsidRPr="0077625F">
              <w:rPr>
                <w:b/>
                <w:bCs/>
              </w:rPr>
              <w:t>丛书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International</w:t>
            </w:r>
            <w:r w:rsidR="00BD4027">
              <w:t xml:space="preserve"> </w:t>
            </w:r>
            <w:r w:rsidRPr="0077625F">
              <w:t>Conference</w:t>
            </w:r>
            <w:r w:rsidR="00BD4027">
              <w:t xml:space="preserve"> </w:t>
            </w:r>
            <w:r w:rsidRPr="0077625F">
              <w:t>on</w:t>
            </w:r>
            <w:r w:rsidR="00BD4027">
              <w:t xml:space="preserve"> </w:t>
            </w:r>
            <w:r w:rsidRPr="0077625F">
              <w:t>Wireless</w:t>
            </w:r>
            <w:r w:rsidR="00BD4027">
              <w:t xml:space="preserve"> </w:t>
            </w:r>
            <w:r w:rsidRPr="0077625F">
              <w:t>Communications</w:t>
            </w:r>
            <w:r w:rsidR="00BD4027">
              <w:t xml:space="preserve"> </w:t>
            </w:r>
            <w:r w:rsidRPr="0077625F">
              <w:t>and</w:t>
            </w:r>
            <w:r w:rsidR="00BD4027">
              <w:t xml:space="preserve"> </w:t>
            </w:r>
            <w:r w:rsidRPr="0077625F">
              <w:t>Signal</w:t>
            </w:r>
            <w:r w:rsidR="00BD4027">
              <w:t xml:space="preserve"> </w:t>
            </w:r>
            <w:r w:rsidRPr="0077625F">
              <w:t>Processing</w:t>
            </w:r>
            <w:r w:rsidR="00BD4027">
              <w:t xml:space="preserve">  </w:t>
            </w:r>
            <w:r w:rsidRPr="0077625F">
              <w:rPr>
                <w:b/>
                <w:bCs/>
              </w:rPr>
              <w:t>出版年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2016</w:t>
            </w:r>
            <w:r w:rsidR="00BD4027">
              <w:t xml:space="preserve">  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"</w:t>
            </w:r>
            <w:r w:rsidRPr="0077625F">
              <w:rPr>
                <w:b/>
                <w:bCs/>
              </w:rPr>
              <w:t>被引频次</w:t>
            </w:r>
            <w:r w:rsidRPr="0077625F">
              <w:rPr>
                <w:b/>
                <w:bCs/>
              </w:rPr>
              <w:t>":</w:t>
            </w:r>
            <w:r w:rsidR="00BD4027">
              <w:t xml:space="preserve"> </w:t>
            </w:r>
            <w:r w:rsidRPr="0077625F">
              <w:t>0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被引频次合计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0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入藏号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WOS:000391540800275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会议名称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8th</w:t>
            </w:r>
            <w:r w:rsidR="00BD4027">
              <w:t xml:space="preserve"> </w:t>
            </w:r>
            <w:r w:rsidRPr="0077625F">
              <w:t>International</w:t>
            </w:r>
            <w:r w:rsidR="00BD4027">
              <w:t xml:space="preserve"> </w:t>
            </w:r>
            <w:r w:rsidRPr="0077625F">
              <w:t>Conference</w:t>
            </w:r>
            <w:r w:rsidR="00BD4027">
              <w:t xml:space="preserve"> </w:t>
            </w:r>
            <w:r w:rsidRPr="0077625F">
              <w:t>on</w:t>
            </w:r>
            <w:r w:rsidR="00BD4027">
              <w:t xml:space="preserve"> </w:t>
            </w:r>
            <w:r w:rsidRPr="0077625F">
              <w:t>Wireless</w:t>
            </w:r>
            <w:r w:rsidR="00BD4027">
              <w:t xml:space="preserve"> </w:t>
            </w:r>
            <w:r w:rsidRPr="0077625F">
              <w:t>Communications</w:t>
            </w:r>
            <w:r w:rsidR="00BD4027">
              <w:t xml:space="preserve"> </w:t>
            </w:r>
            <w:r w:rsidRPr="0077625F">
              <w:t>&amp;</w:t>
            </w:r>
            <w:r w:rsidR="00BD4027">
              <w:t xml:space="preserve"> </w:t>
            </w:r>
            <w:r w:rsidRPr="0077625F">
              <w:t>Signal</w:t>
            </w:r>
            <w:r w:rsidR="00BD4027">
              <w:t xml:space="preserve"> </w:t>
            </w:r>
            <w:r w:rsidRPr="0077625F">
              <w:t>Processing</w:t>
            </w:r>
            <w:r w:rsidR="00BD4027">
              <w:t xml:space="preserve"> </w:t>
            </w:r>
            <w:r w:rsidRPr="0077625F">
              <w:t>(WCSP)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会议日期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OCT</w:t>
            </w:r>
            <w:r w:rsidR="00BD4027">
              <w:t xml:space="preserve"> </w:t>
            </w:r>
            <w:r w:rsidRPr="0077625F">
              <w:t>13-15,</w:t>
            </w:r>
            <w:r w:rsidR="00BD4027">
              <w:t xml:space="preserve"> </w:t>
            </w:r>
            <w:r w:rsidRPr="0077625F">
              <w:t>2016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会议地点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Yangzhou,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[Xu,</w:t>
            </w:r>
            <w:r w:rsidR="00BD4027">
              <w:t xml:space="preserve"> </w:t>
            </w:r>
            <w:r w:rsidRPr="0077625F">
              <w:t>Chunyou;</w:t>
            </w:r>
            <w:r w:rsidR="00BD4027">
              <w:t xml:space="preserve"> </w:t>
            </w:r>
            <w:r w:rsidRPr="0077625F">
              <w:t>Zhang,</w:t>
            </w:r>
            <w:r w:rsidR="00BD4027">
              <w:t xml:space="preserve"> </w:t>
            </w:r>
            <w:r w:rsidRPr="0077625F">
              <w:t>Shengli;</w:t>
            </w:r>
            <w:r w:rsidR="00BD4027">
              <w:t xml:space="preserve"> </w:t>
            </w:r>
            <w:r w:rsidRPr="0077625F">
              <w:t>Ding,</w:t>
            </w:r>
            <w:r w:rsidR="00BD4027">
              <w:t xml:space="preserve"> </w:t>
            </w:r>
            <w:r w:rsidRPr="0077625F">
              <w:t>Fan;</w:t>
            </w:r>
            <w:r w:rsidR="00BD4027">
              <w:t xml:space="preserve"> </w:t>
            </w:r>
            <w:r w:rsidRPr="0077625F">
              <w:t>Wang,</w:t>
            </w:r>
            <w:r w:rsidR="00BD4027">
              <w:t xml:space="preserve"> </w:t>
            </w:r>
            <w:r w:rsidRPr="0077625F">
              <w:t>Hui]</w:t>
            </w:r>
            <w:r w:rsidR="00BD4027">
              <w:t xml:space="preserve"> </w:t>
            </w:r>
            <w:r w:rsidRPr="0077625F">
              <w:t>Shenzhen</w:t>
            </w:r>
            <w:r w:rsidR="00BD4027">
              <w:t xml:space="preserve"> </w:t>
            </w:r>
            <w:r w:rsidRPr="0077625F">
              <w:t>Univ,</w:t>
            </w:r>
            <w:r w:rsidR="00BD4027">
              <w:t xml:space="preserve"> </w:t>
            </w:r>
            <w:r w:rsidRPr="0077625F">
              <w:t>Coll</w:t>
            </w:r>
            <w:r w:rsidR="00BD4027">
              <w:t xml:space="preserve"> </w:t>
            </w:r>
            <w:r w:rsidRPr="0077625F">
              <w:t>Informat</w:t>
            </w:r>
            <w:r w:rsidR="00BD4027">
              <w:t xml:space="preserve"> </w:t>
            </w:r>
            <w:r w:rsidRPr="0077625F">
              <w:t>Engn,</w:t>
            </w:r>
            <w:r w:rsidR="00BD4027">
              <w:t xml:space="preserve"> </w:t>
            </w:r>
            <w:r w:rsidRPr="0077625F">
              <w:t>Shenzhen,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通讯作者地址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Xu,</w:t>
            </w:r>
            <w:r w:rsidR="00BD4027">
              <w:t xml:space="preserve"> </w:t>
            </w:r>
            <w:r w:rsidRPr="0077625F">
              <w:t>CY</w:t>
            </w:r>
            <w:r w:rsidR="00BD4027">
              <w:t xml:space="preserve"> </w:t>
            </w:r>
            <w:r w:rsidRPr="0077625F">
              <w:t>(</w:t>
            </w:r>
            <w:r w:rsidRPr="0077625F">
              <w:t>通讯作者</w:t>
            </w:r>
            <w:r w:rsidRPr="0077625F">
              <w:t>),Shenzhen</w:t>
            </w:r>
            <w:r w:rsidR="00BD4027">
              <w:t xml:space="preserve"> </w:t>
            </w:r>
            <w:r w:rsidRPr="0077625F">
              <w:t>Univ,</w:t>
            </w:r>
            <w:r w:rsidR="00BD4027">
              <w:t xml:space="preserve"> </w:t>
            </w:r>
            <w:r w:rsidRPr="0077625F">
              <w:t>Coll</w:t>
            </w:r>
            <w:r w:rsidR="00BD4027">
              <w:t xml:space="preserve"> </w:t>
            </w:r>
            <w:r w:rsidRPr="0077625F">
              <w:t>Informat</w:t>
            </w:r>
            <w:r w:rsidR="00BD4027">
              <w:t xml:space="preserve"> </w:t>
            </w:r>
            <w:r w:rsidRPr="0077625F">
              <w:t>Engn,</w:t>
            </w:r>
            <w:r w:rsidR="00BD4027">
              <w:t xml:space="preserve"> </w:t>
            </w:r>
            <w:r w:rsidRPr="0077625F">
              <w:t>Shenzhen,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77625F">
              <w:t>2325-3746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77625F">
              <w:t>978-1-5090-2860-3</w:t>
            </w:r>
          </w:p>
        </w:tc>
      </w:tr>
    </w:tbl>
    <w:p w:rsidR="0077625F" w:rsidRPr="0077625F" w:rsidRDefault="0077625F" w:rsidP="0077625F">
      <w:r w:rsidRPr="0077625F">
        <w:pict>
          <v:rect id="_x0000_i110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86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条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标题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Dynamic</w:t>
            </w:r>
            <w:r w:rsidR="00BD4027">
              <w:t xml:space="preserve"> </w:t>
            </w:r>
            <w:r w:rsidRPr="0077625F">
              <w:t>plasmonic</w:t>
            </w:r>
            <w:r w:rsidR="00BD4027">
              <w:t xml:space="preserve"> </w:t>
            </w:r>
            <w:r w:rsidRPr="0077625F">
              <w:t>trapping</w:t>
            </w:r>
            <w:r w:rsidR="00BD4027">
              <w:t xml:space="preserve"> </w:t>
            </w:r>
            <w:r w:rsidRPr="0077625F">
              <w:t>and</w:t>
            </w:r>
            <w:r w:rsidR="00BD4027">
              <w:t xml:space="preserve"> </w:t>
            </w:r>
            <w:r w:rsidRPr="0077625F">
              <w:t>manipulation</w:t>
            </w:r>
            <w:r w:rsidR="00BD4027">
              <w:t xml:space="preserve"> </w:t>
            </w:r>
            <w:r w:rsidRPr="0077625F">
              <w:t>of</w:t>
            </w:r>
            <w:r w:rsidR="00BD4027">
              <w:t xml:space="preserve"> </w:t>
            </w:r>
            <w:r w:rsidRPr="0077625F">
              <w:t>nanoparticles</w:t>
            </w:r>
            <w:r w:rsidR="00BD4027">
              <w:t xml:space="preserve"> </w:t>
            </w:r>
            <w:r w:rsidRPr="0077625F">
              <w:t>and</w:t>
            </w:r>
            <w:r w:rsidR="00BD4027">
              <w:t xml:space="preserve"> </w:t>
            </w:r>
            <w:r w:rsidRPr="0077625F">
              <w:t>nanowires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作者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Dou,</w:t>
            </w:r>
            <w:r w:rsidR="00BD4027">
              <w:t xml:space="preserve"> </w:t>
            </w:r>
            <w:r w:rsidRPr="0077625F">
              <w:t>XJ</w:t>
            </w:r>
            <w:r w:rsidR="00BD4027">
              <w:t xml:space="preserve"> </w:t>
            </w:r>
            <w:r w:rsidRPr="0077625F">
              <w:t>(Dou,</w:t>
            </w:r>
            <w:r w:rsidR="00BD4027">
              <w:t xml:space="preserve"> </w:t>
            </w:r>
            <w:r w:rsidRPr="0077625F">
              <w:t>Xiujie);</w:t>
            </w:r>
            <w:r w:rsidR="00BD4027">
              <w:t xml:space="preserve"> </w:t>
            </w:r>
            <w:r w:rsidRPr="0077625F">
              <w:t>Min,</w:t>
            </w:r>
            <w:r w:rsidR="00BD4027">
              <w:t xml:space="preserve"> </w:t>
            </w:r>
            <w:r w:rsidRPr="0077625F">
              <w:t>CJ</w:t>
            </w:r>
            <w:r w:rsidR="00BD4027">
              <w:t xml:space="preserve"> </w:t>
            </w:r>
            <w:r w:rsidRPr="0077625F">
              <w:t>(Min,</w:t>
            </w:r>
            <w:r w:rsidR="00BD4027">
              <w:t xml:space="preserve"> </w:t>
            </w:r>
            <w:r w:rsidRPr="0077625F">
              <w:t>Changjun);</w:t>
            </w:r>
            <w:r w:rsidR="00BD4027">
              <w:t xml:space="preserve"> </w:t>
            </w:r>
            <w:r w:rsidRPr="0077625F">
              <w:t>Zhang,</w:t>
            </w:r>
            <w:r w:rsidR="00BD4027">
              <w:t xml:space="preserve"> </w:t>
            </w:r>
            <w:r w:rsidRPr="0077625F">
              <w:t>LC</w:t>
            </w:r>
            <w:r w:rsidR="00BD4027">
              <w:t xml:space="preserve"> </w:t>
            </w:r>
            <w:r w:rsidRPr="0077625F">
              <w:t>(Zhang,</w:t>
            </w:r>
            <w:r w:rsidR="00BD4027">
              <w:t xml:space="preserve"> </w:t>
            </w:r>
            <w:r w:rsidRPr="0077625F">
              <w:t>Lichao);</w:t>
            </w:r>
            <w:r w:rsidR="00BD4027">
              <w:t xml:space="preserve"> </w:t>
            </w:r>
            <w:r w:rsidRPr="0077625F">
              <w:t>Zhang,</w:t>
            </w:r>
            <w:r w:rsidR="00BD4027">
              <w:t xml:space="preserve"> </w:t>
            </w:r>
            <w:r w:rsidRPr="0077625F">
              <w:t>YQ</w:t>
            </w:r>
            <w:r w:rsidR="00BD4027">
              <w:t xml:space="preserve"> </w:t>
            </w:r>
            <w:r w:rsidRPr="0077625F">
              <w:t>(Zhang,</w:t>
            </w:r>
            <w:r w:rsidR="00BD4027">
              <w:t xml:space="preserve"> </w:t>
            </w:r>
            <w:r w:rsidRPr="0077625F">
              <w:t>Yuquan);</w:t>
            </w:r>
            <w:r w:rsidR="00BD4027">
              <w:t xml:space="preserve"> </w:t>
            </w:r>
            <w:r w:rsidRPr="0077625F">
              <w:t>Yuan,</w:t>
            </w:r>
            <w:r w:rsidR="00BD4027">
              <w:t xml:space="preserve"> </w:t>
            </w:r>
            <w:r w:rsidRPr="0077625F">
              <w:t>XC</w:t>
            </w:r>
            <w:r w:rsidR="00BD4027">
              <w:t xml:space="preserve"> </w:t>
            </w:r>
            <w:r w:rsidRPr="0077625F">
              <w:t>(Yuan,</w:t>
            </w:r>
            <w:r w:rsidR="00BD4027">
              <w:t xml:space="preserve"> </w:t>
            </w:r>
            <w:r w:rsidRPr="0077625F">
              <w:t>Xiaocong)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书籍团体作者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IEEE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来源出版物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2016</w:t>
            </w:r>
            <w:r w:rsidR="00BD4027">
              <w:t xml:space="preserve"> </w:t>
            </w:r>
            <w:r w:rsidRPr="0077625F">
              <w:t>CONFERENCE</w:t>
            </w:r>
            <w:r w:rsidR="00BD4027">
              <w:t xml:space="preserve"> </w:t>
            </w:r>
            <w:r w:rsidRPr="0077625F">
              <w:t>ON</w:t>
            </w:r>
            <w:r w:rsidR="00BD4027">
              <w:t xml:space="preserve"> </w:t>
            </w:r>
            <w:r w:rsidRPr="0077625F">
              <w:t>LASERS</w:t>
            </w:r>
            <w:r w:rsidR="00BD4027">
              <w:t xml:space="preserve"> </w:t>
            </w:r>
            <w:r w:rsidRPr="0077625F">
              <w:t>AND</w:t>
            </w:r>
            <w:r w:rsidR="00BD4027">
              <w:t xml:space="preserve"> </w:t>
            </w:r>
            <w:r w:rsidRPr="0077625F">
              <w:t>ELECTRO-OPTICS</w:t>
            </w:r>
            <w:r w:rsidR="00BD4027">
              <w:t xml:space="preserve"> </w:t>
            </w:r>
            <w:r w:rsidRPr="0077625F">
              <w:t>(CLEO)</w:t>
            </w:r>
            <w:r w:rsidR="00BD4027">
              <w:t xml:space="preserve">  </w:t>
            </w:r>
            <w:r w:rsidRPr="0077625F">
              <w:rPr>
                <w:b/>
                <w:bCs/>
              </w:rPr>
              <w:t>丛书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Conference</w:t>
            </w:r>
            <w:r w:rsidR="00BD4027">
              <w:t xml:space="preserve"> </w:t>
            </w:r>
            <w:r w:rsidRPr="0077625F">
              <w:t>on</w:t>
            </w:r>
            <w:r w:rsidR="00BD4027">
              <w:t xml:space="preserve"> </w:t>
            </w:r>
            <w:r w:rsidRPr="0077625F">
              <w:t>Lasers</w:t>
            </w:r>
            <w:r w:rsidR="00BD4027">
              <w:t xml:space="preserve"> </w:t>
            </w:r>
            <w:r w:rsidRPr="0077625F">
              <w:t>and</w:t>
            </w:r>
            <w:r w:rsidR="00BD4027">
              <w:t xml:space="preserve"> </w:t>
            </w:r>
            <w:r w:rsidRPr="0077625F">
              <w:t>Electro-Optics</w:t>
            </w:r>
            <w:r w:rsidR="00BD4027">
              <w:t xml:space="preserve">  </w:t>
            </w:r>
            <w:r w:rsidRPr="0077625F">
              <w:rPr>
                <w:b/>
                <w:bCs/>
              </w:rPr>
              <w:t>出版年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2016</w:t>
            </w:r>
            <w:r w:rsidR="00BD4027">
              <w:t xml:space="preserve">  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"</w:t>
            </w:r>
            <w:r w:rsidRPr="0077625F">
              <w:rPr>
                <w:b/>
                <w:bCs/>
              </w:rPr>
              <w:t>被引频次</w:t>
            </w:r>
            <w:r w:rsidRPr="0077625F">
              <w:rPr>
                <w:b/>
                <w:bCs/>
              </w:rPr>
              <w:t>":</w:t>
            </w:r>
            <w:r w:rsidR="00BD4027">
              <w:t xml:space="preserve"> </w:t>
            </w:r>
            <w:r w:rsidRPr="0077625F">
              <w:t>0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被引频次合计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0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入藏号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WOS:000391286400310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会议名称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Conference</w:t>
            </w:r>
            <w:r w:rsidR="00BD4027">
              <w:t xml:space="preserve"> </w:t>
            </w:r>
            <w:r w:rsidRPr="0077625F">
              <w:t>on</w:t>
            </w:r>
            <w:r w:rsidR="00BD4027">
              <w:t xml:space="preserve"> </w:t>
            </w:r>
            <w:r w:rsidRPr="0077625F">
              <w:t>Lasers</w:t>
            </w:r>
            <w:r w:rsidR="00BD4027">
              <w:t xml:space="preserve"> </w:t>
            </w:r>
            <w:r w:rsidRPr="0077625F">
              <w:t>and</w:t>
            </w:r>
            <w:r w:rsidR="00BD4027">
              <w:t xml:space="preserve"> </w:t>
            </w:r>
            <w:r w:rsidRPr="0077625F">
              <w:t>Electro-Optics</w:t>
            </w:r>
            <w:r w:rsidR="00BD4027">
              <w:t xml:space="preserve"> </w:t>
            </w:r>
            <w:r w:rsidRPr="0077625F">
              <w:t>(CLEO)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会议日期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JUN</w:t>
            </w:r>
            <w:r w:rsidR="00BD4027">
              <w:t xml:space="preserve"> </w:t>
            </w:r>
            <w:r w:rsidRPr="0077625F">
              <w:t>05-10,</w:t>
            </w:r>
            <w:r w:rsidR="00BD4027">
              <w:t xml:space="preserve"> </w:t>
            </w:r>
            <w:r w:rsidRPr="0077625F">
              <w:t>2016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会议地点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San</w:t>
            </w:r>
            <w:r w:rsidR="00BD4027">
              <w:t xml:space="preserve"> </w:t>
            </w:r>
            <w:r w:rsidRPr="0077625F">
              <w:t>Jose,</w:t>
            </w:r>
            <w:r w:rsidR="00BD4027">
              <w:t xml:space="preserve"> </w:t>
            </w:r>
            <w:r w:rsidRPr="0077625F">
              <w:t>CA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[Dou,</w:t>
            </w:r>
            <w:r w:rsidR="00BD4027">
              <w:t xml:space="preserve"> </w:t>
            </w:r>
            <w:r w:rsidRPr="0077625F">
              <w:t>Xiujie;</w:t>
            </w:r>
            <w:r w:rsidR="00BD4027">
              <w:t xml:space="preserve"> </w:t>
            </w:r>
            <w:r w:rsidRPr="0077625F">
              <w:t>Min,</w:t>
            </w:r>
            <w:r w:rsidR="00BD4027">
              <w:t xml:space="preserve"> </w:t>
            </w:r>
            <w:r w:rsidRPr="0077625F">
              <w:t>Changjun;</w:t>
            </w:r>
            <w:r w:rsidR="00BD4027">
              <w:t xml:space="preserve"> </w:t>
            </w:r>
            <w:r w:rsidRPr="0077625F">
              <w:t>Zhang,</w:t>
            </w:r>
            <w:r w:rsidR="00BD4027">
              <w:t xml:space="preserve"> </w:t>
            </w:r>
            <w:r w:rsidRPr="0077625F">
              <w:t>Lichao;</w:t>
            </w:r>
            <w:r w:rsidR="00BD4027">
              <w:t xml:space="preserve"> </w:t>
            </w:r>
            <w:r w:rsidRPr="0077625F">
              <w:t>Zhang,</w:t>
            </w:r>
            <w:r w:rsidR="00BD4027">
              <w:t xml:space="preserve"> </w:t>
            </w:r>
            <w:r w:rsidRPr="0077625F">
              <w:t>Yuquan;</w:t>
            </w:r>
            <w:r w:rsidR="00BD4027">
              <w:t xml:space="preserve"> </w:t>
            </w:r>
            <w:r w:rsidRPr="0077625F">
              <w:t>Yuan,</w:t>
            </w:r>
            <w:r w:rsidR="00BD4027">
              <w:t xml:space="preserve"> </w:t>
            </w:r>
            <w:r w:rsidRPr="0077625F">
              <w:t>Xiaocong]</w:t>
            </w:r>
            <w:r w:rsidR="00BD4027">
              <w:t xml:space="preserve"> </w:t>
            </w:r>
            <w:r w:rsidRPr="0077625F">
              <w:t>Shenzhen</w:t>
            </w:r>
            <w:r w:rsidR="00BD4027">
              <w:t xml:space="preserve"> </w:t>
            </w:r>
            <w:r w:rsidRPr="0077625F">
              <w:t>Univ,</w:t>
            </w:r>
            <w:r w:rsidR="00BD4027">
              <w:t xml:space="preserve"> </w:t>
            </w:r>
            <w:r w:rsidRPr="0077625F">
              <w:t>Nanophoton</w:t>
            </w:r>
            <w:r w:rsidR="00BD4027">
              <w:t xml:space="preserve"> </w:t>
            </w:r>
            <w:r w:rsidRPr="0077625F">
              <w:t>Res</w:t>
            </w:r>
            <w:r w:rsidR="00BD4027">
              <w:t xml:space="preserve"> </w:t>
            </w:r>
            <w:r w:rsidRPr="0077625F">
              <w:t>Ctr,</w:t>
            </w:r>
            <w:r w:rsidR="00BD4027">
              <w:t xml:space="preserve"> </w:t>
            </w:r>
            <w:r w:rsidRPr="0077625F">
              <w:t>Shenzhen</w:t>
            </w:r>
            <w:r w:rsidR="00BD4027">
              <w:t xml:space="preserve"> </w:t>
            </w:r>
            <w:r w:rsidRPr="0077625F">
              <w:t>518060,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  <w:r w:rsidR="00BD4027">
              <w:t xml:space="preserve"> </w:t>
            </w:r>
            <w:r w:rsidRPr="0077625F">
              <w:br/>
              <w:t>[Dou,</w:t>
            </w:r>
            <w:r w:rsidR="00BD4027">
              <w:t xml:space="preserve"> </w:t>
            </w:r>
            <w:r w:rsidRPr="0077625F">
              <w:t>Xiujie;</w:t>
            </w:r>
            <w:r w:rsidR="00BD4027">
              <w:t xml:space="preserve"> </w:t>
            </w:r>
            <w:r w:rsidRPr="0077625F">
              <w:t>Min,</w:t>
            </w:r>
            <w:r w:rsidR="00BD4027">
              <w:t xml:space="preserve"> </w:t>
            </w:r>
            <w:r w:rsidRPr="0077625F">
              <w:t>Changjun;</w:t>
            </w:r>
            <w:r w:rsidR="00BD4027">
              <w:t xml:space="preserve"> </w:t>
            </w:r>
            <w:r w:rsidRPr="0077625F">
              <w:t>Zhang,</w:t>
            </w:r>
            <w:r w:rsidR="00BD4027">
              <w:t xml:space="preserve"> </w:t>
            </w:r>
            <w:r w:rsidRPr="0077625F">
              <w:t>Lichao;</w:t>
            </w:r>
            <w:r w:rsidR="00BD4027">
              <w:t xml:space="preserve"> </w:t>
            </w:r>
            <w:r w:rsidRPr="0077625F">
              <w:t>Zhang,</w:t>
            </w:r>
            <w:r w:rsidR="00BD4027">
              <w:t xml:space="preserve"> </w:t>
            </w:r>
            <w:r w:rsidRPr="0077625F">
              <w:t>Yuquan;</w:t>
            </w:r>
            <w:r w:rsidR="00BD4027">
              <w:t xml:space="preserve"> </w:t>
            </w:r>
            <w:r w:rsidRPr="0077625F">
              <w:t>Yuan,</w:t>
            </w:r>
            <w:r w:rsidR="00BD4027">
              <w:t xml:space="preserve"> </w:t>
            </w:r>
            <w:r w:rsidRPr="0077625F">
              <w:t>Xiaocong]</w:t>
            </w:r>
            <w:r w:rsidR="00BD4027">
              <w:t xml:space="preserve"> </w:t>
            </w:r>
            <w:r w:rsidRPr="0077625F">
              <w:t>Shenzhen</w:t>
            </w:r>
            <w:r w:rsidR="00BD4027">
              <w:t xml:space="preserve"> </w:t>
            </w:r>
            <w:r w:rsidRPr="0077625F">
              <w:t>Univ,</w:t>
            </w:r>
            <w:r w:rsidR="00BD4027">
              <w:t xml:space="preserve"> </w:t>
            </w:r>
            <w:r w:rsidRPr="0077625F">
              <w:t>Coll</w:t>
            </w:r>
            <w:r w:rsidR="00BD4027">
              <w:t xml:space="preserve"> </w:t>
            </w:r>
            <w:r w:rsidRPr="0077625F">
              <w:t>Optoelect</w:t>
            </w:r>
            <w:r w:rsidR="00BD4027">
              <w:t xml:space="preserve"> </w:t>
            </w:r>
            <w:r w:rsidRPr="0077625F">
              <w:t>Engn,</w:t>
            </w:r>
            <w:r w:rsidR="00BD4027">
              <w:t xml:space="preserve"> </w:t>
            </w:r>
            <w:r w:rsidRPr="0077625F">
              <w:t>Key</w:t>
            </w:r>
            <w:r w:rsidR="00BD4027">
              <w:t xml:space="preserve"> </w:t>
            </w:r>
            <w:r w:rsidRPr="0077625F">
              <w:t>Lab</w:t>
            </w:r>
            <w:r w:rsidR="00BD4027">
              <w:t xml:space="preserve"> </w:t>
            </w:r>
            <w:r w:rsidRPr="0077625F">
              <w:t>Optoelect</w:t>
            </w:r>
            <w:r w:rsidR="00BD4027">
              <w:t xml:space="preserve"> </w:t>
            </w:r>
            <w:r w:rsidRPr="0077625F">
              <w:t>Devices</w:t>
            </w:r>
            <w:r w:rsidR="00BD4027">
              <w:t xml:space="preserve"> </w:t>
            </w:r>
            <w:r w:rsidRPr="0077625F">
              <w:t>&amp;</w:t>
            </w:r>
            <w:r w:rsidR="00BD4027">
              <w:t xml:space="preserve"> </w:t>
            </w:r>
            <w:r w:rsidRPr="0077625F">
              <w:t>Syst,</w:t>
            </w:r>
            <w:r w:rsidR="00BD4027">
              <w:t xml:space="preserve"> </w:t>
            </w:r>
            <w:r w:rsidRPr="0077625F">
              <w:t>Minist</w:t>
            </w:r>
            <w:r w:rsidR="00BD4027">
              <w:t xml:space="preserve"> </w:t>
            </w:r>
            <w:r w:rsidRPr="0077625F">
              <w:t>Educ</w:t>
            </w:r>
            <w:r w:rsidR="00BD4027">
              <w:t xml:space="preserve"> </w:t>
            </w:r>
            <w:r w:rsidRPr="0077625F">
              <w:t>&amp;</w:t>
            </w:r>
            <w:r w:rsidR="00BD4027">
              <w:t xml:space="preserve"> </w:t>
            </w:r>
            <w:r w:rsidRPr="0077625F">
              <w:t>Guangdong</w:t>
            </w:r>
            <w:r w:rsidR="00BD4027">
              <w:t xml:space="preserve"> </w:t>
            </w:r>
            <w:r w:rsidRPr="0077625F">
              <w:t>Prov,</w:t>
            </w:r>
            <w:r w:rsidR="00BD4027">
              <w:t xml:space="preserve"> </w:t>
            </w:r>
            <w:r w:rsidRPr="0077625F">
              <w:t>Shenzhen</w:t>
            </w:r>
            <w:r w:rsidR="00BD4027">
              <w:t xml:space="preserve"> </w:t>
            </w:r>
            <w:r w:rsidRPr="0077625F">
              <w:t>518060,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通讯作者地址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Min,</w:t>
            </w:r>
            <w:r w:rsidR="00BD4027">
              <w:t xml:space="preserve"> </w:t>
            </w:r>
            <w:r w:rsidRPr="0077625F">
              <w:t>CJ</w:t>
            </w:r>
            <w:r w:rsidR="00BD4027">
              <w:t xml:space="preserve"> </w:t>
            </w:r>
            <w:r w:rsidRPr="0077625F">
              <w:t>(</w:t>
            </w:r>
            <w:r w:rsidRPr="0077625F">
              <w:t>通讯作者</w:t>
            </w:r>
            <w:r w:rsidRPr="0077625F">
              <w:t>),Shenzhen</w:t>
            </w:r>
            <w:r w:rsidR="00BD4027">
              <w:t xml:space="preserve"> </w:t>
            </w:r>
            <w:r w:rsidRPr="0077625F">
              <w:t>Univ,</w:t>
            </w:r>
            <w:r w:rsidR="00BD4027">
              <w:t xml:space="preserve"> </w:t>
            </w:r>
            <w:r w:rsidRPr="0077625F">
              <w:t>Nanophoton</w:t>
            </w:r>
            <w:r w:rsidR="00BD4027">
              <w:t xml:space="preserve"> </w:t>
            </w:r>
            <w:r w:rsidRPr="0077625F">
              <w:t>Res</w:t>
            </w:r>
            <w:r w:rsidR="00BD4027">
              <w:t xml:space="preserve"> </w:t>
            </w:r>
            <w:r w:rsidRPr="0077625F">
              <w:t>Ctr,</w:t>
            </w:r>
            <w:r w:rsidR="00BD4027">
              <w:t xml:space="preserve"> </w:t>
            </w:r>
            <w:r w:rsidRPr="0077625F">
              <w:t>Shenzhen</w:t>
            </w:r>
            <w:r w:rsidR="00BD4027">
              <w:t xml:space="preserve"> </w:t>
            </w:r>
            <w:r w:rsidRPr="0077625F">
              <w:t>518060,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  <w:r w:rsidRPr="0077625F">
              <w:br/>
              <w:t>Min,</w:t>
            </w:r>
            <w:r w:rsidR="00BD4027">
              <w:t xml:space="preserve"> </w:t>
            </w:r>
            <w:r w:rsidRPr="0077625F">
              <w:t>CJ</w:t>
            </w:r>
            <w:r w:rsidR="00BD4027">
              <w:t xml:space="preserve"> </w:t>
            </w:r>
            <w:r w:rsidRPr="0077625F">
              <w:t>(</w:t>
            </w:r>
            <w:r w:rsidRPr="0077625F">
              <w:t>通讯作者</w:t>
            </w:r>
            <w:r w:rsidRPr="0077625F">
              <w:t>),Shenzhen</w:t>
            </w:r>
            <w:r w:rsidR="00BD4027">
              <w:t xml:space="preserve"> </w:t>
            </w:r>
            <w:r w:rsidRPr="0077625F">
              <w:t>Univ,</w:t>
            </w:r>
            <w:r w:rsidR="00BD4027">
              <w:t xml:space="preserve"> </w:t>
            </w:r>
            <w:r w:rsidRPr="0077625F">
              <w:t>Coll</w:t>
            </w:r>
            <w:r w:rsidR="00BD4027">
              <w:t xml:space="preserve"> </w:t>
            </w:r>
            <w:r w:rsidRPr="0077625F">
              <w:t>Optoelect</w:t>
            </w:r>
            <w:r w:rsidR="00BD4027">
              <w:t xml:space="preserve"> </w:t>
            </w:r>
            <w:r w:rsidRPr="0077625F">
              <w:t>Engn,</w:t>
            </w:r>
            <w:r w:rsidR="00BD4027">
              <w:t xml:space="preserve"> </w:t>
            </w:r>
            <w:r w:rsidRPr="0077625F">
              <w:t>Key</w:t>
            </w:r>
            <w:r w:rsidR="00BD4027">
              <w:t xml:space="preserve"> </w:t>
            </w:r>
            <w:r w:rsidRPr="0077625F">
              <w:t>Lab</w:t>
            </w:r>
            <w:r w:rsidR="00BD4027">
              <w:t xml:space="preserve"> </w:t>
            </w:r>
            <w:r w:rsidRPr="0077625F">
              <w:t>Optoelect</w:t>
            </w:r>
            <w:r w:rsidR="00BD4027">
              <w:t xml:space="preserve"> </w:t>
            </w:r>
            <w:r w:rsidRPr="0077625F">
              <w:t>Devices</w:t>
            </w:r>
            <w:r w:rsidR="00BD4027">
              <w:t xml:space="preserve"> </w:t>
            </w:r>
            <w:r w:rsidRPr="0077625F">
              <w:t>&amp;</w:t>
            </w:r>
            <w:r w:rsidR="00BD4027">
              <w:t xml:space="preserve"> </w:t>
            </w:r>
            <w:r w:rsidRPr="0077625F">
              <w:t>Syst,</w:t>
            </w:r>
            <w:r w:rsidR="00BD4027">
              <w:t xml:space="preserve"> </w:t>
            </w:r>
            <w:r w:rsidRPr="0077625F">
              <w:t>Minist</w:t>
            </w:r>
            <w:r w:rsidR="00BD4027">
              <w:t xml:space="preserve"> </w:t>
            </w:r>
            <w:r w:rsidRPr="0077625F">
              <w:t>Educ</w:t>
            </w:r>
            <w:r w:rsidR="00BD4027">
              <w:t xml:space="preserve"> </w:t>
            </w:r>
            <w:r w:rsidRPr="0077625F">
              <w:t>&amp;</w:t>
            </w:r>
            <w:r w:rsidR="00BD4027">
              <w:t xml:space="preserve"> </w:t>
            </w:r>
            <w:r w:rsidRPr="0077625F">
              <w:t>Guangdong</w:t>
            </w:r>
            <w:r w:rsidR="00BD4027">
              <w:t xml:space="preserve"> </w:t>
            </w:r>
            <w:r w:rsidRPr="0077625F">
              <w:t>Prov,</w:t>
            </w:r>
            <w:r w:rsidR="00BD4027">
              <w:t xml:space="preserve"> </w:t>
            </w:r>
            <w:r w:rsidRPr="0077625F">
              <w:t>Shenzhen</w:t>
            </w:r>
            <w:r w:rsidR="00BD4027">
              <w:t xml:space="preserve"> </w:t>
            </w:r>
            <w:r w:rsidRPr="0077625F">
              <w:t>518060,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电子邮件地址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cjmin@szu.edu.cn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77625F">
              <w:t>2160-9020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77625F">
              <w:t>978-1-9435-8011-8</w:t>
            </w:r>
          </w:p>
        </w:tc>
      </w:tr>
    </w:tbl>
    <w:p w:rsidR="0077625F" w:rsidRPr="0077625F" w:rsidRDefault="0077625F" w:rsidP="0077625F">
      <w:r w:rsidRPr="0077625F">
        <w:pict>
          <v:rect id="_x0000_i110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87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条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标题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Microfiber-based</w:t>
            </w:r>
            <w:r w:rsidR="00BD4027">
              <w:t xml:space="preserve"> </w:t>
            </w:r>
            <w:r w:rsidRPr="0077625F">
              <w:t>few-layer</w:t>
            </w:r>
            <w:r w:rsidR="00BD4027">
              <w:t xml:space="preserve"> </w:t>
            </w:r>
            <w:r w:rsidRPr="0077625F">
              <w:t>black</w:t>
            </w:r>
            <w:r w:rsidR="00BD4027">
              <w:t xml:space="preserve"> </w:t>
            </w:r>
            <w:r w:rsidRPr="0077625F">
              <w:t>phosphorus</w:t>
            </w:r>
            <w:r w:rsidR="00BD4027">
              <w:t xml:space="preserve"> </w:t>
            </w:r>
            <w:r w:rsidRPr="0077625F">
              <w:t>quantum</w:t>
            </w:r>
            <w:r w:rsidR="00BD4027">
              <w:t xml:space="preserve"> </w:t>
            </w:r>
            <w:r w:rsidRPr="0077625F">
              <w:t>dots</w:t>
            </w:r>
            <w:r w:rsidR="00BD4027">
              <w:t xml:space="preserve"> </w:t>
            </w:r>
            <w:r w:rsidRPr="0077625F">
              <w:t>saturable</w:t>
            </w:r>
            <w:r w:rsidR="00BD4027">
              <w:t xml:space="preserve"> </w:t>
            </w:r>
            <w:r w:rsidRPr="0077625F">
              <w:t>absorber</w:t>
            </w:r>
            <w:r w:rsidR="00BD4027">
              <w:t xml:space="preserve"> </w:t>
            </w:r>
            <w:r w:rsidRPr="0077625F">
              <w:t>for</w:t>
            </w:r>
            <w:r w:rsidR="00BD4027">
              <w:t xml:space="preserve"> </w:t>
            </w:r>
            <w:r w:rsidRPr="0077625F">
              <w:t>mode-locked</w:t>
            </w:r>
            <w:r w:rsidR="00BD4027">
              <w:t xml:space="preserve"> </w:t>
            </w:r>
            <w:r w:rsidRPr="0077625F">
              <w:t>fiber</w:t>
            </w:r>
            <w:r w:rsidR="00BD4027">
              <w:t xml:space="preserve"> </w:t>
            </w:r>
            <w:r w:rsidRPr="0077625F">
              <w:t>laser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作者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Du,</w:t>
            </w:r>
            <w:r w:rsidR="00BD4027">
              <w:t xml:space="preserve"> </w:t>
            </w:r>
            <w:r w:rsidRPr="0077625F">
              <w:t>J</w:t>
            </w:r>
            <w:r w:rsidR="00BD4027">
              <w:t xml:space="preserve"> </w:t>
            </w:r>
            <w:r w:rsidRPr="0077625F">
              <w:t>(Du,</w:t>
            </w:r>
            <w:r w:rsidR="00BD4027">
              <w:t xml:space="preserve"> </w:t>
            </w:r>
            <w:r w:rsidRPr="0077625F">
              <w:t>J.);</w:t>
            </w:r>
            <w:r w:rsidR="00BD4027">
              <w:t xml:space="preserve"> </w:t>
            </w:r>
            <w:r w:rsidRPr="0077625F">
              <w:t>Zhang,</w:t>
            </w:r>
            <w:r w:rsidR="00BD4027">
              <w:t xml:space="preserve"> </w:t>
            </w:r>
            <w:r w:rsidRPr="0077625F">
              <w:t>M</w:t>
            </w:r>
            <w:r w:rsidR="00BD4027">
              <w:t xml:space="preserve"> </w:t>
            </w:r>
            <w:r w:rsidRPr="0077625F">
              <w:t>(Zhang,</w:t>
            </w:r>
            <w:r w:rsidR="00BD4027">
              <w:t xml:space="preserve"> </w:t>
            </w:r>
            <w:r w:rsidRPr="0077625F">
              <w:t>M.);</w:t>
            </w:r>
            <w:r w:rsidR="00BD4027">
              <w:t xml:space="preserve"> </w:t>
            </w:r>
            <w:r w:rsidRPr="0077625F">
              <w:t>Zhu,</w:t>
            </w:r>
            <w:r w:rsidR="00BD4027">
              <w:t xml:space="preserve"> </w:t>
            </w:r>
            <w:r w:rsidRPr="0077625F">
              <w:t>X</w:t>
            </w:r>
            <w:r w:rsidR="00BD4027">
              <w:t xml:space="preserve"> </w:t>
            </w:r>
            <w:r w:rsidRPr="0077625F">
              <w:t>(Zhu,</w:t>
            </w:r>
            <w:r w:rsidR="00BD4027">
              <w:t xml:space="preserve"> </w:t>
            </w:r>
            <w:r w:rsidRPr="0077625F">
              <w:t>X.);</w:t>
            </w:r>
            <w:r w:rsidR="00BD4027">
              <w:t xml:space="preserve"> </w:t>
            </w:r>
            <w:r w:rsidRPr="0077625F">
              <w:t>Hu,</w:t>
            </w:r>
            <w:r w:rsidR="00BD4027">
              <w:t xml:space="preserve"> </w:t>
            </w:r>
            <w:r w:rsidRPr="0077625F">
              <w:t>G</w:t>
            </w:r>
            <w:r w:rsidR="00BD4027">
              <w:t xml:space="preserve"> </w:t>
            </w:r>
            <w:r w:rsidRPr="0077625F">
              <w:t>(Hu,</w:t>
            </w:r>
            <w:r w:rsidR="00BD4027">
              <w:t xml:space="preserve"> </w:t>
            </w:r>
            <w:r w:rsidRPr="0077625F">
              <w:t>G.);</w:t>
            </w:r>
            <w:r w:rsidR="00BD4027">
              <w:t xml:space="preserve"> </w:t>
            </w:r>
            <w:r w:rsidRPr="0077625F">
              <w:t>Zhao,</w:t>
            </w:r>
            <w:r w:rsidR="00BD4027">
              <w:t xml:space="preserve"> </w:t>
            </w:r>
            <w:r w:rsidRPr="0077625F">
              <w:t>X</w:t>
            </w:r>
            <w:r w:rsidR="00BD4027">
              <w:t xml:space="preserve"> </w:t>
            </w:r>
            <w:r w:rsidRPr="0077625F">
              <w:t>(Zhao,</w:t>
            </w:r>
            <w:r w:rsidR="00BD4027">
              <w:t xml:space="preserve"> </w:t>
            </w:r>
            <w:r w:rsidRPr="0077625F">
              <w:t>X.);</w:t>
            </w:r>
            <w:r w:rsidR="00BD4027">
              <w:t xml:space="preserve"> </w:t>
            </w:r>
            <w:r w:rsidRPr="0077625F">
              <w:t>Zheng,</w:t>
            </w:r>
            <w:r w:rsidR="00BD4027">
              <w:t xml:space="preserve"> </w:t>
            </w:r>
            <w:r w:rsidRPr="0077625F">
              <w:t>Z</w:t>
            </w:r>
            <w:r w:rsidR="00BD4027">
              <w:t xml:space="preserve"> </w:t>
            </w:r>
            <w:r w:rsidRPr="0077625F">
              <w:t>(Zheng,</w:t>
            </w:r>
            <w:r w:rsidR="00BD4027">
              <w:t xml:space="preserve"> </w:t>
            </w:r>
            <w:r w:rsidRPr="0077625F">
              <w:t>Z.);</w:t>
            </w:r>
            <w:r w:rsidR="00BD4027">
              <w:t xml:space="preserve"> </w:t>
            </w:r>
            <w:r w:rsidRPr="0077625F">
              <w:t>Zhang,</w:t>
            </w:r>
            <w:r w:rsidR="00BD4027">
              <w:t xml:space="preserve"> </w:t>
            </w:r>
            <w:r w:rsidRPr="0077625F">
              <w:t>H</w:t>
            </w:r>
            <w:r w:rsidR="00BD4027">
              <w:t xml:space="preserve"> </w:t>
            </w:r>
            <w:r w:rsidRPr="0077625F">
              <w:t>(Zhang,</w:t>
            </w:r>
            <w:r w:rsidR="00BD4027">
              <w:t xml:space="preserve"> </w:t>
            </w:r>
            <w:r w:rsidRPr="0077625F">
              <w:t>H.)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书籍团体作者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IEEE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来源出版物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2016</w:t>
            </w:r>
            <w:r w:rsidR="00BD4027">
              <w:t xml:space="preserve"> </w:t>
            </w:r>
            <w:r w:rsidRPr="0077625F">
              <w:t>CONFERENCE</w:t>
            </w:r>
            <w:r w:rsidR="00BD4027">
              <w:t xml:space="preserve"> </w:t>
            </w:r>
            <w:r w:rsidRPr="0077625F">
              <w:t>ON</w:t>
            </w:r>
            <w:r w:rsidR="00BD4027">
              <w:t xml:space="preserve"> </w:t>
            </w:r>
            <w:r w:rsidRPr="0077625F">
              <w:t>LASERS</w:t>
            </w:r>
            <w:r w:rsidR="00BD4027">
              <w:t xml:space="preserve"> </w:t>
            </w:r>
            <w:r w:rsidRPr="0077625F">
              <w:t>AND</w:t>
            </w:r>
            <w:r w:rsidR="00BD4027">
              <w:t xml:space="preserve"> </w:t>
            </w:r>
            <w:r w:rsidRPr="0077625F">
              <w:t>ELECTRO-OPTICS</w:t>
            </w:r>
            <w:r w:rsidR="00BD4027">
              <w:t xml:space="preserve"> </w:t>
            </w:r>
            <w:r w:rsidRPr="0077625F">
              <w:t>(CLEO)</w:t>
            </w:r>
            <w:r w:rsidR="00BD4027">
              <w:t xml:space="preserve">  </w:t>
            </w:r>
            <w:r w:rsidRPr="0077625F">
              <w:rPr>
                <w:b/>
                <w:bCs/>
              </w:rPr>
              <w:t>丛书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Conference</w:t>
            </w:r>
            <w:r w:rsidR="00BD4027">
              <w:t xml:space="preserve"> </w:t>
            </w:r>
            <w:r w:rsidRPr="0077625F">
              <w:t>on</w:t>
            </w:r>
            <w:r w:rsidR="00BD4027">
              <w:t xml:space="preserve"> </w:t>
            </w:r>
            <w:r w:rsidRPr="0077625F">
              <w:t>Lasers</w:t>
            </w:r>
            <w:r w:rsidR="00BD4027">
              <w:t xml:space="preserve"> </w:t>
            </w:r>
            <w:r w:rsidRPr="0077625F">
              <w:t>and</w:t>
            </w:r>
            <w:r w:rsidR="00BD4027">
              <w:t xml:space="preserve"> </w:t>
            </w:r>
            <w:r w:rsidRPr="0077625F">
              <w:t>Electro-Optics</w:t>
            </w:r>
            <w:r w:rsidR="00BD4027">
              <w:t xml:space="preserve">  </w:t>
            </w:r>
            <w:r w:rsidRPr="0077625F">
              <w:rPr>
                <w:b/>
                <w:bCs/>
              </w:rPr>
              <w:t>出版年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2016</w:t>
            </w:r>
            <w:r w:rsidR="00BD4027">
              <w:t xml:space="preserve">  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"</w:t>
            </w:r>
            <w:r w:rsidRPr="0077625F">
              <w:rPr>
                <w:b/>
                <w:bCs/>
              </w:rPr>
              <w:t>被引频次</w:t>
            </w:r>
            <w:r w:rsidRPr="0077625F">
              <w:rPr>
                <w:b/>
                <w:bCs/>
              </w:rPr>
              <w:t>":</w:t>
            </w:r>
            <w:r w:rsidR="00BD4027">
              <w:t xml:space="preserve"> </w:t>
            </w:r>
            <w:r w:rsidRPr="0077625F">
              <w:t>0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被引频次合计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0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入藏号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WOS:000391286403289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会议名称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Conference</w:t>
            </w:r>
            <w:r w:rsidR="00BD4027">
              <w:t xml:space="preserve"> </w:t>
            </w:r>
            <w:r w:rsidRPr="0077625F">
              <w:t>on</w:t>
            </w:r>
            <w:r w:rsidR="00BD4027">
              <w:t xml:space="preserve"> </w:t>
            </w:r>
            <w:r w:rsidRPr="0077625F">
              <w:t>Lasers</w:t>
            </w:r>
            <w:r w:rsidR="00BD4027">
              <w:t xml:space="preserve"> </w:t>
            </w:r>
            <w:r w:rsidRPr="0077625F">
              <w:t>and</w:t>
            </w:r>
            <w:r w:rsidR="00BD4027">
              <w:t xml:space="preserve"> </w:t>
            </w:r>
            <w:r w:rsidRPr="0077625F">
              <w:t>Electro-Optics</w:t>
            </w:r>
            <w:r w:rsidR="00BD4027">
              <w:t xml:space="preserve"> </w:t>
            </w:r>
            <w:r w:rsidRPr="0077625F">
              <w:t>(CLEO)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会议日期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JUN</w:t>
            </w:r>
            <w:r w:rsidR="00BD4027">
              <w:t xml:space="preserve"> </w:t>
            </w:r>
            <w:r w:rsidRPr="0077625F">
              <w:t>05-10,</w:t>
            </w:r>
            <w:r w:rsidR="00BD4027">
              <w:t xml:space="preserve"> </w:t>
            </w:r>
            <w:r w:rsidRPr="0077625F">
              <w:t>2016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会议地点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San</w:t>
            </w:r>
            <w:r w:rsidR="00BD4027">
              <w:t xml:space="preserve"> </w:t>
            </w:r>
            <w:r w:rsidRPr="0077625F">
              <w:t>Jose,</w:t>
            </w:r>
            <w:r w:rsidR="00BD4027">
              <w:t xml:space="preserve"> </w:t>
            </w:r>
            <w:r w:rsidRPr="0077625F">
              <w:t>CA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[Du,</w:t>
            </w:r>
            <w:r w:rsidR="00BD4027">
              <w:t xml:space="preserve"> </w:t>
            </w:r>
            <w:r w:rsidRPr="0077625F">
              <w:t>J.;</w:t>
            </w:r>
            <w:r w:rsidR="00BD4027">
              <w:t xml:space="preserve"> </w:t>
            </w:r>
            <w:r w:rsidRPr="0077625F">
              <w:t>Zhang,</w:t>
            </w:r>
            <w:r w:rsidR="00BD4027">
              <w:t xml:space="preserve"> </w:t>
            </w:r>
            <w:r w:rsidRPr="0077625F">
              <w:t>M.;</w:t>
            </w:r>
            <w:r w:rsidR="00BD4027">
              <w:t xml:space="preserve"> </w:t>
            </w:r>
            <w:r w:rsidRPr="0077625F">
              <w:t>Zhu,</w:t>
            </w:r>
            <w:r w:rsidR="00BD4027">
              <w:t xml:space="preserve"> </w:t>
            </w:r>
            <w:r w:rsidRPr="0077625F">
              <w:t>X.;</w:t>
            </w:r>
            <w:r w:rsidR="00BD4027">
              <w:t xml:space="preserve"> </w:t>
            </w:r>
            <w:r w:rsidRPr="0077625F">
              <w:t>Hu,</w:t>
            </w:r>
            <w:r w:rsidR="00BD4027">
              <w:t xml:space="preserve"> </w:t>
            </w:r>
            <w:r w:rsidRPr="0077625F">
              <w:t>G.;</w:t>
            </w:r>
            <w:r w:rsidR="00BD4027">
              <w:t xml:space="preserve"> </w:t>
            </w:r>
            <w:r w:rsidRPr="0077625F">
              <w:t>Zhao,</w:t>
            </w:r>
            <w:r w:rsidR="00BD4027">
              <w:t xml:space="preserve"> </w:t>
            </w:r>
            <w:r w:rsidRPr="0077625F">
              <w:t>X.;</w:t>
            </w:r>
            <w:r w:rsidR="00BD4027">
              <w:t xml:space="preserve"> </w:t>
            </w:r>
            <w:r w:rsidRPr="0077625F">
              <w:t>Zheng,</w:t>
            </w:r>
            <w:r w:rsidR="00BD4027">
              <w:t xml:space="preserve"> </w:t>
            </w:r>
            <w:r w:rsidRPr="0077625F">
              <w:t>Z.]</w:t>
            </w:r>
            <w:r w:rsidR="00BD4027">
              <w:t xml:space="preserve"> </w:t>
            </w:r>
            <w:r w:rsidRPr="0077625F">
              <w:t>Beihang</w:t>
            </w:r>
            <w:r w:rsidR="00BD4027">
              <w:t xml:space="preserve"> </w:t>
            </w:r>
            <w:r w:rsidRPr="0077625F">
              <w:t>Univ,</w:t>
            </w:r>
            <w:r w:rsidR="00BD4027">
              <w:t xml:space="preserve"> </w:t>
            </w:r>
            <w:r w:rsidRPr="0077625F">
              <w:t>Sch</w:t>
            </w:r>
            <w:r w:rsidR="00BD4027">
              <w:t xml:space="preserve"> </w:t>
            </w:r>
            <w:r w:rsidRPr="0077625F">
              <w:t>Elect</w:t>
            </w:r>
            <w:r w:rsidR="00BD4027">
              <w:t xml:space="preserve"> </w:t>
            </w:r>
            <w:r w:rsidRPr="0077625F">
              <w:t>&amp;</w:t>
            </w:r>
            <w:r w:rsidR="00BD4027">
              <w:t xml:space="preserve"> </w:t>
            </w:r>
            <w:r w:rsidRPr="0077625F">
              <w:t>Informat</w:t>
            </w:r>
            <w:r w:rsidR="00BD4027">
              <w:t xml:space="preserve"> </w:t>
            </w:r>
            <w:r w:rsidRPr="0077625F">
              <w:t>Engn,</w:t>
            </w:r>
            <w:r w:rsidR="00BD4027">
              <w:t xml:space="preserve"> </w:t>
            </w:r>
            <w:r w:rsidRPr="0077625F">
              <w:t>Beijing</w:t>
            </w:r>
            <w:r w:rsidR="00BD4027">
              <w:t xml:space="preserve"> </w:t>
            </w:r>
            <w:r w:rsidRPr="0077625F">
              <w:t>100191,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  <w:r w:rsidR="00BD4027">
              <w:t xml:space="preserve"> </w:t>
            </w:r>
            <w:r w:rsidRPr="0077625F">
              <w:br/>
              <w:t>[Du,</w:t>
            </w:r>
            <w:r w:rsidR="00BD4027">
              <w:t xml:space="preserve"> </w:t>
            </w:r>
            <w:r w:rsidRPr="0077625F">
              <w:t>J.]</w:t>
            </w:r>
            <w:r w:rsidR="00BD4027">
              <w:t xml:space="preserve"> </w:t>
            </w:r>
            <w:r w:rsidRPr="0077625F">
              <w:t>Hunan</w:t>
            </w:r>
            <w:r w:rsidR="00BD4027">
              <w:t xml:space="preserve"> </w:t>
            </w:r>
            <w:r w:rsidRPr="0077625F">
              <w:t>Univ,</w:t>
            </w:r>
            <w:r w:rsidR="00BD4027">
              <w:t xml:space="preserve"> </w:t>
            </w:r>
            <w:r w:rsidRPr="0077625F">
              <w:t>Coll</w:t>
            </w:r>
            <w:r w:rsidR="00BD4027">
              <w:t xml:space="preserve"> </w:t>
            </w:r>
            <w:r w:rsidRPr="0077625F">
              <w:t>Phys</w:t>
            </w:r>
            <w:r w:rsidR="00BD4027">
              <w:t xml:space="preserve"> </w:t>
            </w:r>
            <w:r w:rsidRPr="0077625F">
              <w:t>&amp;</w:t>
            </w:r>
            <w:r w:rsidR="00BD4027">
              <w:t xml:space="preserve"> </w:t>
            </w:r>
            <w:r w:rsidRPr="0077625F">
              <w:t>Microelect</w:t>
            </w:r>
            <w:r w:rsidR="00BD4027">
              <w:t xml:space="preserve"> </w:t>
            </w:r>
            <w:r w:rsidRPr="0077625F">
              <w:t>Sci,</w:t>
            </w:r>
            <w:r w:rsidR="00BD4027">
              <w:t xml:space="preserve"> </w:t>
            </w:r>
            <w:r w:rsidRPr="0077625F">
              <w:t>Minist</w:t>
            </w:r>
            <w:r w:rsidR="00BD4027">
              <w:t xml:space="preserve"> </w:t>
            </w:r>
            <w:r w:rsidRPr="0077625F">
              <w:t>Educ,</w:t>
            </w:r>
            <w:r w:rsidR="00BD4027">
              <w:t xml:space="preserve"> </w:t>
            </w:r>
            <w:r w:rsidRPr="0077625F">
              <w:t>Key</w:t>
            </w:r>
            <w:r w:rsidR="00BD4027">
              <w:t xml:space="preserve"> </w:t>
            </w:r>
            <w:r w:rsidRPr="0077625F">
              <w:t>Lab</w:t>
            </w:r>
            <w:r w:rsidR="00BD4027">
              <w:t xml:space="preserve"> </w:t>
            </w:r>
            <w:r w:rsidRPr="0077625F">
              <w:t>Micronanooptoelect</w:t>
            </w:r>
            <w:r w:rsidR="00BD4027">
              <w:t xml:space="preserve"> </w:t>
            </w:r>
            <w:r w:rsidRPr="0077625F">
              <w:t>Devices,</w:t>
            </w:r>
            <w:r w:rsidR="00BD4027">
              <w:t xml:space="preserve"> </w:t>
            </w:r>
            <w:r w:rsidRPr="0077625F">
              <w:t>Changsha</w:t>
            </w:r>
            <w:r w:rsidR="00BD4027">
              <w:t xml:space="preserve"> </w:t>
            </w:r>
            <w:r w:rsidRPr="0077625F">
              <w:t>410082,</w:t>
            </w:r>
            <w:r w:rsidR="00BD4027">
              <w:t xml:space="preserve"> </w:t>
            </w:r>
            <w:r w:rsidRPr="0077625F">
              <w:t>Hunan,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  <w:r w:rsidR="00BD4027">
              <w:t xml:space="preserve"> </w:t>
            </w:r>
            <w:r w:rsidRPr="0077625F">
              <w:br/>
              <w:t>[Zheng,</w:t>
            </w:r>
            <w:r w:rsidR="00BD4027">
              <w:t xml:space="preserve"> </w:t>
            </w:r>
            <w:r w:rsidRPr="0077625F">
              <w:t>Z.]</w:t>
            </w:r>
            <w:r w:rsidR="00BD4027">
              <w:t xml:space="preserve"> </w:t>
            </w:r>
            <w:r w:rsidRPr="0077625F">
              <w:t>Collaborat</w:t>
            </w:r>
            <w:r w:rsidR="00BD4027">
              <w:t xml:space="preserve"> </w:t>
            </w:r>
            <w:r w:rsidRPr="0077625F">
              <w:t>Innovat</w:t>
            </w:r>
            <w:r w:rsidR="00BD4027">
              <w:t xml:space="preserve"> </w:t>
            </w:r>
            <w:r w:rsidRPr="0077625F">
              <w:t>Ctr</w:t>
            </w:r>
            <w:r w:rsidR="00BD4027">
              <w:t xml:space="preserve"> </w:t>
            </w:r>
            <w:r w:rsidRPr="0077625F">
              <w:t>Geospatial</w:t>
            </w:r>
            <w:r w:rsidR="00BD4027">
              <w:t xml:space="preserve"> </w:t>
            </w:r>
            <w:r w:rsidRPr="0077625F">
              <w:t>Technol,</w:t>
            </w:r>
            <w:r w:rsidR="00BD4027">
              <w:t xml:space="preserve"> </w:t>
            </w:r>
            <w:r w:rsidRPr="0077625F">
              <w:t>Wuhan</w:t>
            </w:r>
            <w:r w:rsidR="00BD4027">
              <w:t xml:space="preserve"> </w:t>
            </w:r>
            <w:r w:rsidRPr="0077625F">
              <w:t>430079,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  <w:r w:rsidR="00BD4027">
              <w:t xml:space="preserve"> </w:t>
            </w:r>
            <w:r w:rsidRPr="0077625F">
              <w:br/>
              <w:t>[Zhang,</w:t>
            </w:r>
            <w:r w:rsidR="00BD4027">
              <w:t xml:space="preserve"> </w:t>
            </w:r>
            <w:r w:rsidRPr="0077625F">
              <w:t>H.]</w:t>
            </w:r>
            <w:r w:rsidR="00BD4027">
              <w:t xml:space="preserve"> </w:t>
            </w:r>
            <w:r w:rsidRPr="0077625F">
              <w:t>Shenzhen</w:t>
            </w:r>
            <w:r w:rsidR="00BD4027">
              <w:t xml:space="preserve"> </w:t>
            </w:r>
            <w:r w:rsidRPr="0077625F">
              <w:t>Univ,</w:t>
            </w:r>
            <w:r w:rsidR="00BD4027">
              <w:t xml:space="preserve"> </w:t>
            </w:r>
            <w:r w:rsidRPr="0077625F">
              <w:t>SZU</w:t>
            </w:r>
            <w:r w:rsidR="00BD4027">
              <w:t xml:space="preserve"> </w:t>
            </w:r>
            <w:r w:rsidRPr="0077625F">
              <w:t>NUS</w:t>
            </w:r>
            <w:r w:rsidR="00BD4027">
              <w:t xml:space="preserve"> </w:t>
            </w:r>
            <w:r w:rsidRPr="0077625F">
              <w:t>Collaborat</w:t>
            </w:r>
            <w:r w:rsidR="00BD4027">
              <w:t xml:space="preserve"> </w:t>
            </w:r>
            <w:r w:rsidRPr="0077625F">
              <w:t>Innovat</w:t>
            </w:r>
            <w:r w:rsidR="00BD4027">
              <w:t xml:space="preserve"> </w:t>
            </w:r>
            <w:r w:rsidRPr="0077625F">
              <w:t>Ctr</w:t>
            </w:r>
            <w:r w:rsidR="00BD4027">
              <w:t xml:space="preserve"> </w:t>
            </w:r>
            <w:r w:rsidRPr="0077625F">
              <w:t>Optoelect</w:t>
            </w:r>
            <w:r w:rsidR="00BD4027">
              <w:t xml:space="preserve"> </w:t>
            </w:r>
            <w:r w:rsidRPr="0077625F">
              <w:t>Sci</w:t>
            </w:r>
            <w:r w:rsidR="00BD4027">
              <w:t xml:space="preserve"> </w:t>
            </w:r>
            <w:r w:rsidRPr="0077625F">
              <w:t>&amp;</w:t>
            </w:r>
            <w:r w:rsidR="00BD4027">
              <w:t xml:space="preserve"> </w:t>
            </w:r>
            <w:r w:rsidRPr="0077625F">
              <w:t>Te,</w:t>
            </w:r>
            <w:r w:rsidR="00BD4027">
              <w:t xml:space="preserve"> </w:t>
            </w:r>
            <w:r w:rsidRPr="0077625F">
              <w:t>Shenzhen,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  <w:r w:rsidR="00BD4027">
              <w:t xml:space="preserve"> </w:t>
            </w:r>
            <w:r w:rsidRPr="0077625F">
              <w:br/>
              <w:t>[Zhang,</w:t>
            </w:r>
            <w:r w:rsidR="00BD4027">
              <w:t xml:space="preserve"> </w:t>
            </w:r>
            <w:r w:rsidRPr="0077625F">
              <w:t>H.]</w:t>
            </w:r>
            <w:r w:rsidR="00BD4027">
              <w:t xml:space="preserve"> </w:t>
            </w:r>
            <w:r w:rsidRPr="0077625F">
              <w:t>Shenzhen</w:t>
            </w:r>
            <w:r w:rsidR="00BD4027">
              <w:t xml:space="preserve"> </w:t>
            </w:r>
            <w:r w:rsidRPr="0077625F">
              <w:t>Univ,</w:t>
            </w:r>
            <w:r w:rsidR="00BD4027">
              <w:t xml:space="preserve"> </w:t>
            </w:r>
            <w:r w:rsidRPr="0077625F">
              <w:t>Minist</w:t>
            </w:r>
            <w:r w:rsidR="00BD4027">
              <w:t xml:space="preserve"> </w:t>
            </w:r>
            <w:r w:rsidRPr="0077625F">
              <w:t>Educ</w:t>
            </w:r>
            <w:r w:rsidR="00BD4027">
              <w:t xml:space="preserve"> </w:t>
            </w:r>
            <w:r w:rsidRPr="0077625F">
              <w:t>&amp;</w:t>
            </w:r>
            <w:r w:rsidR="00BD4027">
              <w:t xml:space="preserve"> </w:t>
            </w:r>
            <w:r w:rsidRPr="0077625F">
              <w:t>Guangdong</w:t>
            </w:r>
            <w:r w:rsidR="00BD4027">
              <w:t xml:space="preserve"> </w:t>
            </w:r>
            <w:r w:rsidRPr="0077625F">
              <w:t>Prov,</w:t>
            </w:r>
            <w:r w:rsidR="00BD4027">
              <w:t xml:space="preserve"> </w:t>
            </w:r>
            <w:r w:rsidRPr="0077625F">
              <w:t>Key</w:t>
            </w:r>
            <w:r w:rsidR="00BD4027">
              <w:t xml:space="preserve"> </w:t>
            </w:r>
            <w:r w:rsidRPr="0077625F">
              <w:t>Lab</w:t>
            </w:r>
            <w:r w:rsidR="00BD4027">
              <w:t xml:space="preserve"> </w:t>
            </w:r>
            <w:r w:rsidRPr="0077625F">
              <w:t>Optoelect</w:t>
            </w:r>
            <w:r w:rsidR="00BD4027">
              <w:t xml:space="preserve"> </w:t>
            </w:r>
            <w:r w:rsidRPr="0077625F">
              <w:t>Devices</w:t>
            </w:r>
            <w:r w:rsidR="00BD4027">
              <w:t xml:space="preserve"> </w:t>
            </w:r>
            <w:r w:rsidRPr="0077625F">
              <w:t>&amp;</w:t>
            </w:r>
            <w:r w:rsidR="00BD4027">
              <w:t xml:space="preserve"> </w:t>
            </w:r>
            <w:r w:rsidRPr="0077625F">
              <w:t>Syst,</w:t>
            </w:r>
            <w:r w:rsidR="00BD4027">
              <w:t xml:space="preserve"> </w:t>
            </w:r>
            <w:r w:rsidRPr="0077625F">
              <w:t>Shenzhen,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通讯作者地址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Zhang,</w:t>
            </w:r>
            <w:r w:rsidR="00BD4027">
              <w:t xml:space="preserve"> </w:t>
            </w:r>
            <w:r w:rsidRPr="0077625F">
              <w:t>M</w:t>
            </w:r>
            <w:r w:rsidR="00BD4027">
              <w:t xml:space="preserve"> </w:t>
            </w:r>
            <w:r w:rsidRPr="0077625F">
              <w:t>(</w:t>
            </w:r>
            <w:r w:rsidRPr="0077625F">
              <w:t>通讯作者</w:t>
            </w:r>
            <w:r w:rsidRPr="0077625F">
              <w:t>),Beihang</w:t>
            </w:r>
            <w:r w:rsidR="00BD4027">
              <w:t xml:space="preserve"> </w:t>
            </w:r>
            <w:r w:rsidRPr="0077625F">
              <w:t>Univ,</w:t>
            </w:r>
            <w:r w:rsidR="00BD4027">
              <w:t xml:space="preserve"> </w:t>
            </w:r>
            <w:r w:rsidRPr="0077625F">
              <w:t>Sch</w:t>
            </w:r>
            <w:r w:rsidR="00BD4027">
              <w:t xml:space="preserve"> </w:t>
            </w:r>
            <w:r w:rsidRPr="0077625F">
              <w:t>Elect</w:t>
            </w:r>
            <w:r w:rsidR="00BD4027">
              <w:t xml:space="preserve"> </w:t>
            </w:r>
            <w:r w:rsidRPr="0077625F">
              <w:t>&amp;</w:t>
            </w:r>
            <w:r w:rsidR="00BD4027">
              <w:t xml:space="preserve"> </w:t>
            </w:r>
            <w:r w:rsidRPr="0077625F">
              <w:t>Informat</w:t>
            </w:r>
            <w:r w:rsidR="00BD4027">
              <w:t xml:space="preserve"> </w:t>
            </w:r>
            <w:r w:rsidRPr="0077625F">
              <w:t>Engn,</w:t>
            </w:r>
            <w:r w:rsidR="00BD4027">
              <w:t xml:space="preserve"> </w:t>
            </w:r>
            <w:r w:rsidRPr="0077625F">
              <w:t>Beijing</w:t>
            </w:r>
            <w:r w:rsidR="00BD4027">
              <w:t xml:space="preserve"> </w:t>
            </w:r>
            <w:r w:rsidRPr="0077625F">
              <w:t>100191,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电子邮件地址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mengzhang10@buaa.edu.cn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77625F">
              <w:t>2160-9020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77625F">
              <w:t>978-1-9435-8011-8</w:t>
            </w:r>
          </w:p>
        </w:tc>
      </w:tr>
    </w:tbl>
    <w:p w:rsidR="0077625F" w:rsidRPr="0077625F" w:rsidRDefault="0077625F" w:rsidP="0077625F">
      <w:r w:rsidRPr="0077625F">
        <w:pict>
          <v:rect id="_x0000_i111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88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条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标题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Dual-wavelength</w:t>
            </w:r>
            <w:r w:rsidR="00BD4027">
              <w:t xml:space="preserve"> </w:t>
            </w:r>
            <w:r w:rsidRPr="0077625F">
              <w:t>passively</w:t>
            </w:r>
            <w:r w:rsidR="00BD4027">
              <w:t xml:space="preserve"> </w:t>
            </w:r>
            <w:r w:rsidRPr="0077625F">
              <w:t>Q-switched</w:t>
            </w:r>
            <w:r w:rsidR="00BD4027">
              <w:t xml:space="preserve"> </w:t>
            </w:r>
            <w:r w:rsidRPr="0077625F">
              <w:t>Yb-doped</w:t>
            </w:r>
            <w:r w:rsidR="00BD4027">
              <w:t xml:space="preserve"> </w:t>
            </w:r>
            <w:r w:rsidRPr="0077625F">
              <w:t>fiber</w:t>
            </w:r>
            <w:r w:rsidR="00BD4027">
              <w:t xml:space="preserve"> </w:t>
            </w:r>
            <w:r w:rsidRPr="0077625F">
              <w:t>laser</w:t>
            </w:r>
            <w:r w:rsidR="00BD4027">
              <w:t xml:space="preserve"> </w:t>
            </w:r>
            <w:r w:rsidRPr="0077625F">
              <w:t>based</w:t>
            </w:r>
            <w:r w:rsidR="00BD4027">
              <w:t xml:space="preserve"> </w:t>
            </w:r>
            <w:r w:rsidRPr="0077625F">
              <w:t>on</w:t>
            </w:r>
            <w:r w:rsidR="00BD4027">
              <w:t xml:space="preserve"> </w:t>
            </w:r>
            <w:r w:rsidRPr="0077625F">
              <w:t>WS2</w:t>
            </w:r>
            <w:r w:rsidR="00BD4027">
              <w:t xml:space="preserve"> </w:t>
            </w:r>
            <w:r w:rsidRPr="0077625F">
              <w:t>saturable</w:t>
            </w:r>
            <w:r w:rsidR="00BD4027">
              <w:t xml:space="preserve"> </w:t>
            </w:r>
            <w:r w:rsidRPr="0077625F">
              <w:t>absorber</w:t>
            </w:r>
            <w:r w:rsidR="00BD4027">
              <w:t xml:space="preserve"> </w:t>
            </w:r>
            <w:r w:rsidRPr="0077625F">
              <w:t>and</w:t>
            </w:r>
            <w:r w:rsidR="00BD4027">
              <w:t xml:space="preserve"> </w:t>
            </w:r>
            <w:r w:rsidRPr="0077625F">
              <w:t>intracavity</w:t>
            </w:r>
            <w:r w:rsidR="00BD4027">
              <w:t xml:space="preserve"> </w:t>
            </w:r>
            <w:r w:rsidRPr="0077625F">
              <w:t>polarization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作者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Hu,</w:t>
            </w:r>
            <w:r w:rsidR="00BD4027">
              <w:t xml:space="preserve"> </w:t>
            </w:r>
            <w:r w:rsidRPr="0077625F">
              <w:t>G</w:t>
            </w:r>
            <w:r w:rsidR="00BD4027">
              <w:t xml:space="preserve"> </w:t>
            </w:r>
            <w:r w:rsidRPr="0077625F">
              <w:t>(Hu,</w:t>
            </w:r>
            <w:r w:rsidR="00BD4027">
              <w:t xml:space="preserve"> </w:t>
            </w:r>
            <w:r w:rsidRPr="0077625F">
              <w:t>G.);</w:t>
            </w:r>
            <w:r w:rsidR="00BD4027">
              <w:t xml:space="preserve"> </w:t>
            </w:r>
            <w:r w:rsidRPr="0077625F">
              <w:t>Zhang,</w:t>
            </w:r>
            <w:r w:rsidR="00BD4027">
              <w:t xml:space="preserve"> </w:t>
            </w:r>
            <w:r w:rsidRPr="0077625F">
              <w:t>M</w:t>
            </w:r>
            <w:r w:rsidR="00BD4027">
              <w:t xml:space="preserve"> </w:t>
            </w:r>
            <w:r w:rsidRPr="0077625F">
              <w:t>(Zhang,</w:t>
            </w:r>
            <w:r w:rsidR="00BD4027">
              <w:t xml:space="preserve"> </w:t>
            </w:r>
            <w:r w:rsidRPr="0077625F">
              <w:t>M.);</w:t>
            </w:r>
            <w:r w:rsidR="00BD4027">
              <w:t xml:space="preserve"> </w:t>
            </w:r>
            <w:r w:rsidRPr="0077625F">
              <w:t>Chen,</w:t>
            </w:r>
            <w:r w:rsidR="00BD4027">
              <w:t xml:space="preserve"> </w:t>
            </w:r>
            <w:r w:rsidRPr="0077625F">
              <w:t>L</w:t>
            </w:r>
            <w:r w:rsidR="00BD4027">
              <w:t xml:space="preserve"> </w:t>
            </w:r>
            <w:r w:rsidRPr="0077625F">
              <w:t>(Chen,</w:t>
            </w:r>
            <w:r w:rsidR="00BD4027">
              <w:t xml:space="preserve"> </w:t>
            </w:r>
            <w:r w:rsidRPr="0077625F">
              <w:t>L.);</w:t>
            </w:r>
            <w:r w:rsidR="00BD4027">
              <w:t xml:space="preserve"> </w:t>
            </w:r>
            <w:r w:rsidRPr="0077625F">
              <w:t>Li,</w:t>
            </w:r>
            <w:r w:rsidR="00BD4027">
              <w:t xml:space="preserve"> </w:t>
            </w:r>
            <w:r w:rsidRPr="0077625F">
              <w:t>T</w:t>
            </w:r>
            <w:r w:rsidR="00BD4027">
              <w:t xml:space="preserve"> </w:t>
            </w:r>
            <w:r w:rsidRPr="0077625F">
              <w:t>(Li,</w:t>
            </w:r>
            <w:r w:rsidR="00BD4027">
              <w:t xml:space="preserve"> </w:t>
            </w:r>
            <w:r w:rsidRPr="0077625F">
              <w:t>T.);</w:t>
            </w:r>
            <w:r w:rsidR="00BD4027">
              <w:t xml:space="preserve"> </w:t>
            </w:r>
            <w:r w:rsidRPr="0077625F">
              <w:t>Hu,</w:t>
            </w:r>
            <w:r w:rsidR="00BD4027">
              <w:t xml:space="preserve"> </w:t>
            </w:r>
            <w:r w:rsidRPr="0077625F">
              <w:t>G</w:t>
            </w:r>
            <w:r w:rsidR="00BD4027">
              <w:t xml:space="preserve"> </w:t>
            </w:r>
            <w:r w:rsidRPr="0077625F">
              <w:t>(Hu,</w:t>
            </w:r>
            <w:r w:rsidR="00BD4027">
              <w:t xml:space="preserve"> </w:t>
            </w:r>
            <w:r w:rsidRPr="0077625F">
              <w:t>G.);</w:t>
            </w:r>
            <w:r w:rsidR="00BD4027">
              <w:t xml:space="preserve"> </w:t>
            </w:r>
            <w:r w:rsidRPr="0077625F">
              <w:t>Howe,</w:t>
            </w:r>
            <w:r w:rsidR="00BD4027">
              <w:t xml:space="preserve"> </w:t>
            </w:r>
            <w:r w:rsidRPr="0077625F">
              <w:t>RCT</w:t>
            </w:r>
            <w:r w:rsidR="00BD4027">
              <w:t xml:space="preserve"> </w:t>
            </w:r>
            <w:r w:rsidRPr="0077625F">
              <w:t>(Howe,</w:t>
            </w:r>
            <w:r w:rsidR="00BD4027">
              <w:t xml:space="preserve"> </w:t>
            </w:r>
            <w:r w:rsidRPr="0077625F">
              <w:t>R.</w:t>
            </w:r>
            <w:r w:rsidR="00BD4027">
              <w:t xml:space="preserve"> </w:t>
            </w:r>
            <w:r w:rsidRPr="0077625F">
              <w:t>C.</w:t>
            </w:r>
            <w:r w:rsidR="00BD4027">
              <w:t xml:space="preserve"> </w:t>
            </w:r>
            <w:r w:rsidRPr="0077625F">
              <w:t>T.);</w:t>
            </w:r>
            <w:r w:rsidR="00BD4027">
              <w:t xml:space="preserve"> </w:t>
            </w:r>
            <w:r w:rsidRPr="0077625F">
              <w:t>Zhao,</w:t>
            </w:r>
            <w:r w:rsidR="00BD4027">
              <w:t xml:space="preserve"> </w:t>
            </w:r>
            <w:r w:rsidRPr="0077625F">
              <w:t>X</w:t>
            </w:r>
            <w:r w:rsidR="00BD4027">
              <w:t xml:space="preserve"> </w:t>
            </w:r>
            <w:r w:rsidRPr="0077625F">
              <w:t>(Zhao,</w:t>
            </w:r>
            <w:r w:rsidR="00BD4027">
              <w:t xml:space="preserve"> </w:t>
            </w:r>
            <w:r w:rsidRPr="0077625F">
              <w:t>X.);</w:t>
            </w:r>
            <w:r w:rsidR="00BD4027">
              <w:t xml:space="preserve"> </w:t>
            </w:r>
            <w:r w:rsidRPr="0077625F">
              <w:t>Zheng,</w:t>
            </w:r>
            <w:r w:rsidR="00BD4027">
              <w:t xml:space="preserve"> </w:t>
            </w:r>
            <w:r w:rsidRPr="0077625F">
              <w:t>Z</w:t>
            </w:r>
            <w:r w:rsidR="00BD4027">
              <w:t xml:space="preserve"> </w:t>
            </w:r>
            <w:r w:rsidRPr="0077625F">
              <w:t>(Zheng,</w:t>
            </w:r>
            <w:r w:rsidR="00BD4027">
              <w:t xml:space="preserve"> </w:t>
            </w:r>
            <w:r w:rsidRPr="0077625F">
              <w:t>Z.);</w:t>
            </w:r>
            <w:r w:rsidR="00BD4027">
              <w:t xml:space="preserve"> </w:t>
            </w:r>
            <w:r w:rsidRPr="0077625F">
              <w:t>Hasan,</w:t>
            </w:r>
            <w:r w:rsidR="00BD4027">
              <w:t xml:space="preserve"> </w:t>
            </w:r>
            <w:r w:rsidRPr="0077625F">
              <w:t>T</w:t>
            </w:r>
            <w:r w:rsidR="00BD4027">
              <w:t xml:space="preserve"> </w:t>
            </w:r>
            <w:r w:rsidRPr="0077625F">
              <w:t>(Hasan,</w:t>
            </w:r>
            <w:r w:rsidR="00BD4027">
              <w:t xml:space="preserve"> </w:t>
            </w:r>
            <w:r w:rsidRPr="0077625F">
              <w:t>T.)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书籍团体作者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IEEE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来源出版物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2016</w:t>
            </w:r>
            <w:r w:rsidR="00BD4027">
              <w:t xml:space="preserve"> </w:t>
            </w:r>
            <w:r w:rsidRPr="0077625F">
              <w:t>CONFERENCE</w:t>
            </w:r>
            <w:r w:rsidR="00BD4027">
              <w:t xml:space="preserve"> </w:t>
            </w:r>
            <w:r w:rsidRPr="0077625F">
              <w:t>ON</w:t>
            </w:r>
            <w:r w:rsidR="00BD4027">
              <w:t xml:space="preserve"> </w:t>
            </w:r>
            <w:r w:rsidRPr="0077625F">
              <w:t>LASERS</w:t>
            </w:r>
            <w:r w:rsidR="00BD4027">
              <w:t xml:space="preserve"> </w:t>
            </w:r>
            <w:r w:rsidRPr="0077625F">
              <w:t>AND</w:t>
            </w:r>
            <w:r w:rsidR="00BD4027">
              <w:t xml:space="preserve"> </w:t>
            </w:r>
            <w:r w:rsidRPr="0077625F">
              <w:t>ELECTRO-OPTICS</w:t>
            </w:r>
            <w:r w:rsidR="00BD4027">
              <w:t xml:space="preserve"> </w:t>
            </w:r>
            <w:r w:rsidRPr="0077625F">
              <w:t>(CLEO)</w:t>
            </w:r>
            <w:r w:rsidR="00BD4027">
              <w:t xml:space="preserve">  </w:t>
            </w:r>
            <w:r w:rsidRPr="0077625F">
              <w:rPr>
                <w:b/>
                <w:bCs/>
              </w:rPr>
              <w:t>丛书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Conference</w:t>
            </w:r>
            <w:r w:rsidR="00BD4027">
              <w:t xml:space="preserve"> </w:t>
            </w:r>
            <w:r w:rsidRPr="0077625F">
              <w:t>on</w:t>
            </w:r>
            <w:r w:rsidR="00BD4027">
              <w:t xml:space="preserve"> </w:t>
            </w:r>
            <w:r w:rsidRPr="0077625F">
              <w:t>Lasers</w:t>
            </w:r>
            <w:r w:rsidR="00BD4027">
              <w:t xml:space="preserve"> </w:t>
            </w:r>
            <w:r w:rsidRPr="0077625F">
              <w:t>and</w:t>
            </w:r>
            <w:r w:rsidR="00BD4027">
              <w:t xml:space="preserve"> </w:t>
            </w:r>
            <w:r w:rsidRPr="0077625F">
              <w:t>Electro-Optics</w:t>
            </w:r>
            <w:r w:rsidR="00BD4027">
              <w:t xml:space="preserve">  </w:t>
            </w:r>
            <w:r w:rsidRPr="0077625F">
              <w:rPr>
                <w:b/>
                <w:bCs/>
              </w:rPr>
              <w:t>出版年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2016</w:t>
            </w:r>
            <w:r w:rsidR="00BD4027">
              <w:t xml:space="preserve">  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"</w:t>
            </w:r>
            <w:r w:rsidRPr="0077625F">
              <w:rPr>
                <w:b/>
                <w:bCs/>
              </w:rPr>
              <w:t>被引频次</w:t>
            </w:r>
            <w:r w:rsidRPr="0077625F">
              <w:rPr>
                <w:b/>
                <w:bCs/>
              </w:rPr>
              <w:t>":</w:t>
            </w:r>
            <w:r w:rsidR="00BD4027">
              <w:t xml:space="preserve"> </w:t>
            </w:r>
            <w:r w:rsidRPr="0077625F">
              <w:t>0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被引频次合计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0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入藏号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WOS:000391286403288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会议名称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Conference</w:t>
            </w:r>
            <w:r w:rsidR="00BD4027">
              <w:t xml:space="preserve"> </w:t>
            </w:r>
            <w:r w:rsidRPr="0077625F">
              <w:t>on</w:t>
            </w:r>
            <w:r w:rsidR="00BD4027">
              <w:t xml:space="preserve"> </w:t>
            </w:r>
            <w:r w:rsidRPr="0077625F">
              <w:t>Lasers</w:t>
            </w:r>
            <w:r w:rsidR="00BD4027">
              <w:t xml:space="preserve"> </w:t>
            </w:r>
            <w:r w:rsidRPr="0077625F">
              <w:t>and</w:t>
            </w:r>
            <w:r w:rsidR="00BD4027">
              <w:t xml:space="preserve"> </w:t>
            </w:r>
            <w:r w:rsidRPr="0077625F">
              <w:t>Electro-Optics</w:t>
            </w:r>
            <w:r w:rsidR="00BD4027">
              <w:t xml:space="preserve"> </w:t>
            </w:r>
            <w:r w:rsidRPr="0077625F">
              <w:t>(CLEO)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会议日期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JUN</w:t>
            </w:r>
            <w:r w:rsidR="00BD4027">
              <w:t xml:space="preserve"> </w:t>
            </w:r>
            <w:r w:rsidRPr="0077625F">
              <w:t>05-10,</w:t>
            </w:r>
            <w:r w:rsidR="00BD4027">
              <w:t xml:space="preserve"> </w:t>
            </w:r>
            <w:r w:rsidRPr="0077625F">
              <w:t>2016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会议地点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San</w:t>
            </w:r>
            <w:r w:rsidR="00BD4027">
              <w:t xml:space="preserve"> </w:t>
            </w:r>
            <w:r w:rsidRPr="0077625F">
              <w:t>Jose,</w:t>
            </w:r>
            <w:r w:rsidR="00BD4027">
              <w:t xml:space="preserve"> </w:t>
            </w:r>
            <w:r w:rsidRPr="0077625F">
              <w:t>CA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[Hu,</w:t>
            </w:r>
            <w:r w:rsidR="00BD4027">
              <w:t xml:space="preserve"> </w:t>
            </w:r>
            <w:r w:rsidRPr="0077625F">
              <w:t>G.;</w:t>
            </w:r>
            <w:r w:rsidR="00BD4027">
              <w:t xml:space="preserve"> </w:t>
            </w:r>
            <w:r w:rsidRPr="0077625F">
              <w:t>Zhang,</w:t>
            </w:r>
            <w:r w:rsidR="00BD4027">
              <w:t xml:space="preserve"> </w:t>
            </w:r>
            <w:r w:rsidRPr="0077625F">
              <w:t>M.;</w:t>
            </w:r>
            <w:r w:rsidR="00BD4027">
              <w:t xml:space="preserve"> </w:t>
            </w:r>
            <w:r w:rsidRPr="0077625F">
              <w:t>Zhao,</w:t>
            </w:r>
            <w:r w:rsidR="00BD4027">
              <w:t xml:space="preserve"> </w:t>
            </w:r>
            <w:r w:rsidRPr="0077625F">
              <w:t>X.;</w:t>
            </w:r>
            <w:r w:rsidR="00BD4027">
              <w:t xml:space="preserve"> </w:t>
            </w:r>
            <w:r w:rsidRPr="0077625F">
              <w:t>Zheng,</w:t>
            </w:r>
            <w:r w:rsidR="00BD4027">
              <w:t xml:space="preserve"> </w:t>
            </w:r>
            <w:r w:rsidRPr="0077625F">
              <w:t>Z.]</w:t>
            </w:r>
            <w:r w:rsidR="00BD4027">
              <w:t xml:space="preserve"> </w:t>
            </w:r>
            <w:r w:rsidRPr="0077625F">
              <w:t>Beihang</w:t>
            </w:r>
            <w:r w:rsidR="00BD4027">
              <w:t xml:space="preserve"> </w:t>
            </w:r>
            <w:r w:rsidRPr="0077625F">
              <w:t>Univ,</w:t>
            </w:r>
            <w:r w:rsidR="00BD4027">
              <w:t xml:space="preserve"> </w:t>
            </w:r>
            <w:r w:rsidRPr="0077625F">
              <w:t>Sch</w:t>
            </w:r>
            <w:r w:rsidR="00BD4027">
              <w:t xml:space="preserve"> </w:t>
            </w:r>
            <w:r w:rsidRPr="0077625F">
              <w:t>Elect</w:t>
            </w:r>
            <w:r w:rsidR="00BD4027">
              <w:t xml:space="preserve"> </w:t>
            </w:r>
            <w:r w:rsidRPr="0077625F">
              <w:t>&amp;</w:t>
            </w:r>
            <w:r w:rsidR="00BD4027">
              <w:t xml:space="preserve"> </w:t>
            </w:r>
            <w:r w:rsidRPr="0077625F">
              <w:t>Informat</w:t>
            </w:r>
            <w:r w:rsidR="00BD4027">
              <w:t xml:space="preserve"> </w:t>
            </w:r>
            <w:r w:rsidRPr="0077625F">
              <w:t>Engn,</w:t>
            </w:r>
            <w:r w:rsidR="00BD4027">
              <w:t xml:space="preserve"> </w:t>
            </w:r>
            <w:r w:rsidRPr="0077625F">
              <w:t>Beijing</w:t>
            </w:r>
            <w:r w:rsidR="00BD4027">
              <w:t xml:space="preserve"> </w:t>
            </w:r>
            <w:r w:rsidRPr="0077625F">
              <w:t>100191,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  <w:r w:rsidR="00BD4027">
              <w:t xml:space="preserve"> </w:t>
            </w:r>
            <w:r w:rsidRPr="0077625F">
              <w:br/>
              <w:t>[Chen,</w:t>
            </w:r>
            <w:r w:rsidR="00BD4027">
              <w:t xml:space="preserve"> </w:t>
            </w:r>
            <w:r w:rsidRPr="0077625F">
              <w:t>L.]</w:t>
            </w:r>
            <w:r w:rsidR="00BD4027">
              <w:t xml:space="preserve"> </w:t>
            </w:r>
            <w:r w:rsidRPr="0077625F">
              <w:t>Shenzhen</w:t>
            </w:r>
            <w:r w:rsidR="00BD4027">
              <w:t xml:space="preserve"> </w:t>
            </w:r>
            <w:r w:rsidRPr="0077625F">
              <w:t>Univ,</w:t>
            </w:r>
            <w:r w:rsidR="00BD4027">
              <w:t xml:space="preserve"> </w:t>
            </w:r>
            <w:r w:rsidRPr="0077625F">
              <w:t>Dept</w:t>
            </w:r>
            <w:r w:rsidR="00BD4027">
              <w:t xml:space="preserve"> </w:t>
            </w:r>
            <w:r w:rsidRPr="0077625F">
              <w:t>Optoelect</w:t>
            </w:r>
            <w:r w:rsidR="00BD4027">
              <w:t xml:space="preserve"> </w:t>
            </w:r>
            <w:r w:rsidRPr="0077625F">
              <w:t>Engn,</w:t>
            </w:r>
            <w:r w:rsidR="00BD4027">
              <w:t xml:space="preserve"> </w:t>
            </w:r>
            <w:r w:rsidRPr="0077625F">
              <w:t>Shenzhen</w:t>
            </w:r>
            <w:r w:rsidR="00BD4027">
              <w:t xml:space="preserve"> </w:t>
            </w:r>
            <w:r w:rsidRPr="0077625F">
              <w:t>518060,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  <w:r w:rsidR="00BD4027">
              <w:t xml:space="preserve"> </w:t>
            </w:r>
            <w:r w:rsidRPr="0077625F">
              <w:br/>
              <w:t>[Li,</w:t>
            </w:r>
            <w:r w:rsidR="00BD4027">
              <w:t xml:space="preserve"> </w:t>
            </w:r>
            <w:r w:rsidRPr="0077625F">
              <w:t>T.]</w:t>
            </w:r>
            <w:r w:rsidR="00BD4027">
              <w:t xml:space="preserve"> </w:t>
            </w:r>
            <w:r w:rsidRPr="0077625F">
              <w:t>Ningxia</w:t>
            </w:r>
            <w:r w:rsidR="00BD4027">
              <w:t xml:space="preserve"> </w:t>
            </w:r>
            <w:r w:rsidRPr="0077625F">
              <w:t>Univ,</w:t>
            </w:r>
            <w:r w:rsidR="00BD4027">
              <w:t xml:space="preserve"> </w:t>
            </w:r>
            <w:r w:rsidRPr="0077625F">
              <w:t>Sch</w:t>
            </w:r>
            <w:r w:rsidR="00BD4027">
              <w:t xml:space="preserve"> </w:t>
            </w:r>
            <w:r w:rsidRPr="0077625F">
              <w:t>Phys</w:t>
            </w:r>
            <w:r w:rsidR="00BD4027">
              <w:t xml:space="preserve"> </w:t>
            </w:r>
            <w:r w:rsidRPr="0077625F">
              <w:t>Elect</w:t>
            </w:r>
            <w:r w:rsidR="00BD4027">
              <w:t xml:space="preserve"> </w:t>
            </w:r>
            <w:r w:rsidRPr="0077625F">
              <w:t>Engn,</w:t>
            </w:r>
            <w:r w:rsidR="00BD4027">
              <w:t xml:space="preserve"> </w:t>
            </w:r>
            <w:r w:rsidRPr="0077625F">
              <w:t>Ningxia</w:t>
            </w:r>
            <w:r w:rsidR="00BD4027">
              <w:t xml:space="preserve"> </w:t>
            </w:r>
            <w:r w:rsidRPr="0077625F">
              <w:t>750021,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  <w:r w:rsidR="00BD4027">
              <w:t xml:space="preserve"> </w:t>
            </w:r>
            <w:r w:rsidRPr="0077625F">
              <w:br/>
              <w:t>[Hu,</w:t>
            </w:r>
            <w:r w:rsidR="00BD4027">
              <w:t xml:space="preserve"> </w:t>
            </w:r>
            <w:r w:rsidRPr="0077625F">
              <w:t>G.;</w:t>
            </w:r>
            <w:r w:rsidR="00BD4027">
              <w:t xml:space="preserve"> </w:t>
            </w:r>
            <w:r w:rsidRPr="0077625F">
              <w:t>Howe,</w:t>
            </w:r>
            <w:r w:rsidR="00BD4027">
              <w:t xml:space="preserve"> </w:t>
            </w:r>
            <w:r w:rsidRPr="0077625F">
              <w:t>R.</w:t>
            </w:r>
            <w:r w:rsidR="00BD4027">
              <w:t xml:space="preserve"> </w:t>
            </w:r>
            <w:r w:rsidRPr="0077625F">
              <w:t>C.</w:t>
            </w:r>
            <w:r w:rsidR="00BD4027">
              <w:t xml:space="preserve"> </w:t>
            </w:r>
            <w:r w:rsidRPr="0077625F">
              <w:t>T.;</w:t>
            </w:r>
            <w:r w:rsidR="00BD4027">
              <w:t xml:space="preserve"> </w:t>
            </w:r>
            <w:r w:rsidRPr="0077625F">
              <w:t>Hasan,</w:t>
            </w:r>
            <w:r w:rsidR="00BD4027">
              <w:t xml:space="preserve"> </w:t>
            </w:r>
            <w:r w:rsidRPr="0077625F">
              <w:t>T.]</w:t>
            </w:r>
            <w:r w:rsidR="00BD4027">
              <w:t xml:space="preserve"> </w:t>
            </w:r>
            <w:r w:rsidRPr="0077625F">
              <w:t>Univ</w:t>
            </w:r>
            <w:r w:rsidR="00BD4027">
              <w:t xml:space="preserve"> </w:t>
            </w:r>
            <w:r w:rsidRPr="0077625F">
              <w:t>Cambridge,</w:t>
            </w:r>
            <w:r w:rsidR="00BD4027">
              <w:t xml:space="preserve"> </w:t>
            </w:r>
            <w:r w:rsidRPr="0077625F">
              <w:t>Cambridge</w:t>
            </w:r>
            <w:r w:rsidR="00BD4027">
              <w:t xml:space="preserve"> </w:t>
            </w:r>
            <w:r w:rsidRPr="0077625F">
              <w:t>Graphenc</w:t>
            </w:r>
            <w:r w:rsidR="00BD4027">
              <w:t xml:space="preserve"> </w:t>
            </w:r>
            <w:r w:rsidRPr="0077625F">
              <w:t>Ctr,</w:t>
            </w:r>
            <w:r w:rsidR="00BD4027">
              <w:t xml:space="preserve"> </w:t>
            </w:r>
            <w:r w:rsidRPr="0077625F">
              <w:t>Cambridge</w:t>
            </w:r>
            <w:r w:rsidR="00BD4027">
              <w:t xml:space="preserve"> </w:t>
            </w:r>
            <w:r w:rsidRPr="0077625F">
              <w:t>CB3</w:t>
            </w:r>
            <w:r w:rsidR="00BD4027">
              <w:t xml:space="preserve"> </w:t>
            </w:r>
            <w:r w:rsidRPr="0077625F">
              <w:t>0FA,</w:t>
            </w:r>
            <w:r w:rsidR="00BD4027">
              <w:t xml:space="preserve"> </w:t>
            </w:r>
            <w:r w:rsidRPr="0077625F">
              <w:t>England.</w:t>
            </w:r>
            <w:r w:rsidR="00BD4027">
              <w:t xml:space="preserve"> </w:t>
            </w:r>
            <w:r w:rsidRPr="0077625F">
              <w:br/>
              <w:t>[Zheng,</w:t>
            </w:r>
            <w:r w:rsidR="00BD4027">
              <w:t xml:space="preserve"> </w:t>
            </w:r>
            <w:r w:rsidRPr="0077625F">
              <w:t>Z.]</w:t>
            </w:r>
            <w:r w:rsidR="00BD4027">
              <w:t xml:space="preserve"> </w:t>
            </w:r>
            <w:r w:rsidRPr="0077625F">
              <w:t>Collaborat</w:t>
            </w:r>
            <w:r w:rsidR="00BD4027">
              <w:t xml:space="preserve"> </w:t>
            </w:r>
            <w:r w:rsidRPr="0077625F">
              <w:t>Innovat</w:t>
            </w:r>
            <w:r w:rsidR="00BD4027">
              <w:t xml:space="preserve"> </w:t>
            </w:r>
            <w:r w:rsidRPr="0077625F">
              <w:t>Ctr</w:t>
            </w:r>
            <w:r w:rsidR="00BD4027">
              <w:t xml:space="preserve"> </w:t>
            </w:r>
            <w:r w:rsidRPr="0077625F">
              <w:t>Geospatial</w:t>
            </w:r>
            <w:r w:rsidR="00BD4027">
              <w:t xml:space="preserve"> </w:t>
            </w:r>
            <w:r w:rsidRPr="0077625F">
              <w:t>Technol,</w:t>
            </w:r>
            <w:r w:rsidR="00BD4027">
              <w:t xml:space="preserve"> </w:t>
            </w:r>
            <w:r w:rsidRPr="0077625F">
              <w:t>129</w:t>
            </w:r>
            <w:r w:rsidR="00BD4027">
              <w:t xml:space="preserve"> </w:t>
            </w:r>
            <w:r w:rsidRPr="0077625F">
              <w:t>Luoyu</w:t>
            </w:r>
            <w:r w:rsidR="00BD4027">
              <w:t xml:space="preserve"> </w:t>
            </w:r>
            <w:r w:rsidRPr="0077625F">
              <w:t>Rd,</w:t>
            </w:r>
            <w:r w:rsidR="00BD4027">
              <w:t xml:space="preserve"> </w:t>
            </w:r>
            <w:r w:rsidRPr="0077625F">
              <w:t>Wuhan</w:t>
            </w:r>
            <w:r w:rsidR="00BD4027">
              <w:t xml:space="preserve"> </w:t>
            </w:r>
            <w:r w:rsidRPr="0077625F">
              <w:t>430079,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通讯作者地址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Zhang,</w:t>
            </w:r>
            <w:r w:rsidR="00BD4027">
              <w:t xml:space="preserve"> </w:t>
            </w:r>
            <w:r w:rsidRPr="0077625F">
              <w:t>M</w:t>
            </w:r>
            <w:r w:rsidR="00BD4027">
              <w:t xml:space="preserve"> </w:t>
            </w:r>
            <w:r w:rsidRPr="0077625F">
              <w:t>(</w:t>
            </w:r>
            <w:r w:rsidRPr="0077625F">
              <w:t>通讯作者</w:t>
            </w:r>
            <w:r w:rsidRPr="0077625F">
              <w:t>),Beihang</w:t>
            </w:r>
            <w:r w:rsidR="00BD4027">
              <w:t xml:space="preserve"> </w:t>
            </w:r>
            <w:r w:rsidRPr="0077625F">
              <w:t>Univ,</w:t>
            </w:r>
            <w:r w:rsidR="00BD4027">
              <w:t xml:space="preserve"> </w:t>
            </w:r>
            <w:r w:rsidRPr="0077625F">
              <w:t>Sch</w:t>
            </w:r>
            <w:r w:rsidR="00BD4027">
              <w:t xml:space="preserve"> </w:t>
            </w:r>
            <w:r w:rsidRPr="0077625F">
              <w:t>Elect</w:t>
            </w:r>
            <w:r w:rsidR="00BD4027">
              <w:t xml:space="preserve"> </w:t>
            </w:r>
            <w:r w:rsidRPr="0077625F">
              <w:t>&amp;</w:t>
            </w:r>
            <w:r w:rsidR="00BD4027">
              <w:t xml:space="preserve"> </w:t>
            </w:r>
            <w:r w:rsidRPr="0077625F">
              <w:t>Informat</w:t>
            </w:r>
            <w:r w:rsidR="00BD4027">
              <w:t xml:space="preserve"> </w:t>
            </w:r>
            <w:r w:rsidRPr="0077625F">
              <w:t>Engn,</w:t>
            </w:r>
            <w:r w:rsidR="00BD4027">
              <w:t xml:space="preserve"> </w:t>
            </w:r>
            <w:r w:rsidRPr="0077625F">
              <w:t>Beijing</w:t>
            </w:r>
            <w:r w:rsidR="00BD4027">
              <w:t xml:space="preserve"> </w:t>
            </w:r>
            <w:r w:rsidRPr="0077625F">
              <w:t>100191,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电子邮件地址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mengzhangl0@buaa.edu.cn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77625F">
              <w:t>2160-9020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77625F">
              <w:t>978-1-9435-8011-8</w:t>
            </w:r>
          </w:p>
        </w:tc>
      </w:tr>
    </w:tbl>
    <w:p w:rsidR="0077625F" w:rsidRPr="0077625F" w:rsidRDefault="0077625F" w:rsidP="0077625F">
      <w:r w:rsidRPr="0077625F">
        <w:pict>
          <v:rect id="_x0000_i111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89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条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标题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Novel</w:t>
            </w:r>
            <w:r w:rsidR="00BD4027">
              <w:t xml:space="preserve"> </w:t>
            </w:r>
            <w:r w:rsidRPr="0077625F">
              <w:t>saturable</w:t>
            </w:r>
            <w:r w:rsidR="00BD4027">
              <w:t xml:space="preserve"> </w:t>
            </w:r>
            <w:r w:rsidRPr="0077625F">
              <w:t>absorbers</w:t>
            </w:r>
            <w:r w:rsidR="00BD4027">
              <w:t xml:space="preserve"> </w:t>
            </w:r>
            <w:r w:rsidRPr="0077625F">
              <w:t>for</w:t>
            </w:r>
            <w:r w:rsidR="00BD4027">
              <w:t xml:space="preserve"> </w:t>
            </w:r>
            <w:r w:rsidRPr="0077625F">
              <w:t>mode-locked</w:t>
            </w:r>
            <w:r w:rsidR="00BD4027">
              <w:t xml:space="preserve"> </w:t>
            </w:r>
            <w:r w:rsidRPr="0077625F">
              <w:t>Tm:ZBLAN</w:t>
            </w:r>
            <w:r w:rsidR="00BD4027">
              <w:t xml:space="preserve"> </w:t>
            </w:r>
            <w:r w:rsidRPr="0077625F">
              <w:t>waveguide</w:t>
            </w:r>
            <w:r w:rsidR="00BD4027">
              <w:t xml:space="preserve"> </w:t>
            </w:r>
            <w:r w:rsidRPr="0077625F">
              <w:t>chip</w:t>
            </w:r>
            <w:r w:rsidR="00BD4027">
              <w:t xml:space="preserve"> </w:t>
            </w:r>
            <w:r w:rsidRPr="0077625F">
              <w:t>lasers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作者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Jiang,</w:t>
            </w:r>
            <w:r w:rsidR="00BD4027">
              <w:t xml:space="preserve"> </w:t>
            </w:r>
            <w:r w:rsidRPr="0077625F">
              <w:t>XT</w:t>
            </w:r>
            <w:r w:rsidR="00BD4027">
              <w:t xml:space="preserve"> </w:t>
            </w:r>
            <w:r w:rsidRPr="0077625F">
              <w:t>(Jiang,</w:t>
            </w:r>
            <w:r w:rsidR="00BD4027">
              <w:t xml:space="preserve"> </w:t>
            </w:r>
            <w:r w:rsidRPr="0077625F">
              <w:t>Xiantao);</w:t>
            </w:r>
            <w:r w:rsidR="00BD4027">
              <w:t xml:space="preserve"> </w:t>
            </w:r>
            <w:r w:rsidRPr="0077625F">
              <w:t>Gross,</w:t>
            </w:r>
            <w:r w:rsidR="00BD4027">
              <w:t xml:space="preserve"> </w:t>
            </w:r>
            <w:r w:rsidRPr="0077625F">
              <w:t>S</w:t>
            </w:r>
            <w:r w:rsidR="00BD4027">
              <w:t xml:space="preserve"> </w:t>
            </w:r>
            <w:r w:rsidRPr="0077625F">
              <w:t>(Gross,</w:t>
            </w:r>
            <w:r w:rsidR="00BD4027">
              <w:t xml:space="preserve"> </w:t>
            </w:r>
            <w:r w:rsidRPr="0077625F">
              <w:t>Simon);</w:t>
            </w:r>
            <w:r w:rsidR="00BD4027">
              <w:t xml:space="preserve"> </w:t>
            </w:r>
            <w:r w:rsidRPr="0077625F">
              <w:t>Zhang,</w:t>
            </w:r>
            <w:r w:rsidR="00BD4027">
              <w:t xml:space="preserve"> </w:t>
            </w:r>
            <w:r w:rsidRPr="0077625F">
              <w:t>H</w:t>
            </w:r>
            <w:r w:rsidR="00BD4027">
              <w:t xml:space="preserve"> </w:t>
            </w:r>
            <w:r w:rsidRPr="0077625F">
              <w:t>(Zhang,</w:t>
            </w:r>
            <w:r w:rsidR="00BD4027">
              <w:t xml:space="preserve"> </w:t>
            </w:r>
            <w:r w:rsidRPr="0077625F">
              <w:t>Han);</w:t>
            </w:r>
            <w:r w:rsidR="00BD4027">
              <w:t xml:space="preserve"> </w:t>
            </w:r>
            <w:r w:rsidRPr="0077625F">
              <w:t>Guo,</w:t>
            </w:r>
            <w:r w:rsidR="00BD4027">
              <w:t xml:space="preserve"> </w:t>
            </w:r>
            <w:r w:rsidRPr="0077625F">
              <w:t>ZN</w:t>
            </w:r>
            <w:r w:rsidR="00BD4027">
              <w:t xml:space="preserve"> </w:t>
            </w:r>
            <w:r w:rsidRPr="0077625F">
              <w:t>(Guo,</w:t>
            </w:r>
            <w:r w:rsidR="00BD4027">
              <w:t xml:space="preserve"> </w:t>
            </w:r>
            <w:r w:rsidRPr="0077625F">
              <w:t>Zhinan);</w:t>
            </w:r>
            <w:r w:rsidR="00BD4027">
              <w:t xml:space="preserve"> </w:t>
            </w:r>
            <w:r w:rsidRPr="0077625F">
              <w:t>Rotermund,</w:t>
            </w:r>
            <w:r w:rsidR="00BD4027">
              <w:t xml:space="preserve"> </w:t>
            </w:r>
            <w:r w:rsidRPr="0077625F">
              <w:t>F</w:t>
            </w:r>
            <w:r w:rsidR="00BD4027">
              <w:t xml:space="preserve"> </w:t>
            </w:r>
            <w:r w:rsidRPr="0077625F">
              <w:t>(Rotermund,</w:t>
            </w:r>
            <w:r w:rsidR="00BD4027">
              <w:t xml:space="preserve"> </w:t>
            </w:r>
            <w:r w:rsidRPr="0077625F">
              <w:t>Fabian);</w:t>
            </w:r>
            <w:r w:rsidR="00BD4027">
              <w:t xml:space="preserve"> </w:t>
            </w:r>
            <w:r w:rsidRPr="0077625F">
              <w:t>Yeom,</w:t>
            </w:r>
            <w:r w:rsidR="00BD4027">
              <w:t xml:space="preserve"> </w:t>
            </w:r>
            <w:r w:rsidRPr="0077625F">
              <w:t>DI</w:t>
            </w:r>
            <w:r w:rsidR="00BD4027">
              <w:t xml:space="preserve"> </w:t>
            </w:r>
            <w:r w:rsidRPr="0077625F">
              <w:t>(Yeom,</w:t>
            </w:r>
            <w:r w:rsidR="00BD4027">
              <w:t xml:space="preserve"> </w:t>
            </w:r>
            <w:r w:rsidRPr="0077625F">
              <w:t>Dong-Il);</w:t>
            </w:r>
            <w:r w:rsidR="00BD4027">
              <w:t xml:space="preserve"> </w:t>
            </w:r>
            <w:r w:rsidRPr="0077625F">
              <w:t>Withford,</w:t>
            </w:r>
            <w:r w:rsidR="00BD4027">
              <w:t xml:space="preserve"> </w:t>
            </w:r>
            <w:r w:rsidRPr="0077625F">
              <w:t>MJ</w:t>
            </w:r>
            <w:r w:rsidR="00BD4027">
              <w:t xml:space="preserve"> </w:t>
            </w:r>
            <w:r w:rsidRPr="0077625F">
              <w:t>(Withford,</w:t>
            </w:r>
            <w:r w:rsidR="00BD4027">
              <w:t xml:space="preserve"> </w:t>
            </w:r>
            <w:r w:rsidRPr="0077625F">
              <w:t>Michael</w:t>
            </w:r>
            <w:r w:rsidR="00BD4027">
              <w:t xml:space="preserve"> </w:t>
            </w:r>
            <w:r w:rsidRPr="0077625F">
              <w:t>J.);</w:t>
            </w:r>
            <w:r w:rsidR="00BD4027">
              <w:t xml:space="preserve"> </w:t>
            </w:r>
            <w:r w:rsidRPr="0077625F">
              <w:t>Fuerbach,</w:t>
            </w:r>
            <w:r w:rsidR="00BD4027">
              <w:t xml:space="preserve"> </w:t>
            </w:r>
            <w:r w:rsidRPr="0077625F">
              <w:t>A</w:t>
            </w:r>
            <w:r w:rsidR="00BD4027">
              <w:t xml:space="preserve"> </w:t>
            </w:r>
            <w:r w:rsidRPr="0077625F">
              <w:t>(Fuerbach,</w:t>
            </w:r>
            <w:r w:rsidR="00BD4027">
              <w:t xml:space="preserve"> </w:t>
            </w:r>
            <w:r w:rsidRPr="0077625F">
              <w:t>Alexander)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书籍团体作者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IEEE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来源出版物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2016</w:t>
            </w:r>
            <w:r w:rsidR="00BD4027">
              <w:t xml:space="preserve"> </w:t>
            </w:r>
            <w:r w:rsidRPr="0077625F">
              <w:t>CONFERENCE</w:t>
            </w:r>
            <w:r w:rsidR="00BD4027">
              <w:t xml:space="preserve"> </w:t>
            </w:r>
            <w:r w:rsidRPr="0077625F">
              <w:t>ON</w:t>
            </w:r>
            <w:r w:rsidR="00BD4027">
              <w:t xml:space="preserve"> </w:t>
            </w:r>
            <w:r w:rsidRPr="0077625F">
              <w:t>LASERS</w:t>
            </w:r>
            <w:r w:rsidR="00BD4027">
              <w:t xml:space="preserve"> </w:t>
            </w:r>
            <w:r w:rsidRPr="0077625F">
              <w:t>AND</w:t>
            </w:r>
            <w:r w:rsidR="00BD4027">
              <w:t xml:space="preserve"> </w:t>
            </w:r>
            <w:r w:rsidRPr="0077625F">
              <w:t>ELECTRO-OPTICS</w:t>
            </w:r>
            <w:r w:rsidR="00BD4027">
              <w:t xml:space="preserve"> </w:t>
            </w:r>
            <w:r w:rsidRPr="0077625F">
              <w:t>(CLEO)</w:t>
            </w:r>
            <w:r w:rsidR="00BD4027">
              <w:t xml:space="preserve">  </w:t>
            </w:r>
            <w:r w:rsidRPr="0077625F">
              <w:rPr>
                <w:b/>
                <w:bCs/>
              </w:rPr>
              <w:t>丛书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Conference</w:t>
            </w:r>
            <w:r w:rsidR="00BD4027">
              <w:t xml:space="preserve"> </w:t>
            </w:r>
            <w:r w:rsidRPr="0077625F">
              <w:t>on</w:t>
            </w:r>
            <w:r w:rsidR="00BD4027">
              <w:t xml:space="preserve"> </w:t>
            </w:r>
            <w:r w:rsidRPr="0077625F">
              <w:t>Lasers</w:t>
            </w:r>
            <w:r w:rsidR="00BD4027">
              <w:t xml:space="preserve"> </w:t>
            </w:r>
            <w:r w:rsidRPr="0077625F">
              <w:t>and</w:t>
            </w:r>
            <w:r w:rsidR="00BD4027">
              <w:t xml:space="preserve"> </w:t>
            </w:r>
            <w:r w:rsidRPr="0077625F">
              <w:t>Electro-Optics</w:t>
            </w:r>
            <w:r w:rsidR="00BD4027">
              <w:t xml:space="preserve">  </w:t>
            </w:r>
            <w:r w:rsidRPr="0077625F">
              <w:rPr>
                <w:b/>
                <w:bCs/>
              </w:rPr>
              <w:t>出版年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2016</w:t>
            </w:r>
            <w:r w:rsidR="00BD4027">
              <w:t xml:space="preserve">  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"</w:t>
            </w:r>
            <w:r w:rsidRPr="0077625F">
              <w:rPr>
                <w:b/>
                <w:bCs/>
              </w:rPr>
              <w:t>被引频次</w:t>
            </w:r>
            <w:r w:rsidRPr="0077625F">
              <w:rPr>
                <w:b/>
                <w:bCs/>
              </w:rPr>
              <w:t>":</w:t>
            </w:r>
            <w:r w:rsidR="00BD4027">
              <w:t xml:space="preserve"> </w:t>
            </w:r>
            <w:r w:rsidRPr="0077625F">
              <w:t>0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被引频次合计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0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入藏号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WOS:000391286402274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会议名称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Conference</w:t>
            </w:r>
            <w:r w:rsidR="00BD4027">
              <w:t xml:space="preserve"> </w:t>
            </w:r>
            <w:r w:rsidRPr="0077625F">
              <w:t>on</w:t>
            </w:r>
            <w:r w:rsidR="00BD4027">
              <w:t xml:space="preserve"> </w:t>
            </w:r>
            <w:r w:rsidRPr="0077625F">
              <w:t>Lasers</w:t>
            </w:r>
            <w:r w:rsidR="00BD4027">
              <w:t xml:space="preserve"> </w:t>
            </w:r>
            <w:r w:rsidRPr="0077625F">
              <w:t>and</w:t>
            </w:r>
            <w:r w:rsidR="00BD4027">
              <w:t xml:space="preserve"> </w:t>
            </w:r>
            <w:r w:rsidRPr="0077625F">
              <w:t>Electro-Optics</w:t>
            </w:r>
            <w:r w:rsidR="00BD4027">
              <w:t xml:space="preserve"> </w:t>
            </w:r>
            <w:r w:rsidRPr="0077625F">
              <w:t>(CLEO)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会议日期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JUN</w:t>
            </w:r>
            <w:r w:rsidR="00BD4027">
              <w:t xml:space="preserve"> </w:t>
            </w:r>
            <w:r w:rsidRPr="0077625F">
              <w:t>05-10,</w:t>
            </w:r>
            <w:r w:rsidR="00BD4027">
              <w:t xml:space="preserve"> </w:t>
            </w:r>
            <w:r w:rsidRPr="0077625F">
              <w:t>2016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会议地点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San</w:t>
            </w:r>
            <w:r w:rsidR="00BD4027">
              <w:t xml:space="preserve"> </w:t>
            </w:r>
            <w:r w:rsidRPr="0077625F">
              <w:t>Jose,</w:t>
            </w:r>
            <w:r w:rsidR="00BD4027">
              <w:t xml:space="preserve"> </w:t>
            </w:r>
            <w:r w:rsidRPr="0077625F">
              <w:t>CA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[Jiang,</w:t>
            </w:r>
            <w:r w:rsidR="00BD4027">
              <w:t xml:space="preserve"> </w:t>
            </w:r>
            <w:r w:rsidRPr="0077625F">
              <w:t>Xiantao;</w:t>
            </w:r>
            <w:r w:rsidR="00BD4027">
              <w:t xml:space="preserve"> </w:t>
            </w:r>
            <w:r w:rsidRPr="0077625F">
              <w:t>Gross,</w:t>
            </w:r>
            <w:r w:rsidR="00BD4027">
              <w:t xml:space="preserve"> </w:t>
            </w:r>
            <w:r w:rsidRPr="0077625F">
              <w:t>Simon;</w:t>
            </w:r>
            <w:r w:rsidR="00BD4027">
              <w:t xml:space="preserve"> </w:t>
            </w:r>
            <w:r w:rsidRPr="0077625F">
              <w:t>Withford,</w:t>
            </w:r>
            <w:r w:rsidR="00BD4027">
              <w:t xml:space="preserve"> </w:t>
            </w:r>
            <w:r w:rsidRPr="0077625F">
              <w:t>Michael</w:t>
            </w:r>
            <w:r w:rsidR="00BD4027">
              <w:t xml:space="preserve"> </w:t>
            </w:r>
            <w:r w:rsidRPr="0077625F">
              <w:t>J.;</w:t>
            </w:r>
            <w:r w:rsidR="00BD4027">
              <w:t xml:space="preserve"> </w:t>
            </w:r>
            <w:r w:rsidRPr="0077625F">
              <w:t>Fuerbach,</w:t>
            </w:r>
            <w:r w:rsidR="00BD4027">
              <w:t xml:space="preserve"> </w:t>
            </w:r>
            <w:r w:rsidRPr="0077625F">
              <w:t>Alexander]</w:t>
            </w:r>
            <w:r w:rsidR="00BD4027">
              <w:t xml:space="preserve"> </w:t>
            </w:r>
            <w:r w:rsidRPr="0077625F">
              <w:t>Macquarie</w:t>
            </w:r>
            <w:r w:rsidR="00BD4027">
              <w:t xml:space="preserve"> </w:t>
            </w:r>
            <w:r w:rsidRPr="0077625F">
              <w:t>Univ,</w:t>
            </w:r>
            <w:r w:rsidR="00BD4027">
              <w:t xml:space="preserve"> </w:t>
            </w:r>
            <w:r w:rsidRPr="0077625F">
              <w:t>Ctr</w:t>
            </w:r>
            <w:r w:rsidR="00BD4027">
              <w:t xml:space="preserve"> </w:t>
            </w:r>
            <w:r w:rsidRPr="0077625F">
              <w:t>Ultrahigh</w:t>
            </w:r>
            <w:r w:rsidR="00BD4027">
              <w:t xml:space="preserve"> </w:t>
            </w:r>
            <w:r w:rsidRPr="0077625F">
              <w:t>Bandwidth</w:t>
            </w:r>
            <w:r w:rsidR="00BD4027">
              <w:t xml:space="preserve"> </w:t>
            </w:r>
            <w:r w:rsidRPr="0077625F">
              <w:t>Dev</w:t>
            </w:r>
            <w:r w:rsidR="00BD4027">
              <w:t xml:space="preserve"> </w:t>
            </w:r>
            <w:r w:rsidRPr="0077625F">
              <w:t>Opt</w:t>
            </w:r>
            <w:r w:rsidR="00BD4027">
              <w:t xml:space="preserve"> </w:t>
            </w:r>
            <w:r w:rsidRPr="0077625F">
              <w:t>Syst</w:t>
            </w:r>
            <w:r w:rsidR="00BD4027">
              <w:t xml:space="preserve"> </w:t>
            </w:r>
            <w:r w:rsidRPr="0077625F">
              <w:t>CUDOS,</w:t>
            </w:r>
            <w:r w:rsidR="00BD4027">
              <w:t xml:space="preserve"> </w:t>
            </w:r>
            <w:r w:rsidRPr="0077625F">
              <w:t>N</w:t>
            </w:r>
            <w:r w:rsidR="00BD4027">
              <w:t xml:space="preserve"> </w:t>
            </w:r>
            <w:r w:rsidRPr="0077625F">
              <w:t>Ryde,</w:t>
            </w:r>
            <w:r w:rsidR="00BD4027">
              <w:t xml:space="preserve"> </w:t>
            </w:r>
            <w:r w:rsidRPr="0077625F">
              <w:t>NSW</w:t>
            </w:r>
            <w:r w:rsidR="00BD4027">
              <w:t xml:space="preserve"> </w:t>
            </w:r>
            <w:r w:rsidRPr="0077625F">
              <w:t>2109,</w:t>
            </w:r>
            <w:r w:rsidR="00BD4027">
              <w:t xml:space="preserve"> </w:t>
            </w:r>
            <w:r w:rsidRPr="0077625F">
              <w:t>Australia.</w:t>
            </w:r>
            <w:r w:rsidR="00BD4027">
              <w:t xml:space="preserve"> </w:t>
            </w:r>
            <w:r w:rsidRPr="0077625F">
              <w:br/>
              <w:t>[Jiang,</w:t>
            </w:r>
            <w:r w:rsidR="00BD4027">
              <w:t xml:space="preserve"> </w:t>
            </w:r>
            <w:r w:rsidRPr="0077625F">
              <w:t>Xiantao;</w:t>
            </w:r>
            <w:r w:rsidR="00BD4027">
              <w:t xml:space="preserve"> </w:t>
            </w:r>
            <w:r w:rsidRPr="0077625F">
              <w:t>Gross,</w:t>
            </w:r>
            <w:r w:rsidR="00BD4027">
              <w:t xml:space="preserve"> </w:t>
            </w:r>
            <w:r w:rsidRPr="0077625F">
              <w:t>Simon;</w:t>
            </w:r>
            <w:r w:rsidR="00BD4027">
              <w:t xml:space="preserve"> </w:t>
            </w:r>
            <w:r w:rsidRPr="0077625F">
              <w:t>Withford,</w:t>
            </w:r>
            <w:r w:rsidR="00BD4027">
              <w:t xml:space="preserve"> </w:t>
            </w:r>
            <w:r w:rsidRPr="0077625F">
              <w:t>Michael</w:t>
            </w:r>
            <w:r w:rsidR="00BD4027">
              <w:t xml:space="preserve"> </w:t>
            </w:r>
            <w:r w:rsidRPr="0077625F">
              <w:t>J.;</w:t>
            </w:r>
            <w:r w:rsidR="00BD4027">
              <w:t xml:space="preserve"> </w:t>
            </w:r>
            <w:r w:rsidRPr="0077625F">
              <w:t>Fuerbach,</w:t>
            </w:r>
            <w:r w:rsidR="00BD4027">
              <w:t xml:space="preserve"> </w:t>
            </w:r>
            <w:r w:rsidRPr="0077625F">
              <w:t>Alexander]</w:t>
            </w:r>
            <w:r w:rsidR="00BD4027">
              <w:t xml:space="preserve"> </w:t>
            </w:r>
            <w:r w:rsidRPr="0077625F">
              <w:t>Macquarie</w:t>
            </w:r>
            <w:r w:rsidR="00BD4027">
              <w:t xml:space="preserve"> </w:t>
            </w:r>
            <w:r w:rsidRPr="0077625F">
              <w:t>Univ,</w:t>
            </w:r>
            <w:r w:rsidR="00BD4027">
              <w:t xml:space="preserve"> </w:t>
            </w:r>
            <w:r w:rsidRPr="0077625F">
              <w:t>MQ</w:t>
            </w:r>
            <w:r w:rsidR="00BD4027">
              <w:t xml:space="preserve"> </w:t>
            </w:r>
            <w:r w:rsidRPr="0077625F">
              <w:t>Photon</w:t>
            </w:r>
            <w:r w:rsidR="00BD4027">
              <w:t xml:space="preserve"> </w:t>
            </w:r>
            <w:r w:rsidRPr="0077625F">
              <w:t>Res</w:t>
            </w:r>
            <w:r w:rsidR="00BD4027">
              <w:t xml:space="preserve"> </w:t>
            </w:r>
            <w:r w:rsidRPr="0077625F">
              <w:t>Ctr,</w:t>
            </w:r>
            <w:r w:rsidR="00BD4027">
              <w:t xml:space="preserve"> </w:t>
            </w:r>
            <w:r w:rsidRPr="0077625F">
              <w:t>Dept</w:t>
            </w:r>
            <w:r w:rsidR="00BD4027">
              <w:t xml:space="preserve"> </w:t>
            </w:r>
            <w:r w:rsidRPr="0077625F">
              <w:t>Phys</w:t>
            </w:r>
            <w:r w:rsidR="00BD4027">
              <w:t xml:space="preserve"> </w:t>
            </w:r>
            <w:r w:rsidRPr="0077625F">
              <w:t>&amp;</w:t>
            </w:r>
            <w:r w:rsidR="00BD4027">
              <w:t xml:space="preserve"> </w:t>
            </w:r>
            <w:r w:rsidRPr="0077625F">
              <w:t>Astron,</w:t>
            </w:r>
            <w:r w:rsidR="00BD4027">
              <w:t xml:space="preserve"> </w:t>
            </w:r>
            <w:r w:rsidRPr="0077625F">
              <w:t>N</w:t>
            </w:r>
            <w:r w:rsidR="00BD4027">
              <w:t xml:space="preserve"> </w:t>
            </w:r>
            <w:r w:rsidRPr="0077625F">
              <w:t>Ryde,</w:t>
            </w:r>
            <w:r w:rsidR="00BD4027">
              <w:t xml:space="preserve"> </w:t>
            </w:r>
            <w:r w:rsidRPr="0077625F">
              <w:t>NSW</w:t>
            </w:r>
            <w:r w:rsidR="00BD4027">
              <w:t xml:space="preserve"> </w:t>
            </w:r>
            <w:r w:rsidRPr="0077625F">
              <w:t>2109,</w:t>
            </w:r>
            <w:r w:rsidR="00BD4027">
              <w:t xml:space="preserve"> </w:t>
            </w:r>
            <w:r w:rsidRPr="0077625F">
              <w:t>Australia.</w:t>
            </w:r>
            <w:r w:rsidR="00BD4027">
              <w:t xml:space="preserve"> </w:t>
            </w:r>
            <w:r w:rsidRPr="0077625F">
              <w:br/>
              <w:t>[Zhang,</w:t>
            </w:r>
            <w:r w:rsidR="00BD4027">
              <w:t xml:space="preserve"> </w:t>
            </w:r>
            <w:r w:rsidRPr="0077625F">
              <w:t>Han;</w:t>
            </w:r>
            <w:r w:rsidR="00BD4027">
              <w:t xml:space="preserve"> </w:t>
            </w:r>
            <w:r w:rsidRPr="0077625F">
              <w:t>Guo,</w:t>
            </w:r>
            <w:r w:rsidR="00BD4027">
              <w:t xml:space="preserve"> </w:t>
            </w:r>
            <w:r w:rsidRPr="0077625F">
              <w:t>Zhinan]</w:t>
            </w:r>
            <w:r w:rsidR="00BD4027">
              <w:t xml:space="preserve"> </w:t>
            </w:r>
            <w:r w:rsidRPr="0077625F">
              <w:t>Shenzhen</w:t>
            </w:r>
            <w:r w:rsidR="00BD4027">
              <w:t xml:space="preserve"> </w:t>
            </w:r>
            <w:r w:rsidRPr="0077625F">
              <w:t>Univ,</w:t>
            </w:r>
            <w:r w:rsidR="00BD4027">
              <w:t xml:space="preserve"> </w:t>
            </w:r>
            <w:r w:rsidRPr="0077625F">
              <w:t>Coll</w:t>
            </w:r>
            <w:r w:rsidR="00BD4027">
              <w:t xml:space="preserve"> </w:t>
            </w:r>
            <w:r w:rsidRPr="0077625F">
              <w:t>Optoelect</w:t>
            </w:r>
            <w:r w:rsidR="00BD4027">
              <w:t xml:space="preserve"> </w:t>
            </w:r>
            <w:r w:rsidRPr="0077625F">
              <w:t>Engn,</w:t>
            </w:r>
            <w:r w:rsidR="00BD4027">
              <w:t xml:space="preserve"> </w:t>
            </w:r>
            <w:r w:rsidRPr="0077625F">
              <w:t>Shenzhen</w:t>
            </w:r>
            <w:r w:rsidR="00BD4027">
              <w:t xml:space="preserve"> </w:t>
            </w:r>
            <w:r w:rsidRPr="0077625F">
              <w:t>518060,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  <w:r w:rsidR="00BD4027">
              <w:t xml:space="preserve"> </w:t>
            </w:r>
            <w:r w:rsidRPr="0077625F">
              <w:br/>
              <w:t>[Rotermund,</w:t>
            </w:r>
            <w:r w:rsidR="00BD4027">
              <w:t xml:space="preserve"> </w:t>
            </w:r>
            <w:r w:rsidRPr="0077625F">
              <w:t>Fabian;</w:t>
            </w:r>
            <w:r w:rsidR="00BD4027">
              <w:t xml:space="preserve"> </w:t>
            </w:r>
            <w:r w:rsidRPr="0077625F">
              <w:t>Yeom,</w:t>
            </w:r>
            <w:r w:rsidR="00BD4027">
              <w:t xml:space="preserve"> </w:t>
            </w:r>
            <w:r w:rsidRPr="0077625F">
              <w:t>Dong-Il]</w:t>
            </w:r>
            <w:r w:rsidR="00BD4027">
              <w:t xml:space="preserve"> </w:t>
            </w:r>
            <w:r w:rsidRPr="0077625F">
              <w:t>Ajou</w:t>
            </w:r>
            <w:r w:rsidR="00BD4027">
              <w:t xml:space="preserve"> </w:t>
            </w:r>
            <w:r w:rsidRPr="0077625F">
              <w:t>Univ,</w:t>
            </w:r>
            <w:r w:rsidR="00BD4027">
              <w:t xml:space="preserve"> </w:t>
            </w:r>
            <w:r w:rsidRPr="0077625F">
              <w:t>Dept</w:t>
            </w:r>
            <w:r w:rsidR="00BD4027">
              <w:t xml:space="preserve"> </w:t>
            </w:r>
            <w:r w:rsidRPr="0077625F">
              <w:t>Phys,</w:t>
            </w:r>
            <w:r w:rsidR="00BD4027">
              <w:t xml:space="preserve"> </w:t>
            </w:r>
            <w:r w:rsidRPr="0077625F">
              <w:t>Suwon</w:t>
            </w:r>
            <w:r w:rsidR="00BD4027">
              <w:t xml:space="preserve"> </w:t>
            </w:r>
            <w:r w:rsidRPr="0077625F">
              <w:t>443749,</w:t>
            </w:r>
            <w:r w:rsidR="00BD4027">
              <w:t xml:space="preserve"> </w:t>
            </w:r>
            <w:r w:rsidRPr="0077625F">
              <w:t>South</w:t>
            </w:r>
            <w:r w:rsidR="00BD4027">
              <w:t xml:space="preserve"> </w:t>
            </w:r>
            <w:r w:rsidRPr="0077625F">
              <w:t>Korea.</w:t>
            </w:r>
            <w:r w:rsidR="00BD4027">
              <w:t xml:space="preserve"> </w:t>
            </w:r>
            <w:r w:rsidRPr="0077625F">
              <w:br/>
              <w:t>[Rotermund,</w:t>
            </w:r>
            <w:r w:rsidR="00BD4027">
              <w:t xml:space="preserve"> </w:t>
            </w:r>
            <w:r w:rsidRPr="0077625F">
              <w:t>Fabian;</w:t>
            </w:r>
            <w:r w:rsidR="00BD4027">
              <w:t xml:space="preserve"> </w:t>
            </w:r>
            <w:r w:rsidRPr="0077625F">
              <w:t>Yeom,</w:t>
            </w:r>
            <w:r w:rsidR="00BD4027">
              <w:t xml:space="preserve"> </w:t>
            </w:r>
            <w:r w:rsidRPr="0077625F">
              <w:t>Dong-Il]</w:t>
            </w:r>
            <w:r w:rsidR="00BD4027">
              <w:t xml:space="preserve"> </w:t>
            </w:r>
            <w:r w:rsidRPr="0077625F">
              <w:t>Ajou</w:t>
            </w:r>
            <w:r w:rsidR="00BD4027">
              <w:t xml:space="preserve"> </w:t>
            </w:r>
            <w:r w:rsidRPr="0077625F">
              <w:t>Univ,</w:t>
            </w:r>
            <w:r w:rsidR="00BD4027">
              <w:t xml:space="preserve"> </w:t>
            </w:r>
            <w:r w:rsidRPr="0077625F">
              <w:t>Dept</w:t>
            </w:r>
            <w:r w:rsidR="00BD4027">
              <w:t xml:space="preserve"> </w:t>
            </w:r>
            <w:r w:rsidRPr="0077625F">
              <w:t>Energy</w:t>
            </w:r>
            <w:r w:rsidR="00BD4027">
              <w:t xml:space="preserve"> </w:t>
            </w:r>
            <w:r w:rsidRPr="0077625F">
              <w:t>Syst</w:t>
            </w:r>
            <w:r w:rsidR="00BD4027">
              <w:t xml:space="preserve"> </w:t>
            </w:r>
            <w:r w:rsidRPr="0077625F">
              <w:t>Res,</w:t>
            </w:r>
            <w:r w:rsidR="00BD4027">
              <w:t xml:space="preserve"> </w:t>
            </w:r>
            <w:r w:rsidRPr="0077625F">
              <w:t>Suwon</w:t>
            </w:r>
            <w:r w:rsidR="00BD4027">
              <w:t xml:space="preserve"> </w:t>
            </w:r>
            <w:r w:rsidRPr="0077625F">
              <w:t>443749,</w:t>
            </w:r>
            <w:r w:rsidR="00BD4027">
              <w:t xml:space="preserve"> </w:t>
            </w:r>
            <w:r w:rsidRPr="0077625F">
              <w:t>South</w:t>
            </w:r>
            <w:r w:rsidR="00BD4027">
              <w:t xml:space="preserve"> </w:t>
            </w:r>
            <w:r w:rsidRPr="0077625F">
              <w:t>Korea.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通讯作者地址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Fuerbach,</w:t>
            </w:r>
            <w:r w:rsidR="00BD4027">
              <w:t xml:space="preserve"> </w:t>
            </w:r>
            <w:r w:rsidRPr="0077625F">
              <w:t>A</w:t>
            </w:r>
            <w:r w:rsidR="00BD4027">
              <w:t xml:space="preserve"> </w:t>
            </w:r>
            <w:r w:rsidRPr="0077625F">
              <w:t>(</w:t>
            </w:r>
            <w:r w:rsidRPr="0077625F">
              <w:t>通讯作者</w:t>
            </w:r>
            <w:r w:rsidRPr="0077625F">
              <w:t>),Macquarie</w:t>
            </w:r>
            <w:r w:rsidR="00BD4027">
              <w:t xml:space="preserve"> </w:t>
            </w:r>
            <w:r w:rsidRPr="0077625F">
              <w:t>Univ,</w:t>
            </w:r>
            <w:r w:rsidR="00BD4027">
              <w:t xml:space="preserve"> </w:t>
            </w:r>
            <w:r w:rsidRPr="0077625F">
              <w:t>Ctr</w:t>
            </w:r>
            <w:r w:rsidR="00BD4027">
              <w:t xml:space="preserve"> </w:t>
            </w:r>
            <w:r w:rsidRPr="0077625F">
              <w:t>Ultrahigh</w:t>
            </w:r>
            <w:r w:rsidR="00BD4027">
              <w:t xml:space="preserve"> </w:t>
            </w:r>
            <w:r w:rsidRPr="0077625F">
              <w:t>Bandwidth</w:t>
            </w:r>
            <w:r w:rsidR="00BD4027">
              <w:t xml:space="preserve"> </w:t>
            </w:r>
            <w:r w:rsidRPr="0077625F">
              <w:t>Dev</w:t>
            </w:r>
            <w:r w:rsidR="00BD4027">
              <w:t xml:space="preserve"> </w:t>
            </w:r>
            <w:r w:rsidRPr="0077625F">
              <w:t>Opt</w:t>
            </w:r>
            <w:r w:rsidR="00BD4027">
              <w:t xml:space="preserve"> </w:t>
            </w:r>
            <w:r w:rsidRPr="0077625F">
              <w:t>Syst</w:t>
            </w:r>
            <w:r w:rsidR="00BD4027">
              <w:t xml:space="preserve"> </w:t>
            </w:r>
            <w:r w:rsidRPr="0077625F">
              <w:t>CUDOS,</w:t>
            </w:r>
            <w:r w:rsidR="00BD4027">
              <w:t xml:space="preserve"> </w:t>
            </w:r>
            <w:r w:rsidRPr="0077625F">
              <w:t>N</w:t>
            </w:r>
            <w:r w:rsidR="00BD4027">
              <w:t xml:space="preserve"> </w:t>
            </w:r>
            <w:r w:rsidRPr="0077625F">
              <w:t>Ryde,</w:t>
            </w:r>
            <w:r w:rsidR="00BD4027">
              <w:t xml:space="preserve"> </w:t>
            </w:r>
            <w:r w:rsidRPr="0077625F">
              <w:t>NSW</w:t>
            </w:r>
            <w:r w:rsidR="00BD4027">
              <w:t xml:space="preserve"> </w:t>
            </w:r>
            <w:r w:rsidRPr="0077625F">
              <w:t>2109,</w:t>
            </w:r>
            <w:r w:rsidR="00BD4027">
              <w:t xml:space="preserve"> </w:t>
            </w:r>
            <w:r w:rsidRPr="0077625F">
              <w:t>Australia.</w:t>
            </w:r>
            <w:r w:rsidRPr="0077625F">
              <w:br/>
              <w:t>Fuerbach,</w:t>
            </w:r>
            <w:r w:rsidR="00BD4027">
              <w:t xml:space="preserve"> </w:t>
            </w:r>
            <w:r w:rsidRPr="0077625F">
              <w:t>A</w:t>
            </w:r>
            <w:r w:rsidR="00BD4027">
              <w:t xml:space="preserve"> </w:t>
            </w:r>
            <w:r w:rsidRPr="0077625F">
              <w:t>(</w:t>
            </w:r>
            <w:r w:rsidRPr="0077625F">
              <w:t>通讯作者</w:t>
            </w:r>
            <w:r w:rsidRPr="0077625F">
              <w:t>),Macquarie</w:t>
            </w:r>
            <w:r w:rsidR="00BD4027">
              <w:t xml:space="preserve"> </w:t>
            </w:r>
            <w:r w:rsidRPr="0077625F">
              <w:t>Univ,</w:t>
            </w:r>
            <w:r w:rsidR="00BD4027">
              <w:t xml:space="preserve"> </w:t>
            </w:r>
            <w:r w:rsidRPr="0077625F">
              <w:t>MQ</w:t>
            </w:r>
            <w:r w:rsidR="00BD4027">
              <w:t xml:space="preserve"> </w:t>
            </w:r>
            <w:r w:rsidRPr="0077625F">
              <w:t>Photon</w:t>
            </w:r>
            <w:r w:rsidR="00BD4027">
              <w:t xml:space="preserve"> </w:t>
            </w:r>
            <w:r w:rsidRPr="0077625F">
              <w:t>Res</w:t>
            </w:r>
            <w:r w:rsidR="00BD4027">
              <w:t xml:space="preserve"> </w:t>
            </w:r>
            <w:r w:rsidRPr="0077625F">
              <w:t>Ctr,</w:t>
            </w:r>
            <w:r w:rsidR="00BD4027">
              <w:t xml:space="preserve"> </w:t>
            </w:r>
            <w:r w:rsidRPr="0077625F">
              <w:t>Dept</w:t>
            </w:r>
            <w:r w:rsidR="00BD4027">
              <w:t xml:space="preserve"> </w:t>
            </w:r>
            <w:r w:rsidRPr="0077625F">
              <w:t>Phys</w:t>
            </w:r>
            <w:r w:rsidR="00BD4027">
              <w:t xml:space="preserve"> </w:t>
            </w:r>
            <w:r w:rsidRPr="0077625F">
              <w:t>&amp;</w:t>
            </w:r>
            <w:r w:rsidR="00BD4027">
              <w:t xml:space="preserve"> </w:t>
            </w:r>
            <w:r w:rsidRPr="0077625F">
              <w:t>Astron,</w:t>
            </w:r>
            <w:r w:rsidR="00BD4027">
              <w:t xml:space="preserve"> </w:t>
            </w:r>
            <w:r w:rsidRPr="0077625F">
              <w:t>N</w:t>
            </w:r>
            <w:r w:rsidR="00BD4027">
              <w:t xml:space="preserve"> </w:t>
            </w:r>
            <w:r w:rsidRPr="0077625F">
              <w:t>Ryde,</w:t>
            </w:r>
            <w:r w:rsidR="00BD4027">
              <w:t xml:space="preserve"> </w:t>
            </w:r>
            <w:r w:rsidRPr="0077625F">
              <w:t>NSW</w:t>
            </w:r>
            <w:r w:rsidR="00BD4027">
              <w:t xml:space="preserve"> </w:t>
            </w:r>
            <w:r w:rsidRPr="0077625F">
              <w:t>2109,</w:t>
            </w:r>
            <w:r w:rsidR="00BD4027">
              <w:t xml:space="preserve"> </w:t>
            </w:r>
            <w:r w:rsidRPr="0077625F">
              <w:t>Australia.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电子邮件地址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alex.fuerbach@mq.edu.au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77625F">
              <w:t>2160-9020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77625F">
              <w:t>978-1-9435-8011-8</w:t>
            </w:r>
          </w:p>
        </w:tc>
      </w:tr>
    </w:tbl>
    <w:p w:rsidR="0077625F" w:rsidRPr="0077625F" w:rsidRDefault="0077625F" w:rsidP="0077625F">
      <w:r w:rsidRPr="0077625F">
        <w:pict>
          <v:rect id="_x0000_i111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90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条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标题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Orbital</w:t>
            </w:r>
            <w:r w:rsidR="00BD4027">
              <w:t xml:space="preserve"> </w:t>
            </w:r>
            <w:r w:rsidRPr="0077625F">
              <w:t>Angular</w:t>
            </w:r>
            <w:r w:rsidR="00BD4027">
              <w:t xml:space="preserve"> </w:t>
            </w:r>
            <w:r w:rsidRPr="0077625F">
              <w:t>Momentum</w:t>
            </w:r>
            <w:r w:rsidR="00BD4027">
              <w:t xml:space="preserve"> </w:t>
            </w:r>
            <w:r w:rsidRPr="0077625F">
              <w:t>(OAM)</w:t>
            </w:r>
            <w:r w:rsidR="00BD4027">
              <w:t xml:space="preserve"> </w:t>
            </w:r>
            <w:r w:rsidRPr="0077625F">
              <w:t>based</w:t>
            </w:r>
            <w:r w:rsidR="00BD4027">
              <w:t xml:space="preserve"> </w:t>
            </w:r>
            <w:r w:rsidRPr="0077625F">
              <w:t>Optical</w:t>
            </w:r>
            <w:r w:rsidR="00BD4027">
              <w:t xml:space="preserve"> </w:t>
            </w:r>
            <w:r w:rsidRPr="0077625F">
              <w:t>Routing</w:t>
            </w:r>
            <w:r w:rsidR="00BD4027">
              <w:t xml:space="preserve"> </w:t>
            </w:r>
            <w:r w:rsidRPr="0077625F">
              <w:t>using</w:t>
            </w:r>
            <w:r w:rsidR="00BD4027">
              <w:t xml:space="preserve"> </w:t>
            </w:r>
            <w:r w:rsidRPr="0077625F">
              <w:t>Reconfigurable</w:t>
            </w:r>
            <w:r w:rsidR="00BD4027">
              <w:t xml:space="preserve"> </w:t>
            </w:r>
            <w:r w:rsidRPr="0077625F">
              <w:t>Optical</w:t>
            </w:r>
            <w:r w:rsidR="00BD4027">
              <w:t xml:space="preserve"> </w:t>
            </w:r>
            <w:r w:rsidRPr="0077625F">
              <w:t>Vortex</w:t>
            </w:r>
            <w:r w:rsidR="00BD4027">
              <w:t xml:space="preserve"> </w:t>
            </w:r>
            <w:r w:rsidRPr="0077625F">
              <w:t>Grating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作者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Lei,</w:t>
            </w:r>
            <w:r w:rsidR="00BD4027">
              <w:t xml:space="preserve"> </w:t>
            </w:r>
            <w:r w:rsidRPr="0077625F">
              <w:t>T</w:t>
            </w:r>
            <w:r w:rsidR="00BD4027">
              <w:t xml:space="preserve"> </w:t>
            </w:r>
            <w:r w:rsidRPr="0077625F">
              <w:t>(Lei,</w:t>
            </w:r>
            <w:r w:rsidR="00BD4027">
              <w:t xml:space="preserve"> </w:t>
            </w:r>
            <w:r w:rsidRPr="0077625F">
              <w:t>Ting);</w:t>
            </w:r>
            <w:r w:rsidR="00BD4027">
              <w:t xml:space="preserve"> </w:t>
            </w:r>
            <w:r w:rsidRPr="0077625F">
              <w:t>Yuan,</w:t>
            </w:r>
            <w:r w:rsidR="00BD4027">
              <w:t xml:space="preserve"> </w:t>
            </w:r>
            <w:r w:rsidRPr="0077625F">
              <w:t>XC</w:t>
            </w:r>
            <w:r w:rsidR="00BD4027">
              <w:t xml:space="preserve"> </w:t>
            </w:r>
            <w:r w:rsidRPr="0077625F">
              <w:t>(Yuan,</w:t>
            </w:r>
            <w:r w:rsidR="00BD4027">
              <w:t xml:space="preserve"> </w:t>
            </w:r>
            <w:r w:rsidRPr="0077625F">
              <w:t>Xiaocong)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书籍团体作者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IEEE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来源出版物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2016</w:t>
            </w:r>
            <w:r w:rsidR="00BD4027">
              <w:t xml:space="preserve"> </w:t>
            </w:r>
            <w:r w:rsidRPr="0077625F">
              <w:t>CONFERENCE</w:t>
            </w:r>
            <w:r w:rsidR="00BD4027">
              <w:t xml:space="preserve"> </w:t>
            </w:r>
            <w:r w:rsidRPr="0077625F">
              <w:t>ON</w:t>
            </w:r>
            <w:r w:rsidR="00BD4027">
              <w:t xml:space="preserve"> </w:t>
            </w:r>
            <w:r w:rsidRPr="0077625F">
              <w:t>LASERS</w:t>
            </w:r>
            <w:r w:rsidR="00BD4027">
              <w:t xml:space="preserve"> </w:t>
            </w:r>
            <w:r w:rsidRPr="0077625F">
              <w:t>AND</w:t>
            </w:r>
            <w:r w:rsidR="00BD4027">
              <w:t xml:space="preserve"> </w:t>
            </w:r>
            <w:r w:rsidRPr="0077625F">
              <w:t>ELECTRO-OPTICS</w:t>
            </w:r>
            <w:r w:rsidR="00BD4027">
              <w:t xml:space="preserve"> </w:t>
            </w:r>
            <w:r w:rsidRPr="0077625F">
              <w:t>(CLEO)</w:t>
            </w:r>
            <w:r w:rsidR="00BD4027">
              <w:t xml:space="preserve">  </w:t>
            </w:r>
            <w:r w:rsidRPr="0077625F">
              <w:rPr>
                <w:b/>
                <w:bCs/>
              </w:rPr>
              <w:t>丛书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Conference</w:t>
            </w:r>
            <w:r w:rsidR="00BD4027">
              <w:t xml:space="preserve"> </w:t>
            </w:r>
            <w:r w:rsidRPr="0077625F">
              <w:t>on</w:t>
            </w:r>
            <w:r w:rsidR="00BD4027">
              <w:t xml:space="preserve"> </w:t>
            </w:r>
            <w:r w:rsidRPr="0077625F">
              <w:t>Lasers</w:t>
            </w:r>
            <w:r w:rsidR="00BD4027">
              <w:t xml:space="preserve"> </w:t>
            </w:r>
            <w:r w:rsidRPr="0077625F">
              <w:t>and</w:t>
            </w:r>
            <w:r w:rsidR="00BD4027">
              <w:t xml:space="preserve"> </w:t>
            </w:r>
            <w:r w:rsidRPr="0077625F">
              <w:t>Electro-Optics</w:t>
            </w:r>
            <w:r w:rsidR="00BD4027">
              <w:t xml:space="preserve">  </w:t>
            </w:r>
            <w:r w:rsidRPr="0077625F">
              <w:rPr>
                <w:b/>
                <w:bCs/>
              </w:rPr>
              <w:t>出版年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2016</w:t>
            </w:r>
            <w:r w:rsidR="00BD4027">
              <w:t xml:space="preserve">  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"</w:t>
            </w:r>
            <w:r w:rsidRPr="0077625F">
              <w:rPr>
                <w:b/>
                <w:bCs/>
              </w:rPr>
              <w:t>被引频次</w:t>
            </w:r>
            <w:r w:rsidRPr="0077625F">
              <w:rPr>
                <w:b/>
                <w:bCs/>
              </w:rPr>
              <w:t>":</w:t>
            </w:r>
            <w:r w:rsidR="00BD4027">
              <w:t xml:space="preserve"> </w:t>
            </w:r>
            <w:r w:rsidRPr="0077625F">
              <w:t>0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被引频次合计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0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入藏号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WOS:000391286403481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会议名称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Conference</w:t>
            </w:r>
            <w:r w:rsidR="00BD4027">
              <w:t xml:space="preserve"> </w:t>
            </w:r>
            <w:r w:rsidRPr="0077625F">
              <w:t>on</w:t>
            </w:r>
            <w:r w:rsidR="00BD4027">
              <w:t xml:space="preserve"> </w:t>
            </w:r>
            <w:r w:rsidRPr="0077625F">
              <w:t>Lasers</w:t>
            </w:r>
            <w:r w:rsidR="00BD4027">
              <w:t xml:space="preserve"> </w:t>
            </w:r>
            <w:r w:rsidRPr="0077625F">
              <w:t>and</w:t>
            </w:r>
            <w:r w:rsidR="00BD4027">
              <w:t xml:space="preserve"> </w:t>
            </w:r>
            <w:r w:rsidRPr="0077625F">
              <w:t>Electro-Optics</w:t>
            </w:r>
            <w:r w:rsidR="00BD4027">
              <w:t xml:space="preserve"> </w:t>
            </w:r>
            <w:r w:rsidRPr="0077625F">
              <w:t>(CLEO)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会议日期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JUN</w:t>
            </w:r>
            <w:r w:rsidR="00BD4027">
              <w:t xml:space="preserve"> </w:t>
            </w:r>
            <w:r w:rsidRPr="0077625F">
              <w:t>05-10,</w:t>
            </w:r>
            <w:r w:rsidR="00BD4027">
              <w:t xml:space="preserve"> </w:t>
            </w:r>
            <w:r w:rsidRPr="0077625F">
              <w:t>2016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会议地点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San</w:t>
            </w:r>
            <w:r w:rsidR="00BD4027">
              <w:t xml:space="preserve"> </w:t>
            </w:r>
            <w:r w:rsidRPr="0077625F">
              <w:t>Jose,</w:t>
            </w:r>
            <w:r w:rsidR="00BD4027">
              <w:t xml:space="preserve"> </w:t>
            </w:r>
            <w:r w:rsidRPr="0077625F">
              <w:t>CA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[Lei,</w:t>
            </w:r>
            <w:r w:rsidR="00BD4027">
              <w:t xml:space="preserve"> </w:t>
            </w:r>
            <w:r w:rsidRPr="0077625F">
              <w:t>Ting;</w:t>
            </w:r>
            <w:r w:rsidR="00BD4027">
              <w:t xml:space="preserve"> </w:t>
            </w:r>
            <w:r w:rsidRPr="0077625F">
              <w:t>Yuan,</w:t>
            </w:r>
            <w:r w:rsidR="00BD4027">
              <w:t xml:space="preserve"> </w:t>
            </w:r>
            <w:r w:rsidRPr="0077625F">
              <w:t>Xiaocong]</w:t>
            </w:r>
            <w:r w:rsidR="00BD4027">
              <w:t xml:space="preserve"> </w:t>
            </w:r>
            <w:r w:rsidRPr="0077625F">
              <w:t>Shenzhen</w:t>
            </w:r>
            <w:r w:rsidR="00BD4027">
              <w:t xml:space="preserve"> </w:t>
            </w:r>
            <w:r w:rsidRPr="0077625F">
              <w:t>Univ,</w:t>
            </w:r>
            <w:r w:rsidR="00BD4027">
              <w:t xml:space="preserve"> </w:t>
            </w:r>
            <w:r w:rsidRPr="0077625F">
              <w:t>Nanophoton</w:t>
            </w:r>
            <w:r w:rsidR="00BD4027">
              <w:t xml:space="preserve"> </w:t>
            </w:r>
            <w:r w:rsidRPr="0077625F">
              <w:t>Res</w:t>
            </w:r>
            <w:r w:rsidR="00BD4027">
              <w:t xml:space="preserve"> </w:t>
            </w:r>
            <w:r w:rsidRPr="0077625F">
              <w:t>Ctr,</w:t>
            </w:r>
            <w:r w:rsidR="00BD4027">
              <w:t xml:space="preserve"> </w:t>
            </w:r>
            <w:r w:rsidRPr="0077625F">
              <w:t>Shenzhen</w:t>
            </w:r>
            <w:r w:rsidR="00BD4027">
              <w:t xml:space="preserve"> </w:t>
            </w:r>
            <w:r w:rsidRPr="0077625F">
              <w:t>518060,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通讯作者地址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Lei,</w:t>
            </w:r>
            <w:r w:rsidR="00BD4027">
              <w:t xml:space="preserve"> </w:t>
            </w:r>
            <w:r w:rsidRPr="0077625F">
              <w:t>T</w:t>
            </w:r>
            <w:r w:rsidR="00BD4027">
              <w:t xml:space="preserve"> </w:t>
            </w:r>
            <w:r w:rsidRPr="0077625F">
              <w:t>(</w:t>
            </w:r>
            <w:r w:rsidRPr="0077625F">
              <w:t>通讯作者</w:t>
            </w:r>
            <w:r w:rsidRPr="0077625F">
              <w:t>),Shenzhen</w:t>
            </w:r>
            <w:r w:rsidR="00BD4027">
              <w:t xml:space="preserve"> </w:t>
            </w:r>
            <w:r w:rsidRPr="0077625F">
              <w:t>Univ,</w:t>
            </w:r>
            <w:r w:rsidR="00BD4027">
              <w:t xml:space="preserve"> </w:t>
            </w:r>
            <w:r w:rsidRPr="0077625F">
              <w:t>Nanophoton</w:t>
            </w:r>
            <w:r w:rsidR="00BD4027">
              <w:t xml:space="preserve"> </w:t>
            </w:r>
            <w:r w:rsidRPr="0077625F">
              <w:t>Res</w:t>
            </w:r>
            <w:r w:rsidR="00BD4027">
              <w:t xml:space="preserve"> </w:t>
            </w:r>
            <w:r w:rsidRPr="0077625F">
              <w:t>Ctr,</w:t>
            </w:r>
            <w:r w:rsidR="00BD4027">
              <w:t xml:space="preserve"> </w:t>
            </w:r>
            <w:r w:rsidRPr="0077625F">
              <w:t>Shenzhen</w:t>
            </w:r>
            <w:r w:rsidR="00BD4027">
              <w:t xml:space="preserve"> </w:t>
            </w:r>
            <w:r w:rsidRPr="0077625F">
              <w:t>518060,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电子邮件地址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leiting@szu.edu.cn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77625F">
              <w:t>2160-9020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77625F">
              <w:t>978-1-9435-8011-8</w:t>
            </w:r>
          </w:p>
        </w:tc>
      </w:tr>
    </w:tbl>
    <w:p w:rsidR="0077625F" w:rsidRPr="0077625F" w:rsidRDefault="0077625F" w:rsidP="0077625F">
      <w:r w:rsidRPr="0077625F">
        <w:pict>
          <v:rect id="_x0000_i111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91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条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标题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Volume</w:t>
            </w:r>
            <w:r w:rsidR="00BD4027">
              <w:t xml:space="preserve"> </w:t>
            </w:r>
            <w:r w:rsidRPr="0077625F">
              <w:t>Bragg</w:t>
            </w:r>
            <w:r w:rsidR="00BD4027">
              <w:t xml:space="preserve"> </w:t>
            </w:r>
            <w:r w:rsidRPr="0077625F">
              <w:t>Grating</w:t>
            </w:r>
            <w:r w:rsidR="00BD4027">
              <w:t xml:space="preserve"> </w:t>
            </w:r>
            <w:r w:rsidRPr="0077625F">
              <w:t>based</w:t>
            </w:r>
            <w:r w:rsidR="00BD4027">
              <w:t xml:space="preserve"> </w:t>
            </w:r>
            <w:r w:rsidRPr="0077625F">
              <w:t>tunable</w:t>
            </w:r>
            <w:r w:rsidR="00BD4027">
              <w:t xml:space="preserve"> </w:t>
            </w:r>
            <w:r w:rsidRPr="0077625F">
              <w:t>continuous-wave</w:t>
            </w:r>
            <w:r w:rsidR="00BD4027">
              <w:t xml:space="preserve"> </w:t>
            </w:r>
            <w:r w:rsidRPr="0077625F">
              <w:t>and</w:t>
            </w:r>
            <w:r w:rsidR="00BD4027">
              <w:t xml:space="preserve"> </w:t>
            </w:r>
            <w:r w:rsidRPr="0077625F">
              <w:t>Bi2Te3</w:t>
            </w:r>
            <w:r w:rsidR="00BD4027">
              <w:t xml:space="preserve"> </w:t>
            </w:r>
            <w:r w:rsidRPr="0077625F">
              <w:t>Q-switched</w:t>
            </w:r>
            <w:r w:rsidR="00BD4027">
              <w:t xml:space="preserve"> </w:t>
            </w:r>
            <w:r w:rsidRPr="0077625F">
              <w:t>Er3+:</w:t>
            </w:r>
            <w:r w:rsidR="00BD4027">
              <w:t xml:space="preserve"> </w:t>
            </w:r>
            <w:r w:rsidRPr="0077625F">
              <w:t>ZBLAN</w:t>
            </w:r>
            <w:r w:rsidR="00BD4027">
              <w:t xml:space="preserve"> </w:t>
            </w:r>
            <w:r w:rsidRPr="0077625F">
              <w:t>fiber</w:t>
            </w:r>
            <w:r w:rsidR="00BD4027">
              <w:t xml:space="preserve"> </w:t>
            </w:r>
            <w:r w:rsidRPr="0077625F">
              <w:t>laser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作者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Liu,</w:t>
            </w:r>
            <w:r w:rsidR="00BD4027">
              <w:t xml:space="preserve"> </w:t>
            </w:r>
            <w:r w:rsidRPr="0077625F">
              <w:t>J</w:t>
            </w:r>
            <w:r w:rsidR="00BD4027">
              <w:t xml:space="preserve"> </w:t>
            </w:r>
            <w:r w:rsidRPr="0077625F">
              <w:t>(Liu,</w:t>
            </w:r>
            <w:r w:rsidR="00BD4027">
              <w:t xml:space="preserve"> </w:t>
            </w:r>
            <w:r w:rsidRPr="0077625F">
              <w:t>J.);</w:t>
            </w:r>
            <w:r w:rsidR="00BD4027">
              <w:t xml:space="preserve"> </w:t>
            </w:r>
            <w:r w:rsidRPr="0077625F">
              <w:t>Huang,</w:t>
            </w:r>
            <w:r w:rsidR="00BD4027">
              <w:t xml:space="preserve"> </w:t>
            </w:r>
            <w:r w:rsidRPr="0077625F">
              <w:t>B</w:t>
            </w:r>
            <w:r w:rsidR="00BD4027">
              <w:t xml:space="preserve"> </w:t>
            </w:r>
            <w:r w:rsidRPr="0077625F">
              <w:t>(Huang,</w:t>
            </w:r>
            <w:r w:rsidR="00BD4027">
              <w:t xml:space="preserve"> </w:t>
            </w:r>
            <w:r w:rsidRPr="0077625F">
              <w:t>B.);</w:t>
            </w:r>
            <w:r w:rsidR="00BD4027">
              <w:t xml:space="preserve"> </w:t>
            </w:r>
            <w:r w:rsidRPr="0077625F">
              <w:t>Tang,</w:t>
            </w:r>
            <w:r w:rsidR="00BD4027">
              <w:t xml:space="preserve"> </w:t>
            </w:r>
            <w:r w:rsidRPr="0077625F">
              <w:t>PH</w:t>
            </w:r>
            <w:r w:rsidR="00BD4027">
              <w:t xml:space="preserve"> </w:t>
            </w:r>
            <w:r w:rsidRPr="0077625F">
              <w:t>(Tang,</w:t>
            </w:r>
            <w:r w:rsidR="00BD4027">
              <w:t xml:space="preserve"> </w:t>
            </w:r>
            <w:r w:rsidRPr="0077625F">
              <w:t>P.</w:t>
            </w:r>
            <w:r w:rsidR="00BD4027">
              <w:t xml:space="preserve"> </w:t>
            </w:r>
            <w:r w:rsidRPr="0077625F">
              <w:t>H.);</w:t>
            </w:r>
            <w:r w:rsidR="00BD4027">
              <w:t xml:space="preserve"> </w:t>
            </w:r>
            <w:r w:rsidRPr="0077625F">
              <w:t>Zhao,</w:t>
            </w:r>
            <w:r w:rsidR="00BD4027">
              <w:t xml:space="preserve"> </w:t>
            </w:r>
            <w:r w:rsidRPr="0077625F">
              <w:t>CJ</w:t>
            </w:r>
            <w:r w:rsidR="00BD4027">
              <w:t xml:space="preserve"> </w:t>
            </w:r>
            <w:r w:rsidRPr="0077625F">
              <w:t>(Zhao,</w:t>
            </w:r>
            <w:r w:rsidR="00BD4027">
              <w:t xml:space="preserve"> </w:t>
            </w:r>
            <w:r w:rsidRPr="0077625F">
              <w:t>C.</w:t>
            </w:r>
            <w:r w:rsidR="00BD4027">
              <w:t xml:space="preserve"> </w:t>
            </w:r>
            <w:r w:rsidRPr="0077625F">
              <w:t>J.);</w:t>
            </w:r>
            <w:r w:rsidR="00BD4027">
              <w:t xml:space="preserve"> </w:t>
            </w:r>
            <w:r w:rsidRPr="0077625F">
              <w:t>Wen,</w:t>
            </w:r>
            <w:r w:rsidR="00BD4027">
              <w:t xml:space="preserve"> </w:t>
            </w:r>
            <w:r w:rsidRPr="0077625F">
              <w:t>SC</w:t>
            </w:r>
            <w:r w:rsidR="00BD4027">
              <w:t xml:space="preserve"> </w:t>
            </w:r>
            <w:r w:rsidRPr="0077625F">
              <w:t>(Wen,</w:t>
            </w:r>
            <w:r w:rsidR="00BD4027">
              <w:t xml:space="preserve"> </w:t>
            </w:r>
            <w:r w:rsidRPr="0077625F">
              <w:t>S.</w:t>
            </w:r>
            <w:r w:rsidR="00BD4027">
              <w:t xml:space="preserve"> </w:t>
            </w:r>
            <w:r w:rsidRPr="0077625F">
              <w:t>C.);</w:t>
            </w:r>
            <w:r w:rsidR="00BD4027">
              <w:t xml:space="preserve"> </w:t>
            </w:r>
            <w:r w:rsidRPr="0077625F">
              <w:t>Fan,</w:t>
            </w:r>
            <w:r w:rsidR="00BD4027">
              <w:t xml:space="preserve"> </w:t>
            </w:r>
            <w:r w:rsidRPr="0077625F">
              <w:t>DY</w:t>
            </w:r>
            <w:r w:rsidR="00BD4027">
              <w:t xml:space="preserve"> </w:t>
            </w:r>
            <w:r w:rsidRPr="0077625F">
              <w:t>(Fan,</w:t>
            </w:r>
            <w:r w:rsidR="00BD4027">
              <w:t xml:space="preserve"> </w:t>
            </w:r>
            <w:r w:rsidRPr="0077625F">
              <w:t>D.</w:t>
            </w:r>
            <w:r w:rsidR="00BD4027">
              <w:t xml:space="preserve"> </w:t>
            </w:r>
            <w:r w:rsidRPr="0077625F">
              <w:t>Y.)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书籍团体作者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IEEE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来源出版物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2016</w:t>
            </w:r>
            <w:r w:rsidR="00BD4027">
              <w:t xml:space="preserve"> </w:t>
            </w:r>
            <w:r w:rsidRPr="0077625F">
              <w:t>CONFERENCE</w:t>
            </w:r>
            <w:r w:rsidR="00BD4027">
              <w:t xml:space="preserve"> </w:t>
            </w:r>
            <w:r w:rsidRPr="0077625F">
              <w:t>ON</w:t>
            </w:r>
            <w:r w:rsidR="00BD4027">
              <w:t xml:space="preserve"> </w:t>
            </w:r>
            <w:r w:rsidRPr="0077625F">
              <w:t>LASERS</w:t>
            </w:r>
            <w:r w:rsidR="00BD4027">
              <w:t xml:space="preserve"> </w:t>
            </w:r>
            <w:r w:rsidRPr="0077625F">
              <w:t>AND</w:t>
            </w:r>
            <w:r w:rsidR="00BD4027">
              <w:t xml:space="preserve"> </w:t>
            </w:r>
            <w:r w:rsidRPr="0077625F">
              <w:t>ELECTRO-OPTICS</w:t>
            </w:r>
            <w:r w:rsidR="00BD4027">
              <w:t xml:space="preserve"> </w:t>
            </w:r>
            <w:r w:rsidRPr="0077625F">
              <w:t>(CLEO)</w:t>
            </w:r>
            <w:r w:rsidR="00BD4027">
              <w:t xml:space="preserve">  </w:t>
            </w:r>
            <w:r w:rsidRPr="0077625F">
              <w:rPr>
                <w:b/>
                <w:bCs/>
              </w:rPr>
              <w:t>丛书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Conference</w:t>
            </w:r>
            <w:r w:rsidR="00BD4027">
              <w:t xml:space="preserve"> </w:t>
            </w:r>
            <w:r w:rsidRPr="0077625F">
              <w:t>on</w:t>
            </w:r>
            <w:r w:rsidR="00BD4027">
              <w:t xml:space="preserve"> </w:t>
            </w:r>
            <w:r w:rsidRPr="0077625F">
              <w:t>Lasers</w:t>
            </w:r>
            <w:r w:rsidR="00BD4027">
              <w:t xml:space="preserve"> </w:t>
            </w:r>
            <w:r w:rsidRPr="0077625F">
              <w:t>and</w:t>
            </w:r>
            <w:r w:rsidR="00BD4027">
              <w:t xml:space="preserve"> </w:t>
            </w:r>
            <w:r w:rsidRPr="0077625F">
              <w:t>Electro-Optics</w:t>
            </w:r>
            <w:r w:rsidR="00BD4027">
              <w:t xml:space="preserve">  </w:t>
            </w:r>
            <w:r w:rsidRPr="0077625F">
              <w:rPr>
                <w:b/>
                <w:bCs/>
              </w:rPr>
              <w:t>出版年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2016</w:t>
            </w:r>
            <w:r w:rsidR="00BD4027">
              <w:t xml:space="preserve">  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"</w:t>
            </w:r>
            <w:r w:rsidRPr="0077625F">
              <w:rPr>
                <w:b/>
                <w:bCs/>
              </w:rPr>
              <w:t>被引频次</w:t>
            </w:r>
            <w:r w:rsidRPr="0077625F">
              <w:rPr>
                <w:b/>
                <w:bCs/>
              </w:rPr>
              <w:t>":</w:t>
            </w:r>
            <w:r w:rsidR="00BD4027">
              <w:t xml:space="preserve"> </w:t>
            </w:r>
            <w:r w:rsidRPr="0077625F">
              <w:t>0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被引频次合计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0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入藏号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WOS:000391286400158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会议名称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Conference</w:t>
            </w:r>
            <w:r w:rsidR="00BD4027">
              <w:t xml:space="preserve"> </w:t>
            </w:r>
            <w:r w:rsidRPr="0077625F">
              <w:t>on</w:t>
            </w:r>
            <w:r w:rsidR="00BD4027">
              <w:t xml:space="preserve"> </w:t>
            </w:r>
            <w:r w:rsidRPr="0077625F">
              <w:t>Lasers</w:t>
            </w:r>
            <w:r w:rsidR="00BD4027">
              <w:t xml:space="preserve"> </w:t>
            </w:r>
            <w:r w:rsidRPr="0077625F">
              <w:t>and</w:t>
            </w:r>
            <w:r w:rsidR="00BD4027">
              <w:t xml:space="preserve"> </w:t>
            </w:r>
            <w:r w:rsidRPr="0077625F">
              <w:t>Electro-Optics</w:t>
            </w:r>
            <w:r w:rsidR="00BD4027">
              <w:t xml:space="preserve"> </w:t>
            </w:r>
            <w:r w:rsidRPr="0077625F">
              <w:t>(CLEO)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会议日期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JUN</w:t>
            </w:r>
            <w:r w:rsidR="00BD4027">
              <w:t xml:space="preserve"> </w:t>
            </w:r>
            <w:r w:rsidRPr="0077625F">
              <w:t>05-10,</w:t>
            </w:r>
            <w:r w:rsidR="00BD4027">
              <w:t xml:space="preserve"> </w:t>
            </w:r>
            <w:r w:rsidRPr="0077625F">
              <w:t>2016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会议地点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San</w:t>
            </w:r>
            <w:r w:rsidR="00BD4027">
              <w:t xml:space="preserve"> </w:t>
            </w:r>
            <w:r w:rsidRPr="0077625F">
              <w:t>Jose,</w:t>
            </w:r>
            <w:r w:rsidR="00BD4027">
              <w:t xml:space="preserve"> </w:t>
            </w:r>
            <w:r w:rsidRPr="0077625F">
              <w:t>CA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[Liu,</w:t>
            </w:r>
            <w:r w:rsidR="00BD4027">
              <w:t xml:space="preserve"> </w:t>
            </w:r>
            <w:r w:rsidRPr="0077625F">
              <w:t>J.;</w:t>
            </w:r>
            <w:r w:rsidR="00BD4027">
              <w:t xml:space="preserve"> </w:t>
            </w:r>
            <w:r w:rsidRPr="0077625F">
              <w:t>Fan,</w:t>
            </w:r>
            <w:r w:rsidR="00BD4027">
              <w:t xml:space="preserve"> </w:t>
            </w:r>
            <w:r w:rsidRPr="0077625F">
              <w:t>D.</w:t>
            </w:r>
            <w:r w:rsidR="00BD4027">
              <w:t xml:space="preserve"> </w:t>
            </w:r>
            <w:r w:rsidRPr="0077625F">
              <w:t>Y.]</w:t>
            </w:r>
            <w:r w:rsidR="00BD4027">
              <w:t xml:space="preserve"> </w:t>
            </w:r>
            <w:r w:rsidRPr="0077625F">
              <w:t>Shenzhen</w:t>
            </w:r>
            <w:r w:rsidR="00BD4027">
              <w:t xml:space="preserve"> </w:t>
            </w:r>
            <w:r w:rsidRPr="0077625F">
              <w:t>Univ,</w:t>
            </w:r>
            <w:r w:rsidR="00BD4027">
              <w:t xml:space="preserve"> </w:t>
            </w:r>
            <w:r w:rsidRPr="0077625F">
              <w:t>Coll</w:t>
            </w:r>
            <w:r w:rsidR="00BD4027">
              <w:t xml:space="preserve"> </w:t>
            </w:r>
            <w:r w:rsidRPr="0077625F">
              <w:t>Optoelect</w:t>
            </w:r>
            <w:r w:rsidR="00BD4027">
              <w:t xml:space="preserve"> </w:t>
            </w:r>
            <w:r w:rsidRPr="0077625F">
              <w:t>Engn,</w:t>
            </w:r>
            <w:r w:rsidR="00BD4027">
              <w:t xml:space="preserve"> </w:t>
            </w:r>
            <w:r w:rsidRPr="0077625F">
              <w:t>SZU</w:t>
            </w:r>
            <w:r w:rsidR="00BD4027">
              <w:t xml:space="preserve"> </w:t>
            </w:r>
            <w:r w:rsidRPr="0077625F">
              <w:t>NUS</w:t>
            </w:r>
            <w:r w:rsidR="00BD4027">
              <w:t xml:space="preserve"> </w:t>
            </w:r>
            <w:r w:rsidRPr="0077625F">
              <w:t>Collaborat</w:t>
            </w:r>
            <w:r w:rsidR="00BD4027">
              <w:t xml:space="preserve"> </w:t>
            </w:r>
            <w:r w:rsidRPr="0077625F">
              <w:t>Innovat</w:t>
            </w:r>
            <w:r w:rsidR="00BD4027">
              <w:t xml:space="preserve"> </w:t>
            </w:r>
            <w:r w:rsidRPr="0077625F">
              <w:t>Ctr</w:t>
            </w:r>
            <w:r w:rsidR="00BD4027">
              <w:t xml:space="preserve"> </w:t>
            </w:r>
            <w:r w:rsidRPr="0077625F">
              <w:t>Optoelect</w:t>
            </w:r>
            <w:r w:rsidR="00BD4027">
              <w:t xml:space="preserve"> </w:t>
            </w:r>
            <w:r w:rsidRPr="0077625F">
              <w:t>Sci</w:t>
            </w:r>
            <w:r w:rsidR="00BD4027">
              <w:t xml:space="preserve"> </w:t>
            </w:r>
            <w:r w:rsidRPr="0077625F">
              <w:t>&amp;</w:t>
            </w:r>
            <w:r w:rsidR="00BD4027">
              <w:t xml:space="preserve"> </w:t>
            </w:r>
            <w:r w:rsidRPr="0077625F">
              <w:t>Te,</w:t>
            </w:r>
            <w:r w:rsidR="00BD4027">
              <w:t xml:space="preserve"> </w:t>
            </w:r>
            <w:r w:rsidRPr="0077625F">
              <w:t>Key</w:t>
            </w:r>
            <w:r w:rsidR="00BD4027">
              <w:t xml:space="preserve"> </w:t>
            </w:r>
            <w:r w:rsidRPr="0077625F">
              <w:t>Lab</w:t>
            </w:r>
            <w:r w:rsidR="00BD4027">
              <w:t xml:space="preserve"> </w:t>
            </w:r>
            <w:r w:rsidRPr="0077625F">
              <w:t>Optoelect</w:t>
            </w:r>
            <w:r w:rsidR="00BD4027">
              <w:t xml:space="preserve"> </w:t>
            </w:r>
            <w:r w:rsidRPr="0077625F">
              <w:t>Devices</w:t>
            </w:r>
            <w:r w:rsidR="00BD4027">
              <w:t xml:space="preserve"> </w:t>
            </w:r>
            <w:r w:rsidRPr="0077625F">
              <w:t>&amp;</w:t>
            </w:r>
            <w:r w:rsidR="00BD4027">
              <w:t xml:space="preserve"> </w:t>
            </w:r>
            <w:r w:rsidRPr="0077625F">
              <w:t>Syst,Minist</w:t>
            </w:r>
            <w:r w:rsidR="00BD4027">
              <w:t xml:space="preserve"> </w:t>
            </w:r>
            <w:r w:rsidRPr="0077625F">
              <w:t>Educ</w:t>
            </w:r>
            <w:r w:rsidR="00BD4027">
              <w:t xml:space="preserve"> </w:t>
            </w:r>
            <w:r w:rsidRPr="0077625F">
              <w:t>&amp;</w:t>
            </w:r>
            <w:r w:rsidR="00BD4027">
              <w:t xml:space="preserve"> </w:t>
            </w:r>
            <w:r w:rsidRPr="0077625F">
              <w:t>Gu,</w:t>
            </w:r>
            <w:r w:rsidR="00BD4027">
              <w:t xml:space="preserve"> </w:t>
            </w:r>
            <w:r w:rsidRPr="0077625F">
              <w:t>Shenzhen</w:t>
            </w:r>
            <w:r w:rsidR="00BD4027">
              <w:t xml:space="preserve"> </w:t>
            </w:r>
            <w:r w:rsidRPr="0077625F">
              <w:t>518060,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  <w:r w:rsidR="00BD4027">
              <w:t xml:space="preserve"> </w:t>
            </w:r>
            <w:r w:rsidRPr="0077625F">
              <w:br/>
              <w:t>[Huang,</w:t>
            </w:r>
            <w:r w:rsidR="00BD4027">
              <w:t xml:space="preserve"> </w:t>
            </w:r>
            <w:r w:rsidRPr="0077625F">
              <w:t>B.;</w:t>
            </w:r>
            <w:r w:rsidR="00BD4027">
              <w:t xml:space="preserve"> </w:t>
            </w:r>
            <w:r w:rsidRPr="0077625F">
              <w:t>Tang,</w:t>
            </w:r>
            <w:r w:rsidR="00BD4027">
              <w:t xml:space="preserve"> </w:t>
            </w:r>
            <w:r w:rsidRPr="0077625F">
              <w:t>P.</w:t>
            </w:r>
            <w:r w:rsidR="00BD4027">
              <w:t xml:space="preserve"> </w:t>
            </w:r>
            <w:r w:rsidRPr="0077625F">
              <w:t>H.;</w:t>
            </w:r>
            <w:r w:rsidR="00BD4027">
              <w:t xml:space="preserve"> </w:t>
            </w:r>
            <w:r w:rsidRPr="0077625F">
              <w:t>Zhao,</w:t>
            </w:r>
            <w:r w:rsidR="00BD4027">
              <w:t xml:space="preserve"> </w:t>
            </w:r>
            <w:r w:rsidRPr="0077625F">
              <w:t>C.</w:t>
            </w:r>
            <w:r w:rsidR="00BD4027">
              <w:t xml:space="preserve"> </w:t>
            </w:r>
            <w:r w:rsidRPr="0077625F">
              <w:t>J.;</w:t>
            </w:r>
            <w:r w:rsidR="00BD4027">
              <w:t xml:space="preserve"> </w:t>
            </w:r>
            <w:r w:rsidRPr="0077625F">
              <w:t>Wen,</w:t>
            </w:r>
            <w:r w:rsidR="00BD4027">
              <w:t xml:space="preserve"> </w:t>
            </w:r>
            <w:r w:rsidRPr="0077625F">
              <w:t>S.</w:t>
            </w:r>
            <w:r w:rsidR="00BD4027">
              <w:t xml:space="preserve"> </w:t>
            </w:r>
            <w:r w:rsidRPr="0077625F">
              <w:t>C.]</w:t>
            </w:r>
            <w:r w:rsidR="00BD4027">
              <w:t xml:space="preserve"> </w:t>
            </w:r>
            <w:r w:rsidRPr="0077625F">
              <w:t>Hunan</w:t>
            </w:r>
            <w:r w:rsidR="00BD4027">
              <w:t xml:space="preserve"> </w:t>
            </w:r>
            <w:r w:rsidRPr="0077625F">
              <w:t>Univ,</w:t>
            </w:r>
            <w:r w:rsidR="00BD4027">
              <w:t xml:space="preserve"> </w:t>
            </w:r>
            <w:r w:rsidRPr="0077625F">
              <w:t>Sch</w:t>
            </w:r>
            <w:r w:rsidR="00BD4027">
              <w:t xml:space="preserve"> </w:t>
            </w:r>
            <w:r w:rsidRPr="0077625F">
              <w:t>Phys</w:t>
            </w:r>
            <w:r w:rsidR="00BD4027">
              <w:t xml:space="preserve"> </w:t>
            </w:r>
            <w:r w:rsidRPr="0077625F">
              <w:t>&amp;</w:t>
            </w:r>
            <w:r w:rsidR="00BD4027">
              <w:t xml:space="preserve"> </w:t>
            </w:r>
            <w:r w:rsidRPr="0077625F">
              <w:t>Elect,</w:t>
            </w:r>
            <w:r w:rsidR="00BD4027">
              <w:t xml:space="preserve"> </w:t>
            </w:r>
            <w:r w:rsidRPr="0077625F">
              <w:t>Minist</w:t>
            </w:r>
            <w:r w:rsidR="00BD4027">
              <w:t xml:space="preserve"> </w:t>
            </w:r>
            <w:r w:rsidRPr="0077625F">
              <w:t>Educ,</w:t>
            </w:r>
            <w:r w:rsidR="00BD4027">
              <w:t xml:space="preserve"> </w:t>
            </w:r>
            <w:r w:rsidRPr="0077625F">
              <w:t>Lab</w:t>
            </w:r>
            <w:r w:rsidR="00BD4027">
              <w:t xml:space="preserve"> </w:t>
            </w:r>
            <w:r w:rsidRPr="0077625F">
              <w:t>Micronanooptoelect</w:t>
            </w:r>
            <w:r w:rsidR="00BD4027">
              <w:t xml:space="preserve"> </w:t>
            </w:r>
            <w:r w:rsidRPr="0077625F">
              <w:t>Devices,</w:t>
            </w:r>
            <w:r w:rsidR="00BD4027">
              <w:t xml:space="preserve"> </w:t>
            </w:r>
            <w:r w:rsidRPr="0077625F">
              <w:t>Changsha</w:t>
            </w:r>
            <w:r w:rsidR="00BD4027">
              <w:t xml:space="preserve"> </w:t>
            </w:r>
            <w:r w:rsidRPr="0077625F">
              <w:t>410082,</w:t>
            </w:r>
            <w:r w:rsidR="00BD4027">
              <w:t xml:space="preserve"> </w:t>
            </w:r>
            <w:r w:rsidRPr="0077625F">
              <w:t>Hunan,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通讯作者地址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Zhao,</w:t>
            </w:r>
            <w:r w:rsidR="00BD4027">
              <w:t xml:space="preserve"> </w:t>
            </w:r>
            <w:r w:rsidRPr="0077625F">
              <w:t>CJ</w:t>
            </w:r>
            <w:r w:rsidR="00BD4027">
              <w:t xml:space="preserve"> </w:t>
            </w:r>
            <w:r w:rsidRPr="0077625F">
              <w:t>(</w:t>
            </w:r>
            <w:r w:rsidRPr="0077625F">
              <w:t>通讯作者</w:t>
            </w:r>
            <w:r w:rsidRPr="0077625F">
              <w:t>),Hunan</w:t>
            </w:r>
            <w:r w:rsidR="00BD4027">
              <w:t xml:space="preserve"> </w:t>
            </w:r>
            <w:r w:rsidRPr="0077625F">
              <w:t>Univ,</w:t>
            </w:r>
            <w:r w:rsidR="00BD4027">
              <w:t xml:space="preserve"> </w:t>
            </w:r>
            <w:r w:rsidRPr="0077625F">
              <w:t>Sch</w:t>
            </w:r>
            <w:r w:rsidR="00BD4027">
              <w:t xml:space="preserve"> </w:t>
            </w:r>
            <w:r w:rsidRPr="0077625F">
              <w:t>Phys</w:t>
            </w:r>
            <w:r w:rsidR="00BD4027">
              <w:t xml:space="preserve"> </w:t>
            </w:r>
            <w:r w:rsidRPr="0077625F">
              <w:t>&amp;</w:t>
            </w:r>
            <w:r w:rsidR="00BD4027">
              <w:t xml:space="preserve"> </w:t>
            </w:r>
            <w:r w:rsidRPr="0077625F">
              <w:t>Elect,</w:t>
            </w:r>
            <w:r w:rsidR="00BD4027">
              <w:t xml:space="preserve"> </w:t>
            </w:r>
            <w:r w:rsidRPr="0077625F">
              <w:t>Minist</w:t>
            </w:r>
            <w:r w:rsidR="00BD4027">
              <w:t xml:space="preserve"> </w:t>
            </w:r>
            <w:r w:rsidRPr="0077625F">
              <w:t>Educ,</w:t>
            </w:r>
            <w:r w:rsidR="00BD4027">
              <w:t xml:space="preserve"> </w:t>
            </w:r>
            <w:r w:rsidRPr="0077625F">
              <w:t>Lab</w:t>
            </w:r>
            <w:r w:rsidR="00BD4027">
              <w:t xml:space="preserve"> </w:t>
            </w:r>
            <w:r w:rsidRPr="0077625F">
              <w:t>Micronanooptoelect</w:t>
            </w:r>
            <w:r w:rsidR="00BD4027">
              <w:t xml:space="preserve"> </w:t>
            </w:r>
            <w:r w:rsidRPr="0077625F">
              <w:t>Devices,</w:t>
            </w:r>
            <w:r w:rsidR="00BD4027">
              <w:t xml:space="preserve"> </w:t>
            </w:r>
            <w:r w:rsidRPr="0077625F">
              <w:t>Changsha</w:t>
            </w:r>
            <w:r w:rsidR="00BD4027">
              <w:t xml:space="preserve"> </w:t>
            </w:r>
            <w:r w:rsidRPr="0077625F">
              <w:t>410082,</w:t>
            </w:r>
            <w:r w:rsidR="00BD4027">
              <w:t xml:space="preserve"> </w:t>
            </w:r>
            <w:r w:rsidRPr="0077625F">
              <w:t>Hunan,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电子邮件地址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cjzhao@hnu.edu.cn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77625F">
              <w:t>2160-9020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77625F">
              <w:t>978-1-9435-8011-8</w:t>
            </w:r>
          </w:p>
        </w:tc>
      </w:tr>
    </w:tbl>
    <w:p w:rsidR="0077625F" w:rsidRPr="0077625F" w:rsidRDefault="0077625F" w:rsidP="0077625F">
      <w:r w:rsidRPr="0077625F">
        <w:pict>
          <v:rect id="_x0000_i111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92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条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标题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136</w:t>
            </w:r>
            <w:r w:rsidR="00BD4027">
              <w:t xml:space="preserve"> </w:t>
            </w:r>
            <w:r w:rsidRPr="0077625F">
              <w:t>fs,</w:t>
            </w:r>
            <w:r w:rsidR="00BD4027">
              <w:t xml:space="preserve"> </w:t>
            </w:r>
            <w:r w:rsidRPr="0077625F">
              <w:t>6</w:t>
            </w:r>
            <w:r w:rsidR="00BD4027">
              <w:t xml:space="preserve"> </w:t>
            </w:r>
            <w:r w:rsidRPr="0077625F">
              <w:t>nJ</w:t>
            </w:r>
            <w:r w:rsidR="00BD4027">
              <w:t xml:space="preserve"> </w:t>
            </w:r>
            <w:r w:rsidRPr="0077625F">
              <w:t>thulium-based</w:t>
            </w:r>
            <w:r w:rsidR="00BD4027">
              <w:t xml:space="preserve"> </w:t>
            </w:r>
            <w:r w:rsidRPr="0077625F">
              <w:t>all-fiber</w:t>
            </w:r>
            <w:r w:rsidR="00BD4027">
              <w:t xml:space="preserve"> </w:t>
            </w:r>
            <w:r w:rsidRPr="0077625F">
              <w:t>CPA</w:t>
            </w:r>
            <w:r w:rsidR="00BD4027">
              <w:t xml:space="preserve"> </w:t>
            </w:r>
            <w:r w:rsidRPr="0077625F">
              <w:t>system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作者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Wang,</w:t>
            </w:r>
            <w:r w:rsidR="00BD4027">
              <w:t xml:space="preserve"> </w:t>
            </w:r>
            <w:r w:rsidRPr="0077625F">
              <w:t>JZ</w:t>
            </w:r>
            <w:r w:rsidR="00BD4027">
              <w:t xml:space="preserve"> </w:t>
            </w:r>
            <w:r w:rsidRPr="0077625F">
              <w:t>(Wang,</w:t>
            </w:r>
            <w:r w:rsidR="00BD4027">
              <w:t xml:space="preserve"> </w:t>
            </w:r>
            <w:r w:rsidRPr="0077625F">
              <w:t>Jinzhang);</w:t>
            </w:r>
            <w:r w:rsidR="00BD4027">
              <w:t xml:space="preserve"> </w:t>
            </w:r>
            <w:r w:rsidRPr="0077625F">
              <w:t>Ruan,</w:t>
            </w:r>
            <w:r w:rsidR="00BD4027">
              <w:t xml:space="preserve"> </w:t>
            </w:r>
            <w:r w:rsidRPr="0077625F">
              <w:t>SC</w:t>
            </w:r>
            <w:r w:rsidR="00BD4027">
              <w:t xml:space="preserve"> </w:t>
            </w:r>
            <w:r w:rsidRPr="0077625F">
              <w:t>(Ruan,</w:t>
            </w:r>
            <w:r w:rsidR="00BD4027">
              <w:t xml:space="preserve"> </w:t>
            </w:r>
            <w:r w:rsidRPr="0077625F">
              <w:t>Shuangchen);</w:t>
            </w:r>
            <w:r w:rsidR="00BD4027">
              <w:t xml:space="preserve"> </w:t>
            </w:r>
            <w:r w:rsidRPr="0077625F">
              <w:t>Howe,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(Howe,</w:t>
            </w:r>
            <w:r w:rsidR="00BD4027">
              <w:t xml:space="preserve"> </w:t>
            </w:r>
            <w:r w:rsidRPr="0077625F">
              <w:t>Richard);</w:t>
            </w:r>
            <w:r w:rsidR="00BD4027">
              <w:t xml:space="preserve"> </w:t>
            </w:r>
            <w:r w:rsidRPr="0077625F">
              <w:t>Hu,</w:t>
            </w:r>
            <w:r w:rsidR="00BD4027">
              <w:t xml:space="preserve"> </w:t>
            </w:r>
            <w:r w:rsidRPr="0077625F">
              <w:t>GH</w:t>
            </w:r>
            <w:r w:rsidR="00BD4027">
              <w:t xml:space="preserve"> </w:t>
            </w:r>
            <w:r w:rsidRPr="0077625F">
              <w:t>(Hu,</w:t>
            </w:r>
            <w:r w:rsidR="00BD4027">
              <w:t xml:space="preserve"> </w:t>
            </w:r>
            <w:r w:rsidRPr="0077625F">
              <w:t>Guohua);</w:t>
            </w:r>
            <w:r w:rsidR="00BD4027">
              <w:t xml:space="preserve"> </w:t>
            </w:r>
            <w:r w:rsidRPr="0077625F">
              <w:t>Sun,</w:t>
            </w:r>
            <w:r w:rsidR="00BD4027">
              <w:t xml:space="preserve"> </w:t>
            </w:r>
            <w:r w:rsidRPr="0077625F">
              <w:t>ZP</w:t>
            </w:r>
            <w:r w:rsidR="00BD4027">
              <w:t xml:space="preserve"> </w:t>
            </w:r>
            <w:r w:rsidRPr="0077625F">
              <w:t>(Sun,</w:t>
            </w:r>
            <w:r w:rsidR="00BD4027">
              <w:t xml:space="preserve"> </w:t>
            </w:r>
            <w:r w:rsidRPr="0077625F">
              <w:t>Zhipei);</w:t>
            </w:r>
            <w:r w:rsidR="00BD4027">
              <w:t xml:space="preserve"> </w:t>
            </w:r>
            <w:r w:rsidRPr="0077625F">
              <w:t>Hasan,</w:t>
            </w:r>
            <w:r w:rsidR="00BD4027">
              <w:t xml:space="preserve"> </w:t>
            </w:r>
            <w:r w:rsidRPr="0077625F">
              <w:t>T</w:t>
            </w:r>
            <w:r w:rsidR="00BD4027">
              <w:t xml:space="preserve"> </w:t>
            </w:r>
            <w:r w:rsidRPr="0077625F">
              <w:t>(Hasan,</w:t>
            </w:r>
            <w:r w:rsidR="00BD4027">
              <w:t xml:space="preserve"> </w:t>
            </w:r>
            <w:r w:rsidRPr="0077625F">
              <w:t>Tawfique)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书籍团体作者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IEEE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来源出版物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2016</w:t>
            </w:r>
            <w:r w:rsidR="00BD4027">
              <w:t xml:space="preserve"> </w:t>
            </w:r>
            <w:r w:rsidRPr="0077625F">
              <w:t>CONFERENCE</w:t>
            </w:r>
            <w:r w:rsidR="00BD4027">
              <w:t xml:space="preserve"> </w:t>
            </w:r>
            <w:r w:rsidRPr="0077625F">
              <w:t>ON</w:t>
            </w:r>
            <w:r w:rsidR="00BD4027">
              <w:t xml:space="preserve"> </w:t>
            </w:r>
            <w:r w:rsidRPr="0077625F">
              <w:t>LASERS</w:t>
            </w:r>
            <w:r w:rsidR="00BD4027">
              <w:t xml:space="preserve"> </w:t>
            </w:r>
            <w:r w:rsidRPr="0077625F">
              <w:t>AND</w:t>
            </w:r>
            <w:r w:rsidR="00BD4027">
              <w:t xml:space="preserve"> </w:t>
            </w:r>
            <w:r w:rsidRPr="0077625F">
              <w:t>ELECTRO-OPTICS</w:t>
            </w:r>
            <w:r w:rsidR="00BD4027">
              <w:t xml:space="preserve"> </w:t>
            </w:r>
            <w:r w:rsidRPr="0077625F">
              <w:t>(CLEO)</w:t>
            </w:r>
            <w:r w:rsidR="00BD4027">
              <w:t xml:space="preserve">  </w:t>
            </w:r>
            <w:r w:rsidRPr="0077625F">
              <w:rPr>
                <w:b/>
                <w:bCs/>
              </w:rPr>
              <w:t>丛书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Conference</w:t>
            </w:r>
            <w:r w:rsidR="00BD4027">
              <w:t xml:space="preserve"> </w:t>
            </w:r>
            <w:r w:rsidRPr="0077625F">
              <w:t>on</w:t>
            </w:r>
            <w:r w:rsidR="00BD4027">
              <w:t xml:space="preserve"> </w:t>
            </w:r>
            <w:r w:rsidRPr="0077625F">
              <w:t>Lasers</w:t>
            </w:r>
            <w:r w:rsidR="00BD4027">
              <w:t xml:space="preserve"> </w:t>
            </w:r>
            <w:r w:rsidRPr="0077625F">
              <w:t>and</w:t>
            </w:r>
            <w:r w:rsidR="00BD4027">
              <w:t xml:space="preserve"> </w:t>
            </w:r>
            <w:r w:rsidRPr="0077625F">
              <w:t>Electro-Optics</w:t>
            </w:r>
            <w:r w:rsidR="00BD4027">
              <w:t xml:space="preserve">  </w:t>
            </w:r>
            <w:r w:rsidRPr="0077625F">
              <w:rPr>
                <w:b/>
                <w:bCs/>
              </w:rPr>
              <w:t>出版年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2016</w:t>
            </w:r>
            <w:r w:rsidR="00BD4027">
              <w:t xml:space="preserve">  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"</w:t>
            </w:r>
            <w:r w:rsidRPr="0077625F">
              <w:rPr>
                <w:b/>
                <w:bCs/>
              </w:rPr>
              <w:t>被引频次</w:t>
            </w:r>
            <w:r w:rsidRPr="0077625F">
              <w:rPr>
                <w:b/>
                <w:bCs/>
              </w:rPr>
              <w:t>":</w:t>
            </w:r>
            <w:r w:rsidR="00BD4027">
              <w:t xml:space="preserve"> </w:t>
            </w:r>
            <w:r w:rsidRPr="0077625F">
              <w:t>0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被引频次合计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0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入藏号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WOS:000391286401499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会议名称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Conference</w:t>
            </w:r>
            <w:r w:rsidR="00BD4027">
              <w:t xml:space="preserve"> </w:t>
            </w:r>
            <w:r w:rsidRPr="0077625F">
              <w:t>on</w:t>
            </w:r>
            <w:r w:rsidR="00BD4027">
              <w:t xml:space="preserve"> </w:t>
            </w:r>
            <w:r w:rsidRPr="0077625F">
              <w:t>Lasers</w:t>
            </w:r>
            <w:r w:rsidR="00BD4027">
              <w:t xml:space="preserve"> </w:t>
            </w:r>
            <w:r w:rsidRPr="0077625F">
              <w:t>and</w:t>
            </w:r>
            <w:r w:rsidR="00BD4027">
              <w:t xml:space="preserve"> </w:t>
            </w:r>
            <w:r w:rsidRPr="0077625F">
              <w:t>Electro-Optics</w:t>
            </w:r>
            <w:r w:rsidR="00BD4027">
              <w:t xml:space="preserve"> </w:t>
            </w:r>
            <w:r w:rsidRPr="0077625F">
              <w:t>(CLEO)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会议日期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JUN</w:t>
            </w:r>
            <w:r w:rsidR="00BD4027">
              <w:t xml:space="preserve"> </w:t>
            </w:r>
            <w:r w:rsidRPr="0077625F">
              <w:t>05-10,</w:t>
            </w:r>
            <w:r w:rsidR="00BD4027">
              <w:t xml:space="preserve"> </w:t>
            </w:r>
            <w:r w:rsidRPr="0077625F">
              <w:t>2016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会议地点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San</w:t>
            </w:r>
            <w:r w:rsidR="00BD4027">
              <w:t xml:space="preserve"> </w:t>
            </w:r>
            <w:r w:rsidRPr="0077625F">
              <w:t>Jose,</w:t>
            </w:r>
            <w:r w:rsidR="00BD4027">
              <w:t xml:space="preserve"> </w:t>
            </w:r>
            <w:r w:rsidRPr="0077625F">
              <w:t>CA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[Wang,</w:t>
            </w:r>
            <w:r w:rsidR="00BD4027">
              <w:t xml:space="preserve"> </w:t>
            </w:r>
            <w:r w:rsidRPr="0077625F">
              <w:t>Jinzhang;</w:t>
            </w:r>
            <w:r w:rsidR="00BD4027">
              <w:t xml:space="preserve"> </w:t>
            </w:r>
            <w:r w:rsidRPr="0077625F">
              <w:t>Ruan,</w:t>
            </w:r>
            <w:r w:rsidR="00BD4027">
              <w:t xml:space="preserve"> </w:t>
            </w:r>
            <w:r w:rsidRPr="0077625F">
              <w:t>Shuangchen]</w:t>
            </w:r>
            <w:r w:rsidR="00BD4027">
              <w:t xml:space="preserve"> </w:t>
            </w:r>
            <w:r w:rsidRPr="0077625F">
              <w:t>Shenzhen</w:t>
            </w:r>
            <w:r w:rsidR="00BD4027">
              <w:t xml:space="preserve"> </w:t>
            </w:r>
            <w:r w:rsidRPr="0077625F">
              <w:t>Univ,</w:t>
            </w:r>
            <w:r w:rsidR="00BD4027">
              <w:t xml:space="preserve"> </w:t>
            </w:r>
            <w:r w:rsidRPr="0077625F">
              <w:t>Coll</w:t>
            </w:r>
            <w:r w:rsidR="00BD4027">
              <w:t xml:space="preserve"> </w:t>
            </w:r>
            <w:r w:rsidRPr="0077625F">
              <w:t>Optoelect</w:t>
            </w:r>
            <w:r w:rsidR="00BD4027">
              <w:t xml:space="preserve"> </w:t>
            </w:r>
            <w:r w:rsidRPr="0077625F">
              <w:t>Engn,</w:t>
            </w:r>
            <w:r w:rsidR="00BD4027">
              <w:t xml:space="preserve"> </w:t>
            </w:r>
            <w:r w:rsidRPr="0077625F">
              <w:t>Shenzhen</w:t>
            </w:r>
            <w:r w:rsidR="00BD4027">
              <w:t xml:space="preserve"> </w:t>
            </w:r>
            <w:r w:rsidRPr="0077625F">
              <w:t>518060,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  <w:r w:rsidR="00BD4027">
              <w:t xml:space="preserve"> </w:t>
            </w:r>
            <w:r w:rsidRPr="0077625F">
              <w:br/>
              <w:t>[Howe,</w:t>
            </w:r>
            <w:r w:rsidR="00BD4027">
              <w:t xml:space="preserve"> </w:t>
            </w:r>
            <w:r w:rsidRPr="0077625F">
              <w:t>Richard;</w:t>
            </w:r>
            <w:r w:rsidR="00BD4027">
              <w:t xml:space="preserve"> </w:t>
            </w:r>
            <w:r w:rsidRPr="0077625F">
              <w:t>Hu,</w:t>
            </w:r>
            <w:r w:rsidR="00BD4027">
              <w:t xml:space="preserve"> </w:t>
            </w:r>
            <w:r w:rsidRPr="0077625F">
              <w:t>Guohua;</w:t>
            </w:r>
            <w:r w:rsidR="00BD4027">
              <w:t xml:space="preserve"> </w:t>
            </w:r>
            <w:r w:rsidRPr="0077625F">
              <w:t>Hasan,</w:t>
            </w:r>
            <w:r w:rsidR="00BD4027">
              <w:t xml:space="preserve"> </w:t>
            </w:r>
            <w:r w:rsidRPr="0077625F">
              <w:t>Tawfique]</w:t>
            </w:r>
            <w:r w:rsidR="00BD4027">
              <w:t xml:space="preserve"> </w:t>
            </w:r>
            <w:r w:rsidRPr="0077625F">
              <w:t>Univ</w:t>
            </w:r>
            <w:r w:rsidR="00BD4027">
              <w:t xml:space="preserve"> </w:t>
            </w:r>
            <w:r w:rsidRPr="0077625F">
              <w:t>Cambridge,</w:t>
            </w:r>
            <w:r w:rsidR="00BD4027">
              <w:t xml:space="preserve"> </w:t>
            </w:r>
            <w:r w:rsidRPr="0077625F">
              <w:t>Cambridge</w:t>
            </w:r>
            <w:r w:rsidR="00BD4027">
              <w:t xml:space="preserve"> </w:t>
            </w:r>
            <w:r w:rsidRPr="0077625F">
              <w:t>Graphene</w:t>
            </w:r>
            <w:r w:rsidR="00BD4027">
              <w:t xml:space="preserve"> </w:t>
            </w:r>
            <w:r w:rsidRPr="0077625F">
              <w:t>Ctr,</w:t>
            </w:r>
            <w:r w:rsidR="00BD4027">
              <w:t xml:space="preserve"> </w:t>
            </w:r>
            <w:r w:rsidRPr="0077625F">
              <w:t>Cambridge</w:t>
            </w:r>
            <w:r w:rsidR="00BD4027">
              <w:t xml:space="preserve"> </w:t>
            </w:r>
            <w:r w:rsidRPr="0077625F">
              <w:t>CB3</w:t>
            </w:r>
            <w:r w:rsidR="00BD4027">
              <w:t xml:space="preserve"> </w:t>
            </w:r>
            <w:r w:rsidRPr="0077625F">
              <w:t>0FA,</w:t>
            </w:r>
            <w:r w:rsidR="00BD4027">
              <w:t xml:space="preserve"> </w:t>
            </w:r>
            <w:r w:rsidRPr="0077625F">
              <w:t>England.</w:t>
            </w:r>
            <w:r w:rsidR="00BD4027">
              <w:t xml:space="preserve"> </w:t>
            </w:r>
            <w:r w:rsidRPr="0077625F">
              <w:br/>
              <w:t>[Sun,</w:t>
            </w:r>
            <w:r w:rsidR="00BD4027">
              <w:t xml:space="preserve"> </w:t>
            </w:r>
            <w:r w:rsidRPr="0077625F">
              <w:t>Zhipei]</w:t>
            </w:r>
            <w:r w:rsidR="00BD4027">
              <w:t xml:space="preserve"> </w:t>
            </w:r>
            <w:r w:rsidRPr="0077625F">
              <w:t>Aalto</w:t>
            </w:r>
            <w:r w:rsidR="00BD4027">
              <w:t xml:space="preserve"> </w:t>
            </w:r>
            <w:r w:rsidRPr="0077625F">
              <w:t>Univ,</w:t>
            </w:r>
            <w:r w:rsidR="00BD4027">
              <w:t xml:space="preserve"> </w:t>
            </w:r>
            <w:r w:rsidRPr="0077625F">
              <w:t>Dept</w:t>
            </w:r>
            <w:r w:rsidR="00BD4027">
              <w:t xml:space="preserve"> </w:t>
            </w:r>
            <w:r w:rsidRPr="0077625F">
              <w:t>Micro</w:t>
            </w:r>
            <w:r w:rsidR="00BD4027">
              <w:t xml:space="preserve"> </w:t>
            </w:r>
            <w:r w:rsidRPr="0077625F">
              <w:t>&amp;</w:t>
            </w:r>
            <w:r w:rsidR="00BD4027">
              <w:t xml:space="preserve"> </w:t>
            </w:r>
            <w:r w:rsidRPr="0077625F">
              <w:t>Nanosci,</w:t>
            </w:r>
            <w:r w:rsidR="00BD4027">
              <w:t xml:space="preserve"> </w:t>
            </w:r>
            <w:r w:rsidRPr="0077625F">
              <w:t>FI-00076</w:t>
            </w:r>
            <w:r w:rsidR="00BD4027">
              <w:t xml:space="preserve"> </w:t>
            </w:r>
            <w:r w:rsidRPr="0077625F">
              <w:t>Aalto,</w:t>
            </w:r>
            <w:r w:rsidR="00BD4027">
              <w:t xml:space="preserve"> </w:t>
            </w:r>
            <w:r w:rsidRPr="0077625F">
              <w:t>Finland.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通讯作者地址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Wang,</w:t>
            </w:r>
            <w:r w:rsidR="00BD4027">
              <w:t xml:space="preserve"> </w:t>
            </w:r>
            <w:r w:rsidRPr="0077625F">
              <w:t>JZ;</w:t>
            </w:r>
            <w:r w:rsidR="00BD4027">
              <w:t xml:space="preserve"> </w:t>
            </w:r>
            <w:r w:rsidRPr="0077625F">
              <w:t>Ruan,</w:t>
            </w:r>
            <w:r w:rsidR="00BD4027">
              <w:t xml:space="preserve"> </w:t>
            </w:r>
            <w:r w:rsidRPr="0077625F">
              <w:t>SC</w:t>
            </w:r>
            <w:r w:rsidR="00BD4027">
              <w:t xml:space="preserve"> </w:t>
            </w:r>
            <w:r w:rsidRPr="0077625F">
              <w:t>(</w:t>
            </w:r>
            <w:r w:rsidRPr="0077625F">
              <w:t>通讯作者</w:t>
            </w:r>
            <w:r w:rsidRPr="0077625F">
              <w:t>),Shenzhen</w:t>
            </w:r>
            <w:r w:rsidR="00BD4027">
              <w:t xml:space="preserve"> </w:t>
            </w:r>
            <w:r w:rsidRPr="0077625F">
              <w:t>Univ,</w:t>
            </w:r>
            <w:r w:rsidR="00BD4027">
              <w:t xml:space="preserve"> </w:t>
            </w:r>
            <w:r w:rsidRPr="0077625F">
              <w:t>Coll</w:t>
            </w:r>
            <w:r w:rsidR="00BD4027">
              <w:t xml:space="preserve"> </w:t>
            </w:r>
            <w:r w:rsidRPr="0077625F">
              <w:t>Optoelect</w:t>
            </w:r>
            <w:r w:rsidR="00BD4027">
              <w:t xml:space="preserve"> </w:t>
            </w:r>
            <w:r w:rsidRPr="0077625F">
              <w:t>Engn,</w:t>
            </w:r>
            <w:r w:rsidR="00BD4027">
              <w:t xml:space="preserve"> </w:t>
            </w:r>
            <w:r w:rsidRPr="0077625F">
              <w:t>Shenzhen</w:t>
            </w:r>
            <w:r w:rsidR="00BD4027">
              <w:t xml:space="preserve"> </w:t>
            </w:r>
            <w:r w:rsidRPr="0077625F">
              <w:t>518060,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电子邮件地址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jzwang@szu.edu.cn;</w:t>
            </w:r>
            <w:r w:rsidR="00BD4027">
              <w:t xml:space="preserve"> </w:t>
            </w:r>
            <w:r w:rsidRPr="0077625F">
              <w:t>scruan@szu.edu.cn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77625F">
              <w:t>2160-9020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77625F">
              <w:t>978-1-9435-8011-8</w:t>
            </w:r>
          </w:p>
        </w:tc>
      </w:tr>
    </w:tbl>
    <w:p w:rsidR="0077625F" w:rsidRPr="0077625F" w:rsidRDefault="0077625F" w:rsidP="0077625F">
      <w:r w:rsidRPr="0077625F">
        <w:pict>
          <v:rect id="_x0000_i111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93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条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标题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Black</w:t>
            </w:r>
            <w:r w:rsidR="00BD4027">
              <w:t xml:space="preserve"> </w:t>
            </w:r>
            <w:r w:rsidRPr="0077625F">
              <w:t>phosphorus</w:t>
            </w:r>
            <w:r w:rsidR="00BD4027">
              <w:t xml:space="preserve"> </w:t>
            </w:r>
            <w:r w:rsidRPr="0077625F">
              <w:t>quantum</w:t>
            </w:r>
            <w:r w:rsidR="00BD4027">
              <w:t xml:space="preserve"> </w:t>
            </w:r>
            <w:r w:rsidRPr="0077625F">
              <w:t>dots</w:t>
            </w:r>
            <w:r w:rsidR="00BD4027">
              <w:t xml:space="preserve"> </w:t>
            </w:r>
            <w:r w:rsidRPr="0077625F">
              <w:t>(BPQDs)</w:t>
            </w:r>
            <w:r w:rsidR="00BD4027">
              <w:t xml:space="preserve"> </w:t>
            </w:r>
            <w:r w:rsidRPr="0077625F">
              <w:t>saturable</w:t>
            </w:r>
            <w:r w:rsidR="00BD4027">
              <w:t xml:space="preserve"> </w:t>
            </w:r>
            <w:r w:rsidRPr="0077625F">
              <w:t>absorber</w:t>
            </w:r>
            <w:r w:rsidR="00BD4027">
              <w:t xml:space="preserve"> </w:t>
            </w:r>
            <w:r w:rsidRPr="0077625F">
              <w:t>for</w:t>
            </w:r>
            <w:r w:rsidR="00BD4027">
              <w:t xml:space="preserve"> </w:t>
            </w:r>
            <w:r w:rsidRPr="0077625F">
              <w:t>the</w:t>
            </w:r>
            <w:r w:rsidR="00BD4027">
              <w:t xml:space="preserve"> </w:t>
            </w:r>
            <w:r w:rsidRPr="0077625F">
              <w:t>passive</w:t>
            </w:r>
            <w:r w:rsidR="00BD4027">
              <w:t xml:space="preserve"> </w:t>
            </w:r>
            <w:r w:rsidRPr="0077625F">
              <w:t>mode-locking</w:t>
            </w:r>
            <w:r w:rsidR="00BD4027">
              <w:t xml:space="preserve"> </w:t>
            </w:r>
            <w:r w:rsidRPr="0077625F">
              <w:t>of</w:t>
            </w:r>
            <w:r w:rsidR="00BD4027">
              <w:t xml:space="preserve"> </w:t>
            </w:r>
            <w:r w:rsidRPr="0077625F">
              <w:t>an</w:t>
            </w:r>
            <w:r w:rsidR="00BD4027">
              <w:t xml:space="preserve"> </w:t>
            </w:r>
            <w:r w:rsidRPr="0077625F">
              <w:t>Er-doped</w:t>
            </w:r>
            <w:r w:rsidR="00BD4027">
              <w:t xml:space="preserve"> </w:t>
            </w:r>
            <w:r w:rsidRPr="0077625F">
              <w:t>fiber</w:t>
            </w:r>
            <w:r w:rsidR="00BD4027">
              <w:t xml:space="preserve"> </w:t>
            </w:r>
            <w:r w:rsidRPr="0077625F">
              <w:t>laser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作者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Wang,</w:t>
            </w:r>
            <w:r w:rsidR="00BD4027">
              <w:t xml:space="preserve"> </w:t>
            </w:r>
            <w:r w:rsidRPr="0077625F">
              <w:t>ZT</w:t>
            </w:r>
            <w:r w:rsidR="00BD4027">
              <w:t xml:space="preserve"> </w:t>
            </w:r>
            <w:r w:rsidRPr="0077625F">
              <w:t>(Wang,</w:t>
            </w:r>
            <w:r w:rsidR="00BD4027">
              <w:t xml:space="preserve"> </w:t>
            </w:r>
            <w:r w:rsidRPr="0077625F">
              <w:t>Zhiteng);</w:t>
            </w:r>
            <w:r w:rsidR="00BD4027">
              <w:t xml:space="preserve"> </w:t>
            </w:r>
            <w:r w:rsidRPr="0077625F">
              <w:t>Xu,</w:t>
            </w:r>
            <w:r w:rsidR="00BD4027">
              <w:t xml:space="preserve"> </w:t>
            </w:r>
            <w:r w:rsidRPr="0077625F">
              <w:t>YH</w:t>
            </w:r>
            <w:r w:rsidR="00BD4027">
              <w:t xml:space="preserve"> </w:t>
            </w:r>
            <w:r w:rsidRPr="0077625F">
              <w:t>(Xu,</w:t>
            </w:r>
            <w:r w:rsidR="00BD4027">
              <w:t xml:space="preserve"> </w:t>
            </w:r>
            <w:r w:rsidRPr="0077625F">
              <w:t>Yanhua);</w:t>
            </w:r>
            <w:r w:rsidR="00BD4027">
              <w:t xml:space="preserve"> </w:t>
            </w:r>
            <w:r w:rsidRPr="0077625F">
              <w:t>Guo,</w:t>
            </w:r>
            <w:r w:rsidR="00BD4027">
              <w:t xml:space="preserve"> </w:t>
            </w:r>
            <w:r w:rsidRPr="0077625F">
              <w:t>ZN</w:t>
            </w:r>
            <w:r w:rsidR="00BD4027">
              <w:t xml:space="preserve"> </w:t>
            </w:r>
            <w:r w:rsidRPr="0077625F">
              <w:t>(Guo,</w:t>
            </w:r>
            <w:r w:rsidR="00BD4027">
              <w:t xml:space="preserve"> </w:t>
            </w:r>
            <w:r w:rsidRPr="0077625F">
              <w:t>Zhinan);</w:t>
            </w:r>
            <w:r w:rsidR="00BD4027">
              <w:t xml:space="preserve"> </w:t>
            </w:r>
            <w:r w:rsidRPr="0077625F">
              <w:t>Zhao,</w:t>
            </w:r>
            <w:r w:rsidR="00BD4027">
              <w:t xml:space="preserve"> </w:t>
            </w:r>
            <w:r w:rsidRPr="0077625F">
              <w:t>CJ</w:t>
            </w:r>
            <w:r w:rsidR="00BD4027">
              <w:t xml:space="preserve"> </w:t>
            </w:r>
            <w:r w:rsidRPr="0077625F">
              <w:t>(Zhao,</w:t>
            </w:r>
            <w:r w:rsidR="00BD4027">
              <w:t xml:space="preserve"> </w:t>
            </w:r>
            <w:r w:rsidRPr="0077625F">
              <w:t>Chujun);</w:t>
            </w:r>
            <w:r w:rsidR="00BD4027">
              <w:t xml:space="preserve"> </w:t>
            </w:r>
            <w:r w:rsidRPr="0077625F">
              <w:t>Zhang,</w:t>
            </w:r>
            <w:r w:rsidR="00BD4027">
              <w:t xml:space="preserve"> </w:t>
            </w:r>
            <w:r w:rsidRPr="0077625F">
              <w:t>H</w:t>
            </w:r>
            <w:r w:rsidR="00BD4027">
              <w:t xml:space="preserve"> </w:t>
            </w:r>
            <w:r w:rsidRPr="0077625F">
              <w:t>(Zhang,</w:t>
            </w:r>
            <w:r w:rsidR="00BD4027">
              <w:t xml:space="preserve"> </w:t>
            </w:r>
            <w:r w:rsidRPr="0077625F">
              <w:t>Han)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书籍团体作者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IEEE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来源出版物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2016</w:t>
            </w:r>
            <w:r w:rsidR="00BD4027">
              <w:t xml:space="preserve"> </w:t>
            </w:r>
            <w:r w:rsidRPr="0077625F">
              <w:t>CONFERENCE</w:t>
            </w:r>
            <w:r w:rsidR="00BD4027">
              <w:t xml:space="preserve"> </w:t>
            </w:r>
            <w:r w:rsidRPr="0077625F">
              <w:t>ON</w:t>
            </w:r>
            <w:r w:rsidR="00BD4027">
              <w:t xml:space="preserve"> </w:t>
            </w:r>
            <w:r w:rsidRPr="0077625F">
              <w:t>LASERS</w:t>
            </w:r>
            <w:r w:rsidR="00BD4027">
              <w:t xml:space="preserve"> </w:t>
            </w:r>
            <w:r w:rsidRPr="0077625F">
              <w:t>AND</w:t>
            </w:r>
            <w:r w:rsidR="00BD4027">
              <w:t xml:space="preserve"> </w:t>
            </w:r>
            <w:r w:rsidRPr="0077625F">
              <w:t>ELECTRO-OPTICS</w:t>
            </w:r>
            <w:r w:rsidR="00BD4027">
              <w:t xml:space="preserve"> </w:t>
            </w:r>
            <w:r w:rsidRPr="0077625F">
              <w:t>(CLEO)</w:t>
            </w:r>
            <w:r w:rsidR="00BD4027">
              <w:t xml:space="preserve">  </w:t>
            </w:r>
            <w:r w:rsidRPr="0077625F">
              <w:rPr>
                <w:b/>
                <w:bCs/>
              </w:rPr>
              <w:t>丛书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Conference</w:t>
            </w:r>
            <w:r w:rsidR="00BD4027">
              <w:t xml:space="preserve"> </w:t>
            </w:r>
            <w:r w:rsidRPr="0077625F">
              <w:t>on</w:t>
            </w:r>
            <w:r w:rsidR="00BD4027">
              <w:t xml:space="preserve"> </w:t>
            </w:r>
            <w:r w:rsidRPr="0077625F">
              <w:t>Lasers</w:t>
            </w:r>
            <w:r w:rsidR="00BD4027">
              <w:t xml:space="preserve"> </w:t>
            </w:r>
            <w:r w:rsidRPr="0077625F">
              <w:t>and</w:t>
            </w:r>
            <w:r w:rsidR="00BD4027">
              <w:t xml:space="preserve"> </w:t>
            </w:r>
            <w:r w:rsidRPr="0077625F">
              <w:t>Electro-Optics</w:t>
            </w:r>
            <w:r w:rsidR="00BD4027">
              <w:t xml:space="preserve">  </w:t>
            </w:r>
            <w:r w:rsidRPr="0077625F">
              <w:rPr>
                <w:b/>
                <w:bCs/>
              </w:rPr>
              <w:t>出版年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2016</w:t>
            </w:r>
            <w:r w:rsidR="00BD4027">
              <w:t xml:space="preserve">  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"</w:t>
            </w:r>
            <w:r w:rsidRPr="0077625F">
              <w:rPr>
                <w:b/>
                <w:bCs/>
              </w:rPr>
              <w:t>被引频次</w:t>
            </w:r>
            <w:r w:rsidRPr="0077625F">
              <w:rPr>
                <w:b/>
                <w:bCs/>
              </w:rPr>
              <w:t>":</w:t>
            </w:r>
            <w:r w:rsidR="00BD4027">
              <w:t xml:space="preserve"> </w:t>
            </w:r>
            <w:r w:rsidRPr="0077625F">
              <w:t>0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被引频次合计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0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入藏号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WOS:000391286403284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会议名称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Conference</w:t>
            </w:r>
            <w:r w:rsidR="00BD4027">
              <w:t xml:space="preserve"> </w:t>
            </w:r>
            <w:r w:rsidRPr="0077625F">
              <w:t>on</w:t>
            </w:r>
            <w:r w:rsidR="00BD4027">
              <w:t xml:space="preserve"> </w:t>
            </w:r>
            <w:r w:rsidRPr="0077625F">
              <w:t>Lasers</w:t>
            </w:r>
            <w:r w:rsidR="00BD4027">
              <w:t xml:space="preserve"> </w:t>
            </w:r>
            <w:r w:rsidRPr="0077625F">
              <w:t>and</w:t>
            </w:r>
            <w:r w:rsidR="00BD4027">
              <w:t xml:space="preserve"> </w:t>
            </w:r>
            <w:r w:rsidRPr="0077625F">
              <w:t>Electro-Optics</w:t>
            </w:r>
            <w:r w:rsidR="00BD4027">
              <w:t xml:space="preserve"> </w:t>
            </w:r>
            <w:r w:rsidRPr="0077625F">
              <w:t>(CLEO)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会议日期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JUN</w:t>
            </w:r>
            <w:r w:rsidR="00BD4027">
              <w:t xml:space="preserve"> </w:t>
            </w:r>
            <w:r w:rsidRPr="0077625F">
              <w:t>05-10,</w:t>
            </w:r>
            <w:r w:rsidR="00BD4027">
              <w:t xml:space="preserve"> </w:t>
            </w:r>
            <w:r w:rsidRPr="0077625F">
              <w:t>2016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会议地点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San</w:t>
            </w:r>
            <w:r w:rsidR="00BD4027">
              <w:t xml:space="preserve"> </w:t>
            </w:r>
            <w:r w:rsidRPr="0077625F">
              <w:t>Jose,</w:t>
            </w:r>
            <w:r w:rsidR="00BD4027">
              <w:t xml:space="preserve"> </w:t>
            </w:r>
            <w:r w:rsidRPr="0077625F">
              <w:t>CA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[Wang,</w:t>
            </w:r>
            <w:r w:rsidR="00BD4027">
              <w:t xml:space="preserve"> </w:t>
            </w:r>
            <w:r w:rsidRPr="0077625F">
              <w:t>Zhiteng;</w:t>
            </w:r>
            <w:r w:rsidR="00BD4027">
              <w:t xml:space="preserve"> </w:t>
            </w:r>
            <w:r w:rsidRPr="0077625F">
              <w:t>Guo,</w:t>
            </w:r>
            <w:r w:rsidR="00BD4027">
              <w:t xml:space="preserve"> </w:t>
            </w:r>
            <w:r w:rsidRPr="0077625F">
              <w:t>Zhinan;</w:t>
            </w:r>
            <w:r w:rsidR="00BD4027">
              <w:t xml:space="preserve"> </w:t>
            </w:r>
            <w:r w:rsidRPr="0077625F">
              <w:t>Zhang,</w:t>
            </w:r>
            <w:r w:rsidR="00BD4027">
              <w:t xml:space="preserve"> </w:t>
            </w:r>
            <w:r w:rsidRPr="0077625F">
              <w:t>Han]</w:t>
            </w:r>
            <w:r w:rsidR="00BD4027">
              <w:t xml:space="preserve"> </w:t>
            </w:r>
            <w:r w:rsidRPr="0077625F">
              <w:t>Shenzhen</w:t>
            </w:r>
            <w:r w:rsidR="00BD4027">
              <w:t xml:space="preserve"> </w:t>
            </w:r>
            <w:r w:rsidRPr="0077625F">
              <w:t>Univ,</w:t>
            </w:r>
            <w:r w:rsidR="00BD4027">
              <w:t xml:space="preserve"> </w:t>
            </w:r>
            <w:r w:rsidRPr="0077625F">
              <w:t>SZU</w:t>
            </w:r>
            <w:r w:rsidR="00BD4027">
              <w:t xml:space="preserve"> </w:t>
            </w:r>
            <w:r w:rsidRPr="0077625F">
              <w:t>NUS</w:t>
            </w:r>
            <w:r w:rsidR="00BD4027">
              <w:t xml:space="preserve"> </w:t>
            </w:r>
            <w:r w:rsidRPr="0077625F">
              <w:t>Collaborat</w:t>
            </w:r>
            <w:r w:rsidR="00BD4027">
              <w:t xml:space="preserve"> </w:t>
            </w:r>
            <w:r w:rsidRPr="0077625F">
              <w:t>Innovat</w:t>
            </w:r>
            <w:r w:rsidR="00BD4027">
              <w:t xml:space="preserve"> </w:t>
            </w:r>
            <w:r w:rsidRPr="0077625F">
              <w:t>Ctr</w:t>
            </w:r>
            <w:r w:rsidR="00BD4027">
              <w:t xml:space="preserve"> </w:t>
            </w:r>
            <w:r w:rsidRPr="0077625F">
              <w:t>Optoelect</w:t>
            </w:r>
            <w:r w:rsidR="00BD4027">
              <w:t xml:space="preserve"> </w:t>
            </w:r>
            <w:r w:rsidRPr="0077625F">
              <w:t>Sci</w:t>
            </w:r>
            <w:r w:rsidR="00BD4027">
              <w:t xml:space="preserve"> </w:t>
            </w:r>
            <w:r w:rsidRPr="0077625F">
              <w:t>&amp;</w:t>
            </w:r>
            <w:r w:rsidR="00BD4027">
              <w:t xml:space="preserve"> </w:t>
            </w:r>
            <w:r w:rsidRPr="0077625F">
              <w:t>Te,</w:t>
            </w:r>
            <w:r w:rsidR="00BD4027">
              <w:t xml:space="preserve"> </w:t>
            </w:r>
            <w:r w:rsidRPr="0077625F">
              <w:t>Coll</w:t>
            </w:r>
            <w:r w:rsidR="00BD4027">
              <w:t xml:space="preserve"> </w:t>
            </w:r>
            <w:r w:rsidRPr="0077625F">
              <w:t>Optoelect</w:t>
            </w:r>
            <w:r w:rsidR="00BD4027">
              <w:t xml:space="preserve"> </w:t>
            </w:r>
            <w:r w:rsidRPr="0077625F">
              <w:t>Engn,</w:t>
            </w:r>
            <w:r w:rsidR="00BD4027">
              <w:t xml:space="preserve"> </w:t>
            </w:r>
            <w:r w:rsidRPr="0077625F">
              <w:t>Shenzhen</w:t>
            </w:r>
            <w:r w:rsidR="00BD4027">
              <w:t xml:space="preserve"> </w:t>
            </w:r>
            <w:r w:rsidRPr="0077625F">
              <w:t>518060,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  <w:r w:rsidR="00BD4027">
              <w:t xml:space="preserve"> </w:t>
            </w:r>
            <w:r w:rsidRPr="0077625F">
              <w:br/>
              <w:t>[Wang,</w:t>
            </w:r>
            <w:r w:rsidR="00BD4027">
              <w:t xml:space="preserve"> </w:t>
            </w:r>
            <w:r w:rsidRPr="0077625F">
              <w:t>Zhiteng;</w:t>
            </w:r>
            <w:r w:rsidR="00BD4027">
              <w:t xml:space="preserve"> </w:t>
            </w:r>
            <w:r w:rsidRPr="0077625F">
              <w:t>Guo,</w:t>
            </w:r>
            <w:r w:rsidR="00BD4027">
              <w:t xml:space="preserve"> </w:t>
            </w:r>
            <w:r w:rsidRPr="0077625F">
              <w:t>Zhinan;</w:t>
            </w:r>
            <w:r w:rsidR="00BD4027">
              <w:t xml:space="preserve"> </w:t>
            </w:r>
            <w:r w:rsidRPr="0077625F">
              <w:t>Zhang,</w:t>
            </w:r>
            <w:r w:rsidR="00BD4027">
              <w:t xml:space="preserve"> </w:t>
            </w:r>
            <w:r w:rsidRPr="0077625F">
              <w:t>Han]</w:t>
            </w:r>
            <w:r w:rsidR="00BD4027">
              <w:t xml:space="preserve"> </w:t>
            </w:r>
            <w:r w:rsidRPr="0077625F">
              <w:t>Shenzhen</w:t>
            </w:r>
            <w:r w:rsidR="00BD4027">
              <w:t xml:space="preserve"> </w:t>
            </w:r>
            <w:r w:rsidRPr="0077625F">
              <w:t>Univ,</w:t>
            </w:r>
            <w:r w:rsidR="00BD4027">
              <w:t xml:space="preserve"> </w:t>
            </w:r>
            <w:r w:rsidRPr="0077625F">
              <w:t>Coll</w:t>
            </w:r>
            <w:r w:rsidR="00BD4027">
              <w:t xml:space="preserve"> </w:t>
            </w:r>
            <w:r w:rsidRPr="0077625F">
              <w:t>Optoelect</w:t>
            </w:r>
            <w:r w:rsidR="00BD4027">
              <w:t xml:space="preserve"> </w:t>
            </w:r>
            <w:r w:rsidRPr="0077625F">
              <w:t>Engn,</w:t>
            </w:r>
            <w:r w:rsidR="00BD4027">
              <w:t xml:space="preserve"> </w:t>
            </w:r>
            <w:r w:rsidRPr="0077625F">
              <w:t>Minist</w:t>
            </w:r>
            <w:r w:rsidR="00BD4027">
              <w:t xml:space="preserve"> </w:t>
            </w:r>
            <w:r w:rsidRPr="0077625F">
              <w:t>Educ</w:t>
            </w:r>
            <w:r w:rsidR="00BD4027">
              <w:t xml:space="preserve"> </w:t>
            </w:r>
            <w:r w:rsidRPr="0077625F">
              <w:t>&amp;</w:t>
            </w:r>
            <w:r w:rsidR="00BD4027">
              <w:t xml:space="preserve"> </w:t>
            </w:r>
            <w:r w:rsidRPr="0077625F">
              <w:t>Guangdong</w:t>
            </w:r>
            <w:r w:rsidR="00BD4027">
              <w:t xml:space="preserve"> </w:t>
            </w:r>
            <w:r w:rsidRPr="0077625F">
              <w:t>Prov,</w:t>
            </w:r>
            <w:r w:rsidR="00BD4027">
              <w:t xml:space="preserve"> </w:t>
            </w:r>
            <w:r w:rsidRPr="0077625F">
              <w:t>Key</w:t>
            </w:r>
            <w:r w:rsidR="00BD4027">
              <w:t xml:space="preserve"> </w:t>
            </w:r>
            <w:r w:rsidRPr="0077625F">
              <w:t>Lab</w:t>
            </w:r>
            <w:r w:rsidR="00BD4027">
              <w:t xml:space="preserve"> </w:t>
            </w:r>
            <w:r w:rsidRPr="0077625F">
              <w:t>Optoelect</w:t>
            </w:r>
            <w:r w:rsidR="00BD4027">
              <w:t xml:space="preserve"> </w:t>
            </w:r>
            <w:r w:rsidRPr="0077625F">
              <w:t>Devices</w:t>
            </w:r>
            <w:r w:rsidR="00BD4027">
              <w:t xml:space="preserve"> </w:t>
            </w:r>
            <w:r w:rsidRPr="0077625F">
              <w:t>&amp;</w:t>
            </w:r>
            <w:r w:rsidR="00BD4027">
              <w:t xml:space="preserve"> </w:t>
            </w:r>
            <w:r w:rsidRPr="0077625F">
              <w:t>Syst,</w:t>
            </w:r>
            <w:r w:rsidR="00BD4027">
              <w:t xml:space="preserve"> </w:t>
            </w:r>
            <w:r w:rsidRPr="0077625F">
              <w:t>Shenzhen</w:t>
            </w:r>
            <w:r w:rsidR="00BD4027">
              <w:t xml:space="preserve"> </w:t>
            </w:r>
            <w:r w:rsidRPr="0077625F">
              <w:t>518060,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  <w:r w:rsidR="00BD4027">
              <w:t xml:space="preserve"> </w:t>
            </w:r>
            <w:r w:rsidRPr="0077625F">
              <w:br/>
              <w:t>[Xu,</w:t>
            </w:r>
            <w:r w:rsidR="00BD4027">
              <w:t xml:space="preserve"> </w:t>
            </w:r>
            <w:r w:rsidRPr="0077625F">
              <w:t>Yanhua;</w:t>
            </w:r>
            <w:r w:rsidR="00BD4027">
              <w:t xml:space="preserve"> </w:t>
            </w:r>
            <w:r w:rsidRPr="0077625F">
              <w:t>Zhao,</w:t>
            </w:r>
            <w:r w:rsidR="00BD4027">
              <w:t xml:space="preserve"> </w:t>
            </w:r>
            <w:r w:rsidRPr="0077625F">
              <w:t>Chujun]</w:t>
            </w:r>
            <w:r w:rsidR="00BD4027">
              <w:t xml:space="preserve"> </w:t>
            </w:r>
            <w:r w:rsidRPr="0077625F">
              <w:t>Hunan</w:t>
            </w:r>
            <w:r w:rsidR="00BD4027">
              <w:t xml:space="preserve"> </w:t>
            </w:r>
            <w:r w:rsidRPr="0077625F">
              <w:t>Univ,</w:t>
            </w:r>
            <w:r w:rsidR="00BD4027">
              <w:t xml:space="preserve"> </w:t>
            </w:r>
            <w:r w:rsidRPr="0077625F">
              <w:t>Minist</w:t>
            </w:r>
            <w:r w:rsidR="00BD4027">
              <w:t xml:space="preserve"> </w:t>
            </w:r>
            <w:r w:rsidRPr="0077625F">
              <w:t>Educ,</w:t>
            </w:r>
            <w:r w:rsidR="00BD4027">
              <w:t xml:space="preserve"> </w:t>
            </w:r>
            <w:r w:rsidRPr="0077625F">
              <w:t>Coll</w:t>
            </w:r>
            <w:r w:rsidR="00BD4027">
              <w:t xml:space="preserve"> </w:t>
            </w:r>
            <w:r w:rsidRPr="0077625F">
              <w:t>Phys</w:t>
            </w:r>
            <w:r w:rsidR="00BD4027">
              <w:t xml:space="preserve"> </w:t>
            </w:r>
            <w:r w:rsidRPr="0077625F">
              <w:t>&amp;</w:t>
            </w:r>
            <w:r w:rsidR="00BD4027">
              <w:t xml:space="preserve"> </w:t>
            </w:r>
            <w:r w:rsidRPr="0077625F">
              <w:t>Microelect</w:t>
            </w:r>
            <w:r w:rsidR="00BD4027">
              <w:t xml:space="preserve"> </w:t>
            </w:r>
            <w:r w:rsidRPr="0077625F">
              <w:t>Sci,</w:t>
            </w:r>
            <w:r w:rsidR="00BD4027">
              <w:t xml:space="preserve"> </w:t>
            </w:r>
            <w:r w:rsidRPr="0077625F">
              <w:t>Key</w:t>
            </w:r>
            <w:r w:rsidR="00BD4027">
              <w:t xml:space="preserve"> </w:t>
            </w:r>
            <w:r w:rsidRPr="0077625F">
              <w:t>Lab</w:t>
            </w:r>
            <w:r w:rsidR="00BD4027">
              <w:t xml:space="preserve"> </w:t>
            </w:r>
            <w:r w:rsidRPr="0077625F">
              <w:t>Micronano</w:t>
            </w:r>
            <w:r w:rsidR="00BD4027">
              <w:t xml:space="preserve"> </w:t>
            </w:r>
            <w:r w:rsidRPr="0077625F">
              <w:t>Optoelect</w:t>
            </w:r>
            <w:r w:rsidR="00BD4027">
              <w:t xml:space="preserve"> </w:t>
            </w:r>
            <w:r w:rsidRPr="0077625F">
              <w:t>Devices,</w:t>
            </w:r>
            <w:r w:rsidR="00BD4027">
              <w:t xml:space="preserve"> </w:t>
            </w:r>
            <w:r w:rsidRPr="0077625F">
              <w:t>Changsha</w:t>
            </w:r>
            <w:r w:rsidR="00BD4027">
              <w:t xml:space="preserve"> </w:t>
            </w:r>
            <w:r w:rsidRPr="0077625F">
              <w:t>410082,</w:t>
            </w:r>
            <w:r w:rsidR="00BD4027">
              <w:t xml:space="preserve"> </w:t>
            </w:r>
            <w:r w:rsidRPr="0077625F">
              <w:t>Hunan,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通讯作者地址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Zhang,</w:t>
            </w:r>
            <w:r w:rsidR="00BD4027">
              <w:t xml:space="preserve"> </w:t>
            </w:r>
            <w:r w:rsidRPr="0077625F">
              <w:t>H</w:t>
            </w:r>
            <w:r w:rsidR="00BD4027">
              <w:t xml:space="preserve"> </w:t>
            </w:r>
            <w:r w:rsidRPr="0077625F">
              <w:t>(</w:t>
            </w:r>
            <w:r w:rsidRPr="0077625F">
              <w:t>通讯作者</w:t>
            </w:r>
            <w:r w:rsidRPr="0077625F">
              <w:t>),Shenzhen</w:t>
            </w:r>
            <w:r w:rsidR="00BD4027">
              <w:t xml:space="preserve"> </w:t>
            </w:r>
            <w:r w:rsidRPr="0077625F">
              <w:t>Univ,</w:t>
            </w:r>
            <w:r w:rsidR="00BD4027">
              <w:t xml:space="preserve"> </w:t>
            </w:r>
            <w:r w:rsidRPr="0077625F">
              <w:t>SZU</w:t>
            </w:r>
            <w:r w:rsidR="00BD4027">
              <w:t xml:space="preserve"> </w:t>
            </w:r>
            <w:r w:rsidRPr="0077625F">
              <w:t>NUS</w:t>
            </w:r>
            <w:r w:rsidR="00BD4027">
              <w:t xml:space="preserve"> </w:t>
            </w:r>
            <w:r w:rsidRPr="0077625F">
              <w:t>Collaborat</w:t>
            </w:r>
            <w:r w:rsidR="00BD4027">
              <w:t xml:space="preserve"> </w:t>
            </w:r>
            <w:r w:rsidRPr="0077625F">
              <w:t>Innovat</w:t>
            </w:r>
            <w:r w:rsidR="00BD4027">
              <w:t xml:space="preserve"> </w:t>
            </w:r>
            <w:r w:rsidRPr="0077625F">
              <w:t>Ctr</w:t>
            </w:r>
            <w:r w:rsidR="00BD4027">
              <w:t xml:space="preserve"> </w:t>
            </w:r>
            <w:r w:rsidRPr="0077625F">
              <w:t>Optoelect</w:t>
            </w:r>
            <w:r w:rsidR="00BD4027">
              <w:t xml:space="preserve"> </w:t>
            </w:r>
            <w:r w:rsidRPr="0077625F">
              <w:t>Sci</w:t>
            </w:r>
            <w:r w:rsidR="00BD4027">
              <w:t xml:space="preserve"> </w:t>
            </w:r>
            <w:r w:rsidRPr="0077625F">
              <w:t>&amp;</w:t>
            </w:r>
            <w:r w:rsidR="00BD4027">
              <w:t xml:space="preserve"> </w:t>
            </w:r>
            <w:r w:rsidRPr="0077625F">
              <w:t>Te,</w:t>
            </w:r>
            <w:r w:rsidR="00BD4027">
              <w:t xml:space="preserve"> </w:t>
            </w:r>
            <w:r w:rsidRPr="0077625F">
              <w:t>Coll</w:t>
            </w:r>
            <w:r w:rsidR="00BD4027">
              <w:t xml:space="preserve"> </w:t>
            </w:r>
            <w:r w:rsidRPr="0077625F">
              <w:t>Optoelect</w:t>
            </w:r>
            <w:r w:rsidR="00BD4027">
              <w:t xml:space="preserve"> </w:t>
            </w:r>
            <w:r w:rsidRPr="0077625F">
              <w:t>Engn,</w:t>
            </w:r>
            <w:r w:rsidR="00BD4027">
              <w:t xml:space="preserve"> </w:t>
            </w:r>
            <w:r w:rsidRPr="0077625F">
              <w:t>Shenzhen</w:t>
            </w:r>
            <w:r w:rsidR="00BD4027">
              <w:t xml:space="preserve"> </w:t>
            </w:r>
            <w:r w:rsidRPr="0077625F">
              <w:t>518060,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  <w:r w:rsidRPr="0077625F">
              <w:br/>
              <w:t>Zhang,</w:t>
            </w:r>
            <w:r w:rsidR="00BD4027">
              <w:t xml:space="preserve"> </w:t>
            </w:r>
            <w:r w:rsidRPr="0077625F">
              <w:t>H</w:t>
            </w:r>
            <w:r w:rsidR="00BD4027">
              <w:t xml:space="preserve"> </w:t>
            </w:r>
            <w:r w:rsidRPr="0077625F">
              <w:t>(</w:t>
            </w:r>
            <w:r w:rsidRPr="0077625F">
              <w:t>通讯作者</w:t>
            </w:r>
            <w:r w:rsidRPr="0077625F">
              <w:t>),Shenzhen</w:t>
            </w:r>
            <w:r w:rsidR="00BD4027">
              <w:t xml:space="preserve"> </w:t>
            </w:r>
            <w:r w:rsidRPr="0077625F">
              <w:t>Univ,</w:t>
            </w:r>
            <w:r w:rsidR="00BD4027">
              <w:t xml:space="preserve"> </w:t>
            </w:r>
            <w:r w:rsidRPr="0077625F">
              <w:t>Coll</w:t>
            </w:r>
            <w:r w:rsidR="00BD4027">
              <w:t xml:space="preserve"> </w:t>
            </w:r>
            <w:r w:rsidRPr="0077625F">
              <w:t>Optoelect</w:t>
            </w:r>
            <w:r w:rsidR="00BD4027">
              <w:t xml:space="preserve"> </w:t>
            </w:r>
            <w:r w:rsidRPr="0077625F">
              <w:t>Engn,</w:t>
            </w:r>
            <w:r w:rsidR="00BD4027">
              <w:t xml:space="preserve"> </w:t>
            </w:r>
            <w:r w:rsidRPr="0077625F">
              <w:t>Minist</w:t>
            </w:r>
            <w:r w:rsidR="00BD4027">
              <w:t xml:space="preserve"> </w:t>
            </w:r>
            <w:r w:rsidRPr="0077625F">
              <w:t>Educ</w:t>
            </w:r>
            <w:r w:rsidR="00BD4027">
              <w:t xml:space="preserve"> </w:t>
            </w:r>
            <w:r w:rsidRPr="0077625F">
              <w:t>&amp;</w:t>
            </w:r>
            <w:r w:rsidR="00BD4027">
              <w:t xml:space="preserve"> </w:t>
            </w:r>
            <w:r w:rsidRPr="0077625F">
              <w:t>Guangdong</w:t>
            </w:r>
            <w:r w:rsidR="00BD4027">
              <w:t xml:space="preserve"> </w:t>
            </w:r>
            <w:r w:rsidRPr="0077625F">
              <w:t>Prov,</w:t>
            </w:r>
            <w:r w:rsidR="00BD4027">
              <w:t xml:space="preserve"> </w:t>
            </w:r>
            <w:r w:rsidRPr="0077625F">
              <w:t>Key</w:t>
            </w:r>
            <w:r w:rsidR="00BD4027">
              <w:t xml:space="preserve"> </w:t>
            </w:r>
            <w:r w:rsidRPr="0077625F">
              <w:t>Lab</w:t>
            </w:r>
            <w:r w:rsidR="00BD4027">
              <w:t xml:space="preserve"> </w:t>
            </w:r>
            <w:r w:rsidRPr="0077625F">
              <w:t>Optoelect</w:t>
            </w:r>
            <w:r w:rsidR="00BD4027">
              <w:t xml:space="preserve"> </w:t>
            </w:r>
            <w:r w:rsidRPr="0077625F">
              <w:t>Devices</w:t>
            </w:r>
            <w:r w:rsidR="00BD4027">
              <w:t xml:space="preserve"> </w:t>
            </w:r>
            <w:r w:rsidRPr="0077625F">
              <w:t>&amp;</w:t>
            </w:r>
            <w:r w:rsidR="00BD4027">
              <w:t xml:space="preserve"> </w:t>
            </w:r>
            <w:r w:rsidRPr="0077625F">
              <w:t>Syst,</w:t>
            </w:r>
            <w:r w:rsidR="00BD4027">
              <w:t xml:space="preserve"> </w:t>
            </w:r>
            <w:r w:rsidRPr="0077625F">
              <w:t>Shenzhen</w:t>
            </w:r>
            <w:r w:rsidR="00BD4027">
              <w:t xml:space="preserve"> </w:t>
            </w:r>
            <w:r w:rsidRPr="0077625F">
              <w:t>518060,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电子邮件地址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hzhang@szu.edu.cn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77625F">
              <w:t>2160-9020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77625F">
              <w:t>978-1-9435-8011-8</w:t>
            </w:r>
          </w:p>
        </w:tc>
      </w:tr>
    </w:tbl>
    <w:p w:rsidR="0077625F" w:rsidRPr="0077625F" w:rsidRDefault="0077625F" w:rsidP="0077625F">
      <w:r w:rsidRPr="0077625F">
        <w:pict>
          <v:rect id="_x0000_i111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94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条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标题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In-plane</w:t>
            </w:r>
            <w:r w:rsidR="00BD4027">
              <w:t xml:space="preserve"> </w:t>
            </w:r>
            <w:r w:rsidRPr="0077625F">
              <w:t>trapping</w:t>
            </w:r>
            <w:r w:rsidR="00BD4027">
              <w:t xml:space="preserve"> </w:t>
            </w:r>
            <w:r w:rsidRPr="0077625F">
              <w:t>and</w:t>
            </w:r>
            <w:r w:rsidR="00BD4027">
              <w:t xml:space="preserve"> </w:t>
            </w:r>
            <w:r w:rsidRPr="0077625F">
              <w:t>manipulation</w:t>
            </w:r>
            <w:r w:rsidR="00BD4027">
              <w:t xml:space="preserve"> </w:t>
            </w:r>
            <w:r w:rsidRPr="0077625F">
              <w:t>of</w:t>
            </w:r>
            <w:r w:rsidR="00BD4027">
              <w:t xml:space="preserve"> </w:t>
            </w:r>
            <w:r w:rsidRPr="0077625F">
              <w:t>ZnO</w:t>
            </w:r>
            <w:r w:rsidR="00BD4027">
              <w:t xml:space="preserve"> </w:t>
            </w:r>
            <w:r w:rsidRPr="0077625F">
              <w:t>nanowires</w:t>
            </w:r>
            <w:r w:rsidR="00BD4027">
              <w:t xml:space="preserve"> </w:t>
            </w:r>
            <w:r w:rsidRPr="0077625F">
              <w:t>on</w:t>
            </w:r>
            <w:r w:rsidR="00BD4027">
              <w:t xml:space="preserve"> </w:t>
            </w:r>
            <w:r w:rsidRPr="0077625F">
              <w:t>a</w:t>
            </w:r>
            <w:r w:rsidR="00BD4027">
              <w:t xml:space="preserve"> </w:t>
            </w:r>
            <w:r w:rsidRPr="0077625F">
              <w:t>metallic</w:t>
            </w:r>
            <w:r w:rsidR="00BD4027">
              <w:t xml:space="preserve"> </w:t>
            </w:r>
            <w:r w:rsidRPr="0077625F">
              <w:t>surface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作者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Zhang,</w:t>
            </w:r>
            <w:r w:rsidR="00BD4027">
              <w:t xml:space="preserve"> </w:t>
            </w:r>
            <w:r w:rsidRPr="0077625F">
              <w:t>LC</w:t>
            </w:r>
            <w:r w:rsidR="00BD4027">
              <w:t xml:space="preserve"> </w:t>
            </w:r>
            <w:r w:rsidRPr="0077625F">
              <w:t>(Zhang,</w:t>
            </w:r>
            <w:r w:rsidR="00BD4027">
              <w:t xml:space="preserve"> </w:t>
            </w:r>
            <w:r w:rsidRPr="0077625F">
              <w:t>Lichao);</w:t>
            </w:r>
            <w:r w:rsidR="00BD4027">
              <w:t xml:space="preserve"> </w:t>
            </w:r>
            <w:r w:rsidRPr="0077625F">
              <w:t>Dou,</w:t>
            </w:r>
            <w:r w:rsidR="00BD4027">
              <w:t xml:space="preserve"> </w:t>
            </w:r>
            <w:r w:rsidRPr="0077625F">
              <w:t>XJ</w:t>
            </w:r>
            <w:r w:rsidR="00BD4027">
              <w:t xml:space="preserve"> </w:t>
            </w:r>
            <w:r w:rsidRPr="0077625F">
              <w:t>(Dou,</w:t>
            </w:r>
            <w:r w:rsidR="00BD4027">
              <w:t xml:space="preserve"> </w:t>
            </w:r>
            <w:r w:rsidRPr="0077625F">
              <w:t>Xiujie);</w:t>
            </w:r>
            <w:r w:rsidR="00BD4027">
              <w:t xml:space="preserve"> </w:t>
            </w:r>
            <w:r w:rsidRPr="0077625F">
              <w:t>Min,</w:t>
            </w:r>
            <w:r w:rsidR="00BD4027">
              <w:t xml:space="preserve"> </w:t>
            </w:r>
            <w:r w:rsidRPr="0077625F">
              <w:t>CJ</w:t>
            </w:r>
            <w:r w:rsidR="00BD4027">
              <w:t xml:space="preserve"> </w:t>
            </w:r>
            <w:r w:rsidRPr="0077625F">
              <w:t>(Min,</w:t>
            </w:r>
            <w:r w:rsidR="00BD4027">
              <w:t xml:space="preserve"> </w:t>
            </w:r>
            <w:r w:rsidRPr="0077625F">
              <w:t>Changjun);</w:t>
            </w:r>
            <w:r w:rsidR="00BD4027">
              <w:t xml:space="preserve"> </w:t>
            </w:r>
            <w:r w:rsidRPr="0077625F">
              <w:t>Zhang,</w:t>
            </w:r>
            <w:r w:rsidR="00BD4027">
              <w:t xml:space="preserve"> </w:t>
            </w:r>
            <w:r w:rsidRPr="0077625F">
              <w:t>YQ</w:t>
            </w:r>
            <w:r w:rsidR="00BD4027">
              <w:t xml:space="preserve"> </w:t>
            </w:r>
            <w:r w:rsidRPr="0077625F">
              <w:t>(Zhang,</w:t>
            </w:r>
            <w:r w:rsidR="00BD4027">
              <w:t xml:space="preserve"> </w:t>
            </w:r>
            <w:r w:rsidRPr="0077625F">
              <w:t>Yuquan);</w:t>
            </w:r>
            <w:r w:rsidR="00BD4027">
              <w:t xml:space="preserve"> </w:t>
            </w:r>
            <w:r w:rsidRPr="0077625F">
              <w:t>Yuan,</w:t>
            </w:r>
            <w:r w:rsidR="00BD4027">
              <w:t xml:space="preserve"> </w:t>
            </w:r>
            <w:r w:rsidRPr="0077625F">
              <w:t>XC</w:t>
            </w:r>
            <w:r w:rsidR="00BD4027">
              <w:t xml:space="preserve"> </w:t>
            </w:r>
            <w:r w:rsidRPr="0077625F">
              <w:t>(Yuan,</w:t>
            </w:r>
            <w:r w:rsidR="00BD4027">
              <w:t xml:space="preserve"> </w:t>
            </w:r>
            <w:r w:rsidRPr="0077625F">
              <w:t>Xiaocong)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书籍团体作者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IEEE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来源出版物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2016</w:t>
            </w:r>
            <w:r w:rsidR="00BD4027">
              <w:t xml:space="preserve"> </w:t>
            </w:r>
            <w:r w:rsidRPr="0077625F">
              <w:t>CONFERENCE</w:t>
            </w:r>
            <w:r w:rsidR="00BD4027">
              <w:t xml:space="preserve"> </w:t>
            </w:r>
            <w:r w:rsidRPr="0077625F">
              <w:t>ON</w:t>
            </w:r>
            <w:r w:rsidR="00BD4027">
              <w:t xml:space="preserve"> </w:t>
            </w:r>
            <w:r w:rsidRPr="0077625F">
              <w:t>LASERS</w:t>
            </w:r>
            <w:r w:rsidR="00BD4027">
              <w:t xml:space="preserve"> </w:t>
            </w:r>
            <w:r w:rsidRPr="0077625F">
              <w:t>AND</w:t>
            </w:r>
            <w:r w:rsidR="00BD4027">
              <w:t xml:space="preserve"> </w:t>
            </w:r>
            <w:r w:rsidRPr="0077625F">
              <w:t>ELECTRO-OPTICS</w:t>
            </w:r>
            <w:r w:rsidR="00BD4027">
              <w:t xml:space="preserve"> </w:t>
            </w:r>
            <w:r w:rsidRPr="0077625F">
              <w:t>(CLEO)</w:t>
            </w:r>
            <w:r w:rsidR="00BD4027">
              <w:t xml:space="preserve">  </w:t>
            </w:r>
            <w:r w:rsidRPr="0077625F">
              <w:rPr>
                <w:b/>
                <w:bCs/>
              </w:rPr>
              <w:t>丛书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Conference</w:t>
            </w:r>
            <w:r w:rsidR="00BD4027">
              <w:t xml:space="preserve"> </w:t>
            </w:r>
            <w:r w:rsidRPr="0077625F">
              <w:t>on</w:t>
            </w:r>
            <w:r w:rsidR="00BD4027">
              <w:t xml:space="preserve"> </w:t>
            </w:r>
            <w:r w:rsidRPr="0077625F">
              <w:t>Lasers</w:t>
            </w:r>
            <w:r w:rsidR="00BD4027">
              <w:t xml:space="preserve"> </w:t>
            </w:r>
            <w:r w:rsidRPr="0077625F">
              <w:t>and</w:t>
            </w:r>
            <w:r w:rsidR="00BD4027">
              <w:t xml:space="preserve"> </w:t>
            </w:r>
            <w:r w:rsidRPr="0077625F">
              <w:t>Electro-Optics</w:t>
            </w:r>
            <w:r w:rsidR="00BD4027">
              <w:t xml:space="preserve">  </w:t>
            </w:r>
            <w:r w:rsidRPr="0077625F">
              <w:rPr>
                <w:b/>
                <w:bCs/>
              </w:rPr>
              <w:t>出版年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2016</w:t>
            </w:r>
            <w:r w:rsidR="00BD4027">
              <w:t xml:space="preserve">  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"</w:t>
            </w:r>
            <w:r w:rsidRPr="0077625F">
              <w:rPr>
                <w:b/>
                <w:bCs/>
              </w:rPr>
              <w:t>被引频次</w:t>
            </w:r>
            <w:r w:rsidRPr="0077625F">
              <w:rPr>
                <w:b/>
                <w:bCs/>
              </w:rPr>
              <w:t>":</w:t>
            </w:r>
            <w:r w:rsidR="00BD4027">
              <w:t xml:space="preserve"> </w:t>
            </w:r>
            <w:r w:rsidRPr="0077625F">
              <w:t>0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被引频次合计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0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入藏号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WOS:000391286402122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会议名称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Conference</w:t>
            </w:r>
            <w:r w:rsidR="00BD4027">
              <w:t xml:space="preserve"> </w:t>
            </w:r>
            <w:r w:rsidRPr="0077625F">
              <w:t>on</w:t>
            </w:r>
            <w:r w:rsidR="00BD4027">
              <w:t xml:space="preserve"> </w:t>
            </w:r>
            <w:r w:rsidRPr="0077625F">
              <w:t>Lasers</w:t>
            </w:r>
            <w:r w:rsidR="00BD4027">
              <w:t xml:space="preserve"> </w:t>
            </w:r>
            <w:r w:rsidRPr="0077625F">
              <w:t>and</w:t>
            </w:r>
            <w:r w:rsidR="00BD4027">
              <w:t xml:space="preserve"> </w:t>
            </w:r>
            <w:r w:rsidRPr="0077625F">
              <w:t>Electro-Optics</w:t>
            </w:r>
            <w:r w:rsidR="00BD4027">
              <w:t xml:space="preserve"> </w:t>
            </w:r>
            <w:r w:rsidRPr="0077625F">
              <w:t>(CLEO)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会议日期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JUN</w:t>
            </w:r>
            <w:r w:rsidR="00BD4027">
              <w:t xml:space="preserve"> </w:t>
            </w:r>
            <w:r w:rsidRPr="0077625F">
              <w:t>05-10,</w:t>
            </w:r>
            <w:r w:rsidR="00BD4027">
              <w:t xml:space="preserve"> </w:t>
            </w:r>
            <w:r w:rsidRPr="0077625F">
              <w:t>2016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会议地点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San</w:t>
            </w:r>
            <w:r w:rsidR="00BD4027">
              <w:t xml:space="preserve"> </w:t>
            </w:r>
            <w:r w:rsidRPr="0077625F">
              <w:t>Jose,</w:t>
            </w:r>
            <w:r w:rsidR="00BD4027">
              <w:t xml:space="preserve"> </w:t>
            </w:r>
            <w:r w:rsidRPr="0077625F">
              <w:t>CA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[Zhang,</w:t>
            </w:r>
            <w:r w:rsidR="00BD4027">
              <w:t xml:space="preserve"> </w:t>
            </w:r>
            <w:r w:rsidRPr="0077625F">
              <w:t>Lichao;</w:t>
            </w:r>
            <w:r w:rsidR="00BD4027">
              <w:t xml:space="preserve"> </w:t>
            </w:r>
            <w:r w:rsidRPr="0077625F">
              <w:t>Dou,</w:t>
            </w:r>
            <w:r w:rsidR="00BD4027">
              <w:t xml:space="preserve"> </w:t>
            </w:r>
            <w:r w:rsidRPr="0077625F">
              <w:t>Xiujie;</w:t>
            </w:r>
            <w:r w:rsidR="00BD4027">
              <w:t xml:space="preserve"> </w:t>
            </w:r>
            <w:r w:rsidRPr="0077625F">
              <w:t>Min,</w:t>
            </w:r>
            <w:r w:rsidR="00BD4027">
              <w:t xml:space="preserve"> </w:t>
            </w:r>
            <w:r w:rsidRPr="0077625F">
              <w:t>Changjun;</w:t>
            </w:r>
            <w:r w:rsidR="00BD4027">
              <w:t xml:space="preserve"> </w:t>
            </w:r>
            <w:r w:rsidRPr="0077625F">
              <w:t>Zhang,</w:t>
            </w:r>
            <w:r w:rsidR="00BD4027">
              <w:t xml:space="preserve"> </w:t>
            </w:r>
            <w:r w:rsidRPr="0077625F">
              <w:t>Yuquan;</w:t>
            </w:r>
            <w:r w:rsidR="00BD4027">
              <w:t xml:space="preserve"> </w:t>
            </w:r>
            <w:r w:rsidRPr="0077625F">
              <w:t>Yuan,</w:t>
            </w:r>
            <w:r w:rsidR="00BD4027">
              <w:t xml:space="preserve"> </w:t>
            </w:r>
            <w:r w:rsidRPr="0077625F">
              <w:t>Xiaocong]</w:t>
            </w:r>
            <w:r w:rsidR="00BD4027">
              <w:t xml:space="preserve"> </w:t>
            </w:r>
            <w:r w:rsidRPr="0077625F">
              <w:t>Shenzhen</w:t>
            </w:r>
            <w:r w:rsidR="00BD4027">
              <w:t xml:space="preserve"> </w:t>
            </w:r>
            <w:r w:rsidRPr="0077625F">
              <w:t>Univ,</w:t>
            </w:r>
            <w:r w:rsidR="00BD4027">
              <w:t xml:space="preserve"> </w:t>
            </w:r>
            <w:r w:rsidRPr="0077625F">
              <w:t>Nanophoton</w:t>
            </w:r>
            <w:r w:rsidR="00BD4027">
              <w:t xml:space="preserve"> </w:t>
            </w:r>
            <w:r w:rsidRPr="0077625F">
              <w:t>Res</w:t>
            </w:r>
            <w:r w:rsidR="00BD4027">
              <w:t xml:space="preserve"> </w:t>
            </w:r>
            <w:r w:rsidRPr="0077625F">
              <w:t>Ctr,</w:t>
            </w:r>
            <w:r w:rsidR="00BD4027">
              <w:t xml:space="preserve"> </w:t>
            </w:r>
            <w:r w:rsidRPr="0077625F">
              <w:t>Shenzhen</w:t>
            </w:r>
            <w:r w:rsidR="00BD4027">
              <w:t xml:space="preserve"> </w:t>
            </w:r>
            <w:r w:rsidRPr="0077625F">
              <w:t>518060,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  <w:r w:rsidR="00BD4027">
              <w:t xml:space="preserve"> </w:t>
            </w:r>
            <w:r w:rsidRPr="0077625F">
              <w:br/>
              <w:t>[Zhang,</w:t>
            </w:r>
            <w:r w:rsidR="00BD4027">
              <w:t xml:space="preserve"> </w:t>
            </w:r>
            <w:r w:rsidRPr="0077625F">
              <w:t>Lichao;</w:t>
            </w:r>
            <w:r w:rsidR="00BD4027">
              <w:t xml:space="preserve"> </w:t>
            </w:r>
            <w:r w:rsidRPr="0077625F">
              <w:t>Dou,</w:t>
            </w:r>
            <w:r w:rsidR="00BD4027">
              <w:t xml:space="preserve"> </w:t>
            </w:r>
            <w:r w:rsidRPr="0077625F">
              <w:t>Xiujie;</w:t>
            </w:r>
            <w:r w:rsidR="00BD4027">
              <w:t xml:space="preserve"> </w:t>
            </w:r>
            <w:r w:rsidRPr="0077625F">
              <w:t>Min,</w:t>
            </w:r>
            <w:r w:rsidR="00BD4027">
              <w:t xml:space="preserve"> </w:t>
            </w:r>
            <w:r w:rsidRPr="0077625F">
              <w:t>Changjun;</w:t>
            </w:r>
            <w:r w:rsidR="00BD4027">
              <w:t xml:space="preserve"> </w:t>
            </w:r>
            <w:r w:rsidRPr="0077625F">
              <w:t>Zhang,</w:t>
            </w:r>
            <w:r w:rsidR="00BD4027">
              <w:t xml:space="preserve"> </w:t>
            </w:r>
            <w:r w:rsidRPr="0077625F">
              <w:t>Yuquan;</w:t>
            </w:r>
            <w:r w:rsidR="00BD4027">
              <w:t xml:space="preserve"> </w:t>
            </w:r>
            <w:r w:rsidRPr="0077625F">
              <w:t>Yuan,</w:t>
            </w:r>
            <w:r w:rsidR="00BD4027">
              <w:t xml:space="preserve"> </w:t>
            </w:r>
            <w:r w:rsidRPr="0077625F">
              <w:t>Xiaocong]</w:t>
            </w:r>
            <w:r w:rsidR="00BD4027">
              <w:t xml:space="preserve"> </w:t>
            </w:r>
            <w:r w:rsidRPr="0077625F">
              <w:t>Shenzhen</w:t>
            </w:r>
            <w:r w:rsidR="00BD4027">
              <w:t xml:space="preserve"> </w:t>
            </w:r>
            <w:r w:rsidRPr="0077625F">
              <w:t>Univ,</w:t>
            </w:r>
            <w:r w:rsidR="00BD4027">
              <w:t xml:space="preserve"> </w:t>
            </w:r>
            <w:r w:rsidRPr="0077625F">
              <w:t>Coll</w:t>
            </w:r>
            <w:r w:rsidR="00BD4027">
              <w:t xml:space="preserve"> </w:t>
            </w:r>
            <w:r w:rsidRPr="0077625F">
              <w:t>Optoelect</w:t>
            </w:r>
            <w:r w:rsidR="00BD4027">
              <w:t xml:space="preserve"> </w:t>
            </w:r>
            <w:r w:rsidRPr="0077625F">
              <w:t>Engn,</w:t>
            </w:r>
            <w:r w:rsidR="00BD4027">
              <w:t xml:space="preserve"> </w:t>
            </w:r>
            <w:r w:rsidRPr="0077625F">
              <w:t>Minist</w:t>
            </w:r>
            <w:r w:rsidR="00BD4027">
              <w:t xml:space="preserve"> </w:t>
            </w:r>
            <w:r w:rsidRPr="0077625F">
              <w:t>Educ</w:t>
            </w:r>
            <w:r w:rsidR="00BD4027">
              <w:t xml:space="preserve"> </w:t>
            </w:r>
            <w:r w:rsidRPr="0077625F">
              <w:t>&amp;</w:t>
            </w:r>
            <w:r w:rsidR="00BD4027">
              <w:t xml:space="preserve"> </w:t>
            </w:r>
            <w:r w:rsidRPr="0077625F">
              <w:t>Guangdong</w:t>
            </w:r>
            <w:r w:rsidR="00BD4027">
              <w:t xml:space="preserve"> </w:t>
            </w:r>
            <w:r w:rsidRPr="0077625F">
              <w:t>Prov,</w:t>
            </w:r>
            <w:r w:rsidR="00BD4027">
              <w:t xml:space="preserve"> </w:t>
            </w:r>
            <w:r w:rsidRPr="0077625F">
              <w:t>Key</w:t>
            </w:r>
            <w:r w:rsidR="00BD4027">
              <w:t xml:space="preserve"> </w:t>
            </w:r>
            <w:r w:rsidRPr="0077625F">
              <w:t>Lab</w:t>
            </w:r>
            <w:r w:rsidR="00BD4027">
              <w:t xml:space="preserve"> </w:t>
            </w:r>
            <w:r w:rsidRPr="0077625F">
              <w:t>Optoelect</w:t>
            </w:r>
            <w:r w:rsidR="00BD4027">
              <w:t xml:space="preserve"> </w:t>
            </w:r>
            <w:r w:rsidRPr="0077625F">
              <w:t>Devices</w:t>
            </w:r>
            <w:r w:rsidR="00BD4027">
              <w:t xml:space="preserve"> </w:t>
            </w:r>
            <w:r w:rsidRPr="0077625F">
              <w:t>&amp;</w:t>
            </w:r>
            <w:r w:rsidR="00BD4027">
              <w:t xml:space="preserve"> </w:t>
            </w:r>
            <w:r w:rsidRPr="0077625F">
              <w:t>Syst,</w:t>
            </w:r>
            <w:r w:rsidR="00BD4027">
              <w:t xml:space="preserve"> </w:t>
            </w:r>
            <w:r w:rsidRPr="0077625F">
              <w:t>Shenzhen</w:t>
            </w:r>
            <w:r w:rsidR="00BD4027">
              <w:t xml:space="preserve"> </w:t>
            </w:r>
            <w:r w:rsidRPr="0077625F">
              <w:t>518060,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通讯作者地址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Min,</w:t>
            </w:r>
            <w:r w:rsidR="00BD4027">
              <w:t xml:space="preserve"> </w:t>
            </w:r>
            <w:r w:rsidRPr="0077625F">
              <w:t>CJ</w:t>
            </w:r>
            <w:r w:rsidR="00BD4027">
              <w:t xml:space="preserve"> </w:t>
            </w:r>
            <w:r w:rsidRPr="0077625F">
              <w:t>(</w:t>
            </w:r>
            <w:r w:rsidRPr="0077625F">
              <w:t>通讯作者</w:t>
            </w:r>
            <w:r w:rsidRPr="0077625F">
              <w:t>),Shenzhen</w:t>
            </w:r>
            <w:r w:rsidR="00BD4027">
              <w:t xml:space="preserve"> </w:t>
            </w:r>
            <w:r w:rsidRPr="0077625F">
              <w:t>Univ,</w:t>
            </w:r>
            <w:r w:rsidR="00BD4027">
              <w:t xml:space="preserve"> </w:t>
            </w:r>
            <w:r w:rsidRPr="0077625F">
              <w:t>Nanophoton</w:t>
            </w:r>
            <w:r w:rsidR="00BD4027">
              <w:t xml:space="preserve"> </w:t>
            </w:r>
            <w:r w:rsidRPr="0077625F">
              <w:t>Res</w:t>
            </w:r>
            <w:r w:rsidR="00BD4027">
              <w:t xml:space="preserve"> </w:t>
            </w:r>
            <w:r w:rsidRPr="0077625F">
              <w:t>Ctr,</w:t>
            </w:r>
            <w:r w:rsidR="00BD4027">
              <w:t xml:space="preserve"> </w:t>
            </w:r>
            <w:r w:rsidRPr="0077625F">
              <w:t>Shenzhen</w:t>
            </w:r>
            <w:r w:rsidR="00BD4027">
              <w:t xml:space="preserve"> </w:t>
            </w:r>
            <w:r w:rsidRPr="0077625F">
              <w:t>518060,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  <w:r w:rsidRPr="0077625F">
              <w:br/>
              <w:t>Min,</w:t>
            </w:r>
            <w:r w:rsidR="00BD4027">
              <w:t xml:space="preserve"> </w:t>
            </w:r>
            <w:r w:rsidRPr="0077625F">
              <w:t>CJ</w:t>
            </w:r>
            <w:r w:rsidR="00BD4027">
              <w:t xml:space="preserve"> </w:t>
            </w:r>
            <w:r w:rsidRPr="0077625F">
              <w:t>(</w:t>
            </w:r>
            <w:r w:rsidRPr="0077625F">
              <w:t>通讯作者</w:t>
            </w:r>
            <w:r w:rsidRPr="0077625F">
              <w:t>),Shenzhen</w:t>
            </w:r>
            <w:r w:rsidR="00BD4027">
              <w:t xml:space="preserve"> </w:t>
            </w:r>
            <w:r w:rsidRPr="0077625F">
              <w:t>Univ,</w:t>
            </w:r>
            <w:r w:rsidR="00BD4027">
              <w:t xml:space="preserve"> </w:t>
            </w:r>
            <w:r w:rsidRPr="0077625F">
              <w:t>Coll</w:t>
            </w:r>
            <w:r w:rsidR="00BD4027">
              <w:t xml:space="preserve"> </w:t>
            </w:r>
            <w:r w:rsidRPr="0077625F">
              <w:t>Optoelect</w:t>
            </w:r>
            <w:r w:rsidR="00BD4027">
              <w:t xml:space="preserve"> </w:t>
            </w:r>
            <w:r w:rsidRPr="0077625F">
              <w:t>Engn,</w:t>
            </w:r>
            <w:r w:rsidR="00BD4027">
              <w:t xml:space="preserve"> </w:t>
            </w:r>
            <w:r w:rsidRPr="0077625F">
              <w:t>Minist</w:t>
            </w:r>
            <w:r w:rsidR="00BD4027">
              <w:t xml:space="preserve"> </w:t>
            </w:r>
            <w:r w:rsidRPr="0077625F">
              <w:t>Educ</w:t>
            </w:r>
            <w:r w:rsidR="00BD4027">
              <w:t xml:space="preserve"> </w:t>
            </w:r>
            <w:r w:rsidRPr="0077625F">
              <w:t>&amp;</w:t>
            </w:r>
            <w:r w:rsidR="00BD4027">
              <w:t xml:space="preserve"> </w:t>
            </w:r>
            <w:r w:rsidRPr="0077625F">
              <w:t>Guangdong</w:t>
            </w:r>
            <w:r w:rsidR="00BD4027">
              <w:t xml:space="preserve"> </w:t>
            </w:r>
            <w:r w:rsidRPr="0077625F">
              <w:t>Prov,</w:t>
            </w:r>
            <w:r w:rsidR="00BD4027">
              <w:t xml:space="preserve"> </w:t>
            </w:r>
            <w:r w:rsidRPr="0077625F">
              <w:t>Key</w:t>
            </w:r>
            <w:r w:rsidR="00BD4027">
              <w:t xml:space="preserve"> </w:t>
            </w:r>
            <w:r w:rsidRPr="0077625F">
              <w:t>Lab</w:t>
            </w:r>
            <w:r w:rsidR="00BD4027">
              <w:t xml:space="preserve"> </w:t>
            </w:r>
            <w:r w:rsidRPr="0077625F">
              <w:t>Optoelect</w:t>
            </w:r>
            <w:r w:rsidR="00BD4027">
              <w:t xml:space="preserve"> </w:t>
            </w:r>
            <w:r w:rsidRPr="0077625F">
              <w:t>Devices</w:t>
            </w:r>
            <w:r w:rsidR="00BD4027">
              <w:t xml:space="preserve"> </w:t>
            </w:r>
            <w:r w:rsidRPr="0077625F">
              <w:t>&amp;</w:t>
            </w:r>
            <w:r w:rsidR="00BD4027">
              <w:t xml:space="preserve"> </w:t>
            </w:r>
            <w:r w:rsidRPr="0077625F">
              <w:t>Syst,</w:t>
            </w:r>
            <w:r w:rsidR="00BD4027">
              <w:t xml:space="preserve"> </w:t>
            </w:r>
            <w:r w:rsidRPr="0077625F">
              <w:t>Shenzhen</w:t>
            </w:r>
            <w:r w:rsidR="00BD4027">
              <w:t xml:space="preserve"> </w:t>
            </w:r>
            <w:r w:rsidRPr="0077625F">
              <w:t>518060,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电子邮件地址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cjmin@szu.edu.cn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77625F">
              <w:t>2160-9020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77625F">
              <w:t>978-1-9435-8011-8</w:t>
            </w:r>
          </w:p>
        </w:tc>
      </w:tr>
    </w:tbl>
    <w:p w:rsidR="0077625F" w:rsidRPr="0077625F" w:rsidRDefault="0077625F" w:rsidP="0077625F">
      <w:r w:rsidRPr="0077625F">
        <w:pict>
          <v:rect id="_x0000_i111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95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条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标题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Mode-locked</w:t>
            </w:r>
            <w:r w:rsidR="00BD4027">
              <w:t xml:space="preserve"> </w:t>
            </w:r>
            <w:r w:rsidRPr="0077625F">
              <w:t>Er-doped</w:t>
            </w:r>
            <w:r w:rsidR="00BD4027">
              <w:t xml:space="preserve"> </w:t>
            </w:r>
            <w:r w:rsidRPr="0077625F">
              <w:t>fiber</w:t>
            </w:r>
            <w:r w:rsidR="00BD4027">
              <w:t xml:space="preserve"> </w:t>
            </w:r>
            <w:r w:rsidRPr="0077625F">
              <w:t>laser</w:t>
            </w:r>
            <w:r w:rsidR="00BD4027">
              <w:t xml:space="preserve"> </w:t>
            </w:r>
            <w:r w:rsidRPr="0077625F">
              <w:t>with</w:t>
            </w:r>
            <w:r w:rsidR="00BD4027">
              <w:t xml:space="preserve"> </w:t>
            </w:r>
            <w:r w:rsidRPr="0077625F">
              <w:t>TiS2</w:t>
            </w:r>
            <w:r w:rsidR="00BD4027">
              <w:t xml:space="preserve"> </w:t>
            </w:r>
            <w:r w:rsidRPr="0077625F">
              <w:t>saturable</w:t>
            </w:r>
            <w:r w:rsidR="00BD4027">
              <w:t xml:space="preserve"> </w:t>
            </w:r>
            <w:r w:rsidRPr="0077625F">
              <w:t>absorber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作者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Zhu,</w:t>
            </w:r>
            <w:r w:rsidR="00BD4027">
              <w:t xml:space="preserve"> </w:t>
            </w:r>
            <w:r w:rsidRPr="0077625F">
              <w:t>X</w:t>
            </w:r>
            <w:r w:rsidR="00BD4027">
              <w:t xml:space="preserve"> </w:t>
            </w:r>
            <w:r w:rsidRPr="0077625F">
              <w:t>(Zhu,</w:t>
            </w:r>
            <w:r w:rsidR="00BD4027">
              <w:t xml:space="preserve"> </w:t>
            </w:r>
            <w:r w:rsidRPr="0077625F">
              <w:t>X.);</w:t>
            </w:r>
            <w:r w:rsidR="00BD4027">
              <w:t xml:space="preserve"> </w:t>
            </w:r>
            <w:r w:rsidRPr="0077625F">
              <w:t>Zhang,</w:t>
            </w:r>
            <w:r w:rsidR="00BD4027">
              <w:t xml:space="preserve"> </w:t>
            </w:r>
            <w:r w:rsidRPr="0077625F">
              <w:t>M</w:t>
            </w:r>
            <w:r w:rsidR="00BD4027">
              <w:t xml:space="preserve"> </w:t>
            </w:r>
            <w:r w:rsidRPr="0077625F">
              <w:t>(Zhang,</w:t>
            </w:r>
            <w:r w:rsidR="00BD4027">
              <w:t xml:space="preserve"> </w:t>
            </w:r>
            <w:r w:rsidRPr="0077625F">
              <w:t>M.);</w:t>
            </w:r>
            <w:r w:rsidR="00BD4027">
              <w:t xml:space="preserve"> </w:t>
            </w:r>
            <w:r w:rsidRPr="0077625F">
              <w:t>Du,</w:t>
            </w:r>
            <w:r w:rsidR="00BD4027">
              <w:t xml:space="preserve"> </w:t>
            </w:r>
            <w:r w:rsidRPr="0077625F">
              <w:t>J</w:t>
            </w:r>
            <w:r w:rsidR="00BD4027">
              <w:t xml:space="preserve"> </w:t>
            </w:r>
            <w:r w:rsidRPr="0077625F">
              <w:t>(Du,</w:t>
            </w:r>
            <w:r w:rsidR="00BD4027">
              <w:t xml:space="preserve"> </w:t>
            </w:r>
            <w:r w:rsidRPr="0077625F">
              <w:t>J.);</w:t>
            </w:r>
            <w:r w:rsidR="00BD4027">
              <w:t xml:space="preserve"> </w:t>
            </w:r>
            <w:r w:rsidRPr="0077625F">
              <w:t>Chen,</w:t>
            </w:r>
            <w:r w:rsidR="00BD4027">
              <w:t xml:space="preserve"> </w:t>
            </w:r>
            <w:r w:rsidRPr="0077625F">
              <w:t>J</w:t>
            </w:r>
            <w:r w:rsidR="00BD4027">
              <w:t xml:space="preserve"> </w:t>
            </w:r>
            <w:r w:rsidRPr="0077625F">
              <w:t>(Chen,</w:t>
            </w:r>
            <w:r w:rsidR="00BD4027">
              <w:t xml:space="preserve"> </w:t>
            </w:r>
            <w:r w:rsidRPr="0077625F">
              <w:t>J.);</w:t>
            </w:r>
            <w:r w:rsidR="00BD4027">
              <w:t xml:space="preserve"> </w:t>
            </w:r>
            <w:r w:rsidRPr="0077625F">
              <w:t>Hu,</w:t>
            </w:r>
            <w:r w:rsidR="00BD4027">
              <w:t xml:space="preserve"> </w:t>
            </w:r>
            <w:r w:rsidRPr="0077625F">
              <w:t>G</w:t>
            </w:r>
            <w:r w:rsidR="00BD4027">
              <w:t xml:space="preserve"> </w:t>
            </w:r>
            <w:r w:rsidRPr="0077625F">
              <w:t>(Hu,</w:t>
            </w:r>
            <w:r w:rsidR="00BD4027">
              <w:t xml:space="preserve"> </w:t>
            </w:r>
            <w:r w:rsidRPr="0077625F">
              <w:t>G.);</w:t>
            </w:r>
            <w:r w:rsidR="00BD4027">
              <w:t xml:space="preserve"> </w:t>
            </w:r>
            <w:r w:rsidRPr="0077625F">
              <w:t>Zhao,</w:t>
            </w:r>
            <w:r w:rsidR="00BD4027">
              <w:t xml:space="preserve"> </w:t>
            </w:r>
            <w:r w:rsidRPr="0077625F">
              <w:t>X</w:t>
            </w:r>
            <w:r w:rsidR="00BD4027">
              <w:t xml:space="preserve"> </w:t>
            </w:r>
            <w:r w:rsidRPr="0077625F">
              <w:t>(Zhao,</w:t>
            </w:r>
            <w:r w:rsidR="00BD4027">
              <w:t xml:space="preserve"> </w:t>
            </w:r>
            <w:r w:rsidRPr="0077625F">
              <w:t>X.);</w:t>
            </w:r>
            <w:r w:rsidR="00BD4027">
              <w:t xml:space="preserve"> </w:t>
            </w:r>
            <w:r w:rsidRPr="0077625F">
              <w:t>Zheng,</w:t>
            </w:r>
            <w:r w:rsidR="00BD4027">
              <w:t xml:space="preserve"> </w:t>
            </w:r>
            <w:r w:rsidRPr="0077625F">
              <w:t>Z</w:t>
            </w:r>
            <w:r w:rsidR="00BD4027">
              <w:t xml:space="preserve"> </w:t>
            </w:r>
            <w:r w:rsidRPr="0077625F">
              <w:t>(Zheng,</w:t>
            </w:r>
            <w:r w:rsidR="00BD4027">
              <w:t xml:space="preserve"> </w:t>
            </w:r>
            <w:r w:rsidRPr="0077625F">
              <w:t>Z.);</w:t>
            </w:r>
            <w:r w:rsidR="00BD4027">
              <w:t xml:space="preserve"> </w:t>
            </w:r>
            <w:r w:rsidRPr="0077625F">
              <w:t>Zhang,</w:t>
            </w:r>
            <w:r w:rsidR="00BD4027">
              <w:t xml:space="preserve"> </w:t>
            </w:r>
            <w:r w:rsidRPr="0077625F">
              <w:t>H</w:t>
            </w:r>
            <w:r w:rsidR="00BD4027">
              <w:t xml:space="preserve"> </w:t>
            </w:r>
            <w:r w:rsidRPr="0077625F">
              <w:t>(Zhang,</w:t>
            </w:r>
            <w:r w:rsidR="00BD4027">
              <w:t xml:space="preserve"> </w:t>
            </w:r>
            <w:r w:rsidRPr="0077625F">
              <w:t>H.)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书籍团体作者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IEEE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来源出版物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2016</w:t>
            </w:r>
            <w:r w:rsidR="00BD4027">
              <w:t xml:space="preserve"> </w:t>
            </w:r>
            <w:r w:rsidRPr="0077625F">
              <w:t>CONFERENCE</w:t>
            </w:r>
            <w:r w:rsidR="00BD4027">
              <w:t xml:space="preserve"> </w:t>
            </w:r>
            <w:r w:rsidRPr="0077625F">
              <w:t>ON</w:t>
            </w:r>
            <w:r w:rsidR="00BD4027">
              <w:t xml:space="preserve"> </w:t>
            </w:r>
            <w:r w:rsidRPr="0077625F">
              <w:t>LASERS</w:t>
            </w:r>
            <w:r w:rsidR="00BD4027">
              <w:t xml:space="preserve"> </w:t>
            </w:r>
            <w:r w:rsidRPr="0077625F">
              <w:t>AND</w:t>
            </w:r>
            <w:r w:rsidR="00BD4027">
              <w:t xml:space="preserve"> </w:t>
            </w:r>
            <w:r w:rsidRPr="0077625F">
              <w:t>ELECTRO-OPTICS</w:t>
            </w:r>
            <w:r w:rsidR="00BD4027">
              <w:t xml:space="preserve"> </w:t>
            </w:r>
            <w:r w:rsidRPr="0077625F">
              <w:t>(CLEO)</w:t>
            </w:r>
            <w:r w:rsidR="00BD4027">
              <w:t xml:space="preserve">  </w:t>
            </w:r>
            <w:r w:rsidRPr="0077625F">
              <w:rPr>
                <w:b/>
                <w:bCs/>
              </w:rPr>
              <w:t>丛书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Conference</w:t>
            </w:r>
            <w:r w:rsidR="00BD4027">
              <w:t xml:space="preserve"> </w:t>
            </w:r>
            <w:r w:rsidRPr="0077625F">
              <w:t>on</w:t>
            </w:r>
            <w:r w:rsidR="00BD4027">
              <w:t xml:space="preserve"> </w:t>
            </w:r>
            <w:r w:rsidRPr="0077625F">
              <w:t>Lasers</w:t>
            </w:r>
            <w:r w:rsidR="00BD4027">
              <w:t xml:space="preserve"> </w:t>
            </w:r>
            <w:r w:rsidRPr="0077625F">
              <w:t>and</w:t>
            </w:r>
            <w:r w:rsidR="00BD4027">
              <w:t xml:space="preserve"> </w:t>
            </w:r>
            <w:r w:rsidRPr="0077625F">
              <w:t>Electro-Optics</w:t>
            </w:r>
            <w:r w:rsidR="00BD4027">
              <w:t xml:space="preserve">  </w:t>
            </w:r>
            <w:r w:rsidRPr="0077625F">
              <w:rPr>
                <w:b/>
                <w:bCs/>
              </w:rPr>
              <w:t>出版年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2016</w:t>
            </w:r>
            <w:r w:rsidR="00BD4027">
              <w:t xml:space="preserve">  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"</w:t>
            </w:r>
            <w:r w:rsidRPr="0077625F">
              <w:rPr>
                <w:b/>
                <w:bCs/>
              </w:rPr>
              <w:t>被引频次</w:t>
            </w:r>
            <w:r w:rsidRPr="0077625F">
              <w:rPr>
                <w:b/>
                <w:bCs/>
              </w:rPr>
              <w:t>":</w:t>
            </w:r>
            <w:r w:rsidR="00BD4027">
              <w:t xml:space="preserve"> </w:t>
            </w:r>
            <w:r w:rsidRPr="0077625F">
              <w:t>0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被引频次合计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0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入藏号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WOS:000391286401487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会议名称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Conference</w:t>
            </w:r>
            <w:r w:rsidR="00BD4027">
              <w:t xml:space="preserve"> </w:t>
            </w:r>
            <w:r w:rsidRPr="0077625F">
              <w:t>on</w:t>
            </w:r>
            <w:r w:rsidR="00BD4027">
              <w:t xml:space="preserve"> </w:t>
            </w:r>
            <w:r w:rsidRPr="0077625F">
              <w:t>Lasers</w:t>
            </w:r>
            <w:r w:rsidR="00BD4027">
              <w:t xml:space="preserve"> </w:t>
            </w:r>
            <w:r w:rsidRPr="0077625F">
              <w:t>and</w:t>
            </w:r>
            <w:r w:rsidR="00BD4027">
              <w:t xml:space="preserve"> </w:t>
            </w:r>
            <w:r w:rsidRPr="0077625F">
              <w:t>Electro-Optics</w:t>
            </w:r>
            <w:r w:rsidR="00BD4027">
              <w:t xml:space="preserve"> </w:t>
            </w:r>
            <w:r w:rsidRPr="0077625F">
              <w:t>(CLEO)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会议日期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JUN</w:t>
            </w:r>
            <w:r w:rsidR="00BD4027">
              <w:t xml:space="preserve"> </w:t>
            </w:r>
            <w:r w:rsidRPr="0077625F">
              <w:t>05-10,</w:t>
            </w:r>
            <w:r w:rsidR="00BD4027">
              <w:t xml:space="preserve"> </w:t>
            </w:r>
            <w:r w:rsidRPr="0077625F">
              <w:t>2016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会议地点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San</w:t>
            </w:r>
            <w:r w:rsidR="00BD4027">
              <w:t xml:space="preserve"> </w:t>
            </w:r>
            <w:r w:rsidRPr="0077625F">
              <w:t>Jose,</w:t>
            </w:r>
            <w:r w:rsidR="00BD4027">
              <w:t xml:space="preserve"> </w:t>
            </w:r>
            <w:r w:rsidRPr="0077625F">
              <w:t>CA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[Zhu,</w:t>
            </w:r>
            <w:r w:rsidR="00BD4027">
              <w:t xml:space="preserve"> </w:t>
            </w:r>
            <w:r w:rsidRPr="0077625F">
              <w:t>X.;</w:t>
            </w:r>
            <w:r w:rsidR="00BD4027">
              <w:t xml:space="preserve"> </w:t>
            </w:r>
            <w:r w:rsidRPr="0077625F">
              <w:t>Zhang,</w:t>
            </w:r>
            <w:r w:rsidR="00BD4027">
              <w:t xml:space="preserve"> </w:t>
            </w:r>
            <w:r w:rsidRPr="0077625F">
              <w:t>M.;</w:t>
            </w:r>
            <w:r w:rsidR="00BD4027">
              <w:t xml:space="preserve"> </w:t>
            </w:r>
            <w:r w:rsidRPr="0077625F">
              <w:t>Du,</w:t>
            </w:r>
            <w:r w:rsidR="00BD4027">
              <w:t xml:space="preserve"> </w:t>
            </w:r>
            <w:r w:rsidRPr="0077625F">
              <w:t>J.;</w:t>
            </w:r>
            <w:r w:rsidR="00BD4027">
              <w:t xml:space="preserve"> </w:t>
            </w:r>
            <w:r w:rsidRPr="0077625F">
              <w:t>Chen,</w:t>
            </w:r>
            <w:r w:rsidR="00BD4027">
              <w:t xml:space="preserve"> </w:t>
            </w:r>
            <w:r w:rsidRPr="0077625F">
              <w:t>J.;</w:t>
            </w:r>
            <w:r w:rsidR="00BD4027">
              <w:t xml:space="preserve"> </w:t>
            </w:r>
            <w:r w:rsidRPr="0077625F">
              <w:t>Hu,</w:t>
            </w:r>
            <w:r w:rsidR="00BD4027">
              <w:t xml:space="preserve"> </w:t>
            </w:r>
            <w:r w:rsidRPr="0077625F">
              <w:t>G.;</w:t>
            </w:r>
            <w:r w:rsidR="00BD4027">
              <w:t xml:space="preserve"> </w:t>
            </w:r>
            <w:r w:rsidRPr="0077625F">
              <w:t>Zhao,</w:t>
            </w:r>
            <w:r w:rsidR="00BD4027">
              <w:t xml:space="preserve"> </w:t>
            </w:r>
            <w:r w:rsidRPr="0077625F">
              <w:t>X.;</w:t>
            </w:r>
            <w:r w:rsidR="00BD4027">
              <w:t xml:space="preserve"> </w:t>
            </w:r>
            <w:r w:rsidRPr="0077625F">
              <w:t>Zheng,</w:t>
            </w:r>
            <w:r w:rsidR="00BD4027">
              <w:t xml:space="preserve"> </w:t>
            </w:r>
            <w:r w:rsidRPr="0077625F">
              <w:t>Z.]</w:t>
            </w:r>
            <w:r w:rsidR="00BD4027">
              <w:t xml:space="preserve"> </w:t>
            </w:r>
            <w:r w:rsidRPr="0077625F">
              <w:t>Beihang</w:t>
            </w:r>
            <w:r w:rsidR="00BD4027">
              <w:t xml:space="preserve"> </w:t>
            </w:r>
            <w:r w:rsidRPr="0077625F">
              <w:t>Univ,</w:t>
            </w:r>
            <w:r w:rsidR="00BD4027">
              <w:t xml:space="preserve"> </w:t>
            </w:r>
            <w:r w:rsidRPr="0077625F">
              <w:t>Sch</w:t>
            </w:r>
            <w:r w:rsidR="00BD4027">
              <w:t xml:space="preserve"> </w:t>
            </w:r>
            <w:r w:rsidRPr="0077625F">
              <w:t>Elect</w:t>
            </w:r>
            <w:r w:rsidR="00BD4027">
              <w:t xml:space="preserve"> </w:t>
            </w:r>
            <w:r w:rsidRPr="0077625F">
              <w:t>&amp;</w:t>
            </w:r>
            <w:r w:rsidR="00BD4027">
              <w:t xml:space="preserve"> </w:t>
            </w:r>
            <w:r w:rsidRPr="0077625F">
              <w:t>Informat</w:t>
            </w:r>
            <w:r w:rsidR="00BD4027">
              <w:t xml:space="preserve"> </w:t>
            </w:r>
            <w:r w:rsidRPr="0077625F">
              <w:t>Engn,</w:t>
            </w:r>
            <w:r w:rsidR="00BD4027">
              <w:t xml:space="preserve"> </w:t>
            </w:r>
            <w:r w:rsidRPr="0077625F">
              <w:t>Beijing</w:t>
            </w:r>
            <w:r w:rsidR="00BD4027">
              <w:t xml:space="preserve"> </w:t>
            </w:r>
            <w:r w:rsidRPr="0077625F">
              <w:t>100191,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  <w:r w:rsidR="00BD4027">
              <w:t xml:space="preserve"> </w:t>
            </w:r>
            <w:r w:rsidRPr="0077625F">
              <w:br/>
              <w:t>[Du,</w:t>
            </w:r>
            <w:r w:rsidR="00BD4027">
              <w:t xml:space="preserve"> </w:t>
            </w:r>
            <w:r w:rsidRPr="0077625F">
              <w:t>J.]</w:t>
            </w:r>
            <w:r w:rsidR="00BD4027">
              <w:t xml:space="preserve"> </w:t>
            </w:r>
            <w:r w:rsidRPr="0077625F">
              <w:t>Hunan</w:t>
            </w:r>
            <w:r w:rsidR="00BD4027">
              <w:t xml:space="preserve"> </w:t>
            </w:r>
            <w:r w:rsidRPr="0077625F">
              <w:t>Univ,</w:t>
            </w:r>
            <w:r w:rsidR="00BD4027">
              <w:t xml:space="preserve"> </w:t>
            </w:r>
            <w:r w:rsidRPr="0077625F">
              <w:t>Coll</w:t>
            </w:r>
            <w:r w:rsidR="00BD4027">
              <w:t xml:space="preserve"> </w:t>
            </w:r>
            <w:r w:rsidRPr="0077625F">
              <w:t>Phys</w:t>
            </w:r>
            <w:r w:rsidR="00BD4027">
              <w:t xml:space="preserve"> </w:t>
            </w:r>
            <w:r w:rsidRPr="0077625F">
              <w:t>&amp;</w:t>
            </w:r>
            <w:r w:rsidR="00BD4027">
              <w:t xml:space="preserve"> </w:t>
            </w:r>
            <w:r w:rsidRPr="0077625F">
              <w:t>Microelect</w:t>
            </w:r>
            <w:r w:rsidR="00BD4027">
              <w:t xml:space="preserve"> </w:t>
            </w:r>
            <w:r w:rsidRPr="0077625F">
              <w:t>Sci,</w:t>
            </w:r>
            <w:r w:rsidR="00BD4027">
              <w:t xml:space="preserve"> </w:t>
            </w:r>
            <w:r w:rsidRPr="0077625F">
              <w:t>Key</w:t>
            </w:r>
            <w:r w:rsidR="00BD4027">
              <w:t xml:space="preserve"> </w:t>
            </w:r>
            <w:r w:rsidRPr="0077625F">
              <w:t>Lab</w:t>
            </w:r>
            <w:r w:rsidR="00BD4027">
              <w:t xml:space="preserve"> </w:t>
            </w:r>
            <w:r w:rsidRPr="0077625F">
              <w:t>MicroNano</w:t>
            </w:r>
            <w:r w:rsidR="00BD4027">
              <w:t xml:space="preserve"> </w:t>
            </w:r>
            <w:r w:rsidRPr="0077625F">
              <w:t>Optoelect</w:t>
            </w:r>
            <w:r w:rsidR="00BD4027">
              <w:t xml:space="preserve"> </w:t>
            </w:r>
            <w:r w:rsidRPr="0077625F">
              <w:t>Devices,</w:t>
            </w:r>
            <w:r w:rsidR="00BD4027">
              <w:t xml:space="preserve"> </w:t>
            </w:r>
            <w:r w:rsidRPr="0077625F">
              <w:t>Minist</w:t>
            </w:r>
            <w:r w:rsidR="00BD4027">
              <w:t xml:space="preserve"> </w:t>
            </w:r>
            <w:r w:rsidRPr="0077625F">
              <w:t>Educ,</w:t>
            </w:r>
            <w:r w:rsidR="00BD4027">
              <w:t xml:space="preserve"> </w:t>
            </w:r>
            <w:r w:rsidRPr="0077625F">
              <w:t>Changsha</w:t>
            </w:r>
            <w:r w:rsidR="00BD4027">
              <w:t xml:space="preserve"> </w:t>
            </w:r>
            <w:r w:rsidRPr="0077625F">
              <w:t>410082,</w:t>
            </w:r>
            <w:r w:rsidR="00BD4027">
              <w:t xml:space="preserve"> </w:t>
            </w:r>
            <w:r w:rsidRPr="0077625F">
              <w:t>Hunan,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  <w:r w:rsidR="00BD4027">
              <w:t xml:space="preserve"> </w:t>
            </w:r>
            <w:r w:rsidRPr="0077625F">
              <w:br/>
              <w:t>[Zheng,</w:t>
            </w:r>
            <w:r w:rsidR="00BD4027">
              <w:t xml:space="preserve"> </w:t>
            </w:r>
            <w:r w:rsidRPr="0077625F">
              <w:t>Z.]</w:t>
            </w:r>
            <w:r w:rsidR="00BD4027">
              <w:t xml:space="preserve"> </w:t>
            </w:r>
            <w:r w:rsidRPr="0077625F">
              <w:t>Collaborat</w:t>
            </w:r>
            <w:r w:rsidR="00BD4027">
              <w:t xml:space="preserve"> </w:t>
            </w:r>
            <w:r w:rsidRPr="0077625F">
              <w:t>Innovat</w:t>
            </w:r>
            <w:r w:rsidR="00BD4027">
              <w:t xml:space="preserve"> </w:t>
            </w:r>
            <w:r w:rsidRPr="0077625F">
              <w:t>Ctr</w:t>
            </w:r>
            <w:r w:rsidR="00BD4027">
              <w:t xml:space="preserve"> </w:t>
            </w:r>
            <w:r w:rsidRPr="0077625F">
              <w:t>Geospat</w:t>
            </w:r>
            <w:r w:rsidR="00BD4027">
              <w:t xml:space="preserve"> </w:t>
            </w:r>
            <w:r w:rsidRPr="0077625F">
              <w:t>Technol,</w:t>
            </w:r>
            <w:r w:rsidR="00BD4027">
              <w:t xml:space="preserve"> </w:t>
            </w:r>
            <w:r w:rsidRPr="0077625F">
              <w:t>Wuhan</w:t>
            </w:r>
            <w:r w:rsidR="00BD4027">
              <w:t xml:space="preserve"> </w:t>
            </w:r>
            <w:r w:rsidRPr="0077625F">
              <w:t>430079,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  <w:r w:rsidR="00BD4027">
              <w:t xml:space="preserve"> </w:t>
            </w:r>
            <w:r w:rsidRPr="0077625F">
              <w:br/>
              <w:t>[Zhang,</w:t>
            </w:r>
            <w:r w:rsidR="00BD4027">
              <w:t xml:space="preserve"> </w:t>
            </w:r>
            <w:r w:rsidRPr="0077625F">
              <w:t>H.]</w:t>
            </w:r>
            <w:r w:rsidR="00BD4027">
              <w:t xml:space="preserve"> </w:t>
            </w:r>
            <w:r w:rsidRPr="0077625F">
              <w:t>Shenzhen</w:t>
            </w:r>
            <w:r w:rsidR="00BD4027">
              <w:t xml:space="preserve"> </w:t>
            </w:r>
            <w:r w:rsidRPr="0077625F">
              <w:t>Univ,</w:t>
            </w:r>
            <w:r w:rsidR="00BD4027">
              <w:t xml:space="preserve"> </w:t>
            </w:r>
            <w:r w:rsidRPr="0077625F">
              <w:t>Dept</w:t>
            </w:r>
            <w:r w:rsidR="00BD4027">
              <w:t xml:space="preserve"> </w:t>
            </w:r>
            <w:r w:rsidRPr="0077625F">
              <w:t>Optoelect</w:t>
            </w:r>
            <w:r w:rsidR="00BD4027">
              <w:t xml:space="preserve"> </w:t>
            </w:r>
            <w:r w:rsidRPr="0077625F">
              <w:t>Engn,</w:t>
            </w:r>
            <w:r w:rsidR="00BD4027">
              <w:t xml:space="preserve"> </w:t>
            </w:r>
            <w:r w:rsidRPr="0077625F">
              <w:t>Shenzhen</w:t>
            </w:r>
            <w:r w:rsidR="00BD4027">
              <w:t xml:space="preserve"> </w:t>
            </w:r>
            <w:r w:rsidRPr="0077625F">
              <w:t>518060,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通讯作者地址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Zhang,</w:t>
            </w:r>
            <w:r w:rsidR="00BD4027">
              <w:t xml:space="preserve"> </w:t>
            </w:r>
            <w:r w:rsidRPr="0077625F">
              <w:t>M</w:t>
            </w:r>
            <w:r w:rsidR="00BD4027">
              <w:t xml:space="preserve"> </w:t>
            </w:r>
            <w:r w:rsidRPr="0077625F">
              <w:t>(</w:t>
            </w:r>
            <w:r w:rsidRPr="0077625F">
              <w:t>通讯作者</w:t>
            </w:r>
            <w:r w:rsidRPr="0077625F">
              <w:t>),Beihang</w:t>
            </w:r>
            <w:r w:rsidR="00BD4027">
              <w:t xml:space="preserve"> </w:t>
            </w:r>
            <w:r w:rsidRPr="0077625F">
              <w:t>Univ,</w:t>
            </w:r>
            <w:r w:rsidR="00BD4027">
              <w:t xml:space="preserve"> </w:t>
            </w:r>
            <w:r w:rsidRPr="0077625F">
              <w:t>Sch</w:t>
            </w:r>
            <w:r w:rsidR="00BD4027">
              <w:t xml:space="preserve"> </w:t>
            </w:r>
            <w:r w:rsidRPr="0077625F">
              <w:t>Elect</w:t>
            </w:r>
            <w:r w:rsidR="00BD4027">
              <w:t xml:space="preserve"> </w:t>
            </w:r>
            <w:r w:rsidRPr="0077625F">
              <w:t>&amp;</w:t>
            </w:r>
            <w:r w:rsidR="00BD4027">
              <w:t xml:space="preserve"> </w:t>
            </w:r>
            <w:r w:rsidRPr="0077625F">
              <w:t>Informat</w:t>
            </w:r>
            <w:r w:rsidR="00BD4027">
              <w:t xml:space="preserve"> </w:t>
            </w:r>
            <w:r w:rsidRPr="0077625F">
              <w:t>Engn,</w:t>
            </w:r>
            <w:r w:rsidR="00BD4027">
              <w:t xml:space="preserve"> </w:t>
            </w:r>
            <w:r w:rsidRPr="0077625F">
              <w:t>Beijing</w:t>
            </w:r>
            <w:r w:rsidR="00BD4027">
              <w:t xml:space="preserve"> </w:t>
            </w:r>
            <w:r w:rsidRPr="0077625F">
              <w:t>100191,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电子邮件地址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mengzhang10@buaa.edu.cn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77625F">
              <w:t>2160-9020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77625F">
              <w:t>978-1-9435-8011-8</w:t>
            </w:r>
          </w:p>
        </w:tc>
      </w:tr>
    </w:tbl>
    <w:p w:rsidR="0077625F" w:rsidRPr="0077625F" w:rsidRDefault="0077625F" w:rsidP="0077625F">
      <w:r w:rsidRPr="0077625F">
        <w:pict>
          <v:rect id="_x0000_i111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96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条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标题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A</w:t>
            </w:r>
            <w:r w:rsidR="00BD4027">
              <w:t xml:space="preserve"> </w:t>
            </w:r>
            <w:r w:rsidRPr="0077625F">
              <w:t>0.68-to-1.44</w:t>
            </w:r>
            <w:r w:rsidR="00BD4027">
              <w:t xml:space="preserve"> </w:t>
            </w:r>
            <w:r w:rsidRPr="0077625F">
              <w:t>GHz</w:t>
            </w:r>
            <w:r w:rsidR="00BD4027">
              <w:t xml:space="preserve"> </w:t>
            </w:r>
            <w:r w:rsidRPr="0077625F">
              <w:t>Low-Jitter</w:t>
            </w:r>
            <w:r w:rsidR="00BD4027">
              <w:t xml:space="preserve"> </w:t>
            </w:r>
            <w:r w:rsidRPr="0077625F">
              <w:t>All-Digital</w:t>
            </w:r>
            <w:r w:rsidR="00BD4027">
              <w:t xml:space="preserve"> </w:t>
            </w:r>
            <w:r w:rsidRPr="0077625F">
              <w:t>Phase-Locked</w:t>
            </w:r>
            <w:r w:rsidR="00BD4027">
              <w:t xml:space="preserve"> </w:t>
            </w:r>
            <w:r w:rsidRPr="0077625F">
              <w:t>Loop</w:t>
            </w:r>
            <w:r w:rsidR="00BD4027">
              <w:t xml:space="preserve"> </w:t>
            </w:r>
            <w:r w:rsidRPr="0077625F">
              <w:t>with</w:t>
            </w:r>
            <w:r w:rsidR="00BD4027">
              <w:t xml:space="preserve"> </w:t>
            </w:r>
            <w:r w:rsidRPr="0077625F">
              <w:t>A</w:t>
            </w:r>
            <w:r w:rsidR="00BD4027">
              <w:t xml:space="preserve"> </w:t>
            </w:r>
            <w:r w:rsidRPr="0077625F">
              <w:t>Novel</w:t>
            </w:r>
            <w:r w:rsidR="00BD4027">
              <w:t xml:space="preserve"> </w:t>
            </w:r>
            <w:r w:rsidRPr="0077625F">
              <w:t>PFD</w:t>
            </w:r>
            <w:r w:rsidR="00BD4027">
              <w:t xml:space="preserve"> </w:t>
            </w:r>
            <w:r w:rsidRPr="0077625F">
              <w:t>and</w:t>
            </w:r>
            <w:r w:rsidR="00BD4027">
              <w:t xml:space="preserve"> </w:t>
            </w:r>
            <w:r w:rsidRPr="0077625F">
              <w:t>A</w:t>
            </w:r>
            <w:r w:rsidR="00BD4027">
              <w:t xml:space="preserve"> </w:t>
            </w:r>
            <w:r w:rsidRPr="0077625F">
              <w:t>High</w:t>
            </w:r>
            <w:r w:rsidR="00BD4027">
              <w:t xml:space="preserve"> </w:t>
            </w:r>
            <w:r w:rsidRPr="0077625F">
              <w:t>Resolution</w:t>
            </w:r>
            <w:r w:rsidR="00BD4027">
              <w:t xml:space="preserve"> </w:t>
            </w:r>
            <w:r w:rsidRPr="0077625F">
              <w:t>DCO</w:t>
            </w:r>
            <w:r w:rsidR="00BD4027">
              <w:t xml:space="preserve"> </w:t>
            </w:r>
            <w:r w:rsidRPr="0077625F">
              <w:t>in</w:t>
            </w:r>
            <w:r w:rsidR="00BD4027">
              <w:t xml:space="preserve"> </w:t>
            </w:r>
            <w:r w:rsidRPr="0077625F">
              <w:t>0.18</w:t>
            </w:r>
            <w:r w:rsidR="00BD4027">
              <w:t xml:space="preserve"> </w:t>
            </w:r>
            <w:r w:rsidRPr="0077625F">
              <w:t>mu</w:t>
            </w:r>
            <w:r w:rsidR="00BD4027">
              <w:t xml:space="preserve"> </w:t>
            </w:r>
            <w:r w:rsidRPr="0077625F">
              <w:t>m</w:t>
            </w:r>
            <w:r w:rsidR="00BD4027">
              <w:t xml:space="preserve"> </w:t>
            </w:r>
            <w:r w:rsidRPr="0077625F">
              <w:t>CMOS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作者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Deng,</w:t>
            </w:r>
            <w:r w:rsidR="00BD4027">
              <w:t xml:space="preserve"> </w:t>
            </w:r>
            <w:r w:rsidRPr="0077625F">
              <w:t>XY</w:t>
            </w:r>
            <w:r w:rsidR="00BD4027">
              <w:t xml:space="preserve"> </w:t>
            </w:r>
            <w:r w:rsidRPr="0077625F">
              <w:t>(Deng,</w:t>
            </w:r>
            <w:r w:rsidR="00BD4027">
              <w:t xml:space="preserve"> </w:t>
            </w:r>
            <w:r w:rsidRPr="0077625F">
              <w:t>Xiaoying);</w:t>
            </w:r>
            <w:r w:rsidR="00BD4027">
              <w:t xml:space="preserve"> </w:t>
            </w:r>
            <w:r w:rsidRPr="0077625F">
              <w:t>Mo,</w:t>
            </w:r>
            <w:r w:rsidR="00BD4027">
              <w:t xml:space="preserve"> </w:t>
            </w:r>
            <w:r w:rsidRPr="0077625F">
              <w:t>YY</w:t>
            </w:r>
            <w:r w:rsidR="00BD4027">
              <w:t xml:space="preserve"> </w:t>
            </w:r>
            <w:r w:rsidRPr="0077625F">
              <w:t>(Mo,</w:t>
            </w:r>
            <w:r w:rsidR="00BD4027">
              <w:t xml:space="preserve"> </w:t>
            </w:r>
            <w:r w:rsidRPr="0077625F">
              <w:t>Yanyan);</w:t>
            </w:r>
            <w:r w:rsidR="00BD4027">
              <w:t xml:space="preserve"> </w:t>
            </w:r>
            <w:r w:rsidRPr="0077625F">
              <w:t>Lin,</w:t>
            </w:r>
            <w:r w:rsidR="00BD4027">
              <w:t xml:space="preserve"> </w:t>
            </w:r>
            <w:r w:rsidRPr="0077625F">
              <w:t>X</w:t>
            </w:r>
            <w:r w:rsidR="00BD4027">
              <w:t xml:space="preserve"> </w:t>
            </w:r>
            <w:r w:rsidRPr="0077625F">
              <w:t>(Lin,</w:t>
            </w:r>
            <w:r w:rsidR="00BD4027">
              <w:t xml:space="preserve"> </w:t>
            </w:r>
            <w:r w:rsidRPr="0077625F">
              <w:t>Xin);</w:t>
            </w:r>
            <w:r w:rsidR="00BD4027">
              <w:t xml:space="preserve"> </w:t>
            </w:r>
            <w:r w:rsidRPr="0077625F">
              <w:t>Zhu,</w:t>
            </w:r>
            <w:r w:rsidR="00BD4027">
              <w:t xml:space="preserve"> </w:t>
            </w:r>
            <w:r w:rsidRPr="0077625F">
              <w:t>MC</w:t>
            </w:r>
            <w:r w:rsidR="00BD4027">
              <w:t xml:space="preserve"> </w:t>
            </w:r>
            <w:r w:rsidRPr="0077625F">
              <w:t>(Zhu,</w:t>
            </w:r>
            <w:r w:rsidR="00BD4027">
              <w:t xml:space="preserve"> </w:t>
            </w:r>
            <w:r w:rsidRPr="0077625F">
              <w:t>Mingcheng)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书籍团体作者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IEEE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来源出版物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2016</w:t>
            </w:r>
            <w:r w:rsidR="00BD4027">
              <w:t xml:space="preserve"> </w:t>
            </w:r>
            <w:r w:rsidRPr="0077625F">
              <w:t>IEEE</w:t>
            </w:r>
            <w:r w:rsidR="00BD4027">
              <w:t xml:space="preserve"> </w:t>
            </w:r>
            <w:r w:rsidRPr="0077625F">
              <w:t>INTERNATIONAL</w:t>
            </w:r>
            <w:r w:rsidR="00BD4027">
              <w:t xml:space="preserve"> </w:t>
            </w:r>
            <w:r w:rsidRPr="0077625F">
              <w:t>CONFERENCE</w:t>
            </w:r>
            <w:r w:rsidR="00BD4027">
              <w:t xml:space="preserve"> </w:t>
            </w:r>
            <w:r w:rsidRPr="0077625F">
              <w:t>ON</w:t>
            </w:r>
            <w:r w:rsidR="00BD4027">
              <w:t xml:space="preserve"> </w:t>
            </w:r>
            <w:r w:rsidRPr="0077625F">
              <w:t>ELECTRON</w:t>
            </w:r>
            <w:r w:rsidR="00BD4027">
              <w:t xml:space="preserve"> </w:t>
            </w:r>
            <w:r w:rsidRPr="0077625F">
              <w:t>DEVICES</w:t>
            </w:r>
            <w:r w:rsidR="00BD4027">
              <w:t xml:space="preserve"> </w:t>
            </w:r>
            <w:r w:rsidRPr="0077625F">
              <w:t>AND</w:t>
            </w:r>
            <w:r w:rsidR="00BD4027">
              <w:t xml:space="preserve"> </w:t>
            </w:r>
            <w:r w:rsidRPr="0077625F">
              <w:t>SOLID-STATE</w:t>
            </w:r>
            <w:r w:rsidR="00BD4027">
              <w:t xml:space="preserve"> </w:t>
            </w:r>
            <w:r w:rsidRPr="0077625F">
              <w:t>CIRCUITS</w:t>
            </w:r>
            <w:r w:rsidR="00BD4027">
              <w:t xml:space="preserve"> </w:t>
            </w:r>
            <w:r w:rsidRPr="0077625F">
              <w:t>(EDSSC)</w:t>
            </w:r>
            <w:r w:rsidR="00BD4027">
              <w:t xml:space="preserve">  </w:t>
            </w:r>
            <w:r w:rsidRPr="0077625F">
              <w:rPr>
                <w:b/>
                <w:bCs/>
              </w:rPr>
              <w:t>页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104-107</w:t>
            </w:r>
            <w:r w:rsidR="00BD4027">
              <w:t xml:space="preserve">  </w:t>
            </w:r>
            <w:r w:rsidRPr="0077625F">
              <w:rPr>
                <w:b/>
                <w:bCs/>
              </w:rPr>
              <w:t>出版年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2016</w:t>
            </w:r>
            <w:r w:rsidR="00BD4027">
              <w:t xml:space="preserve">  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"</w:t>
            </w:r>
            <w:r w:rsidRPr="0077625F">
              <w:rPr>
                <w:b/>
                <w:bCs/>
              </w:rPr>
              <w:t>被引频次</w:t>
            </w:r>
            <w:r w:rsidRPr="0077625F">
              <w:rPr>
                <w:b/>
                <w:bCs/>
              </w:rPr>
              <w:t>":</w:t>
            </w:r>
            <w:r w:rsidR="00BD4027">
              <w:t xml:space="preserve"> </w:t>
            </w:r>
            <w:r w:rsidRPr="0077625F">
              <w:t>0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被引频次合计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0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入藏号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WOS:000391637300027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会议名称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IEEE</w:t>
            </w:r>
            <w:r w:rsidR="00BD4027">
              <w:t xml:space="preserve"> </w:t>
            </w:r>
            <w:r w:rsidRPr="0077625F">
              <w:t>International</w:t>
            </w:r>
            <w:r w:rsidR="00BD4027">
              <w:t xml:space="preserve"> </w:t>
            </w:r>
            <w:r w:rsidRPr="0077625F">
              <w:t>Conference</w:t>
            </w:r>
            <w:r w:rsidR="00BD4027">
              <w:t xml:space="preserve"> </w:t>
            </w:r>
            <w:r w:rsidRPr="0077625F">
              <w:t>on</w:t>
            </w:r>
            <w:r w:rsidR="00BD4027">
              <w:t xml:space="preserve"> </w:t>
            </w:r>
            <w:r w:rsidRPr="0077625F">
              <w:t>Electron</w:t>
            </w:r>
            <w:r w:rsidR="00BD4027">
              <w:t xml:space="preserve"> </w:t>
            </w:r>
            <w:r w:rsidRPr="0077625F">
              <w:t>Devices</w:t>
            </w:r>
            <w:r w:rsidR="00BD4027">
              <w:t xml:space="preserve"> </w:t>
            </w:r>
            <w:r w:rsidRPr="0077625F">
              <w:t>and</w:t>
            </w:r>
            <w:r w:rsidR="00BD4027">
              <w:t xml:space="preserve"> </w:t>
            </w:r>
            <w:r w:rsidRPr="0077625F">
              <w:t>Solid-State</w:t>
            </w:r>
            <w:r w:rsidR="00BD4027">
              <w:t xml:space="preserve"> </w:t>
            </w:r>
            <w:r w:rsidRPr="0077625F">
              <w:t>Circuits</w:t>
            </w:r>
            <w:r w:rsidR="00BD4027">
              <w:t xml:space="preserve"> </w:t>
            </w:r>
            <w:r w:rsidRPr="0077625F">
              <w:t>(EDSSC)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会议日期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AUG</w:t>
            </w:r>
            <w:r w:rsidR="00BD4027">
              <w:t xml:space="preserve"> </w:t>
            </w:r>
            <w:r w:rsidRPr="0077625F">
              <w:t>03-05,</w:t>
            </w:r>
            <w:r w:rsidR="00BD4027">
              <w:t xml:space="preserve"> </w:t>
            </w:r>
            <w:r w:rsidRPr="0077625F">
              <w:t>2016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会议地点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Univ</w:t>
            </w:r>
            <w:r w:rsidR="00BD4027">
              <w:t xml:space="preserve"> </w:t>
            </w:r>
            <w:r w:rsidRPr="0077625F">
              <w:t>Hong</w:t>
            </w:r>
            <w:r w:rsidR="00BD4027">
              <w:t xml:space="preserve"> </w:t>
            </w:r>
            <w:r w:rsidRPr="0077625F">
              <w:t>Kong,</w:t>
            </w:r>
            <w:r w:rsidR="00BD4027">
              <w:t xml:space="preserve"> </w:t>
            </w:r>
            <w:r w:rsidRPr="0077625F">
              <w:t>Hong</w:t>
            </w:r>
            <w:r w:rsidR="00BD4027">
              <w:t xml:space="preserve"> </w:t>
            </w:r>
            <w:r w:rsidRPr="0077625F">
              <w:t>Kong,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会议主办方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Univ</w:t>
            </w:r>
            <w:r w:rsidR="00BD4027">
              <w:t xml:space="preserve"> </w:t>
            </w:r>
            <w:r w:rsidRPr="0077625F">
              <w:t>Hong</w:t>
            </w:r>
            <w:r w:rsidR="00BD4027">
              <w:t xml:space="preserve"> </w:t>
            </w:r>
            <w:r w:rsidRPr="0077625F">
              <w:t>Kong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[Deng,</w:t>
            </w:r>
            <w:r w:rsidR="00BD4027">
              <w:t xml:space="preserve"> </w:t>
            </w:r>
            <w:r w:rsidRPr="0077625F">
              <w:t>Xiaoying;</w:t>
            </w:r>
            <w:r w:rsidR="00BD4027">
              <w:t xml:space="preserve"> </w:t>
            </w:r>
            <w:r w:rsidRPr="0077625F">
              <w:t>Mo,</w:t>
            </w:r>
            <w:r w:rsidR="00BD4027">
              <w:t xml:space="preserve"> </w:t>
            </w:r>
            <w:r w:rsidRPr="0077625F">
              <w:t>Yanyan;</w:t>
            </w:r>
            <w:r w:rsidR="00BD4027">
              <w:t xml:space="preserve"> </w:t>
            </w:r>
            <w:r w:rsidRPr="0077625F">
              <w:t>Lin,</w:t>
            </w:r>
            <w:r w:rsidR="00BD4027">
              <w:t xml:space="preserve"> </w:t>
            </w:r>
            <w:r w:rsidRPr="0077625F">
              <w:t>Xin;</w:t>
            </w:r>
            <w:r w:rsidR="00BD4027">
              <w:t xml:space="preserve"> </w:t>
            </w:r>
            <w:r w:rsidRPr="0077625F">
              <w:t>Zhu,</w:t>
            </w:r>
            <w:r w:rsidR="00BD4027">
              <w:t xml:space="preserve"> </w:t>
            </w:r>
            <w:r w:rsidRPr="0077625F">
              <w:t>Mingcheng]</w:t>
            </w:r>
            <w:r w:rsidR="00BD4027">
              <w:t xml:space="preserve"> </w:t>
            </w:r>
            <w:r w:rsidRPr="0077625F">
              <w:t>Shenzhen</w:t>
            </w:r>
            <w:r w:rsidR="00BD4027">
              <w:t xml:space="preserve"> </w:t>
            </w:r>
            <w:r w:rsidRPr="0077625F">
              <w:t>Univ,</w:t>
            </w:r>
            <w:r w:rsidR="00BD4027">
              <w:t xml:space="preserve"> </w:t>
            </w:r>
            <w:r w:rsidRPr="0077625F">
              <w:t>Coll</w:t>
            </w:r>
            <w:r w:rsidR="00BD4027">
              <w:t xml:space="preserve"> </w:t>
            </w:r>
            <w:r w:rsidRPr="0077625F">
              <w:t>Informat</w:t>
            </w:r>
            <w:r w:rsidR="00BD4027">
              <w:t xml:space="preserve"> </w:t>
            </w:r>
            <w:r w:rsidRPr="0077625F">
              <w:t>Engn,</w:t>
            </w:r>
            <w:r w:rsidR="00BD4027">
              <w:t xml:space="preserve"> </w:t>
            </w:r>
            <w:r w:rsidRPr="0077625F">
              <w:t>Shenzhen</w:t>
            </w:r>
            <w:r w:rsidR="00BD4027">
              <w:t xml:space="preserve"> </w:t>
            </w:r>
            <w:r w:rsidRPr="0077625F">
              <w:t>Key</w:t>
            </w:r>
            <w:r w:rsidR="00BD4027">
              <w:t xml:space="preserve"> </w:t>
            </w:r>
            <w:r w:rsidRPr="0077625F">
              <w:t>Lab</w:t>
            </w:r>
            <w:r w:rsidR="00BD4027">
              <w:t xml:space="preserve"> </w:t>
            </w:r>
            <w:r w:rsidRPr="0077625F">
              <w:t>Adv</w:t>
            </w:r>
            <w:r w:rsidR="00BD4027">
              <w:t xml:space="preserve"> </w:t>
            </w:r>
            <w:r w:rsidRPr="0077625F">
              <w:t>Commun</w:t>
            </w:r>
            <w:r w:rsidR="00BD4027">
              <w:t xml:space="preserve"> </w:t>
            </w:r>
            <w:r w:rsidRPr="0077625F">
              <w:t>&amp;</w:t>
            </w:r>
            <w:r w:rsidR="00BD4027">
              <w:t xml:space="preserve"> </w:t>
            </w:r>
            <w:r w:rsidRPr="0077625F">
              <w:t>Informat</w:t>
            </w:r>
            <w:r w:rsidR="00BD4027">
              <w:t xml:space="preserve"> </w:t>
            </w:r>
            <w:r w:rsidRPr="0077625F">
              <w:t>Proc,</w:t>
            </w:r>
            <w:r w:rsidR="00BD4027">
              <w:t xml:space="preserve"> </w:t>
            </w:r>
            <w:r w:rsidRPr="0077625F">
              <w:t>Shenzhen</w:t>
            </w:r>
            <w:r w:rsidR="00BD4027">
              <w:t xml:space="preserve"> </w:t>
            </w:r>
            <w:r w:rsidRPr="0077625F">
              <w:t>518060,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通讯作者地址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Deng,</w:t>
            </w:r>
            <w:r w:rsidR="00BD4027">
              <w:t xml:space="preserve"> </w:t>
            </w:r>
            <w:r w:rsidRPr="0077625F">
              <w:t>XY</w:t>
            </w:r>
            <w:r w:rsidR="00BD4027">
              <w:t xml:space="preserve"> </w:t>
            </w:r>
            <w:r w:rsidRPr="0077625F">
              <w:t>(</w:t>
            </w:r>
            <w:r w:rsidRPr="0077625F">
              <w:t>通讯作者</w:t>
            </w:r>
            <w:r w:rsidRPr="0077625F">
              <w:t>),Shenzhen</w:t>
            </w:r>
            <w:r w:rsidR="00BD4027">
              <w:t xml:space="preserve"> </w:t>
            </w:r>
            <w:r w:rsidRPr="0077625F">
              <w:t>Univ,</w:t>
            </w:r>
            <w:r w:rsidR="00BD4027">
              <w:t xml:space="preserve"> </w:t>
            </w:r>
            <w:r w:rsidRPr="0077625F">
              <w:t>Coll</w:t>
            </w:r>
            <w:r w:rsidR="00BD4027">
              <w:t xml:space="preserve"> </w:t>
            </w:r>
            <w:r w:rsidRPr="0077625F">
              <w:t>Informat</w:t>
            </w:r>
            <w:r w:rsidR="00BD4027">
              <w:t xml:space="preserve"> </w:t>
            </w:r>
            <w:r w:rsidRPr="0077625F">
              <w:t>Engn,</w:t>
            </w:r>
            <w:r w:rsidR="00BD4027">
              <w:t xml:space="preserve"> </w:t>
            </w:r>
            <w:r w:rsidRPr="0077625F">
              <w:t>Shenzhen</w:t>
            </w:r>
            <w:r w:rsidR="00BD4027">
              <w:t xml:space="preserve"> </w:t>
            </w:r>
            <w:r w:rsidRPr="0077625F">
              <w:t>Key</w:t>
            </w:r>
            <w:r w:rsidR="00BD4027">
              <w:t xml:space="preserve"> </w:t>
            </w:r>
            <w:r w:rsidRPr="0077625F">
              <w:t>Lab</w:t>
            </w:r>
            <w:r w:rsidR="00BD4027">
              <w:t xml:space="preserve"> </w:t>
            </w:r>
            <w:r w:rsidRPr="0077625F">
              <w:t>Adv</w:t>
            </w:r>
            <w:r w:rsidR="00BD4027">
              <w:t xml:space="preserve"> </w:t>
            </w:r>
            <w:r w:rsidRPr="0077625F">
              <w:t>Commun</w:t>
            </w:r>
            <w:r w:rsidR="00BD4027">
              <w:t xml:space="preserve"> </w:t>
            </w:r>
            <w:r w:rsidRPr="0077625F">
              <w:t>&amp;</w:t>
            </w:r>
            <w:r w:rsidR="00BD4027">
              <w:t xml:space="preserve"> </w:t>
            </w:r>
            <w:r w:rsidRPr="0077625F">
              <w:t>Informat</w:t>
            </w:r>
            <w:r w:rsidR="00BD4027">
              <w:t xml:space="preserve"> </w:t>
            </w:r>
            <w:r w:rsidRPr="0077625F">
              <w:t>Proc,</w:t>
            </w:r>
            <w:r w:rsidR="00BD4027">
              <w:t xml:space="preserve"> </w:t>
            </w:r>
            <w:r w:rsidRPr="0077625F">
              <w:t>Shenzhen</w:t>
            </w:r>
            <w:r w:rsidR="00BD4027">
              <w:t xml:space="preserve"> </w:t>
            </w:r>
            <w:r w:rsidRPr="0077625F">
              <w:t>518060,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电子邮件地址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dengxy@szu.edu.cn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77625F">
              <w:t>978-1-5090-1830-7</w:t>
            </w:r>
          </w:p>
        </w:tc>
      </w:tr>
    </w:tbl>
    <w:p w:rsidR="0077625F" w:rsidRPr="0077625F" w:rsidRDefault="0077625F" w:rsidP="0077625F">
      <w:r w:rsidRPr="0077625F">
        <w:pict>
          <v:rect id="_x0000_i111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97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条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标题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Tube</w:t>
            </w:r>
            <w:r w:rsidR="00BD4027">
              <w:t xml:space="preserve"> </w:t>
            </w:r>
            <w:r w:rsidRPr="0077625F">
              <w:t>Size</w:t>
            </w:r>
            <w:r w:rsidR="00BD4027">
              <w:t xml:space="preserve"> </w:t>
            </w:r>
            <w:r w:rsidRPr="0077625F">
              <w:t>Effect</w:t>
            </w:r>
            <w:r w:rsidR="00BD4027">
              <w:t xml:space="preserve"> </w:t>
            </w:r>
            <w:r w:rsidRPr="0077625F">
              <w:t>of</w:t>
            </w:r>
            <w:r w:rsidR="00BD4027">
              <w:t xml:space="preserve"> </w:t>
            </w:r>
            <w:r w:rsidRPr="0077625F">
              <w:t>Anodized</w:t>
            </w:r>
            <w:r w:rsidR="00BD4027">
              <w:t xml:space="preserve"> </w:t>
            </w:r>
            <w:r w:rsidRPr="0077625F">
              <w:t>Alumnium</w:t>
            </w:r>
            <w:r w:rsidR="00BD4027">
              <w:t xml:space="preserve"> </w:t>
            </w:r>
            <w:r w:rsidRPr="0077625F">
              <w:t>Oxide</w:t>
            </w:r>
            <w:r w:rsidR="00BD4027">
              <w:t xml:space="preserve"> </w:t>
            </w:r>
            <w:r w:rsidRPr="0077625F">
              <w:t>Template</w:t>
            </w:r>
            <w:r w:rsidR="00BD4027">
              <w:t xml:space="preserve"> </w:t>
            </w:r>
            <w:r w:rsidRPr="0077625F">
              <w:t>Based</w:t>
            </w:r>
            <w:r w:rsidR="00BD4027">
              <w:t xml:space="preserve"> </w:t>
            </w:r>
            <w:r w:rsidRPr="0077625F">
              <w:t>Gas</w:t>
            </w:r>
            <w:r w:rsidR="00BD4027">
              <w:t xml:space="preserve"> </w:t>
            </w:r>
            <w:r w:rsidRPr="0077625F">
              <w:t>Sensor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作者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Hu,</w:t>
            </w:r>
            <w:r w:rsidR="00BD4027">
              <w:t xml:space="preserve"> </w:t>
            </w:r>
            <w:r w:rsidRPr="0077625F">
              <w:t>HY</w:t>
            </w:r>
            <w:r w:rsidR="00BD4027">
              <w:t xml:space="preserve"> </w:t>
            </w:r>
            <w:r w:rsidRPr="0077625F">
              <w:t>(Hu,</w:t>
            </w:r>
            <w:r w:rsidR="00BD4027">
              <w:t xml:space="preserve"> </w:t>
            </w:r>
            <w:r w:rsidRPr="0077625F">
              <w:t>Huayu);</w:t>
            </w:r>
            <w:r w:rsidR="00BD4027">
              <w:t xml:space="preserve"> </w:t>
            </w:r>
            <w:r w:rsidRPr="0077625F">
              <w:t>Kang,</w:t>
            </w:r>
            <w:r w:rsidR="00BD4027">
              <w:t xml:space="preserve"> </w:t>
            </w:r>
            <w:r w:rsidRPr="0077625F">
              <w:t>ZP</w:t>
            </w:r>
            <w:r w:rsidR="00BD4027">
              <w:t xml:space="preserve"> </w:t>
            </w:r>
            <w:r w:rsidRPr="0077625F">
              <w:t>(Kang,</w:t>
            </w:r>
            <w:r w:rsidR="00BD4027">
              <w:t xml:space="preserve"> </w:t>
            </w:r>
            <w:r w:rsidRPr="0077625F">
              <w:t>Zhipeng);</w:t>
            </w:r>
            <w:r w:rsidR="00BD4027">
              <w:t xml:space="preserve"> </w:t>
            </w:r>
            <w:r w:rsidRPr="0077625F">
              <w:t>Zhao,</w:t>
            </w:r>
            <w:r w:rsidR="00BD4027">
              <w:t xml:space="preserve"> </w:t>
            </w:r>
            <w:r w:rsidRPr="0077625F">
              <w:t>XJ</w:t>
            </w:r>
            <w:r w:rsidR="00BD4027">
              <w:t xml:space="preserve"> </w:t>
            </w:r>
            <w:r w:rsidRPr="0077625F">
              <w:t>(Zhao,</w:t>
            </w:r>
            <w:r w:rsidR="00BD4027">
              <w:t xml:space="preserve"> </w:t>
            </w:r>
            <w:r w:rsidRPr="0077625F">
              <w:t>Xiaojin);</w:t>
            </w:r>
            <w:r w:rsidR="00BD4027">
              <w:t xml:space="preserve"> </w:t>
            </w:r>
            <w:r w:rsidRPr="0077625F">
              <w:t>Pan,</w:t>
            </w:r>
            <w:r w:rsidR="00BD4027">
              <w:t xml:space="preserve"> </w:t>
            </w:r>
            <w:r w:rsidRPr="0077625F">
              <w:t>XF</w:t>
            </w:r>
            <w:r w:rsidR="00BD4027">
              <w:t xml:space="preserve"> </w:t>
            </w:r>
            <w:r w:rsidRPr="0077625F">
              <w:t>(Pan,</w:t>
            </w:r>
            <w:r w:rsidR="00BD4027">
              <w:t xml:space="preserve"> </w:t>
            </w:r>
            <w:r w:rsidRPr="0077625F">
              <w:t>Xiaofang)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书籍团体作者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IEEE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来源出版物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2016</w:t>
            </w:r>
            <w:r w:rsidR="00BD4027">
              <w:t xml:space="preserve"> </w:t>
            </w:r>
            <w:r w:rsidRPr="0077625F">
              <w:t>IEEE</w:t>
            </w:r>
            <w:r w:rsidR="00BD4027">
              <w:t xml:space="preserve"> </w:t>
            </w:r>
            <w:r w:rsidRPr="0077625F">
              <w:t>INTERNATIONAL</w:t>
            </w:r>
            <w:r w:rsidR="00BD4027">
              <w:t xml:space="preserve"> </w:t>
            </w:r>
            <w:r w:rsidRPr="0077625F">
              <w:t>CONFERENCE</w:t>
            </w:r>
            <w:r w:rsidR="00BD4027">
              <w:t xml:space="preserve"> </w:t>
            </w:r>
            <w:r w:rsidRPr="0077625F">
              <w:t>ON</w:t>
            </w:r>
            <w:r w:rsidR="00BD4027">
              <w:t xml:space="preserve"> </w:t>
            </w:r>
            <w:r w:rsidRPr="0077625F">
              <w:t>ELECTRON</w:t>
            </w:r>
            <w:r w:rsidR="00BD4027">
              <w:t xml:space="preserve"> </w:t>
            </w:r>
            <w:r w:rsidRPr="0077625F">
              <w:t>DEVICES</w:t>
            </w:r>
            <w:r w:rsidR="00BD4027">
              <w:t xml:space="preserve"> </w:t>
            </w:r>
            <w:r w:rsidRPr="0077625F">
              <w:t>AND</w:t>
            </w:r>
            <w:r w:rsidR="00BD4027">
              <w:t xml:space="preserve"> </w:t>
            </w:r>
            <w:r w:rsidRPr="0077625F">
              <w:t>SOLID-STATE</w:t>
            </w:r>
            <w:r w:rsidR="00BD4027">
              <w:t xml:space="preserve"> </w:t>
            </w:r>
            <w:r w:rsidRPr="0077625F">
              <w:t>CIRCUITS</w:t>
            </w:r>
            <w:r w:rsidR="00BD4027">
              <w:t xml:space="preserve"> </w:t>
            </w:r>
            <w:r w:rsidRPr="0077625F">
              <w:t>(EDSSC)</w:t>
            </w:r>
            <w:r w:rsidR="00BD4027">
              <w:t xml:space="preserve">  </w:t>
            </w:r>
            <w:r w:rsidRPr="0077625F">
              <w:rPr>
                <w:b/>
                <w:bCs/>
              </w:rPr>
              <w:t>页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330-333</w:t>
            </w:r>
            <w:r w:rsidR="00BD4027">
              <w:t xml:space="preserve">  </w:t>
            </w:r>
            <w:r w:rsidRPr="0077625F">
              <w:rPr>
                <w:b/>
                <w:bCs/>
              </w:rPr>
              <w:t>出版年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2016</w:t>
            </w:r>
            <w:r w:rsidR="00BD4027">
              <w:t xml:space="preserve">  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"</w:t>
            </w:r>
            <w:r w:rsidRPr="0077625F">
              <w:rPr>
                <w:b/>
                <w:bCs/>
              </w:rPr>
              <w:t>被引频次</w:t>
            </w:r>
            <w:r w:rsidRPr="0077625F">
              <w:rPr>
                <w:b/>
                <w:bCs/>
              </w:rPr>
              <w:t>":</w:t>
            </w:r>
            <w:r w:rsidR="00BD4027">
              <w:t xml:space="preserve"> </w:t>
            </w:r>
            <w:r w:rsidRPr="0077625F">
              <w:t>0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被引频次合计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0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入藏号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WOS:000391637300082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会议名称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IEEE</w:t>
            </w:r>
            <w:r w:rsidR="00BD4027">
              <w:t xml:space="preserve"> </w:t>
            </w:r>
            <w:r w:rsidRPr="0077625F">
              <w:t>International</w:t>
            </w:r>
            <w:r w:rsidR="00BD4027">
              <w:t xml:space="preserve"> </w:t>
            </w:r>
            <w:r w:rsidRPr="0077625F">
              <w:t>Conference</w:t>
            </w:r>
            <w:r w:rsidR="00BD4027">
              <w:t xml:space="preserve"> </w:t>
            </w:r>
            <w:r w:rsidRPr="0077625F">
              <w:t>on</w:t>
            </w:r>
            <w:r w:rsidR="00BD4027">
              <w:t xml:space="preserve"> </w:t>
            </w:r>
            <w:r w:rsidRPr="0077625F">
              <w:t>Electron</w:t>
            </w:r>
            <w:r w:rsidR="00BD4027">
              <w:t xml:space="preserve"> </w:t>
            </w:r>
            <w:r w:rsidRPr="0077625F">
              <w:t>Devices</w:t>
            </w:r>
            <w:r w:rsidR="00BD4027">
              <w:t xml:space="preserve"> </w:t>
            </w:r>
            <w:r w:rsidRPr="0077625F">
              <w:t>and</w:t>
            </w:r>
            <w:r w:rsidR="00BD4027">
              <w:t xml:space="preserve"> </w:t>
            </w:r>
            <w:r w:rsidRPr="0077625F">
              <w:t>Solid-State</w:t>
            </w:r>
            <w:r w:rsidR="00BD4027">
              <w:t xml:space="preserve"> </w:t>
            </w:r>
            <w:r w:rsidRPr="0077625F">
              <w:t>Circuits</w:t>
            </w:r>
            <w:r w:rsidR="00BD4027">
              <w:t xml:space="preserve"> </w:t>
            </w:r>
            <w:r w:rsidRPr="0077625F">
              <w:t>(EDSSC)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会议日期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AUG</w:t>
            </w:r>
            <w:r w:rsidR="00BD4027">
              <w:t xml:space="preserve"> </w:t>
            </w:r>
            <w:r w:rsidRPr="0077625F">
              <w:t>03-05,</w:t>
            </w:r>
            <w:r w:rsidR="00BD4027">
              <w:t xml:space="preserve"> </w:t>
            </w:r>
            <w:r w:rsidRPr="0077625F">
              <w:t>2016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会议地点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Univ</w:t>
            </w:r>
            <w:r w:rsidR="00BD4027">
              <w:t xml:space="preserve"> </w:t>
            </w:r>
            <w:r w:rsidRPr="0077625F">
              <w:t>Hong</w:t>
            </w:r>
            <w:r w:rsidR="00BD4027">
              <w:t xml:space="preserve"> </w:t>
            </w:r>
            <w:r w:rsidRPr="0077625F">
              <w:t>Kong,</w:t>
            </w:r>
            <w:r w:rsidR="00BD4027">
              <w:t xml:space="preserve"> </w:t>
            </w:r>
            <w:r w:rsidRPr="0077625F">
              <w:t>Hong</w:t>
            </w:r>
            <w:r w:rsidR="00BD4027">
              <w:t xml:space="preserve"> </w:t>
            </w:r>
            <w:r w:rsidRPr="0077625F">
              <w:t>Kong,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会议主办方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Univ</w:t>
            </w:r>
            <w:r w:rsidR="00BD4027">
              <w:t xml:space="preserve"> </w:t>
            </w:r>
            <w:r w:rsidRPr="0077625F">
              <w:t>Hong</w:t>
            </w:r>
            <w:r w:rsidR="00BD4027">
              <w:t xml:space="preserve"> </w:t>
            </w:r>
            <w:r w:rsidRPr="0077625F">
              <w:t>Kong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[Pan,</w:t>
            </w:r>
            <w:r w:rsidR="00BD4027">
              <w:t xml:space="preserve"> </w:t>
            </w:r>
            <w:r w:rsidRPr="0077625F">
              <w:t>Xiaofang]</w:t>
            </w:r>
            <w:r w:rsidR="00BD4027">
              <w:t xml:space="preserve"> </w:t>
            </w:r>
            <w:r w:rsidRPr="0077625F">
              <w:t>Shenzhen</w:t>
            </w:r>
            <w:r w:rsidR="00BD4027">
              <w:t xml:space="preserve"> </w:t>
            </w:r>
            <w:r w:rsidRPr="0077625F">
              <w:t>Univ,</w:t>
            </w:r>
            <w:r w:rsidR="00BD4027">
              <w:t xml:space="preserve"> </w:t>
            </w:r>
            <w:r w:rsidRPr="0077625F">
              <w:t>Coll</w:t>
            </w:r>
            <w:r w:rsidR="00BD4027">
              <w:t xml:space="preserve"> </w:t>
            </w:r>
            <w:r w:rsidRPr="0077625F">
              <w:t>Informat</w:t>
            </w:r>
            <w:r w:rsidR="00BD4027">
              <w:t xml:space="preserve"> </w:t>
            </w:r>
            <w:r w:rsidRPr="0077625F">
              <w:t>Engn,</w:t>
            </w:r>
            <w:r w:rsidR="00BD4027">
              <w:t xml:space="preserve"> </w:t>
            </w:r>
            <w:r w:rsidRPr="0077625F">
              <w:t>Shenzhen,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  <w:r w:rsidR="00BD4027">
              <w:t xml:space="preserve"> </w:t>
            </w:r>
            <w:r w:rsidRPr="0077625F">
              <w:br/>
              <w:t>[Hu,</w:t>
            </w:r>
            <w:r w:rsidR="00BD4027">
              <w:t xml:space="preserve"> </w:t>
            </w:r>
            <w:r w:rsidRPr="0077625F">
              <w:t>Huayu;</w:t>
            </w:r>
            <w:r w:rsidR="00BD4027">
              <w:t xml:space="preserve"> </w:t>
            </w:r>
            <w:r w:rsidRPr="0077625F">
              <w:t>Kang,</w:t>
            </w:r>
            <w:r w:rsidR="00BD4027">
              <w:t xml:space="preserve"> </w:t>
            </w:r>
            <w:r w:rsidRPr="0077625F">
              <w:t>Zhipeng;</w:t>
            </w:r>
            <w:r w:rsidR="00BD4027">
              <w:t xml:space="preserve"> </w:t>
            </w:r>
            <w:r w:rsidRPr="0077625F">
              <w:t>Zhao,</w:t>
            </w:r>
            <w:r w:rsidR="00BD4027">
              <w:t xml:space="preserve"> </w:t>
            </w:r>
            <w:r w:rsidRPr="0077625F">
              <w:t>Xiaojin]</w:t>
            </w:r>
            <w:r w:rsidR="00BD4027">
              <w:t xml:space="preserve"> </w:t>
            </w:r>
            <w:r w:rsidRPr="0077625F">
              <w:t>Shenzhen</w:t>
            </w:r>
            <w:r w:rsidR="00BD4027">
              <w:t xml:space="preserve"> </w:t>
            </w:r>
            <w:r w:rsidRPr="0077625F">
              <w:t>Univ,</w:t>
            </w:r>
            <w:r w:rsidR="00BD4027">
              <w:t xml:space="preserve"> </w:t>
            </w:r>
            <w:r w:rsidRPr="0077625F">
              <w:t>Coll</w:t>
            </w:r>
            <w:r w:rsidR="00BD4027">
              <w:t xml:space="preserve"> </w:t>
            </w:r>
            <w:r w:rsidRPr="0077625F">
              <w:t>Elect</w:t>
            </w:r>
            <w:r w:rsidR="00BD4027">
              <w:t xml:space="preserve"> </w:t>
            </w:r>
            <w:r w:rsidRPr="0077625F">
              <w:t>Sci</w:t>
            </w:r>
            <w:r w:rsidR="00BD4027">
              <w:t xml:space="preserve"> </w:t>
            </w:r>
            <w:r w:rsidRPr="0077625F">
              <w:t>&amp;</w:t>
            </w:r>
            <w:r w:rsidR="00BD4027">
              <w:t xml:space="preserve"> </w:t>
            </w:r>
            <w:r w:rsidRPr="0077625F">
              <w:t>Technol,</w:t>
            </w:r>
            <w:r w:rsidR="00BD4027">
              <w:t xml:space="preserve"> </w:t>
            </w:r>
            <w:r w:rsidRPr="0077625F">
              <w:t>Shenzhen,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通讯作者地址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Pan,</w:t>
            </w:r>
            <w:r w:rsidR="00BD4027">
              <w:t xml:space="preserve"> </w:t>
            </w:r>
            <w:r w:rsidRPr="0077625F">
              <w:t>XF</w:t>
            </w:r>
            <w:r w:rsidR="00BD4027">
              <w:t xml:space="preserve"> </w:t>
            </w:r>
            <w:r w:rsidRPr="0077625F">
              <w:t>(</w:t>
            </w:r>
            <w:r w:rsidRPr="0077625F">
              <w:t>通讯作者</w:t>
            </w:r>
            <w:r w:rsidRPr="0077625F">
              <w:t>),Shenzhen</w:t>
            </w:r>
            <w:r w:rsidR="00BD4027">
              <w:t xml:space="preserve"> </w:t>
            </w:r>
            <w:r w:rsidRPr="0077625F">
              <w:t>Univ,</w:t>
            </w:r>
            <w:r w:rsidR="00BD4027">
              <w:t xml:space="preserve"> </w:t>
            </w:r>
            <w:r w:rsidRPr="0077625F">
              <w:t>Coll</w:t>
            </w:r>
            <w:r w:rsidR="00BD4027">
              <w:t xml:space="preserve"> </w:t>
            </w:r>
            <w:r w:rsidRPr="0077625F">
              <w:t>Informat</w:t>
            </w:r>
            <w:r w:rsidR="00BD4027">
              <w:t xml:space="preserve"> </w:t>
            </w:r>
            <w:r w:rsidRPr="0077625F">
              <w:t>Engn,</w:t>
            </w:r>
            <w:r w:rsidR="00BD4027">
              <w:t xml:space="preserve"> </w:t>
            </w:r>
            <w:r w:rsidRPr="0077625F">
              <w:t>Shenzhen,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电子邮件地址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eexpan@szu.edu.cn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77625F">
              <w:t>978-1-5090-1830-7</w:t>
            </w:r>
          </w:p>
        </w:tc>
      </w:tr>
    </w:tbl>
    <w:p w:rsidR="0077625F" w:rsidRPr="0077625F" w:rsidRDefault="0077625F" w:rsidP="0077625F">
      <w:r w:rsidRPr="0077625F">
        <w:pict>
          <v:rect id="_x0000_i112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98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条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标题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Optimal</w:t>
            </w:r>
            <w:r w:rsidR="00BD4027">
              <w:t xml:space="preserve"> </w:t>
            </w:r>
            <w:r w:rsidRPr="0077625F">
              <w:t>Big</w:t>
            </w:r>
            <w:r w:rsidR="00BD4027">
              <w:t xml:space="preserve"> </w:t>
            </w:r>
            <w:r w:rsidRPr="0077625F">
              <w:t>Data</w:t>
            </w:r>
            <w:r w:rsidR="00BD4027">
              <w:t xml:space="preserve"> </w:t>
            </w:r>
            <w:r w:rsidRPr="0077625F">
              <w:t>Sharing</w:t>
            </w:r>
            <w:r w:rsidR="00BD4027">
              <w:t xml:space="preserve"> </w:t>
            </w:r>
            <w:r w:rsidRPr="0077625F">
              <w:t>Approach</w:t>
            </w:r>
            <w:r w:rsidR="00BD4027">
              <w:t xml:space="preserve"> </w:t>
            </w:r>
            <w:r w:rsidRPr="0077625F">
              <w:t>for</w:t>
            </w:r>
            <w:r w:rsidR="00BD4027">
              <w:t xml:space="preserve"> </w:t>
            </w:r>
            <w:r w:rsidRPr="0077625F">
              <w:t>Tele-health</w:t>
            </w:r>
            <w:r w:rsidR="00BD4027">
              <w:t xml:space="preserve"> </w:t>
            </w:r>
            <w:r w:rsidRPr="0077625F">
              <w:t>in</w:t>
            </w:r>
            <w:r w:rsidR="00BD4027">
              <w:t xml:space="preserve"> </w:t>
            </w:r>
            <w:r w:rsidRPr="0077625F">
              <w:t>Cloud</w:t>
            </w:r>
            <w:r w:rsidR="00BD4027">
              <w:t xml:space="preserve"> </w:t>
            </w:r>
            <w:r w:rsidRPr="0077625F">
              <w:t>Computing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作者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Qiu,</w:t>
            </w:r>
            <w:r w:rsidR="00BD4027">
              <w:t xml:space="preserve"> </w:t>
            </w:r>
            <w:r w:rsidRPr="0077625F">
              <w:t>LF</w:t>
            </w:r>
            <w:r w:rsidR="00BD4027">
              <w:t xml:space="preserve"> </w:t>
            </w:r>
            <w:r w:rsidRPr="0077625F">
              <w:t>(Qiu,</w:t>
            </w:r>
            <w:r w:rsidR="00BD4027">
              <w:t xml:space="preserve"> </w:t>
            </w:r>
            <w:r w:rsidRPr="0077625F">
              <w:t>Longfei);</w:t>
            </w:r>
            <w:r w:rsidR="00BD4027">
              <w:t xml:space="preserve"> </w:t>
            </w:r>
            <w:r w:rsidRPr="0077625F">
              <w:t>Gai,</w:t>
            </w:r>
            <w:r w:rsidR="00BD4027">
              <w:t xml:space="preserve"> </w:t>
            </w:r>
            <w:r w:rsidRPr="0077625F">
              <w:t>KK</w:t>
            </w:r>
            <w:r w:rsidR="00BD4027">
              <w:t xml:space="preserve"> </w:t>
            </w:r>
            <w:r w:rsidRPr="0077625F">
              <w:t>(Gai,</w:t>
            </w:r>
            <w:r w:rsidR="00BD4027">
              <w:t xml:space="preserve"> </w:t>
            </w:r>
            <w:r w:rsidRPr="0077625F">
              <w:t>Keke);</w:t>
            </w:r>
            <w:r w:rsidR="00BD4027">
              <w:t xml:space="preserve"> </w:t>
            </w:r>
            <w:r w:rsidRPr="0077625F">
              <w:t>Qiu,</w:t>
            </w:r>
            <w:r w:rsidR="00BD4027">
              <w:t xml:space="preserve"> </w:t>
            </w:r>
            <w:r w:rsidRPr="0077625F">
              <w:t>MK</w:t>
            </w:r>
            <w:r w:rsidR="00BD4027">
              <w:t xml:space="preserve"> </w:t>
            </w:r>
            <w:r w:rsidRPr="0077625F">
              <w:t>(Qiu,</w:t>
            </w:r>
            <w:r w:rsidR="00BD4027">
              <w:t xml:space="preserve"> </w:t>
            </w:r>
            <w:r w:rsidRPr="0077625F">
              <w:t>Meikang)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编者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Qiu</w:t>
            </w:r>
            <w:r w:rsidR="00BD4027">
              <w:t xml:space="preserve"> </w:t>
            </w:r>
            <w:r w:rsidRPr="0077625F">
              <w:t>MK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来源出版物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2016</w:t>
            </w:r>
            <w:r w:rsidR="00BD4027">
              <w:t xml:space="preserve"> </w:t>
            </w:r>
            <w:r w:rsidRPr="0077625F">
              <w:t>IEEE</w:t>
            </w:r>
            <w:r w:rsidR="00BD4027">
              <w:t xml:space="preserve"> </w:t>
            </w:r>
            <w:r w:rsidRPr="0077625F">
              <w:t>INTERNATIONAL</w:t>
            </w:r>
            <w:r w:rsidR="00BD4027">
              <w:t xml:space="preserve"> </w:t>
            </w:r>
            <w:r w:rsidRPr="0077625F">
              <w:t>CONFERENCE</w:t>
            </w:r>
            <w:r w:rsidR="00BD4027">
              <w:t xml:space="preserve"> </w:t>
            </w:r>
            <w:r w:rsidRPr="0077625F">
              <w:t>ON</w:t>
            </w:r>
            <w:r w:rsidR="00BD4027">
              <w:t xml:space="preserve"> </w:t>
            </w:r>
            <w:r w:rsidRPr="0077625F">
              <w:t>SMART</w:t>
            </w:r>
            <w:r w:rsidR="00BD4027">
              <w:t xml:space="preserve"> </w:t>
            </w:r>
            <w:r w:rsidRPr="0077625F">
              <w:t>CLOUD</w:t>
            </w:r>
            <w:r w:rsidR="00BD4027">
              <w:t xml:space="preserve"> </w:t>
            </w:r>
            <w:r w:rsidRPr="0077625F">
              <w:t>(SMARTCLOUD)</w:t>
            </w:r>
            <w:r w:rsidR="00BD4027">
              <w:t xml:space="preserve">  </w:t>
            </w:r>
            <w:r w:rsidRPr="0077625F">
              <w:rPr>
                <w:b/>
                <w:bCs/>
              </w:rPr>
              <w:t>页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184-189</w:t>
            </w:r>
            <w:r w:rsidR="00BD4027">
              <w:t xml:space="preserve">  </w:t>
            </w:r>
            <w:r w:rsidRPr="0077625F">
              <w:rPr>
                <w:b/>
                <w:bCs/>
              </w:rPr>
              <w:t>DOI:</w:t>
            </w:r>
            <w:r w:rsidR="00BD4027">
              <w:t xml:space="preserve"> </w:t>
            </w:r>
            <w:r w:rsidRPr="0077625F">
              <w:t>10.1109/SmartCloud.2016.21</w:t>
            </w:r>
            <w:r w:rsidR="00BD4027">
              <w:t xml:space="preserve">  </w:t>
            </w:r>
            <w:r w:rsidRPr="0077625F">
              <w:rPr>
                <w:b/>
                <w:bCs/>
              </w:rPr>
              <w:t>出版年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2016</w:t>
            </w:r>
            <w:r w:rsidR="00BD4027">
              <w:t xml:space="preserve">  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"</w:t>
            </w:r>
            <w:r w:rsidRPr="0077625F">
              <w:rPr>
                <w:b/>
                <w:bCs/>
              </w:rPr>
              <w:t>被引频次</w:t>
            </w:r>
            <w:r w:rsidRPr="0077625F">
              <w:rPr>
                <w:b/>
                <w:bCs/>
              </w:rPr>
              <w:t>":</w:t>
            </w:r>
            <w:r w:rsidR="00BD4027">
              <w:t xml:space="preserve"> </w:t>
            </w:r>
            <w:r w:rsidRPr="0077625F">
              <w:t>0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被引频次合计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0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入藏号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WOS:000391560900027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会议名称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IEEE</w:t>
            </w:r>
            <w:r w:rsidR="00BD4027">
              <w:t xml:space="preserve"> </w:t>
            </w:r>
            <w:r w:rsidRPr="0077625F">
              <w:t>International</w:t>
            </w:r>
            <w:r w:rsidR="00BD4027">
              <w:t xml:space="preserve"> </w:t>
            </w:r>
            <w:r w:rsidRPr="0077625F">
              <w:t>Conference</w:t>
            </w:r>
            <w:r w:rsidR="00BD4027">
              <w:t xml:space="preserve"> </w:t>
            </w:r>
            <w:r w:rsidRPr="0077625F">
              <w:t>on</w:t>
            </w:r>
            <w:r w:rsidR="00BD4027">
              <w:t xml:space="preserve"> </w:t>
            </w:r>
            <w:r w:rsidRPr="0077625F">
              <w:t>Smart</w:t>
            </w:r>
            <w:r w:rsidR="00BD4027">
              <w:t xml:space="preserve"> </w:t>
            </w:r>
            <w:r w:rsidRPr="0077625F">
              <w:t>Cloud</w:t>
            </w:r>
            <w:r w:rsidR="00BD4027">
              <w:t xml:space="preserve"> </w:t>
            </w:r>
            <w:r w:rsidRPr="0077625F">
              <w:t>(IEEE</w:t>
            </w:r>
            <w:r w:rsidR="00BD4027">
              <w:t xml:space="preserve"> </w:t>
            </w:r>
            <w:r w:rsidRPr="0077625F">
              <w:t>SmartCloud)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会议日期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NOV</w:t>
            </w:r>
            <w:r w:rsidR="00BD4027">
              <w:t xml:space="preserve"> </w:t>
            </w:r>
            <w:r w:rsidRPr="0077625F">
              <w:t>18-20,</w:t>
            </w:r>
            <w:r w:rsidR="00BD4027">
              <w:t xml:space="preserve"> </w:t>
            </w:r>
            <w:r w:rsidRPr="0077625F">
              <w:t>2016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会议地点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New</w:t>
            </w:r>
            <w:r w:rsidR="00BD4027">
              <w:t xml:space="preserve"> </w:t>
            </w:r>
            <w:r w:rsidRPr="0077625F">
              <w:t>York</w:t>
            </w:r>
            <w:r w:rsidR="00BD4027">
              <w:t xml:space="preserve"> </w:t>
            </w:r>
            <w:r w:rsidRPr="0077625F">
              <w:t>City,</w:t>
            </w:r>
            <w:r w:rsidR="00BD4027">
              <w:t xml:space="preserve"> </w:t>
            </w:r>
            <w:r w:rsidRPr="0077625F">
              <w:t>NY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[Qiu,</w:t>
            </w:r>
            <w:r w:rsidR="00BD4027">
              <w:t xml:space="preserve"> </w:t>
            </w:r>
            <w:r w:rsidRPr="0077625F">
              <w:t>Longfei]</w:t>
            </w:r>
            <w:r w:rsidR="00BD4027">
              <w:t xml:space="preserve"> </w:t>
            </w:r>
            <w:r w:rsidRPr="0077625F">
              <w:t>Nanjing</w:t>
            </w:r>
            <w:r w:rsidR="00BD4027">
              <w:t xml:space="preserve"> </w:t>
            </w:r>
            <w:r w:rsidRPr="0077625F">
              <w:t>Foreign</w:t>
            </w:r>
            <w:r w:rsidR="00BD4027">
              <w:t xml:space="preserve"> </w:t>
            </w:r>
            <w:r w:rsidRPr="0077625F">
              <w:t>Language</w:t>
            </w:r>
            <w:r w:rsidR="00BD4027">
              <w:t xml:space="preserve"> </w:t>
            </w:r>
            <w:r w:rsidRPr="0077625F">
              <w:t>Sch,</w:t>
            </w:r>
            <w:r w:rsidR="00BD4027">
              <w:t xml:space="preserve"> </w:t>
            </w:r>
            <w:r w:rsidRPr="0077625F">
              <w:t>Nanjing,</w:t>
            </w:r>
            <w:r w:rsidR="00BD4027">
              <w:t xml:space="preserve"> </w:t>
            </w:r>
            <w:r w:rsidRPr="0077625F">
              <w:t>Jiangsu,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  <w:r w:rsidR="00BD4027">
              <w:t xml:space="preserve"> </w:t>
            </w:r>
            <w:r w:rsidRPr="0077625F">
              <w:br/>
              <w:t>[Gai,</w:t>
            </w:r>
            <w:r w:rsidR="00BD4027">
              <w:t xml:space="preserve"> </w:t>
            </w:r>
            <w:r w:rsidRPr="0077625F">
              <w:t>Keke;</w:t>
            </w:r>
            <w:r w:rsidR="00BD4027">
              <w:t xml:space="preserve"> </w:t>
            </w:r>
            <w:r w:rsidRPr="0077625F">
              <w:t>Qiu,</w:t>
            </w:r>
            <w:r w:rsidR="00BD4027">
              <w:t xml:space="preserve"> </w:t>
            </w:r>
            <w:r w:rsidRPr="0077625F">
              <w:t>Meikang]</w:t>
            </w:r>
            <w:r w:rsidR="00BD4027">
              <w:t xml:space="preserve"> </w:t>
            </w:r>
            <w:r w:rsidRPr="0077625F">
              <w:t>Pace</w:t>
            </w:r>
            <w:r w:rsidR="00BD4027">
              <w:t xml:space="preserve"> </w:t>
            </w:r>
            <w:r w:rsidRPr="0077625F">
              <w:t>Univ,</w:t>
            </w:r>
            <w:r w:rsidR="00BD4027">
              <w:t xml:space="preserve"> </w:t>
            </w:r>
            <w:r w:rsidRPr="0077625F">
              <w:t>Dept</w:t>
            </w:r>
            <w:r w:rsidR="00BD4027">
              <w:t xml:space="preserve"> </w:t>
            </w:r>
            <w:r w:rsidRPr="0077625F">
              <w:t>Comp</w:t>
            </w:r>
            <w:r w:rsidR="00BD4027">
              <w:t xml:space="preserve"> </w:t>
            </w:r>
            <w:r w:rsidRPr="0077625F">
              <w:t>Sci,</w:t>
            </w:r>
            <w:r w:rsidR="00BD4027">
              <w:t xml:space="preserve"> </w:t>
            </w:r>
            <w:r w:rsidRPr="0077625F">
              <w:t>New</w:t>
            </w:r>
            <w:r w:rsidR="00BD4027">
              <w:t xml:space="preserve"> </w:t>
            </w:r>
            <w:r w:rsidRPr="0077625F">
              <w:t>York,</w:t>
            </w:r>
            <w:r w:rsidR="00BD4027">
              <w:t xml:space="preserve"> </w:t>
            </w:r>
            <w:r w:rsidRPr="0077625F">
              <w:t>NY</w:t>
            </w:r>
            <w:r w:rsidR="00BD4027">
              <w:t xml:space="preserve"> </w:t>
            </w:r>
            <w:r w:rsidRPr="0077625F">
              <w:t>10038</w:t>
            </w:r>
            <w:r w:rsidR="00BD4027">
              <w:t xml:space="preserve"> </w:t>
            </w:r>
            <w:r w:rsidRPr="0077625F">
              <w:t>USA.</w:t>
            </w:r>
            <w:r w:rsidR="00BD4027">
              <w:t xml:space="preserve"> </w:t>
            </w:r>
            <w:r w:rsidRPr="0077625F">
              <w:br/>
              <w:t>[Qiu,</w:t>
            </w:r>
            <w:r w:rsidR="00BD4027">
              <w:t xml:space="preserve"> </w:t>
            </w:r>
            <w:r w:rsidRPr="0077625F">
              <w:t>Meikang]</w:t>
            </w:r>
            <w:r w:rsidR="00BD4027">
              <w:t xml:space="preserve"> </w:t>
            </w:r>
            <w:r w:rsidRPr="0077625F">
              <w:t>Shenzhen</w:t>
            </w:r>
            <w:r w:rsidR="00BD4027">
              <w:t xml:space="preserve"> </w:t>
            </w:r>
            <w:r w:rsidRPr="0077625F">
              <w:t>Univ,</w:t>
            </w:r>
            <w:r w:rsidR="00BD4027">
              <w:t xml:space="preserve"> </w:t>
            </w:r>
            <w:r w:rsidRPr="0077625F">
              <w:t>Coll</w:t>
            </w:r>
            <w:r w:rsidR="00BD4027">
              <w:t xml:space="preserve"> </w:t>
            </w:r>
            <w:r w:rsidRPr="0077625F">
              <w:t>Comp</w:t>
            </w:r>
            <w:r w:rsidR="00BD4027">
              <w:t xml:space="preserve"> </w:t>
            </w:r>
            <w:r w:rsidRPr="0077625F">
              <w:t>Sci,</w:t>
            </w:r>
            <w:r w:rsidR="00BD4027">
              <w:t xml:space="preserve"> </w:t>
            </w:r>
            <w:r w:rsidRPr="0077625F">
              <w:t>Shenzhen,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通讯作者地址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Qiu,</w:t>
            </w:r>
            <w:r w:rsidR="00BD4027">
              <w:t xml:space="preserve"> </w:t>
            </w:r>
            <w:r w:rsidRPr="0077625F">
              <w:t>MK</w:t>
            </w:r>
            <w:r w:rsidR="00BD4027">
              <w:t xml:space="preserve"> </w:t>
            </w:r>
            <w:r w:rsidRPr="0077625F">
              <w:t>(</w:t>
            </w:r>
            <w:r w:rsidRPr="0077625F">
              <w:t>通讯作者</w:t>
            </w:r>
            <w:r w:rsidRPr="0077625F">
              <w:t>),Shenzhen</w:t>
            </w:r>
            <w:r w:rsidR="00BD4027">
              <w:t xml:space="preserve"> </w:t>
            </w:r>
            <w:r w:rsidRPr="0077625F">
              <w:t>Univ,</w:t>
            </w:r>
            <w:r w:rsidR="00BD4027">
              <w:t xml:space="preserve"> </w:t>
            </w:r>
            <w:r w:rsidRPr="0077625F">
              <w:t>Coll</w:t>
            </w:r>
            <w:r w:rsidR="00BD4027">
              <w:t xml:space="preserve"> </w:t>
            </w:r>
            <w:r w:rsidRPr="0077625F">
              <w:t>Comp</w:t>
            </w:r>
            <w:r w:rsidR="00BD4027">
              <w:t xml:space="preserve"> </w:t>
            </w:r>
            <w:r w:rsidRPr="0077625F">
              <w:t>Sci,</w:t>
            </w:r>
            <w:r w:rsidR="00BD4027">
              <w:t xml:space="preserve"> </w:t>
            </w:r>
            <w:r w:rsidRPr="0077625F">
              <w:t>Shenzhen,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电子邮件地址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longfeiqiu2012@gmail.com;</w:t>
            </w:r>
            <w:r w:rsidR="00BD4027">
              <w:t xml:space="preserve"> </w:t>
            </w:r>
            <w:r w:rsidRPr="0077625F">
              <w:t>kg71231w@pace.edu;</w:t>
            </w:r>
            <w:r w:rsidR="00BD4027">
              <w:t xml:space="preserve"> </w:t>
            </w:r>
            <w:r w:rsidRPr="0077625F">
              <w:t>mqiu@pace.edu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77625F">
              <w:t>978-1-5090-5263-9</w:t>
            </w:r>
          </w:p>
        </w:tc>
      </w:tr>
    </w:tbl>
    <w:p w:rsidR="0077625F" w:rsidRPr="0077625F" w:rsidRDefault="0077625F" w:rsidP="0077625F">
      <w:r w:rsidRPr="0077625F">
        <w:pict>
          <v:rect id="_x0000_i112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99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条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标题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Privacy-Preserving</w:t>
            </w:r>
            <w:r w:rsidR="00BD4027">
              <w:t xml:space="preserve"> </w:t>
            </w:r>
            <w:r w:rsidRPr="0077625F">
              <w:t>Adaptive</w:t>
            </w:r>
            <w:r w:rsidR="00BD4027">
              <w:t xml:space="preserve"> </w:t>
            </w:r>
            <w:r w:rsidRPr="0077625F">
              <w:t>Multi-Channel</w:t>
            </w:r>
            <w:r w:rsidR="00BD4027">
              <w:t xml:space="preserve"> </w:t>
            </w:r>
            <w:r w:rsidRPr="0077625F">
              <w:t>Communications</w:t>
            </w:r>
            <w:r w:rsidR="00BD4027">
              <w:t xml:space="preserve"> </w:t>
            </w:r>
            <w:r w:rsidRPr="0077625F">
              <w:t>Under</w:t>
            </w:r>
            <w:r w:rsidR="00BD4027">
              <w:t xml:space="preserve"> </w:t>
            </w:r>
            <w:r w:rsidRPr="0077625F">
              <w:t>Timing</w:t>
            </w:r>
            <w:r w:rsidR="00BD4027">
              <w:t xml:space="preserve"> </w:t>
            </w:r>
            <w:r w:rsidRPr="0077625F">
              <w:t>Constraints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作者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Gai,</w:t>
            </w:r>
            <w:r w:rsidR="00BD4027">
              <w:t xml:space="preserve"> </w:t>
            </w:r>
            <w:r w:rsidRPr="0077625F">
              <w:t>KK</w:t>
            </w:r>
            <w:r w:rsidR="00BD4027">
              <w:t xml:space="preserve"> </w:t>
            </w:r>
            <w:r w:rsidRPr="0077625F">
              <w:t>(Gai,</w:t>
            </w:r>
            <w:r w:rsidR="00BD4027">
              <w:t xml:space="preserve"> </w:t>
            </w:r>
            <w:r w:rsidRPr="0077625F">
              <w:t>Keke);</w:t>
            </w:r>
            <w:r w:rsidR="00BD4027">
              <w:t xml:space="preserve"> </w:t>
            </w:r>
            <w:r w:rsidRPr="0077625F">
              <w:t>Qiu,</w:t>
            </w:r>
            <w:r w:rsidR="00BD4027">
              <w:t xml:space="preserve"> </w:t>
            </w:r>
            <w:r w:rsidRPr="0077625F">
              <w:t>MK</w:t>
            </w:r>
            <w:r w:rsidR="00BD4027">
              <w:t xml:space="preserve"> </w:t>
            </w:r>
            <w:r w:rsidRPr="0077625F">
              <w:t>(Qiu,</w:t>
            </w:r>
            <w:r w:rsidR="00BD4027">
              <w:t xml:space="preserve"> </w:t>
            </w:r>
            <w:r w:rsidRPr="0077625F">
              <w:t>Meikang);</w:t>
            </w:r>
            <w:r w:rsidR="00BD4027">
              <w:t xml:space="preserve"> </w:t>
            </w:r>
            <w:r w:rsidRPr="0077625F">
              <w:t>Zhao,</w:t>
            </w:r>
            <w:r w:rsidR="00BD4027">
              <w:t xml:space="preserve"> </w:t>
            </w:r>
            <w:r w:rsidRPr="0077625F">
              <w:t>H</w:t>
            </w:r>
            <w:r w:rsidR="00BD4027">
              <w:t xml:space="preserve"> </w:t>
            </w:r>
            <w:r w:rsidRPr="0077625F">
              <w:t>(Zhao,</w:t>
            </w:r>
            <w:r w:rsidR="00BD4027">
              <w:t xml:space="preserve"> </w:t>
            </w:r>
            <w:r w:rsidRPr="0077625F">
              <w:t>Hui);</w:t>
            </w:r>
            <w:r w:rsidR="00BD4027">
              <w:t xml:space="preserve"> </w:t>
            </w:r>
            <w:r w:rsidRPr="0077625F">
              <w:t>Dai,</w:t>
            </w:r>
            <w:r w:rsidR="00BD4027">
              <w:t xml:space="preserve"> </w:t>
            </w:r>
            <w:r w:rsidRPr="0077625F">
              <w:t>WY</w:t>
            </w:r>
            <w:r w:rsidR="00BD4027">
              <w:t xml:space="preserve"> </w:t>
            </w:r>
            <w:r w:rsidRPr="0077625F">
              <w:t>(Dai,</w:t>
            </w:r>
            <w:r w:rsidR="00BD4027">
              <w:t xml:space="preserve"> </w:t>
            </w:r>
            <w:r w:rsidRPr="0077625F">
              <w:t>Wenyun)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编者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Qiu</w:t>
            </w:r>
            <w:r w:rsidR="00BD4027">
              <w:t xml:space="preserve"> </w:t>
            </w:r>
            <w:r w:rsidRPr="0077625F">
              <w:t>MK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来源出版物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2016</w:t>
            </w:r>
            <w:r w:rsidR="00BD4027">
              <w:t xml:space="preserve"> </w:t>
            </w:r>
            <w:r w:rsidRPr="0077625F">
              <w:t>IEEE</w:t>
            </w:r>
            <w:r w:rsidR="00BD4027">
              <w:t xml:space="preserve"> </w:t>
            </w:r>
            <w:r w:rsidRPr="0077625F">
              <w:t>INTERNATIONAL</w:t>
            </w:r>
            <w:r w:rsidR="00BD4027">
              <w:t xml:space="preserve"> </w:t>
            </w:r>
            <w:r w:rsidRPr="0077625F">
              <w:t>CONFERENCE</w:t>
            </w:r>
            <w:r w:rsidR="00BD4027">
              <w:t xml:space="preserve"> </w:t>
            </w:r>
            <w:r w:rsidRPr="0077625F">
              <w:t>ON</w:t>
            </w:r>
            <w:r w:rsidR="00BD4027">
              <w:t xml:space="preserve"> </w:t>
            </w:r>
            <w:r w:rsidRPr="0077625F">
              <w:t>SMART</w:t>
            </w:r>
            <w:r w:rsidR="00BD4027">
              <w:t xml:space="preserve"> </w:t>
            </w:r>
            <w:r w:rsidRPr="0077625F">
              <w:t>CLOUD</w:t>
            </w:r>
            <w:r w:rsidR="00BD4027">
              <w:t xml:space="preserve"> </w:t>
            </w:r>
            <w:r w:rsidRPr="0077625F">
              <w:t>(SMARTCLOUD)</w:t>
            </w:r>
            <w:r w:rsidR="00BD4027">
              <w:t xml:space="preserve">  </w:t>
            </w:r>
            <w:r w:rsidRPr="0077625F">
              <w:rPr>
                <w:b/>
                <w:bCs/>
              </w:rPr>
              <w:t>页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190-195</w:t>
            </w:r>
            <w:r w:rsidR="00BD4027">
              <w:t xml:space="preserve">  </w:t>
            </w:r>
            <w:r w:rsidRPr="0077625F">
              <w:rPr>
                <w:b/>
                <w:bCs/>
              </w:rPr>
              <w:t>DOI:</w:t>
            </w:r>
            <w:r w:rsidR="00BD4027">
              <w:t xml:space="preserve"> </w:t>
            </w:r>
            <w:r w:rsidRPr="0077625F">
              <w:t>10.1109/SmartCloud.2016.50</w:t>
            </w:r>
            <w:r w:rsidR="00BD4027">
              <w:t xml:space="preserve">  </w:t>
            </w:r>
            <w:r w:rsidRPr="0077625F">
              <w:rPr>
                <w:b/>
                <w:bCs/>
              </w:rPr>
              <w:t>出版年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2016</w:t>
            </w:r>
            <w:r w:rsidR="00BD4027">
              <w:t xml:space="preserve">  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"</w:t>
            </w:r>
            <w:r w:rsidRPr="0077625F">
              <w:rPr>
                <w:b/>
                <w:bCs/>
              </w:rPr>
              <w:t>被引频次</w:t>
            </w:r>
            <w:r w:rsidRPr="0077625F">
              <w:rPr>
                <w:b/>
                <w:bCs/>
              </w:rPr>
              <w:t>":</w:t>
            </w:r>
            <w:r w:rsidR="00BD4027">
              <w:t xml:space="preserve"> </w:t>
            </w:r>
            <w:r w:rsidRPr="0077625F">
              <w:t>0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被引频次合计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0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入藏号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WOS:000391560900028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会议名称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IEEE</w:t>
            </w:r>
            <w:r w:rsidR="00BD4027">
              <w:t xml:space="preserve"> </w:t>
            </w:r>
            <w:r w:rsidRPr="0077625F">
              <w:t>International</w:t>
            </w:r>
            <w:r w:rsidR="00BD4027">
              <w:t xml:space="preserve"> </w:t>
            </w:r>
            <w:r w:rsidRPr="0077625F">
              <w:t>Conference</w:t>
            </w:r>
            <w:r w:rsidR="00BD4027">
              <w:t xml:space="preserve"> </w:t>
            </w:r>
            <w:r w:rsidRPr="0077625F">
              <w:t>on</w:t>
            </w:r>
            <w:r w:rsidR="00BD4027">
              <w:t xml:space="preserve"> </w:t>
            </w:r>
            <w:r w:rsidRPr="0077625F">
              <w:t>Smart</w:t>
            </w:r>
            <w:r w:rsidR="00BD4027">
              <w:t xml:space="preserve"> </w:t>
            </w:r>
            <w:r w:rsidRPr="0077625F">
              <w:t>Cloud</w:t>
            </w:r>
            <w:r w:rsidR="00BD4027">
              <w:t xml:space="preserve"> </w:t>
            </w:r>
            <w:r w:rsidRPr="0077625F">
              <w:t>(IEEE</w:t>
            </w:r>
            <w:r w:rsidR="00BD4027">
              <w:t xml:space="preserve"> </w:t>
            </w:r>
            <w:r w:rsidRPr="0077625F">
              <w:t>SmartCloud)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会议日期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NOV</w:t>
            </w:r>
            <w:r w:rsidR="00BD4027">
              <w:t xml:space="preserve"> </w:t>
            </w:r>
            <w:r w:rsidRPr="0077625F">
              <w:t>18-20,</w:t>
            </w:r>
            <w:r w:rsidR="00BD4027">
              <w:t xml:space="preserve"> </w:t>
            </w:r>
            <w:r w:rsidRPr="0077625F">
              <w:t>2016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会议地点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New</w:t>
            </w:r>
            <w:r w:rsidR="00BD4027">
              <w:t xml:space="preserve"> </w:t>
            </w:r>
            <w:r w:rsidRPr="0077625F">
              <w:t>York</w:t>
            </w:r>
            <w:r w:rsidR="00BD4027">
              <w:t xml:space="preserve"> </w:t>
            </w:r>
            <w:r w:rsidRPr="0077625F">
              <w:t>City,</w:t>
            </w:r>
            <w:r w:rsidR="00BD4027">
              <w:t xml:space="preserve"> </w:t>
            </w:r>
            <w:r w:rsidRPr="0077625F">
              <w:t>NY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[Gai,</w:t>
            </w:r>
            <w:r w:rsidR="00BD4027">
              <w:t xml:space="preserve"> </w:t>
            </w:r>
            <w:r w:rsidRPr="0077625F">
              <w:t>Keke;</w:t>
            </w:r>
            <w:r w:rsidR="00BD4027">
              <w:t xml:space="preserve"> </w:t>
            </w:r>
            <w:r w:rsidRPr="0077625F">
              <w:t>Qiu,</w:t>
            </w:r>
            <w:r w:rsidR="00BD4027">
              <w:t xml:space="preserve"> </w:t>
            </w:r>
            <w:r w:rsidRPr="0077625F">
              <w:t>Meikang;</w:t>
            </w:r>
            <w:r w:rsidR="00BD4027">
              <w:t xml:space="preserve"> </w:t>
            </w:r>
            <w:r w:rsidRPr="0077625F">
              <w:t>Dai,</w:t>
            </w:r>
            <w:r w:rsidR="00BD4027">
              <w:t xml:space="preserve"> </w:t>
            </w:r>
            <w:r w:rsidRPr="0077625F">
              <w:t>Wenyun]</w:t>
            </w:r>
            <w:r w:rsidR="00BD4027">
              <w:t xml:space="preserve"> </w:t>
            </w:r>
            <w:r w:rsidRPr="0077625F">
              <w:t>Pace</w:t>
            </w:r>
            <w:r w:rsidR="00BD4027">
              <w:t xml:space="preserve"> </w:t>
            </w:r>
            <w:r w:rsidRPr="0077625F">
              <w:t>Univ,</w:t>
            </w:r>
            <w:r w:rsidR="00BD4027">
              <w:t xml:space="preserve"> </w:t>
            </w:r>
            <w:r w:rsidRPr="0077625F">
              <w:t>Dept</w:t>
            </w:r>
            <w:r w:rsidR="00BD4027">
              <w:t xml:space="preserve"> </w:t>
            </w:r>
            <w:r w:rsidRPr="0077625F">
              <w:t>Comp</w:t>
            </w:r>
            <w:r w:rsidR="00BD4027">
              <w:t xml:space="preserve"> </w:t>
            </w:r>
            <w:r w:rsidRPr="0077625F">
              <w:t>Sci,</w:t>
            </w:r>
            <w:r w:rsidR="00BD4027">
              <w:t xml:space="preserve"> </w:t>
            </w:r>
            <w:r w:rsidRPr="0077625F">
              <w:t>New</w:t>
            </w:r>
            <w:r w:rsidR="00BD4027">
              <w:t xml:space="preserve"> </w:t>
            </w:r>
            <w:r w:rsidRPr="0077625F">
              <w:t>York,</w:t>
            </w:r>
            <w:r w:rsidR="00BD4027">
              <w:t xml:space="preserve"> </w:t>
            </w:r>
            <w:r w:rsidRPr="0077625F">
              <w:t>NY</w:t>
            </w:r>
            <w:r w:rsidR="00BD4027">
              <w:t xml:space="preserve"> </w:t>
            </w:r>
            <w:r w:rsidRPr="0077625F">
              <w:t>10038</w:t>
            </w:r>
            <w:r w:rsidR="00BD4027">
              <w:t xml:space="preserve"> </w:t>
            </w:r>
            <w:r w:rsidRPr="0077625F">
              <w:t>USA.</w:t>
            </w:r>
            <w:r w:rsidR="00BD4027">
              <w:t xml:space="preserve"> </w:t>
            </w:r>
            <w:r w:rsidRPr="0077625F">
              <w:br/>
              <w:t>[Qiu,</w:t>
            </w:r>
            <w:r w:rsidR="00BD4027">
              <w:t xml:space="preserve"> </w:t>
            </w:r>
            <w:r w:rsidRPr="0077625F">
              <w:t>Meikang]</w:t>
            </w:r>
            <w:r w:rsidR="00BD4027">
              <w:t xml:space="preserve"> </w:t>
            </w:r>
            <w:r w:rsidRPr="0077625F">
              <w:t>Shenzhen</w:t>
            </w:r>
            <w:r w:rsidR="00BD4027">
              <w:t xml:space="preserve"> </w:t>
            </w:r>
            <w:r w:rsidRPr="0077625F">
              <w:t>Univ,</w:t>
            </w:r>
            <w:r w:rsidR="00BD4027">
              <w:t xml:space="preserve"> </w:t>
            </w:r>
            <w:r w:rsidRPr="0077625F">
              <w:t>Coll</w:t>
            </w:r>
            <w:r w:rsidR="00BD4027">
              <w:t xml:space="preserve"> </w:t>
            </w:r>
            <w:r w:rsidRPr="0077625F">
              <w:t>Comp</w:t>
            </w:r>
            <w:r w:rsidR="00BD4027">
              <w:t xml:space="preserve"> </w:t>
            </w:r>
            <w:r w:rsidRPr="0077625F">
              <w:t>Sci,</w:t>
            </w:r>
            <w:r w:rsidR="00BD4027">
              <w:t xml:space="preserve"> </w:t>
            </w:r>
            <w:r w:rsidRPr="0077625F">
              <w:t>Shenzhen,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  <w:r w:rsidR="00BD4027">
              <w:t xml:space="preserve"> </w:t>
            </w:r>
            <w:r w:rsidRPr="0077625F">
              <w:br/>
              <w:t>[Zhao,</w:t>
            </w:r>
            <w:r w:rsidR="00BD4027">
              <w:t xml:space="preserve"> </w:t>
            </w:r>
            <w:r w:rsidRPr="0077625F">
              <w:t>Hui]</w:t>
            </w:r>
            <w:r w:rsidR="00BD4027">
              <w:t xml:space="preserve"> </w:t>
            </w:r>
            <w:r w:rsidRPr="0077625F">
              <w:t>Henan</w:t>
            </w:r>
            <w:r w:rsidR="00BD4027">
              <w:t xml:space="preserve"> </w:t>
            </w:r>
            <w:r w:rsidRPr="0077625F">
              <w:t>Univ,</w:t>
            </w:r>
            <w:r w:rsidR="00BD4027">
              <w:t xml:space="preserve"> </w:t>
            </w:r>
            <w:r w:rsidRPr="0077625F">
              <w:t>Software</w:t>
            </w:r>
            <w:r w:rsidR="00BD4027">
              <w:t xml:space="preserve"> </w:t>
            </w:r>
            <w:r w:rsidRPr="0077625F">
              <w:t>Sch,</w:t>
            </w:r>
            <w:r w:rsidR="00BD4027">
              <w:t xml:space="preserve"> </w:t>
            </w:r>
            <w:r w:rsidRPr="0077625F">
              <w:t>Kaifeng</w:t>
            </w:r>
            <w:r w:rsidR="00BD4027">
              <w:t xml:space="preserve"> </w:t>
            </w:r>
            <w:r w:rsidRPr="0077625F">
              <w:t>475000,</w:t>
            </w:r>
            <w:r w:rsidR="00BD4027">
              <w:t xml:space="preserve"> </w:t>
            </w:r>
            <w:r w:rsidRPr="0077625F">
              <w:t>Henan,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通讯作者地址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Qiu,</w:t>
            </w:r>
            <w:r w:rsidR="00BD4027">
              <w:t xml:space="preserve"> </w:t>
            </w:r>
            <w:r w:rsidRPr="0077625F">
              <w:t>MK</w:t>
            </w:r>
            <w:r w:rsidR="00BD4027">
              <w:t xml:space="preserve"> </w:t>
            </w:r>
            <w:r w:rsidRPr="0077625F">
              <w:t>(</w:t>
            </w:r>
            <w:r w:rsidRPr="0077625F">
              <w:t>通讯作者</w:t>
            </w:r>
            <w:r w:rsidRPr="0077625F">
              <w:t>),Shenzhen</w:t>
            </w:r>
            <w:r w:rsidR="00BD4027">
              <w:t xml:space="preserve"> </w:t>
            </w:r>
            <w:r w:rsidRPr="0077625F">
              <w:t>Univ,</w:t>
            </w:r>
            <w:r w:rsidR="00BD4027">
              <w:t xml:space="preserve"> </w:t>
            </w:r>
            <w:r w:rsidRPr="0077625F">
              <w:t>Coll</w:t>
            </w:r>
            <w:r w:rsidR="00BD4027">
              <w:t xml:space="preserve"> </w:t>
            </w:r>
            <w:r w:rsidRPr="0077625F">
              <w:t>Comp</w:t>
            </w:r>
            <w:r w:rsidR="00BD4027">
              <w:t xml:space="preserve"> </w:t>
            </w:r>
            <w:r w:rsidRPr="0077625F">
              <w:t>Sci,</w:t>
            </w:r>
            <w:r w:rsidR="00BD4027">
              <w:t xml:space="preserve"> </w:t>
            </w:r>
            <w:r w:rsidRPr="0077625F">
              <w:t>Shenzhen,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电子邮件地址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kg71231w@pace.edu;</w:t>
            </w:r>
            <w:r w:rsidR="00BD4027">
              <w:t xml:space="preserve"> </w:t>
            </w:r>
            <w:r w:rsidRPr="0077625F">
              <w:t>mqiu@pace.edu;</w:t>
            </w:r>
            <w:r w:rsidR="00BD4027">
              <w:t xml:space="preserve"> </w:t>
            </w:r>
            <w:r w:rsidRPr="0077625F">
              <w:t>zhh@henu.edu.cn;</w:t>
            </w:r>
            <w:r w:rsidR="00BD4027">
              <w:t xml:space="preserve"> </w:t>
            </w:r>
            <w:r w:rsidRPr="0077625F">
              <w:t>wd48942w@pace.edu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77625F">
              <w:t>978-1-5090-5263-9</w:t>
            </w:r>
          </w:p>
        </w:tc>
      </w:tr>
    </w:tbl>
    <w:p w:rsidR="0077625F" w:rsidRPr="0077625F" w:rsidRDefault="0077625F" w:rsidP="0077625F">
      <w:r w:rsidRPr="0077625F">
        <w:pict>
          <v:rect id="_x0000_i112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100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条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标题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Sub-Synchronous</w:t>
            </w:r>
            <w:r w:rsidR="00BD4027">
              <w:t xml:space="preserve"> </w:t>
            </w:r>
            <w:r w:rsidRPr="0077625F">
              <w:t>Interaction</w:t>
            </w:r>
            <w:r w:rsidR="00BD4027">
              <w:t xml:space="preserve"> </w:t>
            </w:r>
            <w:r w:rsidRPr="0077625F">
              <w:t>Analysis</w:t>
            </w:r>
            <w:r w:rsidR="00BD4027">
              <w:t xml:space="preserve"> </w:t>
            </w:r>
            <w:r w:rsidRPr="0077625F">
              <w:t>between</w:t>
            </w:r>
            <w:r w:rsidR="00BD4027">
              <w:t xml:space="preserve"> </w:t>
            </w:r>
            <w:r w:rsidRPr="0077625F">
              <w:t>DFIG</w:t>
            </w:r>
            <w:r w:rsidR="00BD4027">
              <w:t xml:space="preserve"> </w:t>
            </w:r>
            <w:r w:rsidRPr="0077625F">
              <w:t>Based</w:t>
            </w:r>
            <w:r w:rsidR="00BD4027">
              <w:t xml:space="preserve"> </w:t>
            </w:r>
            <w:r w:rsidRPr="0077625F">
              <w:t>Wind</w:t>
            </w:r>
            <w:r w:rsidR="00BD4027">
              <w:t xml:space="preserve"> </w:t>
            </w:r>
            <w:r w:rsidRPr="0077625F">
              <w:t>Farm</w:t>
            </w:r>
            <w:r w:rsidR="00BD4027">
              <w:t xml:space="preserve"> </w:t>
            </w:r>
            <w:r w:rsidRPr="0077625F">
              <w:t>and</w:t>
            </w:r>
            <w:r w:rsidR="00BD4027">
              <w:t xml:space="preserve"> </w:t>
            </w:r>
            <w:r w:rsidRPr="0077625F">
              <w:t>Series</w:t>
            </w:r>
            <w:r w:rsidR="00BD4027">
              <w:t xml:space="preserve"> </w:t>
            </w:r>
            <w:r w:rsidRPr="0077625F">
              <w:t>Compensated</w:t>
            </w:r>
            <w:r w:rsidR="00BD4027">
              <w:t xml:space="preserve"> </w:t>
            </w:r>
            <w:r w:rsidRPr="0077625F">
              <w:t>Network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作者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Wang,</w:t>
            </w:r>
            <w:r w:rsidR="00BD4027">
              <w:t xml:space="preserve"> </w:t>
            </w:r>
            <w:r w:rsidRPr="0077625F">
              <w:t>Y</w:t>
            </w:r>
            <w:r w:rsidR="00BD4027">
              <w:t xml:space="preserve"> </w:t>
            </w:r>
            <w:r w:rsidRPr="0077625F">
              <w:t>(Wang,</w:t>
            </w:r>
            <w:r w:rsidR="00BD4027">
              <w:t xml:space="preserve"> </w:t>
            </w:r>
            <w:r w:rsidRPr="0077625F">
              <w:t>Yun);</w:t>
            </w:r>
            <w:r w:rsidR="00BD4027">
              <w:t xml:space="preserve"> </w:t>
            </w:r>
            <w:r w:rsidRPr="0077625F">
              <w:t>Wu,</w:t>
            </w:r>
            <w:r w:rsidR="00BD4027">
              <w:t xml:space="preserve"> </w:t>
            </w:r>
            <w:r w:rsidRPr="0077625F">
              <w:t>QW</w:t>
            </w:r>
            <w:r w:rsidR="00BD4027">
              <w:t xml:space="preserve"> </w:t>
            </w:r>
            <w:r w:rsidRPr="0077625F">
              <w:t>(Wu,</w:t>
            </w:r>
            <w:r w:rsidR="00BD4027">
              <w:t xml:space="preserve"> </w:t>
            </w:r>
            <w:r w:rsidRPr="0077625F">
              <w:t>Qiuwei);</w:t>
            </w:r>
            <w:r w:rsidR="00BD4027">
              <w:t xml:space="preserve"> </w:t>
            </w:r>
            <w:r w:rsidRPr="0077625F">
              <w:t>Kang,</w:t>
            </w:r>
            <w:r w:rsidR="00BD4027">
              <w:t xml:space="preserve"> </w:t>
            </w:r>
            <w:r w:rsidRPr="0077625F">
              <w:t>SL</w:t>
            </w:r>
            <w:r w:rsidR="00BD4027">
              <w:t xml:space="preserve"> </w:t>
            </w:r>
            <w:r w:rsidRPr="0077625F">
              <w:t>(Kang,</w:t>
            </w:r>
            <w:r w:rsidR="00BD4027">
              <w:t xml:space="preserve"> </w:t>
            </w:r>
            <w:r w:rsidRPr="0077625F">
              <w:t>Shaoli)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书籍团体作者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IEEE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来源出版物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2016</w:t>
            </w:r>
            <w:r w:rsidR="00BD4027">
              <w:t xml:space="preserve"> </w:t>
            </w:r>
            <w:r w:rsidRPr="0077625F">
              <w:t>IEEE</w:t>
            </w:r>
            <w:r w:rsidR="00BD4027">
              <w:t xml:space="preserve"> </w:t>
            </w:r>
            <w:r w:rsidRPr="0077625F">
              <w:t>PES</w:t>
            </w:r>
            <w:r w:rsidR="00BD4027">
              <w:t xml:space="preserve"> </w:t>
            </w:r>
            <w:r w:rsidRPr="0077625F">
              <w:t>ASIA-PACIFIC</w:t>
            </w:r>
            <w:r w:rsidR="00BD4027">
              <w:t xml:space="preserve"> </w:t>
            </w:r>
            <w:r w:rsidRPr="0077625F">
              <w:t>POWER</w:t>
            </w:r>
            <w:r w:rsidR="00BD4027">
              <w:t xml:space="preserve"> </w:t>
            </w:r>
            <w:r w:rsidRPr="0077625F">
              <w:t>AND</w:t>
            </w:r>
            <w:r w:rsidR="00BD4027">
              <w:t xml:space="preserve"> </w:t>
            </w:r>
            <w:r w:rsidRPr="0077625F">
              <w:t>ENERGY</w:t>
            </w:r>
            <w:r w:rsidR="00BD4027">
              <w:t xml:space="preserve"> </w:t>
            </w:r>
            <w:r w:rsidRPr="0077625F">
              <w:t>ENGINEERING</w:t>
            </w:r>
            <w:r w:rsidR="00BD4027">
              <w:t xml:space="preserve"> </w:t>
            </w:r>
            <w:r w:rsidRPr="0077625F">
              <w:t>CONFERENCE</w:t>
            </w:r>
            <w:r w:rsidR="00BD4027">
              <w:t xml:space="preserve"> </w:t>
            </w:r>
            <w:r w:rsidRPr="0077625F">
              <w:t>(APPEEC)</w:t>
            </w:r>
            <w:r w:rsidR="00BD4027">
              <w:t xml:space="preserve">  </w:t>
            </w:r>
            <w:r w:rsidRPr="0077625F">
              <w:rPr>
                <w:b/>
                <w:bCs/>
              </w:rPr>
              <w:t>丛书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Asia-Pacific</w:t>
            </w:r>
            <w:r w:rsidR="00BD4027">
              <w:t xml:space="preserve"> </w:t>
            </w:r>
            <w:r w:rsidRPr="0077625F">
              <w:t>Power</w:t>
            </w:r>
            <w:r w:rsidR="00BD4027">
              <w:t xml:space="preserve"> </w:t>
            </w:r>
            <w:r w:rsidRPr="0077625F">
              <w:t>and</w:t>
            </w:r>
            <w:r w:rsidR="00BD4027">
              <w:t xml:space="preserve"> </w:t>
            </w:r>
            <w:r w:rsidRPr="0077625F">
              <w:t>Energy</w:t>
            </w:r>
            <w:r w:rsidR="00BD4027">
              <w:t xml:space="preserve"> </w:t>
            </w:r>
            <w:r w:rsidRPr="0077625F">
              <w:t>Engineering</w:t>
            </w:r>
            <w:r w:rsidR="00BD4027">
              <w:t xml:space="preserve"> </w:t>
            </w:r>
            <w:r w:rsidRPr="0077625F">
              <w:t>Conference</w:t>
            </w:r>
            <w:r w:rsidR="00BD4027">
              <w:t xml:space="preserve">  </w:t>
            </w:r>
            <w:r w:rsidRPr="0077625F">
              <w:rPr>
                <w:b/>
                <w:bCs/>
              </w:rPr>
              <w:t>页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359-363</w:t>
            </w:r>
            <w:r w:rsidR="00BD4027">
              <w:t xml:space="preserve">  </w:t>
            </w:r>
            <w:r w:rsidRPr="0077625F">
              <w:rPr>
                <w:b/>
                <w:bCs/>
              </w:rPr>
              <w:t>出版年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2016</w:t>
            </w:r>
            <w:r w:rsidR="00BD4027">
              <w:t xml:space="preserve">  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77625F">
              <w:rPr>
                <w:b/>
                <w:bCs/>
              </w:rPr>
              <w:t>"</w:t>
            </w:r>
            <w:r w:rsidRPr="0077625F">
              <w:rPr>
                <w:b/>
                <w:bCs/>
              </w:rPr>
              <w:t>被引频次</w:t>
            </w:r>
            <w:r w:rsidRPr="0077625F">
              <w:rPr>
                <w:b/>
                <w:bCs/>
              </w:rPr>
              <w:t>":</w:t>
            </w:r>
            <w:r w:rsidR="00BD4027">
              <w:t xml:space="preserve"> </w:t>
            </w:r>
            <w:r w:rsidRPr="0077625F">
              <w:t>0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被引频次合计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0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入藏号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WOS:000391237400070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会议名称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IEEE</w:t>
            </w:r>
            <w:r w:rsidR="00BD4027">
              <w:t xml:space="preserve"> </w:t>
            </w:r>
            <w:r w:rsidRPr="0077625F">
              <w:t>PES</w:t>
            </w:r>
            <w:r w:rsidR="00BD4027">
              <w:t xml:space="preserve"> </w:t>
            </w:r>
            <w:r w:rsidRPr="0077625F">
              <w:t>Asia-Pacific</w:t>
            </w:r>
            <w:r w:rsidR="00BD4027">
              <w:t xml:space="preserve"> </w:t>
            </w:r>
            <w:r w:rsidRPr="0077625F">
              <w:t>Power</w:t>
            </w:r>
            <w:r w:rsidR="00BD4027">
              <w:t xml:space="preserve"> </w:t>
            </w:r>
            <w:r w:rsidRPr="0077625F">
              <w:t>and</w:t>
            </w:r>
            <w:r w:rsidR="00BD4027">
              <w:t xml:space="preserve"> </w:t>
            </w:r>
            <w:r w:rsidRPr="0077625F">
              <w:t>Energy</w:t>
            </w:r>
            <w:r w:rsidR="00BD4027">
              <w:t xml:space="preserve"> </w:t>
            </w:r>
            <w:r w:rsidRPr="0077625F">
              <w:t>Engineering</w:t>
            </w:r>
            <w:r w:rsidR="00BD4027">
              <w:t xml:space="preserve"> </w:t>
            </w:r>
            <w:r w:rsidRPr="0077625F">
              <w:t>Conference</w:t>
            </w:r>
            <w:r w:rsidR="00BD4027">
              <w:t xml:space="preserve"> </w:t>
            </w:r>
            <w:r w:rsidRPr="0077625F">
              <w:t>(APPEEC)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会议日期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OCT</w:t>
            </w:r>
            <w:r w:rsidR="00BD4027">
              <w:t xml:space="preserve"> </w:t>
            </w:r>
            <w:r w:rsidRPr="0077625F">
              <w:t>25-28,</w:t>
            </w:r>
            <w:r w:rsidR="00BD4027">
              <w:t xml:space="preserve"> </w:t>
            </w:r>
            <w:r w:rsidRPr="0077625F">
              <w:t>2016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会议地点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Xian,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[Wang,</w:t>
            </w:r>
            <w:r w:rsidR="00BD4027">
              <w:t xml:space="preserve"> </w:t>
            </w:r>
            <w:r w:rsidRPr="0077625F">
              <w:t>Yun]</w:t>
            </w:r>
            <w:r w:rsidR="00BD4027">
              <w:t xml:space="preserve"> </w:t>
            </w:r>
            <w:r w:rsidRPr="0077625F">
              <w:t>Shenzhen</w:t>
            </w:r>
            <w:r w:rsidR="00BD4027">
              <w:t xml:space="preserve"> </w:t>
            </w:r>
            <w:r w:rsidRPr="0077625F">
              <w:t>Univ,</w:t>
            </w:r>
            <w:r w:rsidR="00BD4027">
              <w:t xml:space="preserve"> </w:t>
            </w:r>
            <w:r w:rsidRPr="0077625F">
              <w:t>Coll</w:t>
            </w:r>
            <w:r w:rsidR="00BD4027">
              <w:t xml:space="preserve"> </w:t>
            </w:r>
            <w:r w:rsidRPr="0077625F">
              <w:t>Mechatron</w:t>
            </w:r>
            <w:r w:rsidR="00BD4027">
              <w:t xml:space="preserve"> </w:t>
            </w:r>
            <w:r w:rsidRPr="0077625F">
              <w:t>&amp;</w:t>
            </w:r>
            <w:r w:rsidR="00BD4027">
              <w:t xml:space="preserve"> </w:t>
            </w:r>
            <w:r w:rsidRPr="0077625F">
              <w:t>Control</w:t>
            </w:r>
            <w:r w:rsidR="00BD4027">
              <w:t xml:space="preserve"> </w:t>
            </w:r>
            <w:r w:rsidRPr="0077625F">
              <w:t>Engn,</w:t>
            </w:r>
            <w:r w:rsidR="00BD4027">
              <w:t xml:space="preserve"> </w:t>
            </w:r>
            <w:r w:rsidRPr="0077625F">
              <w:t>Shenzhen,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  <w:r w:rsidR="00BD4027">
              <w:t xml:space="preserve"> </w:t>
            </w:r>
            <w:r w:rsidRPr="0077625F">
              <w:br/>
              <w:t>[Wu,</w:t>
            </w:r>
            <w:r w:rsidR="00BD4027">
              <w:t xml:space="preserve"> </w:t>
            </w:r>
            <w:r w:rsidRPr="0077625F">
              <w:t>Qiuwei]</w:t>
            </w:r>
            <w:r w:rsidR="00BD4027">
              <w:t xml:space="preserve"> </w:t>
            </w:r>
            <w:r w:rsidRPr="0077625F">
              <w:t>Tech</w:t>
            </w:r>
            <w:r w:rsidR="00BD4027">
              <w:t xml:space="preserve"> </w:t>
            </w:r>
            <w:r w:rsidRPr="0077625F">
              <w:t>Univ</w:t>
            </w:r>
            <w:r w:rsidR="00BD4027">
              <w:t xml:space="preserve"> </w:t>
            </w:r>
            <w:r w:rsidRPr="0077625F">
              <w:t>Denmark</w:t>
            </w:r>
            <w:r w:rsidR="00BD4027">
              <w:t xml:space="preserve"> </w:t>
            </w:r>
            <w:r w:rsidRPr="0077625F">
              <w:t>DTU,</w:t>
            </w:r>
            <w:r w:rsidR="00BD4027">
              <w:t xml:space="preserve"> </w:t>
            </w:r>
            <w:r w:rsidRPr="0077625F">
              <w:t>Dept</w:t>
            </w:r>
            <w:r w:rsidR="00BD4027">
              <w:t xml:space="preserve"> </w:t>
            </w:r>
            <w:r w:rsidRPr="0077625F">
              <w:t>Elect</w:t>
            </w:r>
            <w:r w:rsidR="00BD4027">
              <w:t xml:space="preserve"> </w:t>
            </w:r>
            <w:r w:rsidRPr="0077625F">
              <w:t>Engn,</w:t>
            </w:r>
            <w:r w:rsidR="00BD4027">
              <w:t xml:space="preserve"> </w:t>
            </w:r>
            <w:r w:rsidRPr="0077625F">
              <w:t>Ctr</w:t>
            </w:r>
            <w:r w:rsidR="00BD4027">
              <w:t xml:space="preserve"> </w:t>
            </w:r>
            <w:r w:rsidRPr="0077625F">
              <w:t>Elect</w:t>
            </w:r>
            <w:r w:rsidR="00BD4027">
              <w:t xml:space="preserve"> </w:t>
            </w:r>
            <w:r w:rsidRPr="0077625F">
              <w:t>Power</w:t>
            </w:r>
            <w:r w:rsidR="00BD4027">
              <w:t xml:space="preserve"> </w:t>
            </w:r>
            <w:r w:rsidRPr="0077625F">
              <w:t>&amp;</w:t>
            </w:r>
            <w:r w:rsidR="00BD4027">
              <w:t xml:space="preserve"> </w:t>
            </w:r>
            <w:r w:rsidRPr="0077625F">
              <w:t>Energy</w:t>
            </w:r>
            <w:r w:rsidR="00BD4027">
              <w:t xml:space="preserve"> </w:t>
            </w:r>
            <w:r w:rsidRPr="0077625F">
              <w:t>CEE,</w:t>
            </w:r>
            <w:r w:rsidR="00BD4027">
              <w:t xml:space="preserve"> </w:t>
            </w:r>
            <w:r w:rsidRPr="0077625F">
              <w:t>Lyngby,</w:t>
            </w:r>
            <w:r w:rsidR="00BD4027">
              <w:t xml:space="preserve"> </w:t>
            </w:r>
            <w:r w:rsidRPr="0077625F">
              <w:t>Denmark.</w:t>
            </w:r>
            <w:r w:rsidR="00BD4027">
              <w:t xml:space="preserve"> </w:t>
            </w:r>
            <w:r w:rsidRPr="0077625F">
              <w:br/>
              <w:t>[Kang,</w:t>
            </w:r>
            <w:r w:rsidR="00BD4027">
              <w:t xml:space="preserve"> </w:t>
            </w:r>
            <w:r w:rsidRPr="0077625F">
              <w:t>Shaoli]</w:t>
            </w:r>
            <w:r w:rsidR="00BD4027">
              <w:t xml:space="preserve"> </w:t>
            </w:r>
            <w:r w:rsidRPr="0077625F">
              <w:t>Hengqin</w:t>
            </w:r>
            <w:r w:rsidR="00BD4027">
              <w:t xml:space="preserve"> </w:t>
            </w:r>
            <w:r w:rsidRPr="0077625F">
              <w:t>Dev</w:t>
            </w:r>
            <w:r w:rsidR="00BD4027">
              <w:t xml:space="preserve"> </w:t>
            </w:r>
            <w:r w:rsidRPr="0077625F">
              <w:t>Ltd</w:t>
            </w:r>
            <w:r w:rsidR="00BD4027">
              <w:t xml:space="preserve"> </w:t>
            </w:r>
            <w:r w:rsidRPr="0077625F">
              <w:t>Liabil</w:t>
            </w:r>
            <w:r w:rsidR="00BD4027">
              <w:t xml:space="preserve"> </w:t>
            </w:r>
            <w:r w:rsidRPr="0077625F">
              <w:t>Co,</w:t>
            </w:r>
            <w:r w:rsidR="00BD4027">
              <w:t xml:space="preserve"> </w:t>
            </w:r>
            <w:r w:rsidRPr="0077625F">
              <w:t>Zhuhai,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通讯作者地址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Wang,</w:t>
            </w:r>
            <w:r w:rsidR="00BD4027">
              <w:t xml:space="preserve"> </w:t>
            </w:r>
            <w:r w:rsidRPr="0077625F">
              <w:t>Y</w:t>
            </w:r>
            <w:r w:rsidR="00BD4027">
              <w:t xml:space="preserve"> </w:t>
            </w:r>
            <w:r w:rsidRPr="0077625F">
              <w:t>(</w:t>
            </w:r>
            <w:r w:rsidRPr="0077625F">
              <w:t>通讯作者</w:t>
            </w:r>
            <w:r w:rsidRPr="0077625F">
              <w:t>),Shenzhen</w:t>
            </w:r>
            <w:r w:rsidR="00BD4027">
              <w:t xml:space="preserve"> </w:t>
            </w:r>
            <w:r w:rsidRPr="0077625F">
              <w:t>Univ,</w:t>
            </w:r>
            <w:r w:rsidR="00BD4027">
              <w:t xml:space="preserve"> </w:t>
            </w:r>
            <w:r w:rsidRPr="0077625F">
              <w:t>Coll</w:t>
            </w:r>
            <w:r w:rsidR="00BD4027">
              <w:t xml:space="preserve"> </w:t>
            </w:r>
            <w:r w:rsidRPr="0077625F">
              <w:t>Mechatron</w:t>
            </w:r>
            <w:r w:rsidR="00BD4027">
              <w:t xml:space="preserve"> </w:t>
            </w:r>
            <w:r w:rsidRPr="0077625F">
              <w:t>&amp;</w:t>
            </w:r>
            <w:r w:rsidR="00BD4027">
              <w:t xml:space="preserve"> </w:t>
            </w:r>
            <w:r w:rsidRPr="0077625F">
              <w:t>Control</w:t>
            </w:r>
            <w:r w:rsidR="00BD4027">
              <w:t xml:space="preserve"> </w:t>
            </w:r>
            <w:r w:rsidRPr="0077625F">
              <w:t>Engn,</w:t>
            </w:r>
            <w:r w:rsidR="00BD4027">
              <w:t xml:space="preserve"> </w:t>
            </w:r>
            <w:r w:rsidRPr="0077625F">
              <w:t>Shenzhen,</w:t>
            </w:r>
            <w:r w:rsidR="00BD4027">
              <w:t xml:space="preserve"> </w:t>
            </w:r>
            <w:r w:rsidRPr="0077625F">
              <w:t>Peoples</w:t>
            </w:r>
            <w:r w:rsidR="00BD4027">
              <w:t xml:space="preserve"> </w:t>
            </w:r>
            <w:r w:rsidRPr="0077625F">
              <w:t>R</w:t>
            </w:r>
            <w:r w:rsidR="00BD4027">
              <w:t xml:space="preserve"> </w:t>
            </w:r>
            <w:r w:rsidRPr="0077625F">
              <w:t>China.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电子邮件地址</w:t>
            </w:r>
            <w:r w:rsidRPr="0077625F">
              <w:rPr>
                <w:b/>
                <w:bCs/>
              </w:rPr>
              <w:t>:</w:t>
            </w:r>
            <w:r w:rsidR="00BD4027">
              <w:t xml:space="preserve"> </w:t>
            </w:r>
            <w:r w:rsidRPr="0077625F">
              <w:t>wangyun@szu.edu.cn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77625F">
              <w:t>2157-4839</w:t>
            </w:r>
          </w:p>
        </w:tc>
      </w:tr>
      <w:tr w:rsidR="0077625F" w:rsidRPr="0077625F" w:rsidTr="007762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625F" w:rsidRPr="0077625F" w:rsidRDefault="0077625F" w:rsidP="0077625F">
            <w:r w:rsidRPr="0077625F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77625F">
              <w:t>978-1-5090-5418-3</w:t>
            </w:r>
          </w:p>
        </w:tc>
      </w:tr>
    </w:tbl>
    <w:p w:rsidR="0077625F" w:rsidRPr="00EF518A" w:rsidRDefault="0077625F" w:rsidP="0077625F">
      <w:r w:rsidRPr="00EF518A">
        <w:pict>
          <v:rect id="_x0000_i112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101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A</w:t>
            </w:r>
            <w:r w:rsidR="00BD4027">
              <w:t xml:space="preserve"> </w:t>
            </w:r>
            <w:r w:rsidRPr="002E39B7">
              <w:t>Frequency-Based</w:t>
            </w:r>
            <w:r w:rsidR="00BD4027">
              <w:t xml:space="preserve"> </w:t>
            </w:r>
            <w:r w:rsidRPr="002E39B7">
              <w:t>Gene</w:t>
            </w:r>
            <w:r w:rsidR="00BD4027">
              <w:t xml:space="preserve"> </w:t>
            </w:r>
            <w:r w:rsidRPr="002E39B7">
              <w:t>Selection</w:t>
            </w:r>
            <w:r w:rsidR="00BD4027">
              <w:t xml:space="preserve"> </w:t>
            </w:r>
            <w:r w:rsidRPr="002E39B7">
              <w:t>Method</w:t>
            </w:r>
            <w:r w:rsidR="00BD4027">
              <w:t xml:space="preserve"> </w:t>
            </w:r>
            <w:r w:rsidRPr="002E39B7">
              <w:t>with</w:t>
            </w:r>
            <w:r w:rsidR="00BD4027">
              <w:t xml:space="preserve"> </w:t>
            </w:r>
            <w:r w:rsidRPr="002E39B7">
              <w:t>Random</w:t>
            </w:r>
            <w:r w:rsidR="00BD4027">
              <w:t xml:space="preserve"> </w:t>
            </w:r>
            <w:r w:rsidRPr="002E39B7">
              <w:t>Forests</w:t>
            </w:r>
            <w:r w:rsidR="00BD4027">
              <w:t xml:space="preserve"> </w:t>
            </w:r>
            <w:r w:rsidRPr="002E39B7">
              <w:t>for</w:t>
            </w:r>
            <w:r w:rsidR="00BD4027">
              <w:t xml:space="preserve"> </w:t>
            </w:r>
            <w:r w:rsidRPr="002E39B7">
              <w:t>Gene</w:t>
            </w:r>
            <w:r w:rsidR="00BD4027">
              <w:t xml:space="preserve"> </w:t>
            </w:r>
            <w:r w:rsidRPr="002E39B7">
              <w:t>Data</w:t>
            </w:r>
            <w:r w:rsidR="00BD4027">
              <w:t xml:space="preserve"> </w:t>
            </w:r>
            <w:r w:rsidRPr="002E39B7">
              <w:t>Analysis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Trinh,</w:t>
            </w:r>
            <w:r w:rsidR="00BD4027">
              <w:t xml:space="preserve"> </w:t>
            </w:r>
            <w:r w:rsidRPr="002E39B7">
              <w:t>T</w:t>
            </w:r>
            <w:r w:rsidR="00BD4027">
              <w:t xml:space="preserve"> </w:t>
            </w:r>
            <w:r w:rsidRPr="002E39B7">
              <w:t>(Thanh</w:t>
            </w:r>
            <w:r w:rsidR="00BD4027">
              <w:t xml:space="preserve"> </w:t>
            </w:r>
            <w:r w:rsidRPr="002E39B7">
              <w:t>Trinh);</w:t>
            </w:r>
            <w:r w:rsidR="00BD4027">
              <w:t xml:space="preserve"> </w:t>
            </w:r>
            <w:r w:rsidRPr="002E39B7">
              <w:t>Wu,</w:t>
            </w:r>
            <w:r w:rsidR="00BD4027">
              <w:t xml:space="preserve"> </w:t>
            </w:r>
            <w:r w:rsidRPr="002E39B7">
              <w:t>DM</w:t>
            </w:r>
            <w:r w:rsidR="00BD4027">
              <w:t xml:space="preserve"> </w:t>
            </w:r>
            <w:r w:rsidRPr="002E39B7">
              <w:t>(Wu,</w:t>
            </w:r>
            <w:r w:rsidR="00BD4027">
              <w:t xml:space="preserve"> </w:t>
            </w:r>
            <w:r w:rsidRPr="002E39B7">
              <w:t>DingMing);</w:t>
            </w:r>
            <w:r w:rsidR="00BD4027">
              <w:t xml:space="preserve"> </w:t>
            </w:r>
            <w:r w:rsidRPr="002E39B7">
              <w:t>Salloum,</w:t>
            </w:r>
            <w:r w:rsidR="00BD4027">
              <w:t xml:space="preserve"> </w:t>
            </w:r>
            <w:r w:rsidRPr="002E39B7">
              <w:t>S</w:t>
            </w:r>
            <w:r w:rsidR="00BD4027">
              <w:t xml:space="preserve"> </w:t>
            </w:r>
            <w:r w:rsidRPr="002E39B7">
              <w:t>(Salloum,</w:t>
            </w:r>
            <w:r w:rsidR="00BD4027">
              <w:t xml:space="preserve"> </w:t>
            </w:r>
            <w:r w:rsidRPr="002E39B7">
              <w:t>Salman);</w:t>
            </w:r>
            <w:r w:rsidR="00BD4027">
              <w:t xml:space="preserve"> </w:t>
            </w:r>
            <w:r w:rsidRPr="002E39B7">
              <w:t>Nguyen,</w:t>
            </w:r>
            <w:r w:rsidR="00BD4027">
              <w:t xml:space="preserve"> </w:t>
            </w:r>
            <w:r w:rsidRPr="002E39B7">
              <w:t>T</w:t>
            </w:r>
            <w:r w:rsidR="00BD4027">
              <w:t xml:space="preserve"> </w:t>
            </w:r>
            <w:r w:rsidRPr="002E39B7">
              <w:t>(Tung</w:t>
            </w:r>
            <w:r w:rsidR="00BD4027">
              <w:t xml:space="preserve"> </w:t>
            </w:r>
            <w:r w:rsidRPr="002E39B7">
              <w:t>Nguyen);</w:t>
            </w:r>
            <w:r w:rsidR="00BD4027">
              <w:t xml:space="preserve"> </w:t>
            </w:r>
            <w:r w:rsidRPr="002E39B7">
              <w:t>Huang,</w:t>
            </w:r>
            <w:r w:rsidR="00BD4027">
              <w:t xml:space="preserve"> </w:t>
            </w:r>
            <w:r w:rsidRPr="002E39B7">
              <w:t>JZX</w:t>
            </w:r>
            <w:r w:rsidR="00BD4027">
              <w:t xml:space="preserve"> </w:t>
            </w:r>
            <w:r w:rsidRPr="002E39B7">
              <w:t>(Huang,</w:t>
            </w:r>
            <w:r w:rsidR="00BD4027">
              <w:t xml:space="preserve"> </w:t>
            </w:r>
            <w:r w:rsidRPr="002E39B7">
              <w:t>Joshua</w:t>
            </w:r>
            <w:r w:rsidR="00BD4027">
              <w:t xml:space="preserve"> </w:t>
            </w:r>
            <w:r w:rsidRPr="002E39B7">
              <w:t>Zhexue)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编者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Cao</w:t>
            </w:r>
            <w:r w:rsidR="00BD4027">
              <w:t xml:space="preserve"> </w:t>
            </w:r>
            <w:r w:rsidRPr="002E39B7">
              <w:t>T;</w:t>
            </w:r>
            <w:r w:rsidR="00BD4027">
              <w:t xml:space="preserve"> </w:t>
            </w:r>
            <w:r w:rsidRPr="002E39B7">
              <w:t>Ho</w:t>
            </w:r>
            <w:r w:rsidR="00BD4027">
              <w:t xml:space="preserve"> </w:t>
            </w:r>
            <w:r w:rsidRPr="002E39B7">
              <w:t>YS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RIVF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COMPUTING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COMMUNICATION</w:t>
            </w:r>
            <w:r w:rsidR="00BD4027">
              <w:t xml:space="preserve"> </w:t>
            </w:r>
            <w:r w:rsidRPr="002E39B7">
              <w:t>TECHNOLOGIES,</w:t>
            </w:r>
            <w:r w:rsidR="00BD4027">
              <w:t xml:space="preserve"> </w:t>
            </w:r>
            <w:r w:rsidRPr="002E39B7">
              <w:t>RESEARCH,</w:t>
            </w:r>
            <w:r w:rsidR="00BD4027">
              <w:t xml:space="preserve"> </w:t>
            </w:r>
            <w:r w:rsidRPr="002E39B7">
              <w:t>INNOVATION,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VISION</w:t>
            </w:r>
            <w:r w:rsidR="00BD4027">
              <w:t xml:space="preserve"> </w:t>
            </w:r>
            <w:r w:rsidRPr="002E39B7">
              <w:t>FOR</w:t>
            </w:r>
            <w:r w:rsidR="00BD4027">
              <w:t xml:space="preserve"> </w:t>
            </w:r>
            <w:r w:rsidRPr="002E39B7">
              <w:t>THE</w:t>
            </w:r>
            <w:r w:rsidR="00BD4027">
              <w:t xml:space="preserve"> </w:t>
            </w:r>
            <w:r w:rsidRPr="002E39B7">
              <w:t>FUTURE</w:t>
            </w:r>
            <w:r w:rsidR="00BD4027">
              <w:t xml:space="preserve"> </w:t>
            </w:r>
            <w:r w:rsidRPr="002E39B7">
              <w:t>(RIVF)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页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193-198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WOS:000391925900033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RIVF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Computing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Communication</w:t>
            </w:r>
            <w:r w:rsidR="00BD4027">
              <w:t xml:space="preserve"> </w:t>
            </w:r>
            <w:r w:rsidRPr="002E39B7">
              <w:t>Technologies,</w:t>
            </w:r>
            <w:r w:rsidR="00BD4027">
              <w:t xml:space="preserve"> </w:t>
            </w:r>
            <w:r w:rsidRPr="002E39B7">
              <w:t>Research,</w:t>
            </w:r>
            <w:r w:rsidR="00BD4027">
              <w:t xml:space="preserve"> </w:t>
            </w:r>
            <w:r w:rsidRPr="002E39B7">
              <w:t>Innovation,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Vision</w:t>
            </w:r>
            <w:r w:rsidR="00BD4027">
              <w:t xml:space="preserve"> </w:t>
            </w:r>
            <w:r w:rsidRPr="002E39B7">
              <w:t>for</w:t>
            </w:r>
            <w:r w:rsidR="00BD4027">
              <w:t xml:space="preserve"> </w:t>
            </w:r>
            <w:r w:rsidRPr="002E39B7">
              <w:t>the</w:t>
            </w:r>
            <w:r w:rsidR="00BD4027">
              <w:t xml:space="preserve"> </w:t>
            </w:r>
            <w:r w:rsidRPr="002E39B7">
              <w:t>Future</w:t>
            </w:r>
            <w:r w:rsidR="00BD4027">
              <w:t xml:space="preserve"> </w:t>
            </w:r>
            <w:r w:rsidRPr="002E39B7">
              <w:t>(RIVF)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NOV</w:t>
            </w:r>
            <w:r w:rsidR="00BD4027">
              <w:t xml:space="preserve"> </w:t>
            </w:r>
            <w:r w:rsidRPr="002E39B7">
              <w:t>07-09,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Thuyloi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Hanoi,</w:t>
            </w:r>
            <w:r w:rsidR="00BD4027">
              <w:t xml:space="preserve"> </w:t>
            </w:r>
            <w:r w:rsidRPr="002E39B7">
              <w:t>VIETNAM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会议主办方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Thuyloi</w:t>
            </w:r>
            <w:r w:rsidR="00BD4027">
              <w:t xml:space="preserve"> </w:t>
            </w:r>
            <w:r w:rsidRPr="002E39B7">
              <w:t>Univ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[Thanh</w:t>
            </w:r>
            <w:r w:rsidR="00BD4027">
              <w:t xml:space="preserve"> </w:t>
            </w:r>
            <w:r w:rsidRPr="002E39B7">
              <w:t>Trinh;</w:t>
            </w:r>
            <w:r w:rsidR="00BD4027">
              <w:t xml:space="preserve"> </w:t>
            </w:r>
            <w:r w:rsidRPr="002E39B7">
              <w:t>Wu,</w:t>
            </w:r>
            <w:r w:rsidR="00BD4027">
              <w:t xml:space="preserve"> </w:t>
            </w:r>
            <w:r w:rsidRPr="002E39B7">
              <w:t>DingMing;</w:t>
            </w:r>
            <w:r w:rsidR="00BD4027">
              <w:t xml:space="preserve"> </w:t>
            </w:r>
            <w:r w:rsidRPr="002E39B7">
              <w:t>Salloum,</w:t>
            </w:r>
            <w:r w:rsidR="00BD4027">
              <w:t xml:space="preserve"> </w:t>
            </w:r>
            <w:r w:rsidRPr="002E39B7">
              <w:t>Salman;</w:t>
            </w:r>
            <w:r w:rsidR="00BD4027">
              <w:t xml:space="preserve"> </w:t>
            </w:r>
            <w:r w:rsidRPr="002E39B7">
              <w:t>Huang,</w:t>
            </w:r>
            <w:r w:rsidR="00BD4027">
              <w:t xml:space="preserve"> </w:t>
            </w:r>
            <w:r w:rsidRPr="002E39B7">
              <w:t>Joshua</w:t>
            </w:r>
            <w:r w:rsidR="00BD4027">
              <w:t xml:space="preserve"> </w:t>
            </w:r>
            <w:r w:rsidRPr="002E39B7">
              <w:t>Zhexue]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Comp</w:t>
            </w:r>
            <w:r w:rsidR="00BD4027">
              <w:t xml:space="preserve"> </w:t>
            </w:r>
            <w:r w:rsidRPr="002E39B7">
              <w:t>Sci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Software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[Tung</w:t>
            </w:r>
            <w:r w:rsidR="00BD4027">
              <w:t xml:space="preserve"> </w:t>
            </w:r>
            <w:r w:rsidRPr="002E39B7">
              <w:t>Nguyen]</w:t>
            </w:r>
            <w:r w:rsidR="00BD4027">
              <w:t xml:space="preserve"> </w:t>
            </w:r>
            <w:r w:rsidRPr="002E39B7">
              <w:t>Thuyloi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Fac</w:t>
            </w:r>
            <w:r w:rsidR="00BD4027">
              <w:t xml:space="preserve"> </w:t>
            </w:r>
            <w:r w:rsidRPr="002E39B7">
              <w:t>Comp</w:t>
            </w:r>
            <w:r w:rsidR="00BD4027">
              <w:t xml:space="preserve"> </w:t>
            </w:r>
            <w:r w:rsidRPr="002E39B7">
              <w:t>Sci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Hanoi,</w:t>
            </w:r>
            <w:r w:rsidR="00BD4027">
              <w:t xml:space="preserve"> </w:t>
            </w:r>
            <w:r w:rsidRPr="002E39B7">
              <w:t>Vietnam.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Trinh,</w:t>
            </w:r>
            <w:r w:rsidR="00BD4027">
              <w:t xml:space="preserve"> </w:t>
            </w:r>
            <w:r w:rsidRPr="002E39B7">
              <w:t>T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Comp</w:t>
            </w:r>
            <w:r w:rsidR="00BD4027">
              <w:t xml:space="preserve"> </w:t>
            </w:r>
            <w:r w:rsidRPr="002E39B7">
              <w:t>Sci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Software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电子邮件地址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tthanh@szu.edu.cn;</w:t>
            </w:r>
            <w:r w:rsidR="00BD4027">
              <w:t xml:space="preserve"> </w:t>
            </w:r>
            <w:r w:rsidRPr="002E39B7">
              <w:t>dingming@szu.edu.cn;</w:t>
            </w:r>
            <w:r w:rsidR="00BD4027">
              <w:t xml:space="preserve"> </w:t>
            </w:r>
            <w:r w:rsidRPr="002E39B7">
              <w:t>ssalloum@szu.edu.cn;</w:t>
            </w:r>
            <w:r w:rsidR="00BD4027">
              <w:t xml:space="preserve"> </w:t>
            </w:r>
            <w:r w:rsidRPr="002E39B7">
              <w:t>tungnt@tlu.edu.vn;</w:t>
            </w:r>
            <w:r w:rsidR="00BD4027">
              <w:t xml:space="preserve"> </w:t>
            </w:r>
            <w:r w:rsidRPr="002E39B7">
              <w:t>zx.huang@szu.edu.cn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978-1-5090-4134-3</w:t>
            </w:r>
          </w:p>
        </w:tc>
      </w:tr>
    </w:tbl>
    <w:p w:rsidR="002E39B7" w:rsidRPr="002E39B7" w:rsidRDefault="002E39B7" w:rsidP="002E39B7">
      <w:r w:rsidRPr="002E39B7">
        <w:pict>
          <v:rect id="_x0000_i112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102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AN</w:t>
            </w:r>
            <w:r w:rsidR="00BD4027">
              <w:t xml:space="preserve"> </w:t>
            </w:r>
            <w:r w:rsidRPr="002E39B7">
              <w:t>ACCELE</w:t>
            </w:r>
            <w:r w:rsidR="00BD4027">
              <w:t xml:space="preserve"> </w:t>
            </w:r>
            <w:r w:rsidRPr="002E39B7">
              <w:t>TED</w:t>
            </w:r>
            <w:r w:rsidR="00BD4027">
              <w:t xml:space="preserve"> </w:t>
            </w:r>
            <w:r w:rsidRPr="002E39B7">
              <w:t>FULLY</w:t>
            </w:r>
            <w:r w:rsidR="00BD4027">
              <w:t xml:space="preserve"> </w:t>
            </w:r>
            <w:r w:rsidRPr="002E39B7">
              <w:t>HOMOMORPHIC</w:t>
            </w:r>
            <w:r w:rsidR="00BD4027">
              <w:t xml:space="preserve"> </w:t>
            </w:r>
            <w:r w:rsidRPr="002E39B7">
              <w:t>ENCRYPTION</w:t>
            </w:r>
            <w:r w:rsidR="00BD4027">
              <w:t xml:space="preserve"> </w:t>
            </w:r>
            <w:r w:rsidRPr="002E39B7">
              <w:t>SCHEME</w:t>
            </w:r>
            <w:r w:rsidR="00BD4027">
              <w:t xml:space="preserve"> </w:t>
            </w:r>
            <w:r w:rsidRPr="002E39B7">
              <w:t>OVER</w:t>
            </w:r>
            <w:r w:rsidR="00BD4027">
              <w:t xml:space="preserve"> </w:t>
            </w:r>
            <w:r w:rsidRPr="002E39B7">
              <w:t>THE</w:t>
            </w:r>
            <w:r w:rsidR="00BD4027">
              <w:t xml:space="preserve"> </w:t>
            </w:r>
            <w:r w:rsidRPr="002E39B7">
              <w:t>INTEGERS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Zhang,</w:t>
            </w:r>
            <w:r w:rsidR="00BD4027">
              <w:t xml:space="preserve"> </w:t>
            </w:r>
            <w:r w:rsidRPr="002E39B7">
              <w:t>P</w:t>
            </w:r>
            <w:r w:rsidR="00BD4027">
              <w:t xml:space="preserve"> </w:t>
            </w:r>
            <w:r w:rsidRPr="002E39B7">
              <w:t>(Zhang,</w:t>
            </w:r>
            <w:r w:rsidR="00BD4027">
              <w:t xml:space="preserve"> </w:t>
            </w:r>
            <w:r w:rsidRPr="002E39B7">
              <w:t>Peng);</w:t>
            </w:r>
            <w:r w:rsidR="00BD4027">
              <w:t xml:space="preserve"> </w:t>
            </w:r>
            <w:r w:rsidRPr="002E39B7">
              <w:t>Sun,</w:t>
            </w:r>
            <w:r w:rsidR="00BD4027">
              <w:t xml:space="preserve"> </w:t>
            </w:r>
            <w:r w:rsidRPr="002E39B7">
              <w:t>XQ</w:t>
            </w:r>
            <w:r w:rsidR="00BD4027">
              <w:t xml:space="preserve"> </w:t>
            </w:r>
            <w:r w:rsidRPr="002E39B7">
              <w:t>(Sun,</w:t>
            </w:r>
            <w:r w:rsidR="00BD4027">
              <w:t xml:space="preserve"> </w:t>
            </w:r>
            <w:r w:rsidRPr="002E39B7">
              <w:t>Xiaoqiang);</w:t>
            </w:r>
            <w:r w:rsidR="00BD4027">
              <w:t xml:space="preserve"> </w:t>
            </w:r>
            <w:r w:rsidRPr="002E39B7">
              <w:t>Wang,</w:t>
            </w:r>
            <w:r w:rsidR="00BD4027">
              <w:t xml:space="preserve"> </w:t>
            </w:r>
            <w:r w:rsidRPr="002E39B7">
              <w:t>T</w:t>
            </w:r>
            <w:r w:rsidR="00BD4027">
              <w:t xml:space="preserve"> </w:t>
            </w:r>
            <w:r w:rsidRPr="002E39B7">
              <w:t>(Wang,</w:t>
            </w:r>
            <w:r w:rsidR="00BD4027">
              <w:t xml:space="preserve"> </w:t>
            </w:r>
            <w:r w:rsidRPr="002E39B7">
              <w:t>Ting);</w:t>
            </w:r>
            <w:r w:rsidR="00BD4027">
              <w:t xml:space="preserve"> </w:t>
            </w:r>
            <w:r w:rsidRPr="002E39B7">
              <w:t>Gu,</w:t>
            </w:r>
            <w:r w:rsidR="00BD4027">
              <w:t xml:space="preserve"> </w:t>
            </w:r>
            <w:r w:rsidRPr="002E39B7">
              <w:t>SZ</w:t>
            </w:r>
            <w:r w:rsidR="00BD4027">
              <w:t xml:space="preserve"> </w:t>
            </w:r>
            <w:r w:rsidRPr="002E39B7">
              <w:t>(Gu,</w:t>
            </w:r>
            <w:r w:rsidR="00BD4027">
              <w:t xml:space="preserve"> </w:t>
            </w:r>
            <w:r w:rsidRPr="002E39B7">
              <w:t>Sizhu);</w:t>
            </w:r>
            <w:r w:rsidR="00BD4027">
              <w:t xml:space="preserve"> </w:t>
            </w:r>
            <w:r w:rsidRPr="002E39B7">
              <w:t>Yu,</w:t>
            </w:r>
            <w:r w:rsidR="00BD4027">
              <w:t xml:space="preserve"> </w:t>
            </w:r>
            <w:r w:rsidRPr="002E39B7">
              <w:t>JP</w:t>
            </w:r>
            <w:r w:rsidR="00BD4027">
              <w:t xml:space="preserve"> </w:t>
            </w:r>
            <w:r w:rsidRPr="002E39B7">
              <w:t>(Yu,</w:t>
            </w:r>
            <w:r w:rsidR="00BD4027">
              <w:t xml:space="preserve"> </w:t>
            </w:r>
            <w:r w:rsidRPr="002E39B7">
              <w:t>Jianping);</w:t>
            </w:r>
            <w:r w:rsidR="00BD4027">
              <w:t xml:space="preserve"> </w:t>
            </w:r>
            <w:r w:rsidRPr="002E39B7">
              <w:t>Xie,</w:t>
            </w:r>
            <w:r w:rsidR="00BD4027">
              <w:t xml:space="preserve"> </w:t>
            </w:r>
            <w:r w:rsidRPr="002E39B7">
              <w:t>WX</w:t>
            </w:r>
            <w:r w:rsidR="00BD4027">
              <w:t xml:space="preserve"> </w:t>
            </w:r>
            <w:r w:rsidRPr="002E39B7">
              <w:t>(Xie,</w:t>
            </w:r>
            <w:r w:rsidR="00BD4027">
              <w:t xml:space="preserve"> </w:t>
            </w:r>
            <w:r w:rsidRPr="002E39B7">
              <w:t>Weixin)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书籍团体作者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PROCEEDINGS</w:t>
            </w:r>
            <w:r w:rsidR="00BD4027">
              <w:t xml:space="preserve"> </w:t>
            </w:r>
            <w:r w:rsidRPr="002E39B7">
              <w:t>OF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</w:t>
            </w:r>
            <w:r w:rsidRPr="002E39B7">
              <w:t>4TH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CLOUD</w:t>
            </w:r>
            <w:r w:rsidR="00BD4027">
              <w:t xml:space="preserve"> </w:t>
            </w:r>
            <w:r w:rsidRPr="002E39B7">
              <w:t>COMPUTING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INTELLIGENCE</w:t>
            </w:r>
            <w:r w:rsidR="00BD4027">
              <w:t xml:space="preserve"> </w:t>
            </w:r>
            <w:r w:rsidRPr="002E39B7">
              <w:t>SYSTEMS</w:t>
            </w:r>
            <w:r w:rsidR="00BD4027">
              <w:t xml:space="preserve"> </w:t>
            </w:r>
            <w:r w:rsidRPr="002E39B7">
              <w:t>(IEEE</w:t>
            </w:r>
            <w:r w:rsidR="00BD4027">
              <w:t xml:space="preserve"> </w:t>
            </w:r>
            <w:r w:rsidRPr="002E39B7">
              <w:t>CCIS</w:t>
            </w:r>
            <w:r w:rsidR="00BD4027">
              <w:t xml:space="preserve"> </w:t>
            </w:r>
            <w:r w:rsidRPr="002E39B7">
              <w:t>2016)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丛书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Cloud</w:t>
            </w:r>
            <w:r w:rsidR="00BD4027">
              <w:t xml:space="preserve"> </w:t>
            </w:r>
            <w:r w:rsidRPr="002E39B7">
              <w:t>Computing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Intelligence</w:t>
            </w:r>
            <w:r w:rsidR="00BD4027">
              <w:t xml:space="preserve"> </w:t>
            </w:r>
            <w:r w:rsidRPr="002E39B7">
              <w:t>Systems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页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419-423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WOS:000391394400082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4th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Cloud</w:t>
            </w:r>
            <w:r w:rsidR="00BD4027">
              <w:t xml:space="preserve"> </w:t>
            </w:r>
            <w:r w:rsidRPr="002E39B7">
              <w:t>Computing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Intelligence</w:t>
            </w:r>
            <w:r w:rsidR="00BD4027">
              <w:t xml:space="preserve"> </w:t>
            </w:r>
            <w:r w:rsidRPr="002E39B7">
              <w:t>Systems</w:t>
            </w:r>
            <w:r w:rsidR="00BD4027">
              <w:t xml:space="preserve"> </w:t>
            </w:r>
            <w:r w:rsidRPr="002E39B7">
              <w:t>(IEEE</w:t>
            </w:r>
            <w:r w:rsidR="00BD4027">
              <w:t xml:space="preserve"> </w:t>
            </w:r>
            <w:r w:rsidRPr="002E39B7">
              <w:t>CCIS)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AUG</w:t>
            </w:r>
            <w:r w:rsidR="00BD4027">
              <w:t xml:space="preserve"> </w:t>
            </w:r>
            <w:r w:rsidRPr="002E39B7">
              <w:t>17-19,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Beijing,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[Zhang,</w:t>
            </w:r>
            <w:r w:rsidR="00BD4027">
              <w:t xml:space="preserve"> </w:t>
            </w:r>
            <w:r w:rsidRPr="002E39B7">
              <w:t>Peng;</w:t>
            </w:r>
            <w:r w:rsidR="00BD4027">
              <w:t xml:space="preserve"> </w:t>
            </w:r>
            <w:r w:rsidRPr="002E39B7">
              <w:t>Sun,</w:t>
            </w:r>
            <w:r w:rsidR="00BD4027">
              <w:t xml:space="preserve"> </w:t>
            </w:r>
            <w:r w:rsidRPr="002E39B7">
              <w:t>Xiaoqiang;</w:t>
            </w:r>
            <w:r w:rsidR="00BD4027">
              <w:t xml:space="preserve"> </w:t>
            </w:r>
            <w:r w:rsidRPr="002E39B7">
              <w:t>Wang,</w:t>
            </w:r>
            <w:r w:rsidR="00BD4027">
              <w:t xml:space="preserve"> </w:t>
            </w:r>
            <w:r w:rsidRPr="002E39B7">
              <w:t>Ting;</w:t>
            </w:r>
            <w:r w:rsidR="00BD4027">
              <w:t xml:space="preserve"> </w:t>
            </w:r>
            <w:r w:rsidRPr="002E39B7">
              <w:t>Gu,</w:t>
            </w:r>
            <w:r w:rsidR="00BD4027">
              <w:t xml:space="preserve"> </w:t>
            </w:r>
            <w:r w:rsidRPr="002E39B7">
              <w:t>Sizhu;</w:t>
            </w:r>
            <w:r w:rsidR="00BD4027">
              <w:t xml:space="preserve"> </w:t>
            </w:r>
            <w:r w:rsidRPr="002E39B7">
              <w:t>Yu,</w:t>
            </w:r>
            <w:r w:rsidR="00BD4027">
              <w:t xml:space="preserve"> </w:t>
            </w:r>
            <w:r w:rsidRPr="002E39B7">
              <w:t>Jianping;</w:t>
            </w:r>
            <w:r w:rsidR="00BD4027">
              <w:t xml:space="preserve"> </w:t>
            </w:r>
            <w:r w:rsidRPr="002E39B7">
              <w:t>Xie,</w:t>
            </w:r>
            <w:r w:rsidR="00BD4027">
              <w:t xml:space="preserve"> </w:t>
            </w:r>
            <w:r w:rsidRPr="002E39B7">
              <w:t>Weixin]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Informat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AIR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Natl</w:t>
            </w:r>
            <w:r w:rsidR="00BD4027">
              <w:t xml:space="preserve"> </w:t>
            </w:r>
            <w:r w:rsidRPr="002E39B7">
              <w:t>Def</w:t>
            </w:r>
            <w:r w:rsidR="00BD4027">
              <w:t xml:space="preserve"> </w:t>
            </w:r>
            <w:r w:rsidRPr="002E39B7">
              <w:t>Technol,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518060,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[Wang,</w:t>
            </w:r>
            <w:r w:rsidR="00BD4027">
              <w:t xml:space="preserve"> </w:t>
            </w:r>
            <w:r w:rsidRPr="002E39B7">
              <w:t>Ting]</w:t>
            </w:r>
            <w:r w:rsidR="00BD4027">
              <w:t xml:space="preserve"> </w:t>
            </w:r>
            <w:r w:rsidRPr="002E39B7">
              <w:t>South</w:t>
            </w:r>
            <w:r w:rsidR="00BD4027">
              <w:t xml:space="preserve"> </w:t>
            </w:r>
            <w:r w:rsidRPr="002E39B7">
              <w:t>China</w:t>
            </w:r>
            <w:r w:rsidR="00BD4027">
              <w:t xml:space="preserve"> </w:t>
            </w:r>
            <w:r w:rsidRPr="002E39B7">
              <w:t>Univ</w:t>
            </w:r>
            <w:r w:rsidR="00BD4027">
              <w:t xml:space="preserve"> </w:t>
            </w:r>
            <w:r w:rsidRPr="002E39B7">
              <w:t>Technol,</w:t>
            </w:r>
            <w:r w:rsidR="00BD4027">
              <w:t xml:space="preserve"> </w:t>
            </w:r>
            <w:r w:rsidRPr="002E39B7">
              <w:t>Sch</w:t>
            </w:r>
            <w:r w:rsidR="00BD4027">
              <w:t xml:space="preserve"> </w:t>
            </w:r>
            <w:r w:rsidRPr="002E39B7">
              <w:t>Comp</w:t>
            </w:r>
            <w:r w:rsidR="00BD4027">
              <w:t xml:space="preserve"> </w:t>
            </w:r>
            <w:r w:rsidRPr="002E39B7">
              <w:t>Sci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Guangzhou</w:t>
            </w:r>
            <w:r w:rsidR="00BD4027">
              <w:t xml:space="preserve"> </w:t>
            </w:r>
            <w:r w:rsidRPr="002E39B7">
              <w:t>510006,</w:t>
            </w:r>
            <w:r w:rsidR="00BD4027">
              <w:t xml:space="preserve"> </w:t>
            </w:r>
            <w:r w:rsidRPr="002E39B7">
              <w:t>Guangdong,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Zhang,</w:t>
            </w:r>
            <w:r w:rsidR="00BD4027">
              <w:t xml:space="preserve"> </w:t>
            </w:r>
            <w:r w:rsidRPr="002E39B7">
              <w:t>P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Informat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AIR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Natl</w:t>
            </w:r>
            <w:r w:rsidR="00BD4027">
              <w:t xml:space="preserve"> </w:t>
            </w:r>
            <w:r w:rsidRPr="002E39B7">
              <w:t>Def</w:t>
            </w:r>
            <w:r w:rsidR="00BD4027">
              <w:t xml:space="preserve"> </w:t>
            </w:r>
            <w:r w:rsidRPr="002E39B7">
              <w:t>Technol,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518060,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电子邮件地址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zhangp@szu.edu.cn;</w:t>
            </w:r>
            <w:r w:rsidR="00BD4027">
              <w:t xml:space="preserve"> </w:t>
            </w:r>
            <w:r w:rsidRPr="002E39B7">
              <w:t>xqsun@szu.edu.cn;</w:t>
            </w:r>
            <w:r w:rsidR="00BD4027">
              <w:t xml:space="preserve"> </w:t>
            </w:r>
            <w:r w:rsidRPr="002E39B7">
              <w:t>wangt809@163.com;</w:t>
            </w:r>
            <w:r w:rsidR="00BD4027">
              <w:t xml:space="preserve"> </w:t>
            </w:r>
            <w:r w:rsidRPr="002E39B7">
              <w:t>gusizhuwork@163.com;</w:t>
            </w:r>
            <w:r w:rsidR="00BD4027">
              <w:t xml:space="preserve"> </w:t>
            </w:r>
            <w:r w:rsidRPr="002E39B7">
              <w:t>yujp@szu.edu.cn;</w:t>
            </w:r>
            <w:r w:rsidR="00BD4027">
              <w:t xml:space="preserve"> </w:t>
            </w:r>
            <w:r w:rsidRPr="002E39B7">
              <w:t>wxxie@szu.edu.cn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2E39B7">
              <w:t>2376-5933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978-1-5090-1256-5</w:t>
            </w:r>
          </w:p>
        </w:tc>
      </w:tr>
    </w:tbl>
    <w:p w:rsidR="002E39B7" w:rsidRPr="002E39B7" w:rsidRDefault="002E39B7" w:rsidP="002E39B7">
      <w:r w:rsidRPr="002E39B7">
        <w:pict>
          <v:rect id="_x0000_i112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103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Study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Dynamic</w:t>
            </w:r>
            <w:r w:rsidR="00BD4027">
              <w:t xml:space="preserve"> </w:t>
            </w:r>
            <w:r w:rsidRPr="002E39B7">
              <w:t>Properties</w:t>
            </w:r>
            <w:r w:rsidR="00BD4027">
              <w:t xml:space="preserve"> </w:t>
            </w:r>
            <w:r w:rsidRPr="002E39B7">
              <w:t>of</w:t>
            </w:r>
            <w:r w:rsidR="00BD4027">
              <w:t xml:space="preserve"> </w:t>
            </w:r>
            <w:r w:rsidRPr="002E39B7">
              <w:t>Alkali-activated</w:t>
            </w:r>
            <w:r w:rsidR="00BD4027">
              <w:t xml:space="preserve"> </w:t>
            </w:r>
            <w:r w:rsidRPr="002E39B7">
              <w:t>Cementing</w:t>
            </w:r>
            <w:r w:rsidR="00BD4027">
              <w:t xml:space="preserve"> </w:t>
            </w:r>
            <w:r w:rsidRPr="002E39B7">
              <w:t>Materials</w:t>
            </w:r>
            <w:r w:rsidR="00BD4027">
              <w:t xml:space="preserve"> </w:t>
            </w:r>
            <w:r w:rsidRPr="002E39B7">
              <w:t>at</w:t>
            </w:r>
            <w:r w:rsidR="00BD4027">
              <w:t xml:space="preserve"> </w:t>
            </w:r>
            <w:r w:rsidRPr="002E39B7">
              <w:t>Different</w:t>
            </w:r>
            <w:r w:rsidR="00BD4027">
              <w:t xml:space="preserve"> </w:t>
            </w:r>
            <w:r w:rsidRPr="002E39B7">
              <w:t>Temperatures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Long,</w:t>
            </w:r>
            <w:r w:rsidR="00BD4027">
              <w:t xml:space="preserve"> </w:t>
            </w:r>
            <w:r w:rsidRPr="002E39B7">
              <w:t>WJ</w:t>
            </w:r>
            <w:r w:rsidR="00BD4027">
              <w:t xml:space="preserve"> </w:t>
            </w:r>
            <w:r w:rsidRPr="002E39B7">
              <w:t>(Long,</w:t>
            </w:r>
            <w:r w:rsidR="00BD4027">
              <w:t xml:space="preserve"> </w:t>
            </w:r>
            <w:r w:rsidRPr="002E39B7">
              <w:t>Wujian);</w:t>
            </w:r>
            <w:r w:rsidR="00BD4027">
              <w:t xml:space="preserve"> </w:t>
            </w:r>
            <w:r w:rsidRPr="002E39B7">
              <w:t>Fang,</w:t>
            </w:r>
            <w:r w:rsidR="00BD4027">
              <w:t xml:space="preserve"> </w:t>
            </w:r>
            <w:r w:rsidRPr="002E39B7">
              <w:t>CL</w:t>
            </w:r>
            <w:r w:rsidR="00BD4027">
              <w:t xml:space="preserve"> </w:t>
            </w:r>
            <w:r w:rsidRPr="002E39B7">
              <w:t>(Fang,</w:t>
            </w:r>
            <w:r w:rsidR="00BD4027">
              <w:t xml:space="preserve"> </w:t>
            </w:r>
            <w:r w:rsidRPr="002E39B7">
              <w:t>Changle);</w:t>
            </w:r>
            <w:r w:rsidR="00BD4027">
              <w:t xml:space="preserve"> </w:t>
            </w:r>
            <w:r w:rsidRPr="002E39B7">
              <w:t>Wei,</w:t>
            </w:r>
            <w:r w:rsidR="00BD4027">
              <w:t xml:space="preserve"> </w:t>
            </w:r>
            <w:r w:rsidRPr="002E39B7">
              <w:t>JJ</w:t>
            </w:r>
            <w:r w:rsidR="00BD4027">
              <w:t xml:space="preserve"> </w:t>
            </w:r>
            <w:r w:rsidRPr="002E39B7">
              <w:t>(Wei,</w:t>
            </w:r>
            <w:r w:rsidR="00BD4027">
              <w:t xml:space="preserve"> </w:t>
            </w:r>
            <w:r w:rsidRPr="002E39B7">
              <w:t>Jingjie);</w:t>
            </w:r>
            <w:r w:rsidR="00BD4027">
              <w:t xml:space="preserve"> </w:t>
            </w:r>
            <w:r w:rsidRPr="002E39B7">
              <w:t>Xu,</w:t>
            </w:r>
            <w:r w:rsidR="00BD4027">
              <w:t xml:space="preserve"> </w:t>
            </w:r>
            <w:r w:rsidRPr="002E39B7">
              <w:t>ZK</w:t>
            </w:r>
            <w:r w:rsidR="00BD4027">
              <w:t xml:space="preserve"> </w:t>
            </w:r>
            <w:r w:rsidRPr="002E39B7">
              <w:t>(Xu,</w:t>
            </w:r>
            <w:r w:rsidR="00BD4027">
              <w:t xml:space="preserve"> </w:t>
            </w:r>
            <w:r w:rsidRPr="002E39B7">
              <w:t>Zhekang)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编者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Xiong</w:t>
            </w:r>
            <w:r w:rsidR="00BD4027">
              <w:t xml:space="preserve"> </w:t>
            </w:r>
            <w:r w:rsidRPr="002E39B7">
              <w:t>L;</w:t>
            </w:r>
            <w:r w:rsidR="00BD4027">
              <w:t xml:space="preserve"> </w:t>
            </w:r>
            <w:r w:rsidRPr="002E39B7">
              <w:t>Jiao</w:t>
            </w:r>
            <w:r w:rsidR="00BD4027">
              <w:t xml:space="preserve"> </w:t>
            </w:r>
            <w:r w:rsidRPr="002E39B7">
              <w:t>Q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PROCEEDINGS</w:t>
            </w:r>
            <w:r w:rsidR="00BD4027">
              <w:t xml:space="preserve"> </w:t>
            </w:r>
            <w:r w:rsidRPr="002E39B7">
              <w:t>OF</w:t>
            </w:r>
            <w:r w:rsidR="00BD4027">
              <w:t xml:space="preserve"> </w:t>
            </w:r>
            <w:r w:rsidRPr="002E39B7">
              <w:t>THE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</w:t>
            </w:r>
            <w:r w:rsidRPr="002E39B7">
              <w:t>7TH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MECHATRONICS,</w:t>
            </w:r>
            <w:r w:rsidR="00BD4027">
              <w:t xml:space="preserve"> </w:t>
            </w:r>
            <w:r w:rsidRPr="002E39B7">
              <w:t>CONTROL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MATERIALS</w:t>
            </w:r>
            <w:r w:rsidR="00BD4027">
              <w:t xml:space="preserve"> </w:t>
            </w:r>
            <w:r w:rsidRPr="002E39B7">
              <w:t>(ICMCM</w:t>
            </w:r>
            <w:r w:rsidR="00BD4027">
              <w:t xml:space="preserve"> </w:t>
            </w:r>
            <w:r w:rsidRPr="002E39B7">
              <w:t>2016)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丛书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AER-Advances</w:t>
            </w:r>
            <w:r w:rsidR="00BD4027">
              <w:t xml:space="preserve"> </w:t>
            </w:r>
            <w:r w:rsidRPr="002E39B7">
              <w:t>in</w:t>
            </w:r>
            <w:r w:rsidR="00BD4027">
              <w:t xml:space="preserve"> </w:t>
            </w:r>
            <w:r w:rsidRPr="002E39B7">
              <w:t>Engineering</w:t>
            </w:r>
            <w:r w:rsidR="00BD4027">
              <w:t xml:space="preserve"> </w:t>
            </w:r>
            <w:r w:rsidRPr="002E39B7">
              <w:t>Research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104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页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75-79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WOS:000391653900016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7th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Mechatronics,</w:t>
            </w:r>
            <w:r w:rsidR="00BD4027">
              <w:t xml:space="preserve"> </w:t>
            </w:r>
            <w:r w:rsidRPr="002E39B7">
              <w:t>Control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Materials</w:t>
            </w:r>
            <w:r w:rsidR="00BD4027">
              <w:t xml:space="preserve"> </w:t>
            </w:r>
            <w:r w:rsidRPr="002E39B7">
              <w:t>(ICMCM)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OCT</w:t>
            </w:r>
            <w:r w:rsidR="00BD4027">
              <w:t xml:space="preserve"> </w:t>
            </w:r>
            <w:r w:rsidRPr="002E39B7">
              <w:t>29-30,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Changsha,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[Long,</w:t>
            </w:r>
            <w:r w:rsidR="00BD4027">
              <w:t xml:space="preserve"> </w:t>
            </w:r>
            <w:r w:rsidRPr="002E39B7">
              <w:t>Wujian;</w:t>
            </w:r>
            <w:r w:rsidR="00BD4027">
              <w:t xml:space="preserve"> </w:t>
            </w:r>
            <w:r w:rsidRPr="002E39B7">
              <w:t>Fang,</w:t>
            </w:r>
            <w:r w:rsidR="00BD4027">
              <w:t xml:space="preserve"> </w:t>
            </w:r>
            <w:r w:rsidRPr="002E39B7">
              <w:t>Changle;</w:t>
            </w:r>
            <w:r w:rsidR="00BD4027">
              <w:t xml:space="preserve"> </w:t>
            </w:r>
            <w:r w:rsidRPr="002E39B7">
              <w:t>Wei,</w:t>
            </w:r>
            <w:r w:rsidR="00BD4027">
              <w:t xml:space="preserve"> </w:t>
            </w:r>
            <w:r w:rsidRPr="002E39B7">
              <w:t>Jingjie;</w:t>
            </w:r>
            <w:r w:rsidR="00BD4027">
              <w:t xml:space="preserve"> </w:t>
            </w:r>
            <w:r w:rsidRPr="002E39B7">
              <w:t>Xu,</w:t>
            </w:r>
            <w:r w:rsidR="00BD4027">
              <w:t xml:space="preserve"> </w:t>
            </w:r>
            <w:r w:rsidRPr="002E39B7">
              <w:t>Zhekang]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Civil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Guangdong</w:t>
            </w:r>
            <w:r w:rsidR="00BD4027">
              <w:t xml:space="preserve"> </w:t>
            </w:r>
            <w:r w:rsidRPr="002E39B7">
              <w:t>Prov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Durabil</w:t>
            </w:r>
            <w:r w:rsidR="00BD4027">
              <w:t xml:space="preserve"> </w:t>
            </w:r>
            <w:r w:rsidRPr="002E39B7">
              <w:t>Marine</w:t>
            </w:r>
            <w:r w:rsidR="00BD4027">
              <w:t xml:space="preserve"> </w:t>
            </w:r>
            <w:r w:rsidRPr="002E39B7">
              <w:t>Civil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518060,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Long,</w:t>
            </w:r>
            <w:r w:rsidR="00BD4027">
              <w:t xml:space="preserve"> </w:t>
            </w:r>
            <w:r w:rsidRPr="002E39B7">
              <w:t>WJ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Civil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Guangdong</w:t>
            </w:r>
            <w:r w:rsidR="00BD4027">
              <w:t xml:space="preserve"> </w:t>
            </w:r>
            <w:r w:rsidRPr="002E39B7">
              <w:t>Prov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Durabil</w:t>
            </w:r>
            <w:r w:rsidR="00BD4027">
              <w:t xml:space="preserve"> </w:t>
            </w:r>
            <w:r w:rsidRPr="002E39B7">
              <w:t>Marine</w:t>
            </w:r>
            <w:r w:rsidR="00BD4027">
              <w:t xml:space="preserve"> </w:t>
            </w:r>
            <w:r w:rsidRPr="002E39B7">
              <w:t>Civil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518060,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电子邮件地址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longwj@szu.edu.cn;</w:t>
            </w:r>
            <w:r w:rsidR="00BD4027">
              <w:t xml:space="preserve"> </w:t>
            </w:r>
            <w:r w:rsidRPr="002E39B7">
              <w:t>2150150420@email.szu.edu.cn;</w:t>
            </w:r>
            <w:r w:rsidR="00BD4027">
              <w:t xml:space="preserve"> </w:t>
            </w:r>
            <w:r w:rsidRPr="002E39B7">
              <w:t>2150150416@email.szu.edu.cn;</w:t>
            </w:r>
            <w:r w:rsidR="00BD4027">
              <w:t xml:space="preserve"> </w:t>
            </w:r>
            <w:r w:rsidRPr="002E39B7">
              <w:t>2014090204@email.szu.edu.cn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2E39B7">
              <w:t>2352-5401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978-94-6252-267-1</w:t>
            </w:r>
          </w:p>
        </w:tc>
      </w:tr>
    </w:tbl>
    <w:p w:rsidR="002E39B7" w:rsidRPr="002E39B7" w:rsidRDefault="002E39B7" w:rsidP="002E39B7">
      <w:r w:rsidRPr="002E39B7">
        <w:pict>
          <v:rect id="_x0000_i112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104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Compressive</w:t>
            </w:r>
            <w:r w:rsidR="00BD4027">
              <w:t xml:space="preserve"> </w:t>
            </w:r>
            <w:r w:rsidRPr="002E39B7">
              <w:t>Space-Time</w:t>
            </w:r>
            <w:r w:rsidR="00BD4027">
              <w:t xml:space="preserve"> </w:t>
            </w:r>
            <w:r w:rsidRPr="002E39B7">
              <w:t>Adaptive</w:t>
            </w:r>
            <w:r w:rsidR="00BD4027">
              <w:t xml:space="preserve"> </w:t>
            </w:r>
            <w:r w:rsidRPr="002E39B7">
              <w:t>Processing</w:t>
            </w:r>
            <w:r w:rsidR="00BD4027">
              <w:t xml:space="preserve"> </w:t>
            </w:r>
            <w:r w:rsidRPr="002E39B7">
              <w:t>Airborne</w:t>
            </w:r>
            <w:r w:rsidR="00BD4027">
              <w:t xml:space="preserve"> </w:t>
            </w:r>
            <w:r w:rsidRPr="002E39B7">
              <w:t>Radar</w:t>
            </w:r>
            <w:r w:rsidR="00BD4027">
              <w:t xml:space="preserve"> </w:t>
            </w:r>
            <w:r w:rsidRPr="002E39B7">
              <w:t>with</w:t>
            </w:r>
            <w:r w:rsidR="00BD4027">
              <w:t xml:space="preserve"> </w:t>
            </w:r>
            <w:r w:rsidRPr="002E39B7">
              <w:t>Random</w:t>
            </w:r>
            <w:r w:rsidR="00BD4027">
              <w:t xml:space="preserve"> </w:t>
            </w:r>
            <w:r w:rsidRPr="002E39B7">
              <w:t>Pulse</w:t>
            </w:r>
            <w:r w:rsidR="00BD4027">
              <w:t xml:space="preserve"> </w:t>
            </w:r>
            <w:r w:rsidRPr="002E39B7">
              <w:t>Repetition</w:t>
            </w:r>
            <w:r w:rsidR="00BD4027">
              <w:t xml:space="preserve"> </w:t>
            </w:r>
            <w:r w:rsidRPr="002E39B7">
              <w:t>Interval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Random</w:t>
            </w:r>
            <w:r w:rsidR="00BD4027">
              <w:t xml:space="preserve"> </w:t>
            </w:r>
            <w:r w:rsidRPr="002E39B7">
              <w:t>Arrays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Yang,</w:t>
            </w:r>
            <w:r w:rsidR="00BD4027">
              <w:t xml:space="preserve"> </w:t>
            </w:r>
            <w:r w:rsidRPr="002E39B7">
              <w:t>ZC</w:t>
            </w:r>
            <w:r w:rsidR="00BD4027">
              <w:t xml:space="preserve"> </w:t>
            </w:r>
            <w:r w:rsidRPr="002E39B7">
              <w:t>(Yang,</w:t>
            </w:r>
            <w:r w:rsidR="00BD4027">
              <w:t xml:space="preserve"> </w:t>
            </w:r>
            <w:r w:rsidRPr="002E39B7">
              <w:t>Zhaocheng);</w:t>
            </w:r>
            <w:r w:rsidR="00BD4027">
              <w:t xml:space="preserve"> </w:t>
            </w:r>
            <w:r w:rsidRPr="002E39B7">
              <w:t>Quan,</w:t>
            </w:r>
            <w:r w:rsidR="00BD4027">
              <w:t xml:space="preserve"> </w:t>
            </w:r>
            <w:r w:rsidRPr="002E39B7">
              <w:t>GH</w:t>
            </w:r>
            <w:r w:rsidR="00BD4027">
              <w:t xml:space="preserve"> </w:t>
            </w:r>
            <w:r w:rsidRPr="002E39B7">
              <w:t>(Quan,</w:t>
            </w:r>
            <w:r w:rsidR="00BD4027">
              <w:t xml:space="preserve"> </w:t>
            </w:r>
            <w:r w:rsidRPr="002E39B7">
              <w:t>Guihua);</w:t>
            </w:r>
            <w:r w:rsidR="00BD4027">
              <w:t xml:space="preserve"> </w:t>
            </w:r>
            <w:r w:rsidRPr="002E39B7">
              <w:t>Ma,</w:t>
            </w:r>
            <w:r w:rsidR="00BD4027">
              <w:t xml:space="preserve"> </w:t>
            </w:r>
            <w:r w:rsidRPr="002E39B7">
              <w:t>YB</w:t>
            </w:r>
            <w:r w:rsidR="00BD4027">
              <w:t xml:space="preserve"> </w:t>
            </w:r>
            <w:r w:rsidRPr="002E39B7">
              <w:t>(Ma,</w:t>
            </w:r>
            <w:r w:rsidR="00BD4027">
              <w:t xml:space="preserve"> </w:t>
            </w:r>
            <w:r w:rsidRPr="002E39B7">
              <w:t>Yuanbin);</w:t>
            </w:r>
            <w:r w:rsidR="00BD4027">
              <w:t xml:space="preserve"> </w:t>
            </w:r>
            <w:r w:rsidRPr="002E39B7">
              <w:t>Huang,</w:t>
            </w:r>
            <w:r w:rsidR="00BD4027">
              <w:t xml:space="preserve"> </w:t>
            </w:r>
            <w:r w:rsidRPr="002E39B7">
              <w:t>JJ</w:t>
            </w:r>
            <w:r w:rsidR="00BD4027">
              <w:t xml:space="preserve"> </w:t>
            </w:r>
            <w:r w:rsidRPr="002E39B7">
              <w:t>(Huang,</w:t>
            </w:r>
            <w:r w:rsidR="00BD4027">
              <w:t xml:space="preserve"> </w:t>
            </w:r>
            <w:r w:rsidRPr="002E39B7">
              <w:t>Jianjun)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书籍团体作者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</w:t>
            </w:r>
            <w:r w:rsidRPr="002E39B7">
              <w:t>4TH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WORKSHOP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COMPRESSED</w:t>
            </w:r>
            <w:r w:rsidR="00BD4027">
              <w:t xml:space="preserve"> </w:t>
            </w:r>
            <w:r w:rsidRPr="002E39B7">
              <w:t>SENSING</w:t>
            </w:r>
            <w:r w:rsidR="00BD4027">
              <w:t xml:space="preserve"> </w:t>
            </w:r>
            <w:r w:rsidRPr="002E39B7">
              <w:t>THEORY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ITS</w:t>
            </w:r>
            <w:r w:rsidR="00BD4027">
              <w:t xml:space="preserve"> </w:t>
            </w:r>
            <w:r w:rsidRPr="002E39B7">
              <w:t>APPLICATIONS</w:t>
            </w:r>
            <w:r w:rsidR="00BD4027">
              <w:t xml:space="preserve"> </w:t>
            </w:r>
            <w:r w:rsidRPr="002E39B7">
              <w:t>TO</w:t>
            </w:r>
            <w:r w:rsidR="00BD4027">
              <w:t xml:space="preserve"> </w:t>
            </w:r>
            <w:r w:rsidRPr="002E39B7">
              <w:t>RADAR,</w:t>
            </w:r>
            <w:r w:rsidR="00BD4027">
              <w:t xml:space="preserve"> </w:t>
            </w:r>
            <w:r w:rsidRPr="002E39B7">
              <w:t>SONAR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REMOTE</w:t>
            </w:r>
            <w:r w:rsidR="00BD4027">
              <w:t xml:space="preserve"> </w:t>
            </w:r>
            <w:r w:rsidRPr="002E39B7">
              <w:t>SENSING</w:t>
            </w:r>
            <w:r w:rsidR="00BD4027">
              <w:t xml:space="preserve"> </w:t>
            </w:r>
            <w:r w:rsidRPr="002E39B7">
              <w:t>(COSERA)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页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247-251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WOS:000391473200052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4th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Workshop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Compressed</w:t>
            </w:r>
            <w:r w:rsidR="00BD4027">
              <w:t xml:space="preserve"> </w:t>
            </w:r>
            <w:r w:rsidRPr="002E39B7">
              <w:t>Sensing</w:t>
            </w:r>
            <w:r w:rsidR="00BD4027">
              <w:t xml:space="preserve"> </w:t>
            </w:r>
            <w:r w:rsidRPr="002E39B7">
              <w:t>Theory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its</w:t>
            </w:r>
            <w:r w:rsidR="00BD4027">
              <w:t xml:space="preserve"> </w:t>
            </w:r>
            <w:r w:rsidRPr="002E39B7">
              <w:t>Applications</w:t>
            </w:r>
            <w:r w:rsidR="00BD4027">
              <w:t xml:space="preserve"> </w:t>
            </w:r>
            <w:r w:rsidRPr="002E39B7">
              <w:t>to</w:t>
            </w:r>
            <w:r w:rsidR="00BD4027">
              <w:t xml:space="preserve"> </w:t>
            </w:r>
            <w:r w:rsidRPr="002E39B7">
              <w:t>Radar,</w:t>
            </w:r>
            <w:r w:rsidR="00BD4027">
              <w:t xml:space="preserve"> </w:t>
            </w:r>
            <w:r w:rsidRPr="002E39B7">
              <w:t>Sonar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Remote</w:t>
            </w:r>
            <w:r w:rsidR="00BD4027">
              <w:t xml:space="preserve"> </w:t>
            </w:r>
            <w:r w:rsidRPr="002E39B7">
              <w:t>Sensing</w:t>
            </w:r>
            <w:r w:rsidR="00BD4027">
              <w:t xml:space="preserve"> </w:t>
            </w:r>
            <w:r w:rsidRPr="002E39B7">
              <w:t>(CoSeRa)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SEP</w:t>
            </w:r>
            <w:r w:rsidR="00BD4027">
              <w:t xml:space="preserve"> </w:t>
            </w:r>
            <w:r w:rsidRPr="002E39B7">
              <w:t>19-23,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Aachen,</w:t>
            </w:r>
            <w:r w:rsidR="00BD4027">
              <w:t xml:space="preserve"> </w:t>
            </w:r>
            <w:r w:rsidRPr="002E39B7">
              <w:t>GERMANY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[Yang,</w:t>
            </w:r>
            <w:r w:rsidR="00BD4027">
              <w:t xml:space="preserve"> </w:t>
            </w:r>
            <w:r w:rsidRPr="002E39B7">
              <w:t>Zhaocheng;</w:t>
            </w:r>
            <w:r w:rsidR="00BD4027">
              <w:t xml:space="preserve"> </w:t>
            </w:r>
            <w:r w:rsidRPr="002E39B7">
              <w:t>Quan,</w:t>
            </w:r>
            <w:r w:rsidR="00BD4027">
              <w:t xml:space="preserve"> </w:t>
            </w:r>
            <w:r w:rsidRPr="002E39B7">
              <w:t>Guihua;</w:t>
            </w:r>
            <w:r w:rsidR="00BD4027">
              <w:t xml:space="preserve"> </w:t>
            </w:r>
            <w:r w:rsidRPr="002E39B7">
              <w:t>Ma,</w:t>
            </w:r>
            <w:r w:rsidR="00BD4027">
              <w:t xml:space="preserve"> </w:t>
            </w:r>
            <w:r w:rsidRPr="002E39B7">
              <w:t>Yuanbin;</w:t>
            </w:r>
            <w:r w:rsidR="00BD4027">
              <w:t xml:space="preserve"> </w:t>
            </w:r>
            <w:r w:rsidRPr="002E39B7">
              <w:t>Huang,</w:t>
            </w:r>
            <w:r w:rsidR="00BD4027">
              <w:t xml:space="preserve"> </w:t>
            </w:r>
            <w:r w:rsidRPr="002E39B7">
              <w:t>Jianjun]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Informat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Guangzhou</w:t>
            </w:r>
            <w:r w:rsidR="00BD4027">
              <w:t xml:space="preserve"> </w:t>
            </w:r>
            <w:r w:rsidRPr="002E39B7">
              <w:t>518060,</w:t>
            </w:r>
            <w:r w:rsidR="00BD4027">
              <w:t xml:space="preserve"> </w:t>
            </w:r>
            <w:r w:rsidRPr="002E39B7">
              <w:t>Guangdong,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Yang,</w:t>
            </w:r>
            <w:r w:rsidR="00BD4027">
              <w:t xml:space="preserve"> </w:t>
            </w:r>
            <w:r w:rsidRPr="002E39B7">
              <w:t>ZC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Informat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Guangzhou</w:t>
            </w:r>
            <w:r w:rsidR="00BD4027">
              <w:t xml:space="preserve"> </w:t>
            </w:r>
            <w:r w:rsidRPr="002E39B7">
              <w:t>518060,</w:t>
            </w:r>
            <w:r w:rsidR="00BD4027">
              <w:t xml:space="preserve"> </w:t>
            </w:r>
            <w:r w:rsidRPr="002E39B7">
              <w:t>Guangdong,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电子邮件地址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yangzhaocheng@szu.edu.cn;</w:t>
            </w:r>
            <w:r w:rsidR="00BD4027">
              <w:t xml:space="preserve"> </w:t>
            </w:r>
            <w:r w:rsidRPr="002E39B7">
              <w:t>quanguihua@email.szu.edu.cn;</w:t>
            </w:r>
            <w:r w:rsidR="00BD4027">
              <w:t xml:space="preserve"> </w:t>
            </w:r>
            <w:r w:rsidRPr="002E39B7">
              <w:t>mayuanbin@email.szu.edu.cn;</w:t>
            </w:r>
            <w:r w:rsidR="00BD4027">
              <w:t xml:space="preserve"> </w:t>
            </w:r>
            <w:r w:rsidRPr="002E39B7">
              <w:t>huangjin@szu.edu.cn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978-1-5090-2920-4</w:t>
            </w:r>
          </w:p>
        </w:tc>
      </w:tr>
    </w:tbl>
    <w:p w:rsidR="002E39B7" w:rsidRPr="002E39B7" w:rsidRDefault="002E39B7" w:rsidP="002E39B7">
      <w:r w:rsidRPr="002E39B7">
        <w:pict>
          <v:rect id="_x0000_i112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105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Restoration</w:t>
            </w:r>
            <w:r w:rsidR="00BD4027">
              <w:t xml:space="preserve"> </w:t>
            </w:r>
            <w:r w:rsidRPr="002E39B7">
              <w:t>of</w:t>
            </w:r>
            <w:r w:rsidR="00BD4027">
              <w:t xml:space="preserve"> </w:t>
            </w:r>
            <w:r w:rsidRPr="002E39B7">
              <w:t>the</w:t>
            </w:r>
            <w:r w:rsidR="00BD4027">
              <w:t xml:space="preserve"> </w:t>
            </w:r>
            <w:r w:rsidRPr="002E39B7">
              <w:t>Blurred</w:t>
            </w:r>
            <w:r w:rsidR="00BD4027">
              <w:t xml:space="preserve"> </w:t>
            </w:r>
            <w:r w:rsidRPr="002E39B7">
              <w:t>Image</w:t>
            </w:r>
            <w:r w:rsidR="00BD4027">
              <w:t xml:space="preserve"> </w:t>
            </w:r>
            <w:r w:rsidRPr="002E39B7">
              <w:t>Based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Continuous</w:t>
            </w:r>
            <w:r w:rsidR="00BD4027">
              <w:t xml:space="preserve"> </w:t>
            </w:r>
            <w:r w:rsidRPr="002E39B7">
              <w:t>Blur</w:t>
            </w:r>
            <w:r w:rsidR="00BD4027">
              <w:t xml:space="preserve"> </w:t>
            </w:r>
            <w:r w:rsidRPr="002E39B7">
              <w:t>Kernel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Gong,</w:t>
            </w:r>
            <w:r w:rsidR="00BD4027">
              <w:t xml:space="preserve"> </w:t>
            </w:r>
            <w:r w:rsidRPr="002E39B7">
              <w:t>YZ</w:t>
            </w:r>
            <w:r w:rsidR="00BD4027">
              <w:t xml:space="preserve"> </w:t>
            </w:r>
            <w:r w:rsidRPr="002E39B7">
              <w:t>(Gong,</w:t>
            </w:r>
            <w:r w:rsidR="00BD4027">
              <w:t xml:space="preserve"> </w:t>
            </w:r>
            <w:r w:rsidRPr="002E39B7">
              <w:t>Yuanzhi);</w:t>
            </w:r>
            <w:r w:rsidR="00BD4027">
              <w:t xml:space="preserve"> </w:t>
            </w:r>
            <w:r w:rsidRPr="002E39B7">
              <w:t>Yuan,</w:t>
            </w:r>
            <w:r w:rsidR="00BD4027">
              <w:t xml:space="preserve"> </w:t>
            </w:r>
            <w:r w:rsidRPr="002E39B7">
              <w:t>YL</w:t>
            </w:r>
            <w:r w:rsidR="00BD4027">
              <w:t xml:space="preserve"> </w:t>
            </w:r>
            <w:r w:rsidRPr="002E39B7">
              <w:t>(Yuan,</w:t>
            </w:r>
            <w:r w:rsidR="00BD4027">
              <w:t xml:space="preserve"> </w:t>
            </w:r>
            <w:r w:rsidRPr="002E39B7">
              <w:t>Yule);</w:t>
            </w:r>
            <w:r w:rsidR="00BD4027">
              <w:t xml:space="preserve"> </w:t>
            </w:r>
            <w:r w:rsidRPr="002E39B7">
              <w:t>Zou,</w:t>
            </w:r>
            <w:r w:rsidR="00BD4027">
              <w:t xml:space="preserve"> </w:t>
            </w:r>
            <w:r w:rsidRPr="002E39B7">
              <w:t>WB</w:t>
            </w:r>
            <w:r w:rsidR="00BD4027">
              <w:t xml:space="preserve"> </w:t>
            </w:r>
            <w:r w:rsidRPr="002E39B7">
              <w:t>(Zou,</w:t>
            </w:r>
            <w:r w:rsidR="00BD4027">
              <w:t xml:space="preserve"> </w:t>
            </w:r>
            <w:r w:rsidRPr="002E39B7">
              <w:t>Wenbin);</w:t>
            </w:r>
            <w:r w:rsidR="00BD4027">
              <w:t xml:space="preserve"> </w:t>
            </w:r>
            <w:r w:rsidRPr="002E39B7">
              <w:t>Zhao,</w:t>
            </w:r>
            <w:r w:rsidR="00BD4027">
              <w:t xml:space="preserve"> </w:t>
            </w:r>
            <w:r w:rsidRPr="002E39B7">
              <w:t>Y</w:t>
            </w:r>
            <w:r w:rsidR="00BD4027">
              <w:t xml:space="preserve"> </w:t>
            </w:r>
            <w:r w:rsidRPr="002E39B7">
              <w:t>(Zhao,</w:t>
            </w:r>
            <w:r w:rsidR="00BD4027">
              <w:t xml:space="preserve"> </w:t>
            </w:r>
            <w:r w:rsidRPr="002E39B7">
              <w:t>Yong);</w:t>
            </w:r>
            <w:r w:rsidR="00BD4027">
              <w:t xml:space="preserve"> </w:t>
            </w:r>
            <w:r w:rsidRPr="002E39B7">
              <w:t>Tang,</w:t>
            </w:r>
            <w:r w:rsidR="00BD4027">
              <w:t xml:space="preserve"> </w:t>
            </w:r>
            <w:r w:rsidRPr="002E39B7">
              <w:t>S</w:t>
            </w:r>
            <w:r w:rsidR="00BD4027">
              <w:t xml:space="preserve"> </w:t>
            </w:r>
            <w:r w:rsidRPr="002E39B7">
              <w:t>(Tang,</w:t>
            </w:r>
            <w:r w:rsidR="00BD4027">
              <w:t xml:space="preserve"> </w:t>
            </w:r>
            <w:r w:rsidRPr="002E39B7">
              <w:t>Song);</w:t>
            </w:r>
            <w:r w:rsidR="00BD4027">
              <w:t xml:space="preserve"> </w:t>
            </w:r>
            <w:r w:rsidRPr="002E39B7">
              <w:t>Qin,</w:t>
            </w:r>
            <w:r w:rsidR="00BD4027">
              <w:t xml:space="preserve"> </w:t>
            </w:r>
            <w:r w:rsidRPr="002E39B7">
              <w:t>YY</w:t>
            </w:r>
            <w:r w:rsidR="00BD4027">
              <w:t xml:space="preserve"> </w:t>
            </w:r>
            <w:r w:rsidRPr="002E39B7">
              <w:t>(Qin,</w:t>
            </w:r>
            <w:r w:rsidR="00BD4027">
              <w:t xml:space="preserve"> </w:t>
            </w:r>
            <w:r w:rsidRPr="002E39B7">
              <w:t>Yuanyuan)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书籍团体作者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</w:t>
            </w:r>
            <w:r w:rsidRPr="002E39B7">
              <w:t>8TH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INTELLIGENT</w:t>
            </w:r>
            <w:r w:rsidR="00BD4027">
              <w:t xml:space="preserve"> </w:t>
            </w:r>
            <w:r w:rsidRPr="002E39B7">
              <w:t>HUMAN-MACHINE</w:t>
            </w:r>
            <w:r w:rsidR="00BD4027">
              <w:t xml:space="preserve"> </w:t>
            </w:r>
            <w:r w:rsidRPr="002E39B7">
              <w:t>SYSTEMS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CYBERNETICS</w:t>
            </w:r>
            <w:r w:rsidR="00BD4027">
              <w:t xml:space="preserve"> </w:t>
            </w:r>
            <w:r w:rsidRPr="002E39B7">
              <w:t>(IHMSC),</w:t>
            </w:r>
            <w:r w:rsidR="00BD4027">
              <w:t xml:space="preserve"> </w:t>
            </w:r>
            <w:r w:rsidRPr="002E39B7">
              <w:t>VOL.</w:t>
            </w:r>
            <w:r w:rsidR="00BD4027">
              <w:t xml:space="preserve"> </w:t>
            </w:r>
            <w:r w:rsidRPr="002E39B7">
              <w:t>2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丛书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Intelligent</w:t>
            </w:r>
            <w:r w:rsidR="00BD4027">
              <w:t xml:space="preserve"> </w:t>
            </w:r>
            <w:r w:rsidRPr="002E39B7">
              <w:t>Human-Machine</w:t>
            </w:r>
            <w:r w:rsidR="00BD4027">
              <w:t xml:space="preserve"> </w:t>
            </w:r>
            <w:r w:rsidRPr="002E39B7">
              <w:t>Systems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Cybernetics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页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461-465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DOI:</w:t>
            </w:r>
            <w:r w:rsidR="00BD4027">
              <w:t xml:space="preserve"> </w:t>
            </w:r>
            <w:r w:rsidRPr="002E39B7">
              <w:t>10.1109/IHMSC.2016.132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WOS:000391330900106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8th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Intelligent</w:t>
            </w:r>
            <w:r w:rsidR="00BD4027">
              <w:t xml:space="preserve"> </w:t>
            </w:r>
            <w:r w:rsidRPr="002E39B7">
              <w:t>Human-Machine</w:t>
            </w:r>
            <w:r w:rsidR="00BD4027">
              <w:t xml:space="preserve"> </w:t>
            </w:r>
            <w:r w:rsidRPr="002E39B7">
              <w:t>Systems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Cybernetics</w:t>
            </w:r>
            <w:r w:rsidR="00BD4027">
              <w:t xml:space="preserve"> </w:t>
            </w:r>
            <w:r w:rsidRPr="002E39B7">
              <w:t>(IHMSC)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SEP</w:t>
            </w:r>
            <w:r w:rsidR="00BD4027">
              <w:t xml:space="preserve"> </w:t>
            </w:r>
            <w:r w:rsidRPr="002E39B7">
              <w:t>11-12,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Zhejiang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Hangzhou,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会议主办方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Zhejiang</w:t>
            </w:r>
            <w:r w:rsidR="00BD4027">
              <w:t xml:space="preserve"> </w:t>
            </w:r>
            <w:r w:rsidRPr="002E39B7">
              <w:t>Univ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[Gong,</w:t>
            </w:r>
            <w:r w:rsidR="00BD4027">
              <w:t xml:space="preserve"> </w:t>
            </w:r>
            <w:r w:rsidRPr="002E39B7">
              <w:t>Yuanzhi;</w:t>
            </w:r>
            <w:r w:rsidR="00BD4027">
              <w:t xml:space="preserve"> </w:t>
            </w:r>
            <w:r w:rsidRPr="002E39B7">
              <w:t>Yuan,</w:t>
            </w:r>
            <w:r w:rsidR="00BD4027">
              <w:t xml:space="preserve"> </w:t>
            </w:r>
            <w:r w:rsidRPr="002E39B7">
              <w:t>Yule;</w:t>
            </w:r>
            <w:r w:rsidR="00BD4027">
              <w:t xml:space="preserve"> </w:t>
            </w:r>
            <w:r w:rsidRPr="002E39B7">
              <w:t>Zhao,</w:t>
            </w:r>
            <w:r w:rsidR="00BD4027">
              <w:t xml:space="preserve"> </w:t>
            </w:r>
            <w:r w:rsidRPr="002E39B7">
              <w:t>Yong;</w:t>
            </w:r>
            <w:r w:rsidR="00BD4027">
              <w:t xml:space="preserve"> </w:t>
            </w:r>
            <w:r w:rsidRPr="002E39B7">
              <w:t>Tang,</w:t>
            </w:r>
            <w:r w:rsidR="00BD4027">
              <w:t xml:space="preserve"> </w:t>
            </w:r>
            <w:r w:rsidRPr="002E39B7">
              <w:t>Song;</w:t>
            </w:r>
            <w:r w:rsidR="00BD4027">
              <w:t xml:space="preserve"> </w:t>
            </w:r>
            <w:r w:rsidRPr="002E39B7">
              <w:t>Qin,</w:t>
            </w:r>
            <w:r w:rsidR="00BD4027">
              <w:t xml:space="preserve"> </w:t>
            </w:r>
            <w:r w:rsidRPr="002E39B7">
              <w:t>Yuanyuan]</w:t>
            </w:r>
            <w:r w:rsidR="00BD4027">
              <w:t xml:space="preserve"> </w:t>
            </w:r>
            <w:r w:rsidRPr="002E39B7">
              <w:t>Peking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Sch</w:t>
            </w:r>
            <w:r w:rsidR="00BD4027">
              <w:t xml:space="preserve"> </w:t>
            </w:r>
            <w:r w:rsidRPr="002E39B7">
              <w:t>Elect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Comp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Grad</w:t>
            </w:r>
            <w:r w:rsidR="00BD4027">
              <w:t xml:space="preserve"> </w:t>
            </w:r>
            <w:r w:rsidRPr="002E39B7">
              <w:t>Sch,</w:t>
            </w:r>
            <w:r w:rsidR="00BD4027">
              <w:t xml:space="preserve"> </w:t>
            </w:r>
            <w:r w:rsidRPr="002E39B7">
              <w:t>Beijing,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[Zou,</w:t>
            </w:r>
            <w:r w:rsidR="00BD4027">
              <w:t xml:space="preserve"> </w:t>
            </w:r>
            <w:r w:rsidRPr="002E39B7">
              <w:t>Wenbin]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Informat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Zhao,</w:t>
            </w:r>
            <w:r w:rsidR="00BD4027">
              <w:t xml:space="preserve"> </w:t>
            </w:r>
            <w:r w:rsidRPr="002E39B7">
              <w:t>Y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),Peking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Sch</w:t>
            </w:r>
            <w:r w:rsidR="00BD4027">
              <w:t xml:space="preserve"> </w:t>
            </w:r>
            <w:r w:rsidRPr="002E39B7">
              <w:t>Elect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Comp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Grad</w:t>
            </w:r>
            <w:r w:rsidR="00BD4027">
              <w:t xml:space="preserve"> </w:t>
            </w:r>
            <w:r w:rsidRPr="002E39B7">
              <w:t>Sch,</w:t>
            </w:r>
            <w:r w:rsidR="00BD4027">
              <w:t xml:space="preserve"> </w:t>
            </w:r>
            <w:r w:rsidRPr="002E39B7">
              <w:t>Beijing,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电子邮件地址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yuanzhigong@sz.pku.edu.cn;</w:t>
            </w:r>
            <w:r w:rsidR="00BD4027">
              <w:t xml:space="preserve"> </w:t>
            </w:r>
            <w:r w:rsidRPr="002E39B7">
              <w:t>yuleyuan@sz.pku.edu.cn;</w:t>
            </w:r>
            <w:r w:rsidR="00BD4027">
              <w:t xml:space="preserve"> </w:t>
            </w:r>
            <w:r w:rsidRPr="002E39B7">
              <w:t>zhaoyong@sz.pku.edu.cn;</w:t>
            </w:r>
            <w:r w:rsidR="00BD4027">
              <w:t xml:space="preserve"> </w:t>
            </w:r>
            <w:r w:rsidRPr="002E39B7">
              <w:t>songtang@sz.pku.edu.cn;</w:t>
            </w:r>
            <w:r w:rsidR="00BD4027">
              <w:t xml:space="preserve"> </w:t>
            </w:r>
            <w:r w:rsidRPr="002E39B7">
              <w:t>yuanyuanqin@sz.pku.edu.cn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2E39B7">
              <w:t>2157-8982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978-1-5090-0768-4</w:t>
            </w:r>
          </w:p>
        </w:tc>
      </w:tr>
    </w:tbl>
    <w:p w:rsidR="002E39B7" w:rsidRPr="002E39B7" w:rsidRDefault="002E39B7" w:rsidP="002E39B7">
      <w:r w:rsidRPr="002E39B7">
        <w:pict>
          <v:rect id="_x0000_i112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106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POTENTIAL</w:t>
            </w:r>
            <w:r w:rsidR="00BD4027">
              <w:t xml:space="preserve"> </w:t>
            </w:r>
            <w:r w:rsidRPr="002E39B7">
              <w:t>OF</w:t>
            </w:r>
            <w:r w:rsidR="00BD4027">
              <w:t xml:space="preserve"> </w:t>
            </w:r>
            <w:r w:rsidRPr="002E39B7">
              <w:t>RADARSAT-2</w:t>
            </w:r>
            <w:r w:rsidR="00BD4027">
              <w:t xml:space="preserve"> </w:t>
            </w:r>
            <w:r w:rsidRPr="002E39B7">
              <w:t>DATA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IDENTIFYING</w:t>
            </w:r>
            <w:r w:rsidR="00BD4027">
              <w:t xml:space="preserve"> </w:t>
            </w:r>
            <w:r w:rsidRPr="002E39B7">
              <w:t>SUGARCANE</w:t>
            </w:r>
            <w:r w:rsidR="00BD4027">
              <w:t xml:space="preserve"> </w:t>
            </w:r>
            <w:r w:rsidRPr="002E39B7">
              <w:t>LODGING</w:t>
            </w:r>
            <w:r w:rsidR="00BD4027">
              <w:t xml:space="preserve"> </w:t>
            </w:r>
            <w:r w:rsidRPr="002E39B7">
              <w:t>CAUSED</w:t>
            </w:r>
            <w:r w:rsidR="00BD4027">
              <w:t xml:space="preserve"> </w:t>
            </w:r>
            <w:r w:rsidRPr="002E39B7">
              <w:t>BY</w:t>
            </w:r>
            <w:r w:rsidR="00BD4027">
              <w:t xml:space="preserve"> </w:t>
            </w:r>
            <w:r w:rsidRPr="002E39B7">
              <w:t>TYPHOON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Chen,</w:t>
            </w:r>
            <w:r w:rsidR="00BD4027">
              <w:t xml:space="preserve"> </w:t>
            </w:r>
            <w:r w:rsidRPr="002E39B7">
              <w:t>JS</w:t>
            </w:r>
            <w:r w:rsidR="00BD4027">
              <w:t xml:space="preserve"> </w:t>
            </w:r>
            <w:r w:rsidRPr="002E39B7">
              <w:t>(Chen,</w:t>
            </w:r>
            <w:r w:rsidR="00BD4027">
              <w:t xml:space="preserve"> </w:t>
            </w:r>
            <w:r w:rsidRPr="002E39B7">
              <w:t>Jinsong);</w:t>
            </w:r>
            <w:r w:rsidR="00BD4027">
              <w:t xml:space="preserve"> </w:t>
            </w:r>
            <w:r w:rsidRPr="002E39B7">
              <w:t>Li,</w:t>
            </w:r>
            <w:r w:rsidR="00BD4027">
              <w:t xml:space="preserve"> </w:t>
            </w:r>
            <w:r w:rsidRPr="002E39B7">
              <w:t>HZ</w:t>
            </w:r>
            <w:r w:rsidR="00BD4027">
              <w:t xml:space="preserve"> </w:t>
            </w:r>
            <w:r w:rsidRPr="002E39B7">
              <w:t>(Li,</w:t>
            </w:r>
            <w:r w:rsidR="00BD4027">
              <w:t xml:space="preserve"> </w:t>
            </w:r>
            <w:r w:rsidRPr="002E39B7">
              <w:t>Hongzhong);</w:t>
            </w:r>
            <w:r w:rsidR="00BD4027">
              <w:t xml:space="preserve"> </w:t>
            </w:r>
            <w:r w:rsidRPr="002E39B7">
              <w:t>Han,</w:t>
            </w:r>
            <w:r w:rsidR="00BD4027">
              <w:t xml:space="preserve"> </w:t>
            </w:r>
            <w:r w:rsidRPr="002E39B7">
              <w:t>Y</w:t>
            </w:r>
            <w:r w:rsidR="00BD4027">
              <w:t xml:space="preserve"> </w:t>
            </w:r>
            <w:r w:rsidRPr="002E39B7">
              <w:t>(Han,</w:t>
            </w:r>
            <w:r w:rsidR="00BD4027">
              <w:t xml:space="preserve"> </w:t>
            </w:r>
            <w:r w:rsidRPr="002E39B7">
              <w:t>Yu)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书籍团体作者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</w:t>
            </w:r>
            <w:r w:rsidRPr="002E39B7">
              <w:t>FIFTH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AGRO-GEOINFORMATICS</w:t>
            </w:r>
            <w:r w:rsidR="00BD4027">
              <w:t xml:space="preserve"> </w:t>
            </w:r>
            <w:r w:rsidRPr="002E39B7">
              <w:t>(AGRO-GEOINFORMATICS)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丛书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Agro-Geoinformatics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页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36-41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WOS:000391252300008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5th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Agro-Geoinformatics</w:t>
            </w:r>
            <w:r w:rsidR="00BD4027">
              <w:t xml:space="preserve"> </w:t>
            </w:r>
            <w:r w:rsidRPr="002E39B7">
              <w:t>(Agro-Geoinformatics)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JUL</w:t>
            </w:r>
            <w:r w:rsidR="00BD4027">
              <w:t xml:space="preserve"> </w:t>
            </w:r>
            <w:r w:rsidRPr="002E39B7">
              <w:t>18-20,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Inst</w:t>
            </w:r>
            <w:r w:rsidR="00BD4027">
              <w:t xml:space="preserve"> </w:t>
            </w:r>
            <w:r w:rsidRPr="002E39B7">
              <w:t>Agr</w:t>
            </w:r>
            <w:r w:rsidR="00BD4027">
              <w:t xml:space="preserve"> </w:t>
            </w:r>
            <w:r w:rsidRPr="002E39B7">
              <w:t>Resources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Regional</w:t>
            </w:r>
            <w:r w:rsidR="00BD4027">
              <w:t xml:space="preserve"> </w:t>
            </w:r>
            <w:r w:rsidRPr="002E39B7">
              <w:t>Planning,</w:t>
            </w:r>
            <w:r w:rsidR="00BD4027">
              <w:t xml:space="preserve"> </w:t>
            </w:r>
            <w:r w:rsidRPr="002E39B7">
              <w:t>Chinese</w:t>
            </w:r>
            <w:r w:rsidR="00BD4027">
              <w:t xml:space="preserve"> </w:t>
            </w:r>
            <w:r w:rsidRPr="002E39B7">
              <w:t>Acad</w:t>
            </w:r>
            <w:r w:rsidR="00BD4027">
              <w:t xml:space="preserve"> </w:t>
            </w:r>
            <w:r w:rsidRPr="002E39B7">
              <w:t>Agr</w:t>
            </w:r>
            <w:r w:rsidR="00BD4027">
              <w:t xml:space="preserve"> </w:t>
            </w:r>
            <w:r w:rsidRPr="002E39B7">
              <w:t>Sci,</w:t>
            </w:r>
            <w:r w:rsidR="00BD4027">
              <w:t xml:space="preserve"> </w:t>
            </w:r>
            <w:r w:rsidRPr="002E39B7">
              <w:t>Tianjin,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会议主办方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Inst</w:t>
            </w:r>
            <w:r w:rsidR="00BD4027">
              <w:t xml:space="preserve"> </w:t>
            </w:r>
            <w:r w:rsidRPr="002E39B7">
              <w:t>Agr</w:t>
            </w:r>
            <w:r w:rsidR="00BD4027">
              <w:t xml:space="preserve"> </w:t>
            </w:r>
            <w:r w:rsidRPr="002E39B7">
              <w:t>Resources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Regional</w:t>
            </w:r>
            <w:r w:rsidR="00BD4027">
              <w:t xml:space="preserve"> </w:t>
            </w:r>
            <w:r w:rsidRPr="002E39B7">
              <w:t>Planning,</w:t>
            </w:r>
            <w:r w:rsidR="00BD4027">
              <w:t xml:space="preserve"> </w:t>
            </w:r>
            <w:r w:rsidRPr="002E39B7">
              <w:t>Chinese</w:t>
            </w:r>
            <w:r w:rsidR="00BD4027">
              <w:t xml:space="preserve"> </w:t>
            </w:r>
            <w:r w:rsidRPr="002E39B7">
              <w:t>Acad</w:t>
            </w:r>
            <w:r w:rsidR="00BD4027">
              <w:t xml:space="preserve"> </w:t>
            </w:r>
            <w:r w:rsidRPr="002E39B7">
              <w:t>Agr</w:t>
            </w:r>
            <w:r w:rsidR="00BD4027">
              <w:t xml:space="preserve"> </w:t>
            </w:r>
            <w:r w:rsidRPr="002E39B7">
              <w:t>Sci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[Chen,</w:t>
            </w:r>
            <w:r w:rsidR="00BD4027">
              <w:t xml:space="preserve"> </w:t>
            </w:r>
            <w:r w:rsidRPr="002E39B7">
              <w:t>Jinsong;</w:t>
            </w:r>
            <w:r w:rsidR="00BD4027">
              <w:t xml:space="preserve"> </w:t>
            </w:r>
            <w:r w:rsidRPr="002E39B7">
              <w:t>Li,</w:t>
            </w:r>
            <w:r w:rsidR="00BD4027">
              <w:t xml:space="preserve"> </w:t>
            </w:r>
            <w:r w:rsidRPr="002E39B7">
              <w:t>Hongzhong;</w:t>
            </w:r>
            <w:r w:rsidR="00BD4027">
              <w:t xml:space="preserve"> </w:t>
            </w:r>
            <w:r w:rsidRPr="002E39B7">
              <w:t>Han,</w:t>
            </w:r>
            <w:r w:rsidR="00BD4027">
              <w:t xml:space="preserve"> </w:t>
            </w:r>
            <w:r w:rsidRPr="002E39B7">
              <w:t>Yu]</w:t>
            </w:r>
            <w:r w:rsidR="00BD4027">
              <w:t xml:space="preserve"> </w:t>
            </w:r>
            <w:r w:rsidRPr="002E39B7">
              <w:t>Chinese</w:t>
            </w:r>
            <w:r w:rsidR="00BD4027">
              <w:t xml:space="preserve"> </w:t>
            </w:r>
            <w:r w:rsidRPr="002E39B7">
              <w:t>Acad</w:t>
            </w:r>
            <w:r w:rsidR="00BD4027">
              <w:t xml:space="preserve"> </w:t>
            </w:r>
            <w:r w:rsidRPr="002E39B7">
              <w:t>Sci,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Inst</w:t>
            </w:r>
            <w:r w:rsidR="00BD4027">
              <w:t xml:space="preserve"> </w:t>
            </w:r>
            <w:r w:rsidRPr="002E39B7">
              <w:t>Adv</w:t>
            </w:r>
            <w:r w:rsidR="00BD4027">
              <w:t xml:space="preserve"> </w:t>
            </w:r>
            <w:r w:rsidRPr="002E39B7">
              <w:t>Technol,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[Li,</w:t>
            </w:r>
            <w:r w:rsidR="00BD4027">
              <w:t xml:space="preserve"> </w:t>
            </w:r>
            <w:r w:rsidRPr="002E39B7">
              <w:t>Hongzhong]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Geoenvironm</w:t>
            </w:r>
            <w:r w:rsidR="00BD4027">
              <w:t xml:space="preserve"> </w:t>
            </w:r>
            <w:r w:rsidRPr="002E39B7">
              <w:t>Monitoring</w:t>
            </w:r>
            <w:r w:rsidR="00BD4027">
              <w:t xml:space="preserve"> </w:t>
            </w:r>
            <w:r w:rsidRPr="002E39B7">
              <w:t>Coastal</w:t>
            </w:r>
            <w:r w:rsidR="00BD4027">
              <w:t xml:space="preserve"> </w:t>
            </w:r>
            <w:r w:rsidRPr="002E39B7">
              <w:t>Zone,</w:t>
            </w:r>
            <w:r w:rsidR="00BD4027">
              <w:t xml:space="preserve"> </w:t>
            </w:r>
            <w:r w:rsidRPr="002E39B7">
              <w:t>Natl</w:t>
            </w:r>
            <w:r w:rsidR="00BD4027">
              <w:t xml:space="preserve"> </w:t>
            </w:r>
            <w:r w:rsidRPr="002E39B7">
              <w:t>Adm</w:t>
            </w:r>
            <w:r w:rsidR="00BD4027">
              <w:t xml:space="preserve"> </w:t>
            </w:r>
            <w:r w:rsidRPr="002E39B7">
              <w:t>Surveying</w:t>
            </w:r>
            <w:r w:rsidR="00BD4027">
              <w:t xml:space="preserve"> </w:t>
            </w:r>
            <w:r w:rsidRPr="002E39B7">
              <w:t>Mapping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GeoInformat,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Guangdong,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[Li,</w:t>
            </w:r>
            <w:r w:rsidR="00BD4027">
              <w:t xml:space="preserve"> </w:t>
            </w:r>
            <w:r w:rsidRPr="002E39B7">
              <w:t>Hongzhong]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Spatial</w:t>
            </w:r>
            <w:r w:rsidR="00BD4027">
              <w:t xml:space="preserve"> </w:t>
            </w:r>
            <w:r w:rsidRPr="002E39B7">
              <w:t>Smart</w:t>
            </w:r>
            <w:r w:rsidR="00BD4027">
              <w:t xml:space="preserve"> </w:t>
            </w:r>
            <w:r w:rsidRPr="002E39B7">
              <w:t>Sensing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Serv,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Guangdong,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Chen,</w:t>
            </w:r>
            <w:r w:rsidR="00BD4027">
              <w:t xml:space="preserve"> </w:t>
            </w:r>
            <w:r w:rsidRPr="002E39B7">
              <w:t>JS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),Chinese</w:t>
            </w:r>
            <w:r w:rsidR="00BD4027">
              <w:t xml:space="preserve"> </w:t>
            </w:r>
            <w:r w:rsidRPr="002E39B7">
              <w:t>Acad</w:t>
            </w:r>
            <w:r w:rsidR="00BD4027">
              <w:t xml:space="preserve"> </w:t>
            </w:r>
            <w:r w:rsidRPr="002E39B7">
              <w:t>Sci,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Inst</w:t>
            </w:r>
            <w:r w:rsidR="00BD4027">
              <w:t xml:space="preserve"> </w:t>
            </w:r>
            <w:r w:rsidRPr="002E39B7">
              <w:t>Adv</w:t>
            </w:r>
            <w:r w:rsidR="00BD4027">
              <w:t xml:space="preserve"> </w:t>
            </w:r>
            <w:r w:rsidRPr="002E39B7">
              <w:t>Technol,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2E39B7">
              <w:t>2334-3168</w:t>
            </w:r>
          </w:p>
        </w:tc>
      </w:tr>
    </w:tbl>
    <w:p w:rsidR="002E39B7" w:rsidRPr="002E39B7" w:rsidRDefault="002E39B7" w:rsidP="002E39B7">
      <w:r w:rsidRPr="002E39B7">
        <w:pict>
          <v:rect id="_x0000_i113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107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Black</w:t>
            </w:r>
            <w:r w:rsidR="00BD4027">
              <w:t xml:space="preserve"> </w:t>
            </w:r>
            <w:r w:rsidRPr="002E39B7">
              <w:t>Phosphorus</w:t>
            </w:r>
            <w:r w:rsidR="00BD4027">
              <w:t xml:space="preserve"> </w:t>
            </w:r>
            <w:r w:rsidRPr="002E39B7">
              <w:t>Transistors</w:t>
            </w:r>
            <w:r w:rsidR="00BD4027">
              <w:t xml:space="preserve"> </w:t>
            </w:r>
            <w:r w:rsidRPr="002E39B7">
              <w:t>with</w:t>
            </w:r>
            <w:r w:rsidR="00BD4027">
              <w:t xml:space="preserve"> </w:t>
            </w:r>
            <w:r w:rsidRPr="002E39B7">
              <w:t>Enhanced</w:t>
            </w:r>
            <w:r w:rsidR="00BD4027">
              <w:t xml:space="preserve"> </w:t>
            </w:r>
            <w:r w:rsidRPr="002E39B7">
              <w:t>Hole</w:t>
            </w:r>
            <w:r w:rsidR="00BD4027">
              <w:t xml:space="preserve"> </w:t>
            </w:r>
            <w:r w:rsidRPr="002E39B7">
              <w:t>Transport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Subthreshold</w:t>
            </w:r>
            <w:r w:rsidR="00BD4027">
              <w:t xml:space="preserve"> </w:t>
            </w:r>
            <w:r w:rsidRPr="002E39B7">
              <w:t>Swing</w:t>
            </w:r>
            <w:r w:rsidR="00BD4027">
              <w:t xml:space="preserve"> </w:t>
            </w:r>
            <w:r w:rsidRPr="002E39B7">
              <w:t>using</w:t>
            </w:r>
            <w:r w:rsidR="00BD4027">
              <w:t xml:space="preserve"> </w:t>
            </w:r>
            <w:r w:rsidRPr="002E39B7">
              <w:t>Ultra-Thin</w:t>
            </w:r>
            <w:r w:rsidR="00BD4027">
              <w:t xml:space="preserve"> </w:t>
            </w:r>
            <w:r w:rsidRPr="002E39B7">
              <w:t>HfO2</w:t>
            </w:r>
            <w:r w:rsidR="00BD4027">
              <w:t xml:space="preserve"> </w:t>
            </w:r>
            <w:r w:rsidRPr="002E39B7">
              <w:t>High-k</w:t>
            </w:r>
            <w:r w:rsidR="00BD4027">
              <w:t xml:space="preserve"> </w:t>
            </w:r>
            <w:r w:rsidRPr="002E39B7">
              <w:t>Gate</w:t>
            </w:r>
            <w:r w:rsidR="00BD4027">
              <w:t xml:space="preserve"> </w:t>
            </w:r>
            <w:r w:rsidRPr="002E39B7">
              <w:t>Dielectric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Ling,</w:t>
            </w:r>
            <w:r w:rsidR="00BD4027">
              <w:t xml:space="preserve"> </w:t>
            </w:r>
            <w:r w:rsidRPr="002E39B7">
              <w:t>ZP</w:t>
            </w:r>
            <w:r w:rsidR="00BD4027">
              <w:t xml:space="preserve"> </w:t>
            </w:r>
            <w:r w:rsidRPr="002E39B7">
              <w:t>(Ling,</w:t>
            </w:r>
            <w:r w:rsidR="00BD4027">
              <w:t xml:space="preserve"> </w:t>
            </w:r>
            <w:r w:rsidRPr="002E39B7">
              <w:t>Zhi-Peng);</w:t>
            </w:r>
            <w:r w:rsidR="00BD4027">
              <w:t xml:space="preserve"> </w:t>
            </w:r>
            <w:r w:rsidRPr="002E39B7">
              <w:t>Feng,</w:t>
            </w:r>
            <w:r w:rsidR="00BD4027">
              <w:t xml:space="preserve"> </w:t>
            </w:r>
            <w:r w:rsidRPr="002E39B7">
              <w:t>XW</w:t>
            </w:r>
            <w:r w:rsidR="00BD4027">
              <w:t xml:space="preserve"> </w:t>
            </w:r>
            <w:r w:rsidRPr="002E39B7">
              <w:t>(Feng,</w:t>
            </w:r>
            <w:r w:rsidR="00BD4027">
              <w:t xml:space="preserve"> </w:t>
            </w:r>
            <w:r w:rsidRPr="002E39B7">
              <w:t>Xuewei);</w:t>
            </w:r>
            <w:r w:rsidR="00BD4027">
              <w:t xml:space="preserve"> </w:t>
            </w:r>
            <w:r w:rsidRPr="002E39B7">
              <w:t>Jiang,</w:t>
            </w:r>
            <w:r w:rsidR="00BD4027">
              <w:t xml:space="preserve"> </w:t>
            </w:r>
            <w:r w:rsidRPr="002E39B7">
              <w:t>H</w:t>
            </w:r>
            <w:r w:rsidR="00BD4027">
              <w:t xml:space="preserve"> </w:t>
            </w:r>
            <w:r w:rsidRPr="002E39B7">
              <w:t>(Jiang,</w:t>
            </w:r>
            <w:r w:rsidR="00BD4027">
              <w:t xml:space="preserve"> </w:t>
            </w:r>
            <w:r w:rsidRPr="002E39B7">
              <w:t>He);</w:t>
            </w:r>
            <w:r w:rsidR="00BD4027">
              <w:t xml:space="preserve"> </w:t>
            </w:r>
            <w:r w:rsidRPr="002E39B7">
              <w:t>He,</w:t>
            </w:r>
            <w:r w:rsidR="00BD4027">
              <w:t xml:space="preserve"> </w:t>
            </w:r>
            <w:r w:rsidRPr="002E39B7">
              <w:t>ZB</w:t>
            </w:r>
            <w:r w:rsidR="00BD4027">
              <w:t xml:space="preserve"> </w:t>
            </w:r>
            <w:r w:rsidRPr="002E39B7">
              <w:t>(He,</w:t>
            </w:r>
            <w:r w:rsidR="00BD4027">
              <w:t xml:space="preserve"> </w:t>
            </w:r>
            <w:r w:rsidRPr="002E39B7">
              <w:t>Zhubing);</w:t>
            </w:r>
            <w:r w:rsidR="00BD4027">
              <w:t xml:space="preserve"> </w:t>
            </w:r>
            <w:r w:rsidRPr="002E39B7">
              <w:t>Liu,</w:t>
            </w:r>
            <w:r w:rsidR="00BD4027">
              <w:t xml:space="preserve"> </w:t>
            </w:r>
            <w:r w:rsidRPr="002E39B7">
              <w:t>XK</w:t>
            </w:r>
            <w:r w:rsidR="00BD4027">
              <w:t xml:space="preserve"> </w:t>
            </w:r>
            <w:r w:rsidRPr="002E39B7">
              <w:t>(Liu,</w:t>
            </w:r>
            <w:r w:rsidR="00BD4027">
              <w:t xml:space="preserve"> </w:t>
            </w:r>
            <w:r w:rsidRPr="002E39B7">
              <w:t>Xinke);</w:t>
            </w:r>
            <w:r w:rsidR="00BD4027">
              <w:t xml:space="preserve"> </w:t>
            </w:r>
            <w:r w:rsidRPr="002E39B7">
              <w:t>Ang,</w:t>
            </w:r>
            <w:r w:rsidR="00BD4027">
              <w:t xml:space="preserve"> </w:t>
            </w:r>
            <w:r w:rsidRPr="002E39B7">
              <w:t>KW</w:t>
            </w:r>
            <w:r w:rsidR="00BD4027">
              <w:t xml:space="preserve"> </w:t>
            </w:r>
            <w:r w:rsidRPr="002E39B7">
              <w:t>(Ang,</w:t>
            </w:r>
            <w:r w:rsidR="00BD4027">
              <w:t xml:space="preserve"> </w:t>
            </w:r>
            <w:r w:rsidRPr="002E39B7">
              <w:t>Kah-Wee)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书籍团体作者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SILICON</w:t>
            </w:r>
            <w:r w:rsidR="00BD4027">
              <w:t xml:space="preserve"> </w:t>
            </w:r>
            <w:r w:rsidRPr="002E39B7">
              <w:t>NANOELECTRONICS</w:t>
            </w:r>
            <w:r w:rsidR="00BD4027">
              <w:t xml:space="preserve"> </w:t>
            </w:r>
            <w:r w:rsidRPr="002E39B7">
              <w:t>WORKSHOP</w:t>
            </w:r>
            <w:r w:rsidR="00BD4027">
              <w:t xml:space="preserve"> </w:t>
            </w:r>
            <w:r w:rsidRPr="002E39B7">
              <w:t>(SNW)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页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24-25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WOS:000391250500008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Silicon</w:t>
            </w:r>
            <w:r w:rsidR="00BD4027">
              <w:t xml:space="preserve"> </w:t>
            </w:r>
            <w:r w:rsidRPr="002E39B7">
              <w:t>Nanoelectronics</w:t>
            </w:r>
            <w:r w:rsidR="00BD4027">
              <w:t xml:space="preserve"> </w:t>
            </w:r>
            <w:r w:rsidRPr="002E39B7">
              <w:t>Workshop</w:t>
            </w:r>
            <w:r w:rsidR="00BD4027">
              <w:t xml:space="preserve"> </w:t>
            </w:r>
            <w:r w:rsidRPr="002E39B7">
              <w:t>(SNW)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JUN</w:t>
            </w:r>
            <w:r w:rsidR="00BD4027">
              <w:t xml:space="preserve"> </w:t>
            </w:r>
            <w:r w:rsidRPr="002E39B7">
              <w:t>12-13,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Honolulu,</w:t>
            </w:r>
            <w:r w:rsidR="00BD4027">
              <w:t xml:space="preserve"> </w:t>
            </w:r>
            <w:r w:rsidRPr="002E39B7">
              <w:t>HI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[Ling,</w:t>
            </w:r>
            <w:r w:rsidR="00BD4027">
              <w:t xml:space="preserve"> </w:t>
            </w:r>
            <w:r w:rsidRPr="002E39B7">
              <w:t>Zhi-Peng;</w:t>
            </w:r>
            <w:r w:rsidR="00BD4027">
              <w:t xml:space="preserve"> </w:t>
            </w:r>
            <w:r w:rsidRPr="002E39B7">
              <w:t>Feng,</w:t>
            </w:r>
            <w:r w:rsidR="00BD4027">
              <w:t xml:space="preserve"> </w:t>
            </w:r>
            <w:r w:rsidRPr="002E39B7">
              <w:t>Xuewei;</w:t>
            </w:r>
            <w:r w:rsidR="00BD4027">
              <w:t xml:space="preserve"> </w:t>
            </w:r>
            <w:r w:rsidRPr="002E39B7">
              <w:t>Ang,</w:t>
            </w:r>
            <w:r w:rsidR="00BD4027">
              <w:t xml:space="preserve"> </w:t>
            </w:r>
            <w:r w:rsidRPr="002E39B7">
              <w:t>Kah-Wee]</w:t>
            </w:r>
            <w:r w:rsidR="00BD4027">
              <w:t xml:space="preserve"> </w:t>
            </w:r>
            <w:r w:rsidRPr="002E39B7">
              <w:t>Natl</w:t>
            </w:r>
            <w:r w:rsidR="00BD4027">
              <w:t xml:space="preserve"> </w:t>
            </w:r>
            <w:r w:rsidRPr="002E39B7">
              <w:t>Univ</w:t>
            </w:r>
            <w:r w:rsidR="00BD4027">
              <w:t xml:space="preserve"> </w:t>
            </w:r>
            <w:r w:rsidRPr="002E39B7">
              <w:t>Singapore,</w:t>
            </w:r>
            <w:r w:rsidR="00BD4027">
              <w:t xml:space="preserve"> </w:t>
            </w:r>
            <w:r w:rsidRPr="002E39B7">
              <w:t>Dept</w:t>
            </w:r>
            <w:r w:rsidR="00BD4027">
              <w:t xml:space="preserve"> </w:t>
            </w:r>
            <w:r w:rsidRPr="002E39B7">
              <w:t>Elect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Comp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4</w:t>
            </w:r>
            <w:r w:rsidR="00BD4027">
              <w:t xml:space="preserve"> </w:t>
            </w:r>
            <w:r w:rsidRPr="002E39B7">
              <w:t>Engn</w:t>
            </w:r>
            <w:r w:rsidR="00BD4027">
              <w:t xml:space="preserve"> </w:t>
            </w:r>
            <w:r w:rsidRPr="002E39B7">
              <w:t>Dr</w:t>
            </w:r>
            <w:r w:rsidR="00BD4027">
              <w:t xml:space="preserve"> </w:t>
            </w:r>
            <w:r w:rsidRPr="002E39B7">
              <w:t>3,</w:t>
            </w:r>
            <w:r w:rsidR="00BD4027">
              <w:t xml:space="preserve"> </w:t>
            </w:r>
            <w:r w:rsidRPr="002E39B7">
              <w:t>Singapore</w:t>
            </w:r>
            <w:r w:rsidR="00BD4027">
              <w:t xml:space="preserve"> </w:t>
            </w:r>
            <w:r w:rsidRPr="002E39B7">
              <w:t>117583,</w:t>
            </w:r>
            <w:r w:rsidR="00BD4027">
              <w:t xml:space="preserve"> </w:t>
            </w:r>
            <w:r w:rsidRPr="002E39B7">
              <w:t>Singapore.</w:t>
            </w:r>
            <w:r w:rsidR="00BD4027">
              <w:t xml:space="preserve"> </w:t>
            </w:r>
            <w:r w:rsidRPr="002E39B7">
              <w:br/>
              <w:t>[Liu,</w:t>
            </w:r>
            <w:r w:rsidR="00BD4027">
              <w:t xml:space="preserve"> </w:t>
            </w:r>
            <w:r w:rsidRPr="002E39B7">
              <w:t>Xinke]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Mat</w:t>
            </w:r>
            <w:r w:rsidR="00BD4027">
              <w:t xml:space="preserve"> </w:t>
            </w:r>
            <w:r w:rsidRPr="002E39B7">
              <w:t>Sci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3688</w:t>
            </w:r>
            <w:r w:rsidR="00BD4027">
              <w:t xml:space="preserve"> </w:t>
            </w:r>
            <w:r w:rsidRPr="002E39B7">
              <w:t>Nanhai</w:t>
            </w:r>
            <w:r w:rsidR="00BD4027">
              <w:t xml:space="preserve"> </w:t>
            </w:r>
            <w:r w:rsidRPr="002E39B7">
              <w:t>Ave,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518060,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[Jiang,</w:t>
            </w:r>
            <w:r w:rsidR="00BD4027">
              <w:t xml:space="preserve"> </w:t>
            </w:r>
            <w:r w:rsidRPr="002E39B7">
              <w:t>He;</w:t>
            </w:r>
            <w:r w:rsidR="00BD4027">
              <w:t xml:space="preserve"> </w:t>
            </w:r>
            <w:r w:rsidRPr="002E39B7">
              <w:t>He,</w:t>
            </w:r>
            <w:r w:rsidR="00BD4027">
              <w:t xml:space="preserve"> </w:t>
            </w:r>
            <w:r w:rsidRPr="002E39B7">
              <w:t>Zhubing]</w:t>
            </w:r>
            <w:r w:rsidR="00BD4027">
              <w:t xml:space="preserve"> </w:t>
            </w:r>
            <w:r w:rsidRPr="002E39B7">
              <w:t>South</w:t>
            </w:r>
            <w:r w:rsidR="00BD4027">
              <w:t xml:space="preserve"> </w:t>
            </w:r>
            <w:r w:rsidRPr="002E39B7">
              <w:t>Univ</w:t>
            </w:r>
            <w:r w:rsidR="00BD4027">
              <w:t xml:space="preserve"> </w:t>
            </w:r>
            <w:r w:rsidRPr="002E39B7">
              <w:t>Sci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Technol</w:t>
            </w:r>
            <w:r w:rsidR="00BD4027">
              <w:t xml:space="preserve"> </w:t>
            </w:r>
            <w:r w:rsidRPr="002E39B7">
              <w:t>China,</w:t>
            </w:r>
            <w:r w:rsidR="00BD4027">
              <w:t xml:space="preserve"> </w:t>
            </w:r>
            <w:r w:rsidRPr="002E39B7">
              <w:t>1088</w:t>
            </w:r>
            <w:r w:rsidR="00BD4027">
              <w:t xml:space="preserve"> </w:t>
            </w:r>
            <w:r w:rsidRPr="002E39B7">
              <w:t>Xueyuan</w:t>
            </w:r>
            <w:r w:rsidR="00BD4027">
              <w:t xml:space="preserve"> </w:t>
            </w:r>
            <w:r w:rsidRPr="002E39B7">
              <w:t>Rd,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518055,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Ang,</w:t>
            </w:r>
            <w:r w:rsidR="00BD4027">
              <w:t xml:space="preserve"> </w:t>
            </w:r>
            <w:r w:rsidRPr="002E39B7">
              <w:t>KW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),Natl</w:t>
            </w:r>
            <w:r w:rsidR="00BD4027">
              <w:t xml:space="preserve"> </w:t>
            </w:r>
            <w:r w:rsidRPr="002E39B7">
              <w:t>Univ</w:t>
            </w:r>
            <w:r w:rsidR="00BD4027">
              <w:t xml:space="preserve"> </w:t>
            </w:r>
            <w:r w:rsidRPr="002E39B7">
              <w:t>Singapore,</w:t>
            </w:r>
            <w:r w:rsidR="00BD4027">
              <w:t xml:space="preserve"> </w:t>
            </w:r>
            <w:r w:rsidRPr="002E39B7">
              <w:t>Dept</w:t>
            </w:r>
            <w:r w:rsidR="00BD4027">
              <w:t xml:space="preserve"> </w:t>
            </w:r>
            <w:r w:rsidRPr="002E39B7">
              <w:t>Elect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Comp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4</w:t>
            </w:r>
            <w:r w:rsidR="00BD4027">
              <w:t xml:space="preserve"> </w:t>
            </w:r>
            <w:r w:rsidRPr="002E39B7">
              <w:t>Engn</w:t>
            </w:r>
            <w:r w:rsidR="00BD4027">
              <w:t xml:space="preserve"> </w:t>
            </w:r>
            <w:r w:rsidRPr="002E39B7">
              <w:t>Dr</w:t>
            </w:r>
            <w:r w:rsidR="00BD4027">
              <w:t xml:space="preserve"> </w:t>
            </w:r>
            <w:r w:rsidRPr="002E39B7">
              <w:t>3,</w:t>
            </w:r>
            <w:r w:rsidR="00BD4027">
              <w:t xml:space="preserve"> </w:t>
            </w:r>
            <w:r w:rsidRPr="002E39B7">
              <w:t>Singapore</w:t>
            </w:r>
            <w:r w:rsidR="00BD4027">
              <w:t xml:space="preserve"> </w:t>
            </w:r>
            <w:r w:rsidRPr="002E39B7">
              <w:t>117583,</w:t>
            </w:r>
            <w:r w:rsidR="00BD4027">
              <w:t xml:space="preserve"> </w:t>
            </w:r>
            <w:r w:rsidRPr="002E39B7">
              <w:t>Singapore.</w:t>
            </w:r>
            <w:r w:rsidRPr="002E39B7">
              <w:br/>
              <w:t>Liu,</w:t>
            </w:r>
            <w:r w:rsidR="00BD4027">
              <w:t xml:space="preserve"> </w:t>
            </w:r>
            <w:r w:rsidRPr="002E39B7">
              <w:t>XK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Mat</w:t>
            </w:r>
            <w:r w:rsidR="00BD4027">
              <w:t xml:space="preserve"> </w:t>
            </w:r>
            <w:r w:rsidRPr="002E39B7">
              <w:t>Sci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3688</w:t>
            </w:r>
            <w:r w:rsidR="00BD4027">
              <w:t xml:space="preserve"> </w:t>
            </w:r>
            <w:r w:rsidRPr="002E39B7">
              <w:t>Nanhai</w:t>
            </w:r>
            <w:r w:rsidR="00BD4027">
              <w:t xml:space="preserve"> </w:t>
            </w:r>
            <w:r w:rsidRPr="002E39B7">
              <w:t>Ave,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518060,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电子邮件地址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xkliu@szu.edu.cn;</w:t>
            </w:r>
            <w:r w:rsidR="00BD4027">
              <w:t xml:space="preserve"> </w:t>
            </w:r>
            <w:r w:rsidRPr="002E39B7">
              <w:t>eleakw@nus.edu.sg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978-1-5090-0726-4</w:t>
            </w:r>
          </w:p>
        </w:tc>
      </w:tr>
    </w:tbl>
    <w:p w:rsidR="002E39B7" w:rsidRPr="002E39B7" w:rsidRDefault="002E39B7" w:rsidP="002E39B7">
      <w:r w:rsidRPr="002E39B7">
        <w:pict>
          <v:rect id="_x0000_i113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108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Hollow</w:t>
            </w:r>
            <w:r w:rsidR="00BD4027">
              <w:t xml:space="preserve"> </w:t>
            </w:r>
            <w:r w:rsidRPr="002E39B7">
              <w:t>core</w:t>
            </w:r>
            <w:r w:rsidR="00BD4027">
              <w:t xml:space="preserve"> </w:t>
            </w:r>
            <w:r w:rsidRPr="002E39B7">
              <w:t>anti-resonant</w:t>
            </w:r>
            <w:r w:rsidR="00BD4027">
              <w:t xml:space="preserve"> </w:t>
            </w:r>
            <w:r w:rsidRPr="002E39B7">
              <w:t>fiber</w:t>
            </w:r>
            <w:r w:rsidR="00BD4027">
              <w:t xml:space="preserve"> </w:t>
            </w:r>
            <w:r w:rsidRPr="002E39B7">
              <w:t>with</w:t>
            </w:r>
            <w:r w:rsidR="00BD4027">
              <w:t xml:space="preserve"> </w:t>
            </w:r>
            <w:r w:rsidRPr="002E39B7">
              <w:t>split</w:t>
            </w:r>
            <w:r w:rsidR="00BD4027">
              <w:t xml:space="preserve"> </w:t>
            </w:r>
            <w:r w:rsidRPr="002E39B7">
              <w:t>cladding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Huang,</w:t>
            </w:r>
            <w:r w:rsidR="00BD4027">
              <w:t xml:space="preserve"> </w:t>
            </w:r>
            <w:r w:rsidRPr="002E39B7">
              <w:t>XS</w:t>
            </w:r>
            <w:r w:rsidR="00BD4027">
              <w:t xml:space="preserve"> </w:t>
            </w:r>
            <w:r w:rsidRPr="002E39B7">
              <w:t>(Huang,</w:t>
            </w:r>
            <w:r w:rsidR="00BD4027">
              <w:t xml:space="preserve"> </w:t>
            </w:r>
            <w:r w:rsidRPr="002E39B7">
              <w:t>Xiaosheng);</w:t>
            </w:r>
            <w:r w:rsidR="00BD4027">
              <w:t xml:space="preserve"> </w:t>
            </w:r>
            <w:r w:rsidRPr="002E39B7">
              <w:t>Qi,</w:t>
            </w:r>
            <w:r w:rsidR="00BD4027">
              <w:t xml:space="preserve"> </w:t>
            </w:r>
            <w:r w:rsidRPr="002E39B7">
              <w:t>WL</w:t>
            </w:r>
            <w:r w:rsidR="00BD4027">
              <w:t xml:space="preserve"> </w:t>
            </w:r>
            <w:r w:rsidRPr="002E39B7">
              <w:t>(Qi,</w:t>
            </w:r>
            <w:r w:rsidR="00BD4027">
              <w:t xml:space="preserve"> </w:t>
            </w:r>
            <w:r w:rsidRPr="002E39B7">
              <w:t>Wenliang);</w:t>
            </w:r>
            <w:r w:rsidR="00BD4027">
              <w:t xml:space="preserve"> </w:t>
            </w:r>
            <w:r w:rsidRPr="002E39B7">
              <w:t>Ho,</w:t>
            </w:r>
            <w:r w:rsidR="00BD4027">
              <w:t xml:space="preserve"> </w:t>
            </w:r>
            <w:r w:rsidRPr="002E39B7">
              <w:t>D</w:t>
            </w:r>
            <w:r w:rsidR="00BD4027">
              <w:t xml:space="preserve"> </w:t>
            </w:r>
            <w:r w:rsidRPr="002E39B7">
              <w:t>(Ho,</w:t>
            </w:r>
            <w:r w:rsidR="00BD4027">
              <w:t xml:space="preserve"> </w:t>
            </w:r>
            <w:r w:rsidRPr="002E39B7">
              <w:t>Daryl);</w:t>
            </w:r>
            <w:r w:rsidR="00BD4027">
              <w:t xml:space="preserve"> </w:t>
            </w:r>
            <w:r w:rsidRPr="002E39B7">
              <w:t>Luan,</w:t>
            </w:r>
            <w:r w:rsidR="00BD4027">
              <w:t xml:space="preserve"> </w:t>
            </w:r>
            <w:r w:rsidRPr="002E39B7">
              <w:t>F</w:t>
            </w:r>
            <w:r w:rsidR="00BD4027">
              <w:t xml:space="preserve"> </w:t>
            </w:r>
            <w:r w:rsidRPr="002E39B7">
              <w:t>(Luan,</w:t>
            </w:r>
            <w:r w:rsidR="00BD4027">
              <w:t xml:space="preserve"> </w:t>
            </w:r>
            <w:r w:rsidRPr="002E39B7">
              <w:t>Feng);</w:t>
            </w:r>
            <w:r w:rsidR="00BD4027">
              <w:t xml:space="preserve"> </w:t>
            </w:r>
            <w:r w:rsidRPr="002E39B7">
              <w:t>Yong,</w:t>
            </w:r>
            <w:r w:rsidR="00BD4027">
              <w:t xml:space="preserve"> </w:t>
            </w:r>
            <w:r w:rsidRPr="002E39B7">
              <w:t>KT</w:t>
            </w:r>
            <w:r w:rsidR="00BD4027">
              <w:t xml:space="preserve"> </w:t>
            </w:r>
            <w:r w:rsidRPr="002E39B7">
              <w:t>(Yong,</w:t>
            </w:r>
            <w:r w:rsidR="00BD4027">
              <w:t xml:space="preserve"> </w:t>
            </w:r>
            <w:r w:rsidRPr="002E39B7">
              <w:t>Ken-Tye);</w:t>
            </w:r>
            <w:r w:rsidR="00BD4027">
              <w:t xml:space="preserve"> </w:t>
            </w:r>
            <w:r w:rsidRPr="002E39B7">
              <w:t>Yoo,</w:t>
            </w:r>
            <w:r w:rsidR="00BD4027">
              <w:t xml:space="preserve"> </w:t>
            </w:r>
            <w:r w:rsidRPr="002E39B7">
              <w:t>S</w:t>
            </w:r>
            <w:r w:rsidR="00BD4027">
              <w:t xml:space="preserve"> </w:t>
            </w:r>
            <w:r w:rsidRPr="002E39B7">
              <w:t>(Yoo,</w:t>
            </w:r>
            <w:r w:rsidR="00BD4027">
              <w:t xml:space="preserve"> </w:t>
            </w:r>
            <w:r w:rsidRPr="002E39B7">
              <w:t>Seongwoo)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编者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Ballato</w:t>
            </w:r>
            <w:r w:rsidR="00BD4027">
              <w:t xml:space="preserve"> </w:t>
            </w:r>
            <w:r w:rsidRPr="002E39B7">
              <w:t>J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FIBER</w:t>
            </w:r>
            <w:r w:rsidR="00BD4027">
              <w:t xml:space="preserve"> </w:t>
            </w:r>
            <w:r w:rsidRPr="002E39B7">
              <w:t>LASERS</w:t>
            </w:r>
            <w:r w:rsidR="00BD4027">
              <w:t xml:space="preserve"> </w:t>
            </w:r>
            <w:r w:rsidRPr="002E39B7">
              <w:t>XIII:</w:t>
            </w:r>
            <w:r w:rsidR="00BD4027">
              <w:t xml:space="preserve"> </w:t>
            </w:r>
            <w:r w:rsidRPr="002E39B7">
              <w:t>TECHNOLOGY,</w:t>
            </w:r>
            <w:r w:rsidR="00BD4027">
              <w:t xml:space="preserve"> </w:t>
            </w:r>
            <w:r w:rsidRPr="002E39B7">
              <w:t>SYSTEMS,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APPLICATIONS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丛书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Proceedings</w:t>
            </w:r>
            <w:r w:rsidR="00BD4027">
              <w:t xml:space="preserve"> </w:t>
            </w:r>
            <w:r w:rsidRPr="002E39B7">
              <w:t>of</w:t>
            </w:r>
            <w:r w:rsidR="00BD4027">
              <w:t xml:space="preserve"> </w:t>
            </w:r>
            <w:r w:rsidRPr="002E39B7">
              <w:t>SPIE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9728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文献号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UNSP</w:t>
            </w:r>
            <w:r w:rsidR="00BD4027">
              <w:t xml:space="preserve"> </w:t>
            </w:r>
            <w:r w:rsidRPr="002E39B7">
              <w:t>972821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DOI:</w:t>
            </w:r>
            <w:r w:rsidR="00BD4027">
              <w:t xml:space="preserve"> </w:t>
            </w:r>
            <w:r w:rsidRPr="002E39B7">
              <w:t>10.1117/12.2213902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WOS:000391388500055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Fiber</w:t>
            </w:r>
            <w:r w:rsidR="00BD4027">
              <w:t xml:space="preserve"> </w:t>
            </w:r>
            <w:r w:rsidRPr="002E39B7">
              <w:t>Lasers</w:t>
            </w:r>
            <w:r w:rsidR="00BD4027">
              <w:t xml:space="preserve"> </w:t>
            </w:r>
            <w:r w:rsidRPr="002E39B7">
              <w:t>XIII</w:t>
            </w:r>
            <w:r w:rsidR="00BD4027">
              <w:t xml:space="preserve"> </w:t>
            </w:r>
            <w:r w:rsidRPr="002E39B7">
              <w:t>-Technology,</w:t>
            </w:r>
            <w:r w:rsidR="00BD4027">
              <w:t xml:space="preserve"> </w:t>
            </w:r>
            <w:r w:rsidRPr="002E39B7">
              <w:t>Systems,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Applications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FEB</w:t>
            </w:r>
            <w:r w:rsidR="00BD4027">
              <w:t xml:space="preserve"> </w:t>
            </w:r>
            <w:r w:rsidRPr="002E39B7">
              <w:t>15-18,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San</w:t>
            </w:r>
            <w:r w:rsidR="00BD4027">
              <w:t xml:space="preserve"> </w:t>
            </w:r>
            <w:r w:rsidRPr="002E39B7">
              <w:t>Francisco,</w:t>
            </w:r>
            <w:r w:rsidR="00BD4027">
              <w:t xml:space="preserve"> </w:t>
            </w:r>
            <w:r w:rsidRPr="002E39B7">
              <w:t>CA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[Huang,</w:t>
            </w:r>
            <w:r w:rsidR="00BD4027">
              <w:t xml:space="preserve"> </w:t>
            </w:r>
            <w:r w:rsidRPr="002E39B7">
              <w:t>Xiaosheng;</w:t>
            </w:r>
            <w:r w:rsidR="00BD4027">
              <w:t xml:space="preserve"> </w:t>
            </w:r>
            <w:r w:rsidRPr="002E39B7">
              <w:t>Qi,</w:t>
            </w:r>
            <w:r w:rsidR="00BD4027">
              <w:t xml:space="preserve"> </w:t>
            </w:r>
            <w:r w:rsidRPr="002E39B7">
              <w:t>Wenliang;</w:t>
            </w:r>
            <w:r w:rsidR="00BD4027">
              <w:t xml:space="preserve"> </w:t>
            </w:r>
            <w:r w:rsidRPr="002E39B7">
              <w:t>Ho,</w:t>
            </w:r>
            <w:r w:rsidR="00BD4027">
              <w:t xml:space="preserve"> </w:t>
            </w:r>
            <w:r w:rsidRPr="002E39B7">
              <w:t>Daryl;</w:t>
            </w:r>
            <w:r w:rsidR="00BD4027">
              <w:t xml:space="preserve"> </w:t>
            </w:r>
            <w:r w:rsidRPr="002E39B7">
              <w:t>Yong,</w:t>
            </w:r>
            <w:r w:rsidR="00BD4027">
              <w:t xml:space="preserve"> </w:t>
            </w:r>
            <w:r w:rsidRPr="002E39B7">
              <w:t>Ken-Tye;</w:t>
            </w:r>
            <w:r w:rsidR="00BD4027">
              <w:t xml:space="preserve"> </w:t>
            </w:r>
            <w:r w:rsidRPr="002E39B7">
              <w:t>Yoo,</w:t>
            </w:r>
            <w:r w:rsidR="00BD4027">
              <w:t xml:space="preserve"> </w:t>
            </w:r>
            <w:r w:rsidRPr="002E39B7">
              <w:t>Seongwoo]</w:t>
            </w:r>
            <w:r w:rsidR="00BD4027">
              <w:t xml:space="preserve"> </w:t>
            </w:r>
            <w:r w:rsidRPr="002E39B7">
              <w:t>Nanyang</w:t>
            </w:r>
            <w:r w:rsidR="00BD4027">
              <w:t xml:space="preserve"> </w:t>
            </w:r>
            <w:r w:rsidRPr="002E39B7">
              <w:t>Technol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Sch</w:t>
            </w:r>
            <w:r w:rsidR="00BD4027">
              <w:t xml:space="preserve"> </w:t>
            </w:r>
            <w:r w:rsidRPr="002E39B7">
              <w:t>Elect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Elect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Photon</w:t>
            </w:r>
            <w:r w:rsidR="00BD4027">
              <w:t xml:space="preserve"> </w:t>
            </w:r>
            <w:r w:rsidRPr="002E39B7">
              <w:t>Inst,</w:t>
            </w:r>
            <w:r w:rsidR="00BD4027">
              <w:t xml:space="preserve"> </w:t>
            </w:r>
            <w:r w:rsidRPr="002E39B7">
              <w:t>OPTIMUS,</w:t>
            </w:r>
            <w:r w:rsidR="00BD4027">
              <w:t xml:space="preserve"> </w:t>
            </w:r>
            <w:r w:rsidRPr="002E39B7">
              <w:t>Singapore</w:t>
            </w:r>
            <w:r w:rsidR="00BD4027">
              <w:t xml:space="preserve"> </w:t>
            </w:r>
            <w:r w:rsidRPr="002E39B7">
              <w:t>639798,</w:t>
            </w:r>
            <w:r w:rsidR="00BD4027">
              <w:t xml:space="preserve"> </w:t>
            </w:r>
            <w:r w:rsidRPr="002E39B7">
              <w:t>Singapore.</w:t>
            </w:r>
            <w:r w:rsidR="00BD4027">
              <w:t xml:space="preserve"> </w:t>
            </w:r>
            <w:r w:rsidRPr="002E39B7">
              <w:br/>
              <w:t>[Luan,</w:t>
            </w:r>
            <w:r w:rsidR="00BD4027">
              <w:t xml:space="preserve"> </w:t>
            </w:r>
            <w:r w:rsidRPr="002E39B7">
              <w:t>Feng]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Optoelect,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518060,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Yong,</w:t>
            </w:r>
            <w:r w:rsidR="00BD4027">
              <w:t xml:space="preserve"> </w:t>
            </w:r>
            <w:r w:rsidRPr="002E39B7">
              <w:t>KT;</w:t>
            </w:r>
            <w:r w:rsidR="00BD4027">
              <w:t xml:space="preserve"> </w:t>
            </w:r>
            <w:r w:rsidRPr="002E39B7">
              <w:t>Yoo,</w:t>
            </w:r>
            <w:r w:rsidR="00BD4027">
              <w:t xml:space="preserve"> </w:t>
            </w:r>
            <w:r w:rsidRPr="002E39B7">
              <w:t>S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),Nanyang</w:t>
            </w:r>
            <w:r w:rsidR="00BD4027">
              <w:t xml:space="preserve"> </w:t>
            </w:r>
            <w:r w:rsidRPr="002E39B7">
              <w:t>Technol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Sch</w:t>
            </w:r>
            <w:r w:rsidR="00BD4027">
              <w:t xml:space="preserve"> </w:t>
            </w:r>
            <w:r w:rsidRPr="002E39B7">
              <w:t>Elect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Elect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Photon</w:t>
            </w:r>
            <w:r w:rsidR="00BD4027">
              <w:t xml:space="preserve"> </w:t>
            </w:r>
            <w:r w:rsidRPr="002E39B7">
              <w:t>Inst,</w:t>
            </w:r>
            <w:r w:rsidR="00BD4027">
              <w:t xml:space="preserve"> </w:t>
            </w:r>
            <w:r w:rsidRPr="002E39B7">
              <w:t>OPTIMUS,</w:t>
            </w:r>
            <w:r w:rsidR="00BD4027">
              <w:t xml:space="preserve"> </w:t>
            </w:r>
            <w:r w:rsidRPr="002E39B7">
              <w:t>Singapore</w:t>
            </w:r>
            <w:r w:rsidR="00BD4027">
              <w:t xml:space="preserve"> </w:t>
            </w:r>
            <w:r w:rsidRPr="002E39B7">
              <w:t>639798,</w:t>
            </w:r>
            <w:r w:rsidR="00BD4027">
              <w:t xml:space="preserve"> </w:t>
            </w:r>
            <w:r w:rsidRPr="002E39B7">
              <w:t>Singapore.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电子邮件地址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KTYONG@ntu.edu.sg;</w:t>
            </w:r>
            <w:r w:rsidR="00BD4027">
              <w:t xml:space="preserve"> </w:t>
            </w:r>
            <w:r w:rsidRPr="002E39B7">
              <w:t>SEON.YOO@ntu.edu.sg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2E39B7">
              <w:t>0277-786X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978-1-62841-963-4</w:t>
            </w:r>
          </w:p>
        </w:tc>
      </w:tr>
    </w:tbl>
    <w:p w:rsidR="002E39B7" w:rsidRPr="002E39B7" w:rsidRDefault="002E39B7" w:rsidP="002E39B7">
      <w:r w:rsidRPr="002E39B7">
        <w:pict>
          <v:rect id="_x0000_i113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109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High</w:t>
            </w:r>
            <w:r w:rsidR="00BD4027">
              <w:t xml:space="preserve"> </w:t>
            </w:r>
            <w:r w:rsidRPr="002E39B7">
              <w:t>average</w:t>
            </w:r>
            <w:r w:rsidR="00BD4027">
              <w:t xml:space="preserve"> </w:t>
            </w:r>
            <w:r w:rsidRPr="002E39B7">
              <w:t>power</w:t>
            </w:r>
            <w:r w:rsidR="00BD4027">
              <w:t xml:space="preserve"> </w:t>
            </w:r>
            <w:r w:rsidRPr="002E39B7">
              <w:t>harmonic</w:t>
            </w:r>
            <w:r w:rsidR="00BD4027">
              <w:t xml:space="preserve"> </w:t>
            </w:r>
            <w:r w:rsidRPr="002E39B7">
              <w:t>mode-locking</w:t>
            </w:r>
            <w:r w:rsidR="00BD4027">
              <w:t xml:space="preserve"> </w:t>
            </w:r>
            <w:r w:rsidRPr="002E39B7">
              <w:t>of</w:t>
            </w:r>
            <w:r w:rsidR="00BD4027">
              <w:t xml:space="preserve"> </w:t>
            </w:r>
            <w:r w:rsidRPr="002E39B7">
              <w:t>a</w:t>
            </w:r>
            <w:r w:rsidR="00BD4027">
              <w:t xml:space="preserve"> </w:t>
            </w:r>
            <w:r w:rsidRPr="002E39B7">
              <w:t>Raman</w:t>
            </w:r>
            <w:r w:rsidR="00BD4027">
              <w:t xml:space="preserve"> </w:t>
            </w:r>
            <w:r w:rsidRPr="002E39B7">
              <w:t>fiber</w:t>
            </w:r>
            <w:r w:rsidR="00BD4027">
              <w:t xml:space="preserve"> </w:t>
            </w:r>
            <w:r w:rsidRPr="002E39B7">
              <w:t>laser</w:t>
            </w:r>
            <w:r w:rsidR="00BD4027">
              <w:t xml:space="preserve"> </w:t>
            </w:r>
            <w:r w:rsidRPr="002E39B7">
              <w:t>based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nonlinear</w:t>
            </w:r>
            <w:r w:rsidR="00BD4027">
              <w:t xml:space="preserve"> </w:t>
            </w:r>
            <w:r w:rsidRPr="002E39B7">
              <w:t>polarization</w:t>
            </w:r>
            <w:r w:rsidR="00BD4027">
              <w:t xml:space="preserve"> </w:t>
            </w:r>
            <w:r w:rsidRPr="002E39B7">
              <w:t>evolution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Liu,</w:t>
            </w:r>
            <w:r w:rsidR="00BD4027">
              <w:t xml:space="preserve"> </w:t>
            </w:r>
            <w:r w:rsidRPr="002E39B7">
              <w:t>J</w:t>
            </w:r>
            <w:r w:rsidR="00BD4027">
              <w:t xml:space="preserve"> </w:t>
            </w:r>
            <w:r w:rsidRPr="002E39B7">
              <w:t>(Liu,</w:t>
            </w:r>
            <w:r w:rsidR="00BD4027">
              <w:t xml:space="preserve"> </w:t>
            </w:r>
            <w:r w:rsidRPr="002E39B7">
              <w:t>J.);</w:t>
            </w:r>
            <w:r w:rsidR="00BD4027">
              <w:t xml:space="preserve"> </w:t>
            </w:r>
            <w:r w:rsidRPr="002E39B7">
              <w:t>Zhao,</w:t>
            </w:r>
            <w:r w:rsidR="00BD4027">
              <w:t xml:space="preserve"> </w:t>
            </w:r>
            <w:r w:rsidRPr="002E39B7">
              <w:t>CJ</w:t>
            </w:r>
            <w:r w:rsidR="00BD4027">
              <w:t xml:space="preserve"> </w:t>
            </w:r>
            <w:r w:rsidRPr="002E39B7">
              <w:t>(Zhao,</w:t>
            </w:r>
            <w:r w:rsidR="00BD4027">
              <w:t xml:space="preserve"> </w:t>
            </w:r>
            <w:r w:rsidRPr="002E39B7">
              <w:t>C.</w:t>
            </w:r>
            <w:r w:rsidR="00BD4027">
              <w:t xml:space="preserve"> </w:t>
            </w:r>
            <w:r w:rsidRPr="002E39B7">
              <w:t>J.);</w:t>
            </w:r>
            <w:r w:rsidR="00BD4027">
              <w:t xml:space="preserve"> </w:t>
            </w:r>
            <w:r w:rsidRPr="002E39B7">
              <w:t>Gao,</w:t>
            </w:r>
            <w:r w:rsidR="00BD4027">
              <w:t xml:space="preserve"> </w:t>
            </w:r>
            <w:r w:rsidRPr="002E39B7">
              <w:t>YX</w:t>
            </w:r>
            <w:r w:rsidR="00BD4027">
              <w:t xml:space="preserve"> </w:t>
            </w:r>
            <w:r w:rsidRPr="002E39B7">
              <w:t>(Gao,</w:t>
            </w:r>
            <w:r w:rsidR="00BD4027">
              <w:t xml:space="preserve"> </w:t>
            </w:r>
            <w:r w:rsidRPr="002E39B7">
              <w:t>Y.</w:t>
            </w:r>
            <w:r w:rsidR="00BD4027">
              <w:t xml:space="preserve"> </w:t>
            </w:r>
            <w:r w:rsidRPr="002E39B7">
              <w:t>X.);</w:t>
            </w:r>
            <w:r w:rsidR="00BD4027">
              <w:t xml:space="preserve"> </w:t>
            </w:r>
            <w:r w:rsidRPr="002E39B7">
              <w:t>Fan,</w:t>
            </w:r>
            <w:r w:rsidR="00BD4027">
              <w:t xml:space="preserve"> </w:t>
            </w:r>
            <w:r w:rsidRPr="002E39B7">
              <w:t>DY</w:t>
            </w:r>
            <w:r w:rsidR="00BD4027">
              <w:t xml:space="preserve"> </w:t>
            </w:r>
            <w:r w:rsidRPr="002E39B7">
              <w:t>(Fan,</w:t>
            </w:r>
            <w:r w:rsidR="00BD4027">
              <w:t xml:space="preserve"> </w:t>
            </w:r>
            <w:r w:rsidRPr="002E39B7">
              <w:t>D.</w:t>
            </w:r>
            <w:r w:rsidR="00BD4027">
              <w:t xml:space="preserve"> </w:t>
            </w:r>
            <w:r w:rsidRPr="002E39B7">
              <w:t>Y.)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编者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Ballato</w:t>
            </w:r>
            <w:r w:rsidR="00BD4027">
              <w:t xml:space="preserve"> </w:t>
            </w:r>
            <w:r w:rsidRPr="002E39B7">
              <w:t>J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FIBER</w:t>
            </w:r>
            <w:r w:rsidR="00BD4027">
              <w:t xml:space="preserve"> </w:t>
            </w:r>
            <w:r w:rsidRPr="002E39B7">
              <w:t>LASERS</w:t>
            </w:r>
            <w:r w:rsidR="00BD4027">
              <w:t xml:space="preserve"> </w:t>
            </w:r>
            <w:r w:rsidRPr="002E39B7">
              <w:t>XIII:</w:t>
            </w:r>
            <w:r w:rsidR="00BD4027">
              <w:t xml:space="preserve"> </w:t>
            </w:r>
            <w:r w:rsidRPr="002E39B7">
              <w:t>TECHNOLOGY,</w:t>
            </w:r>
            <w:r w:rsidR="00BD4027">
              <w:t xml:space="preserve"> </w:t>
            </w:r>
            <w:r w:rsidRPr="002E39B7">
              <w:t>SYSTEMS,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APPLICATIONS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丛书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Proceedings</w:t>
            </w:r>
            <w:r w:rsidR="00BD4027">
              <w:t xml:space="preserve"> </w:t>
            </w:r>
            <w:r w:rsidRPr="002E39B7">
              <w:t>of</w:t>
            </w:r>
            <w:r w:rsidR="00BD4027">
              <w:t xml:space="preserve"> </w:t>
            </w:r>
            <w:r w:rsidRPr="002E39B7">
              <w:t>SPIE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9728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文献号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UNSP</w:t>
            </w:r>
            <w:r w:rsidR="00BD4027">
              <w:t xml:space="preserve"> </w:t>
            </w:r>
            <w:r w:rsidRPr="002E39B7">
              <w:t>972828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DOI:</w:t>
            </w:r>
            <w:r w:rsidR="00BD4027">
              <w:t xml:space="preserve"> </w:t>
            </w:r>
            <w:r w:rsidRPr="002E39B7">
              <w:t>10.1117/12.2219644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WOS:000391388500058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Fiber</w:t>
            </w:r>
            <w:r w:rsidR="00BD4027">
              <w:t xml:space="preserve"> </w:t>
            </w:r>
            <w:r w:rsidRPr="002E39B7">
              <w:t>Lasers</w:t>
            </w:r>
            <w:r w:rsidR="00BD4027">
              <w:t xml:space="preserve"> </w:t>
            </w:r>
            <w:r w:rsidRPr="002E39B7">
              <w:t>XIII</w:t>
            </w:r>
            <w:r w:rsidR="00BD4027">
              <w:t xml:space="preserve"> </w:t>
            </w:r>
            <w:r w:rsidRPr="002E39B7">
              <w:t>-Technology,</w:t>
            </w:r>
            <w:r w:rsidR="00BD4027">
              <w:t xml:space="preserve"> </w:t>
            </w:r>
            <w:r w:rsidRPr="002E39B7">
              <w:t>Systems,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Applications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FEB</w:t>
            </w:r>
            <w:r w:rsidR="00BD4027">
              <w:t xml:space="preserve"> </w:t>
            </w:r>
            <w:r w:rsidRPr="002E39B7">
              <w:t>15-18,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San</w:t>
            </w:r>
            <w:r w:rsidR="00BD4027">
              <w:t xml:space="preserve"> </w:t>
            </w:r>
            <w:r w:rsidRPr="002E39B7">
              <w:t>Francisco,</w:t>
            </w:r>
            <w:r w:rsidR="00BD4027">
              <w:t xml:space="preserve"> </w:t>
            </w:r>
            <w:r w:rsidRPr="002E39B7">
              <w:t>CA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[Liu,</w:t>
            </w:r>
            <w:r w:rsidR="00BD4027">
              <w:t xml:space="preserve"> </w:t>
            </w:r>
            <w:r w:rsidRPr="002E39B7">
              <w:t>J.;</w:t>
            </w:r>
            <w:r w:rsidR="00BD4027">
              <w:t xml:space="preserve"> </w:t>
            </w:r>
            <w:r w:rsidRPr="002E39B7">
              <w:t>Zhao,</w:t>
            </w:r>
            <w:r w:rsidR="00BD4027">
              <w:t xml:space="preserve"> </w:t>
            </w:r>
            <w:r w:rsidRPr="002E39B7">
              <w:t>C.</w:t>
            </w:r>
            <w:r w:rsidR="00BD4027">
              <w:t xml:space="preserve"> </w:t>
            </w:r>
            <w:r w:rsidRPr="002E39B7">
              <w:t>J.;</w:t>
            </w:r>
            <w:r w:rsidR="00BD4027">
              <w:t xml:space="preserve"> </w:t>
            </w:r>
            <w:r w:rsidRPr="002E39B7">
              <w:t>Gao,</w:t>
            </w:r>
            <w:r w:rsidR="00BD4027">
              <w:t xml:space="preserve"> </w:t>
            </w:r>
            <w:r w:rsidRPr="002E39B7">
              <w:t>Y.</w:t>
            </w:r>
            <w:r w:rsidR="00BD4027">
              <w:t xml:space="preserve"> </w:t>
            </w:r>
            <w:r w:rsidRPr="002E39B7">
              <w:t>X.;</w:t>
            </w:r>
            <w:r w:rsidR="00BD4027">
              <w:t xml:space="preserve"> </w:t>
            </w:r>
            <w:r w:rsidRPr="002E39B7">
              <w:t>Fan,</w:t>
            </w:r>
            <w:r w:rsidR="00BD4027">
              <w:t xml:space="preserve"> </w:t>
            </w:r>
            <w:r w:rsidRPr="002E39B7">
              <w:t>D.</w:t>
            </w:r>
            <w:r w:rsidR="00BD4027">
              <w:t xml:space="preserve"> </w:t>
            </w:r>
            <w:r w:rsidRPr="002E39B7">
              <w:t>Y.]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Optoelect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SZU</w:t>
            </w:r>
            <w:r w:rsidR="00BD4027">
              <w:t xml:space="preserve"> </w:t>
            </w:r>
            <w:r w:rsidRPr="002E39B7">
              <w:t>NUS</w:t>
            </w:r>
            <w:r w:rsidR="00BD4027">
              <w:t xml:space="preserve"> </w:t>
            </w:r>
            <w:r w:rsidRPr="002E39B7">
              <w:t>Collaborat</w:t>
            </w:r>
            <w:r w:rsidR="00BD4027">
              <w:t xml:space="preserve"> </w:t>
            </w:r>
            <w:r w:rsidRPr="002E39B7">
              <w:t>Innovat</w:t>
            </w:r>
            <w:r w:rsidR="00BD4027">
              <w:t xml:space="preserve"> </w:t>
            </w:r>
            <w:r w:rsidRPr="002E39B7">
              <w:t>Ctr</w:t>
            </w:r>
            <w:r w:rsidR="00BD4027">
              <w:t xml:space="preserve"> </w:t>
            </w:r>
            <w:r w:rsidRPr="002E39B7">
              <w:t>Optoelect</w:t>
            </w:r>
            <w:r w:rsidR="00BD4027">
              <w:t xml:space="preserve"> </w:t>
            </w:r>
            <w:r w:rsidRPr="002E39B7">
              <w:t>Sci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Te,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Optoelect</w:t>
            </w:r>
            <w:r w:rsidR="00BD4027">
              <w:t xml:space="preserve"> </w:t>
            </w:r>
            <w:r w:rsidRPr="002E39B7">
              <w:t>Devices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Syst,Minist</w:t>
            </w:r>
            <w:r w:rsidR="00BD4027">
              <w:t xml:space="preserve"> </w:t>
            </w:r>
            <w:r w:rsidRPr="002E39B7">
              <w:t>Educ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Gu,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518060,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[Zhao,</w:t>
            </w:r>
            <w:r w:rsidR="00BD4027">
              <w:t xml:space="preserve"> </w:t>
            </w:r>
            <w:r w:rsidRPr="002E39B7">
              <w:t>C.</w:t>
            </w:r>
            <w:r w:rsidR="00BD4027">
              <w:t xml:space="preserve"> </w:t>
            </w:r>
            <w:r w:rsidRPr="002E39B7">
              <w:t>J.]</w:t>
            </w:r>
            <w:r w:rsidR="00BD4027">
              <w:t xml:space="preserve"> </w:t>
            </w:r>
            <w:r w:rsidRPr="002E39B7">
              <w:t>Hunan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Sch</w:t>
            </w:r>
            <w:r w:rsidR="00BD4027">
              <w:t xml:space="preserve"> </w:t>
            </w:r>
            <w:r w:rsidRPr="002E39B7">
              <w:t>Phys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Elect,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Micronanooptoelect</w:t>
            </w:r>
            <w:r w:rsidR="00BD4027">
              <w:t xml:space="preserve"> </w:t>
            </w:r>
            <w:r w:rsidRPr="002E39B7">
              <w:t>Devices,</w:t>
            </w:r>
            <w:r w:rsidR="00BD4027">
              <w:t xml:space="preserve"> </w:t>
            </w:r>
            <w:r w:rsidRPr="002E39B7">
              <w:t>Minist</w:t>
            </w:r>
            <w:r w:rsidR="00BD4027">
              <w:t xml:space="preserve"> </w:t>
            </w:r>
            <w:r w:rsidRPr="002E39B7">
              <w:t>Educ,</w:t>
            </w:r>
            <w:r w:rsidR="00BD4027">
              <w:t xml:space="preserve"> </w:t>
            </w:r>
            <w:r w:rsidRPr="002E39B7">
              <w:t>Changsha</w:t>
            </w:r>
            <w:r w:rsidR="00BD4027">
              <w:t xml:space="preserve"> </w:t>
            </w:r>
            <w:r w:rsidRPr="002E39B7">
              <w:t>410082,</w:t>
            </w:r>
            <w:r w:rsidR="00BD4027">
              <w:t xml:space="preserve"> </w:t>
            </w:r>
            <w:r w:rsidRPr="002E39B7">
              <w:t>Hunan,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Zhao,</w:t>
            </w:r>
            <w:r w:rsidR="00BD4027">
              <w:t xml:space="preserve"> </w:t>
            </w:r>
            <w:r w:rsidRPr="002E39B7">
              <w:t>CJ;</w:t>
            </w:r>
            <w:r w:rsidR="00BD4027">
              <w:t xml:space="preserve"> </w:t>
            </w:r>
            <w:r w:rsidRPr="002E39B7">
              <w:t>Gao,</w:t>
            </w:r>
            <w:r w:rsidR="00BD4027">
              <w:t xml:space="preserve"> </w:t>
            </w:r>
            <w:r w:rsidRPr="002E39B7">
              <w:t>YX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Optoelect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SZU</w:t>
            </w:r>
            <w:r w:rsidR="00BD4027">
              <w:t xml:space="preserve"> </w:t>
            </w:r>
            <w:r w:rsidRPr="002E39B7">
              <w:t>NUS</w:t>
            </w:r>
            <w:r w:rsidR="00BD4027">
              <w:t xml:space="preserve"> </w:t>
            </w:r>
            <w:r w:rsidRPr="002E39B7">
              <w:t>Collaborat</w:t>
            </w:r>
            <w:r w:rsidR="00BD4027">
              <w:t xml:space="preserve"> </w:t>
            </w:r>
            <w:r w:rsidRPr="002E39B7">
              <w:t>Innovat</w:t>
            </w:r>
            <w:r w:rsidR="00BD4027">
              <w:t xml:space="preserve"> </w:t>
            </w:r>
            <w:r w:rsidRPr="002E39B7">
              <w:t>Ctr</w:t>
            </w:r>
            <w:r w:rsidR="00BD4027">
              <w:t xml:space="preserve"> </w:t>
            </w:r>
            <w:r w:rsidRPr="002E39B7">
              <w:t>Optoelect</w:t>
            </w:r>
            <w:r w:rsidR="00BD4027">
              <w:t xml:space="preserve"> </w:t>
            </w:r>
            <w:r w:rsidRPr="002E39B7">
              <w:t>Sci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Te,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Optoelect</w:t>
            </w:r>
            <w:r w:rsidR="00BD4027">
              <w:t xml:space="preserve"> </w:t>
            </w:r>
            <w:r w:rsidRPr="002E39B7">
              <w:t>Devices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Syst,Minist</w:t>
            </w:r>
            <w:r w:rsidR="00BD4027">
              <w:t xml:space="preserve"> </w:t>
            </w:r>
            <w:r w:rsidRPr="002E39B7">
              <w:t>Educ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Gu,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518060,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Pr="002E39B7">
              <w:br/>
              <w:t>Zhao,</w:t>
            </w:r>
            <w:r w:rsidR="00BD4027">
              <w:t xml:space="preserve"> </w:t>
            </w:r>
            <w:r w:rsidRPr="002E39B7">
              <w:t>CJ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),Hunan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Sch</w:t>
            </w:r>
            <w:r w:rsidR="00BD4027">
              <w:t xml:space="preserve"> </w:t>
            </w:r>
            <w:r w:rsidRPr="002E39B7">
              <w:t>Phys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Elect,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Micronanooptoelect</w:t>
            </w:r>
            <w:r w:rsidR="00BD4027">
              <w:t xml:space="preserve"> </w:t>
            </w:r>
            <w:r w:rsidRPr="002E39B7">
              <w:t>Devices,</w:t>
            </w:r>
            <w:r w:rsidR="00BD4027">
              <w:t xml:space="preserve"> </w:t>
            </w:r>
            <w:r w:rsidRPr="002E39B7">
              <w:t>Minist</w:t>
            </w:r>
            <w:r w:rsidR="00BD4027">
              <w:t xml:space="preserve"> </w:t>
            </w:r>
            <w:r w:rsidRPr="002E39B7">
              <w:t>Educ,</w:t>
            </w:r>
            <w:r w:rsidR="00BD4027">
              <w:t xml:space="preserve"> </w:t>
            </w:r>
            <w:r w:rsidRPr="002E39B7">
              <w:t>Changsha</w:t>
            </w:r>
            <w:r w:rsidR="00BD4027">
              <w:t xml:space="preserve"> </w:t>
            </w:r>
            <w:r w:rsidRPr="002E39B7">
              <w:t>410082,</w:t>
            </w:r>
            <w:r w:rsidR="00BD4027">
              <w:t xml:space="preserve"> </w:t>
            </w:r>
            <w:r w:rsidRPr="002E39B7">
              <w:t>Hunan,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电子邮件地址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liu-jun-1987@live.cn;</w:t>
            </w:r>
            <w:r w:rsidR="00BD4027">
              <w:t xml:space="preserve"> </w:t>
            </w:r>
            <w:r w:rsidRPr="002E39B7">
              <w:t>chujunzhao@gmail.com;</w:t>
            </w:r>
            <w:r w:rsidR="00BD4027">
              <w:t xml:space="preserve"> </w:t>
            </w:r>
            <w:r w:rsidRPr="002E39B7">
              <w:t>gyx@szu.edu.cn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2E39B7">
              <w:t>0277-786X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978-1-62841-963-4</w:t>
            </w:r>
          </w:p>
        </w:tc>
      </w:tr>
    </w:tbl>
    <w:p w:rsidR="002E39B7" w:rsidRPr="002E39B7" w:rsidRDefault="002E39B7" w:rsidP="002E39B7">
      <w:r w:rsidRPr="002E39B7">
        <w:pict>
          <v:rect id="_x0000_i113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110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Generalized</w:t>
            </w:r>
            <w:r w:rsidR="00BD4027">
              <w:t xml:space="preserve"> </w:t>
            </w:r>
            <w:r w:rsidRPr="002E39B7">
              <w:t>amplitude-phase</w:t>
            </w:r>
            <w:r w:rsidR="00BD4027">
              <w:t xml:space="preserve"> </w:t>
            </w:r>
            <w:r w:rsidRPr="002E39B7">
              <w:t>retrieval</w:t>
            </w:r>
            <w:r w:rsidR="00BD4027">
              <w:t xml:space="preserve"> </w:t>
            </w:r>
            <w:r w:rsidRPr="002E39B7">
              <w:t>algorithm</w:t>
            </w:r>
            <w:r w:rsidR="00BD4027">
              <w:t xml:space="preserve"> </w:t>
            </w:r>
            <w:r w:rsidRPr="002E39B7">
              <w:t>attack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'double</w:t>
            </w:r>
            <w:r w:rsidR="00BD4027">
              <w:t xml:space="preserve"> </w:t>
            </w:r>
            <w:r w:rsidRPr="002E39B7">
              <w:t>images</w:t>
            </w:r>
            <w:r w:rsidR="00BD4027">
              <w:t xml:space="preserve"> </w:t>
            </w:r>
            <w:r w:rsidRPr="002E39B7">
              <w:t>encryption</w:t>
            </w:r>
            <w:r w:rsidR="00BD4027">
              <w:t xml:space="preserve"> </w:t>
            </w:r>
            <w:r w:rsidRPr="002E39B7">
              <w:t>method</w:t>
            </w:r>
            <w:r w:rsidR="00BD4027">
              <w:t xml:space="preserve"> </w:t>
            </w:r>
            <w:r w:rsidRPr="002E39B7">
              <w:t>with</w:t>
            </w:r>
            <w:r w:rsidR="00BD4027">
              <w:t xml:space="preserve"> </w:t>
            </w:r>
            <w:r w:rsidRPr="002E39B7">
              <w:t>resistance</w:t>
            </w:r>
            <w:r w:rsidR="00BD4027">
              <w:t xml:space="preserve"> </w:t>
            </w:r>
            <w:r w:rsidRPr="002E39B7">
              <w:t>against</w:t>
            </w:r>
            <w:r w:rsidR="00BD4027">
              <w:t xml:space="preserve"> </w:t>
            </w:r>
            <w:r w:rsidRPr="002E39B7">
              <w:t>the</w:t>
            </w:r>
            <w:r w:rsidR="00BD4027">
              <w:t xml:space="preserve"> </w:t>
            </w:r>
            <w:r w:rsidRPr="002E39B7">
              <w:t>special</w:t>
            </w:r>
            <w:r w:rsidR="00BD4027">
              <w:t xml:space="preserve"> </w:t>
            </w:r>
            <w:r w:rsidRPr="002E39B7">
              <w:t>attack</w:t>
            </w:r>
            <w:r w:rsidR="00BD4027">
              <w:t xml:space="preserve"> </w:t>
            </w:r>
            <w:r w:rsidRPr="002E39B7">
              <w:t>based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an</w:t>
            </w:r>
            <w:r w:rsidR="00BD4027">
              <w:t xml:space="preserve"> </w:t>
            </w:r>
            <w:r w:rsidRPr="002E39B7">
              <w:t>asymmetric</w:t>
            </w:r>
            <w:r w:rsidR="00BD4027">
              <w:t xml:space="preserve"> </w:t>
            </w:r>
            <w:r w:rsidRPr="002E39B7">
              <w:t>algorithm'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Zhang,</w:t>
            </w:r>
            <w:r w:rsidR="00BD4027">
              <w:t xml:space="preserve"> </w:t>
            </w:r>
            <w:r w:rsidRPr="002E39B7">
              <w:t>CG</w:t>
            </w:r>
            <w:r w:rsidR="00BD4027">
              <w:t xml:space="preserve"> </w:t>
            </w:r>
            <w:r w:rsidRPr="002E39B7">
              <w:t>(Zhang,</w:t>
            </w:r>
            <w:r w:rsidR="00BD4027">
              <w:t xml:space="preserve"> </w:t>
            </w:r>
            <w:r w:rsidRPr="002E39B7">
              <w:t>Chenggong);</w:t>
            </w:r>
            <w:r w:rsidR="00BD4027">
              <w:t xml:space="preserve"> </w:t>
            </w:r>
            <w:r w:rsidRPr="002E39B7">
              <w:t>He,</w:t>
            </w:r>
            <w:r w:rsidR="00BD4027">
              <w:t xml:space="preserve"> </w:t>
            </w:r>
            <w:r w:rsidRPr="002E39B7">
              <w:t>WQ</w:t>
            </w:r>
            <w:r w:rsidR="00BD4027">
              <w:t xml:space="preserve"> </w:t>
            </w:r>
            <w:r w:rsidRPr="002E39B7">
              <w:t>(He,</w:t>
            </w:r>
            <w:r w:rsidR="00BD4027">
              <w:t xml:space="preserve"> </w:t>
            </w:r>
            <w:r w:rsidRPr="002E39B7">
              <w:t>Wenqi);</w:t>
            </w:r>
            <w:r w:rsidR="00BD4027">
              <w:t xml:space="preserve"> </w:t>
            </w:r>
            <w:r w:rsidRPr="002E39B7">
              <w:t>Cai,</w:t>
            </w:r>
            <w:r w:rsidR="00BD4027">
              <w:t xml:space="preserve"> </w:t>
            </w:r>
            <w:r w:rsidRPr="002E39B7">
              <w:t>ZW</w:t>
            </w:r>
            <w:r w:rsidR="00BD4027">
              <w:t xml:space="preserve"> </w:t>
            </w:r>
            <w:r w:rsidRPr="002E39B7">
              <w:t>(Cai,</w:t>
            </w:r>
            <w:r w:rsidR="00BD4027">
              <w:t xml:space="preserve"> </w:t>
            </w:r>
            <w:r w:rsidRPr="002E39B7">
              <w:t>Zewei);</w:t>
            </w:r>
            <w:r w:rsidR="00BD4027">
              <w:t xml:space="preserve"> </w:t>
            </w:r>
            <w:r w:rsidRPr="002E39B7">
              <w:t>Peng,</w:t>
            </w:r>
            <w:r w:rsidR="00BD4027">
              <w:t xml:space="preserve"> </w:t>
            </w:r>
            <w:r w:rsidRPr="002E39B7">
              <w:t>X</w:t>
            </w:r>
            <w:r w:rsidR="00BD4027">
              <w:t xml:space="preserve"> </w:t>
            </w:r>
            <w:r w:rsidRPr="002E39B7">
              <w:t>(Peng,</w:t>
            </w:r>
            <w:r w:rsidR="00BD4027">
              <w:t xml:space="preserve"> </w:t>
            </w:r>
            <w:r w:rsidRPr="002E39B7">
              <w:t>Xiang)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编者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Iftekharuddin</w:t>
            </w:r>
            <w:r w:rsidR="00BD4027">
              <w:t xml:space="preserve"> </w:t>
            </w:r>
            <w:r w:rsidRPr="002E39B7">
              <w:t>KM;</w:t>
            </w:r>
            <w:r w:rsidR="00BD4027">
              <w:t xml:space="preserve"> </w:t>
            </w:r>
            <w:r w:rsidRPr="002E39B7">
              <w:t>Awwal</w:t>
            </w:r>
            <w:r w:rsidR="00BD4027">
              <w:t xml:space="preserve"> </w:t>
            </w:r>
            <w:r w:rsidRPr="002E39B7">
              <w:t>AAS;</w:t>
            </w:r>
            <w:r w:rsidR="00BD4027">
              <w:t xml:space="preserve"> </w:t>
            </w:r>
            <w:r w:rsidRPr="002E39B7">
              <w:t>Vazquez</w:t>
            </w:r>
            <w:r w:rsidR="00BD4027">
              <w:t xml:space="preserve"> </w:t>
            </w:r>
            <w:r w:rsidRPr="002E39B7">
              <w:t>MG;</w:t>
            </w:r>
            <w:r w:rsidR="00BD4027">
              <w:t xml:space="preserve"> </w:t>
            </w:r>
            <w:r w:rsidRPr="002E39B7">
              <w:t>Marquez</w:t>
            </w:r>
            <w:r w:rsidR="00BD4027">
              <w:t xml:space="preserve"> </w:t>
            </w:r>
            <w:r w:rsidRPr="002E39B7">
              <w:t>A;</w:t>
            </w:r>
            <w:r w:rsidR="00BD4027">
              <w:t xml:space="preserve"> </w:t>
            </w:r>
            <w:r w:rsidRPr="002E39B7">
              <w:t>Matin</w:t>
            </w:r>
            <w:r w:rsidR="00BD4027">
              <w:t xml:space="preserve"> </w:t>
            </w:r>
            <w:r w:rsidRPr="002E39B7">
              <w:t>MA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OPTICS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PHOTONICS</w:t>
            </w:r>
            <w:r w:rsidR="00BD4027">
              <w:t xml:space="preserve"> </w:t>
            </w:r>
            <w:r w:rsidRPr="002E39B7">
              <w:t>FOR</w:t>
            </w:r>
            <w:r w:rsidR="00BD4027">
              <w:t xml:space="preserve"> </w:t>
            </w:r>
            <w:r w:rsidRPr="002E39B7">
              <w:t>INFORMATION</w:t>
            </w:r>
            <w:r w:rsidR="00BD4027">
              <w:t xml:space="preserve"> </w:t>
            </w:r>
            <w:r w:rsidRPr="002E39B7">
              <w:t>PROCESSING</w:t>
            </w:r>
            <w:r w:rsidR="00BD4027">
              <w:t xml:space="preserve"> </w:t>
            </w:r>
            <w:r w:rsidRPr="002E39B7">
              <w:t>X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丛书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Proceedings</w:t>
            </w:r>
            <w:r w:rsidR="00BD4027">
              <w:t xml:space="preserve"> </w:t>
            </w:r>
            <w:r w:rsidRPr="002E39B7">
              <w:t>of</w:t>
            </w:r>
            <w:r w:rsidR="00BD4027">
              <w:t xml:space="preserve"> </w:t>
            </w:r>
            <w:r w:rsidRPr="002E39B7">
              <w:t>SPIE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9970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文献号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UNSP</w:t>
            </w:r>
            <w:r w:rsidR="00BD4027">
              <w:t xml:space="preserve"> </w:t>
            </w:r>
            <w:r w:rsidRPr="002E39B7">
              <w:t>997018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DOI:</w:t>
            </w:r>
            <w:r w:rsidR="00BD4027">
              <w:t xml:space="preserve"> </w:t>
            </w:r>
            <w:r w:rsidRPr="002E39B7">
              <w:t>10.1117/12.2236277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WOS:000391357500035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10th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Optics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Photonics</w:t>
            </w:r>
            <w:r w:rsidR="00BD4027">
              <w:t xml:space="preserve"> </w:t>
            </w:r>
            <w:r w:rsidRPr="002E39B7">
              <w:t>for</w:t>
            </w:r>
            <w:r w:rsidR="00BD4027">
              <w:t xml:space="preserve"> </w:t>
            </w:r>
            <w:r w:rsidRPr="002E39B7">
              <w:t>Information</w:t>
            </w:r>
            <w:r w:rsidR="00BD4027">
              <w:t xml:space="preserve"> </w:t>
            </w:r>
            <w:r w:rsidRPr="002E39B7">
              <w:t>Processing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AUG</w:t>
            </w:r>
            <w:r w:rsidR="00BD4027">
              <w:t xml:space="preserve"> </w:t>
            </w:r>
            <w:r w:rsidRPr="002E39B7">
              <w:t>29-30,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San</w:t>
            </w:r>
            <w:r w:rsidR="00BD4027">
              <w:t xml:space="preserve"> </w:t>
            </w:r>
            <w:r w:rsidRPr="002E39B7">
              <w:t>Diego,</w:t>
            </w:r>
            <w:r w:rsidR="00BD4027">
              <w:t xml:space="preserve"> </w:t>
            </w:r>
            <w:r w:rsidRPr="002E39B7">
              <w:t>CA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[Zhang,</w:t>
            </w:r>
            <w:r w:rsidR="00BD4027">
              <w:t xml:space="preserve"> </w:t>
            </w:r>
            <w:r w:rsidRPr="002E39B7">
              <w:t>Chenggong;</w:t>
            </w:r>
            <w:r w:rsidR="00BD4027">
              <w:t xml:space="preserve"> </w:t>
            </w:r>
            <w:r w:rsidRPr="002E39B7">
              <w:t>He,</w:t>
            </w:r>
            <w:r w:rsidR="00BD4027">
              <w:t xml:space="preserve"> </w:t>
            </w:r>
            <w:r w:rsidRPr="002E39B7">
              <w:t>Wenqi;</w:t>
            </w:r>
            <w:r w:rsidR="00BD4027">
              <w:t xml:space="preserve"> </w:t>
            </w:r>
            <w:r w:rsidRPr="002E39B7">
              <w:t>Cai,</w:t>
            </w:r>
            <w:r w:rsidR="00BD4027">
              <w:t xml:space="preserve"> </w:t>
            </w:r>
            <w:r w:rsidRPr="002E39B7">
              <w:t>Zewei;</w:t>
            </w:r>
            <w:r w:rsidR="00BD4027">
              <w:t xml:space="preserve"> </w:t>
            </w:r>
            <w:r w:rsidRPr="002E39B7">
              <w:t>Peng,</w:t>
            </w:r>
            <w:r w:rsidR="00BD4027">
              <w:t xml:space="preserve"> </w:t>
            </w:r>
            <w:r w:rsidRPr="002E39B7">
              <w:t>Xiang]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Optoelect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Educ</w:t>
            </w:r>
            <w:r w:rsidR="00BD4027">
              <w:t xml:space="preserve"> </w:t>
            </w:r>
            <w:r w:rsidRPr="002E39B7">
              <w:t>Minist</w:t>
            </w:r>
            <w:r w:rsidR="00BD4027">
              <w:t xml:space="preserve"> </w:t>
            </w:r>
            <w:r w:rsidRPr="002E39B7">
              <w:t>China,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Optoelect</w:t>
            </w:r>
            <w:r w:rsidR="00BD4027">
              <w:t xml:space="preserve"> </w:t>
            </w:r>
            <w:r w:rsidRPr="002E39B7">
              <w:t>Devices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Syst,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He,</w:t>
            </w:r>
            <w:r w:rsidR="00BD4027">
              <w:t xml:space="preserve"> </w:t>
            </w:r>
            <w:r w:rsidRPr="002E39B7">
              <w:t>WQ;</w:t>
            </w:r>
            <w:r w:rsidR="00BD4027">
              <w:t xml:space="preserve"> </w:t>
            </w:r>
            <w:r w:rsidRPr="002E39B7">
              <w:t>Peng,</w:t>
            </w:r>
            <w:r w:rsidR="00BD4027">
              <w:t xml:space="preserve"> </w:t>
            </w:r>
            <w:r w:rsidRPr="002E39B7">
              <w:t>X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Optoelect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Educ</w:t>
            </w:r>
            <w:r w:rsidR="00BD4027">
              <w:t xml:space="preserve"> </w:t>
            </w:r>
            <w:r w:rsidRPr="002E39B7">
              <w:t>Minist</w:t>
            </w:r>
            <w:r w:rsidR="00BD4027">
              <w:t xml:space="preserve"> </w:t>
            </w:r>
            <w:r w:rsidRPr="002E39B7">
              <w:t>China,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Optoelect</w:t>
            </w:r>
            <w:r w:rsidR="00BD4027">
              <w:t xml:space="preserve"> </w:t>
            </w:r>
            <w:r w:rsidRPr="002E39B7">
              <w:t>Devices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Syst,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电子邮件地址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he.wenqi@qq.com;</w:t>
            </w:r>
            <w:r w:rsidR="00BD4027">
              <w:t xml:space="preserve"> </w:t>
            </w:r>
            <w:r w:rsidRPr="002E39B7">
              <w:t>xpeng@szu.edu.cn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2E39B7">
              <w:t>0277-786X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978-1-5106-0331-8;</w:t>
            </w:r>
            <w:r w:rsidR="00BD4027">
              <w:t xml:space="preserve"> </w:t>
            </w:r>
            <w:r w:rsidRPr="002E39B7">
              <w:t>978-1-5106-0332-5</w:t>
            </w:r>
          </w:p>
        </w:tc>
      </w:tr>
    </w:tbl>
    <w:p w:rsidR="002E39B7" w:rsidRPr="002E39B7" w:rsidRDefault="002E39B7" w:rsidP="002E39B7">
      <w:r w:rsidRPr="002E39B7">
        <w:pict>
          <v:rect id="_x0000_i113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111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THD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EMI</w:t>
            </w:r>
            <w:r w:rsidR="00BD4027">
              <w:t xml:space="preserve"> </w:t>
            </w:r>
            <w:r w:rsidRPr="002E39B7">
              <w:t>Performance</w:t>
            </w:r>
            <w:r w:rsidR="00BD4027">
              <w:t xml:space="preserve"> </w:t>
            </w:r>
            <w:r w:rsidRPr="002E39B7">
              <w:t>Study</w:t>
            </w:r>
            <w:r w:rsidR="00BD4027">
              <w:t xml:space="preserve"> </w:t>
            </w:r>
            <w:r w:rsidRPr="002E39B7">
              <w:t>of</w:t>
            </w:r>
            <w:r w:rsidR="00BD4027">
              <w:t xml:space="preserve"> </w:t>
            </w:r>
            <w:r w:rsidRPr="002E39B7">
              <w:t>Foil-Wound</w:t>
            </w:r>
            <w:r w:rsidR="00BD4027">
              <w:t xml:space="preserve"> </w:t>
            </w:r>
            <w:r w:rsidRPr="002E39B7">
              <w:t>Inductor</w:t>
            </w:r>
            <w:r w:rsidR="00BD4027">
              <w:t xml:space="preserve"> </w:t>
            </w:r>
            <w:r w:rsidRPr="002E39B7">
              <w:t>of</w:t>
            </w:r>
            <w:r w:rsidR="00BD4027">
              <w:t xml:space="preserve"> </w:t>
            </w:r>
            <w:r w:rsidRPr="002E39B7">
              <w:t>LCL</w:t>
            </w:r>
            <w:r w:rsidR="00BD4027">
              <w:t xml:space="preserve"> </w:t>
            </w:r>
            <w:r w:rsidRPr="002E39B7">
              <w:t>Filter</w:t>
            </w:r>
            <w:r w:rsidR="00BD4027">
              <w:t xml:space="preserve"> </w:t>
            </w:r>
            <w:r w:rsidRPr="002E39B7">
              <w:t>for</w:t>
            </w:r>
            <w:r w:rsidR="00BD4027">
              <w:t xml:space="preserve"> </w:t>
            </w:r>
            <w:r w:rsidRPr="002E39B7">
              <w:t>High</w:t>
            </w:r>
            <w:r w:rsidR="00BD4027">
              <w:t xml:space="preserve"> </w:t>
            </w:r>
            <w:r w:rsidRPr="002E39B7">
              <w:t>Power</w:t>
            </w:r>
            <w:r w:rsidR="00BD4027">
              <w:t xml:space="preserve"> </w:t>
            </w:r>
            <w:r w:rsidRPr="002E39B7">
              <w:t>Density</w:t>
            </w:r>
            <w:r w:rsidR="00BD4027">
              <w:t xml:space="preserve"> </w:t>
            </w:r>
            <w:r w:rsidRPr="002E39B7">
              <w:t>Converter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Liu,</w:t>
            </w:r>
            <w:r w:rsidR="00BD4027">
              <w:t xml:space="preserve"> </w:t>
            </w:r>
            <w:r w:rsidRPr="002E39B7">
              <w:t>YT</w:t>
            </w:r>
            <w:r w:rsidR="00BD4027">
              <w:t xml:space="preserve"> </w:t>
            </w:r>
            <w:r w:rsidRPr="002E39B7">
              <w:t>(Liu,</w:t>
            </w:r>
            <w:r w:rsidR="00BD4027">
              <w:t xml:space="preserve"> </w:t>
            </w:r>
            <w:r w:rsidRPr="002E39B7">
              <w:t>Yitao);</w:t>
            </w:r>
            <w:r w:rsidR="00BD4027">
              <w:t xml:space="preserve"> </w:t>
            </w:r>
            <w:r w:rsidRPr="002E39B7">
              <w:t>Peng,</w:t>
            </w:r>
            <w:r w:rsidR="00BD4027">
              <w:t xml:space="preserve"> </w:t>
            </w:r>
            <w:r w:rsidRPr="002E39B7">
              <w:t>JC</w:t>
            </w:r>
            <w:r w:rsidR="00BD4027">
              <w:t xml:space="preserve"> </w:t>
            </w:r>
            <w:r w:rsidRPr="002E39B7">
              <w:t>(Peng,</w:t>
            </w:r>
            <w:r w:rsidR="00BD4027">
              <w:t xml:space="preserve"> </w:t>
            </w:r>
            <w:r w:rsidRPr="002E39B7">
              <w:t>Jianchun);</w:t>
            </w:r>
            <w:r w:rsidR="00BD4027">
              <w:t xml:space="preserve"> </w:t>
            </w:r>
            <w:r w:rsidRPr="002E39B7">
              <w:t>Wang,</w:t>
            </w:r>
            <w:r w:rsidR="00BD4027">
              <w:t xml:space="preserve"> </w:t>
            </w:r>
            <w:r w:rsidRPr="002E39B7">
              <w:t>GB</w:t>
            </w:r>
            <w:r w:rsidR="00BD4027">
              <w:t xml:space="preserve"> </w:t>
            </w:r>
            <w:r w:rsidRPr="002E39B7">
              <w:t>(Wang,</w:t>
            </w:r>
            <w:r w:rsidR="00BD4027">
              <w:t xml:space="preserve"> </w:t>
            </w:r>
            <w:r w:rsidRPr="002E39B7">
              <w:t>Guibin);</w:t>
            </w:r>
            <w:r w:rsidR="00BD4027">
              <w:t xml:space="preserve"> </w:t>
            </w:r>
            <w:r w:rsidRPr="002E39B7">
              <w:t>Wang,</w:t>
            </w:r>
            <w:r w:rsidR="00BD4027">
              <w:t xml:space="preserve"> </w:t>
            </w:r>
            <w:r w:rsidRPr="002E39B7">
              <w:t>HZ</w:t>
            </w:r>
            <w:r w:rsidR="00BD4027">
              <w:t xml:space="preserve"> </w:t>
            </w:r>
            <w:r w:rsidRPr="002E39B7">
              <w:t>(Wang,</w:t>
            </w:r>
            <w:r w:rsidR="00BD4027">
              <w:t xml:space="preserve"> </w:t>
            </w:r>
            <w:r w:rsidRPr="002E39B7">
              <w:t>Huaizhi);</w:t>
            </w:r>
            <w:r w:rsidR="00BD4027">
              <w:t xml:space="preserve"> </w:t>
            </w:r>
            <w:r w:rsidRPr="002E39B7">
              <w:t>See,</w:t>
            </w:r>
            <w:r w:rsidR="00BD4027">
              <w:t xml:space="preserve"> </w:t>
            </w:r>
            <w:r w:rsidRPr="002E39B7">
              <w:t>KY</w:t>
            </w:r>
            <w:r w:rsidR="00BD4027">
              <w:t xml:space="preserve"> </w:t>
            </w:r>
            <w:r w:rsidRPr="002E39B7">
              <w:t>(See,</w:t>
            </w:r>
            <w:r w:rsidR="00BD4027">
              <w:t xml:space="preserve"> </w:t>
            </w:r>
            <w:r w:rsidRPr="002E39B7">
              <w:t>Kye</w:t>
            </w:r>
            <w:r w:rsidR="00BD4027">
              <w:t xml:space="preserve"> </w:t>
            </w:r>
            <w:r w:rsidRPr="002E39B7">
              <w:t>Yak)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书籍团体作者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8TH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POWER</w:t>
            </w:r>
            <w:r w:rsidR="00BD4027">
              <w:t xml:space="preserve"> </w:t>
            </w:r>
            <w:r w:rsidRPr="002E39B7">
              <w:t>ELECTRONICS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MOTION</w:t>
            </w:r>
            <w:r w:rsidR="00BD4027">
              <w:t xml:space="preserve"> </w:t>
            </w:r>
            <w:r w:rsidRPr="002E39B7">
              <w:t>CONTROL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(IPEMC-ECCE</w:t>
            </w:r>
            <w:r w:rsidR="00BD4027">
              <w:t xml:space="preserve"> </w:t>
            </w:r>
            <w:r w:rsidRPr="002E39B7">
              <w:t>ASIA)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丛书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Power</w:t>
            </w:r>
            <w:r w:rsidR="00BD4027">
              <w:t xml:space="preserve"> </w:t>
            </w:r>
            <w:r w:rsidRPr="002E39B7">
              <w:t>Electronics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Motion</w:t>
            </w:r>
            <w:r w:rsidR="00BD4027">
              <w:t xml:space="preserve"> </w:t>
            </w:r>
            <w:r w:rsidRPr="002E39B7">
              <w:t>Control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IPEMC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WOS:000390949703104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8th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Power</w:t>
            </w:r>
            <w:r w:rsidR="00BD4027">
              <w:t xml:space="preserve"> </w:t>
            </w:r>
            <w:r w:rsidRPr="002E39B7">
              <w:t>Electronics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Motion</w:t>
            </w:r>
            <w:r w:rsidR="00BD4027">
              <w:t xml:space="preserve"> </w:t>
            </w:r>
            <w:r w:rsidRPr="002E39B7">
              <w:t>Control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(IPEMC-ECCE</w:t>
            </w:r>
            <w:r w:rsidR="00BD4027">
              <w:t xml:space="preserve"> </w:t>
            </w:r>
            <w:r w:rsidRPr="002E39B7">
              <w:t>Asia)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MAY</w:t>
            </w:r>
            <w:r w:rsidR="00BD4027">
              <w:t xml:space="preserve"> </w:t>
            </w:r>
            <w:r w:rsidRPr="002E39B7">
              <w:t>22-26,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Hefei,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[Liu,</w:t>
            </w:r>
            <w:r w:rsidR="00BD4027">
              <w:t xml:space="preserve"> </w:t>
            </w:r>
            <w:r w:rsidRPr="002E39B7">
              <w:t>Yitao;</w:t>
            </w:r>
            <w:r w:rsidR="00BD4027">
              <w:t xml:space="preserve"> </w:t>
            </w:r>
            <w:r w:rsidRPr="002E39B7">
              <w:t>Peng,</w:t>
            </w:r>
            <w:r w:rsidR="00BD4027">
              <w:t xml:space="preserve"> </w:t>
            </w:r>
            <w:r w:rsidRPr="002E39B7">
              <w:t>Jianchun;</w:t>
            </w:r>
            <w:r w:rsidR="00BD4027">
              <w:t xml:space="preserve"> </w:t>
            </w:r>
            <w:r w:rsidRPr="002E39B7">
              <w:t>Wang,</w:t>
            </w:r>
            <w:r w:rsidR="00BD4027">
              <w:t xml:space="preserve"> </w:t>
            </w:r>
            <w:r w:rsidRPr="002E39B7">
              <w:t>Guibin;</w:t>
            </w:r>
            <w:r w:rsidR="00BD4027">
              <w:t xml:space="preserve"> </w:t>
            </w:r>
            <w:r w:rsidRPr="002E39B7">
              <w:t>Wang,</w:t>
            </w:r>
            <w:r w:rsidR="00BD4027">
              <w:t xml:space="preserve"> </w:t>
            </w:r>
            <w:r w:rsidRPr="002E39B7">
              <w:t>Huaizhi]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Mechatron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Control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[See,</w:t>
            </w:r>
            <w:r w:rsidR="00BD4027">
              <w:t xml:space="preserve"> </w:t>
            </w:r>
            <w:r w:rsidRPr="002E39B7">
              <w:t>Kye</w:t>
            </w:r>
            <w:r w:rsidR="00BD4027">
              <w:t xml:space="preserve"> </w:t>
            </w:r>
            <w:r w:rsidRPr="002E39B7">
              <w:t>Yak]</w:t>
            </w:r>
            <w:r w:rsidR="00BD4027">
              <w:t xml:space="preserve"> </w:t>
            </w:r>
            <w:r w:rsidRPr="002E39B7">
              <w:t>Nanyang</w:t>
            </w:r>
            <w:r w:rsidR="00BD4027">
              <w:t xml:space="preserve"> </w:t>
            </w:r>
            <w:r w:rsidRPr="002E39B7">
              <w:t>Technol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Sch</w:t>
            </w:r>
            <w:r w:rsidR="00BD4027">
              <w:t xml:space="preserve"> </w:t>
            </w:r>
            <w:r w:rsidRPr="002E39B7">
              <w:t>Elect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Elect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Singapore,</w:t>
            </w:r>
            <w:r w:rsidR="00BD4027">
              <w:t xml:space="preserve"> </w:t>
            </w:r>
            <w:r w:rsidRPr="002E39B7">
              <w:t>Singapore.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Liu,</w:t>
            </w:r>
            <w:r w:rsidR="00BD4027">
              <w:t xml:space="preserve"> </w:t>
            </w:r>
            <w:r w:rsidRPr="002E39B7">
              <w:t>YT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Mechatron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Control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电子邮件地址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liuyt@szu.edu.cn;</w:t>
            </w:r>
            <w:r w:rsidR="00BD4027">
              <w:t xml:space="preserve"> </w:t>
            </w:r>
            <w:r w:rsidRPr="002E39B7">
              <w:t>ekysee@ntu.edu.sg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978-1-5090-1210-7</w:t>
            </w:r>
          </w:p>
        </w:tc>
      </w:tr>
    </w:tbl>
    <w:p w:rsidR="002E39B7" w:rsidRPr="002E39B7" w:rsidRDefault="002E39B7" w:rsidP="002E39B7">
      <w:r w:rsidRPr="002E39B7">
        <w:pict>
          <v:rect id="_x0000_i113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112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Fimbracing</w:t>
            </w:r>
            <w:r w:rsidR="00BD4027">
              <w:t xml:space="preserve"> </w:t>
            </w:r>
            <w:r w:rsidRPr="002E39B7">
              <w:t>Adjacent</w:t>
            </w:r>
            <w:r w:rsidR="00BD4027">
              <w:t xml:space="preserve"> </w:t>
            </w:r>
            <w:r w:rsidRPr="002E39B7">
              <w:t>Channel</w:t>
            </w:r>
            <w:r w:rsidR="00BD4027">
              <w:t xml:space="preserve"> </w:t>
            </w:r>
            <w:r w:rsidRPr="002E39B7">
              <w:t>Interference</w:t>
            </w:r>
            <w:r w:rsidR="00BD4027">
              <w:t xml:space="preserve"> </w:t>
            </w:r>
            <w:r w:rsidRPr="002E39B7">
              <w:t>in</w:t>
            </w:r>
            <w:r w:rsidR="00BD4027">
              <w:t xml:space="preserve"> </w:t>
            </w:r>
            <w:r w:rsidRPr="002E39B7">
              <w:t>Next</w:t>
            </w:r>
            <w:r w:rsidR="00BD4027">
              <w:t xml:space="preserve"> </w:t>
            </w:r>
            <w:r w:rsidRPr="002E39B7">
              <w:t>Generation</w:t>
            </w:r>
            <w:r w:rsidR="00BD4027">
              <w:t xml:space="preserve"> </w:t>
            </w:r>
            <w:r w:rsidRPr="002E39B7">
              <w:t>Wi-Fi</w:t>
            </w:r>
            <w:r w:rsidR="00BD4027">
              <w:t xml:space="preserve"> </w:t>
            </w:r>
            <w:r w:rsidRPr="002E39B7">
              <w:t>Networks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Wang,</w:t>
            </w:r>
            <w:r w:rsidR="00BD4027">
              <w:t xml:space="preserve"> </w:t>
            </w:r>
            <w:r w:rsidRPr="002E39B7">
              <w:t>L</w:t>
            </w:r>
            <w:r w:rsidR="00BD4027">
              <w:t xml:space="preserve"> </w:t>
            </w:r>
            <w:r w:rsidRPr="002E39B7">
              <w:t>(Wang,</w:t>
            </w:r>
            <w:r w:rsidR="00BD4027">
              <w:t xml:space="preserve"> </w:t>
            </w:r>
            <w:r w:rsidRPr="002E39B7">
              <w:t>Lu);</w:t>
            </w:r>
            <w:r w:rsidR="00BD4027">
              <w:t xml:space="preserve"> </w:t>
            </w:r>
            <w:r w:rsidRPr="002E39B7">
              <w:t>Qi,</w:t>
            </w:r>
            <w:r w:rsidR="00BD4027">
              <w:t xml:space="preserve"> </w:t>
            </w:r>
            <w:r w:rsidRPr="002E39B7">
              <w:t>XK</w:t>
            </w:r>
            <w:r w:rsidR="00BD4027">
              <w:t xml:space="preserve"> </w:t>
            </w:r>
            <w:r w:rsidRPr="002E39B7">
              <w:t>(Qi,</w:t>
            </w:r>
            <w:r w:rsidR="00BD4027">
              <w:t xml:space="preserve"> </w:t>
            </w:r>
            <w:r w:rsidRPr="002E39B7">
              <w:t>Xiaoke);</w:t>
            </w:r>
            <w:r w:rsidR="00BD4027">
              <w:t xml:space="preserve"> </w:t>
            </w:r>
            <w:r w:rsidRPr="002E39B7">
              <w:t>Wu,</w:t>
            </w:r>
            <w:r w:rsidR="00BD4027">
              <w:t xml:space="preserve"> </w:t>
            </w:r>
            <w:r w:rsidRPr="002E39B7">
              <w:t>KS</w:t>
            </w:r>
            <w:r w:rsidR="00BD4027">
              <w:t xml:space="preserve"> </w:t>
            </w:r>
            <w:r w:rsidRPr="002E39B7">
              <w:t>(Wu,</w:t>
            </w:r>
            <w:r w:rsidR="00BD4027">
              <w:t xml:space="preserve"> </w:t>
            </w:r>
            <w:r w:rsidRPr="002E39B7">
              <w:t>Kaishun)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书籍团体作者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COMMUNICATIONS</w:t>
            </w:r>
            <w:r w:rsidR="00BD4027">
              <w:t xml:space="preserve"> </w:t>
            </w:r>
            <w:r w:rsidRPr="002E39B7">
              <w:t>(ICC)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丛书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Communications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WOS:000390993204155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Communications</w:t>
            </w:r>
            <w:r w:rsidR="00BD4027">
              <w:t xml:space="preserve"> </w:t>
            </w:r>
            <w:r w:rsidRPr="002E39B7">
              <w:t>(ICC)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MAY</w:t>
            </w:r>
            <w:r w:rsidR="00BD4027">
              <w:t xml:space="preserve"> </w:t>
            </w:r>
            <w:r w:rsidRPr="002E39B7">
              <w:t>22-27,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Kuala</w:t>
            </w:r>
            <w:r w:rsidR="00BD4027">
              <w:t xml:space="preserve"> </w:t>
            </w:r>
            <w:r w:rsidRPr="002E39B7">
              <w:t>Lumpur,</w:t>
            </w:r>
            <w:r w:rsidR="00BD4027">
              <w:t xml:space="preserve"> </w:t>
            </w:r>
            <w:r w:rsidRPr="002E39B7">
              <w:t>MALAYSIA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[Wang,</w:t>
            </w:r>
            <w:r w:rsidR="00BD4027">
              <w:t xml:space="preserve"> </w:t>
            </w:r>
            <w:r w:rsidRPr="002E39B7">
              <w:t>Lu;</w:t>
            </w:r>
            <w:r w:rsidR="00BD4027">
              <w:t xml:space="preserve"> </w:t>
            </w:r>
            <w:r w:rsidRPr="002E39B7">
              <w:t>Wu,</w:t>
            </w:r>
            <w:r w:rsidR="00BD4027">
              <w:t xml:space="preserve"> </w:t>
            </w:r>
            <w:r w:rsidRPr="002E39B7">
              <w:t>Kaishun]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Comp</w:t>
            </w:r>
            <w:r w:rsidR="00BD4027">
              <w:t xml:space="preserve"> </w:t>
            </w:r>
            <w:r w:rsidRPr="002E39B7">
              <w:t>Sci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Software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[Qi,</w:t>
            </w:r>
            <w:r w:rsidR="00BD4027">
              <w:t xml:space="preserve"> </w:t>
            </w:r>
            <w:r w:rsidRPr="002E39B7">
              <w:t>Xiaoke]</w:t>
            </w:r>
            <w:r w:rsidR="00BD4027">
              <w:t xml:space="preserve"> </w:t>
            </w:r>
            <w:r w:rsidRPr="002E39B7">
              <w:t>Chinese</w:t>
            </w:r>
            <w:r w:rsidR="00BD4027">
              <w:t xml:space="preserve"> </w:t>
            </w:r>
            <w:r w:rsidRPr="002E39B7">
              <w:t>Acad</w:t>
            </w:r>
            <w:r w:rsidR="00BD4027">
              <w:t xml:space="preserve"> </w:t>
            </w:r>
            <w:r w:rsidRPr="002E39B7">
              <w:t>Sci,</w:t>
            </w:r>
            <w:r w:rsidR="00BD4027">
              <w:t xml:space="preserve"> </w:t>
            </w:r>
            <w:r w:rsidRPr="002E39B7">
              <w:t>Inst</w:t>
            </w:r>
            <w:r w:rsidR="00BD4027">
              <w:t xml:space="preserve"> </w:t>
            </w:r>
            <w:r w:rsidRPr="002E39B7">
              <w:t>Automat,</w:t>
            </w:r>
            <w:r w:rsidR="00BD4027">
              <w:t xml:space="preserve"> </w:t>
            </w:r>
            <w:r w:rsidRPr="002E39B7">
              <w:t>Beijing,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Wang,</w:t>
            </w:r>
            <w:r w:rsidR="00BD4027">
              <w:t xml:space="preserve"> </w:t>
            </w:r>
            <w:r w:rsidRPr="002E39B7">
              <w:t>L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Comp</w:t>
            </w:r>
            <w:r w:rsidR="00BD4027">
              <w:t xml:space="preserve"> </w:t>
            </w:r>
            <w:r w:rsidRPr="002E39B7">
              <w:t>Sci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Software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2E39B7">
              <w:t>1550-3607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978-1-4799-6664-6</w:t>
            </w:r>
          </w:p>
        </w:tc>
      </w:tr>
    </w:tbl>
    <w:p w:rsidR="002E39B7" w:rsidRPr="002E39B7" w:rsidRDefault="002E39B7" w:rsidP="002E39B7">
      <w:r w:rsidRPr="002E39B7">
        <w:pict>
          <v:rect id="_x0000_i113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113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Wi-Metal:</w:t>
            </w:r>
            <w:r w:rsidR="00BD4027">
              <w:t xml:space="preserve"> </w:t>
            </w:r>
            <w:r w:rsidRPr="002E39B7">
              <w:t>Detecting</w:t>
            </w:r>
            <w:r w:rsidR="00BD4027">
              <w:t xml:space="preserve"> </w:t>
            </w:r>
            <w:r w:rsidRPr="002E39B7">
              <w:t>Metal</w:t>
            </w:r>
            <w:r w:rsidR="00BD4027">
              <w:t xml:space="preserve"> </w:t>
            </w:r>
            <w:r w:rsidRPr="002E39B7">
              <w:t>by</w:t>
            </w:r>
            <w:r w:rsidR="00BD4027">
              <w:t xml:space="preserve"> </w:t>
            </w:r>
            <w:r w:rsidRPr="002E39B7">
              <w:t>Using</w:t>
            </w:r>
            <w:r w:rsidR="00BD4027">
              <w:t xml:space="preserve"> </w:t>
            </w:r>
            <w:r w:rsidRPr="002E39B7">
              <w:t>Wireless</w:t>
            </w:r>
            <w:r w:rsidR="00BD4027">
              <w:t xml:space="preserve"> </w:t>
            </w:r>
            <w:r w:rsidRPr="002E39B7">
              <w:t>Networks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Wu,</w:t>
            </w:r>
            <w:r w:rsidR="00BD4027">
              <w:t xml:space="preserve"> </w:t>
            </w:r>
            <w:r w:rsidRPr="002E39B7">
              <w:t>KS</w:t>
            </w:r>
            <w:r w:rsidR="00BD4027">
              <w:t xml:space="preserve"> </w:t>
            </w:r>
            <w:r w:rsidRPr="002E39B7">
              <w:t>(Wu,</w:t>
            </w:r>
            <w:r w:rsidR="00BD4027">
              <w:t xml:space="preserve"> </w:t>
            </w:r>
            <w:r w:rsidRPr="002E39B7">
              <w:t>Kaishun)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书籍团体作者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COMMUNICATIONS</w:t>
            </w:r>
            <w:r w:rsidR="00BD4027">
              <w:t xml:space="preserve"> </w:t>
            </w:r>
            <w:r w:rsidRPr="002E39B7">
              <w:t>(ICC)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丛书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Communications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WOS:000390993204159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Communications</w:t>
            </w:r>
            <w:r w:rsidR="00BD4027">
              <w:t xml:space="preserve"> </w:t>
            </w:r>
            <w:r w:rsidRPr="002E39B7">
              <w:t>(ICC)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MAY</w:t>
            </w:r>
            <w:r w:rsidR="00BD4027">
              <w:t xml:space="preserve"> </w:t>
            </w:r>
            <w:r w:rsidRPr="002E39B7">
              <w:t>22-27,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Kuala</w:t>
            </w:r>
            <w:r w:rsidR="00BD4027">
              <w:t xml:space="preserve"> </w:t>
            </w:r>
            <w:r w:rsidRPr="002E39B7">
              <w:t>Lumpur,</w:t>
            </w:r>
            <w:r w:rsidR="00BD4027">
              <w:t xml:space="preserve"> </w:t>
            </w:r>
            <w:r w:rsidRPr="002E39B7">
              <w:t>MALAYSIA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[Wu,</w:t>
            </w:r>
            <w:r w:rsidR="00BD4027">
              <w:t xml:space="preserve"> </w:t>
            </w:r>
            <w:r w:rsidRPr="002E39B7">
              <w:t>Kaishun]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Comp</w:t>
            </w:r>
            <w:r w:rsidR="00BD4027">
              <w:t xml:space="preserve"> </w:t>
            </w:r>
            <w:r w:rsidRPr="002E39B7">
              <w:t>Sci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Software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Wu,</w:t>
            </w:r>
            <w:r w:rsidR="00BD4027">
              <w:t xml:space="preserve"> </w:t>
            </w:r>
            <w:r w:rsidRPr="002E39B7">
              <w:t>KS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Comp</w:t>
            </w:r>
            <w:r w:rsidR="00BD4027">
              <w:t xml:space="preserve"> </w:t>
            </w:r>
            <w:r w:rsidRPr="002E39B7">
              <w:t>Sci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Software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电子邮件地址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wu@szu.edu.cn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2E39B7">
              <w:t>1550-3607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978-1-4799-6664-6</w:t>
            </w:r>
          </w:p>
        </w:tc>
      </w:tr>
    </w:tbl>
    <w:p w:rsidR="002E39B7" w:rsidRPr="002E39B7" w:rsidRDefault="002E39B7" w:rsidP="002E39B7">
      <w:r w:rsidRPr="002E39B7">
        <w:pict>
          <v:rect id="_x0000_i113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114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Design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Implementation</w:t>
            </w:r>
            <w:r w:rsidR="00BD4027">
              <w:t xml:space="preserve"> </w:t>
            </w:r>
            <w:r w:rsidRPr="002E39B7">
              <w:t>of</w:t>
            </w:r>
            <w:r w:rsidR="00BD4027">
              <w:t xml:space="preserve"> </w:t>
            </w:r>
            <w:r w:rsidRPr="002E39B7">
              <w:t>Device-to-Device</w:t>
            </w:r>
            <w:r w:rsidR="00BD4027">
              <w:t xml:space="preserve"> </w:t>
            </w:r>
            <w:r w:rsidRPr="002E39B7">
              <w:t>Software-Defined</w:t>
            </w:r>
            <w:r w:rsidR="00BD4027">
              <w:t xml:space="preserve"> </w:t>
            </w:r>
            <w:r w:rsidRPr="002E39B7">
              <w:t>Networks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Zhou,</w:t>
            </w:r>
            <w:r w:rsidR="00BD4027">
              <w:t xml:space="preserve"> </w:t>
            </w:r>
            <w:r w:rsidRPr="002E39B7">
              <w:t>MX</w:t>
            </w:r>
            <w:r w:rsidR="00BD4027">
              <w:t xml:space="preserve"> </w:t>
            </w:r>
            <w:r w:rsidRPr="002E39B7">
              <w:t>(Zhou,</w:t>
            </w:r>
            <w:r w:rsidR="00BD4027">
              <w:t xml:space="preserve"> </w:t>
            </w:r>
            <w:r w:rsidRPr="002E39B7">
              <w:t>Mingxin);</w:t>
            </w:r>
            <w:r w:rsidR="00BD4027">
              <w:t xml:space="preserve"> </w:t>
            </w:r>
            <w:r w:rsidRPr="002E39B7">
              <w:t>Zhang,</w:t>
            </w:r>
            <w:r w:rsidR="00BD4027">
              <w:t xml:space="preserve"> </w:t>
            </w:r>
            <w:r w:rsidRPr="002E39B7">
              <w:t>HY</w:t>
            </w:r>
            <w:r w:rsidR="00BD4027">
              <w:t xml:space="preserve"> </w:t>
            </w:r>
            <w:r w:rsidRPr="002E39B7">
              <w:t>(Zhang,</w:t>
            </w:r>
            <w:r w:rsidR="00BD4027">
              <w:t xml:space="preserve"> </w:t>
            </w:r>
            <w:r w:rsidRPr="002E39B7">
              <w:t>Huanyu);</w:t>
            </w:r>
            <w:r w:rsidR="00BD4027">
              <w:t xml:space="preserve"> </w:t>
            </w:r>
            <w:r w:rsidRPr="002E39B7">
              <w:t>Zhang,</w:t>
            </w:r>
            <w:r w:rsidR="00BD4027">
              <w:t xml:space="preserve"> </w:t>
            </w:r>
            <w:r w:rsidRPr="002E39B7">
              <w:t>SL</w:t>
            </w:r>
            <w:r w:rsidR="00BD4027">
              <w:t xml:space="preserve"> </w:t>
            </w:r>
            <w:r w:rsidRPr="002E39B7">
              <w:t>(Zhang,</w:t>
            </w:r>
            <w:r w:rsidR="00BD4027">
              <w:t xml:space="preserve"> </w:t>
            </w:r>
            <w:r w:rsidRPr="002E39B7">
              <w:t>Shengli);</w:t>
            </w:r>
            <w:r w:rsidR="00BD4027">
              <w:t xml:space="preserve"> </w:t>
            </w:r>
            <w:r w:rsidRPr="002E39B7">
              <w:t>Song,</w:t>
            </w:r>
            <w:r w:rsidR="00BD4027">
              <w:t xml:space="preserve"> </w:t>
            </w:r>
            <w:r w:rsidRPr="002E39B7">
              <w:t>LY</w:t>
            </w:r>
            <w:r w:rsidR="00BD4027">
              <w:t xml:space="preserve"> </w:t>
            </w:r>
            <w:r w:rsidRPr="002E39B7">
              <w:t>(Song,</w:t>
            </w:r>
            <w:r w:rsidR="00BD4027">
              <w:t xml:space="preserve"> </w:t>
            </w:r>
            <w:r w:rsidRPr="002E39B7">
              <w:t>Lingyang);</w:t>
            </w:r>
            <w:r w:rsidR="00BD4027">
              <w:t xml:space="preserve"> </w:t>
            </w:r>
            <w:r w:rsidRPr="002E39B7">
              <w:t>Li,</w:t>
            </w:r>
            <w:r w:rsidR="00BD4027">
              <w:t xml:space="preserve"> </w:t>
            </w:r>
            <w:r w:rsidRPr="002E39B7">
              <w:t>YH</w:t>
            </w:r>
            <w:r w:rsidR="00BD4027">
              <w:t xml:space="preserve"> </w:t>
            </w:r>
            <w:r w:rsidRPr="002E39B7">
              <w:t>(Li,</w:t>
            </w:r>
            <w:r w:rsidR="00BD4027">
              <w:t xml:space="preserve"> </w:t>
            </w:r>
            <w:r w:rsidRPr="002E39B7">
              <w:t>Yonghui);</w:t>
            </w:r>
            <w:r w:rsidR="00BD4027">
              <w:t xml:space="preserve"> </w:t>
            </w:r>
            <w:r w:rsidRPr="002E39B7">
              <w:t>Han,</w:t>
            </w:r>
            <w:r w:rsidR="00BD4027">
              <w:t xml:space="preserve"> </w:t>
            </w:r>
            <w:r w:rsidRPr="002E39B7">
              <w:t>Z</w:t>
            </w:r>
            <w:r w:rsidR="00BD4027">
              <w:t xml:space="preserve"> </w:t>
            </w:r>
            <w:r w:rsidRPr="002E39B7">
              <w:t>(Han,</w:t>
            </w:r>
            <w:r w:rsidR="00BD4027">
              <w:t xml:space="preserve"> </w:t>
            </w:r>
            <w:r w:rsidRPr="002E39B7">
              <w:t>Zhu)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书籍团体作者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COMMUNICATIONS</w:t>
            </w:r>
            <w:r w:rsidR="00BD4027">
              <w:t xml:space="preserve"> </w:t>
            </w:r>
            <w:r w:rsidRPr="002E39B7">
              <w:t>(ICC)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丛书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Communications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WOS:000390993203005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Communications</w:t>
            </w:r>
            <w:r w:rsidR="00BD4027">
              <w:t xml:space="preserve"> </w:t>
            </w:r>
            <w:r w:rsidRPr="002E39B7">
              <w:t>(ICC)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MAY</w:t>
            </w:r>
            <w:r w:rsidR="00BD4027">
              <w:t xml:space="preserve"> </w:t>
            </w:r>
            <w:r w:rsidRPr="002E39B7">
              <w:t>22-27,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Kuala</w:t>
            </w:r>
            <w:r w:rsidR="00BD4027">
              <w:t xml:space="preserve"> </w:t>
            </w:r>
            <w:r w:rsidRPr="002E39B7">
              <w:t>Lumpur,</w:t>
            </w:r>
            <w:r w:rsidR="00BD4027">
              <w:t xml:space="preserve"> </w:t>
            </w:r>
            <w:r w:rsidRPr="002E39B7">
              <w:t>MALAYSIA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[Zhou,</w:t>
            </w:r>
            <w:r w:rsidR="00BD4027">
              <w:t xml:space="preserve"> </w:t>
            </w:r>
            <w:r w:rsidRPr="002E39B7">
              <w:t>Mingxin;</w:t>
            </w:r>
            <w:r w:rsidR="00BD4027">
              <w:t xml:space="preserve"> </w:t>
            </w:r>
            <w:r w:rsidRPr="002E39B7">
              <w:t>Zhang,</w:t>
            </w:r>
            <w:r w:rsidR="00BD4027">
              <w:t xml:space="preserve"> </w:t>
            </w:r>
            <w:r w:rsidRPr="002E39B7">
              <w:t>Huanyu;</w:t>
            </w:r>
            <w:r w:rsidR="00BD4027">
              <w:t xml:space="preserve"> </w:t>
            </w:r>
            <w:r w:rsidRPr="002E39B7">
              <w:t>Song,</w:t>
            </w:r>
            <w:r w:rsidR="00BD4027">
              <w:t xml:space="preserve"> </w:t>
            </w:r>
            <w:r w:rsidRPr="002E39B7">
              <w:t>Lingyang]</w:t>
            </w:r>
            <w:r w:rsidR="00BD4027">
              <w:t xml:space="preserve"> </w:t>
            </w:r>
            <w:r w:rsidRPr="002E39B7">
              <w:t>Peking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Sch</w:t>
            </w:r>
            <w:r w:rsidR="00BD4027">
              <w:t xml:space="preserve"> </w:t>
            </w:r>
            <w:r w:rsidRPr="002E39B7">
              <w:t>Elect</w:t>
            </w:r>
            <w:r w:rsidR="00BD4027">
              <w:t xml:space="preserve"> </w:t>
            </w:r>
            <w:r w:rsidRPr="002E39B7">
              <w:t>Engn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Comp</w:t>
            </w:r>
            <w:r w:rsidR="00BD4027">
              <w:t xml:space="preserve"> </w:t>
            </w:r>
            <w:r w:rsidRPr="002E39B7">
              <w:t>Sci,</w:t>
            </w:r>
            <w:r w:rsidR="00BD4027">
              <w:t xml:space="preserve"> </w:t>
            </w:r>
            <w:r w:rsidRPr="002E39B7">
              <w:t>Beijing</w:t>
            </w:r>
            <w:r w:rsidR="00BD4027">
              <w:t xml:space="preserve"> </w:t>
            </w:r>
            <w:r w:rsidRPr="002E39B7">
              <w:t>100871,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[Zhang,</w:t>
            </w:r>
            <w:r w:rsidR="00BD4027">
              <w:t xml:space="preserve"> </w:t>
            </w:r>
            <w:r w:rsidRPr="002E39B7">
              <w:t>Shengli]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Dept</w:t>
            </w:r>
            <w:r w:rsidR="00BD4027">
              <w:t xml:space="preserve"> </w:t>
            </w:r>
            <w:r w:rsidRPr="002E39B7">
              <w:t>Commun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[Li,</w:t>
            </w:r>
            <w:r w:rsidR="00BD4027">
              <w:t xml:space="preserve"> </w:t>
            </w:r>
            <w:r w:rsidRPr="002E39B7">
              <w:t>Yonghui]</w:t>
            </w:r>
            <w:r w:rsidR="00BD4027">
              <w:t xml:space="preserve"> </w:t>
            </w:r>
            <w:r w:rsidRPr="002E39B7">
              <w:t>Univ</w:t>
            </w:r>
            <w:r w:rsidR="00BD4027">
              <w:t xml:space="preserve"> </w:t>
            </w:r>
            <w:r w:rsidRPr="002E39B7">
              <w:t>Sydney,</w:t>
            </w:r>
            <w:r w:rsidR="00BD4027">
              <w:t xml:space="preserve"> </w:t>
            </w:r>
            <w:r w:rsidRPr="002E39B7">
              <w:t>Sch</w:t>
            </w:r>
            <w:r w:rsidR="00BD4027">
              <w:t xml:space="preserve"> </w:t>
            </w:r>
            <w:r w:rsidRPr="002E39B7">
              <w:t>Elect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Informat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Camperdown,</w:t>
            </w:r>
            <w:r w:rsidR="00BD4027">
              <w:t xml:space="preserve"> </w:t>
            </w:r>
            <w:r w:rsidRPr="002E39B7">
              <w:t>NSW,</w:t>
            </w:r>
            <w:r w:rsidR="00BD4027">
              <w:t xml:space="preserve"> </w:t>
            </w:r>
            <w:r w:rsidRPr="002E39B7">
              <w:t>Australia.</w:t>
            </w:r>
            <w:r w:rsidR="00BD4027">
              <w:t xml:space="preserve"> </w:t>
            </w:r>
            <w:r w:rsidRPr="002E39B7">
              <w:br/>
              <w:t>[Han,</w:t>
            </w:r>
            <w:r w:rsidR="00BD4027">
              <w:t xml:space="preserve"> </w:t>
            </w:r>
            <w:r w:rsidRPr="002E39B7">
              <w:t>Zhu]</w:t>
            </w:r>
            <w:r w:rsidR="00BD4027">
              <w:t xml:space="preserve"> </w:t>
            </w:r>
            <w:r w:rsidRPr="002E39B7">
              <w:t>Univ</w:t>
            </w:r>
            <w:r w:rsidR="00BD4027">
              <w:t xml:space="preserve"> </w:t>
            </w:r>
            <w:r w:rsidRPr="002E39B7">
              <w:t>Houston,</w:t>
            </w:r>
            <w:r w:rsidR="00BD4027">
              <w:t xml:space="preserve"> </w:t>
            </w:r>
            <w:r w:rsidRPr="002E39B7">
              <w:t>Elect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Comp</w:t>
            </w:r>
            <w:r w:rsidR="00BD4027">
              <w:t xml:space="preserve"> </w:t>
            </w:r>
            <w:r w:rsidRPr="002E39B7">
              <w:t>Engn</w:t>
            </w:r>
            <w:r w:rsidR="00BD4027">
              <w:t xml:space="preserve"> </w:t>
            </w:r>
            <w:r w:rsidRPr="002E39B7">
              <w:t>Dept,</w:t>
            </w:r>
            <w:r w:rsidR="00BD4027">
              <w:t xml:space="preserve"> </w:t>
            </w:r>
            <w:r w:rsidRPr="002E39B7">
              <w:t>Houston,</w:t>
            </w:r>
            <w:r w:rsidR="00BD4027">
              <w:t xml:space="preserve"> </w:t>
            </w:r>
            <w:r w:rsidRPr="002E39B7">
              <w:t>TX</w:t>
            </w:r>
            <w:r w:rsidR="00BD4027">
              <w:t xml:space="preserve"> </w:t>
            </w:r>
            <w:r w:rsidRPr="002E39B7">
              <w:t>USA.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Zhou,</w:t>
            </w:r>
            <w:r w:rsidR="00BD4027">
              <w:t xml:space="preserve"> </w:t>
            </w:r>
            <w:r w:rsidRPr="002E39B7">
              <w:t>MX;</w:t>
            </w:r>
            <w:r w:rsidR="00BD4027">
              <w:t xml:space="preserve"> </w:t>
            </w:r>
            <w:r w:rsidRPr="002E39B7">
              <w:t>Zhang,</w:t>
            </w:r>
            <w:r w:rsidR="00BD4027">
              <w:t xml:space="preserve"> </w:t>
            </w:r>
            <w:r w:rsidRPr="002E39B7">
              <w:t>HY;</w:t>
            </w:r>
            <w:r w:rsidR="00BD4027">
              <w:t xml:space="preserve"> </w:t>
            </w:r>
            <w:r w:rsidRPr="002E39B7">
              <w:t>Song,</w:t>
            </w:r>
            <w:r w:rsidR="00BD4027">
              <w:t xml:space="preserve"> </w:t>
            </w:r>
            <w:r w:rsidRPr="002E39B7">
              <w:t>LY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),Peking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Sch</w:t>
            </w:r>
            <w:r w:rsidR="00BD4027">
              <w:t xml:space="preserve"> </w:t>
            </w:r>
            <w:r w:rsidRPr="002E39B7">
              <w:t>Elect</w:t>
            </w:r>
            <w:r w:rsidR="00BD4027">
              <w:t xml:space="preserve"> </w:t>
            </w:r>
            <w:r w:rsidRPr="002E39B7">
              <w:t>Engn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Comp</w:t>
            </w:r>
            <w:r w:rsidR="00BD4027">
              <w:t xml:space="preserve"> </w:t>
            </w:r>
            <w:r w:rsidRPr="002E39B7">
              <w:t>Sci,</w:t>
            </w:r>
            <w:r w:rsidR="00BD4027">
              <w:t xml:space="preserve"> </w:t>
            </w:r>
            <w:r w:rsidRPr="002E39B7">
              <w:t>Beijing</w:t>
            </w:r>
            <w:r w:rsidR="00BD4027">
              <w:t xml:space="preserve"> </w:t>
            </w:r>
            <w:r w:rsidRPr="002E39B7">
              <w:t>100871,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2E39B7">
              <w:t>1550-3607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978-1-4799-6664-6</w:t>
            </w:r>
          </w:p>
        </w:tc>
      </w:tr>
    </w:tbl>
    <w:p w:rsidR="002E39B7" w:rsidRPr="002E39B7" w:rsidRDefault="002E39B7" w:rsidP="002E39B7">
      <w:r w:rsidRPr="002E39B7">
        <w:pict>
          <v:rect id="_x0000_i113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115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A</w:t>
            </w:r>
            <w:r w:rsidR="00BD4027">
              <w:t xml:space="preserve"> </w:t>
            </w:r>
            <w:r w:rsidRPr="002E39B7">
              <w:t>Printed</w:t>
            </w:r>
            <w:r w:rsidR="00BD4027">
              <w:t xml:space="preserve"> </w:t>
            </w:r>
            <w:r w:rsidRPr="002E39B7">
              <w:t>Dual-Wideband</w:t>
            </w:r>
            <w:r w:rsidR="00BD4027">
              <w:t xml:space="preserve"> </w:t>
            </w:r>
            <w:r w:rsidRPr="002E39B7">
              <w:t>Magneto-Electric</w:t>
            </w:r>
            <w:r w:rsidR="00BD4027">
              <w:t xml:space="preserve"> </w:t>
            </w:r>
            <w:r w:rsidRPr="002E39B7">
              <w:t>Dipole</w:t>
            </w:r>
            <w:r w:rsidR="00BD4027">
              <w:t xml:space="preserve"> </w:t>
            </w:r>
            <w:r w:rsidRPr="002E39B7">
              <w:t>Antenna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Its</w:t>
            </w:r>
            <w:r w:rsidR="00BD4027">
              <w:t xml:space="preserve"> </w:t>
            </w:r>
            <w:r w:rsidRPr="002E39B7">
              <w:t>MIMO</w:t>
            </w:r>
            <w:r w:rsidR="00BD4027">
              <w:t xml:space="preserve"> </w:t>
            </w:r>
            <w:r w:rsidRPr="002E39B7">
              <w:t>System</w:t>
            </w:r>
            <w:r w:rsidR="00BD4027">
              <w:t xml:space="preserve"> </w:t>
            </w:r>
            <w:r w:rsidRPr="002E39B7">
              <w:t>for</w:t>
            </w:r>
            <w:r w:rsidR="00BD4027">
              <w:t xml:space="preserve"> </w:t>
            </w:r>
            <w:r w:rsidRPr="002E39B7">
              <w:t>WLAN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WiMAX</w:t>
            </w:r>
            <w:r w:rsidR="00BD4027">
              <w:t xml:space="preserve"> </w:t>
            </w:r>
            <w:r w:rsidRPr="002E39B7">
              <w:t>Applications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Feng,</w:t>
            </w:r>
            <w:r w:rsidR="00BD4027">
              <w:t xml:space="preserve"> </w:t>
            </w:r>
            <w:r w:rsidRPr="002E39B7">
              <w:t>BT</w:t>
            </w:r>
            <w:r w:rsidR="00BD4027">
              <w:t xml:space="preserve"> </w:t>
            </w:r>
            <w:r w:rsidRPr="002E39B7">
              <w:t>(Feng,</w:t>
            </w:r>
            <w:r w:rsidR="00BD4027">
              <w:t xml:space="preserve"> </w:t>
            </w:r>
            <w:r w:rsidRPr="002E39B7">
              <w:t>Botao);</w:t>
            </w:r>
            <w:r w:rsidR="00BD4027">
              <w:t xml:space="preserve"> </w:t>
            </w:r>
            <w:r w:rsidRPr="002E39B7">
              <w:t>Zhu,</w:t>
            </w:r>
            <w:r w:rsidR="00BD4027">
              <w:t xml:space="preserve"> </w:t>
            </w:r>
            <w:r w:rsidRPr="002E39B7">
              <w:t>JF</w:t>
            </w:r>
            <w:r w:rsidR="00BD4027">
              <w:t xml:space="preserve"> </w:t>
            </w:r>
            <w:r w:rsidRPr="002E39B7">
              <w:t>(Zhu,</w:t>
            </w:r>
            <w:r w:rsidR="00BD4027">
              <w:t xml:space="preserve"> </w:t>
            </w:r>
            <w:r w:rsidRPr="002E39B7">
              <w:t>Jianfeng);</w:t>
            </w:r>
            <w:r w:rsidR="00BD4027">
              <w:t xml:space="preserve"> </w:t>
            </w:r>
            <w:r w:rsidRPr="002E39B7">
              <w:t>Deng,</w:t>
            </w:r>
            <w:r w:rsidR="00BD4027">
              <w:t xml:space="preserve"> </w:t>
            </w:r>
            <w:r w:rsidRPr="002E39B7">
              <w:t>L</w:t>
            </w:r>
            <w:r w:rsidR="00BD4027">
              <w:t xml:space="preserve"> </w:t>
            </w:r>
            <w:r w:rsidRPr="002E39B7">
              <w:t>(Deng,</w:t>
            </w:r>
            <w:r w:rsidR="00BD4027">
              <w:t xml:space="preserve"> </w:t>
            </w:r>
            <w:r w:rsidRPr="002E39B7">
              <w:t>Li);</w:t>
            </w:r>
            <w:r w:rsidR="00BD4027">
              <w:t xml:space="preserve"> </w:t>
            </w:r>
            <w:r w:rsidRPr="002E39B7">
              <w:t>An,</w:t>
            </w:r>
            <w:r w:rsidR="00BD4027">
              <w:t xml:space="preserve"> </w:t>
            </w:r>
            <w:r w:rsidRPr="002E39B7">
              <w:t>WX</w:t>
            </w:r>
            <w:r w:rsidR="00BD4027">
              <w:t xml:space="preserve"> </w:t>
            </w:r>
            <w:r w:rsidRPr="002E39B7">
              <w:t>(An,</w:t>
            </w:r>
            <w:r w:rsidR="00BD4027">
              <w:t xml:space="preserve"> </w:t>
            </w:r>
            <w:r w:rsidRPr="002E39B7">
              <w:t>Wenxing);</w:t>
            </w:r>
            <w:r w:rsidR="00BD4027">
              <w:t xml:space="preserve"> </w:t>
            </w:r>
            <w:r w:rsidRPr="002E39B7">
              <w:t>Zeng,</w:t>
            </w:r>
            <w:r w:rsidR="00BD4027">
              <w:t xml:space="preserve"> </w:t>
            </w:r>
            <w:r w:rsidRPr="002E39B7">
              <w:t>QS</w:t>
            </w:r>
            <w:r w:rsidR="00BD4027">
              <w:t xml:space="preserve"> </w:t>
            </w:r>
            <w:r w:rsidRPr="002E39B7">
              <w:t>(Zeng,</w:t>
            </w:r>
            <w:r w:rsidR="00BD4027">
              <w:t xml:space="preserve"> </w:t>
            </w:r>
            <w:r w:rsidRPr="002E39B7">
              <w:t>Qingsheng)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书籍团体作者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COMPUTATIONAL</w:t>
            </w:r>
            <w:r w:rsidR="00BD4027">
              <w:t xml:space="preserve"> </w:t>
            </w:r>
            <w:r w:rsidRPr="002E39B7">
              <w:t>ELECTROMAGNETICS</w:t>
            </w:r>
            <w:r w:rsidR="00BD4027">
              <w:t xml:space="preserve"> </w:t>
            </w:r>
            <w:r w:rsidRPr="002E39B7">
              <w:t>(ICCEM)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页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256-258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WOS:000390845400097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Computational</w:t>
            </w:r>
            <w:r w:rsidR="00BD4027">
              <w:t xml:space="preserve"> </w:t>
            </w:r>
            <w:r w:rsidRPr="002E39B7">
              <w:t>Electromagnetics</w:t>
            </w:r>
            <w:r w:rsidR="00BD4027">
              <w:t xml:space="preserve"> </w:t>
            </w:r>
            <w:r w:rsidRPr="002E39B7">
              <w:t>(ICCEM)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FEB</w:t>
            </w:r>
            <w:r w:rsidR="00BD4027">
              <w:t xml:space="preserve"> </w:t>
            </w:r>
            <w:r w:rsidRPr="002E39B7">
              <w:t>23-25,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S</w:t>
            </w:r>
            <w:r w:rsidR="00BD4027">
              <w:t xml:space="preserve"> </w:t>
            </w:r>
            <w:r w:rsidRPr="002E39B7">
              <w:t>China</w:t>
            </w:r>
            <w:r w:rsidR="00BD4027">
              <w:t xml:space="preserve"> </w:t>
            </w:r>
            <w:r w:rsidRPr="002E39B7">
              <w:t>Univ</w:t>
            </w:r>
            <w:r w:rsidR="00BD4027">
              <w:t xml:space="preserve"> </w:t>
            </w:r>
            <w:r w:rsidRPr="002E39B7">
              <w:t>Technol,</w:t>
            </w:r>
            <w:r w:rsidR="00BD4027">
              <w:t xml:space="preserve"> </w:t>
            </w:r>
            <w:r w:rsidRPr="002E39B7">
              <w:t>Guangzhou,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会议主办方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S</w:t>
            </w:r>
            <w:r w:rsidR="00BD4027">
              <w:t xml:space="preserve"> </w:t>
            </w:r>
            <w:r w:rsidRPr="002E39B7">
              <w:t>China</w:t>
            </w:r>
            <w:r w:rsidR="00BD4027">
              <w:t xml:space="preserve"> </w:t>
            </w:r>
            <w:r w:rsidRPr="002E39B7">
              <w:t>Univ</w:t>
            </w:r>
            <w:r w:rsidR="00BD4027">
              <w:t xml:space="preserve"> </w:t>
            </w:r>
            <w:r w:rsidRPr="002E39B7">
              <w:t>Technol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[Feng,</w:t>
            </w:r>
            <w:r w:rsidR="00BD4027">
              <w:t xml:space="preserve"> </w:t>
            </w:r>
            <w:r w:rsidRPr="002E39B7">
              <w:t>Botao]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Elect</w:t>
            </w:r>
            <w:r w:rsidR="00BD4027">
              <w:t xml:space="preserve"> </w:t>
            </w:r>
            <w:r w:rsidRPr="002E39B7">
              <w:t>Sci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Technol,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Antennas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Propagat,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518060,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[Zhu,</w:t>
            </w:r>
            <w:r w:rsidR="00BD4027">
              <w:t xml:space="preserve"> </w:t>
            </w:r>
            <w:r w:rsidRPr="002E39B7">
              <w:t>Jianfeng;</w:t>
            </w:r>
            <w:r w:rsidR="00BD4027">
              <w:t xml:space="preserve"> </w:t>
            </w:r>
            <w:r w:rsidRPr="002E39B7">
              <w:t>Deng,</w:t>
            </w:r>
            <w:r w:rsidR="00BD4027">
              <w:t xml:space="preserve"> </w:t>
            </w:r>
            <w:r w:rsidRPr="002E39B7">
              <w:t>Li]</w:t>
            </w:r>
            <w:r w:rsidR="00BD4027">
              <w:t xml:space="preserve"> </w:t>
            </w:r>
            <w:r w:rsidRPr="002E39B7">
              <w:t>Beijing</w:t>
            </w:r>
            <w:r w:rsidR="00BD4027">
              <w:t xml:space="preserve"> </w:t>
            </w:r>
            <w:r w:rsidRPr="002E39B7">
              <w:t>Univ</w:t>
            </w:r>
            <w:r w:rsidR="00BD4027">
              <w:t xml:space="preserve"> </w:t>
            </w:r>
            <w:r w:rsidRPr="002E39B7">
              <w:t>Posts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Telecommun,</w:t>
            </w:r>
            <w:r w:rsidR="00BD4027">
              <w:t xml:space="preserve"> </w:t>
            </w:r>
            <w:r w:rsidRPr="002E39B7">
              <w:t>Sch</w:t>
            </w:r>
            <w:r w:rsidR="00BD4027">
              <w:t xml:space="preserve"> </w:t>
            </w:r>
            <w:r w:rsidRPr="002E39B7">
              <w:t>Informat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Commun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Network</w:t>
            </w:r>
            <w:r w:rsidR="00BD4027">
              <w:t xml:space="preserve"> </w:t>
            </w:r>
            <w:r w:rsidRPr="002E39B7">
              <w:t>Syst</w:t>
            </w:r>
            <w:r w:rsidR="00BD4027">
              <w:t xml:space="preserve"> </w:t>
            </w:r>
            <w:r w:rsidRPr="002E39B7">
              <w:t>Architecture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Convergence,</w:t>
            </w:r>
            <w:r w:rsidR="00BD4027">
              <w:t xml:space="preserve"> </w:t>
            </w:r>
            <w:r w:rsidRPr="002E39B7">
              <w:t>Beijing</w:t>
            </w:r>
            <w:r w:rsidR="00BD4027">
              <w:t xml:space="preserve"> </w:t>
            </w:r>
            <w:r w:rsidRPr="002E39B7">
              <w:t>100876,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[An,</w:t>
            </w:r>
            <w:r w:rsidR="00BD4027">
              <w:t xml:space="preserve"> </w:t>
            </w:r>
            <w:r w:rsidRPr="002E39B7">
              <w:t>Wenxing]</w:t>
            </w:r>
            <w:r w:rsidR="00BD4027">
              <w:t xml:space="preserve"> </w:t>
            </w:r>
            <w:r w:rsidRPr="002E39B7">
              <w:t>Tsinghua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Sch</w:t>
            </w:r>
            <w:r w:rsidR="00BD4027">
              <w:t xml:space="preserve"> </w:t>
            </w:r>
            <w:r w:rsidRPr="002E39B7">
              <w:t>Informat</w:t>
            </w:r>
            <w:r w:rsidR="00BD4027">
              <w:t xml:space="preserve"> </w:t>
            </w:r>
            <w:r w:rsidRPr="002E39B7">
              <w:t>Sci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Technol,</w:t>
            </w:r>
            <w:r w:rsidR="00BD4027">
              <w:t xml:space="preserve"> </w:t>
            </w:r>
            <w:r w:rsidRPr="002E39B7">
              <w:t>Dept</w:t>
            </w:r>
            <w:r w:rsidR="00BD4027">
              <w:t xml:space="preserve"> </w:t>
            </w:r>
            <w:r w:rsidRPr="002E39B7">
              <w:t>Elect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Beijing</w:t>
            </w:r>
            <w:r w:rsidR="00BD4027">
              <w:t xml:space="preserve"> </w:t>
            </w:r>
            <w:r w:rsidRPr="002E39B7">
              <w:t>100084,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[Zeng,</w:t>
            </w:r>
            <w:r w:rsidR="00BD4027">
              <w:t xml:space="preserve"> </w:t>
            </w:r>
            <w:r w:rsidRPr="002E39B7">
              <w:t>Qingsheng]</w:t>
            </w:r>
            <w:r w:rsidR="00BD4027">
              <w:t xml:space="preserve"> </w:t>
            </w:r>
            <w:r w:rsidRPr="002E39B7">
              <w:t>Univ</w:t>
            </w:r>
            <w:r w:rsidR="00BD4027">
              <w:t xml:space="preserve"> </w:t>
            </w:r>
            <w:r w:rsidRPr="002E39B7">
              <w:t>Ottawa,</w:t>
            </w:r>
            <w:r w:rsidR="00BD4027">
              <w:t xml:space="preserve"> </w:t>
            </w:r>
            <w:r w:rsidRPr="002E39B7">
              <w:t>Sch</w:t>
            </w:r>
            <w:r w:rsidR="00BD4027">
              <w:t xml:space="preserve"> </w:t>
            </w:r>
            <w:r w:rsidRPr="002E39B7">
              <w:t>EECS,</w:t>
            </w:r>
            <w:r w:rsidR="00BD4027">
              <w:t xml:space="preserve"> </w:t>
            </w:r>
            <w:r w:rsidRPr="002E39B7">
              <w:t>Ottawa,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K1N</w:t>
            </w:r>
            <w:r w:rsidR="00BD4027">
              <w:t xml:space="preserve"> </w:t>
            </w:r>
            <w:r w:rsidRPr="002E39B7">
              <w:t>6N5,</w:t>
            </w:r>
            <w:r w:rsidR="00BD4027">
              <w:t xml:space="preserve"> </w:t>
            </w:r>
            <w:r w:rsidRPr="002E39B7">
              <w:t>Canada.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Feng,</w:t>
            </w:r>
            <w:r w:rsidR="00BD4027">
              <w:t xml:space="preserve"> </w:t>
            </w:r>
            <w:r w:rsidRPr="002E39B7">
              <w:t>BT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Elect</w:t>
            </w:r>
            <w:r w:rsidR="00BD4027">
              <w:t xml:space="preserve"> </w:t>
            </w:r>
            <w:r w:rsidRPr="002E39B7">
              <w:t>Sci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Technol,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Antennas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Propagat,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518060,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电子邮件地址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fengbotao@szu.edu.cn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978-1-4673-9678-3</w:t>
            </w:r>
          </w:p>
        </w:tc>
      </w:tr>
    </w:tbl>
    <w:p w:rsidR="002E39B7" w:rsidRPr="002E39B7" w:rsidRDefault="002E39B7" w:rsidP="002E39B7">
      <w:r w:rsidRPr="002E39B7">
        <w:pict>
          <v:rect id="_x0000_i113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116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Sharp</w:t>
            </w:r>
            <w:r w:rsidR="00BD4027">
              <w:t xml:space="preserve"> </w:t>
            </w:r>
            <w:r w:rsidRPr="002E39B7">
              <w:t>Condition</w:t>
            </w:r>
            <w:r w:rsidR="00BD4027">
              <w:t xml:space="preserve"> </w:t>
            </w:r>
            <w:r w:rsidRPr="002E39B7">
              <w:t>for</w:t>
            </w:r>
            <w:r w:rsidR="00BD4027">
              <w:t xml:space="preserve"> </w:t>
            </w:r>
            <w:r w:rsidRPr="002E39B7">
              <w:t>Exact</w:t>
            </w:r>
            <w:r w:rsidR="00BD4027">
              <w:t xml:space="preserve"> </w:t>
            </w:r>
            <w:r w:rsidRPr="002E39B7">
              <w:t>Support</w:t>
            </w:r>
            <w:r w:rsidR="00BD4027">
              <w:t xml:space="preserve"> </w:t>
            </w:r>
            <w:r w:rsidRPr="002E39B7">
              <w:t>Recovery</w:t>
            </w:r>
            <w:r w:rsidR="00BD4027">
              <w:t xml:space="preserve"> </w:t>
            </w:r>
            <w:r w:rsidRPr="002E39B7">
              <w:t>of</w:t>
            </w:r>
            <w:r w:rsidR="00BD4027">
              <w:t xml:space="preserve"> </w:t>
            </w:r>
            <w:r w:rsidRPr="002E39B7">
              <w:t>Sparse</w:t>
            </w:r>
            <w:r w:rsidR="00BD4027">
              <w:t xml:space="preserve"> </w:t>
            </w:r>
            <w:r w:rsidRPr="002E39B7">
              <w:t>Signals</w:t>
            </w:r>
            <w:r w:rsidR="00BD4027">
              <w:t xml:space="preserve"> </w:t>
            </w:r>
            <w:r w:rsidRPr="002E39B7">
              <w:t>With</w:t>
            </w:r>
            <w:r w:rsidR="00BD4027">
              <w:t xml:space="preserve"> </w:t>
            </w:r>
            <w:r w:rsidRPr="002E39B7">
              <w:t>Orthogonal</w:t>
            </w:r>
            <w:r w:rsidR="00BD4027">
              <w:t xml:space="preserve"> </w:t>
            </w:r>
            <w:r w:rsidRPr="002E39B7">
              <w:t>Matching</w:t>
            </w:r>
            <w:r w:rsidR="00BD4027">
              <w:t xml:space="preserve"> </w:t>
            </w:r>
            <w:r w:rsidRPr="002E39B7">
              <w:t>Pursuit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Wen,</w:t>
            </w:r>
            <w:r w:rsidR="00BD4027">
              <w:t xml:space="preserve"> </w:t>
            </w:r>
            <w:r w:rsidRPr="002E39B7">
              <w:t>JM</w:t>
            </w:r>
            <w:r w:rsidR="00BD4027">
              <w:t xml:space="preserve"> </w:t>
            </w:r>
            <w:r w:rsidRPr="002E39B7">
              <w:t>(Wen,</w:t>
            </w:r>
            <w:r w:rsidR="00BD4027">
              <w:t xml:space="preserve"> </w:t>
            </w:r>
            <w:r w:rsidRPr="002E39B7">
              <w:t>Jinming);</w:t>
            </w:r>
            <w:r w:rsidR="00BD4027">
              <w:t xml:space="preserve"> </w:t>
            </w:r>
            <w:r w:rsidRPr="002E39B7">
              <w:t>Zhou,</w:t>
            </w:r>
            <w:r w:rsidR="00BD4027">
              <w:t xml:space="preserve"> </w:t>
            </w:r>
            <w:r w:rsidRPr="002E39B7">
              <w:t>ZC</w:t>
            </w:r>
            <w:r w:rsidR="00BD4027">
              <w:t xml:space="preserve"> </w:t>
            </w:r>
            <w:r w:rsidRPr="002E39B7">
              <w:t>(Zhou,</w:t>
            </w:r>
            <w:r w:rsidR="00BD4027">
              <w:t xml:space="preserve"> </w:t>
            </w:r>
            <w:r w:rsidRPr="002E39B7">
              <w:t>Zhengchun);</w:t>
            </w:r>
            <w:r w:rsidR="00BD4027">
              <w:t xml:space="preserve"> </w:t>
            </w:r>
            <w:r w:rsidRPr="002E39B7">
              <w:t>Wang,</w:t>
            </w:r>
            <w:r w:rsidR="00BD4027">
              <w:t xml:space="preserve"> </w:t>
            </w:r>
            <w:r w:rsidRPr="002E39B7">
              <w:t>J</w:t>
            </w:r>
            <w:r w:rsidR="00BD4027">
              <w:t xml:space="preserve"> </w:t>
            </w:r>
            <w:r w:rsidRPr="002E39B7">
              <w:t>(Wang,</w:t>
            </w:r>
            <w:r w:rsidR="00BD4027">
              <w:t xml:space="preserve"> </w:t>
            </w:r>
            <w:r w:rsidRPr="002E39B7">
              <w:t>Jian);</w:t>
            </w:r>
            <w:r w:rsidR="00BD4027">
              <w:t xml:space="preserve"> </w:t>
            </w:r>
            <w:r w:rsidRPr="002E39B7">
              <w:t>Tang,</w:t>
            </w:r>
            <w:r w:rsidR="00BD4027">
              <w:t xml:space="preserve"> </w:t>
            </w:r>
            <w:r w:rsidRPr="002E39B7">
              <w:t>XH</w:t>
            </w:r>
            <w:r w:rsidR="00BD4027">
              <w:t xml:space="preserve"> </w:t>
            </w:r>
            <w:r w:rsidRPr="002E39B7">
              <w:t>(Tang,</w:t>
            </w:r>
            <w:r w:rsidR="00BD4027">
              <w:t xml:space="preserve"> </w:t>
            </w:r>
            <w:r w:rsidRPr="002E39B7">
              <w:t>Xiaohu);</w:t>
            </w:r>
            <w:r w:rsidR="00BD4027">
              <w:t xml:space="preserve"> </w:t>
            </w:r>
            <w:r w:rsidRPr="002E39B7">
              <w:t>Mo,</w:t>
            </w:r>
            <w:r w:rsidR="00BD4027">
              <w:t xml:space="preserve"> </w:t>
            </w:r>
            <w:r w:rsidRPr="002E39B7">
              <w:t>Q</w:t>
            </w:r>
            <w:r w:rsidR="00BD4027">
              <w:t xml:space="preserve"> </w:t>
            </w:r>
            <w:r w:rsidRPr="002E39B7">
              <w:t>(Mo,</w:t>
            </w:r>
            <w:r w:rsidR="00BD4027">
              <w:t xml:space="preserve"> </w:t>
            </w:r>
            <w:r w:rsidRPr="002E39B7">
              <w:t>Qun)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书籍团体作者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SYMPOSIUM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INFORMATION</w:t>
            </w:r>
            <w:r w:rsidR="00BD4027">
              <w:t xml:space="preserve"> </w:t>
            </w:r>
            <w:r w:rsidRPr="002E39B7">
              <w:t>THEORY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丛书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Symposium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Information</w:t>
            </w:r>
            <w:r w:rsidR="00BD4027">
              <w:t xml:space="preserve"> </w:t>
            </w:r>
            <w:r w:rsidRPr="002E39B7">
              <w:t>Theory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页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2364-2368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1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1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WOS:000390098702086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Symposium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Information</w:t>
            </w:r>
            <w:r w:rsidR="00BD4027">
              <w:t xml:space="preserve"> </w:t>
            </w:r>
            <w:r w:rsidRPr="002E39B7">
              <w:t>Theory</w:t>
            </w:r>
            <w:r w:rsidR="00BD4027">
              <w:t xml:space="preserve"> </w:t>
            </w:r>
            <w:r w:rsidRPr="002E39B7">
              <w:t>(ISIT)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JUL</w:t>
            </w:r>
            <w:r w:rsidR="00BD4027">
              <w:t xml:space="preserve"> </w:t>
            </w:r>
            <w:r w:rsidRPr="002E39B7">
              <w:t>10-15,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Barcelona,</w:t>
            </w:r>
            <w:r w:rsidR="00BD4027">
              <w:t xml:space="preserve"> </w:t>
            </w:r>
            <w:r w:rsidRPr="002E39B7">
              <w:t>SPAIN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[Wen,</w:t>
            </w:r>
            <w:r w:rsidR="00BD4027">
              <w:t xml:space="preserve"> </w:t>
            </w:r>
            <w:r w:rsidRPr="002E39B7">
              <w:t>Jinming]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Informat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[Wen,</w:t>
            </w:r>
            <w:r w:rsidR="00BD4027">
              <w:t xml:space="preserve"> </w:t>
            </w:r>
            <w:r w:rsidRPr="002E39B7">
              <w:t>Jinming]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Media</w:t>
            </w:r>
            <w:r w:rsidR="00BD4027">
              <w:t xml:space="preserve"> </w:t>
            </w:r>
            <w:r w:rsidRPr="002E39B7">
              <w:t>Secur,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[Wen,</w:t>
            </w:r>
            <w:r w:rsidR="00BD4027">
              <w:t xml:space="preserve"> </w:t>
            </w:r>
            <w:r w:rsidRPr="002E39B7">
              <w:t>Jinming]</w:t>
            </w:r>
            <w:r w:rsidR="00BD4027">
              <w:t xml:space="preserve"> </w:t>
            </w:r>
            <w:r w:rsidRPr="002E39B7">
              <w:t>ENS</w:t>
            </w:r>
            <w:r w:rsidR="00BD4027">
              <w:t xml:space="preserve"> </w:t>
            </w:r>
            <w:r w:rsidRPr="002E39B7">
              <w:t>Lyon,</w:t>
            </w:r>
            <w:r w:rsidR="00BD4027">
              <w:t xml:space="preserve"> </w:t>
            </w:r>
            <w:r w:rsidRPr="002E39B7">
              <w:t>LIP,</w:t>
            </w:r>
            <w:r w:rsidR="00BD4027">
              <w:t xml:space="preserve"> </w:t>
            </w:r>
            <w:r w:rsidRPr="002E39B7">
              <w:t>F-69007</w:t>
            </w:r>
            <w:r w:rsidR="00BD4027">
              <w:t xml:space="preserve"> </w:t>
            </w:r>
            <w:r w:rsidRPr="002E39B7">
              <w:t>Lyon,</w:t>
            </w:r>
            <w:r w:rsidR="00BD4027">
              <w:t xml:space="preserve"> </w:t>
            </w:r>
            <w:r w:rsidRPr="002E39B7">
              <w:t>France.</w:t>
            </w:r>
            <w:r w:rsidR="00BD4027">
              <w:t xml:space="preserve"> </w:t>
            </w:r>
            <w:r w:rsidRPr="002E39B7">
              <w:br/>
              <w:t>[Zhou,</w:t>
            </w:r>
            <w:r w:rsidR="00BD4027">
              <w:t xml:space="preserve"> </w:t>
            </w:r>
            <w:r w:rsidRPr="002E39B7">
              <w:t>Zhengchun]</w:t>
            </w:r>
            <w:r w:rsidR="00BD4027">
              <w:t xml:space="preserve"> </w:t>
            </w:r>
            <w:r w:rsidRPr="002E39B7">
              <w:t>Southwest</w:t>
            </w:r>
            <w:r w:rsidR="00BD4027">
              <w:t xml:space="preserve"> </w:t>
            </w:r>
            <w:r w:rsidRPr="002E39B7">
              <w:t>Jiaotong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Sch</w:t>
            </w:r>
            <w:r w:rsidR="00BD4027">
              <w:t xml:space="preserve"> </w:t>
            </w:r>
            <w:r w:rsidRPr="002E39B7">
              <w:t>Math,</w:t>
            </w:r>
            <w:r w:rsidR="00BD4027">
              <w:t xml:space="preserve"> </w:t>
            </w:r>
            <w:r w:rsidRPr="002E39B7">
              <w:t>Chengdu</w:t>
            </w:r>
            <w:r w:rsidR="00BD4027">
              <w:t xml:space="preserve"> </w:t>
            </w:r>
            <w:r w:rsidRPr="002E39B7">
              <w:t>610031,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[Wang,</w:t>
            </w:r>
            <w:r w:rsidR="00BD4027">
              <w:t xml:space="preserve"> </w:t>
            </w:r>
            <w:r w:rsidRPr="002E39B7">
              <w:t>Jian]</w:t>
            </w:r>
            <w:r w:rsidR="00BD4027">
              <w:t xml:space="preserve"> </w:t>
            </w:r>
            <w:r w:rsidRPr="002E39B7">
              <w:t>Seoul</w:t>
            </w:r>
            <w:r w:rsidR="00BD4027">
              <w:t xml:space="preserve"> </w:t>
            </w:r>
            <w:r w:rsidRPr="002E39B7">
              <w:t>Natl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Dept</w:t>
            </w:r>
            <w:r w:rsidR="00BD4027">
              <w:t xml:space="preserve"> </w:t>
            </w:r>
            <w:r w:rsidRPr="002E39B7">
              <w:t>Elect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Comp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Seoul</w:t>
            </w:r>
            <w:r w:rsidR="00BD4027">
              <w:t xml:space="preserve"> </w:t>
            </w:r>
            <w:r w:rsidRPr="002E39B7">
              <w:t>151742,</w:t>
            </w:r>
            <w:r w:rsidR="00BD4027">
              <w:t xml:space="preserve"> </w:t>
            </w:r>
            <w:r w:rsidRPr="002E39B7">
              <w:t>South</w:t>
            </w:r>
            <w:r w:rsidR="00BD4027">
              <w:t xml:space="preserve"> </w:t>
            </w:r>
            <w:r w:rsidRPr="002E39B7">
              <w:t>Korea.</w:t>
            </w:r>
            <w:r w:rsidR="00BD4027">
              <w:t xml:space="preserve"> </w:t>
            </w:r>
            <w:r w:rsidRPr="002E39B7">
              <w:br/>
              <w:t>[Tang,</w:t>
            </w:r>
            <w:r w:rsidR="00BD4027">
              <w:t xml:space="preserve"> </w:t>
            </w:r>
            <w:r w:rsidRPr="002E39B7">
              <w:t>Xiaohu]</w:t>
            </w:r>
            <w:r w:rsidR="00BD4027">
              <w:t xml:space="preserve"> </w:t>
            </w:r>
            <w:r w:rsidRPr="002E39B7">
              <w:t>Southwest</w:t>
            </w:r>
            <w:r w:rsidR="00BD4027">
              <w:t xml:space="preserve"> </w:t>
            </w:r>
            <w:r w:rsidRPr="002E39B7">
              <w:t>Jiaotong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Informat</w:t>
            </w:r>
            <w:r w:rsidR="00BD4027">
              <w:t xml:space="preserve"> </w:t>
            </w:r>
            <w:r w:rsidRPr="002E39B7">
              <w:t>Secur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Natl</w:t>
            </w:r>
            <w:r w:rsidR="00BD4027">
              <w:t xml:space="preserve"> </w:t>
            </w:r>
            <w:r w:rsidRPr="002E39B7">
              <w:t>Comp</w:t>
            </w:r>
            <w:r w:rsidR="00BD4027">
              <w:t xml:space="preserve"> </w:t>
            </w:r>
            <w:r w:rsidRPr="002E39B7">
              <w:t>Grid</w:t>
            </w:r>
            <w:r w:rsidR="00BD4027">
              <w:t xml:space="preserve"> </w:t>
            </w:r>
            <w:r w:rsidRPr="002E39B7">
              <w:t>Lab,</w:t>
            </w:r>
            <w:r w:rsidR="00BD4027">
              <w:t xml:space="preserve"> </w:t>
            </w:r>
            <w:r w:rsidRPr="002E39B7">
              <w:t>Chengdu</w:t>
            </w:r>
            <w:r w:rsidR="00BD4027">
              <w:t xml:space="preserve"> </w:t>
            </w:r>
            <w:r w:rsidRPr="002E39B7">
              <w:t>610031,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[Mo,</w:t>
            </w:r>
            <w:r w:rsidR="00BD4027">
              <w:t xml:space="preserve"> </w:t>
            </w:r>
            <w:r w:rsidRPr="002E39B7">
              <w:t>Qun]</w:t>
            </w:r>
            <w:r w:rsidR="00BD4027">
              <w:t xml:space="preserve"> </w:t>
            </w:r>
            <w:r w:rsidRPr="002E39B7">
              <w:t>Zhejiang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Dept</w:t>
            </w:r>
            <w:r w:rsidR="00BD4027">
              <w:t xml:space="preserve"> </w:t>
            </w:r>
            <w:r w:rsidRPr="002E39B7">
              <w:t>Math,</w:t>
            </w:r>
            <w:r w:rsidR="00BD4027">
              <w:t xml:space="preserve"> </w:t>
            </w:r>
            <w:r w:rsidRPr="002E39B7">
              <w:t>Hangzhou</w:t>
            </w:r>
            <w:r w:rsidR="00BD4027">
              <w:t xml:space="preserve"> </w:t>
            </w:r>
            <w:r w:rsidRPr="002E39B7">
              <w:t>310027,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Wen,</w:t>
            </w:r>
            <w:r w:rsidR="00BD4027">
              <w:t xml:space="preserve"> </w:t>
            </w:r>
            <w:r w:rsidRPr="002E39B7">
              <w:t>JM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Informat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Pr="002E39B7">
              <w:br/>
              <w:t>Wen,</w:t>
            </w:r>
            <w:r w:rsidR="00BD4027">
              <w:t xml:space="preserve"> </w:t>
            </w:r>
            <w:r w:rsidRPr="002E39B7">
              <w:t>JM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Media</w:t>
            </w:r>
            <w:r w:rsidR="00BD4027">
              <w:t xml:space="preserve"> </w:t>
            </w:r>
            <w:r w:rsidRPr="002E39B7">
              <w:t>Secur,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Pr="002E39B7">
              <w:br/>
              <w:t>Wen,</w:t>
            </w:r>
            <w:r w:rsidR="00BD4027">
              <w:t xml:space="preserve"> </w:t>
            </w:r>
            <w:r w:rsidRPr="002E39B7">
              <w:t>JM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),ENS</w:t>
            </w:r>
            <w:r w:rsidR="00BD4027">
              <w:t xml:space="preserve"> </w:t>
            </w:r>
            <w:r w:rsidRPr="002E39B7">
              <w:t>Lyon,</w:t>
            </w:r>
            <w:r w:rsidR="00BD4027">
              <w:t xml:space="preserve"> </w:t>
            </w:r>
            <w:r w:rsidRPr="002E39B7">
              <w:t>LIP,</w:t>
            </w:r>
            <w:r w:rsidR="00BD4027">
              <w:t xml:space="preserve"> </w:t>
            </w:r>
            <w:r w:rsidRPr="002E39B7">
              <w:t>F-69007</w:t>
            </w:r>
            <w:r w:rsidR="00BD4027">
              <w:t xml:space="preserve"> </w:t>
            </w:r>
            <w:r w:rsidRPr="002E39B7">
              <w:t>Lyon,</w:t>
            </w:r>
            <w:r w:rsidR="00BD4027">
              <w:t xml:space="preserve"> </w:t>
            </w:r>
            <w:r w:rsidRPr="002E39B7">
              <w:t>France.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电子邮件地址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jwen@math.mcgill.ca;</w:t>
            </w:r>
            <w:r w:rsidR="00BD4027">
              <w:t xml:space="preserve"> </w:t>
            </w:r>
            <w:r w:rsidRPr="002E39B7">
              <w:t>zzc@home.swjtu.edu.cn;</w:t>
            </w:r>
            <w:r w:rsidR="00BD4027">
              <w:t xml:space="preserve"> </w:t>
            </w:r>
            <w:r w:rsidRPr="002E39B7">
              <w:t>wangjianeee@gmail.com;</w:t>
            </w:r>
            <w:r w:rsidR="00BD4027">
              <w:t xml:space="preserve"> </w:t>
            </w:r>
            <w:r w:rsidRPr="002E39B7">
              <w:t>xhutang@swjtu.edu.cn;</w:t>
            </w:r>
            <w:r w:rsidR="00BD4027">
              <w:t xml:space="preserve"> </w:t>
            </w:r>
            <w:r w:rsidRPr="002E39B7">
              <w:t>moqun@zju.edu.cn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978-1-5090-1806-2</w:t>
            </w:r>
          </w:p>
        </w:tc>
      </w:tr>
    </w:tbl>
    <w:p w:rsidR="002E39B7" w:rsidRPr="002E39B7" w:rsidRDefault="002E39B7" w:rsidP="002E39B7">
      <w:r w:rsidRPr="002E39B7">
        <w:pict>
          <v:rect id="_x0000_i114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117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A</w:t>
            </w:r>
            <w:r w:rsidR="00BD4027">
              <w:t xml:space="preserve"> </w:t>
            </w:r>
            <w:r w:rsidRPr="002E39B7">
              <w:t>Density-Based</w:t>
            </w:r>
            <w:r w:rsidR="00BD4027">
              <w:t xml:space="preserve"> </w:t>
            </w:r>
            <w:r w:rsidRPr="002E39B7">
              <w:t>Approach</w:t>
            </w:r>
            <w:r w:rsidR="00BD4027">
              <w:t xml:space="preserve"> </w:t>
            </w:r>
            <w:r w:rsidRPr="002E39B7">
              <w:t>to</w:t>
            </w:r>
            <w:r w:rsidR="00BD4027">
              <w:t xml:space="preserve"> </w:t>
            </w:r>
            <w:r w:rsidRPr="002E39B7">
              <w:t>the</w:t>
            </w:r>
            <w:r w:rsidR="00BD4027">
              <w:t xml:space="preserve"> </w:t>
            </w:r>
            <w:r w:rsidRPr="002E39B7">
              <w:t>Retrieval</w:t>
            </w:r>
            <w:r w:rsidR="00BD4027">
              <w:t xml:space="preserve"> </w:t>
            </w:r>
            <w:r w:rsidRPr="002E39B7">
              <w:t>of</w:t>
            </w:r>
            <w:r w:rsidR="00BD4027">
              <w:t xml:space="preserve"> </w:t>
            </w:r>
            <w:r w:rsidRPr="002E39B7">
              <w:t>Top-K</w:t>
            </w:r>
            <w:r w:rsidR="00BD4027">
              <w:t xml:space="preserve"> </w:t>
            </w:r>
            <w:r w:rsidRPr="002E39B7">
              <w:t>Spatial</w:t>
            </w:r>
            <w:r w:rsidR="00BD4027">
              <w:t xml:space="preserve"> </w:t>
            </w:r>
            <w:r w:rsidRPr="002E39B7">
              <w:t>Textual</w:t>
            </w:r>
            <w:r w:rsidR="00BD4027">
              <w:t xml:space="preserve"> </w:t>
            </w:r>
            <w:r w:rsidRPr="002E39B7">
              <w:t>Clusters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Wu,</w:t>
            </w:r>
            <w:r w:rsidR="00BD4027">
              <w:t xml:space="preserve"> </w:t>
            </w:r>
            <w:r w:rsidRPr="002E39B7">
              <w:t>DM</w:t>
            </w:r>
            <w:r w:rsidR="00BD4027">
              <w:t xml:space="preserve"> </w:t>
            </w:r>
            <w:r w:rsidRPr="002E39B7">
              <w:t>(Wu,</w:t>
            </w:r>
            <w:r w:rsidR="00BD4027">
              <w:t xml:space="preserve"> </w:t>
            </w:r>
            <w:r w:rsidRPr="002E39B7">
              <w:t>Dingming);</w:t>
            </w:r>
            <w:r w:rsidR="00BD4027">
              <w:t xml:space="preserve"> </w:t>
            </w:r>
            <w:r w:rsidRPr="002E39B7">
              <w:t>Jensen,</w:t>
            </w:r>
            <w:r w:rsidR="00BD4027">
              <w:t xml:space="preserve"> </w:t>
            </w:r>
            <w:r w:rsidRPr="002E39B7">
              <w:t>CS</w:t>
            </w:r>
            <w:r w:rsidR="00BD4027">
              <w:t xml:space="preserve"> </w:t>
            </w:r>
            <w:r w:rsidRPr="002E39B7">
              <w:t>(Jensen,</w:t>
            </w:r>
            <w:r w:rsidR="00BD4027">
              <w:t xml:space="preserve"> </w:t>
            </w:r>
            <w:r w:rsidRPr="002E39B7">
              <w:t>Christian</w:t>
            </w:r>
            <w:r w:rsidR="00BD4027">
              <w:t xml:space="preserve"> </w:t>
            </w:r>
            <w:r w:rsidRPr="002E39B7">
              <w:t>S.)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书籍团体作者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ACM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CIKM'16:</w:t>
            </w:r>
            <w:r w:rsidR="00BD4027">
              <w:t xml:space="preserve"> </w:t>
            </w:r>
            <w:r w:rsidRPr="002E39B7">
              <w:t>PROCEEDINGS</w:t>
            </w:r>
            <w:r w:rsidR="00BD4027">
              <w:t xml:space="preserve"> </w:t>
            </w:r>
            <w:r w:rsidRPr="002E39B7">
              <w:t>OF</w:t>
            </w:r>
            <w:r w:rsidR="00BD4027">
              <w:t xml:space="preserve"> </w:t>
            </w:r>
            <w:r w:rsidRPr="002E39B7">
              <w:t>THE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</w:t>
            </w:r>
            <w:r w:rsidRPr="002E39B7">
              <w:t>ACM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INFORMATION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KNOWLEDGE</w:t>
            </w:r>
            <w:r w:rsidR="00BD4027">
              <w:t xml:space="preserve"> </w:t>
            </w:r>
            <w:r w:rsidRPr="002E39B7">
              <w:t>MANAGEMENT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页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2095-2100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DOI:</w:t>
            </w:r>
            <w:r w:rsidR="00BD4027">
              <w:t xml:space="preserve"> </w:t>
            </w:r>
            <w:r w:rsidRPr="002E39B7">
              <w:t>10.1145/2983323.2983648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WOS:000390890800246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25th</w:t>
            </w:r>
            <w:r w:rsidR="00BD4027">
              <w:t xml:space="preserve"> </w:t>
            </w:r>
            <w:r w:rsidRPr="002E39B7">
              <w:t>ACM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Information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Knowledge</w:t>
            </w:r>
            <w:r w:rsidR="00BD4027">
              <w:t xml:space="preserve"> </w:t>
            </w:r>
            <w:r w:rsidRPr="002E39B7">
              <w:t>Management</w:t>
            </w:r>
            <w:r w:rsidR="00BD4027">
              <w:t xml:space="preserve"> </w:t>
            </w:r>
            <w:r w:rsidRPr="002E39B7">
              <w:t>(CIKM)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OCT</w:t>
            </w:r>
            <w:r w:rsidR="00BD4027">
              <w:t xml:space="preserve"> </w:t>
            </w:r>
            <w:r w:rsidRPr="002E39B7">
              <w:t>24-28,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IUPUI,</w:t>
            </w:r>
            <w:r w:rsidR="00BD4027">
              <w:t xml:space="preserve"> </w:t>
            </w:r>
            <w:r w:rsidRPr="002E39B7">
              <w:t>Indianapolis,</w:t>
            </w:r>
            <w:r w:rsidR="00BD4027">
              <w:t xml:space="preserve"> </w:t>
            </w:r>
            <w:r w:rsidRPr="002E39B7">
              <w:t>IN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会议主办方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IUPUI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[Wu,</w:t>
            </w:r>
            <w:r w:rsidR="00BD4027">
              <w:t xml:space="preserve"> </w:t>
            </w:r>
            <w:r w:rsidRPr="002E39B7">
              <w:t>Dingming]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Comp</w:t>
            </w:r>
            <w:r w:rsidR="00BD4027">
              <w:t xml:space="preserve"> </w:t>
            </w:r>
            <w:r w:rsidRPr="002E39B7">
              <w:t>Sci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Software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[Jensen,</w:t>
            </w:r>
            <w:r w:rsidR="00BD4027">
              <w:t xml:space="preserve"> </w:t>
            </w:r>
            <w:r w:rsidRPr="002E39B7">
              <w:t>Christian</w:t>
            </w:r>
            <w:r w:rsidR="00BD4027">
              <w:t xml:space="preserve"> </w:t>
            </w:r>
            <w:r w:rsidRPr="002E39B7">
              <w:t>S.]</w:t>
            </w:r>
            <w:r w:rsidR="00BD4027">
              <w:t xml:space="preserve"> </w:t>
            </w:r>
            <w:r w:rsidRPr="002E39B7">
              <w:t>Aalborg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Dept</w:t>
            </w:r>
            <w:r w:rsidR="00BD4027">
              <w:t xml:space="preserve"> </w:t>
            </w:r>
            <w:r w:rsidRPr="002E39B7">
              <w:t>Comp</w:t>
            </w:r>
            <w:r w:rsidR="00BD4027">
              <w:t xml:space="preserve"> </w:t>
            </w:r>
            <w:r w:rsidRPr="002E39B7">
              <w:t>Sci,</w:t>
            </w:r>
            <w:r w:rsidR="00BD4027">
              <w:t xml:space="preserve"> </w:t>
            </w:r>
            <w:r w:rsidRPr="002E39B7">
              <w:t>Aalborg,</w:t>
            </w:r>
            <w:r w:rsidR="00BD4027">
              <w:t xml:space="preserve"> </w:t>
            </w:r>
            <w:r w:rsidRPr="002E39B7">
              <w:t>Denmark.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Wu,</w:t>
            </w:r>
            <w:r w:rsidR="00BD4027">
              <w:t xml:space="preserve"> </w:t>
            </w:r>
            <w:r w:rsidRPr="002E39B7">
              <w:t>DM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Comp</w:t>
            </w:r>
            <w:r w:rsidR="00BD4027">
              <w:t xml:space="preserve"> </w:t>
            </w:r>
            <w:r w:rsidRPr="002E39B7">
              <w:t>Sci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Software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电子邮件地址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dingming@szu.edu.cn;</w:t>
            </w:r>
            <w:r w:rsidR="00BD4027">
              <w:t xml:space="preserve"> </w:t>
            </w:r>
            <w:r w:rsidRPr="002E39B7">
              <w:t>csj@cs.aau.dk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978-1-4503-4073-1</w:t>
            </w:r>
          </w:p>
        </w:tc>
      </w:tr>
    </w:tbl>
    <w:p w:rsidR="002E39B7" w:rsidRPr="002E39B7" w:rsidRDefault="002E39B7" w:rsidP="002E39B7">
      <w:r w:rsidRPr="002E39B7">
        <w:pict>
          <v:rect id="_x0000_i114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118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Where</w:t>
            </w:r>
            <w:r w:rsidR="00BD4027">
              <w:t xml:space="preserve"> </w:t>
            </w:r>
            <w:r w:rsidRPr="002E39B7">
              <w:t>to</w:t>
            </w:r>
            <w:r w:rsidR="00BD4027">
              <w:t xml:space="preserve"> </w:t>
            </w:r>
            <w:r w:rsidRPr="002E39B7">
              <w:t>Place</w:t>
            </w:r>
            <w:r w:rsidR="00BD4027">
              <w:t xml:space="preserve"> </w:t>
            </w:r>
            <w:r w:rsidRPr="002E39B7">
              <w:t>Your</w:t>
            </w:r>
            <w:r w:rsidR="00BD4027">
              <w:t xml:space="preserve"> </w:t>
            </w:r>
            <w:r w:rsidRPr="002E39B7">
              <w:t>Next</w:t>
            </w:r>
            <w:r w:rsidR="00BD4027">
              <w:t xml:space="preserve"> </w:t>
            </w:r>
            <w:r w:rsidRPr="002E39B7">
              <w:t>Restaurant?</w:t>
            </w:r>
            <w:r w:rsidR="00BD4027">
              <w:t xml:space="preserve"> </w:t>
            </w:r>
            <w:r w:rsidRPr="002E39B7">
              <w:t>Optimal</w:t>
            </w:r>
            <w:r w:rsidR="00BD4027">
              <w:t xml:space="preserve"> </w:t>
            </w:r>
            <w:r w:rsidRPr="002E39B7">
              <w:t>Restaurant</w:t>
            </w:r>
            <w:r w:rsidR="00BD4027">
              <w:t xml:space="preserve"> </w:t>
            </w:r>
            <w:r w:rsidRPr="002E39B7">
              <w:t>Placement</w:t>
            </w:r>
            <w:r w:rsidR="00BD4027">
              <w:t xml:space="preserve"> </w:t>
            </w:r>
            <w:r w:rsidRPr="002E39B7">
              <w:t>via</w:t>
            </w:r>
            <w:r w:rsidR="00BD4027">
              <w:t xml:space="preserve"> </w:t>
            </w:r>
            <w:r w:rsidRPr="002E39B7">
              <w:t>Leveraging</w:t>
            </w:r>
            <w:r w:rsidR="00BD4027">
              <w:t xml:space="preserve"> </w:t>
            </w:r>
            <w:r w:rsidRPr="002E39B7">
              <w:t>User-Generated</w:t>
            </w:r>
            <w:r w:rsidR="00BD4027">
              <w:t xml:space="preserve"> </w:t>
            </w:r>
            <w:r w:rsidRPr="002E39B7">
              <w:t>Reviews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Wang,</w:t>
            </w:r>
            <w:r w:rsidR="00BD4027">
              <w:t xml:space="preserve"> </w:t>
            </w:r>
            <w:r w:rsidRPr="002E39B7">
              <w:t>F</w:t>
            </w:r>
            <w:r w:rsidR="00BD4027">
              <w:t xml:space="preserve"> </w:t>
            </w:r>
            <w:r w:rsidRPr="002E39B7">
              <w:t>(Wang,</w:t>
            </w:r>
            <w:r w:rsidR="00BD4027">
              <w:t xml:space="preserve"> </w:t>
            </w:r>
            <w:r w:rsidRPr="002E39B7">
              <w:t>Feng);</w:t>
            </w:r>
            <w:r w:rsidR="00BD4027">
              <w:t xml:space="preserve"> </w:t>
            </w:r>
            <w:r w:rsidRPr="002E39B7">
              <w:t>Chen,</w:t>
            </w:r>
            <w:r w:rsidR="00BD4027">
              <w:t xml:space="preserve"> </w:t>
            </w:r>
            <w:r w:rsidRPr="002E39B7">
              <w:t>L</w:t>
            </w:r>
            <w:r w:rsidR="00BD4027">
              <w:t xml:space="preserve"> </w:t>
            </w:r>
            <w:r w:rsidRPr="002E39B7">
              <w:t>(Chen,</w:t>
            </w:r>
            <w:r w:rsidR="00BD4027">
              <w:t xml:space="preserve"> </w:t>
            </w:r>
            <w:r w:rsidRPr="002E39B7">
              <w:t>Li);</w:t>
            </w:r>
            <w:r w:rsidR="00BD4027">
              <w:t xml:space="preserve"> </w:t>
            </w:r>
            <w:r w:rsidRPr="002E39B7">
              <w:t>Pan,</w:t>
            </w:r>
            <w:r w:rsidR="00BD4027">
              <w:t xml:space="preserve"> </w:t>
            </w:r>
            <w:r w:rsidRPr="002E39B7">
              <w:t>WK</w:t>
            </w:r>
            <w:r w:rsidR="00BD4027">
              <w:t xml:space="preserve"> </w:t>
            </w:r>
            <w:r w:rsidRPr="002E39B7">
              <w:t>(Pan,</w:t>
            </w:r>
            <w:r w:rsidR="00BD4027">
              <w:t xml:space="preserve"> </w:t>
            </w:r>
            <w:r w:rsidRPr="002E39B7">
              <w:t>Weike)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书籍团体作者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ACM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CIKM'16:</w:t>
            </w:r>
            <w:r w:rsidR="00BD4027">
              <w:t xml:space="preserve"> </w:t>
            </w:r>
            <w:r w:rsidRPr="002E39B7">
              <w:t>PROCEEDINGS</w:t>
            </w:r>
            <w:r w:rsidR="00BD4027">
              <w:t xml:space="preserve"> </w:t>
            </w:r>
            <w:r w:rsidRPr="002E39B7">
              <w:t>OF</w:t>
            </w:r>
            <w:r w:rsidR="00BD4027">
              <w:t xml:space="preserve"> </w:t>
            </w:r>
            <w:r w:rsidRPr="002E39B7">
              <w:t>THE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</w:t>
            </w:r>
            <w:r w:rsidRPr="002E39B7">
              <w:t>ACM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INFORMATION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KNOWLEDGE</w:t>
            </w:r>
            <w:r w:rsidR="00BD4027">
              <w:t xml:space="preserve"> </w:t>
            </w:r>
            <w:r w:rsidRPr="002E39B7">
              <w:t>MANAGEMENT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页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2371-2376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DOI:</w:t>
            </w:r>
            <w:r w:rsidR="00BD4027">
              <w:t xml:space="preserve"> </w:t>
            </w:r>
            <w:r w:rsidRPr="002E39B7">
              <w:t>10.1145/2983323.2983696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WOS:000390890800292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25th</w:t>
            </w:r>
            <w:r w:rsidR="00BD4027">
              <w:t xml:space="preserve"> </w:t>
            </w:r>
            <w:r w:rsidRPr="002E39B7">
              <w:t>ACM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Information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Knowledge</w:t>
            </w:r>
            <w:r w:rsidR="00BD4027">
              <w:t xml:space="preserve"> </w:t>
            </w:r>
            <w:r w:rsidRPr="002E39B7">
              <w:t>Management</w:t>
            </w:r>
            <w:r w:rsidR="00BD4027">
              <w:t xml:space="preserve"> </w:t>
            </w:r>
            <w:r w:rsidRPr="002E39B7">
              <w:t>(CIKM)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OCT</w:t>
            </w:r>
            <w:r w:rsidR="00BD4027">
              <w:t xml:space="preserve"> </w:t>
            </w:r>
            <w:r w:rsidRPr="002E39B7">
              <w:t>24-28,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IUPUI,</w:t>
            </w:r>
            <w:r w:rsidR="00BD4027">
              <w:t xml:space="preserve"> </w:t>
            </w:r>
            <w:r w:rsidRPr="002E39B7">
              <w:t>Indianapolis,</w:t>
            </w:r>
            <w:r w:rsidR="00BD4027">
              <w:t xml:space="preserve"> </w:t>
            </w:r>
            <w:r w:rsidRPr="002E39B7">
              <w:t>IN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会议主办方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IUPUI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[Wang,</w:t>
            </w:r>
            <w:r w:rsidR="00BD4027">
              <w:t xml:space="preserve"> </w:t>
            </w:r>
            <w:r w:rsidRPr="002E39B7">
              <w:t>Feng;</w:t>
            </w:r>
            <w:r w:rsidR="00BD4027">
              <w:t xml:space="preserve"> </w:t>
            </w:r>
            <w:r w:rsidRPr="002E39B7">
              <w:t>Chen,</w:t>
            </w:r>
            <w:r w:rsidR="00BD4027">
              <w:t xml:space="preserve"> </w:t>
            </w:r>
            <w:r w:rsidRPr="002E39B7">
              <w:t>Li]</w:t>
            </w:r>
            <w:r w:rsidR="00BD4027">
              <w:t xml:space="preserve"> </w:t>
            </w:r>
            <w:r w:rsidRPr="002E39B7">
              <w:t>Hong</w:t>
            </w:r>
            <w:r w:rsidR="00BD4027">
              <w:t xml:space="preserve"> </w:t>
            </w:r>
            <w:r w:rsidRPr="002E39B7">
              <w:t>Kong</w:t>
            </w:r>
            <w:r w:rsidR="00BD4027">
              <w:t xml:space="preserve"> </w:t>
            </w:r>
            <w:r w:rsidRPr="002E39B7">
              <w:t>Baptist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Dept</w:t>
            </w:r>
            <w:r w:rsidR="00BD4027">
              <w:t xml:space="preserve"> </w:t>
            </w:r>
            <w:r w:rsidRPr="002E39B7">
              <w:t>Comp</w:t>
            </w:r>
            <w:r w:rsidR="00BD4027">
              <w:t xml:space="preserve"> </w:t>
            </w:r>
            <w:r w:rsidRPr="002E39B7">
              <w:t>Sci,</w:t>
            </w:r>
            <w:r w:rsidR="00BD4027">
              <w:t xml:space="preserve"> </w:t>
            </w:r>
            <w:r w:rsidRPr="002E39B7">
              <w:t>Hong</w:t>
            </w:r>
            <w:r w:rsidR="00BD4027">
              <w:t xml:space="preserve"> </w:t>
            </w:r>
            <w:r w:rsidRPr="002E39B7">
              <w:t>Kong,</w:t>
            </w:r>
            <w:r w:rsidR="00BD4027">
              <w:t xml:space="preserve"> </w:t>
            </w:r>
            <w:r w:rsidRPr="002E39B7">
              <w:t>Hong</w:t>
            </w:r>
            <w:r w:rsidR="00BD4027">
              <w:t xml:space="preserve"> </w:t>
            </w:r>
            <w:r w:rsidRPr="002E39B7">
              <w:t>Kong,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[Pan,</w:t>
            </w:r>
            <w:r w:rsidR="00BD4027">
              <w:t xml:space="preserve"> </w:t>
            </w:r>
            <w:r w:rsidRPr="002E39B7">
              <w:t>Weike]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Comp</w:t>
            </w:r>
            <w:r w:rsidR="00BD4027">
              <w:t xml:space="preserve"> </w:t>
            </w:r>
            <w:r w:rsidRPr="002E39B7">
              <w:t>Sci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Software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Wang,</w:t>
            </w:r>
            <w:r w:rsidR="00BD4027">
              <w:t xml:space="preserve"> </w:t>
            </w:r>
            <w:r w:rsidRPr="002E39B7">
              <w:t>F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),Hong</w:t>
            </w:r>
            <w:r w:rsidR="00BD4027">
              <w:t xml:space="preserve"> </w:t>
            </w:r>
            <w:r w:rsidRPr="002E39B7">
              <w:t>Kong</w:t>
            </w:r>
            <w:r w:rsidR="00BD4027">
              <w:t xml:space="preserve"> </w:t>
            </w:r>
            <w:r w:rsidRPr="002E39B7">
              <w:t>Baptist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Dept</w:t>
            </w:r>
            <w:r w:rsidR="00BD4027">
              <w:t xml:space="preserve"> </w:t>
            </w:r>
            <w:r w:rsidRPr="002E39B7">
              <w:t>Comp</w:t>
            </w:r>
            <w:r w:rsidR="00BD4027">
              <w:t xml:space="preserve"> </w:t>
            </w:r>
            <w:r w:rsidRPr="002E39B7">
              <w:t>Sci,</w:t>
            </w:r>
            <w:r w:rsidR="00BD4027">
              <w:t xml:space="preserve"> </w:t>
            </w:r>
            <w:r w:rsidRPr="002E39B7">
              <w:t>Hong</w:t>
            </w:r>
            <w:r w:rsidR="00BD4027">
              <w:t xml:space="preserve"> </w:t>
            </w:r>
            <w:r w:rsidRPr="002E39B7">
              <w:t>Kong,</w:t>
            </w:r>
            <w:r w:rsidR="00BD4027">
              <w:t xml:space="preserve"> </w:t>
            </w:r>
            <w:r w:rsidRPr="002E39B7">
              <w:t>Hong</w:t>
            </w:r>
            <w:r w:rsidR="00BD4027">
              <w:t xml:space="preserve"> </w:t>
            </w:r>
            <w:r w:rsidRPr="002E39B7">
              <w:t>Kong,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电子邮件地址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fwang@comp.hkbu.edu.hk;</w:t>
            </w:r>
            <w:r w:rsidR="00BD4027">
              <w:t xml:space="preserve"> </w:t>
            </w:r>
            <w:r w:rsidRPr="002E39B7">
              <w:t>lichen@comp.hkbu.edu.hk;</w:t>
            </w:r>
            <w:r w:rsidR="00BD4027">
              <w:t xml:space="preserve"> </w:t>
            </w:r>
            <w:r w:rsidRPr="002E39B7">
              <w:t>panweike@szu.edu.cn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978-1-4503-4073-1</w:t>
            </w:r>
          </w:p>
        </w:tc>
      </w:tr>
    </w:tbl>
    <w:p w:rsidR="002E39B7" w:rsidRPr="002E39B7" w:rsidRDefault="002E39B7" w:rsidP="002E39B7">
      <w:r w:rsidRPr="002E39B7">
        <w:pict>
          <v:rect id="_x0000_i114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119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Extraction,</w:t>
            </w:r>
            <w:r w:rsidR="00BD4027">
              <w:t xml:space="preserve"> </w:t>
            </w:r>
            <w:r w:rsidRPr="002E39B7">
              <w:t>purification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identification</w:t>
            </w:r>
            <w:r w:rsidR="00BD4027">
              <w:t xml:space="preserve"> </w:t>
            </w:r>
            <w:r w:rsidRPr="002E39B7">
              <w:t>of</w:t>
            </w:r>
            <w:r w:rsidR="00BD4027">
              <w:t xml:space="preserve"> </w:t>
            </w:r>
            <w:r w:rsidRPr="002E39B7">
              <w:t>the</w:t>
            </w:r>
            <w:r w:rsidR="00BD4027">
              <w:t xml:space="preserve"> </w:t>
            </w:r>
            <w:r w:rsidRPr="002E39B7">
              <w:t>allergen</w:t>
            </w:r>
            <w:r w:rsidR="00BD4027">
              <w:t xml:space="preserve"> </w:t>
            </w:r>
            <w:r w:rsidRPr="002E39B7">
              <w:t>from</w:t>
            </w:r>
            <w:r w:rsidR="00BD4027">
              <w:t xml:space="preserve"> </w:t>
            </w:r>
            <w:r w:rsidRPr="002E39B7">
              <w:t>fresh</w:t>
            </w:r>
            <w:r w:rsidR="00BD4027">
              <w:t xml:space="preserve"> </w:t>
            </w:r>
            <w:r w:rsidRPr="002E39B7">
              <w:t>Amaranthus</w:t>
            </w:r>
            <w:r w:rsidR="00BD4027">
              <w:t xml:space="preserve"> </w:t>
            </w:r>
            <w:r w:rsidRPr="002E39B7">
              <w:t>stamen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Xie,</w:t>
            </w:r>
            <w:r w:rsidR="00BD4027">
              <w:t xml:space="preserve"> </w:t>
            </w:r>
            <w:r w:rsidRPr="002E39B7">
              <w:t>SX</w:t>
            </w:r>
            <w:r w:rsidR="00BD4027">
              <w:t xml:space="preserve"> </w:t>
            </w:r>
            <w:r w:rsidRPr="002E39B7">
              <w:t>(Xie</w:t>
            </w:r>
            <w:r w:rsidR="00BD4027">
              <w:t xml:space="preserve"> </w:t>
            </w:r>
            <w:r w:rsidRPr="002E39B7">
              <w:t>Shuixiang);</w:t>
            </w:r>
            <w:r w:rsidR="00BD4027">
              <w:t xml:space="preserve"> </w:t>
            </w:r>
            <w:r w:rsidRPr="002E39B7">
              <w:t>Wen,</w:t>
            </w:r>
            <w:r w:rsidR="00BD4027">
              <w:t xml:space="preserve"> </w:t>
            </w:r>
            <w:r w:rsidRPr="002E39B7">
              <w:t>LC</w:t>
            </w:r>
            <w:r w:rsidR="00BD4027">
              <w:t xml:space="preserve"> </w:t>
            </w:r>
            <w:r w:rsidRPr="002E39B7">
              <w:t>(Wen</w:t>
            </w:r>
            <w:r w:rsidR="00BD4027">
              <w:t xml:space="preserve"> </w:t>
            </w:r>
            <w:r w:rsidRPr="002E39B7">
              <w:t>Lichun);</w:t>
            </w:r>
            <w:r w:rsidR="00BD4027">
              <w:t xml:space="preserve"> </w:t>
            </w:r>
            <w:r w:rsidRPr="002E39B7">
              <w:t>Gong,</w:t>
            </w:r>
            <w:r w:rsidR="00BD4027">
              <w:t xml:space="preserve"> </w:t>
            </w:r>
            <w:r w:rsidRPr="002E39B7">
              <w:t>X</w:t>
            </w:r>
            <w:r w:rsidR="00BD4027">
              <w:t xml:space="preserve"> </w:t>
            </w:r>
            <w:r w:rsidRPr="002E39B7">
              <w:t>(Gong</w:t>
            </w:r>
            <w:r w:rsidR="00BD4027">
              <w:t xml:space="preserve"> </w:t>
            </w:r>
            <w:r w:rsidRPr="002E39B7">
              <w:t>Xiang);</w:t>
            </w:r>
            <w:r w:rsidR="00BD4027">
              <w:t xml:space="preserve"> </w:t>
            </w:r>
            <w:r w:rsidRPr="002E39B7">
              <w:t>Xiao,</w:t>
            </w:r>
            <w:r w:rsidR="00BD4027">
              <w:t xml:space="preserve"> </w:t>
            </w:r>
            <w:r w:rsidRPr="002E39B7">
              <w:t>XJ</w:t>
            </w:r>
            <w:r w:rsidR="00BD4027">
              <w:t xml:space="preserve"> </w:t>
            </w:r>
            <w:r w:rsidRPr="002E39B7">
              <w:t>(Xiao</w:t>
            </w:r>
            <w:r w:rsidR="00BD4027">
              <w:t xml:space="preserve"> </w:t>
            </w:r>
            <w:r w:rsidRPr="002E39B7">
              <w:t>Xiao</w:t>
            </w:r>
            <w:r w:rsidR="00BD4027">
              <w:t xml:space="preserve"> </w:t>
            </w:r>
            <w:r w:rsidRPr="002E39B7">
              <w:t>Jun);</w:t>
            </w:r>
            <w:r w:rsidR="00BD4027">
              <w:t xml:space="preserve"> </w:t>
            </w:r>
            <w:r w:rsidRPr="002E39B7">
              <w:t>Ma,</w:t>
            </w:r>
            <w:r w:rsidR="00BD4027">
              <w:t xml:space="preserve"> </w:t>
            </w:r>
            <w:r w:rsidRPr="002E39B7">
              <w:t>L</w:t>
            </w:r>
            <w:r w:rsidR="00BD4027">
              <w:t xml:space="preserve"> </w:t>
            </w:r>
            <w:r w:rsidRPr="002E39B7">
              <w:t>(Ma</w:t>
            </w:r>
            <w:r w:rsidR="00BD4027">
              <w:t xml:space="preserve"> </w:t>
            </w:r>
            <w:r w:rsidRPr="002E39B7">
              <w:t>Li);</w:t>
            </w:r>
            <w:r w:rsidR="00BD4027">
              <w:t xml:space="preserve"> </w:t>
            </w:r>
            <w:r w:rsidRPr="002E39B7">
              <w:t>Liu,</w:t>
            </w:r>
            <w:r w:rsidR="00BD4027">
              <w:t xml:space="preserve"> </w:t>
            </w:r>
            <w:r w:rsidRPr="002E39B7">
              <w:t>ZG</w:t>
            </w:r>
            <w:r w:rsidR="00BD4027">
              <w:t xml:space="preserve"> </w:t>
            </w:r>
            <w:r w:rsidRPr="002E39B7">
              <w:t>(Liu</w:t>
            </w:r>
            <w:r w:rsidR="00BD4027">
              <w:t xml:space="preserve"> </w:t>
            </w:r>
            <w:r w:rsidRPr="002E39B7">
              <w:t>Zhigang)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编者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Kim</w:t>
            </w:r>
            <w:r w:rsidR="00BD4027">
              <w:t xml:space="preserve"> </w:t>
            </w:r>
            <w:r w:rsidRPr="002E39B7">
              <w:t>YH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PROCEEDINGS</w:t>
            </w:r>
            <w:r w:rsidR="00BD4027">
              <w:t xml:space="preserve"> </w:t>
            </w:r>
            <w:r w:rsidRPr="002E39B7">
              <w:t>OF</w:t>
            </w:r>
            <w:r w:rsidR="00BD4027">
              <w:t xml:space="preserve"> </w:t>
            </w:r>
            <w:r w:rsidRPr="002E39B7">
              <w:t>THE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CIVIL,</w:t>
            </w:r>
            <w:r w:rsidR="00BD4027">
              <w:t xml:space="preserve"> </w:t>
            </w:r>
            <w:r w:rsidRPr="002E39B7">
              <w:t>TRANSPORTATION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ENVIRONMENT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丛书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AER-Advances</w:t>
            </w:r>
            <w:r w:rsidR="00BD4027">
              <w:t xml:space="preserve"> </w:t>
            </w:r>
            <w:r w:rsidRPr="002E39B7">
              <w:t>in</w:t>
            </w:r>
            <w:r w:rsidR="00BD4027">
              <w:t xml:space="preserve"> </w:t>
            </w:r>
            <w:r w:rsidRPr="002E39B7">
              <w:t>Engineering</w:t>
            </w:r>
            <w:r w:rsidR="00BD4027">
              <w:t xml:space="preserve"> </w:t>
            </w:r>
            <w:r w:rsidRPr="002E39B7">
              <w:t>Research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78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页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950-955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WOS:000390857900165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Civil,</w:t>
            </w:r>
            <w:r w:rsidR="00BD4027">
              <w:t xml:space="preserve"> </w:t>
            </w:r>
            <w:r w:rsidRPr="002E39B7">
              <w:t>Transportation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Environment</w:t>
            </w:r>
            <w:r w:rsidR="00BD4027">
              <w:t xml:space="preserve"> </w:t>
            </w:r>
            <w:r w:rsidRPr="002E39B7">
              <w:t>(ICCTE)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JAN</w:t>
            </w:r>
            <w:r w:rsidR="00BD4027">
              <w:t xml:space="preserve"> </w:t>
            </w:r>
            <w:r w:rsidRPr="002E39B7">
              <w:t>30-31,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Guangzhou,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[Xie</w:t>
            </w:r>
            <w:r w:rsidR="00BD4027">
              <w:t xml:space="preserve"> </w:t>
            </w:r>
            <w:r w:rsidRPr="002E39B7">
              <w:t>Shuixiang;</w:t>
            </w:r>
            <w:r w:rsidR="00BD4027">
              <w:t xml:space="preserve"> </w:t>
            </w:r>
            <w:r w:rsidRPr="002E39B7">
              <w:t>Wen</w:t>
            </w:r>
            <w:r w:rsidR="00BD4027">
              <w:t xml:space="preserve"> </w:t>
            </w:r>
            <w:r w:rsidRPr="002E39B7">
              <w:t>Lichun]</w:t>
            </w:r>
            <w:r w:rsidR="00BD4027">
              <w:t xml:space="preserve"> </w:t>
            </w:r>
            <w:r w:rsidRPr="002E39B7">
              <w:t>Gannan</w:t>
            </w:r>
            <w:r w:rsidR="00BD4027">
              <w:t xml:space="preserve"> </w:t>
            </w:r>
            <w:r w:rsidRPr="002E39B7">
              <w:t>Med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Dept</w:t>
            </w:r>
            <w:r w:rsidR="00BD4027">
              <w:t xml:space="preserve"> </w:t>
            </w:r>
            <w:r w:rsidRPr="002E39B7">
              <w:t>Pathogen</w:t>
            </w:r>
            <w:r w:rsidR="00BD4027">
              <w:t xml:space="preserve"> </w:t>
            </w:r>
            <w:r w:rsidRPr="002E39B7">
              <w:t>Biol,</w:t>
            </w:r>
            <w:r w:rsidR="00BD4027">
              <w:t xml:space="preserve"> </w:t>
            </w:r>
            <w:r w:rsidRPr="002E39B7">
              <w:t>Ganzhou,</w:t>
            </w:r>
            <w:r w:rsidR="00BD4027">
              <w:t xml:space="preserve"> </w:t>
            </w:r>
            <w:r w:rsidRPr="002E39B7">
              <w:t>Jiangxi</w:t>
            </w:r>
            <w:r w:rsidR="00BD4027">
              <w:t xml:space="preserve"> </w:t>
            </w:r>
            <w:r w:rsidRPr="002E39B7">
              <w:t>341000,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[Xiao</w:t>
            </w:r>
            <w:r w:rsidR="00BD4027">
              <w:t xml:space="preserve"> </w:t>
            </w:r>
            <w:r w:rsidRPr="002E39B7">
              <w:t>Xiao</w:t>
            </w:r>
            <w:r w:rsidR="00BD4027">
              <w:t xml:space="preserve"> </w:t>
            </w:r>
            <w:r w:rsidRPr="002E39B7">
              <w:t>Jun;</w:t>
            </w:r>
            <w:r w:rsidR="00BD4027">
              <w:t xml:space="preserve"> </w:t>
            </w:r>
            <w:r w:rsidRPr="002E39B7">
              <w:t>Ma</w:t>
            </w:r>
            <w:r w:rsidR="00BD4027">
              <w:t xml:space="preserve"> </w:t>
            </w:r>
            <w:r w:rsidRPr="002E39B7">
              <w:t>Li;</w:t>
            </w:r>
            <w:r w:rsidR="00BD4027">
              <w:t xml:space="preserve"> </w:t>
            </w:r>
            <w:r w:rsidRPr="002E39B7">
              <w:t>Liu</w:t>
            </w:r>
            <w:r w:rsidR="00BD4027">
              <w:t xml:space="preserve"> </w:t>
            </w:r>
            <w:r w:rsidRPr="002E39B7">
              <w:t>Zhigang]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Allergy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Immunol</w:t>
            </w:r>
            <w:r w:rsidR="00BD4027">
              <w:t xml:space="preserve"> </w:t>
            </w:r>
            <w:r w:rsidRPr="002E39B7">
              <w:t>Inst,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518060,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[Gong</w:t>
            </w:r>
            <w:r w:rsidR="00BD4027">
              <w:t xml:space="preserve"> </w:t>
            </w:r>
            <w:r w:rsidRPr="002E39B7">
              <w:t>Xiang]</w:t>
            </w:r>
            <w:r w:rsidR="00BD4027">
              <w:t xml:space="preserve"> </w:t>
            </w:r>
            <w:r w:rsidRPr="002E39B7">
              <w:t>Nanchang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Sci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Technol</w:t>
            </w:r>
            <w:r w:rsidR="00BD4027">
              <w:t xml:space="preserve"> </w:t>
            </w:r>
            <w:r w:rsidRPr="002E39B7">
              <w:t>Coll,</w:t>
            </w:r>
            <w:r w:rsidR="00BD4027">
              <w:t xml:space="preserve"> </w:t>
            </w:r>
            <w:r w:rsidRPr="002E39B7">
              <w:t>Nanchang</w:t>
            </w:r>
            <w:r w:rsidR="00BD4027">
              <w:t xml:space="preserve"> </w:t>
            </w:r>
            <w:r w:rsidRPr="002E39B7">
              <w:t>360006,</w:t>
            </w:r>
            <w:r w:rsidR="00BD4027">
              <w:t xml:space="preserve"> </w:t>
            </w:r>
            <w:r w:rsidRPr="002E39B7">
              <w:t>Jiangxi,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Xie,</w:t>
            </w:r>
            <w:r w:rsidR="00BD4027">
              <w:t xml:space="preserve"> </w:t>
            </w:r>
            <w:r w:rsidRPr="002E39B7">
              <w:t>SX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),Gannan</w:t>
            </w:r>
            <w:r w:rsidR="00BD4027">
              <w:t xml:space="preserve"> </w:t>
            </w:r>
            <w:r w:rsidRPr="002E39B7">
              <w:t>Med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Dept</w:t>
            </w:r>
            <w:r w:rsidR="00BD4027">
              <w:t xml:space="preserve"> </w:t>
            </w:r>
            <w:r w:rsidRPr="002E39B7">
              <w:t>Pathogen</w:t>
            </w:r>
            <w:r w:rsidR="00BD4027">
              <w:t xml:space="preserve"> </w:t>
            </w:r>
            <w:r w:rsidRPr="002E39B7">
              <w:t>Biol,</w:t>
            </w:r>
            <w:r w:rsidR="00BD4027">
              <w:t xml:space="preserve"> </w:t>
            </w:r>
            <w:r w:rsidRPr="002E39B7">
              <w:t>Ganzhou,</w:t>
            </w:r>
            <w:r w:rsidR="00BD4027">
              <w:t xml:space="preserve"> </w:t>
            </w:r>
            <w:r w:rsidRPr="002E39B7">
              <w:t>Jiangxi</w:t>
            </w:r>
            <w:r w:rsidR="00BD4027">
              <w:t xml:space="preserve"> </w:t>
            </w:r>
            <w:r w:rsidRPr="002E39B7">
              <w:t>341000,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电子邮件地址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xsxw2002@163.com;</w:t>
            </w:r>
            <w:r w:rsidR="00BD4027">
              <w:t xml:space="preserve"> </w:t>
            </w:r>
            <w:r w:rsidRPr="002E39B7">
              <w:t>lzp2000@hotmail.com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2E39B7">
              <w:t>2352-5401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978-94-6252-185-8</w:t>
            </w:r>
          </w:p>
        </w:tc>
      </w:tr>
    </w:tbl>
    <w:p w:rsidR="002E39B7" w:rsidRPr="002E39B7" w:rsidRDefault="002E39B7" w:rsidP="002E39B7">
      <w:r w:rsidRPr="002E39B7">
        <w:pict>
          <v:rect id="_x0000_i114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120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A</w:t>
            </w:r>
            <w:r w:rsidR="00BD4027">
              <w:t xml:space="preserve"> </w:t>
            </w:r>
            <w:r w:rsidRPr="002E39B7">
              <w:t>HIGH-PERFORMANCE</w:t>
            </w:r>
            <w:r w:rsidR="00BD4027">
              <w:t xml:space="preserve"> </w:t>
            </w:r>
            <w:r w:rsidRPr="002E39B7">
              <w:t>METHOD</w:t>
            </w:r>
            <w:r w:rsidR="00BD4027">
              <w:t xml:space="preserve"> </w:t>
            </w:r>
            <w:r w:rsidRPr="002E39B7">
              <w:t>FOR</w:t>
            </w:r>
            <w:r w:rsidR="00BD4027">
              <w:t xml:space="preserve"> </w:t>
            </w:r>
            <w:r w:rsidRPr="002E39B7">
              <w:t>SIMULATING</w:t>
            </w:r>
            <w:r w:rsidR="00BD4027">
              <w:t xml:space="preserve"> </w:t>
            </w:r>
            <w:r w:rsidRPr="002E39B7">
              <w:t>SURFACE</w:t>
            </w:r>
            <w:r w:rsidR="00BD4027">
              <w:t xml:space="preserve"> </w:t>
            </w:r>
            <w:r w:rsidRPr="002E39B7">
              <w:t>RAINFALL-RUNOFF</w:t>
            </w:r>
            <w:r w:rsidR="00BD4027">
              <w:t xml:space="preserve"> </w:t>
            </w:r>
            <w:r w:rsidRPr="002E39B7">
              <w:t>DYNAMICS</w:t>
            </w:r>
            <w:r w:rsidR="00BD4027">
              <w:t xml:space="preserve"> </w:t>
            </w:r>
            <w:r w:rsidRPr="002E39B7">
              <w:t>USING</w:t>
            </w:r>
            <w:r w:rsidR="00BD4027">
              <w:t xml:space="preserve"> </w:t>
            </w:r>
            <w:r w:rsidRPr="002E39B7">
              <w:t>PARTICLE</w:t>
            </w:r>
            <w:r w:rsidR="00BD4027">
              <w:t xml:space="preserve"> </w:t>
            </w:r>
            <w:r w:rsidRPr="002E39B7">
              <w:t>SYSTEM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Zhang,</w:t>
            </w:r>
            <w:r w:rsidR="00BD4027">
              <w:t xml:space="preserve"> </w:t>
            </w:r>
            <w:r w:rsidRPr="002E39B7">
              <w:t>FL</w:t>
            </w:r>
            <w:r w:rsidR="00BD4027">
              <w:t xml:space="preserve"> </w:t>
            </w:r>
            <w:r w:rsidRPr="002E39B7">
              <w:t>(Zhang,</w:t>
            </w:r>
            <w:r w:rsidR="00BD4027">
              <w:t xml:space="preserve"> </w:t>
            </w:r>
            <w:r w:rsidRPr="002E39B7">
              <w:t>Fangli);</w:t>
            </w:r>
            <w:r w:rsidR="00BD4027">
              <w:t xml:space="preserve"> </w:t>
            </w:r>
            <w:r w:rsidRPr="002E39B7">
              <w:t>Zhou,</w:t>
            </w:r>
            <w:r w:rsidR="00BD4027">
              <w:t xml:space="preserve"> </w:t>
            </w:r>
            <w:r w:rsidRPr="002E39B7">
              <w:t>QM</w:t>
            </w:r>
            <w:r w:rsidR="00BD4027">
              <w:t xml:space="preserve"> </w:t>
            </w:r>
            <w:r w:rsidRPr="002E39B7">
              <w:t>(Zhou,</w:t>
            </w:r>
            <w:r w:rsidR="00BD4027">
              <w:t xml:space="preserve"> </w:t>
            </w:r>
            <w:r w:rsidRPr="002E39B7">
              <w:t>Qiming);</w:t>
            </w:r>
            <w:r w:rsidR="00BD4027">
              <w:t xml:space="preserve"> </w:t>
            </w:r>
            <w:r w:rsidRPr="002E39B7">
              <w:t>Li,</w:t>
            </w:r>
            <w:r w:rsidR="00BD4027">
              <w:t xml:space="preserve"> </w:t>
            </w:r>
            <w:r w:rsidRPr="002E39B7">
              <w:t>QQ</w:t>
            </w:r>
            <w:r w:rsidR="00BD4027">
              <w:t xml:space="preserve"> </w:t>
            </w:r>
            <w:r w:rsidRPr="002E39B7">
              <w:t>(Li,</w:t>
            </w:r>
            <w:r w:rsidR="00BD4027">
              <w:t xml:space="preserve"> </w:t>
            </w:r>
            <w:r w:rsidRPr="002E39B7">
              <w:t>Qingquan);</w:t>
            </w:r>
            <w:r w:rsidR="00BD4027">
              <w:t xml:space="preserve"> </w:t>
            </w:r>
            <w:r w:rsidRPr="002E39B7">
              <w:t>Wu,</w:t>
            </w:r>
            <w:r w:rsidR="00BD4027">
              <w:t xml:space="preserve"> </w:t>
            </w:r>
            <w:r w:rsidRPr="002E39B7">
              <w:t>GF</w:t>
            </w:r>
            <w:r w:rsidR="00BD4027">
              <w:t xml:space="preserve"> </w:t>
            </w:r>
            <w:r w:rsidRPr="002E39B7">
              <w:t>(Wu,</w:t>
            </w:r>
            <w:r w:rsidR="00BD4027">
              <w:t xml:space="preserve"> </w:t>
            </w:r>
            <w:r w:rsidRPr="002E39B7">
              <w:t>Guofeng);</w:t>
            </w:r>
            <w:r w:rsidR="00BD4027">
              <w:t xml:space="preserve"> </w:t>
            </w:r>
            <w:r w:rsidRPr="002E39B7">
              <w:t>Liu,</w:t>
            </w:r>
            <w:r w:rsidR="00BD4027">
              <w:t xml:space="preserve"> </w:t>
            </w:r>
            <w:r w:rsidRPr="002E39B7">
              <w:t>J</w:t>
            </w:r>
            <w:r w:rsidR="00BD4027">
              <w:t xml:space="preserve"> </w:t>
            </w:r>
            <w:r w:rsidRPr="002E39B7">
              <w:t>(Liu,</w:t>
            </w:r>
            <w:r w:rsidR="00BD4027">
              <w:t xml:space="preserve"> </w:t>
            </w:r>
            <w:r w:rsidRPr="002E39B7">
              <w:t>Jun)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编者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Halounova</w:t>
            </w:r>
            <w:r w:rsidR="00BD4027">
              <w:t xml:space="preserve"> </w:t>
            </w:r>
            <w:r w:rsidRPr="002E39B7">
              <w:t>L;</w:t>
            </w:r>
            <w:r w:rsidR="00BD4027">
              <w:t xml:space="preserve"> </w:t>
            </w:r>
            <w:r w:rsidRPr="002E39B7">
              <w:t>Li</w:t>
            </w:r>
            <w:r w:rsidR="00BD4027">
              <w:t xml:space="preserve"> </w:t>
            </w:r>
            <w:r w:rsidRPr="002E39B7">
              <w:t>S;</w:t>
            </w:r>
            <w:r w:rsidR="00BD4027">
              <w:t xml:space="preserve"> </w:t>
            </w:r>
            <w:r w:rsidRPr="002E39B7">
              <w:t>Safar</w:t>
            </w:r>
            <w:r w:rsidR="00BD4027">
              <w:t xml:space="preserve"> </w:t>
            </w:r>
            <w:r w:rsidRPr="002E39B7">
              <w:t>V;</w:t>
            </w:r>
            <w:r w:rsidR="00BD4027">
              <w:t xml:space="preserve"> </w:t>
            </w:r>
            <w:r w:rsidRPr="002E39B7">
              <w:t>Tomkova</w:t>
            </w:r>
            <w:r w:rsidR="00BD4027">
              <w:t xml:space="preserve"> </w:t>
            </w:r>
            <w:r w:rsidRPr="002E39B7">
              <w:t>M;</w:t>
            </w:r>
            <w:r w:rsidR="00BD4027">
              <w:t xml:space="preserve"> </w:t>
            </w:r>
            <w:r w:rsidRPr="002E39B7">
              <w:t>Rapant</w:t>
            </w:r>
            <w:r w:rsidR="00BD4027">
              <w:t xml:space="preserve"> </w:t>
            </w:r>
            <w:r w:rsidRPr="002E39B7">
              <w:t>P;</w:t>
            </w:r>
            <w:r w:rsidR="00BD4027">
              <w:t xml:space="preserve"> </w:t>
            </w:r>
            <w:r w:rsidRPr="002E39B7">
              <w:t>Brazdil</w:t>
            </w:r>
            <w:r w:rsidR="00BD4027">
              <w:t xml:space="preserve"> </w:t>
            </w:r>
            <w:r w:rsidRPr="002E39B7">
              <w:t>K;</w:t>
            </w:r>
            <w:r w:rsidR="00BD4027">
              <w:t xml:space="preserve"> </w:t>
            </w:r>
            <w:r w:rsidRPr="002E39B7">
              <w:t>Shi</w:t>
            </w:r>
            <w:r w:rsidR="00BD4027">
              <w:t xml:space="preserve"> </w:t>
            </w:r>
            <w:r w:rsidRPr="002E39B7">
              <w:t>W;</w:t>
            </w:r>
            <w:r w:rsidR="00BD4027">
              <w:t xml:space="preserve"> </w:t>
            </w:r>
            <w:r w:rsidRPr="002E39B7">
              <w:t>Anton</w:t>
            </w:r>
            <w:r w:rsidR="00BD4027">
              <w:t xml:space="preserve"> </w:t>
            </w:r>
            <w:r w:rsidRPr="002E39B7">
              <w:t>F;</w:t>
            </w:r>
            <w:r w:rsidR="00BD4027">
              <w:t xml:space="preserve"> </w:t>
            </w:r>
            <w:r w:rsidRPr="002E39B7">
              <w:t>Liu</w:t>
            </w:r>
            <w:r w:rsidR="00BD4027">
              <w:t xml:space="preserve"> </w:t>
            </w:r>
            <w:r w:rsidRPr="002E39B7">
              <w:t>Y;</w:t>
            </w:r>
            <w:r w:rsidR="00BD4027">
              <w:t xml:space="preserve"> </w:t>
            </w:r>
            <w:r w:rsidRPr="002E39B7">
              <w:t>Stein</w:t>
            </w:r>
            <w:r w:rsidR="00BD4027">
              <w:t xml:space="preserve"> </w:t>
            </w:r>
            <w:r w:rsidRPr="002E39B7">
              <w:t>A;</w:t>
            </w:r>
            <w:r w:rsidR="00BD4027">
              <w:t xml:space="preserve"> </w:t>
            </w:r>
            <w:r w:rsidRPr="002E39B7">
              <w:t>Cheng</w:t>
            </w:r>
            <w:r w:rsidR="00BD4027">
              <w:t xml:space="preserve"> </w:t>
            </w:r>
            <w:r w:rsidRPr="002E39B7">
              <w:t>T;</w:t>
            </w:r>
            <w:r w:rsidR="00BD4027">
              <w:t xml:space="preserve"> </w:t>
            </w:r>
            <w:r w:rsidRPr="002E39B7">
              <w:t>Pettit</w:t>
            </w:r>
            <w:r w:rsidR="00BD4027">
              <w:t xml:space="preserve"> </w:t>
            </w:r>
            <w:r w:rsidRPr="002E39B7">
              <w:t>C;</w:t>
            </w:r>
            <w:r w:rsidR="00BD4027">
              <w:t xml:space="preserve"> </w:t>
            </w:r>
            <w:r w:rsidRPr="002E39B7">
              <w:t>Li</w:t>
            </w:r>
            <w:r w:rsidR="00BD4027">
              <w:t xml:space="preserve"> </w:t>
            </w:r>
            <w:r w:rsidRPr="002E39B7">
              <w:t>QQ;</w:t>
            </w:r>
            <w:r w:rsidR="00BD4027">
              <w:t xml:space="preserve"> </w:t>
            </w:r>
            <w:r w:rsidRPr="002E39B7">
              <w:t>Sester</w:t>
            </w:r>
            <w:r w:rsidR="00BD4027">
              <w:t xml:space="preserve"> </w:t>
            </w:r>
            <w:r w:rsidRPr="002E39B7">
              <w:t>M;</w:t>
            </w:r>
            <w:r w:rsidR="00BD4027">
              <w:t xml:space="preserve"> </w:t>
            </w:r>
            <w:r w:rsidRPr="002E39B7">
              <w:t>Mostafavi</w:t>
            </w:r>
            <w:r w:rsidR="00BD4027">
              <w:t xml:space="preserve"> </w:t>
            </w:r>
            <w:r w:rsidRPr="002E39B7">
              <w:t>A;</w:t>
            </w:r>
            <w:r w:rsidR="00BD4027">
              <w:t xml:space="preserve"> </w:t>
            </w:r>
            <w:r w:rsidRPr="002E39B7">
              <w:t>Madden</w:t>
            </w:r>
            <w:r w:rsidR="00BD4027">
              <w:t xml:space="preserve"> </w:t>
            </w:r>
            <w:r w:rsidRPr="002E39B7">
              <w:t>M;</w:t>
            </w:r>
            <w:r w:rsidR="00BD4027">
              <w:t xml:space="preserve"> </w:t>
            </w:r>
            <w:r w:rsidRPr="002E39B7">
              <w:t>Tong</w:t>
            </w:r>
            <w:r w:rsidR="00BD4027">
              <w:t xml:space="preserve"> </w:t>
            </w:r>
            <w:r w:rsidRPr="002E39B7">
              <w:t>X;</w:t>
            </w:r>
            <w:r w:rsidR="00BD4027">
              <w:t xml:space="preserve"> </w:t>
            </w:r>
            <w:r w:rsidRPr="002E39B7">
              <w:t>Brovelli</w:t>
            </w:r>
            <w:r w:rsidR="00BD4027">
              <w:t xml:space="preserve"> </w:t>
            </w:r>
            <w:r w:rsidRPr="002E39B7">
              <w:t>MA;</w:t>
            </w:r>
            <w:r w:rsidR="00BD4027">
              <w:t xml:space="preserve"> </w:t>
            </w:r>
            <w:r w:rsidRPr="002E39B7">
              <w:t>HaeKyong</w:t>
            </w:r>
            <w:r w:rsidR="00BD4027">
              <w:t xml:space="preserve"> </w:t>
            </w:r>
            <w:r w:rsidRPr="002E39B7">
              <w:t>K;</w:t>
            </w:r>
            <w:r w:rsidR="00BD4027">
              <w:t xml:space="preserve"> </w:t>
            </w:r>
            <w:r w:rsidRPr="002E39B7">
              <w:t>Kawashima</w:t>
            </w:r>
            <w:r w:rsidR="00BD4027">
              <w:t xml:space="preserve"> </w:t>
            </w:r>
            <w:r w:rsidRPr="002E39B7">
              <w:t>H;</w:t>
            </w:r>
            <w:r w:rsidR="00BD4027">
              <w:t xml:space="preserve"> </w:t>
            </w:r>
            <w:r w:rsidRPr="002E39B7">
              <w:t>Coltekin</w:t>
            </w:r>
            <w:r w:rsidR="00BD4027">
              <w:t xml:space="preserve"> </w:t>
            </w:r>
            <w:r w:rsidRPr="002E39B7">
              <w:t>A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XXIII</w:t>
            </w:r>
            <w:r w:rsidR="00BD4027">
              <w:t xml:space="preserve"> </w:t>
            </w:r>
            <w:r w:rsidRPr="002E39B7">
              <w:t>ISPRS</w:t>
            </w:r>
            <w:r w:rsidR="00BD4027">
              <w:t xml:space="preserve"> </w:t>
            </w:r>
            <w:r w:rsidRPr="002E39B7">
              <w:t>CONGRESS,</w:t>
            </w:r>
            <w:r w:rsidR="00BD4027">
              <w:t xml:space="preserve"> </w:t>
            </w:r>
            <w:r w:rsidRPr="002E39B7">
              <w:t>COMMISSION</w:t>
            </w:r>
            <w:r w:rsidR="00BD4027">
              <w:t xml:space="preserve"> </w:t>
            </w:r>
            <w:r w:rsidRPr="002E39B7">
              <w:t>II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丛书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Archives</w:t>
            </w:r>
            <w:r w:rsidR="00BD4027">
              <w:t xml:space="preserve"> </w:t>
            </w:r>
            <w:r w:rsidRPr="002E39B7">
              <w:t>of</w:t>
            </w:r>
            <w:r w:rsidR="00BD4027">
              <w:t xml:space="preserve"> </w:t>
            </w:r>
            <w:r w:rsidRPr="002E39B7">
              <w:t>the</w:t>
            </w:r>
            <w:r w:rsidR="00BD4027">
              <w:t xml:space="preserve"> </w:t>
            </w:r>
            <w:r w:rsidRPr="002E39B7">
              <w:t>Photogrammetry</w:t>
            </w:r>
            <w:r w:rsidR="00BD4027">
              <w:t xml:space="preserve"> </w:t>
            </w:r>
            <w:r w:rsidRPr="002E39B7">
              <w:t>Remote</w:t>
            </w:r>
            <w:r w:rsidR="00BD4027">
              <w:t xml:space="preserve"> </w:t>
            </w:r>
            <w:r w:rsidRPr="002E39B7">
              <w:t>Sensing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Spatial</w:t>
            </w:r>
            <w:r w:rsidR="00BD4027">
              <w:t xml:space="preserve"> </w:t>
            </w:r>
            <w:r w:rsidRPr="002E39B7">
              <w:t>Information</w:t>
            </w:r>
            <w:r w:rsidR="00BD4027">
              <w:t xml:space="preserve"> </w:t>
            </w:r>
            <w:r w:rsidRPr="002E39B7">
              <w:t>Sciences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3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页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109-112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DOI:</w:t>
            </w:r>
            <w:r w:rsidR="00BD4027">
              <w:t xml:space="preserve"> </w:t>
            </w:r>
            <w:r w:rsidRPr="002E39B7">
              <w:t>10.5194/isprsannals-III-2-109-2016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WOS:000391012100015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23rd</w:t>
            </w:r>
            <w:r w:rsidR="00BD4027">
              <w:t xml:space="preserve"> </w:t>
            </w:r>
            <w:r w:rsidRPr="002E39B7">
              <w:t>ISPRS</w:t>
            </w:r>
            <w:r w:rsidR="00BD4027">
              <w:t xml:space="preserve"> </w:t>
            </w:r>
            <w:r w:rsidRPr="002E39B7">
              <w:t>Congress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JUL</w:t>
            </w:r>
            <w:r w:rsidR="00BD4027">
              <w:t xml:space="preserve"> </w:t>
            </w:r>
            <w:r w:rsidRPr="002E39B7">
              <w:t>12-19,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Prague,</w:t>
            </w:r>
            <w:r w:rsidR="00BD4027">
              <w:t xml:space="preserve"> </w:t>
            </w:r>
            <w:r w:rsidRPr="002E39B7">
              <w:t>CZECH</w:t>
            </w:r>
            <w:r w:rsidR="00BD4027">
              <w:t xml:space="preserve"> </w:t>
            </w:r>
            <w:r w:rsidRPr="002E39B7">
              <w:t>REPUBLIC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[Zhang,</w:t>
            </w:r>
            <w:r w:rsidR="00BD4027">
              <w:t xml:space="preserve"> </w:t>
            </w:r>
            <w:r w:rsidRPr="002E39B7">
              <w:t>Fangli;</w:t>
            </w:r>
            <w:r w:rsidR="00BD4027">
              <w:t xml:space="preserve"> </w:t>
            </w:r>
            <w:r w:rsidRPr="002E39B7">
              <w:t>Li,</w:t>
            </w:r>
            <w:r w:rsidR="00BD4027">
              <w:t xml:space="preserve"> </w:t>
            </w:r>
            <w:r w:rsidRPr="002E39B7">
              <w:t>Qingquan;</w:t>
            </w:r>
            <w:r w:rsidR="00BD4027">
              <w:t xml:space="preserve"> </w:t>
            </w:r>
            <w:r w:rsidRPr="002E39B7">
              <w:t>Wu,</w:t>
            </w:r>
            <w:r w:rsidR="00BD4027">
              <w:t xml:space="preserve"> </w:t>
            </w:r>
            <w:r w:rsidRPr="002E39B7">
              <w:t>Guofeng]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Natl</w:t>
            </w:r>
            <w:r w:rsidR="00BD4027">
              <w:t xml:space="preserve"> </w:t>
            </w:r>
            <w:r w:rsidRPr="002E39B7">
              <w:t>Adm</w:t>
            </w:r>
            <w:r w:rsidR="00BD4027">
              <w:t xml:space="preserve"> </w:t>
            </w:r>
            <w:r w:rsidRPr="002E39B7">
              <w:t>Surveying</w:t>
            </w:r>
            <w:r w:rsidR="00BD4027">
              <w:t xml:space="preserve"> </w:t>
            </w:r>
            <w:r w:rsidRPr="002E39B7">
              <w:t>Mapping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GeoInformat,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Geoenvironm</w:t>
            </w:r>
            <w:r w:rsidR="00BD4027">
              <w:t xml:space="preserve"> </w:t>
            </w:r>
            <w:r w:rsidRPr="002E39B7">
              <w:t>Monitoring</w:t>
            </w:r>
            <w:r w:rsidR="00BD4027">
              <w:t xml:space="preserve"> </w:t>
            </w:r>
            <w:r w:rsidRPr="002E39B7">
              <w:t>Coastal</w:t>
            </w:r>
            <w:r w:rsidR="00BD4027">
              <w:t xml:space="preserve"> </w:t>
            </w:r>
            <w:r w:rsidRPr="002E39B7">
              <w:t>Zone,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[Zhang,</w:t>
            </w:r>
            <w:r w:rsidR="00BD4027">
              <w:t xml:space="preserve"> </w:t>
            </w:r>
            <w:r w:rsidRPr="002E39B7">
              <w:t>Fangli;</w:t>
            </w:r>
            <w:r w:rsidR="00BD4027">
              <w:t xml:space="preserve"> </w:t>
            </w:r>
            <w:r w:rsidRPr="002E39B7">
              <w:t>Li,</w:t>
            </w:r>
            <w:r w:rsidR="00BD4027">
              <w:t xml:space="preserve"> </w:t>
            </w:r>
            <w:r w:rsidRPr="002E39B7">
              <w:t>Qingquan;</w:t>
            </w:r>
            <w:r w:rsidR="00BD4027">
              <w:t xml:space="preserve"> </w:t>
            </w:r>
            <w:r w:rsidRPr="002E39B7">
              <w:t>Wu,</w:t>
            </w:r>
            <w:r w:rsidR="00BD4027">
              <w:t xml:space="preserve"> </w:t>
            </w:r>
            <w:r w:rsidRPr="002E39B7">
              <w:t>Guofeng]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Spatial</w:t>
            </w:r>
            <w:r w:rsidR="00BD4027">
              <w:t xml:space="preserve"> </w:t>
            </w:r>
            <w:r w:rsidRPr="002E39B7">
              <w:t>Temporal</w:t>
            </w:r>
            <w:r w:rsidR="00BD4027">
              <w:t xml:space="preserve"> </w:t>
            </w:r>
            <w:r w:rsidRPr="002E39B7">
              <w:t>Smart</w:t>
            </w:r>
            <w:r w:rsidR="00BD4027">
              <w:t xml:space="preserve"> </w:t>
            </w:r>
            <w:r w:rsidRPr="002E39B7">
              <w:t>Sensing</w:t>
            </w:r>
            <w:r w:rsidR="00BD4027">
              <w:t xml:space="preserve"> </w:t>
            </w:r>
            <w:r w:rsidRPr="002E39B7">
              <w:t>&amp;,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[Zhang,</w:t>
            </w:r>
            <w:r w:rsidR="00BD4027">
              <w:t xml:space="preserve"> </w:t>
            </w:r>
            <w:r w:rsidRPr="002E39B7">
              <w:t>Fangli;</w:t>
            </w:r>
            <w:r w:rsidR="00BD4027">
              <w:t xml:space="preserve"> </w:t>
            </w:r>
            <w:r w:rsidRPr="002E39B7">
              <w:t>Zhou,</w:t>
            </w:r>
            <w:r w:rsidR="00BD4027">
              <w:t xml:space="preserve"> </w:t>
            </w:r>
            <w:r w:rsidRPr="002E39B7">
              <w:t>Qiming]</w:t>
            </w:r>
            <w:r w:rsidR="00BD4027">
              <w:t xml:space="preserve"> </w:t>
            </w:r>
            <w:r w:rsidRPr="002E39B7">
              <w:t>Hong</w:t>
            </w:r>
            <w:r w:rsidR="00BD4027">
              <w:t xml:space="preserve"> </w:t>
            </w:r>
            <w:r w:rsidRPr="002E39B7">
              <w:t>Kong</w:t>
            </w:r>
            <w:r w:rsidR="00BD4027">
              <w:t xml:space="preserve"> </w:t>
            </w:r>
            <w:r w:rsidRPr="002E39B7">
              <w:t>Baptist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Dept</w:t>
            </w:r>
            <w:r w:rsidR="00BD4027">
              <w:t xml:space="preserve"> </w:t>
            </w:r>
            <w:r w:rsidRPr="002E39B7">
              <w:t>Geog,</w:t>
            </w:r>
            <w:r w:rsidR="00BD4027">
              <w:t xml:space="preserve"> </w:t>
            </w:r>
            <w:r w:rsidRPr="002E39B7">
              <w:t>Kowloon,</w:t>
            </w:r>
            <w:r w:rsidR="00BD4027">
              <w:t xml:space="preserve"> </w:t>
            </w:r>
            <w:r w:rsidRPr="002E39B7">
              <w:t>Hong</w:t>
            </w:r>
            <w:r w:rsidR="00BD4027">
              <w:t xml:space="preserve"> </w:t>
            </w:r>
            <w:r w:rsidRPr="002E39B7">
              <w:t>Kong,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[Liu,</w:t>
            </w:r>
            <w:r w:rsidR="00BD4027">
              <w:t xml:space="preserve"> </w:t>
            </w:r>
            <w:r w:rsidRPr="002E39B7">
              <w:t>Jun]</w:t>
            </w:r>
            <w:r w:rsidR="00BD4027">
              <w:t xml:space="preserve"> </w:t>
            </w:r>
            <w:r w:rsidRPr="002E39B7">
              <w:t>Chinese</w:t>
            </w:r>
            <w:r w:rsidR="00BD4027">
              <w:t xml:space="preserve"> </w:t>
            </w:r>
            <w:r w:rsidRPr="002E39B7">
              <w:t>Acad</w:t>
            </w:r>
            <w:r w:rsidR="00BD4027">
              <w:t xml:space="preserve"> </w:t>
            </w:r>
            <w:r w:rsidRPr="002E39B7">
              <w:t>Sci,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Inst</w:t>
            </w:r>
            <w:r w:rsidR="00BD4027">
              <w:t xml:space="preserve"> </w:t>
            </w:r>
            <w:r w:rsidRPr="002E39B7">
              <w:t>Adv</w:t>
            </w:r>
            <w:r w:rsidR="00BD4027">
              <w:t xml:space="preserve"> </w:t>
            </w:r>
            <w:r w:rsidRPr="002E39B7">
              <w:t>Technol,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Liu,</w:t>
            </w:r>
            <w:r w:rsidR="00BD4027">
              <w:t xml:space="preserve"> </w:t>
            </w:r>
            <w:r w:rsidRPr="002E39B7">
              <w:t>J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),Chinese</w:t>
            </w:r>
            <w:r w:rsidR="00BD4027">
              <w:t xml:space="preserve"> </w:t>
            </w:r>
            <w:r w:rsidRPr="002E39B7">
              <w:t>Acad</w:t>
            </w:r>
            <w:r w:rsidR="00BD4027">
              <w:t xml:space="preserve"> </w:t>
            </w:r>
            <w:r w:rsidRPr="002E39B7">
              <w:t>Sci,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Inst</w:t>
            </w:r>
            <w:r w:rsidR="00BD4027">
              <w:t xml:space="preserve"> </w:t>
            </w:r>
            <w:r w:rsidRPr="002E39B7">
              <w:t>Adv</w:t>
            </w:r>
            <w:r w:rsidR="00BD4027">
              <w:t xml:space="preserve"> </w:t>
            </w:r>
            <w:r w:rsidRPr="002E39B7">
              <w:t>Technol,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电子邮件地址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flzhang@life.hkbu.edu.hk;</w:t>
            </w:r>
            <w:r w:rsidR="00BD4027">
              <w:t xml:space="preserve"> </w:t>
            </w:r>
            <w:r w:rsidRPr="002E39B7">
              <w:t>qiming@hkbu.edu.hk;</w:t>
            </w:r>
            <w:r w:rsidR="00BD4027">
              <w:t xml:space="preserve"> </w:t>
            </w:r>
            <w:r w:rsidRPr="002E39B7">
              <w:t>liqq@szu.edu.cn;</w:t>
            </w:r>
            <w:r w:rsidR="00BD4027">
              <w:t xml:space="preserve"> </w:t>
            </w:r>
            <w:r w:rsidRPr="002E39B7">
              <w:t>guofeng.wu@szu.edu.cn;</w:t>
            </w:r>
            <w:r w:rsidR="00BD4027">
              <w:t xml:space="preserve"> </w:t>
            </w:r>
            <w:r w:rsidRPr="002E39B7">
              <w:t>jun.liu@siat.ac.cn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2E39B7">
              <w:t>2194-9034</w:t>
            </w:r>
          </w:p>
        </w:tc>
      </w:tr>
    </w:tbl>
    <w:p w:rsidR="002E39B7" w:rsidRPr="002E39B7" w:rsidRDefault="002E39B7" w:rsidP="002E39B7">
      <w:r w:rsidRPr="002E39B7">
        <w:pict>
          <v:rect id="_x0000_i114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121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LCL</w:t>
            </w:r>
            <w:r w:rsidR="00BD4027">
              <w:t xml:space="preserve"> </w:t>
            </w:r>
            <w:r w:rsidRPr="002E39B7">
              <w:t>Filter</w:t>
            </w:r>
            <w:r w:rsidR="00BD4027">
              <w:t xml:space="preserve"> </w:t>
            </w:r>
            <w:r w:rsidRPr="002E39B7">
              <w:t>Design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Analysis</w:t>
            </w:r>
            <w:r w:rsidR="00BD4027">
              <w:t xml:space="preserve"> </w:t>
            </w:r>
            <w:r w:rsidRPr="002E39B7">
              <w:t>of</w:t>
            </w:r>
            <w:r w:rsidR="00BD4027">
              <w:t xml:space="preserve"> </w:t>
            </w:r>
            <w:r w:rsidRPr="002E39B7">
              <w:t>Grid-Connected</w:t>
            </w:r>
            <w:r w:rsidR="00BD4027">
              <w:t xml:space="preserve"> </w:t>
            </w:r>
            <w:r w:rsidRPr="002E39B7">
              <w:t>Converter</w:t>
            </w:r>
            <w:r w:rsidR="00BD4027">
              <w:t xml:space="preserve"> </w:t>
            </w:r>
            <w:r w:rsidRPr="002E39B7">
              <w:t>for</w:t>
            </w:r>
            <w:r w:rsidR="00BD4027">
              <w:t xml:space="preserve"> </w:t>
            </w:r>
            <w:r w:rsidRPr="002E39B7">
              <w:t>Power</w:t>
            </w:r>
            <w:r w:rsidR="00BD4027">
              <w:t xml:space="preserve"> </w:t>
            </w:r>
            <w:r w:rsidRPr="002E39B7">
              <w:t>Quality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EMI</w:t>
            </w:r>
            <w:r w:rsidR="00BD4027">
              <w:t xml:space="preserve"> </w:t>
            </w:r>
            <w:r w:rsidRPr="002E39B7">
              <w:t>Compliance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Liu,</w:t>
            </w:r>
            <w:r w:rsidR="00BD4027">
              <w:t xml:space="preserve"> </w:t>
            </w:r>
            <w:r w:rsidRPr="002E39B7">
              <w:t>YT</w:t>
            </w:r>
            <w:r w:rsidR="00BD4027">
              <w:t xml:space="preserve"> </w:t>
            </w:r>
            <w:r w:rsidRPr="002E39B7">
              <w:t>(Liu,</w:t>
            </w:r>
            <w:r w:rsidR="00BD4027">
              <w:t xml:space="preserve"> </w:t>
            </w:r>
            <w:r w:rsidRPr="002E39B7">
              <w:t>Yitao);</w:t>
            </w:r>
            <w:r w:rsidR="00BD4027">
              <w:t xml:space="preserve"> </w:t>
            </w:r>
            <w:r w:rsidRPr="002E39B7">
              <w:t>Peng,</w:t>
            </w:r>
            <w:r w:rsidR="00BD4027">
              <w:t xml:space="preserve"> </w:t>
            </w:r>
            <w:r w:rsidRPr="002E39B7">
              <w:t>JC</w:t>
            </w:r>
            <w:r w:rsidR="00BD4027">
              <w:t xml:space="preserve"> </w:t>
            </w:r>
            <w:r w:rsidRPr="002E39B7">
              <w:t>(Peng,</w:t>
            </w:r>
            <w:r w:rsidR="00BD4027">
              <w:t xml:space="preserve"> </w:t>
            </w:r>
            <w:r w:rsidRPr="002E39B7">
              <w:t>Jianchun);</w:t>
            </w:r>
            <w:r w:rsidR="00BD4027">
              <w:t xml:space="preserve"> </w:t>
            </w:r>
            <w:r w:rsidRPr="002E39B7">
              <w:t>Wang,</w:t>
            </w:r>
            <w:r w:rsidR="00BD4027">
              <w:t xml:space="preserve"> </w:t>
            </w:r>
            <w:r w:rsidRPr="002E39B7">
              <w:t>GB</w:t>
            </w:r>
            <w:r w:rsidR="00BD4027">
              <w:t xml:space="preserve"> </w:t>
            </w:r>
            <w:r w:rsidRPr="002E39B7">
              <w:t>(Wang,</w:t>
            </w:r>
            <w:r w:rsidR="00BD4027">
              <w:t xml:space="preserve"> </w:t>
            </w:r>
            <w:r w:rsidRPr="002E39B7">
              <w:t>Guibin);</w:t>
            </w:r>
            <w:r w:rsidR="00BD4027">
              <w:t xml:space="preserve"> </w:t>
            </w:r>
            <w:r w:rsidRPr="002E39B7">
              <w:t>Wang,</w:t>
            </w:r>
            <w:r w:rsidR="00BD4027">
              <w:t xml:space="preserve"> </w:t>
            </w:r>
            <w:r w:rsidRPr="002E39B7">
              <w:t>HZ</w:t>
            </w:r>
            <w:r w:rsidR="00BD4027">
              <w:t xml:space="preserve"> </w:t>
            </w:r>
            <w:r w:rsidRPr="002E39B7">
              <w:t>(Wang,</w:t>
            </w:r>
            <w:r w:rsidR="00BD4027">
              <w:t xml:space="preserve"> </w:t>
            </w:r>
            <w:r w:rsidRPr="002E39B7">
              <w:t>Huaizhi);</w:t>
            </w:r>
            <w:r w:rsidR="00BD4027">
              <w:t xml:space="preserve"> </w:t>
            </w:r>
            <w:r w:rsidRPr="002E39B7">
              <w:t>See,</w:t>
            </w:r>
            <w:r w:rsidR="00BD4027">
              <w:t xml:space="preserve"> </w:t>
            </w:r>
            <w:r w:rsidRPr="002E39B7">
              <w:t>KY</w:t>
            </w:r>
            <w:r w:rsidR="00BD4027">
              <w:t xml:space="preserve"> </w:t>
            </w:r>
            <w:r w:rsidRPr="002E39B7">
              <w:t>(See,</w:t>
            </w:r>
            <w:r w:rsidR="00BD4027">
              <w:t xml:space="preserve"> </w:t>
            </w:r>
            <w:r w:rsidRPr="002E39B7">
              <w:t>Kye</w:t>
            </w:r>
            <w:r w:rsidR="00BD4027">
              <w:t xml:space="preserve"> </w:t>
            </w:r>
            <w:r w:rsidRPr="002E39B7">
              <w:t>Yak)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书籍团体作者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</w:t>
            </w:r>
            <w:r w:rsidRPr="002E39B7">
              <w:t>ASIA-PACIFIC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SYMPOSIUM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ELECTROMAGNETIC</w:t>
            </w:r>
            <w:r w:rsidR="00BD4027">
              <w:t xml:space="preserve"> </w:t>
            </w:r>
            <w:r w:rsidRPr="002E39B7">
              <w:t>COMPATIBILITY</w:t>
            </w:r>
            <w:r w:rsidR="00BD4027">
              <w:t xml:space="preserve"> </w:t>
            </w:r>
            <w:r w:rsidRPr="002E39B7">
              <w:t>(APEMC)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丛书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Asia-Pacific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Symposium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Electromagnetic</w:t>
            </w:r>
            <w:r w:rsidR="00BD4027">
              <w:t xml:space="preserve"> </w:t>
            </w:r>
            <w:r w:rsidRPr="002E39B7">
              <w:t>Compatibility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页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142-144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WOS:000390842100038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Asia-Pacific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Symposium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Electromagnetic</w:t>
            </w:r>
            <w:r w:rsidR="00BD4027">
              <w:t xml:space="preserve"> </w:t>
            </w:r>
            <w:r w:rsidRPr="002E39B7">
              <w:t>Compatibility</w:t>
            </w:r>
            <w:r w:rsidR="00BD4027">
              <w:t xml:space="preserve"> </w:t>
            </w:r>
            <w:r w:rsidRPr="002E39B7">
              <w:t>(APEMC)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MAY</w:t>
            </w:r>
            <w:r w:rsidR="00BD4027">
              <w:t xml:space="preserve"> </w:t>
            </w:r>
            <w:r w:rsidRPr="002E39B7">
              <w:t>17-21,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[Liu,</w:t>
            </w:r>
            <w:r w:rsidR="00BD4027">
              <w:t xml:space="preserve"> </w:t>
            </w:r>
            <w:r w:rsidRPr="002E39B7">
              <w:t>Yitao;</w:t>
            </w:r>
            <w:r w:rsidR="00BD4027">
              <w:t xml:space="preserve"> </w:t>
            </w:r>
            <w:r w:rsidRPr="002E39B7">
              <w:t>Peng,</w:t>
            </w:r>
            <w:r w:rsidR="00BD4027">
              <w:t xml:space="preserve"> </w:t>
            </w:r>
            <w:r w:rsidRPr="002E39B7">
              <w:t>Jianchun;</w:t>
            </w:r>
            <w:r w:rsidR="00BD4027">
              <w:t xml:space="preserve"> </w:t>
            </w:r>
            <w:r w:rsidRPr="002E39B7">
              <w:t>Wang,</w:t>
            </w:r>
            <w:r w:rsidR="00BD4027">
              <w:t xml:space="preserve"> </w:t>
            </w:r>
            <w:r w:rsidRPr="002E39B7">
              <w:t>Guibin;</w:t>
            </w:r>
            <w:r w:rsidR="00BD4027">
              <w:t xml:space="preserve"> </w:t>
            </w:r>
            <w:r w:rsidRPr="002E39B7">
              <w:t>Wang,</w:t>
            </w:r>
            <w:r w:rsidR="00BD4027">
              <w:t xml:space="preserve"> </w:t>
            </w:r>
            <w:r w:rsidRPr="002E39B7">
              <w:t>Huaizhi]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Mechatron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Control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[See,</w:t>
            </w:r>
            <w:r w:rsidR="00BD4027">
              <w:t xml:space="preserve"> </w:t>
            </w:r>
            <w:r w:rsidRPr="002E39B7">
              <w:t>Kye</w:t>
            </w:r>
            <w:r w:rsidR="00BD4027">
              <w:t xml:space="preserve"> </w:t>
            </w:r>
            <w:r w:rsidRPr="002E39B7">
              <w:t>Yak]</w:t>
            </w:r>
            <w:r w:rsidR="00BD4027">
              <w:t xml:space="preserve"> </w:t>
            </w:r>
            <w:r w:rsidRPr="002E39B7">
              <w:t>Nanyang</w:t>
            </w:r>
            <w:r w:rsidR="00BD4027">
              <w:t xml:space="preserve"> </w:t>
            </w:r>
            <w:r w:rsidRPr="002E39B7">
              <w:t>Technol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Sch</w:t>
            </w:r>
            <w:r w:rsidR="00BD4027">
              <w:t xml:space="preserve"> </w:t>
            </w:r>
            <w:r w:rsidRPr="002E39B7">
              <w:t>Elect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Elect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Singapore,</w:t>
            </w:r>
            <w:r w:rsidR="00BD4027">
              <w:t xml:space="preserve"> </w:t>
            </w:r>
            <w:r w:rsidRPr="002E39B7">
              <w:t>Singapore.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Liu,</w:t>
            </w:r>
            <w:r w:rsidR="00BD4027">
              <w:t xml:space="preserve"> </w:t>
            </w:r>
            <w:r w:rsidRPr="002E39B7">
              <w:t>YT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Mechatron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Control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电子邮件地址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liuyt@szu.edu.cn;</w:t>
            </w:r>
            <w:r w:rsidR="00BD4027">
              <w:t xml:space="preserve"> </w:t>
            </w:r>
            <w:r w:rsidRPr="002E39B7">
              <w:t>ekysee@ntu.edu.sg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2E39B7">
              <w:t>2162-7673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978-1-4673-9494-9</w:t>
            </w:r>
          </w:p>
        </w:tc>
      </w:tr>
    </w:tbl>
    <w:p w:rsidR="002E39B7" w:rsidRPr="002E39B7" w:rsidRDefault="002E39B7" w:rsidP="002E39B7">
      <w:r w:rsidRPr="002E39B7">
        <w:pict>
          <v:rect id="_x0000_i114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122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Investigation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Far</w:t>
            </w:r>
            <w:r w:rsidR="00BD4027">
              <w:t xml:space="preserve"> </w:t>
            </w:r>
            <w:r w:rsidRPr="002E39B7">
              <w:t>End</w:t>
            </w:r>
            <w:r w:rsidR="00BD4027">
              <w:t xml:space="preserve"> </w:t>
            </w:r>
            <w:r w:rsidRPr="002E39B7">
              <w:t>Crosstalk(Saturation</w:t>
            </w:r>
            <w:r w:rsidR="00BD4027">
              <w:t xml:space="preserve"> </w:t>
            </w:r>
            <w:r w:rsidRPr="002E39B7">
              <w:t>of</w:t>
            </w:r>
            <w:r w:rsidR="00BD4027">
              <w:t xml:space="preserve"> </w:t>
            </w:r>
            <w:r w:rsidRPr="002E39B7">
              <w:t>Microstrip</w:t>
            </w:r>
            <w:r w:rsidR="00BD4027">
              <w:t xml:space="preserve"> </w:t>
            </w:r>
            <w:r w:rsidRPr="002E39B7">
              <w:t>Differential</w:t>
            </w:r>
            <w:r w:rsidR="00BD4027">
              <w:t xml:space="preserve"> </w:t>
            </w:r>
            <w:r w:rsidRPr="002E39B7">
              <w:t>Signal</w:t>
            </w:r>
            <w:r w:rsidR="00BD4027">
              <w:t xml:space="preserve"> </w:t>
            </w:r>
            <w:r w:rsidRPr="002E39B7">
              <w:t>Pair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Jiang,</w:t>
            </w:r>
            <w:r w:rsidR="00BD4027">
              <w:t xml:space="preserve"> </w:t>
            </w:r>
            <w:r w:rsidRPr="002E39B7">
              <w:t>M</w:t>
            </w:r>
            <w:r w:rsidR="00BD4027">
              <w:t xml:space="preserve"> </w:t>
            </w:r>
            <w:r w:rsidRPr="002E39B7">
              <w:t>(Jiang,</w:t>
            </w:r>
            <w:r w:rsidR="00BD4027">
              <w:t xml:space="preserve"> </w:t>
            </w:r>
            <w:r w:rsidRPr="002E39B7">
              <w:t>Mei);</w:t>
            </w:r>
            <w:r w:rsidR="00BD4027">
              <w:t xml:space="preserve"> </w:t>
            </w:r>
            <w:r w:rsidRPr="002E39B7">
              <w:t>Li,</w:t>
            </w:r>
            <w:r w:rsidR="00BD4027">
              <w:t xml:space="preserve"> </w:t>
            </w:r>
            <w:r w:rsidRPr="002E39B7">
              <w:t>XL</w:t>
            </w:r>
            <w:r w:rsidR="00BD4027">
              <w:t xml:space="preserve"> </w:t>
            </w:r>
            <w:r w:rsidRPr="002E39B7">
              <w:t>(Li,</w:t>
            </w:r>
            <w:r w:rsidR="00BD4027">
              <w:t xml:space="preserve"> </w:t>
            </w:r>
            <w:r w:rsidRPr="002E39B7">
              <w:t>Xiaolong);</w:t>
            </w:r>
            <w:r w:rsidR="00BD4027">
              <w:t xml:space="preserve"> </w:t>
            </w:r>
            <w:r w:rsidRPr="002E39B7">
              <w:t>Zhu,</w:t>
            </w:r>
            <w:r w:rsidR="00BD4027">
              <w:t xml:space="preserve"> </w:t>
            </w:r>
            <w:r w:rsidRPr="002E39B7">
              <w:t>BY</w:t>
            </w:r>
            <w:r w:rsidR="00BD4027">
              <w:t xml:space="preserve"> </w:t>
            </w:r>
            <w:r w:rsidRPr="002E39B7">
              <w:t>(Zhu,</w:t>
            </w:r>
            <w:r w:rsidR="00BD4027">
              <w:t xml:space="preserve"> </w:t>
            </w:r>
            <w:r w:rsidRPr="002E39B7">
              <w:t>Boyuan);</w:t>
            </w:r>
            <w:r w:rsidR="00BD4027">
              <w:t xml:space="preserve"> </w:t>
            </w:r>
            <w:r w:rsidRPr="002E39B7">
              <w:t>Lu,</w:t>
            </w:r>
            <w:r w:rsidR="00BD4027">
              <w:t xml:space="preserve"> </w:t>
            </w:r>
            <w:r w:rsidRPr="002E39B7">
              <w:t>JW</w:t>
            </w:r>
            <w:r w:rsidR="00BD4027">
              <w:t xml:space="preserve"> </w:t>
            </w:r>
            <w:r w:rsidRPr="002E39B7">
              <w:t>(Lu,</w:t>
            </w:r>
            <w:r w:rsidR="00BD4027">
              <w:t xml:space="preserve"> </w:t>
            </w:r>
            <w:r w:rsidRPr="002E39B7">
              <w:t>Junwei)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书籍团体作者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</w:t>
            </w:r>
            <w:r w:rsidRPr="002E39B7">
              <w:t>ASIA-PACIFIC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SYMPOSIUM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ELECTROMAGNETIC</w:t>
            </w:r>
            <w:r w:rsidR="00BD4027">
              <w:t xml:space="preserve"> </w:t>
            </w:r>
            <w:r w:rsidRPr="002E39B7">
              <w:t>COMPATIBILITY</w:t>
            </w:r>
            <w:r w:rsidR="00BD4027">
              <w:t xml:space="preserve"> </w:t>
            </w:r>
            <w:r w:rsidRPr="002E39B7">
              <w:t>(APEMC)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丛书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Asia-Pacific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Symposium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Electromagnetic</w:t>
            </w:r>
            <w:r w:rsidR="00BD4027">
              <w:t xml:space="preserve"> </w:t>
            </w:r>
            <w:r w:rsidRPr="002E39B7">
              <w:t>Compatibility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页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626-628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WOS:000390842100171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Asia-Pacific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Symposium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Electromagnetic</w:t>
            </w:r>
            <w:r w:rsidR="00BD4027">
              <w:t xml:space="preserve"> </w:t>
            </w:r>
            <w:r w:rsidRPr="002E39B7">
              <w:t>Compatibility</w:t>
            </w:r>
            <w:r w:rsidR="00BD4027">
              <w:t xml:space="preserve"> </w:t>
            </w:r>
            <w:r w:rsidRPr="002E39B7">
              <w:t>(APEMC)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MAY</w:t>
            </w:r>
            <w:r w:rsidR="00BD4027">
              <w:t xml:space="preserve"> </w:t>
            </w:r>
            <w:r w:rsidRPr="002E39B7">
              <w:t>17-21,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[Jiang,</w:t>
            </w:r>
            <w:r w:rsidR="00BD4027">
              <w:t xml:space="preserve"> </w:t>
            </w:r>
            <w:r w:rsidRPr="002E39B7">
              <w:t>Mei;</w:t>
            </w:r>
            <w:r w:rsidR="00BD4027">
              <w:t xml:space="preserve"> </w:t>
            </w:r>
            <w:r w:rsidRPr="002E39B7">
              <w:t>Li,</w:t>
            </w:r>
            <w:r w:rsidR="00BD4027">
              <w:t xml:space="preserve"> </w:t>
            </w:r>
            <w:r w:rsidRPr="002E39B7">
              <w:t>Xiaolong]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Informat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[Zhu,</w:t>
            </w:r>
            <w:r w:rsidR="00BD4027">
              <w:t xml:space="preserve"> </w:t>
            </w:r>
            <w:r w:rsidRPr="002E39B7">
              <w:t>Boyuan;</w:t>
            </w:r>
            <w:r w:rsidR="00BD4027">
              <w:t xml:space="preserve"> </w:t>
            </w:r>
            <w:r w:rsidRPr="002E39B7">
              <w:t>Lu,</w:t>
            </w:r>
            <w:r w:rsidR="00BD4027">
              <w:t xml:space="preserve"> </w:t>
            </w:r>
            <w:r w:rsidRPr="002E39B7">
              <w:t>Junwei]</w:t>
            </w:r>
            <w:r w:rsidR="00BD4027">
              <w:t xml:space="preserve"> </w:t>
            </w:r>
            <w:r w:rsidRPr="002E39B7">
              <w:t>Griffith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Queensland</w:t>
            </w:r>
            <w:r w:rsidR="00BD4027">
              <w:t xml:space="preserve"> </w:t>
            </w:r>
            <w:r w:rsidRPr="002E39B7">
              <w:t>Micro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Nanotechnol</w:t>
            </w:r>
            <w:r w:rsidR="00BD4027">
              <w:t xml:space="preserve"> </w:t>
            </w:r>
            <w:r w:rsidRPr="002E39B7">
              <w:t>Ctr,</w:t>
            </w:r>
            <w:r w:rsidR="00BD4027">
              <w:t xml:space="preserve"> </w:t>
            </w:r>
            <w:r w:rsidRPr="002E39B7">
              <w:t>Brisbane,</w:t>
            </w:r>
            <w:r w:rsidR="00BD4027">
              <w:t xml:space="preserve"> </w:t>
            </w:r>
            <w:r w:rsidRPr="002E39B7">
              <w:t>Qld,</w:t>
            </w:r>
            <w:r w:rsidR="00BD4027">
              <w:t xml:space="preserve"> </w:t>
            </w:r>
            <w:r w:rsidRPr="002E39B7">
              <w:t>Australia.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Jiang,</w:t>
            </w:r>
            <w:r w:rsidR="00BD4027">
              <w:t xml:space="preserve"> </w:t>
            </w:r>
            <w:r w:rsidRPr="002E39B7">
              <w:t>M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Informat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电子邮件地址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mjiang@szu.edu.cn;</w:t>
            </w:r>
            <w:r w:rsidR="00BD4027">
              <w:t xml:space="preserve"> </w:t>
            </w:r>
            <w:r w:rsidRPr="002E39B7">
              <w:t>boyuan.zhu@griffith.edu.au;</w:t>
            </w:r>
            <w:r w:rsidR="00BD4027">
              <w:t xml:space="preserve"> </w:t>
            </w:r>
            <w:r w:rsidRPr="002E39B7">
              <w:t>j.lu@griffith.edu.au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2E39B7">
              <w:t>2162-7673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978-1-4673-9494-9</w:t>
            </w:r>
          </w:p>
        </w:tc>
      </w:tr>
    </w:tbl>
    <w:p w:rsidR="002E39B7" w:rsidRPr="002E39B7" w:rsidRDefault="002E39B7" w:rsidP="002E39B7">
      <w:r w:rsidRPr="002E39B7">
        <w:pict>
          <v:rect id="_x0000_i114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123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Multi-objective</w:t>
            </w:r>
            <w:r w:rsidR="00BD4027">
              <w:t xml:space="preserve"> </w:t>
            </w:r>
            <w:r w:rsidRPr="002E39B7">
              <w:t>Memetic</w:t>
            </w:r>
            <w:r w:rsidR="00BD4027">
              <w:t xml:space="preserve"> </w:t>
            </w:r>
            <w:r w:rsidRPr="002E39B7">
              <w:t>Algorithm</w:t>
            </w:r>
            <w:r w:rsidR="00BD4027">
              <w:t xml:space="preserve"> </w:t>
            </w:r>
            <w:r w:rsidRPr="002E39B7">
              <w:t>for</w:t>
            </w:r>
            <w:r w:rsidR="00BD4027">
              <w:t xml:space="preserve"> </w:t>
            </w:r>
            <w:r w:rsidRPr="002E39B7">
              <w:t>Solving</w:t>
            </w:r>
            <w:r w:rsidR="00BD4027">
              <w:t xml:space="preserve"> </w:t>
            </w:r>
            <w:r w:rsidRPr="002E39B7">
              <w:t>Pickup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Delivery</w:t>
            </w:r>
            <w:r w:rsidR="00BD4027">
              <w:t xml:space="preserve"> </w:t>
            </w:r>
            <w:r w:rsidRPr="002E39B7">
              <w:t>Problem</w:t>
            </w:r>
            <w:r w:rsidR="00BD4027">
              <w:t xml:space="preserve"> </w:t>
            </w:r>
            <w:r w:rsidRPr="002E39B7">
              <w:t>with</w:t>
            </w:r>
            <w:r w:rsidR="00BD4027">
              <w:t xml:space="preserve"> </w:t>
            </w:r>
            <w:r w:rsidRPr="002E39B7">
              <w:t>Dynamic</w:t>
            </w:r>
            <w:r w:rsidR="00BD4027">
              <w:t xml:space="preserve"> </w:t>
            </w:r>
            <w:r w:rsidRPr="002E39B7">
              <w:t>Customer</w:t>
            </w:r>
            <w:r w:rsidR="00BD4027">
              <w:t xml:space="preserve"> </w:t>
            </w:r>
            <w:r w:rsidRPr="002E39B7">
              <w:t>Requests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Traffic</w:t>
            </w:r>
            <w:r w:rsidR="00BD4027">
              <w:t xml:space="preserve"> </w:t>
            </w:r>
            <w:r w:rsidRPr="002E39B7">
              <w:t>Information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Xiao,</w:t>
            </w:r>
            <w:r w:rsidR="00BD4027">
              <w:t xml:space="preserve"> </w:t>
            </w:r>
            <w:r w:rsidRPr="002E39B7">
              <w:t>J</w:t>
            </w:r>
            <w:r w:rsidR="00BD4027">
              <w:t xml:space="preserve"> </w:t>
            </w:r>
            <w:r w:rsidRPr="002E39B7">
              <w:t>(Xiao,</w:t>
            </w:r>
            <w:r w:rsidR="00BD4027">
              <w:t xml:space="preserve"> </w:t>
            </w:r>
            <w:r w:rsidRPr="002E39B7">
              <w:t>Jun);</w:t>
            </w:r>
            <w:r w:rsidR="00BD4027">
              <w:t xml:space="preserve"> </w:t>
            </w:r>
            <w:r w:rsidRPr="002E39B7">
              <w:t>Yang,</w:t>
            </w:r>
            <w:r w:rsidR="00BD4027">
              <w:t xml:space="preserve"> </w:t>
            </w:r>
            <w:r w:rsidRPr="002E39B7">
              <w:t>YM</w:t>
            </w:r>
            <w:r w:rsidR="00BD4027">
              <w:t xml:space="preserve"> </w:t>
            </w:r>
            <w:r w:rsidRPr="002E39B7">
              <w:t>(Yang,</w:t>
            </w:r>
            <w:r w:rsidR="00BD4027">
              <w:t xml:space="preserve"> </w:t>
            </w:r>
            <w:r w:rsidRPr="002E39B7">
              <w:t>Yanming);</w:t>
            </w:r>
            <w:r w:rsidR="00BD4027">
              <w:t xml:space="preserve"> </w:t>
            </w:r>
            <w:r w:rsidRPr="002E39B7">
              <w:t>Ma,</w:t>
            </w:r>
            <w:r w:rsidR="00BD4027">
              <w:t xml:space="preserve"> </w:t>
            </w:r>
            <w:r w:rsidRPr="002E39B7">
              <w:t>XL</w:t>
            </w:r>
            <w:r w:rsidR="00BD4027">
              <w:t xml:space="preserve"> </w:t>
            </w:r>
            <w:r w:rsidRPr="002E39B7">
              <w:t>(Ma,</w:t>
            </w:r>
            <w:r w:rsidR="00BD4027">
              <w:t xml:space="preserve"> </w:t>
            </w:r>
            <w:r w:rsidRPr="002E39B7">
              <w:t>Xiaoliang);</w:t>
            </w:r>
            <w:r w:rsidR="00BD4027">
              <w:t xml:space="preserve"> </w:t>
            </w:r>
            <w:r w:rsidRPr="002E39B7">
              <w:t>Zhou,</w:t>
            </w:r>
            <w:r w:rsidR="00BD4027">
              <w:t xml:space="preserve"> </w:t>
            </w:r>
            <w:r w:rsidRPr="002E39B7">
              <w:t>JR</w:t>
            </w:r>
            <w:r w:rsidR="00BD4027">
              <w:t xml:space="preserve"> </w:t>
            </w:r>
            <w:r w:rsidRPr="002E39B7">
              <w:t>(Zhou,</w:t>
            </w:r>
            <w:r w:rsidR="00BD4027">
              <w:t xml:space="preserve"> </w:t>
            </w:r>
            <w:r w:rsidRPr="002E39B7">
              <w:t>Jiarui);</w:t>
            </w:r>
            <w:r w:rsidR="00BD4027">
              <w:t xml:space="preserve"> </w:t>
            </w:r>
            <w:r w:rsidRPr="002E39B7">
              <w:t>Zhu,</w:t>
            </w:r>
            <w:r w:rsidR="00BD4027">
              <w:t xml:space="preserve"> </w:t>
            </w:r>
            <w:r w:rsidRPr="002E39B7">
              <w:t>ZX</w:t>
            </w:r>
            <w:r w:rsidR="00BD4027">
              <w:t xml:space="preserve"> </w:t>
            </w:r>
            <w:r w:rsidRPr="002E39B7">
              <w:t>(Zhu,</w:t>
            </w:r>
            <w:r w:rsidR="00BD4027">
              <w:t xml:space="preserve"> </w:t>
            </w:r>
            <w:r w:rsidRPr="002E39B7">
              <w:t>Zexuan)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书籍团体作者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CONGRESS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EVOLUTIONARY</w:t>
            </w:r>
            <w:r w:rsidR="00BD4027">
              <w:t xml:space="preserve"> </w:t>
            </w:r>
            <w:r w:rsidRPr="002E39B7">
              <w:t>COMPUTATION</w:t>
            </w:r>
            <w:r w:rsidR="00BD4027">
              <w:t xml:space="preserve"> </w:t>
            </w:r>
            <w:r w:rsidRPr="002E39B7">
              <w:t>(CEC)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丛书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Congress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Evolutionary</w:t>
            </w:r>
            <w:r w:rsidR="00BD4027">
              <w:t xml:space="preserve"> </w:t>
            </w:r>
            <w:r w:rsidRPr="002E39B7">
              <w:t>Computation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页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1964-1970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WOS:000390749102019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Congress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Evolutionary</w:t>
            </w:r>
            <w:r w:rsidR="00BD4027">
              <w:t xml:space="preserve"> </w:t>
            </w:r>
            <w:r w:rsidRPr="002E39B7">
              <w:t>Computation</w:t>
            </w:r>
            <w:r w:rsidR="00BD4027">
              <w:t xml:space="preserve"> </w:t>
            </w:r>
            <w:r w:rsidRPr="002E39B7">
              <w:t>(CEC)</w:t>
            </w:r>
            <w:r w:rsidR="00BD4027">
              <w:t xml:space="preserve"> </w:t>
            </w:r>
            <w:r w:rsidRPr="002E39B7">
              <w:t>held</w:t>
            </w:r>
            <w:r w:rsidR="00BD4027">
              <w:t xml:space="preserve"> </w:t>
            </w:r>
            <w:r w:rsidRPr="002E39B7">
              <w:t>as</w:t>
            </w:r>
            <w:r w:rsidR="00BD4027">
              <w:t xml:space="preserve"> </w:t>
            </w:r>
            <w:r w:rsidRPr="002E39B7">
              <w:t>part</w:t>
            </w:r>
            <w:r w:rsidR="00BD4027">
              <w:t xml:space="preserve"> </w:t>
            </w:r>
            <w:r w:rsidRPr="002E39B7">
              <w:t>of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World</w:t>
            </w:r>
            <w:r w:rsidR="00BD4027">
              <w:t xml:space="preserve"> </w:t>
            </w:r>
            <w:r w:rsidRPr="002E39B7">
              <w:t>Congress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Computational</w:t>
            </w:r>
            <w:r w:rsidR="00BD4027">
              <w:t xml:space="preserve"> </w:t>
            </w:r>
            <w:r w:rsidRPr="002E39B7">
              <w:t>Intelligence</w:t>
            </w:r>
            <w:r w:rsidR="00BD4027">
              <w:t xml:space="preserve"> </w:t>
            </w:r>
            <w:r w:rsidRPr="002E39B7">
              <w:t>(IEEE</w:t>
            </w:r>
            <w:r w:rsidR="00BD4027">
              <w:t xml:space="preserve"> </w:t>
            </w:r>
            <w:r w:rsidRPr="002E39B7">
              <w:t>WCCI)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JUL</w:t>
            </w:r>
            <w:r w:rsidR="00BD4027">
              <w:t xml:space="preserve"> </w:t>
            </w:r>
            <w:r w:rsidRPr="002E39B7">
              <w:t>24-29,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Vancouver,</w:t>
            </w:r>
            <w:r w:rsidR="00BD4027">
              <w:t xml:space="preserve"> </w:t>
            </w:r>
            <w:r w:rsidRPr="002E39B7">
              <w:t>CANADA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[Xiao,</w:t>
            </w:r>
            <w:r w:rsidR="00BD4027">
              <w:t xml:space="preserve"> </w:t>
            </w:r>
            <w:r w:rsidRPr="002E39B7">
              <w:t>Jun;</w:t>
            </w:r>
            <w:r w:rsidR="00BD4027">
              <w:t xml:space="preserve"> </w:t>
            </w:r>
            <w:r w:rsidRPr="002E39B7">
              <w:t>Yang,</w:t>
            </w:r>
            <w:r w:rsidR="00BD4027">
              <w:t xml:space="preserve"> </w:t>
            </w:r>
            <w:r w:rsidRPr="002E39B7">
              <w:t>Yanming;</w:t>
            </w:r>
            <w:r w:rsidR="00BD4027">
              <w:t xml:space="preserve"> </w:t>
            </w:r>
            <w:r w:rsidRPr="002E39B7">
              <w:t>Ma,</w:t>
            </w:r>
            <w:r w:rsidR="00BD4027">
              <w:t xml:space="preserve"> </w:t>
            </w:r>
            <w:r w:rsidRPr="002E39B7">
              <w:t>Xiaoliang;</w:t>
            </w:r>
            <w:r w:rsidR="00BD4027">
              <w:t xml:space="preserve"> </w:t>
            </w:r>
            <w:r w:rsidRPr="002E39B7">
              <w:t>Zhu,</w:t>
            </w:r>
            <w:r w:rsidR="00BD4027">
              <w:t xml:space="preserve"> </w:t>
            </w:r>
            <w:r w:rsidRPr="002E39B7">
              <w:t>Zexuan]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Comp</w:t>
            </w:r>
            <w:r w:rsidR="00BD4027">
              <w:t xml:space="preserve"> </w:t>
            </w:r>
            <w:r w:rsidRPr="002E39B7">
              <w:t>Sci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Software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518060,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[Zhou,</w:t>
            </w:r>
            <w:r w:rsidR="00BD4027">
              <w:t xml:space="preserve"> </w:t>
            </w:r>
            <w:r w:rsidRPr="002E39B7">
              <w:t>Jiarui]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Grad</w:t>
            </w:r>
            <w:r w:rsidR="00BD4027">
              <w:t xml:space="preserve"> </w:t>
            </w:r>
            <w:r w:rsidRPr="002E39B7">
              <w:t>Sch,</w:t>
            </w:r>
            <w:r w:rsidR="00BD4027">
              <w:t xml:space="preserve"> </w:t>
            </w:r>
            <w:r w:rsidRPr="002E39B7">
              <w:t>Harbin</w:t>
            </w:r>
            <w:r w:rsidR="00BD4027">
              <w:t xml:space="preserve"> </w:t>
            </w:r>
            <w:r w:rsidRPr="002E39B7">
              <w:t>Inst</w:t>
            </w:r>
            <w:r w:rsidR="00BD4027">
              <w:t xml:space="preserve"> </w:t>
            </w:r>
            <w:r w:rsidRPr="002E39B7">
              <w:t>Technol,</w:t>
            </w:r>
            <w:r w:rsidR="00BD4027">
              <w:t xml:space="preserve"> </w:t>
            </w:r>
            <w:r w:rsidRPr="002E39B7">
              <w:t>Sch</w:t>
            </w:r>
            <w:r w:rsidR="00BD4027">
              <w:t xml:space="preserve"> </w:t>
            </w:r>
            <w:r w:rsidRPr="002E39B7">
              <w:t>Comp</w:t>
            </w:r>
            <w:r w:rsidR="00BD4027">
              <w:t xml:space="preserve"> </w:t>
            </w:r>
            <w:r w:rsidRPr="002E39B7">
              <w:t>Sci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Technol,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518055,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Zhu,</w:t>
            </w:r>
            <w:r w:rsidR="00BD4027">
              <w:t xml:space="preserve"> </w:t>
            </w:r>
            <w:r w:rsidRPr="002E39B7">
              <w:t>ZX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Comp</w:t>
            </w:r>
            <w:r w:rsidR="00BD4027">
              <w:t xml:space="preserve"> </w:t>
            </w:r>
            <w:r w:rsidRPr="002E39B7">
              <w:t>Sci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Software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518060,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电子邮件地址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zhuzx@szu.edu.cn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978-1-5090-0622-9</w:t>
            </w:r>
          </w:p>
        </w:tc>
      </w:tr>
    </w:tbl>
    <w:p w:rsidR="002E39B7" w:rsidRPr="002E39B7" w:rsidRDefault="002E39B7" w:rsidP="002E39B7">
      <w:r w:rsidRPr="002E39B7">
        <w:pict>
          <v:rect id="_x0000_i114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124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A</w:t>
            </w:r>
            <w:r w:rsidR="00BD4027">
              <w:t xml:space="preserve"> </w:t>
            </w:r>
            <w:r w:rsidRPr="002E39B7">
              <w:t>Comparative</w:t>
            </w:r>
            <w:r w:rsidR="00BD4027">
              <w:t xml:space="preserve"> </w:t>
            </w:r>
            <w:r w:rsidRPr="002E39B7">
              <w:t>Study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Decomposition-Based</w:t>
            </w:r>
            <w:r w:rsidR="00BD4027">
              <w:t xml:space="preserve"> </w:t>
            </w:r>
            <w:r w:rsidRPr="002E39B7">
              <w:t>Multi-objective</w:t>
            </w:r>
            <w:r w:rsidR="00BD4027">
              <w:t xml:space="preserve"> </w:t>
            </w:r>
            <w:r w:rsidRPr="002E39B7">
              <w:t>Evolutionary</w:t>
            </w:r>
            <w:r w:rsidR="00BD4027">
              <w:t xml:space="preserve"> </w:t>
            </w:r>
            <w:r w:rsidRPr="002E39B7">
              <w:t>Algorithms</w:t>
            </w:r>
            <w:r w:rsidR="00BD4027">
              <w:t xml:space="preserve"> </w:t>
            </w:r>
            <w:r w:rsidRPr="002E39B7">
              <w:t>for</w:t>
            </w:r>
            <w:r w:rsidR="00BD4027">
              <w:t xml:space="preserve"> </w:t>
            </w:r>
            <w:r w:rsidRPr="002E39B7">
              <w:t>Many-Objective</w:t>
            </w:r>
            <w:r w:rsidR="00BD4027">
              <w:t xml:space="preserve"> </w:t>
            </w:r>
            <w:r w:rsidRPr="002E39B7">
              <w:t>Optimization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Ma,</w:t>
            </w:r>
            <w:r w:rsidR="00BD4027">
              <w:t xml:space="preserve"> </w:t>
            </w:r>
            <w:r w:rsidRPr="002E39B7">
              <w:t>XL</w:t>
            </w:r>
            <w:r w:rsidR="00BD4027">
              <w:t xml:space="preserve"> </w:t>
            </w:r>
            <w:r w:rsidRPr="002E39B7">
              <w:t>(Ma,</w:t>
            </w:r>
            <w:r w:rsidR="00BD4027">
              <w:t xml:space="preserve"> </w:t>
            </w:r>
            <w:r w:rsidRPr="002E39B7">
              <w:t>Xiaoliang);</w:t>
            </w:r>
            <w:r w:rsidR="00BD4027">
              <w:t xml:space="preserve"> </w:t>
            </w:r>
            <w:r w:rsidRPr="002E39B7">
              <w:t>Yang,</w:t>
            </w:r>
            <w:r w:rsidR="00BD4027">
              <w:t xml:space="preserve"> </w:t>
            </w:r>
            <w:r w:rsidRPr="002E39B7">
              <w:t>JS</w:t>
            </w:r>
            <w:r w:rsidR="00BD4027">
              <w:t xml:space="preserve"> </w:t>
            </w:r>
            <w:r w:rsidRPr="002E39B7">
              <w:t>(Yang,</w:t>
            </w:r>
            <w:r w:rsidR="00BD4027">
              <w:t xml:space="preserve"> </w:t>
            </w:r>
            <w:r w:rsidRPr="002E39B7">
              <w:t>Junshan);</w:t>
            </w:r>
            <w:r w:rsidR="00BD4027">
              <w:t xml:space="preserve"> </w:t>
            </w:r>
            <w:r w:rsidRPr="002E39B7">
              <w:t>Wu,</w:t>
            </w:r>
            <w:r w:rsidR="00BD4027">
              <w:t xml:space="preserve"> </w:t>
            </w:r>
            <w:r w:rsidRPr="002E39B7">
              <w:t>NS</w:t>
            </w:r>
            <w:r w:rsidR="00BD4027">
              <w:t xml:space="preserve"> </w:t>
            </w:r>
            <w:r w:rsidRPr="002E39B7">
              <w:t>(Wu,</w:t>
            </w:r>
            <w:r w:rsidR="00BD4027">
              <w:t xml:space="preserve"> </w:t>
            </w:r>
            <w:r w:rsidRPr="002E39B7">
              <w:t>Nuosi);</w:t>
            </w:r>
            <w:r w:rsidR="00BD4027">
              <w:t xml:space="preserve"> </w:t>
            </w:r>
            <w:r w:rsidRPr="002E39B7">
              <w:t>Ji,</w:t>
            </w:r>
            <w:r w:rsidR="00BD4027">
              <w:t xml:space="preserve"> </w:t>
            </w:r>
            <w:r w:rsidRPr="002E39B7">
              <w:t>Z</w:t>
            </w:r>
            <w:r w:rsidR="00BD4027">
              <w:t xml:space="preserve"> </w:t>
            </w:r>
            <w:r w:rsidRPr="002E39B7">
              <w:t>(Ji,</w:t>
            </w:r>
            <w:r w:rsidR="00BD4027">
              <w:t xml:space="preserve"> </w:t>
            </w:r>
            <w:r w:rsidRPr="002E39B7">
              <w:t>Zhen);</w:t>
            </w:r>
            <w:r w:rsidR="00BD4027">
              <w:t xml:space="preserve"> </w:t>
            </w:r>
            <w:r w:rsidRPr="002E39B7">
              <w:t>Zhu,</w:t>
            </w:r>
            <w:r w:rsidR="00BD4027">
              <w:t xml:space="preserve"> </w:t>
            </w:r>
            <w:r w:rsidRPr="002E39B7">
              <w:t>ZX</w:t>
            </w:r>
            <w:r w:rsidR="00BD4027">
              <w:t xml:space="preserve"> </w:t>
            </w:r>
            <w:r w:rsidRPr="002E39B7">
              <w:t>(Zhu,</w:t>
            </w:r>
            <w:r w:rsidR="00BD4027">
              <w:t xml:space="preserve"> </w:t>
            </w:r>
            <w:r w:rsidRPr="002E39B7">
              <w:t>Zexuan)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书籍团体作者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CONGRESS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EVOLUTIONARY</w:t>
            </w:r>
            <w:r w:rsidR="00BD4027">
              <w:t xml:space="preserve"> </w:t>
            </w:r>
            <w:r w:rsidRPr="002E39B7">
              <w:t>COMPUTATION</w:t>
            </w:r>
            <w:r w:rsidR="00BD4027">
              <w:t xml:space="preserve"> </w:t>
            </w:r>
            <w:r w:rsidRPr="002E39B7">
              <w:t>(CEC)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丛书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Congress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Evolutionary</w:t>
            </w:r>
            <w:r w:rsidR="00BD4027">
              <w:t xml:space="preserve"> </w:t>
            </w:r>
            <w:r w:rsidRPr="002E39B7">
              <w:t>Computation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页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2477-2483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WOS:000390749102087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Congress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Evolutionary</w:t>
            </w:r>
            <w:r w:rsidR="00BD4027">
              <w:t xml:space="preserve"> </w:t>
            </w:r>
            <w:r w:rsidRPr="002E39B7">
              <w:t>Computation</w:t>
            </w:r>
            <w:r w:rsidR="00BD4027">
              <w:t xml:space="preserve"> </w:t>
            </w:r>
            <w:r w:rsidRPr="002E39B7">
              <w:t>(CEC)</w:t>
            </w:r>
            <w:r w:rsidR="00BD4027">
              <w:t xml:space="preserve"> </w:t>
            </w:r>
            <w:r w:rsidRPr="002E39B7">
              <w:t>held</w:t>
            </w:r>
            <w:r w:rsidR="00BD4027">
              <w:t xml:space="preserve"> </w:t>
            </w:r>
            <w:r w:rsidRPr="002E39B7">
              <w:t>as</w:t>
            </w:r>
            <w:r w:rsidR="00BD4027">
              <w:t xml:space="preserve"> </w:t>
            </w:r>
            <w:r w:rsidRPr="002E39B7">
              <w:t>part</w:t>
            </w:r>
            <w:r w:rsidR="00BD4027">
              <w:t xml:space="preserve"> </w:t>
            </w:r>
            <w:r w:rsidRPr="002E39B7">
              <w:t>of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World</w:t>
            </w:r>
            <w:r w:rsidR="00BD4027">
              <w:t xml:space="preserve"> </w:t>
            </w:r>
            <w:r w:rsidRPr="002E39B7">
              <w:t>Congress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Computational</w:t>
            </w:r>
            <w:r w:rsidR="00BD4027">
              <w:t xml:space="preserve"> </w:t>
            </w:r>
            <w:r w:rsidRPr="002E39B7">
              <w:t>Intelligence</w:t>
            </w:r>
            <w:r w:rsidR="00BD4027">
              <w:t xml:space="preserve"> </w:t>
            </w:r>
            <w:r w:rsidRPr="002E39B7">
              <w:t>(IEEE</w:t>
            </w:r>
            <w:r w:rsidR="00BD4027">
              <w:t xml:space="preserve"> </w:t>
            </w:r>
            <w:r w:rsidRPr="002E39B7">
              <w:t>WCCI)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JUL</w:t>
            </w:r>
            <w:r w:rsidR="00BD4027">
              <w:t xml:space="preserve"> </w:t>
            </w:r>
            <w:r w:rsidRPr="002E39B7">
              <w:t>24-29,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Vancouver,</w:t>
            </w:r>
            <w:r w:rsidR="00BD4027">
              <w:t xml:space="preserve"> </w:t>
            </w:r>
            <w:r w:rsidRPr="002E39B7">
              <w:t>CANADA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[Ma,</w:t>
            </w:r>
            <w:r w:rsidR="00BD4027">
              <w:t xml:space="preserve"> </w:t>
            </w:r>
            <w:r w:rsidRPr="002E39B7">
              <w:t>Xiaoliang;</w:t>
            </w:r>
            <w:r w:rsidR="00BD4027">
              <w:t xml:space="preserve"> </w:t>
            </w:r>
            <w:r w:rsidRPr="002E39B7">
              <w:t>Yang,</w:t>
            </w:r>
            <w:r w:rsidR="00BD4027">
              <w:t xml:space="preserve"> </w:t>
            </w:r>
            <w:r w:rsidRPr="002E39B7">
              <w:t>Junshan;</w:t>
            </w:r>
            <w:r w:rsidR="00BD4027">
              <w:t xml:space="preserve"> </w:t>
            </w:r>
            <w:r w:rsidRPr="002E39B7">
              <w:t>Wu,</w:t>
            </w:r>
            <w:r w:rsidR="00BD4027">
              <w:t xml:space="preserve"> </w:t>
            </w:r>
            <w:r w:rsidRPr="002E39B7">
              <w:t>Nuosi;</w:t>
            </w:r>
            <w:r w:rsidR="00BD4027">
              <w:t xml:space="preserve"> </w:t>
            </w:r>
            <w:r w:rsidRPr="002E39B7">
              <w:t>Ji,</w:t>
            </w:r>
            <w:r w:rsidR="00BD4027">
              <w:t xml:space="preserve"> </w:t>
            </w:r>
            <w:r w:rsidRPr="002E39B7">
              <w:t>Zhen;</w:t>
            </w:r>
            <w:r w:rsidR="00BD4027">
              <w:t xml:space="preserve"> </w:t>
            </w:r>
            <w:r w:rsidRPr="002E39B7">
              <w:t>Zhu,</w:t>
            </w:r>
            <w:r w:rsidR="00BD4027">
              <w:t xml:space="preserve"> </w:t>
            </w:r>
            <w:r w:rsidRPr="002E39B7">
              <w:t>Zexuan]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Comp</w:t>
            </w:r>
            <w:r w:rsidR="00BD4027">
              <w:t xml:space="preserve"> </w:t>
            </w:r>
            <w:r w:rsidRPr="002E39B7">
              <w:t>Sci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Software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City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Embedded</w:t>
            </w:r>
            <w:r w:rsidR="00BD4027">
              <w:t xml:space="preserve"> </w:t>
            </w:r>
            <w:r w:rsidRPr="002E39B7">
              <w:t>Syst</w:t>
            </w:r>
            <w:r w:rsidR="00BD4027">
              <w:t xml:space="preserve"> </w:t>
            </w:r>
            <w:r w:rsidRPr="002E39B7">
              <w:t>Design,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Zhu,</w:t>
            </w:r>
            <w:r w:rsidR="00BD4027">
              <w:t xml:space="preserve"> </w:t>
            </w:r>
            <w:r w:rsidRPr="002E39B7">
              <w:t>ZX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Comp</w:t>
            </w:r>
            <w:r w:rsidR="00BD4027">
              <w:t xml:space="preserve"> </w:t>
            </w:r>
            <w:r w:rsidRPr="002E39B7">
              <w:t>Sci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Software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City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Embedded</w:t>
            </w:r>
            <w:r w:rsidR="00BD4027">
              <w:t xml:space="preserve"> </w:t>
            </w:r>
            <w:r w:rsidRPr="002E39B7">
              <w:t>Syst</w:t>
            </w:r>
            <w:r w:rsidR="00BD4027">
              <w:t xml:space="preserve"> </w:t>
            </w:r>
            <w:r w:rsidRPr="002E39B7">
              <w:t>Design,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电子邮件地址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zhuzx@szu.edu.cn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978-1-5090-0622-9</w:t>
            </w:r>
          </w:p>
        </w:tc>
      </w:tr>
    </w:tbl>
    <w:p w:rsidR="002E39B7" w:rsidRPr="002E39B7" w:rsidRDefault="002E39B7" w:rsidP="002E39B7">
      <w:r w:rsidRPr="002E39B7">
        <w:pict>
          <v:rect id="_x0000_i114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125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An</w:t>
            </w:r>
            <w:r w:rsidR="00BD4027">
              <w:t xml:space="preserve"> </w:t>
            </w:r>
            <w:r w:rsidRPr="002E39B7">
              <w:t>Superior</w:t>
            </w:r>
            <w:r w:rsidR="00BD4027">
              <w:t xml:space="preserve"> </w:t>
            </w:r>
            <w:r w:rsidRPr="002E39B7">
              <w:t>Tracking</w:t>
            </w:r>
            <w:r w:rsidR="00BD4027">
              <w:t xml:space="preserve"> </w:t>
            </w:r>
            <w:r w:rsidRPr="002E39B7">
              <w:t>Artificial</w:t>
            </w:r>
            <w:r w:rsidR="00BD4027">
              <w:t xml:space="preserve"> </w:t>
            </w:r>
            <w:r w:rsidRPr="002E39B7">
              <w:t>Bee</w:t>
            </w:r>
            <w:r w:rsidR="00BD4027">
              <w:t xml:space="preserve"> </w:t>
            </w:r>
            <w:r w:rsidRPr="002E39B7">
              <w:t>Colony</w:t>
            </w:r>
            <w:r w:rsidR="00BD4027">
              <w:t xml:space="preserve"> </w:t>
            </w:r>
            <w:r w:rsidRPr="002E39B7">
              <w:t>for</w:t>
            </w:r>
            <w:r w:rsidR="00BD4027">
              <w:t xml:space="preserve"> </w:t>
            </w:r>
            <w:r w:rsidRPr="002E39B7">
              <w:t>Global</w:t>
            </w:r>
            <w:r w:rsidR="00BD4027">
              <w:t xml:space="preserve"> </w:t>
            </w:r>
            <w:r w:rsidRPr="002E39B7">
              <w:t>Optimization</w:t>
            </w:r>
            <w:r w:rsidR="00BD4027">
              <w:t xml:space="preserve"> </w:t>
            </w:r>
            <w:r w:rsidRPr="002E39B7">
              <w:t>Problems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Chu,</w:t>
            </w:r>
            <w:r w:rsidR="00BD4027">
              <w:t xml:space="preserve"> </w:t>
            </w:r>
            <w:r w:rsidRPr="002E39B7">
              <w:t>XH</w:t>
            </w:r>
            <w:r w:rsidR="00BD4027">
              <w:t xml:space="preserve"> </w:t>
            </w:r>
            <w:r w:rsidRPr="002E39B7">
              <w:t>(Chu,</w:t>
            </w:r>
            <w:r w:rsidR="00BD4027">
              <w:t xml:space="preserve"> </w:t>
            </w:r>
            <w:r w:rsidRPr="002E39B7">
              <w:t>Xianghua);</w:t>
            </w:r>
            <w:r w:rsidR="00BD4027">
              <w:t xml:space="preserve"> </w:t>
            </w:r>
            <w:r w:rsidRPr="002E39B7">
              <w:t>Hu,</w:t>
            </w:r>
            <w:r w:rsidR="00BD4027">
              <w:t xml:space="preserve"> </w:t>
            </w:r>
            <w:r w:rsidRPr="002E39B7">
              <w:t>GZ</w:t>
            </w:r>
            <w:r w:rsidR="00BD4027">
              <w:t xml:space="preserve"> </w:t>
            </w:r>
            <w:r w:rsidRPr="002E39B7">
              <w:t>(Hu,</w:t>
            </w:r>
            <w:r w:rsidR="00BD4027">
              <w:t xml:space="preserve"> </w:t>
            </w:r>
            <w:r w:rsidRPr="002E39B7">
              <w:t>Guozheng);</w:t>
            </w:r>
            <w:r w:rsidR="00BD4027">
              <w:t xml:space="preserve"> </w:t>
            </w:r>
            <w:r w:rsidRPr="002E39B7">
              <w:t>Niu,</w:t>
            </w:r>
            <w:r w:rsidR="00BD4027">
              <w:t xml:space="preserve"> </w:t>
            </w:r>
            <w:r w:rsidRPr="002E39B7">
              <w:t>B</w:t>
            </w:r>
            <w:r w:rsidR="00BD4027">
              <w:t xml:space="preserve"> </w:t>
            </w:r>
            <w:r w:rsidRPr="002E39B7">
              <w:t>(Niu,</w:t>
            </w:r>
            <w:r w:rsidR="00BD4027">
              <w:t xml:space="preserve"> </w:t>
            </w:r>
            <w:r w:rsidRPr="002E39B7">
              <w:t>Ben);</w:t>
            </w:r>
            <w:r w:rsidR="00BD4027">
              <w:t xml:space="preserve"> </w:t>
            </w:r>
            <w:r w:rsidRPr="002E39B7">
              <w:t>Li,</w:t>
            </w:r>
            <w:r w:rsidR="00BD4027">
              <w:t xml:space="preserve"> </w:t>
            </w:r>
            <w:r w:rsidRPr="002E39B7">
              <w:t>L</w:t>
            </w:r>
            <w:r w:rsidR="00BD4027">
              <w:t xml:space="preserve"> </w:t>
            </w:r>
            <w:r w:rsidRPr="002E39B7">
              <w:t>(Li,</w:t>
            </w:r>
            <w:r w:rsidR="00BD4027">
              <w:t xml:space="preserve"> </w:t>
            </w:r>
            <w:r w:rsidRPr="002E39B7">
              <w:t>Li);</w:t>
            </w:r>
            <w:r w:rsidR="00BD4027">
              <w:t xml:space="preserve"> </w:t>
            </w:r>
            <w:r w:rsidRPr="002E39B7">
              <w:t>Chu,</w:t>
            </w:r>
            <w:r w:rsidR="00BD4027">
              <w:t xml:space="preserve"> </w:t>
            </w:r>
            <w:r w:rsidRPr="002E39B7">
              <w:t>ZR</w:t>
            </w:r>
            <w:r w:rsidR="00BD4027">
              <w:t xml:space="preserve"> </w:t>
            </w:r>
            <w:r w:rsidRPr="002E39B7">
              <w:t>(Chu,</w:t>
            </w:r>
            <w:r w:rsidR="00BD4027">
              <w:t xml:space="preserve"> </w:t>
            </w:r>
            <w:r w:rsidRPr="002E39B7">
              <w:t>Zhengrong)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书籍团体作者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CONGRESS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EVOLUTIONARY</w:t>
            </w:r>
            <w:r w:rsidR="00BD4027">
              <w:t xml:space="preserve"> </w:t>
            </w:r>
            <w:r w:rsidRPr="002E39B7">
              <w:t>COMPUTATION</w:t>
            </w:r>
            <w:r w:rsidR="00BD4027">
              <w:t xml:space="preserve"> </w:t>
            </w:r>
            <w:r w:rsidRPr="002E39B7">
              <w:t>(CEC)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丛书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Congress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Evolutionary</w:t>
            </w:r>
            <w:r w:rsidR="00BD4027">
              <w:t xml:space="preserve"> </w:t>
            </w:r>
            <w:r w:rsidRPr="002E39B7">
              <w:t>Computation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页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2712-2717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WOS:000390749102121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Congress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Evolutionary</w:t>
            </w:r>
            <w:r w:rsidR="00BD4027">
              <w:t xml:space="preserve"> </w:t>
            </w:r>
            <w:r w:rsidRPr="002E39B7">
              <w:t>Computation</w:t>
            </w:r>
            <w:r w:rsidR="00BD4027">
              <w:t xml:space="preserve"> </w:t>
            </w:r>
            <w:r w:rsidRPr="002E39B7">
              <w:t>(CEC)</w:t>
            </w:r>
            <w:r w:rsidR="00BD4027">
              <w:t xml:space="preserve"> </w:t>
            </w:r>
            <w:r w:rsidRPr="002E39B7">
              <w:t>held</w:t>
            </w:r>
            <w:r w:rsidR="00BD4027">
              <w:t xml:space="preserve"> </w:t>
            </w:r>
            <w:r w:rsidRPr="002E39B7">
              <w:t>as</w:t>
            </w:r>
            <w:r w:rsidR="00BD4027">
              <w:t xml:space="preserve"> </w:t>
            </w:r>
            <w:r w:rsidRPr="002E39B7">
              <w:t>part</w:t>
            </w:r>
            <w:r w:rsidR="00BD4027">
              <w:t xml:space="preserve"> </w:t>
            </w:r>
            <w:r w:rsidRPr="002E39B7">
              <w:t>of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World</w:t>
            </w:r>
            <w:r w:rsidR="00BD4027">
              <w:t xml:space="preserve"> </w:t>
            </w:r>
            <w:r w:rsidRPr="002E39B7">
              <w:t>Congress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Computational</w:t>
            </w:r>
            <w:r w:rsidR="00BD4027">
              <w:t xml:space="preserve"> </w:t>
            </w:r>
            <w:r w:rsidRPr="002E39B7">
              <w:t>Intelligence</w:t>
            </w:r>
            <w:r w:rsidR="00BD4027">
              <w:t xml:space="preserve"> </w:t>
            </w:r>
            <w:r w:rsidRPr="002E39B7">
              <w:t>(IEEE</w:t>
            </w:r>
            <w:r w:rsidR="00BD4027">
              <w:t xml:space="preserve"> </w:t>
            </w:r>
            <w:r w:rsidRPr="002E39B7">
              <w:t>WCCI)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JUL</w:t>
            </w:r>
            <w:r w:rsidR="00BD4027">
              <w:t xml:space="preserve"> </w:t>
            </w:r>
            <w:r w:rsidRPr="002E39B7">
              <w:t>24-29,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Vancouver,</w:t>
            </w:r>
            <w:r w:rsidR="00BD4027">
              <w:t xml:space="preserve"> </w:t>
            </w:r>
            <w:r w:rsidRPr="002E39B7">
              <w:t>CANADA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[Chu,</w:t>
            </w:r>
            <w:r w:rsidR="00BD4027">
              <w:t xml:space="preserve"> </w:t>
            </w:r>
            <w:r w:rsidRPr="002E39B7">
              <w:t>Xianghua;</w:t>
            </w:r>
            <w:r w:rsidR="00BD4027">
              <w:t xml:space="preserve"> </w:t>
            </w:r>
            <w:r w:rsidRPr="002E39B7">
              <w:t>Hu,</w:t>
            </w:r>
            <w:r w:rsidR="00BD4027">
              <w:t xml:space="preserve"> </w:t>
            </w:r>
            <w:r w:rsidRPr="002E39B7">
              <w:t>Guozheng;</w:t>
            </w:r>
            <w:r w:rsidR="00BD4027">
              <w:t xml:space="preserve"> </w:t>
            </w:r>
            <w:r w:rsidRPr="002E39B7">
              <w:t>Niu,</w:t>
            </w:r>
            <w:r w:rsidR="00BD4027">
              <w:t xml:space="preserve"> </w:t>
            </w:r>
            <w:r w:rsidRPr="002E39B7">
              <w:t>Ben;</w:t>
            </w:r>
            <w:r w:rsidR="00BD4027">
              <w:t xml:space="preserve"> </w:t>
            </w:r>
            <w:r w:rsidRPr="002E39B7">
              <w:t>Li,</w:t>
            </w:r>
            <w:r w:rsidR="00BD4027">
              <w:t xml:space="preserve"> </w:t>
            </w:r>
            <w:r w:rsidRPr="002E39B7">
              <w:t>Li]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Management,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[Chu,</w:t>
            </w:r>
            <w:r w:rsidR="00BD4027">
              <w:t xml:space="preserve"> </w:t>
            </w:r>
            <w:r w:rsidRPr="002E39B7">
              <w:t>Zhengrong]</w:t>
            </w:r>
            <w:r w:rsidR="00BD4027">
              <w:t xml:space="preserve"> </w:t>
            </w:r>
            <w:r w:rsidRPr="002E39B7">
              <w:t>Univ</w:t>
            </w:r>
            <w:r w:rsidR="00BD4027">
              <w:t xml:space="preserve"> </w:t>
            </w:r>
            <w:r w:rsidRPr="002E39B7">
              <w:t>Manitoba,</w:t>
            </w:r>
            <w:r w:rsidR="00BD4027">
              <w:t xml:space="preserve"> </w:t>
            </w:r>
            <w:r w:rsidRPr="002E39B7">
              <w:t>Dept</w:t>
            </w:r>
            <w:r w:rsidR="00BD4027">
              <w:t xml:space="preserve"> </w:t>
            </w:r>
            <w:r w:rsidRPr="002E39B7">
              <w:t>Mech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Winnipeg,</w:t>
            </w:r>
            <w:r w:rsidR="00BD4027">
              <w:t xml:space="preserve"> </w:t>
            </w:r>
            <w:r w:rsidRPr="002E39B7">
              <w:t>MB,</w:t>
            </w:r>
            <w:r w:rsidR="00BD4027">
              <w:t xml:space="preserve"> </w:t>
            </w:r>
            <w:r w:rsidRPr="002E39B7">
              <w:t>Canada.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Chu,</w:t>
            </w:r>
            <w:r w:rsidR="00BD4027">
              <w:t xml:space="preserve"> </w:t>
            </w:r>
            <w:r w:rsidRPr="002E39B7">
              <w:t>XH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Management,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电子邮件地址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x.chu@szu.edu.cn;</w:t>
            </w:r>
            <w:r w:rsidR="00BD4027">
              <w:t xml:space="preserve"> </w:t>
            </w:r>
            <w:r w:rsidRPr="002E39B7">
              <w:t>drniuben@gmail.com;</w:t>
            </w:r>
            <w:r w:rsidR="00BD4027">
              <w:t xml:space="preserve"> </w:t>
            </w:r>
            <w:r w:rsidRPr="002E39B7">
              <w:t>llii318@163.com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978-1-5090-0622-9</w:t>
            </w:r>
          </w:p>
        </w:tc>
      </w:tr>
    </w:tbl>
    <w:p w:rsidR="002E39B7" w:rsidRPr="002E39B7" w:rsidRDefault="002E39B7" w:rsidP="002E39B7">
      <w:r w:rsidRPr="002E39B7">
        <w:pict>
          <v:rect id="_x0000_i114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126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Metabolomics</w:t>
            </w:r>
            <w:r w:rsidR="00BD4027">
              <w:t xml:space="preserve"> </w:t>
            </w:r>
            <w:r w:rsidRPr="002E39B7">
              <w:t>Biomarker</w:t>
            </w:r>
            <w:r w:rsidR="00BD4027">
              <w:t xml:space="preserve"> </w:t>
            </w:r>
            <w:r w:rsidRPr="002E39B7">
              <w:t>Discovery</w:t>
            </w:r>
            <w:r w:rsidR="00BD4027">
              <w:t xml:space="preserve"> </w:t>
            </w:r>
            <w:r w:rsidRPr="002E39B7">
              <w:t>Using</w:t>
            </w:r>
            <w:r w:rsidR="00BD4027">
              <w:t xml:space="preserve"> </w:t>
            </w:r>
            <w:r w:rsidRPr="002E39B7">
              <w:t>Multimodal</w:t>
            </w:r>
            <w:r w:rsidR="00BD4027">
              <w:t xml:space="preserve"> </w:t>
            </w:r>
            <w:r w:rsidRPr="002E39B7">
              <w:t>Memetic</w:t>
            </w:r>
            <w:r w:rsidR="00BD4027">
              <w:t xml:space="preserve"> </w:t>
            </w:r>
            <w:r w:rsidRPr="002E39B7">
              <w:t>Algorithm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Multivariate</w:t>
            </w:r>
            <w:r w:rsidR="00BD4027">
              <w:t xml:space="preserve"> </w:t>
            </w:r>
            <w:r w:rsidRPr="002E39B7">
              <w:t>Mutual</w:t>
            </w:r>
            <w:r w:rsidR="00BD4027">
              <w:t xml:space="preserve"> </w:t>
            </w:r>
            <w:r w:rsidRPr="002E39B7">
              <w:t>Information</w:t>
            </w:r>
            <w:r w:rsidR="00BD4027">
              <w:t xml:space="preserve"> </w:t>
            </w:r>
            <w:r w:rsidRPr="002E39B7">
              <w:t>Based</w:t>
            </w:r>
            <w:r w:rsidR="00BD4027">
              <w:t xml:space="preserve"> </w:t>
            </w:r>
            <w:r w:rsidRPr="002E39B7">
              <w:t>Feature</w:t>
            </w:r>
            <w:r w:rsidR="00BD4027">
              <w:t xml:space="preserve"> </w:t>
            </w:r>
            <w:r w:rsidRPr="002E39B7">
              <w:t>Selection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Zhou,</w:t>
            </w:r>
            <w:r w:rsidR="00BD4027">
              <w:t xml:space="preserve"> </w:t>
            </w:r>
            <w:r w:rsidRPr="002E39B7">
              <w:t>JR</w:t>
            </w:r>
            <w:r w:rsidR="00BD4027">
              <w:t xml:space="preserve"> </w:t>
            </w:r>
            <w:r w:rsidRPr="002E39B7">
              <w:t>(Zhou,</w:t>
            </w:r>
            <w:r w:rsidR="00BD4027">
              <w:t xml:space="preserve"> </w:t>
            </w:r>
            <w:r w:rsidRPr="002E39B7">
              <w:t>Jiarui);</w:t>
            </w:r>
            <w:r w:rsidR="00BD4027">
              <w:t xml:space="preserve"> </w:t>
            </w:r>
            <w:r w:rsidRPr="002E39B7">
              <w:t>Ji,</w:t>
            </w:r>
            <w:r w:rsidR="00BD4027">
              <w:t xml:space="preserve"> </w:t>
            </w:r>
            <w:r w:rsidRPr="002E39B7">
              <w:t>Z</w:t>
            </w:r>
            <w:r w:rsidR="00BD4027">
              <w:t xml:space="preserve"> </w:t>
            </w:r>
            <w:r w:rsidRPr="002E39B7">
              <w:t>(Ji,</w:t>
            </w:r>
            <w:r w:rsidR="00BD4027">
              <w:t xml:space="preserve"> </w:t>
            </w:r>
            <w:r w:rsidRPr="002E39B7">
              <w:t>Zhen);</w:t>
            </w:r>
            <w:r w:rsidR="00BD4027">
              <w:t xml:space="preserve"> </w:t>
            </w:r>
            <w:r w:rsidRPr="002E39B7">
              <w:t>Zhu,</w:t>
            </w:r>
            <w:r w:rsidR="00BD4027">
              <w:t xml:space="preserve"> </w:t>
            </w:r>
            <w:r w:rsidRPr="002E39B7">
              <w:t>ZX</w:t>
            </w:r>
            <w:r w:rsidR="00BD4027">
              <w:t xml:space="preserve"> </w:t>
            </w:r>
            <w:r w:rsidRPr="002E39B7">
              <w:t>(Zhu,</w:t>
            </w:r>
            <w:r w:rsidR="00BD4027">
              <w:t xml:space="preserve"> </w:t>
            </w:r>
            <w:r w:rsidRPr="002E39B7">
              <w:t>Zexuan);</w:t>
            </w:r>
            <w:r w:rsidR="00BD4027">
              <w:t xml:space="preserve"> </w:t>
            </w:r>
            <w:r w:rsidRPr="002E39B7">
              <w:t>He,</w:t>
            </w:r>
            <w:r w:rsidR="00BD4027">
              <w:t xml:space="preserve"> </w:t>
            </w:r>
            <w:r w:rsidRPr="002E39B7">
              <w:t>S</w:t>
            </w:r>
            <w:r w:rsidR="00BD4027">
              <w:t xml:space="preserve"> </w:t>
            </w:r>
            <w:r w:rsidRPr="002E39B7">
              <w:t>(He,</w:t>
            </w:r>
            <w:r w:rsidR="00BD4027">
              <w:t xml:space="preserve"> </w:t>
            </w:r>
            <w:r w:rsidRPr="002E39B7">
              <w:t>Shan)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书籍团体作者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CONGRESS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EVOLUTIONARY</w:t>
            </w:r>
            <w:r w:rsidR="00BD4027">
              <w:t xml:space="preserve"> </w:t>
            </w:r>
            <w:r w:rsidRPr="002E39B7">
              <w:t>COMPUTATION</w:t>
            </w:r>
            <w:r w:rsidR="00BD4027">
              <w:t xml:space="preserve"> </w:t>
            </w:r>
            <w:r w:rsidRPr="002E39B7">
              <w:t>(CEC)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丛书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Congress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Evolutionary</w:t>
            </w:r>
            <w:r w:rsidR="00BD4027">
              <w:t xml:space="preserve"> </w:t>
            </w:r>
            <w:r w:rsidRPr="002E39B7">
              <w:t>Computation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页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3193-3199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WOS:000390749103049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Congress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Evolutionary</w:t>
            </w:r>
            <w:r w:rsidR="00BD4027">
              <w:t xml:space="preserve"> </w:t>
            </w:r>
            <w:r w:rsidRPr="002E39B7">
              <w:t>Computation</w:t>
            </w:r>
            <w:r w:rsidR="00BD4027">
              <w:t xml:space="preserve"> </w:t>
            </w:r>
            <w:r w:rsidRPr="002E39B7">
              <w:t>(CEC)</w:t>
            </w:r>
            <w:r w:rsidR="00BD4027">
              <w:t xml:space="preserve"> </w:t>
            </w:r>
            <w:r w:rsidRPr="002E39B7">
              <w:t>held</w:t>
            </w:r>
            <w:r w:rsidR="00BD4027">
              <w:t xml:space="preserve"> </w:t>
            </w:r>
            <w:r w:rsidRPr="002E39B7">
              <w:t>as</w:t>
            </w:r>
            <w:r w:rsidR="00BD4027">
              <w:t xml:space="preserve"> </w:t>
            </w:r>
            <w:r w:rsidRPr="002E39B7">
              <w:t>part</w:t>
            </w:r>
            <w:r w:rsidR="00BD4027">
              <w:t xml:space="preserve"> </w:t>
            </w:r>
            <w:r w:rsidRPr="002E39B7">
              <w:t>of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World</w:t>
            </w:r>
            <w:r w:rsidR="00BD4027">
              <w:t xml:space="preserve"> </w:t>
            </w:r>
            <w:r w:rsidRPr="002E39B7">
              <w:t>Congress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Computational</w:t>
            </w:r>
            <w:r w:rsidR="00BD4027">
              <w:t xml:space="preserve"> </w:t>
            </w:r>
            <w:r w:rsidRPr="002E39B7">
              <w:t>Intelligence</w:t>
            </w:r>
            <w:r w:rsidR="00BD4027">
              <w:t xml:space="preserve"> </w:t>
            </w:r>
            <w:r w:rsidRPr="002E39B7">
              <w:t>(IEEE</w:t>
            </w:r>
            <w:r w:rsidR="00BD4027">
              <w:t xml:space="preserve"> </w:t>
            </w:r>
            <w:r w:rsidRPr="002E39B7">
              <w:t>WCCI)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JUL</w:t>
            </w:r>
            <w:r w:rsidR="00BD4027">
              <w:t xml:space="preserve"> </w:t>
            </w:r>
            <w:r w:rsidRPr="002E39B7">
              <w:t>24-29,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Vancouver,</w:t>
            </w:r>
            <w:r w:rsidR="00BD4027">
              <w:t xml:space="preserve"> </w:t>
            </w:r>
            <w:r w:rsidRPr="002E39B7">
              <w:t>CANADA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[Zhou,</w:t>
            </w:r>
            <w:r w:rsidR="00BD4027">
              <w:t xml:space="preserve"> </w:t>
            </w:r>
            <w:r w:rsidRPr="002E39B7">
              <w:t>Jiarui]</w:t>
            </w:r>
            <w:r w:rsidR="00BD4027">
              <w:t xml:space="preserve"> </w:t>
            </w:r>
            <w:r w:rsidRPr="002E39B7">
              <w:t>Harbin</w:t>
            </w:r>
            <w:r w:rsidR="00BD4027">
              <w:t xml:space="preserve"> </w:t>
            </w:r>
            <w:r w:rsidRPr="002E39B7">
              <w:t>Inst</w:t>
            </w:r>
            <w:r w:rsidR="00BD4027">
              <w:t xml:space="preserve"> </w:t>
            </w:r>
            <w:r w:rsidRPr="002E39B7">
              <w:t>Technol,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Grad</w:t>
            </w:r>
            <w:r w:rsidR="00BD4027">
              <w:t xml:space="preserve"> </w:t>
            </w:r>
            <w:r w:rsidRPr="002E39B7">
              <w:t>Sch,</w:t>
            </w:r>
            <w:r w:rsidR="00BD4027">
              <w:t xml:space="preserve"> </w:t>
            </w:r>
            <w:r w:rsidRPr="002E39B7">
              <w:t>Sch</w:t>
            </w:r>
            <w:r w:rsidR="00BD4027">
              <w:t xml:space="preserve"> </w:t>
            </w:r>
            <w:r w:rsidRPr="002E39B7">
              <w:t>Comp</w:t>
            </w:r>
            <w:r w:rsidR="00BD4027">
              <w:t xml:space="preserve"> </w:t>
            </w:r>
            <w:r w:rsidRPr="002E39B7">
              <w:t>Sci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Technol,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518055,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[Zhou,</w:t>
            </w:r>
            <w:r w:rsidR="00BD4027">
              <w:t xml:space="preserve"> </w:t>
            </w:r>
            <w:r w:rsidRPr="002E39B7">
              <w:t>Jiarui;</w:t>
            </w:r>
            <w:r w:rsidR="00BD4027">
              <w:t xml:space="preserve"> </w:t>
            </w:r>
            <w:r w:rsidRPr="002E39B7">
              <w:t>He,</w:t>
            </w:r>
            <w:r w:rsidR="00BD4027">
              <w:t xml:space="preserve"> </w:t>
            </w:r>
            <w:r w:rsidRPr="002E39B7">
              <w:t>Shan]</w:t>
            </w:r>
            <w:r w:rsidR="00BD4027">
              <w:t xml:space="preserve"> </w:t>
            </w:r>
            <w:r w:rsidRPr="002E39B7">
              <w:t>Univ</w:t>
            </w:r>
            <w:r w:rsidR="00BD4027">
              <w:t xml:space="preserve"> </w:t>
            </w:r>
            <w:r w:rsidRPr="002E39B7">
              <w:t>Birmingham,</w:t>
            </w:r>
            <w:r w:rsidR="00BD4027">
              <w:t xml:space="preserve"> </w:t>
            </w:r>
            <w:r w:rsidRPr="002E39B7">
              <w:t>Sch</w:t>
            </w:r>
            <w:r w:rsidR="00BD4027">
              <w:t xml:space="preserve"> </w:t>
            </w:r>
            <w:r w:rsidRPr="002E39B7">
              <w:t>Comp</w:t>
            </w:r>
            <w:r w:rsidR="00BD4027">
              <w:t xml:space="preserve"> </w:t>
            </w:r>
            <w:r w:rsidRPr="002E39B7">
              <w:t>Sci,</w:t>
            </w:r>
            <w:r w:rsidR="00BD4027">
              <w:t xml:space="preserve"> </w:t>
            </w:r>
            <w:r w:rsidRPr="002E39B7">
              <w:t>Birmingham</w:t>
            </w:r>
            <w:r w:rsidR="00BD4027">
              <w:t xml:space="preserve"> </w:t>
            </w:r>
            <w:r w:rsidRPr="002E39B7">
              <w:t>B15</w:t>
            </w:r>
            <w:r w:rsidR="00BD4027">
              <w:t xml:space="preserve"> </w:t>
            </w:r>
            <w:r w:rsidRPr="002E39B7">
              <w:t>2TT,</w:t>
            </w:r>
            <w:r w:rsidR="00BD4027">
              <w:t xml:space="preserve"> </w:t>
            </w:r>
            <w:r w:rsidRPr="002E39B7">
              <w:t>W</w:t>
            </w:r>
            <w:r w:rsidR="00BD4027">
              <w:t xml:space="preserve"> </w:t>
            </w:r>
            <w:r w:rsidRPr="002E39B7">
              <w:t>Midlands,</w:t>
            </w:r>
            <w:r w:rsidR="00BD4027">
              <w:t xml:space="preserve"> </w:t>
            </w:r>
            <w:r w:rsidRPr="002E39B7">
              <w:t>England.</w:t>
            </w:r>
            <w:r w:rsidR="00BD4027">
              <w:t xml:space="preserve"> </w:t>
            </w:r>
            <w:r w:rsidRPr="002E39B7">
              <w:br/>
              <w:t>[Ji,</w:t>
            </w:r>
            <w:r w:rsidR="00BD4027">
              <w:t xml:space="preserve"> </w:t>
            </w:r>
            <w:r w:rsidRPr="002E39B7">
              <w:t>Zhen;</w:t>
            </w:r>
            <w:r w:rsidR="00BD4027">
              <w:t xml:space="preserve"> </w:t>
            </w:r>
            <w:r w:rsidRPr="002E39B7">
              <w:t>Zhu,</w:t>
            </w:r>
            <w:r w:rsidR="00BD4027">
              <w:t xml:space="preserve"> </w:t>
            </w:r>
            <w:r w:rsidRPr="002E39B7">
              <w:t>Zexuan]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Comp</w:t>
            </w:r>
            <w:r w:rsidR="00BD4027">
              <w:t xml:space="preserve"> </w:t>
            </w:r>
            <w:r w:rsidRPr="002E39B7">
              <w:t>Sci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Software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City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Embedded</w:t>
            </w:r>
            <w:r w:rsidR="00BD4027">
              <w:t xml:space="preserve"> </w:t>
            </w:r>
            <w:r w:rsidRPr="002E39B7">
              <w:t>Syst</w:t>
            </w:r>
            <w:r w:rsidR="00BD4027">
              <w:t xml:space="preserve"> </w:t>
            </w:r>
            <w:r w:rsidRPr="002E39B7">
              <w:t>Design,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518060,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Ji,</w:t>
            </w:r>
            <w:r w:rsidR="00BD4027">
              <w:t xml:space="preserve"> </w:t>
            </w:r>
            <w:r w:rsidRPr="002E39B7">
              <w:t>Z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Comp</w:t>
            </w:r>
            <w:r w:rsidR="00BD4027">
              <w:t xml:space="preserve"> </w:t>
            </w:r>
            <w:r w:rsidRPr="002E39B7">
              <w:t>Sci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Software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City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Embedded</w:t>
            </w:r>
            <w:r w:rsidR="00BD4027">
              <w:t xml:space="preserve"> </w:t>
            </w:r>
            <w:r w:rsidRPr="002E39B7">
              <w:t>Syst</w:t>
            </w:r>
            <w:r w:rsidR="00BD4027">
              <w:t xml:space="preserve"> </w:t>
            </w:r>
            <w:r w:rsidRPr="002E39B7">
              <w:t>Design,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518060,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电子邮件地址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jizhen@szu.edu.cn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978-1-5090-0622-9</w:t>
            </w:r>
          </w:p>
        </w:tc>
      </w:tr>
    </w:tbl>
    <w:p w:rsidR="002E39B7" w:rsidRPr="002E39B7" w:rsidRDefault="002E39B7" w:rsidP="002E39B7">
      <w:r w:rsidRPr="002E39B7">
        <w:pict>
          <v:rect id="_x0000_i115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127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Improving</w:t>
            </w:r>
            <w:r w:rsidR="00BD4027">
              <w:t xml:space="preserve"> </w:t>
            </w:r>
            <w:r w:rsidRPr="002E39B7">
              <w:t>Generalisation</w:t>
            </w:r>
            <w:r w:rsidR="00BD4027">
              <w:t xml:space="preserve"> </w:t>
            </w:r>
            <w:r w:rsidRPr="002E39B7">
              <w:t>of</w:t>
            </w:r>
            <w:r w:rsidR="00BD4027">
              <w:t xml:space="preserve"> </w:t>
            </w:r>
            <w:r w:rsidRPr="002E39B7">
              <w:t>Genetic</w:t>
            </w:r>
            <w:r w:rsidR="00BD4027">
              <w:t xml:space="preserve"> </w:t>
            </w:r>
            <w:r w:rsidRPr="002E39B7">
              <w:t>Programming</w:t>
            </w:r>
            <w:r w:rsidR="00BD4027">
              <w:t xml:space="preserve"> </w:t>
            </w:r>
            <w:r w:rsidRPr="002E39B7">
              <w:t>for</w:t>
            </w:r>
            <w:r w:rsidR="00BD4027">
              <w:t xml:space="preserve"> </w:t>
            </w:r>
            <w:r w:rsidRPr="002E39B7">
              <w:t>High-Dimensional</w:t>
            </w:r>
            <w:r w:rsidR="00BD4027">
              <w:t xml:space="preserve"> </w:t>
            </w:r>
            <w:r w:rsidRPr="002E39B7">
              <w:t>Symbolic</w:t>
            </w:r>
            <w:r w:rsidR="00BD4027">
              <w:t xml:space="preserve"> </w:t>
            </w:r>
            <w:r w:rsidRPr="002E39B7">
              <w:t>Regression</w:t>
            </w:r>
            <w:r w:rsidR="00BD4027">
              <w:t xml:space="preserve"> </w:t>
            </w:r>
            <w:r w:rsidRPr="002E39B7">
              <w:t>with</w:t>
            </w:r>
            <w:r w:rsidR="00BD4027">
              <w:t xml:space="preserve"> </w:t>
            </w:r>
            <w:r w:rsidRPr="002E39B7">
              <w:t>Feature</w:t>
            </w:r>
            <w:r w:rsidR="00BD4027">
              <w:t xml:space="preserve"> </w:t>
            </w:r>
            <w:r w:rsidRPr="002E39B7">
              <w:t>Selection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Chen,</w:t>
            </w:r>
            <w:r w:rsidR="00BD4027">
              <w:t xml:space="preserve"> </w:t>
            </w:r>
            <w:r w:rsidRPr="002E39B7">
              <w:t>Q</w:t>
            </w:r>
            <w:r w:rsidR="00BD4027">
              <w:t xml:space="preserve"> </w:t>
            </w:r>
            <w:r w:rsidRPr="002E39B7">
              <w:t>(Chen,</w:t>
            </w:r>
            <w:r w:rsidR="00BD4027">
              <w:t xml:space="preserve"> </w:t>
            </w:r>
            <w:r w:rsidRPr="002E39B7">
              <w:t>Qi);</w:t>
            </w:r>
            <w:r w:rsidR="00BD4027">
              <w:t xml:space="preserve"> </w:t>
            </w:r>
            <w:r w:rsidRPr="002E39B7">
              <w:t>Xue,</w:t>
            </w:r>
            <w:r w:rsidR="00BD4027">
              <w:t xml:space="preserve"> </w:t>
            </w:r>
            <w:r w:rsidRPr="002E39B7">
              <w:t>B</w:t>
            </w:r>
            <w:r w:rsidR="00BD4027">
              <w:t xml:space="preserve"> </w:t>
            </w:r>
            <w:r w:rsidRPr="002E39B7">
              <w:t>(Xue,</w:t>
            </w:r>
            <w:r w:rsidR="00BD4027">
              <w:t xml:space="preserve"> </w:t>
            </w:r>
            <w:r w:rsidRPr="002E39B7">
              <w:t>Bing);</w:t>
            </w:r>
            <w:r w:rsidR="00BD4027">
              <w:t xml:space="preserve"> </w:t>
            </w:r>
            <w:r w:rsidRPr="002E39B7">
              <w:t>Niu,</w:t>
            </w:r>
            <w:r w:rsidR="00BD4027">
              <w:t xml:space="preserve"> </w:t>
            </w:r>
            <w:r w:rsidRPr="002E39B7">
              <w:t>B</w:t>
            </w:r>
            <w:r w:rsidR="00BD4027">
              <w:t xml:space="preserve"> </w:t>
            </w:r>
            <w:r w:rsidRPr="002E39B7">
              <w:t>(Niu,</w:t>
            </w:r>
            <w:r w:rsidR="00BD4027">
              <w:t xml:space="preserve"> </w:t>
            </w:r>
            <w:r w:rsidRPr="002E39B7">
              <w:t>Ben);</w:t>
            </w:r>
            <w:r w:rsidR="00BD4027">
              <w:t xml:space="preserve"> </w:t>
            </w:r>
            <w:r w:rsidRPr="002E39B7">
              <w:t>Zhang,</w:t>
            </w:r>
            <w:r w:rsidR="00BD4027">
              <w:t xml:space="preserve"> </w:t>
            </w:r>
            <w:r w:rsidRPr="002E39B7">
              <w:t>MJ</w:t>
            </w:r>
            <w:r w:rsidR="00BD4027">
              <w:t xml:space="preserve"> </w:t>
            </w:r>
            <w:r w:rsidRPr="002E39B7">
              <w:t>(Zhang,</w:t>
            </w:r>
            <w:r w:rsidR="00BD4027">
              <w:t xml:space="preserve"> </w:t>
            </w:r>
            <w:r w:rsidRPr="002E39B7">
              <w:t>Mengjie)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书籍团体作者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CONGRESS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EVOLUTIONARY</w:t>
            </w:r>
            <w:r w:rsidR="00BD4027">
              <w:t xml:space="preserve"> </w:t>
            </w:r>
            <w:r w:rsidRPr="002E39B7">
              <w:t>COMPUTATION</w:t>
            </w:r>
            <w:r w:rsidR="00BD4027">
              <w:t xml:space="preserve"> </w:t>
            </w:r>
            <w:r w:rsidRPr="002E39B7">
              <w:t>(CEC)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丛书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Congress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Evolutionary</w:t>
            </w:r>
            <w:r w:rsidR="00BD4027">
              <w:t xml:space="preserve"> </w:t>
            </w:r>
            <w:r w:rsidRPr="002E39B7">
              <w:t>Computation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页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3793-3800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WOS:000390749103126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Congress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Evolutionary</w:t>
            </w:r>
            <w:r w:rsidR="00BD4027">
              <w:t xml:space="preserve"> </w:t>
            </w:r>
            <w:r w:rsidRPr="002E39B7">
              <w:t>Computation</w:t>
            </w:r>
            <w:r w:rsidR="00BD4027">
              <w:t xml:space="preserve"> </w:t>
            </w:r>
            <w:r w:rsidRPr="002E39B7">
              <w:t>(CEC)</w:t>
            </w:r>
            <w:r w:rsidR="00BD4027">
              <w:t xml:space="preserve"> </w:t>
            </w:r>
            <w:r w:rsidRPr="002E39B7">
              <w:t>held</w:t>
            </w:r>
            <w:r w:rsidR="00BD4027">
              <w:t xml:space="preserve"> </w:t>
            </w:r>
            <w:r w:rsidRPr="002E39B7">
              <w:t>as</w:t>
            </w:r>
            <w:r w:rsidR="00BD4027">
              <w:t xml:space="preserve"> </w:t>
            </w:r>
            <w:r w:rsidRPr="002E39B7">
              <w:t>part</w:t>
            </w:r>
            <w:r w:rsidR="00BD4027">
              <w:t xml:space="preserve"> </w:t>
            </w:r>
            <w:r w:rsidRPr="002E39B7">
              <w:t>of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World</w:t>
            </w:r>
            <w:r w:rsidR="00BD4027">
              <w:t xml:space="preserve"> </w:t>
            </w:r>
            <w:r w:rsidRPr="002E39B7">
              <w:t>Congress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Computational</w:t>
            </w:r>
            <w:r w:rsidR="00BD4027">
              <w:t xml:space="preserve"> </w:t>
            </w:r>
            <w:r w:rsidRPr="002E39B7">
              <w:t>Intelligence</w:t>
            </w:r>
            <w:r w:rsidR="00BD4027">
              <w:t xml:space="preserve"> </w:t>
            </w:r>
            <w:r w:rsidRPr="002E39B7">
              <w:t>(IEEE</w:t>
            </w:r>
            <w:r w:rsidR="00BD4027">
              <w:t xml:space="preserve"> </w:t>
            </w:r>
            <w:r w:rsidRPr="002E39B7">
              <w:t>WCCI)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JUL</w:t>
            </w:r>
            <w:r w:rsidR="00BD4027">
              <w:t xml:space="preserve"> </w:t>
            </w:r>
            <w:r w:rsidRPr="002E39B7">
              <w:t>24-29,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Vancouver,</w:t>
            </w:r>
            <w:r w:rsidR="00BD4027">
              <w:t xml:space="preserve"> </w:t>
            </w:r>
            <w:r w:rsidRPr="002E39B7">
              <w:t>CANADA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[Chen,</w:t>
            </w:r>
            <w:r w:rsidR="00BD4027">
              <w:t xml:space="preserve"> </w:t>
            </w:r>
            <w:r w:rsidRPr="002E39B7">
              <w:t>Qi;</w:t>
            </w:r>
            <w:r w:rsidR="00BD4027">
              <w:t xml:space="preserve"> </w:t>
            </w:r>
            <w:r w:rsidRPr="002E39B7">
              <w:t>Xue,</w:t>
            </w:r>
            <w:r w:rsidR="00BD4027">
              <w:t xml:space="preserve"> </w:t>
            </w:r>
            <w:r w:rsidRPr="002E39B7">
              <w:t>Bing;</w:t>
            </w:r>
            <w:r w:rsidR="00BD4027">
              <w:t xml:space="preserve"> </w:t>
            </w:r>
            <w:r w:rsidRPr="002E39B7">
              <w:t>Zhang,</w:t>
            </w:r>
            <w:r w:rsidR="00BD4027">
              <w:t xml:space="preserve"> </w:t>
            </w:r>
            <w:r w:rsidRPr="002E39B7">
              <w:t>Mengjie]</w:t>
            </w:r>
            <w:r w:rsidR="00BD4027">
              <w:t xml:space="preserve"> </w:t>
            </w:r>
            <w:r w:rsidRPr="002E39B7">
              <w:t>Victoria</w:t>
            </w:r>
            <w:r w:rsidR="00BD4027">
              <w:t xml:space="preserve"> </w:t>
            </w:r>
            <w:r w:rsidRPr="002E39B7">
              <w:t>Univ</w:t>
            </w:r>
            <w:r w:rsidR="00BD4027">
              <w:t xml:space="preserve"> </w:t>
            </w:r>
            <w:r w:rsidRPr="002E39B7">
              <w:t>Wellington,</w:t>
            </w:r>
            <w:r w:rsidR="00BD4027">
              <w:t xml:space="preserve"> </w:t>
            </w:r>
            <w:r w:rsidRPr="002E39B7">
              <w:t>Sch</w:t>
            </w:r>
            <w:r w:rsidR="00BD4027">
              <w:t xml:space="preserve"> </w:t>
            </w:r>
            <w:r w:rsidRPr="002E39B7">
              <w:t>Engn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Comp</w:t>
            </w:r>
            <w:r w:rsidR="00BD4027">
              <w:t xml:space="preserve"> </w:t>
            </w:r>
            <w:r w:rsidRPr="002E39B7">
              <w:t>Sci,</w:t>
            </w:r>
            <w:r w:rsidR="00BD4027">
              <w:t xml:space="preserve"> </w:t>
            </w:r>
            <w:r w:rsidRPr="002E39B7">
              <w:t>POB</w:t>
            </w:r>
            <w:r w:rsidR="00BD4027">
              <w:t xml:space="preserve"> </w:t>
            </w:r>
            <w:r w:rsidRPr="002E39B7">
              <w:t>600,</w:t>
            </w:r>
            <w:r w:rsidR="00BD4027">
              <w:t xml:space="preserve"> </w:t>
            </w:r>
            <w:r w:rsidRPr="002E39B7">
              <w:t>Wellington</w:t>
            </w:r>
            <w:r w:rsidR="00BD4027">
              <w:t xml:space="preserve"> </w:t>
            </w:r>
            <w:r w:rsidRPr="002E39B7">
              <w:t>6400,</w:t>
            </w:r>
            <w:r w:rsidR="00BD4027">
              <w:t xml:space="preserve"> </w:t>
            </w:r>
            <w:r w:rsidRPr="002E39B7">
              <w:t>New</w:t>
            </w:r>
            <w:r w:rsidR="00BD4027">
              <w:t xml:space="preserve"> </w:t>
            </w:r>
            <w:r w:rsidRPr="002E39B7">
              <w:t>Zealand.</w:t>
            </w:r>
            <w:r w:rsidR="00BD4027">
              <w:t xml:space="preserve"> </w:t>
            </w:r>
            <w:r w:rsidRPr="002E39B7">
              <w:br/>
              <w:t>[Niu,</w:t>
            </w:r>
            <w:r w:rsidR="00BD4027">
              <w:t xml:space="preserve"> </w:t>
            </w:r>
            <w:r w:rsidRPr="002E39B7">
              <w:t>Ben]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Management,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518060,</w:t>
            </w:r>
            <w:r w:rsidR="00BD4027">
              <w:t xml:space="preserve"> </w:t>
            </w:r>
            <w:r w:rsidRPr="002E39B7">
              <w:t>Guangdong,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Chen,</w:t>
            </w:r>
            <w:r w:rsidR="00BD4027">
              <w:t xml:space="preserve"> </w:t>
            </w:r>
            <w:r w:rsidRPr="002E39B7">
              <w:t>Q;</w:t>
            </w:r>
            <w:r w:rsidR="00BD4027">
              <w:t xml:space="preserve"> </w:t>
            </w:r>
            <w:r w:rsidRPr="002E39B7">
              <w:t>Xue,</w:t>
            </w:r>
            <w:r w:rsidR="00BD4027">
              <w:t xml:space="preserve"> </w:t>
            </w:r>
            <w:r w:rsidRPr="002E39B7">
              <w:t>B;</w:t>
            </w:r>
            <w:r w:rsidR="00BD4027">
              <w:t xml:space="preserve"> </w:t>
            </w:r>
            <w:r w:rsidRPr="002E39B7">
              <w:t>Zhang,</w:t>
            </w:r>
            <w:r w:rsidR="00BD4027">
              <w:t xml:space="preserve"> </w:t>
            </w:r>
            <w:r w:rsidRPr="002E39B7">
              <w:t>MJ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),Victoria</w:t>
            </w:r>
            <w:r w:rsidR="00BD4027">
              <w:t xml:space="preserve"> </w:t>
            </w:r>
            <w:r w:rsidRPr="002E39B7">
              <w:t>Univ</w:t>
            </w:r>
            <w:r w:rsidR="00BD4027">
              <w:t xml:space="preserve"> </w:t>
            </w:r>
            <w:r w:rsidRPr="002E39B7">
              <w:t>Wellington,</w:t>
            </w:r>
            <w:r w:rsidR="00BD4027">
              <w:t xml:space="preserve"> </w:t>
            </w:r>
            <w:r w:rsidRPr="002E39B7">
              <w:t>Sch</w:t>
            </w:r>
            <w:r w:rsidR="00BD4027">
              <w:t xml:space="preserve"> </w:t>
            </w:r>
            <w:r w:rsidRPr="002E39B7">
              <w:t>Engn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Comp</w:t>
            </w:r>
            <w:r w:rsidR="00BD4027">
              <w:t xml:space="preserve"> </w:t>
            </w:r>
            <w:r w:rsidRPr="002E39B7">
              <w:t>Sci,</w:t>
            </w:r>
            <w:r w:rsidR="00BD4027">
              <w:t xml:space="preserve"> </w:t>
            </w:r>
            <w:r w:rsidRPr="002E39B7">
              <w:t>POB</w:t>
            </w:r>
            <w:r w:rsidR="00BD4027">
              <w:t xml:space="preserve"> </w:t>
            </w:r>
            <w:r w:rsidRPr="002E39B7">
              <w:t>600,</w:t>
            </w:r>
            <w:r w:rsidR="00BD4027">
              <w:t xml:space="preserve"> </w:t>
            </w:r>
            <w:r w:rsidRPr="002E39B7">
              <w:t>Wellington</w:t>
            </w:r>
            <w:r w:rsidR="00BD4027">
              <w:t xml:space="preserve"> </w:t>
            </w:r>
            <w:r w:rsidRPr="002E39B7">
              <w:t>6400,</w:t>
            </w:r>
            <w:r w:rsidR="00BD4027">
              <w:t xml:space="preserve"> </w:t>
            </w:r>
            <w:r w:rsidRPr="002E39B7">
              <w:t>New</w:t>
            </w:r>
            <w:r w:rsidR="00BD4027">
              <w:t xml:space="preserve"> </w:t>
            </w:r>
            <w:r w:rsidRPr="002E39B7">
              <w:t>Zealand.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电子邮件地址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Qi.Chen@ecs.vuw.ac.nz;</w:t>
            </w:r>
            <w:r w:rsidR="00BD4027">
              <w:t xml:space="preserve"> </w:t>
            </w:r>
            <w:r w:rsidRPr="002E39B7">
              <w:t>Bing.Xue@ecs.vuw.ac.nz;</w:t>
            </w:r>
            <w:r w:rsidR="00BD4027">
              <w:t xml:space="preserve"> </w:t>
            </w:r>
            <w:r w:rsidRPr="002E39B7">
              <w:t>dmiuben@gmail.com;</w:t>
            </w:r>
            <w:r w:rsidR="00BD4027">
              <w:t xml:space="preserve"> </w:t>
            </w:r>
            <w:r w:rsidRPr="002E39B7">
              <w:t>Mengjie.Zhang@ecs.vuw.ac.nz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978-1-5090-0622-9</w:t>
            </w:r>
          </w:p>
        </w:tc>
      </w:tr>
    </w:tbl>
    <w:p w:rsidR="002E39B7" w:rsidRPr="002E39B7" w:rsidRDefault="002E39B7" w:rsidP="002E39B7">
      <w:r w:rsidRPr="002E39B7">
        <w:pict>
          <v:rect id="_x0000_i115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128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Bacterial-Inspired</w:t>
            </w:r>
            <w:r w:rsidR="00BD4027">
              <w:t xml:space="preserve"> </w:t>
            </w:r>
            <w:r w:rsidRPr="002E39B7">
              <w:t>Feature</w:t>
            </w:r>
            <w:r w:rsidR="00BD4027">
              <w:t xml:space="preserve"> </w:t>
            </w:r>
            <w:r w:rsidRPr="002E39B7">
              <w:t>Selection</w:t>
            </w:r>
            <w:r w:rsidR="00BD4027">
              <w:t xml:space="preserve"> </w:t>
            </w:r>
            <w:r w:rsidRPr="002E39B7">
              <w:t>Algorithm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Its</w:t>
            </w:r>
            <w:r w:rsidR="00BD4027">
              <w:t xml:space="preserve"> </w:t>
            </w:r>
            <w:r w:rsidRPr="002E39B7">
              <w:t>Application</w:t>
            </w:r>
            <w:r w:rsidR="00BD4027">
              <w:t xml:space="preserve"> </w:t>
            </w:r>
            <w:r w:rsidRPr="002E39B7">
              <w:t>in</w:t>
            </w:r>
            <w:r w:rsidR="00BD4027">
              <w:t xml:space="preserve"> </w:t>
            </w:r>
            <w:r w:rsidRPr="002E39B7">
              <w:t>Fault</w:t>
            </w:r>
            <w:r w:rsidR="00BD4027">
              <w:t xml:space="preserve"> </w:t>
            </w:r>
            <w:r w:rsidRPr="002E39B7">
              <w:t>Diagnosis</w:t>
            </w:r>
            <w:r w:rsidR="00BD4027">
              <w:t xml:space="preserve"> </w:t>
            </w:r>
            <w:r w:rsidRPr="002E39B7">
              <w:t>of</w:t>
            </w:r>
            <w:r w:rsidR="00BD4027">
              <w:t xml:space="preserve"> </w:t>
            </w:r>
            <w:r w:rsidRPr="002E39B7">
              <w:t>Complex</w:t>
            </w:r>
            <w:r w:rsidR="00BD4027">
              <w:t xml:space="preserve"> </w:t>
            </w:r>
            <w:r w:rsidRPr="002E39B7">
              <w:t>Structures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Wang,</w:t>
            </w:r>
            <w:r w:rsidR="00BD4027">
              <w:t xml:space="preserve"> </w:t>
            </w:r>
            <w:r w:rsidRPr="002E39B7">
              <w:t>H</w:t>
            </w:r>
            <w:r w:rsidR="00BD4027">
              <w:t xml:space="preserve"> </w:t>
            </w:r>
            <w:r w:rsidRPr="002E39B7">
              <w:t>(Wang,</w:t>
            </w:r>
            <w:r w:rsidR="00BD4027">
              <w:t xml:space="preserve"> </w:t>
            </w:r>
            <w:r w:rsidRPr="002E39B7">
              <w:t>Hong);</w:t>
            </w:r>
            <w:r w:rsidR="00BD4027">
              <w:t xml:space="preserve"> </w:t>
            </w:r>
            <w:r w:rsidRPr="002E39B7">
              <w:t>Jing,</w:t>
            </w:r>
            <w:r w:rsidR="00BD4027">
              <w:t xml:space="preserve"> </w:t>
            </w:r>
            <w:r w:rsidRPr="002E39B7">
              <w:t>XJ</w:t>
            </w:r>
            <w:r w:rsidR="00BD4027">
              <w:t xml:space="preserve"> </w:t>
            </w:r>
            <w:r w:rsidRPr="002E39B7">
              <w:t>(Jing,</w:t>
            </w:r>
            <w:r w:rsidR="00BD4027">
              <w:t xml:space="preserve"> </w:t>
            </w:r>
            <w:r w:rsidRPr="002E39B7">
              <w:t>Xingjian);</w:t>
            </w:r>
            <w:r w:rsidR="00BD4027">
              <w:t xml:space="preserve"> </w:t>
            </w:r>
            <w:r w:rsidRPr="002E39B7">
              <w:t>Niu,</w:t>
            </w:r>
            <w:r w:rsidR="00BD4027">
              <w:t xml:space="preserve"> </w:t>
            </w:r>
            <w:r w:rsidRPr="002E39B7">
              <w:t>B</w:t>
            </w:r>
            <w:r w:rsidR="00BD4027">
              <w:t xml:space="preserve"> </w:t>
            </w:r>
            <w:r w:rsidRPr="002E39B7">
              <w:t>(Niu,</w:t>
            </w:r>
            <w:r w:rsidR="00BD4027">
              <w:t xml:space="preserve"> </w:t>
            </w:r>
            <w:r w:rsidRPr="002E39B7">
              <w:t>Ben)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书籍团体作者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CONGRESS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EVOLUTIONARY</w:t>
            </w:r>
            <w:r w:rsidR="00BD4027">
              <w:t xml:space="preserve"> </w:t>
            </w:r>
            <w:r w:rsidRPr="002E39B7">
              <w:t>COMPUTATION</w:t>
            </w:r>
            <w:r w:rsidR="00BD4027">
              <w:t xml:space="preserve"> </w:t>
            </w:r>
            <w:r w:rsidRPr="002E39B7">
              <w:t>(CEC)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丛书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Congress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Evolutionary</w:t>
            </w:r>
            <w:r w:rsidR="00BD4027">
              <w:t xml:space="preserve"> </w:t>
            </w:r>
            <w:r w:rsidRPr="002E39B7">
              <w:t>Computation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页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3809-3816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WOS:000390749103128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Congress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Evolutionary</w:t>
            </w:r>
            <w:r w:rsidR="00BD4027">
              <w:t xml:space="preserve"> </w:t>
            </w:r>
            <w:r w:rsidRPr="002E39B7">
              <w:t>Computation</w:t>
            </w:r>
            <w:r w:rsidR="00BD4027">
              <w:t xml:space="preserve"> </w:t>
            </w:r>
            <w:r w:rsidRPr="002E39B7">
              <w:t>(CEC)</w:t>
            </w:r>
            <w:r w:rsidR="00BD4027">
              <w:t xml:space="preserve"> </w:t>
            </w:r>
            <w:r w:rsidRPr="002E39B7">
              <w:t>held</w:t>
            </w:r>
            <w:r w:rsidR="00BD4027">
              <w:t xml:space="preserve"> </w:t>
            </w:r>
            <w:r w:rsidRPr="002E39B7">
              <w:t>as</w:t>
            </w:r>
            <w:r w:rsidR="00BD4027">
              <w:t xml:space="preserve"> </w:t>
            </w:r>
            <w:r w:rsidRPr="002E39B7">
              <w:t>part</w:t>
            </w:r>
            <w:r w:rsidR="00BD4027">
              <w:t xml:space="preserve"> </w:t>
            </w:r>
            <w:r w:rsidRPr="002E39B7">
              <w:t>of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World</w:t>
            </w:r>
            <w:r w:rsidR="00BD4027">
              <w:t xml:space="preserve"> </w:t>
            </w:r>
            <w:r w:rsidRPr="002E39B7">
              <w:t>Congress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Computational</w:t>
            </w:r>
            <w:r w:rsidR="00BD4027">
              <w:t xml:space="preserve"> </w:t>
            </w:r>
            <w:r w:rsidRPr="002E39B7">
              <w:t>Intelligence</w:t>
            </w:r>
            <w:r w:rsidR="00BD4027">
              <w:t xml:space="preserve"> </w:t>
            </w:r>
            <w:r w:rsidRPr="002E39B7">
              <w:t>(IEEE</w:t>
            </w:r>
            <w:r w:rsidR="00BD4027">
              <w:t xml:space="preserve"> </w:t>
            </w:r>
            <w:r w:rsidRPr="002E39B7">
              <w:t>WCCI)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JUL</w:t>
            </w:r>
            <w:r w:rsidR="00BD4027">
              <w:t xml:space="preserve"> </w:t>
            </w:r>
            <w:r w:rsidRPr="002E39B7">
              <w:t>24-29,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Vancouver,</w:t>
            </w:r>
            <w:r w:rsidR="00BD4027">
              <w:t xml:space="preserve"> </w:t>
            </w:r>
            <w:r w:rsidRPr="002E39B7">
              <w:t>CANADA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[Wang,</w:t>
            </w:r>
            <w:r w:rsidR="00BD4027">
              <w:t xml:space="preserve"> </w:t>
            </w:r>
            <w:r w:rsidRPr="002E39B7">
              <w:t>Hong;</w:t>
            </w:r>
            <w:r w:rsidR="00BD4027">
              <w:t xml:space="preserve"> </w:t>
            </w:r>
            <w:r w:rsidRPr="002E39B7">
              <w:t>Jing,</w:t>
            </w:r>
            <w:r w:rsidR="00BD4027">
              <w:t xml:space="preserve"> </w:t>
            </w:r>
            <w:r w:rsidRPr="002E39B7">
              <w:t>Xingjian;</w:t>
            </w:r>
            <w:r w:rsidR="00BD4027">
              <w:t xml:space="preserve"> </w:t>
            </w:r>
            <w:r w:rsidRPr="002E39B7">
              <w:t>Niu,</w:t>
            </w:r>
            <w:r w:rsidR="00BD4027">
              <w:t xml:space="preserve"> </w:t>
            </w:r>
            <w:r w:rsidRPr="002E39B7">
              <w:t>Ben]</w:t>
            </w:r>
            <w:r w:rsidR="00BD4027">
              <w:t xml:space="preserve"> </w:t>
            </w:r>
            <w:r w:rsidRPr="002E39B7">
              <w:t>Hong</w:t>
            </w:r>
            <w:r w:rsidR="00BD4027">
              <w:t xml:space="preserve"> </w:t>
            </w:r>
            <w:r w:rsidRPr="002E39B7">
              <w:t>Kong</w:t>
            </w:r>
            <w:r w:rsidR="00BD4027">
              <w:t xml:space="preserve"> </w:t>
            </w:r>
            <w:r w:rsidRPr="002E39B7">
              <w:t>Polytech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Dept</w:t>
            </w:r>
            <w:r w:rsidR="00BD4027">
              <w:t xml:space="preserve"> </w:t>
            </w:r>
            <w:r w:rsidRPr="002E39B7">
              <w:t>Mech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Hong</w:t>
            </w:r>
            <w:r w:rsidR="00BD4027">
              <w:t xml:space="preserve"> </w:t>
            </w:r>
            <w:r w:rsidRPr="002E39B7">
              <w:t>Kong,</w:t>
            </w:r>
            <w:r w:rsidR="00BD4027">
              <w:t xml:space="preserve"> </w:t>
            </w:r>
            <w:r w:rsidRPr="002E39B7">
              <w:t>Hong</w:t>
            </w:r>
            <w:r w:rsidR="00BD4027">
              <w:t xml:space="preserve"> </w:t>
            </w:r>
            <w:r w:rsidRPr="002E39B7">
              <w:t>Kong,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[Wang,</w:t>
            </w:r>
            <w:r w:rsidR="00BD4027">
              <w:t xml:space="preserve"> </w:t>
            </w:r>
            <w:r w:rsidRPr="002E39B7">
              <w:t>Hong;</w:t>
            </w:r>
            <w:r w:rsidR="00BD4027">
              <w:t xml:space="preserve"> </w:t>
            </w:r>
            <w:r w:rsidRPr="002E39B7">
              <w:t>Jing,</w:t>
            </w:r>
            <w:r w:rsidR="00BD4027">
              <w:t xml:space="preserve"> </w:t>
            </w:r>
            <w:r w:rsidRPr="002E39B7">
              <w:t>Xingjian]</w:t>
            </w:r>
            <w:r w:rsidR="00BD4027">
              <w:t xml:space="preserve"> </w:t>
            </w:r>
            <w:r w:rsidRPr="002E39B7">
              <w:t>Hong</w:t>
            </w:r>
            <w:r w:rsidR="00BD4027">
              <w:t xml:space="preserve"> </w:t>
            </w:r>
            <w:r w:rsidRPr="002E39B7">
              <w:t>Kong</w:t>
            </w:r>
            <w:r w:rsidR="00BD4027">
              <w:t xml:space="preserve"> </w:t>
            </w:r>
            <w:r w:rsidRPr="002E39B7">
              <w:t>Polytech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Res</w:t>
            </w:r>
            <w:r w:rsidR="00BD4027">
              <w:t xml:space="preserve"> </w:t>
            </w:r>
            <w:r w:rsidRPr="002E39B7">
              <w:t>Inst,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[Niu,</w:t>
            </w:r>
            <w:r w:rsidR="00BD4027">
              <w:t xml:space="preserve"> </w:t>
            </w:r>
            <w:r w:rsidRPr="002E39B7">
              <w:t>Ben]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Management,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Niu,</w:t>
            </w:r>
            <w:r w:rsidR="00BD4027">
              <w:t xml:space="preserve"> </w:t>
            </w:r>
            <w:r w:rsidRPr="002E39B7">
              <w:t>B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),Hong</w:t>
            </w:r>
            <w:r w:rsidR="00BD4027">
              <w:t xml:space="preserve"> </w:t>
            </w:r>
            <w:r w:rsidRPr="002E39B7">
              <w:t>Kong</w:t>
            </w:r>
            <w:r w:rsidR="00BD4027">
              <w:t xml:space="preserve"> </w:t>
            </w:r>
            <w:r w:rsidRPr="002E39B7">
              <w:t>Polytech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Dept</w:t>
            </w:r>
            <w:r w:rsidR="00BD4027">
              <w:t xml:space="preserve"> </w:t>
            </w:r>
            <w:r w:rsidRPr="002E39B7">
              <w:t>Mech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Hong</w:t>
            </w:r>
            <w:r w:rsidR="00BD4027">
              <w:t xml:space="preserve"> </w:t>
            </w:r>
            <w:r w:rsidRPr="002E39B7">
              <w:t>Kong,</w:t>
            </w:r>
            <w:r w:rsidR="00BD4027">
              <w:t xml:space="preserve"> </w:t>
            </w:r>
            <w:r w:rsidRPr="002E39B7">
              <w:t>Hong</w:t>
            </w:r>
            <w:r w:rsidR="00BD4027">
              <w:t xml:space="preserve"> </w:t>
            </w:r>
            <w:r w:rsidRPr="002E39B7">
              <w:t>Kong,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Pr="002E39B7">
              <w:br/>
              <w:t>Niu,</w:t>
            </w:r>
            <w:r w:rsidR="00BD4027">
              <w:t xml:space="preserve"> </w:t>
            </w:r>
            <w:r w:rsidRPr="002E39B7">
              <w:t>B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Management,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电子邮件地址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xingjian.jing@polyu.edu.hk;</w:t>
            </w:r>
            <w:r w:rsidR="00BD4027">
              <w:t xml:space="preserve"> </w:t>
            </w:r>
            <w:r w:rsidRPr="002E39B7">
              <w:t>drniuben@gmail.com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978-1-5090-0622-9</w:t>
            </w:r>
          </w:p>
        </w:tc>
      </w:tr>
    </w:tbl>
    <w:p w:rsidR="002E39B7" w:rsidRPr="002E39B7" w:rsidRDefault="002E39B7" w:rsidP="002E39B7">
      <w:r w:rsidRPr="002E39B7">
        <w:pict>
          <v:rect id="_x0000_i115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129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A</w:t>
            </w:r>
            <w:r w:rsidR="00BD4027">
              <w:t xml:space="preserve"> </w:t>
            </w:r>
            <w:r w:rsidRPr="002E39B7">
              <w:t>More</w:t>
            </w:r>
            <w:r w:rsidR="00BD4027">
              <w:t xml:space="preserve"> </w:t>
            </w:r>
            <w:r w:rsidRPr="002E39B7">
              <w:t>Efficient</w:t>
            </w:r>
            <w:r w:rsidR="00BD4027">
              <w:t xml:space="preserve"> </w:t>
            </w:r>
            <w:r w:rsidRPr="002E39B7">
              <w:t>Method</w:t>
            </w:r>
            <w:r w:rsidR="00BD4027">
              <w:t xml:space="preserve"> </w:t>
            </w:r>
            <w:r w:rsidRPr="002E39B7">
              <w:t>for</w:t>
            </w:r>
            <w:r w:rsidR="00BD4027">
              <w:t xml:space="preserve"> </w:t>
            </w:r>
            <w:r w:rsidRPr="002E39B7">
              <w:t>Domain</w:t>
            </w:r>
            <w:r w:rsidR="00BD4027">
              <w:t xml:space="preserve"> </w:t>
            </w:r>
            <w:r w:rsidRPr="002E39B7">
              <w:t>Repeat</w:t>
            </w:r>
            <w:r w:rsidR="00BD4027">
              <w:t xml:space="preserve"> </w:t>
            </w:r>
            <w:r w:rsidRPr="002E39B7">
              <w:t>Detection</w:t>
            </w:r>
            <w:r w:rsidR="00BD4027">
              <w:t xml:space="preserve"> </w:t>
            </w:r>
            <w:r w:rsidRPr="002E39B7">
              <w:t>in</w:t>
            </w:r>
            <w:r w:rsidR="00BD4027">
              <w:t xml:space="preserve"> </w:t>
            </w:r>
            <w:r w:rsidRPr="002E39B7">
              <w:t>WD-40</w:t>
            </w:r>
            <w:r w:rsidR="00BD4027">
              <w:t xml:space="preserve"> </w:t>
            </w:r>
            <w:r w:rsidRPr="002E39B7">
              <w:t>Proteins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Wu,</w:t>
            </w:r>
            <w:r w:rsidR="00BD4027">
              <w:t xml:space="preserve"> </w:t>
            </w:r>
            <w:r w:rsidRPr="002E39B7">
              <w:t>NS</w:t>
            </w:r>
            <w:r w:rsidR="00BD4027">
              <w:t xml:space="preserve"> </w:t>
            </w:r>
            <w:r w:rsidRPr="002E39B7">
              <w:t>(Wu,</w:t>
            </w:r>
            <w:r w:rsidR="00BD4027">
              <w:t xml:space="preserve"> </w:t>
            </w:r>
            <w:r w:rsidRPr="002E39B7">
              <w:t>Nuosi);</w:t>
            </w:r>
            <w:r w:rsidR="00BD4027">
              <w:t xml:space="preserve"> </w:t>
            </w:r>
            <w:r w:rsidRPr="002E39B7">
              <w:t>Zhou,</w:t>
            </w:r>
            <w:r w:rsidR="00BD4027">
              <w:t xml:space="preserve"> </w:t>
            </w:r>
            <w:r w:rsidRPr="002E39B7">
              <w:t>JR</w:t>
            </w:r>
            <w:r w:rsidR="00BD4027">
              <w:t xml:space="preserve"> </w:t>
            </w:r>
            <w:r w:rsidRPr="002E39B7">
              <w:t>(Zhou,</w:t>
            </w:r>
            <w:r w:rsidR="00BD4027">
              <w:t xml:space="preserve"> </w:t>
            </w:r>
            <w:r w:rsidRPr="002E39B7">
              <w:t>Jiarui);</w:t>
            </w:r>
            <w:r w:rsidR="00BD4027">
              <w:t xml:space="preserve"> </w:t>
            </w:r>
            <w:r w:rsidRPr="002E39B7">
              <w:t>Zhu,</w:t>
            </w:r>
            <w:r w:rsidR="00BD4027">
              <w:t xml:space="preserve"> </w:t>
            </w:r>
            <w:r w:rsidRPr="002E39B7">
              <w:t>ZX</w:t>
            </w:r>
            <w:r w:rsidR="00BD4027">
              <w:t xml:space="preserve"> </w:t>
            </w:r>
            <w:r w:rsidRPr="002E39B7">
              <w:t>(Zhu,</w:t>
            </w:r>
            <w:r w:rsidR="00BD4027">
              <w:t xml:space="preserve"> </w:t>
            </w:r>
            <w:r w:rsidRPr="002E39B7">
              <w:t>Zexuan);</w:t>
            </w:r>
            <w:r w:rsidR="00BD4027">
              <w:t xml:space="preserve"> </w:t>
            </w:r>
            <w:r w:rsidRPr="002E39B7">
              <w:t>Ji,</w:t>
            </w:r>
            <w:r w:rsidR="00BD4027">
              <w:t xml:space="preserve"> </w:t>
            </w:r>
            <w:r w:rsidRPr="002E39B7">
              <w:t>Z</w:t>
            </w:r>
            <w:r w:rsidR="00BD4027">
              <w:t xml:space="preserve"> </w:t>
            </w:r>
            <w:r w:rsidRPr="002E39B7">
              <w:t>(Ji,</w:t>
            </w:r>
            <w:r w:rsidR="00BD4027">
              <w:t xml:space="preserve"> </w:t>
            </w:r>
            <w:r w:rsidRPr="002E39B7">
              <w:t>Zhen)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书籍团体作者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CONGRESS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EVOLUTIONARY</w:t>
            </w:r>
            <w:r w:rsidR="00BD4027">
              <w:t xml:space="preserve"> </w:t>
            </w:r>
            <w:r w:rsidRPr="002E39B7">
              <w:t>COMPUTATION</w:t>
            </w:r>
            <w:r w:rsidR="00BD4027">
              <w:t xml:space="preserve"> </w:t>
            </w:r>
            <w:r w:rsidRPr="002E39B7">
              <w:t>(CEC)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丛书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Congress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Evolutionary</w:t>
            </w:r>
            <w:r w:rsidR="00BD4027">
              <w:t xml:space="preserve"> </w:t>
            </w:r>
            <w:r w:rsidRPr="002E39B7">
              <w:t>Computation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页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4728-4733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WOS:000390749104122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Congress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Evolutionary</w:t>
            </w:r>
            <w:r w:rsidR="00BD4027">
              <w:t xml:space="preserve"> </w:t>
            </w:r>
            <w:r w:rsidRPr="002E39B7">
              <w:t>Computation</w:t>
            </w:r>
            <w:r w:rsidR="00BD4027">
              <w:t xml:space="preserve"> </w:t>
            </w:r>
            <w:r w:rsidRPr="002E39B7">
              <w:t>(CEC)</w:t>
            </w:r>
            <w:r w:rsidR="00BD4027">
              <w:t xml:space="preserve"> </w:t>
            </w:r>
            <w:r w:rsidRPr="002E39B7">
              <w:t>held</w:t>
            </w:r>
            <w:r w:rsidR="00BD4027">
              <w:t xml:space="preserve"> </w:t>
            </w:r>
            <w:r w:rsidRPr="002E39B7">
              <w:t>as</w:t>
            </w:r>
            <w:r w:rsidR="00BD4027">
              <w:t xml:space="preserve"> </w:t>
            </w:r>
            <w:r w:rsidRPr="002E39B7">
              <w:t>part</w:t>
            </w:r>
            <w:r w:rsidR="00BD4027">
              <w:t xml:space="preserve"> </w:t>
            </w:r>
            <w:r w:rsidRPr="002E39B7">
              <w:t>of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World</w:t>
            </w:r>
            <w:r w:rsidR="00BD4027">
              <w:t xml:space="preserve"> </w:t>
            </w:r>
            <w:r w:rsidRPr="002E39B7">
              <w:t>Congress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Computational</w:t>
            </w:r>
            <w:r w:rsidR="00BD4027">
              <w:t xml:space="preserve"> </w:t>
            </w:r>
            <w:r w:rsidRPr="002E39B7">
              <w:t>Intelligence</w:t>
            </w:r>
            <w:r w:rsidR="00BD4027">
              <w:t xml:space="preserve"> </w:t>
            </w:r>
            <w:r w:rsidRPr="002E39B7">
              <w:t>(IEEE</w:t>
            </w:r>
            <w:r w:rsidR="00BD4027">
              <w:t xml:space="preserve"> </w:t>
            </w:r>
            <w:r w:rsidRPr="002E39B7">
              <w:t>WCCI)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JUL</w:t>
            </w:r>
            <w:r w:rsidR="00BD4027">
              <w:t xml:space="preserve"> </w:t>
            </w:r>
            <w:r w:rsidRPr="002E39B7">
              <w:t>24-29,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Vancouver,</w:t>
            </w:r>
            <w:r w:rsidR="00BD4027">
              <w:t xml:space="preserve"> </w:t>
            </w:r>
            <w:r w:rsidRPr="002E39B7">
              <w:t>CANADA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[Wu,</w:t>
            </w:r>
            <w:r w:rsidR="00BD4027">
              <w:t xml:space="preserve"> </w:t>
            </w:r>
            <w:r w:rsidRPr="002E39B7">
              <w:t>Nuosi;</w:t>
            </w:r>
            <w:r w:rsidR="00BD4027">
              <w:t xml:space="preserve"> </w:t>
            </w:r>
            <w:r w:rsidRPr="002E39B7">
              <w:t>Zhu,</w:t>
            </w:r>
            <w:r w:rsidR="00BD4027">
              <w:t xml:space="preserve"> </w:t>
            </w:r>
            <w:r w:rsidRPr="002E39B7">
              <w:t>Zexuan;</w:t>
            </w:r>
            <w:r w:rsidR="00BD4027">
              <w:t xml:space="preserve"> </w:t>
            </w:r>
            <w:r w:rsidRPr="002E39B7">
              <w:t>Ji,</w:t>
            </w:r>
            <w:r w:rsidR="00BD4027">
              <w:t xml:space="preserve"> </w:t>
            </w:r>
            <w:r w:rsidRPr="002E39B7">
              <w:t>Zhen]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Comp</w:t>
            </w:r>
            <w:r w:rsidR="00BD4027">
              <w:t xml:space="preserve"> </w:t>
            </w:r>
            <w:r w:rsidRPr="002E39B7">
              <w:t>Sci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Software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City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Embedded</w:t>
            </w:r>
            <w:r w:rsidR="00BD4027">
              <w:t xml:space="preserve"> </w:t>
            </w:r>
            <w:r w:rsidRPr="002E39B7">
              <w:t>Syst</w:t>
            </w:r>
            <w:r w:rsidR="00BD4027">
              <w:t xml:space="preserve"> </w:t>
            </w:r>
            <w:r w:rsidRPr="002E39B7">
              <w:t>Design,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518060,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[Zhou,</w:t>
            </w:r>
            <w:r w:rsidR="00BD4027">
              <w:t xml:space="preserve"> </w:t>
            </w:r>
            <w:r w:rsidRPr="002E39B7">
              <w:t>Jiarui]</w:t>
            </w:r>
            <w:r w:rsidR="00BD4027">
              <w:t xml:space="preserve"> </w:t>
            </w:r>
            <w:r w:rsidRPr="002E39B7">
              <w:t>Harbin</w:t>
            </w:r>
            <w:r w:rsidR="00BD4027">
              <w:t xml:space="preserve"> </w:t>
            </w:r>
            <w:r w:rsidRPr="002E39B7">
              <w:t>Inst</w:t>
            </w:r>
            <w:r w:rsidR="00BD4027">
              <w:t xml:space="preserve"> </w:t>
            </w:r>
            <w:r w:rsidRPr="002E39B7">
              <w:t>Technol,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Grad</w:t>
            </w:r>
            <w:r w:rsidR="00BD4027">
              <w:t xml:space="preserve"> </w:t>
            </w:r>
            <w:r w:rsidRPr="002E39B7">
              <w:t>Sch,</w:t>
            </w:r>
            <w:r w:rsidR="00BD4027">
              <w:t xml:space="preserve"> </w:t>
            </w:r>
            <w:r w:rsidRPr="002E39B7">
              <w:t>Sch</w:t>
            </w:r>
            <w:r w:rsidR="00BD4027">
              <w:t xml:space="preserve"> </w:t>
            </w:r>
            <w:r w:rsidRPr="002E39B7">
              <w:t>Comp</w:t>
            </w:r>
            <w:r w:rsidR="00BD4027">
              <w:t xml:space="preserve"> </w:t>
            </w:r>
            <w:r w:rsidRPr="002E39B7">
              <w:t>Sci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Technol,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518055,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[Zhou,</w:t>
            </w:r>
            <w:r w:rsidR="00BD4027">
              <w:t xml:space="preserve"> </w:t>
            </w:r>
            <w:r w:rsidRPr="002E39B7">
              <w:t>Jiarui]</w:t>
            </w:r>
            <w:r w:rsidR="00BD4027">
              <w:t xml:space="preserve"> </w:t>
            </w:r>
            <w:r w:rsidRPr="002E39B7">
              <w:t>Univ</w:t>
            </w:r>
            <w:r w:rsidR="00BD4027">
              <w:t xml:space="preserve"> </w:t>
            </w:r>
            <w:r w:rsidRPr="002E39B7">
              <w:t>Birmingham,</w:t>
            </w:r>
            <w:r w:rsidR="00BD4027">
              <w:t xml:space="preserve"> </w:t>
            </w:r>
            <w:r w:rsidRPr="002E39B7">
              <w:t>Sch</w:t>
            </w:r>
            <w:r w:rsidR="00BD4027">
              <w:t xml:space="preserve"> </w:t>
            </w:r>
            <w:r w:rsidRPr="002E39B7">
              <w:t>Comp</w:t>
            </w:r>
            <w:r w:rsidR="00BD4027">
              <w:t xml:space="preserve"> </w:t>
            </w:r>
            <w:r w:rsidRPr="002E39B7">
              <w:t>Sci,</w:t>
            </w:r>
            <w:r w:rsidR="00BD4027">
              <w:t xml:space="preserve"> </w:t>
            </w:r>
            <w:r w:rsidRPr="002E39B7">
              <w:t>Birmingham</w:t>
            </w:r>
            <w:r w:rsidR="00BD4027">
              <w:t xml:space="preserve"> </w:t>
            </w:r>
            <w:r w:rsidRPr="002E39B7">
              <w:t>B15</w:t>
            </w:r>
            <w:r w:rsidR="00BD4027">
              <w:t xml:space="preserve"> </w:t>
            </w:r>
            <w:r w:rsidRPr="002E39B7">
              <w:t>2TT,</w:t>
            </w:r>
            <w:r w:rsidR="00BD4027">
              <w:t xml:space="preserve"> </w:t>
            </w:r>
            <w:r w:rsidRPr="002E39B7">
              <w:t>W</w:t>
            </w:r>
            <w:r w:rsidR="00BD4027">
              <w:t xml:space="preserve"> </w:t>
            </w:r>
            <w:r w:rsidRPr="002E39B7">
              <w:t>Midlands,</w:t>
            </w:r>
            <w:r w:rsidR="00BD4027">
              <w:t xml:space="preserve"> </w:t>
            </w:r>
            <w:r w:rsidRPr="002E39B7">
              <w:t>England.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Ji,</w:t>
            </w:r>
            <w:r w:rsidR="00BD4027">
              <w:t xml:space="preserve"> </w:t>
            </w:r>
            <w:r w:rsidRPr="002E39B7">
              <w:t>Z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Comp</w:t>
            </w:r>
            <w:r w:rsidR="00BD4027">
              <w:t xml:space="preserve"> </w:t>
            </w:r>
            <w:r w:rsidRPr="002E39B7">
              <w:t>Sci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Software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City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Embedded</w:t>
            </w:r>
            <w:r w:rsidR="00BD4027">
              <w:t xml:space="preserve"> </w:t>
            </w:r>
            <w:r w:rsidRPr="002E39B7">
              <w:t>Syst</w:t>
            </w:r>
            <w:r w:rsidR="00BD4027">
              <w:t xml:space="preserve"> </w:t>
            </w:r>
            <w:r w:rsidRPr="002E39B7">
              <w:t>Design,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518060,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电子邮件地址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jizhen@szu.edu.cn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978-1-5090-0622-9</w:t>
            </w:r>
          </w:p>
        </w:tc>
      </w:tr>
    </w:tbl>
    <w:p w:rsidR="002E39B7" w:rsidRPr="002E39B7" w:rsidRDefault="002E39B7" w:rsidP="002E39B7">
      <w:r w:rsidRPr="002E39B7">
        <w:pict>
          <v:rect id="_x0000_i115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130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AUTOMATIC</w:t>
            </w:r>
            <w:r w:rsidR="00BD4027">
              <w:t xml:space="preserve"> </w:t>
            </w:r>
            <w:r w:rsidRPr="002E39B7">
              <w:t>DETECTION</w:t>
            </w:r>
            <w:r w:rsidR="00BD4027">
              <w:t xml:space="preserve"> </w:t>
            </w:r>
            <w:r w:rsidRPr="002E39B7">
              <w:t>OF</w:t>
            </w:r>
            <w:r w:rsidR="00BD4027">
              <w:t xml:space="preserve"> </w:t>
            </w:r>
            <w:r w:rsidRPr="002E39B7">
              <w:t>3D</w:t>
            </w:r>
            <w:r w:rsidR="00BD4027">
              <w:t xml:space="preserve"> </w:t>
            </w:r>
            <w:r w:rsidRPr="002E39B7">
              <w:t>LIGHTING</w:t>
            </w:r>
            <w:r w:rsidR="00BD4027">
              <w:t xml:space="preserve"> </w:t>
            </w:r>
            <w:r w:rsidRPr="002E39B7">
              <w:t>INCONSISTENCIES</w:t>
            </w:r>
            <w:r w:rsidR="00BD4027">
              <w:t xml:space="preserve"> </w:t>
            </w:r>
            <w:r w:rsidRPr="002E39B7">
              <w:t>VIA</w:t>
            </w:r>
            <w:r w:rsidR="00BD4027">
              <w:t xml:space="preserve"> </w:t>
            </w:r>
            <w:r w:rsidRPr="002E39B7">
              <w:t>A</w:t>
            </w:r>
            <w:r w:rsidR="00BD4027">
              <w:t xml:space="preserve"> </w:t>
            </w:r>
            <w:r w:rsidRPr="002E39B7">
              <w:t>FACIAL</w:t>
            </w:r>
            <w:r w:rsidR="00BD4027">
              <w:t xml:space="preserve"> </w:t>
            </w:r>
            <w:r w:rsidRPr="002E39B7">
              <w:t>LANDMARK</w:t>
            </w:r>
            <w:r w:rsidR="00BD4027">
              <w:t xml:space="preserve"> </w:t>
            </w:r>
            <w:r w:rsidRPr="002E39B7">
              <w:t>BASED</w:t>
            </w:r>
            <w:r w:rsidR="00BD4027">
              <w:t xml:space="preserve"> </w:t>
            </w:r>
            <w:r w:rsidRPr="002E39B7">
              <w:t>MORPHABLE</w:t>
            </w:r>
            <w:r w:rsidR="00BD4027">
              <w:t xml:space="preserve"> </w:t>
            </w:r>
            <w:r w:rsidRPr="002E39B7">
              <w:t>MODEL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Peng,</w:t>
            </w:r>
            <w:r w:rsidR="00BD4027">
              <w:t xml:space="preserve"> </w:t>
            </w:r>
            <w:r w:rsidRPr="002E39B7">
              <w:t>B</w:t>
            </w:r>
            <w:r w:rsidR="00BD4027">
              <w:t xml:space="preserve"> </w:t>
            </w:r>
            <w:r w:rsidRPr="002E39B7">
              <w:t>(Peng,</w:t>
            </w:r>
            <w:r w:rsidR="00BD4027">
              <w:t xml:space="preserve"> </w:t>
            </w:r>
            <w:r w:rsidRPr="002E39B7">
              <w:t>Bo);</w:t>
            </w:r>
            <w:r w:rsidR="00BD4027">
              <w:t xml:space="preserve"> </w:t>
            </w:r>
            <w:r w:rsidRPr="002E39B7">
              <w:t>Wang,</w:t>
            </w:r>
            <w:r w:rsidR="00BD4027">
              <w:t xml:space="preserve"> </w:t>
            </w:r>
            <w:r w:rsidRPr="002E39B7">
              <w:t>W</w:t>
            </w:r>
            <w:r w:rsidR="00BD4027">
              <w:t xml:space="preserve"> </w:t>
            </w:r>
            <w:r w:rsidRPr="002E39B7">
              <w:t>(Wang,</w:t>
            </w:r>
            <w:r w:rsidR="00BD4027">
              <w:t xml:space="preserve"> </w:t>
            </w:r>
            <w:r w:rsidRPr="002E39B7">
              <w:t>Wei);</w:t>
            </w:r>
            <w:r w:rsidR="00BD4027">
              <w:t xml:space="preserve"> </w:t>
            </w:r>
            <w:r w:rsidRPr="002E39B7">
              <w:t>Dong,</w:t>
            </w:r>
            <w:r w:rsidR="00BD4027">
              <w:t xml:space="preserve"> </w:t>
            </w:r>
            <w:r w:rsidRPr="002E39B7">
              <w:t>J</w:t>
            </w:r>
            <w:r w:rsidR="00BD4027">
              <w:t xml:space="preserve"> </w:t>
            </w:r>
            <w:r w:rsidRPr="002E39B7">
              <w:t>(Dong,</w:t>
            </w:r>
            <w:r w:rsidR="00BD4027">
              <w:t xml:space="preserve"> </w:t>
            </w:r>
            <w:r w:rsidRPr="002E39B7">
              <w:t>Jing);</w:t>
            </w:r>
            <w:r w:rsidR="00BD4027">
              <w:t xml:space="preserve"> </w:t>
            </w:r>
            <w:r w:rsidRPr="002E39B7">
              <w:t>Tan,</w:t>
            </w:r>
            <w:r w:rsidR="00BD4027">
              <w:t xml:space="preserve"> </w:t>
            </w:r>
            <w:r w:rsidRPr="002E39B7">
              <w:t>TN</w:t>
            </w:r>
            <w:r w:rsidR="00BD4027">
              <w:t xml:space="preserve"> </w:t>
            </w:r>
            <w:r w:rsidRPr="002E39B7">
              <w:t>(Tan,</w:t>
            </w:r>
            <w:r w:rsidR="00BD4027">
              <w:t xml:space="preserve"> </w:t>
            </w:r>
            <w:r w:rsidRPr="002E39B7">
              <w:t>Tieniu)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书籍团体作者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IMAGE</w:t>
            </w:r>
            <w:r w:rsidR="00BD4027">
              <w:t xml:space="preserve"> </w:t>
            </w:r>
            <w:r w:rsidRPr="002E39B7">
              <w:t>PROCESSING</w:t>
            </w:r>
            <w:r w:rsidR="00BD4027">
              <w:t xml:space="preserve"> </w:t>
            </w:r>
            <w:r w:rsidRPr="002E39B7">
              <w:t>(ICIP)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丛书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Image</w:t>
            </w:r>
            <w:r w:rsidR="00BD4027">
              <w:t xml:space="preserve"> </w:t>
            </w:r>
            <w:r w:rsidRPr="002E39B7">
              <w:t>Processing</w:t>
            </w:r>
            <w:r w:rsidR="00BD4027">
              <w:t xml:space="preserve"> </w:t>
            </w:r>
            <w:r w:rsidRPr="002E39B7">
              <w:t>ICIP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页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3932-3936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WOS:000390782003187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23rd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Image</w:t>
            </w:r>
            <w:r w:rsidR="00BD4027">
              <w:t xml:space="preserve"> </w:t>
            </w:r>
            <w:r w:rsidRPr="002E39B7">
              <w:t>Processing</w:t>
            </w:r>
            <w:r w:rsidR="00BD4027">
              <w:t xml:space="preserve"> </w:t>
            </w:r>
            <w:r w:rsidRPr="002E39B7">
              <w:t>(ICIP)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SEP</w:t>
            </w:r>
            <w:r w:rsidR="00BD4027">
              <w:t xml:space="preserve"> </w:t>
            </w:r>
            <w:r w:rsidRPr="002E39B7">
              <w:t>25-28,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Phoenix,</w:t>
            </w:r>
            <w:r w:rsidR="00BD4027">
              <w:t xml:space="preserve"> </w:t>
            </w:r>
            <w:r w:rsidRPr="002E39B7">
              <w:t>AZ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[Peng,</w:t>
            </w:r>
            <w:r w:rsidR="00BD4027">
              <w:t xml:space="preserve"> </w:t>
            </w:r>
            <w:r w:rsidRPr="002E39B7">
              <w:t>Bo;</w:t>
            </w:r>
            <w:r w:rsidR="00BD4027">
              <w:t xml:space="preserve"> </w:t>
            </w:r>
            <w:r w:rsidRPr="002E39B7">
              <w:t>Wang,</w:t>
            </w:r>
            <w:r w:rsidR="00BD4027">
              <w:t xml:space="preserve"> </w:t>
            </w:r>
            <w:r w:rsidRPr="002E39B7">
              <w:t>Wei;</w:t>
            </w:r>
            <w:r w:rsidR="00BD4027">
              <w:t xml:space="preserve"> </w:t>
            </w:r>
            <w:r w:rsidRPr="002E39B7">
              <w:t>Dong,</w:t>
            </w:r>
            <w:r w:rsidR="00BD4027">
              <w:t xml:space="preserve"> </w:t>
            </w:r>
            <w:r w:rsidRPr="002E39B7">
              <w:t>Jing;</w:t>
            </w:r>
            <w:r w:rsidR="00BD4027">
              <w:t xml:space="preserve"> </w:t>
            </w:r>
            <w:r w:rsidRPr="002E39B7">
              <w:t>Tan,</w:t>
            </w:r>
            <w:r w:rsidR="00BD4027">
              <w:t xml:space="preserve"> </w:t>
            </w:r>
            <w:r w:rsidRPr="002E39B7">
              <w:t>Tieniu]</w:t>
            </w:r>
            <w:r w:rsidR="00BD4027">
              <w:t xml:space="preserve"> </w:t>
            </w:r>
            <w:r w:rsidRPr="002E39B7">
              <w:t>Chinese</w:t>
            </w:r>
            <w:r w:rsidR="00BD4027">
              <w:t xml:space="preserve"> </w:t>
            </w:r>
            <w:r w:rsidRPr="002E39B7">
              <w:t>Acad</w:t>
            </w:r>
            <w:r w:rsidR="00BD4027">
              <w:t xml:space="preserve"> </w:t>
            </w:r>
            <w:r w:rsidRPr="002E39B7">
              <w:t>Sci,</w:t>
            </w:r>
            <w:r w:rsidR="00BD4027">
              <w:t xml:space="preserve"> </w:t>
            </w:r>
            <w:r w:rsidRPr="002E39B7">
              <w:t>Inst</w:t>
            </w:r>
            <w:r w:rsidR="00BD4027">
              <w:t xml:space="preserve"> </w:t>
            </w:r>
            <w:r w:rsidRPr="002E39B7">
              <w:t>Automat,</w:t>
            </w:r>
            <w:r w:rsidR="00BD4027">
              <w:t xml:space="preserve"> </w:t>
            </w:r>
            <w:r w:rsidRPr="002E39B7">
              <w:t>Natl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Pattern</w:t>
            </w:r>
            <w:r w:rsidR="00BD4027">
              <w:t xml:space="preserve"> </w:t>
            </w:r>
            <w:r w:rsidRPr="002E39B7">
              <w:t>Recognit,</w:t>
            </w:r>
            <w:r w:rsidR="00BD4027">
              <w:t xml:space="preserve"> </w:t>
            </w:r>
            <w:r w:rsidRPr="002E39B7">
              <w:t>Beijing</w:t>
            </w:r>
            <w:r w:rsidR="00BD4027">
              <w:t xml:space="preserve"> </w:t>
            </w:r>
            <w:r w:rsidRPr="002E39B7">
              <w:t>100190,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[Dong,</w:t>
            </w:r>
            <w:r w:rsidR="00BD4027">
              <w:t xml:space="preserve"> </w:t>
            </w:r>
            <w:r w:rsidRPr="002E39B7">
              <w:t>Jing]</w:t>
            </w:r>
            <w:r w:rsidR="00BD4027">
              <w:t xml:space="preserve"> </w:t>
            </w:r>
            <w:r w:rsidRPr="002E39B7">
              <w:t>Chinese</w:t>
            </w:r>
            <w:r w:rsidR="00BD4027">
              <w:t xml:space="preserve"> </w:t>
            </w:r>
            <w:r w:rsidRPr="002E39B7">
              <w:t>Acad</w:t>
            </w:r>
            <w:r w:rsidR="00BD4027">
              <w:t xml:space="preserve"> </w:t>
            </w:r>
            <w:r w:rsidRPr="002E39B7">
              <w:t>Sci,</w:t>
            </w:r>
            <w:r w:rsidR="00BD4027">
              <w:t xml:space="preserve"> </w:t>
            </w:r>
            <w:r w:rsidRPr="002E39B7">
              <w:t>Inst</w:t>
            </w:r>
            <w:r w:rsidR="00BD4027">
              <w:t xml:space="preserve"> </w:t>
            </w:r>
            <w:r w:rsidRPr="002E39B7">
              <w:t>Informat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State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Informat</w:t>
            </w:r>
            <w:r w:rsidR="00BD4027">
              <w:t xml:space="preserve"> </w:t>
            </w:r>
            <w:r w:rsidRPr="002E39B7">
              <w:t>Secur,</w:t>
            </w:r>
            <w:r w:rsidR="00BD4027">
              <w:t xml:space="preserve"> </w:t>
            </w:r>
            <w:r w:rsidRPr="002E39B7">
              <w:t>Beijing</w:t>
            </w:r>
            <w:r w:rsidR="00BD4027">
              <w:t xml:space="preserve"> </w:t>
            </w:r>
            <w:r w:rsidRPr="002E39B7">
              <w:t>100190,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Wang,</w:t>
            </w:r>
            <w:r w:rsidR="00BD4027">
              <w:t xml:space="preserve"> </w:t>
            </w:r>
            <w:r w:rsidRPr="002E39B7">
              <w:t>W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Media</w:t>
            </w:r>
            <w:r w:rsidR="00BD4027">
              <w:t xml:space="preserve"> </w:t>
            </w:r>
            <w:r w:rsidRPr="002E39B7">
              <w:t>Secur,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518060,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电子邮件地址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bo.peng@nlpr.ia.ac.cn;</w:t>
            </w:r>
            <w:r w:rsidR="00BD4027">
              <w:t xml:space="preserve"> </w:t>
            </w:r>
            <w:r w:rsidRPr="002E39B7">
              <w:t>wwang@nlpr.ia.ac.cn;</w:t>
            </w:r>
            <w:r w:rsidR="00BD4027">
              <w:t xml:space="preserve"> </w:t>
            </w:r>
            <w:r w:rsidRPr="002E39B7">
              <w:t>jdong@nlpr.ia.ac.cn;</w:t>
            </w:r>
            <w:r w:rsidR="00BD4027">
              <w:t xml:space="preserve"> </w:t>
            </w:r>
            <w:r w:rsidRPr="002E39B7">
              <w:t>tnt@nlpr.ia.ac.cn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2E39B7">
              <w:t>1522-4880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978-1-4673-9961-6</w:t>
            </w:r>
          </w:p>
        </w:tc>
      </w:tr>
    </w:tbl>
    <w:p w:rsidR="002E39B7" w:rsidRPr="002E39B7" w:rsidRDefault="002E39B7" w:rsidP="002E39B7">
      <w:r w:rsidRPr="002E39B7">
        <w:pict>
          <v:rect id="_x0000_i115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131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A</w:t>
            </w:r>
            <w:r w:rsidR="00BD4027">
              <w:t xml:space="preserve"> </w:t>
            </w:r>
            <w:r w:rsidRPr="002E39B7">
              <w:t>Comparison</w:t>
            </w:r>
            <w:r w:rsidR="00BD4027">
              <w:t xml:space="preserve"> </w:t>
            </w:r>
            <w:r w:rsidRPr="002E39B7">
              <w:t>Study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Electric</w:t>
            </w:r>
            <w:r w:rsidR="00BD4027">
              <w:t xml:space="preserve"> </w:t>
            </w:r>
            <w:r w:rsidRPr="002E39B7">
              <w:t>Vehicle</w:t>
            </w:r>
            <w:r w:rsidR="00BD4027">
              <w:t xml:space="preserve"> </w:t>
            </w:r>
            <w:r w:rsidRPr="002E39B7">
              <w:t>Growth</w:t>
            </w:r>
            <w:r w:rsidR="00BD4027">
              <w:t xml:space="preserve"> </w:t>
            </w:r>
            <w:r w:rsidRPr="002E39B7">
              <w:t>Forecasting</w:t>
            </w:r>
            <w:r w:rsidR="00BD4027">
              <w:t xml:space="preserve"> </w:t>
            </w:r>
            <w:r w:rsidRPr="002E39B7">
              <w:t>based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Grey</w:t>
            </w:r>
            <w:r w:rsidR="00BD4027">
              <w:t xml:space="preserve"> </w:t>
            </w:r>
            <w:r w:rsidRPr="002E39B7">
              <w:t>System</w:t>
            </w:r>
            <w:r w:rsidR="00BD4027">
              <w:t xml:space="preserve"> </w:t>
            </w:r>
            <w:r w:rsidRPr="002E39B7">
              <w:t>Theory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NAR</w:t>
            </w:r>
            <w:r w:rsidR="00BD4027">
              <w:t xml:space="preserve"> </w:t>
            </w:r>
            <w:r w:rsidRPr="002E39B7">
              <w:t>Neural</w:t>
            </w:r>
            <w:r w:rsidR="00BD4027">
              <w:t xml:space="preserve"> </w:t>
            </w:r>
            <w:r w:rsidRPr="002E39B7">
              <w:t>Network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Zhang,</w:t>
            </w:r>
            <w:r w:rsidR="00BD4027">
              <w:t xml:space="preserve"> </w:t>
            </w:r>
            <w:r w:rsidRPr="002E39B7">
              <w:t>X</w:t>
            </w:r>
            <w:r w:rsidR="00BD4027">
              <w:t xml:space="preserve"> </w:t>
            </w:r>
            <w:r w:rsidRPr="002E39B7">
              <w:t>(Zhang,</w:t>
            </w:r>
            <w:r w:rsidR="00BD4027">
              <w:t xml:space="preserve"> </w:t>
            </w:r>
            <w:r w:rsidRPr="002E39B7">
              <w:t>Xian);</w:t>
            </w:r>
            <w:r w:rsidR="00BD4027">
              <w:t xml:space="preserve"> </w:t>
            </w:r>
            <w:r w:rsidRPr="002E39B7">
              <w:t>Chan,</w:t>
            </w:r>
            <w:r w:rsidR="00BD4027">
              <w:t xml:space="preserve"> </w:t>
            </w:r>
            <w:r w:rsidRPr="002E39B7">
              <w:t>KW</w:t>
            </w:r>
            <w:r w:rsidR="00BD4027">
              <w:t xml:space="preserve"> </w:t>
            </w:r>
            <w:r w:rsidRPr="002E39B7">
              <w:t>(Chan,</w:t>
            </w:r>
            <w:r w:rsidR="00BD4027">
              <w:t xml:space="preserve"> </w:t>
            </w:r>
            <w:r w:rsidRPr="002E39B7">
              <w:t>Ka</w:t>
            </w:r>
            <w:r w:rsidR="00BD4027">
              <w:t xml:space="preserve"> </w:t>
            </w:r>
            <w:r w:rsidRPr="002E39B7">
              <w:t>Wing);</w:t>
            </w:r>
            <w:r w:rsidR="00BD4027">
              <w:t xml:space="preserve"> </w:t>
            </w:r>
            <w:r w:rsidRPr="002E39B7">
              <w:t>Yang,</w:t>
            </w:r>
            <w:r w:rsidR="00BD4027">
              <w:t xml:space="preserve"> </w:t>
            </w:r>
            <w:r w:rsidRPr="002E39B7">
              <w:t>XS</w:t>
            </w:r>
            <w:r w:rsidR="00BD4027">
              <w:t xml:space="preserve"> </w:t>
            </w:r>
            <w:r w:rsidRPr="002E39B7">
              <w:t>(Yang,</w:t>
            </w:r>
            <w:r w:rsidR="00BD4027">
              <w:t xml:space="preserve"> </w:t>
            </w:r>
            <w:r w:rsidRPr="002E39B7">
              <w:t>Xuesen);</w:t>
            </w:r>
            <w:r w:rsidR="00BD4027">
              <w:t xml:space="preserve"> </w:t>
            </w:r>
            <w:r w:rsidRPr="002E39B7">
              <w:t>Zhou,</w:t>
            </w:r>
            <w:r w:rsidR="00BD4027">
              <w:t xml:space="preserve"> </w:t>
            </w:r>
            <w:r w:rsidRPr="002E39B7">
              <w:t>YY</w:t>
            </w:r>
            <w:r w:rsidR="00BD4027">
              <w:t xml:space="preserve"> </w:t>
            </w:r>
            <w:r w:rsidRPr="002E39B7">
              <w:t>(Zhou,</w:t>
            </w:r>
            <w:r w:rsidR="00BD4027">
              <w:t xml:space="preserve"> </w:t>
            </w:r>
            <w:r w:rsidRPr="002E39B7">
              <w:t>Yangyang);</w:t>
            </w:r>
            <w:r w:rsidR="00BD4027">
              <w:t xml:space="preserve"> </w:t>
            </w:r>
            <w:r w:rsidRPr="002E39B7">
              <w:t>Ye,</w:t>
            </w:r>
            <w:r w:rsidR="00BD4027">
              <w:t xml:space="preserve"> </w:t>
            </w:r>
            <w:r w:rsidRPr="002E39B7">
              <w:t>KX</w:t>
            </w:r>
            <w:r w:rsidR="00BD4027">
              <w:t xml:space="preserve"> </w:t>
            </w:r>
            <w:r w:rsidRPr="002E39B7">
              <w:t>(Ye,</w:t>
            </w:r>
            <w:r w:rsidR="00BD4027">
              <w:t xml:space="preserve"> </w:t>
            </w:r>
            <w:r w:rsidRPr="002E39B7">
              <w:t>Kexin);</w:t>
            </w:r>
            <w:r w:rsidR="00BD4027">
              <w:t xml:space="preserve"> </w:t>
            </w:r>
            <w:r w:rsidRPr="002E39B7">
              <w:t>Wang,</w:t>
            </w:r>
            <w:r w:rsidR="00BD4027">
              <w:t xml:space="preserve"> </w:t>
            </w:r>
            <w:r w:rsidRPr="002E39B7">
              <w:t>GB</w:t>
            </w:r>
            <w:r w:rsidR="00BD4027">
              <w:t xml:space="preserve"> </w:t>
            </w:r>
            <w:r w:rsidRPr="002E39B7">
              <w:t>(Wang,</w:t>
            </w:r>
            <w:r w:rsidR="00BD4027">
              <w:t xml:space="preserve"> </w:t>
            </w:r>
            <w:r w:rsidRPr="002E39B7">
              <w:t>Guibin)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书籍团体作者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SMART</w:t>
            </w:r>
            <w:r w:rsidR="00BD4027">
              <w:t xml:space="preserve"> </w:t>
            </w:r>
            <w:r w:rsidRPr="002E39B7">
              <w:t>GRID</w:t>
            </w:r>
            <w:r w:rsidR="00BD4027">
              <w:t xml:space="preserve"> </w:t>
            </w:r>
            <w:r w:rsidRPr="002E39B7">
              <w:t>COMMUNICATIONS</w:t>
            </w:r>
            <w:r w:rsidR="00BD4027">
              <w:t xml:space="preserve"> </w:t>
            </w:r>
            <w:r w:rsidRPr="002E39B7">
              <w:t>(SMARTGRIDCOMM)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丛书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Smart</w:t>
            </w:r>
            <w:r w:rsidR="00BD4027">
              <w:t xml:space="preserve"> </w:t>
            </w:r>
            <w:r w:rsidRPr="002E39B7">
              <w:t>Grid</w:t>
            </w:r>
            <w:r w:rsidR="00BD4027">
              <w:t xml:space="preserve"> </w:t>
            </w:r>
            <w:r w:rsidRPr="002E39B7">
              <w:t>Communications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WOS:000390711400117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Smart</w:t>
            </w:r>
            <w:r w:rsidR="00BD4027">
              <w:t xml:space="preserve"> </w:t>
            </w:r>
            <w:r w:rsidRPr="002E39B7">
              <w:t>Grid</w:t>
            </w:r>
            <w:r w:rsidR="00BD4027">
              <w:t xml:space="preserve"> </w:t>
            </w:r>
            <w:r w:rsidRPr="002E39B7">
              <w:t>Communications</w:t>
            </w:r>
            <w:r w:rsidR="00BD4027">
              <w:t xml:space="preserve"> </w:t>
            </w:r>
            <w:r w:rsidRPr="002E39B7">
              <w:t>(SmartGridComm)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NOV</w:t>
            </w:r>
            <w:r w:rsidR="00BD4027">
              <w:t xml:space="preserve"> </w:t>
            </w:r>
            <w:r w:rsidRPr="002E39B7">
              <w:t>06-09,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Sydney,</w:t>
            </w:r>
            <w:r w:rsidR="00BD4027">
              <w:t xml:space="preserve"> </w:t>
            </w:r>
            <w:r w:rsidRPr="002E39B7">
              <w:t>AUSTRALIA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[Zhang,</w:t>
            </w:r>
            <w:r w:rsidR="00BD4027">
              <w:t xml:space="preserve"> </w:t>
            </w:r>
            <w:r w:rsidRPr="002E39B7">
              <w:t>Xian;</w:t>
            </w:r>
            <w:r w:rsidR="00BD4027">
              <w:t xml:space="preserve"> </w:t>
            </w:r>
            <w:r w:rsidRPr="002E39B7">
              <w:t>Chan,</w:t>
            </w:r>
            <w:r w:rsidR="00BD4027">
              <w:t xml:space="preserve"> </w:t>
            </w:r>
            <w:r w:rsidRPr="002E39B7">
              <w:t>Ka</w:t>
            </w:r>
            <w:r w:rsidR="00BD4027">
              <w:t xml:space="preserve"> </w:t>
            </w:r>
            <w:r w:rsidRPr="002E39B7">
              <w:t>Wing]</w:t>
            </w:r>
            <w:r w:rsidR="00BD4027">
              <w:t xml:space="preserve"> </w:t>
            </w:r>
            <w:r w:rsidRPr="002E39B7">
              <w:t>Hong</w:t>
            </w:r>
            <w:r w:rsidR="00BD4027">
              <w:t xml:space="preserve"> </w:t>
            </w:r>
            <w:r w:rsidRPr="002E39B7">
              <w:t>Kong</w:t>
            </w:r>
            <w:r w:rsidR="00BD4027">
              <w:t xml:space="preserve"> </w:t>
            </w:r>
            <w:r w:rsidRPr="002E39B7">
              <w:t>Polytech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Dept</w:t>
            </w:r>
            <w:r w:rsidR="00BD4027">
              <w:t xml:space="preserve"> </w:t>
            </w:r>
            <w:r w:rsidRPr="002E39B7">
              <w:t>Elect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Hong</w:t>
            </w:r>
            <w:r w:rsidR="00BD4027">
              <w:t xml:space="preserve"> </w:t>
            </w:r>
            <w:r w:rsidRPr="002E39B7">
              <w:t>Kong,</w:t>
            </w:r>
            <w:r w:rsidR="00BD4027">
              <w:t xml:space="preserve"> </w:t>
            </w:r>
            <w:r w:rsidRPr="002E39B7">
              <w:t>Hong</w:t>
            </w:r>
            <w:r w:rsidR="00BD4027">
              <w:t xml:space="preserve"> </w:t>
            </w:r>
            <w:r w:rsidRPr="002E39B7">
              <w:t>Kong,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[Yang,</w:t>
            </w:r>
            <w:r w:rsidR="00BD4027">
              <w:t xml:space="preserve"> </w:t>
            </w:r>
            <w:r w:rsidRPr="002E39B7">
              <w:t>Xuesen;</w:t>
            </w:r>
            <w:r w:rsidR="00BD4027">
              <w:t xml:space="preserve"> </w:t>
            </w:r>
            <w:r w:rsidRPr="002E39B7">
              <w:t>Zhou,</w:t>
            </w:r>
            <w:r w:rsidR="00BD4027">
              <w:t xml:space="preserve"> </w:t>
            </w:r>
            <w:r w:rsidRPr="002E39B7">
              <w:t>Yangyang;</w:t>
            </w:r>
            <w:r w:rsidR="00BD4027">
              <w:t xml:space="preserve"> </w:t>
            </w:r>
            <w:r w:rsidRPr="002E39B7">
              <w:t>Ye,</w:t>
            </w:r>
            <w:r w:rsidR="00BD4027">
              <w:t xml:space="preserve"> </w:t>
            </w:r>
            <w:r w:rsidRPr="002E39B7">
              <w:t>Kexin;</w:t>
            </w:r>
            <w:r w:rsidR="00BD4027">
              <w:t xml:space="preserve"> </w:t>
            </w:r>
            <w:r w:rsidRPr="002E39B7">
              <w:t>Wang,</w:t>
            </w:r>
            <w:r w:rsidR="00BD4027">
              <w:t xml:space="preserve"> </w:t>
            </w:r>
            <w:r w:rsidRPr="002E39B7">
              <w:t>Guibin]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Dept</w:t>
            </w:r>
            <w:r w:rsidR="00BD4027">
              <w:t xml:space="preserve"> </w:t>
            </w:r>
            <w:r w:rsidRPr="002E39B7">
              <w:t>Mechatron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Control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Zhang,</w:t>
            </w:r>
            <w:r w:rsidR="00BD4027">
              <w:t xml:space="preserve"> </w:t>
            </w:r>
            <w:r w:rsidRPr="002E39B7">
              <w:t>X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),Hong</w:t>
            </w:r>
            <w:r w:rsidR="00BD4027">
              <w:t xml:space="preserve"> </w:t>
            </w:r>
            <w:r w:rsidRPr="002E39B7">
              <w:t>Kong</w:t>
            </w:r>
            <w:r w:rsidR="00BD4027">
              <w:t xml:space="preserve"> </w:t>
            </w:r>
            <w:r w:rsidRPr="002E39B7">
              <w:t>Polytech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Dept</w:t>
            </w:r>
            <w:r w:rsidR="00BD4027">
              <w:t xml:space="preserve"> </w:t>
            </w:r>
            <w:r w:rsidRPr="002E39B7">
              <w:t>Elect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Hong</w:t>
            </w:r>
            <w:r w:rsidR="00BD4027">
              <w:t xml:space="preserve"> </w:t>
            </w:r>
            <w:r w:rsidRPr="002E39B7">
              <w:t>Kong,</w:t>
            </w:r>
            <w:r w:rsidR="00BD4027">
              <w:t xml:space="preserve"> </w:t>
            </w:r>
            <w:r w:rsidRPr="002E39B7">
              <w:t>Hong</w:t>
            </w:r>
            <w:r w:rsidR="00BD4027">
              <w:t xml:space="preserve"> </w:t>
            </w:r>
            <w:r w:rsidRPr="002E39B7">
              <w:t>Kong,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电子邮件地址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eexianzhang@outlook.corn;</w:t>
            </w:r>
            <w:r w:rsidR="00BD4027">
              <w:t xml:space="preserve"> </w:t>
            </w:r>
            <w:r w:rsidRPr="002E39B7">
              <w:t>guibinwang@outlook.com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2E39B7">
              <w:t>2373-6836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978-1-5090-4075-9</w:t>
            </w:r>
          </w:p>
        </w:tc>
      </w:tr>
    </w:tbl>
    <w:p w:rsidR="002E39B7" w:rsidRPr="002E39B7" w:rsidRDefault="002E39B7" w:rsidP="002E39B7">
      <w:r w:rsidRPr="002E39B7">
        <w:pict>
          <v:rect id="_x0000_i115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132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In</w:t>
            </w:r>
            <w:r w:rsidR="00BD4027">
              <w:t xml:space="preserve"> </w:t>
            </w:r>
            <w:r w:rsidRPr="002E39B7">
              <w:t>Situ</w:t>
            </w:r>
            <w:r w:rsidR="00BD4027">
              <w:t xml:space="preserve"> </w:t>
            </w:r>
            <w:r w:rsidRPr="002E39B7">
              <w:t>Immobilization</w:t>
            </w:r>
            <w:r w:rsidR="00BD4027">
              <w:t xml:space="preserve"> </w:t>
            </w:r>
            <w:r w:rsidRPr="002E39B7">
              <w:t>of</w:t>
            </w:r>
            <w:r w:rsidR="00BD4027">
              <w:t xml:space="preserve"> </w:t>
            </w:r>
            <w:r w:rsidRPr="002E39B7">
              <w:t>Heavy</w:t>
            </w:r>
            <w:r w:rsidR="00BD4027">
              <w:t xml:space="preserve"> </w:t>
            </w:r>
            <w:r w:rsidRPr="002E39B7">
              <w:t>Metals</w:t>
            </w:r>
            <w:r w:rsidR="00BD4027">
              <w:t xml:space="preserve"> </w:t>
            </w:r>
            <w:r w:rsidRPr="002E39B7">
              <w:t>in</w:t>
            </w:r>
            <w:r w:rsidR="00BD4027">
              <w:t xml:space="preserve"> </w:t>
            </w:r>
            <w:r w:rsidRPr="002E39B7">
              <w:t>Sewage</w:t>
            </w:r>
            <w:r w:rsidR="00BD4027">
              <w:t xml:space="preserve"> </w:t>
            </w:r>
            <w:r w:rsidRPr="002E39B7">
              <w:t>Sludge</w:t>
            </w:r>
            <w:r w:rsidR="00BD4027">
              <w:t xml:space="preserve"> </w:t>
            </w:r>
            <w:r w:rsidRPr="002E39B7">
              <w:t>by</w:t>
            </w:r>
            <w:r w:rsidR="00BD4027">
              <w:t xml:space="preserve"> </w:t>
            </w:r>
            <w:r w:rsidRPr="002E39B7">
              <w:t>Microwave</w:t>
            </w:r>
            <w:r w:rsidR="00BD4027">
              <w:t xml:space="preserve"> </w:t>
            </w:r>
            <w:r w:rsidRPr="002E39B7">
              <w:t>Irradiation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Ma,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(Ma,</w:t>
            </w:r>
            <w:r w:rsidR="00BD4027">
              <w:t xml:space="preserve"> </w:t>
            </w:r>
            <w:r w:rsidRPr="002E39B7">
              <w:t>Rui);</w:t>
            </w:r>
            <w:r w:rsidR="00BD4027">
              <w:t xml:space="preserve"> </w:t>
            </w:r>
            <w:r w:rsidRPr="002E39B7">
              <w:t>Zhou,</w:t>
            </w:r>
            <w:r w:rsidR="00BD4027">
              <w:t xml:space="preserve"> </w:t>
            </w:r>
            <w:r w:rsidRPr="002E39B7">
              <w:t>Y</w:t>
            </w:r>
            <w:r w:rsidR="00BD4027">
              <w:t xml:space="preserve"> </w:t>
            </w:r>
            <w:r w:rsidRPr="002E39B7">
              <w:t>(Zhou,</w:t>
            </w:r>
            <w:r w:rsidR="00BD4027">
              <w:t xml:space="preserve"> </w:t>
            </w:r>
            <w:r w:rsidRPr="002E39B7">
              <w:t>Yang);</w:t>
            </w:r>
            <w:r w:rsidR="00BD4027">
              <w:t xml:space="preserve"> </w:t>
            </w:r>
            <w:r w:rsidRPr="002E39B7">
              <w:t>Fang,</w:t>
            </w:r>
            <w:r w:rsidR="00BD4027">
              <w:t xml:space="preserve"> </w:t>
            </w:r>
            <w:r w:rsidRPr="002E39B7">
              <w:t>L</w:t>
            </w:r>
            <w:r w:rsidR="00BD4027">
              <w:t xml:space="preserve"> </w:t>
            </w:r>
            <w:r w:rsidRPr="002E39B7">
              <w:t>(Fang,</w:t>
            </w:r>
            <w:r w:rsidR="00BD4027">
              <w:t xml:space="preserve"> </w:t>
            </w:r>
            <w:r w:rsidRPr="002E39B7">
              <w:t>Lin);</w:t>
            </w:r>
            <w:r w:rsidR="00BD4027">
              <w:t xml:space="preserve"> </w:t>
            </w:r>
            <w:r w:rsidRPr="002E39B7">
              <w:t>Yue,</w:t>
            </w:r>
            <w:r w:rsidR="00BD4027">
              <w:t xml:space="preserve"> </w:t>
            </w:r>
            <w:r w:rsidRPr="002E39B7">
              <w:t>XF</w:t>
            </w:r>
            <w:r w:rsidR="00BD4027">
              <w:t xml:space="preserve"> </w:t>
            </w:r>
            <w:r w:rsidRPr="002E39B7">
              <w:t>(Yue,</w:t>
            </w:r>
            <w:r w:rsidR="00BD4027">
              <w:t xml:space="preserve"> </w:t>
            </w:r>
            <w:r w:rsidRPr="002E39B7">
              <w:t>Xiao-Fang);</w:t>
            </w:r>
            <w:r w:rsidR="00BD4027">
              <w:t xml:space="preserve"> </w:t>
            </w:r>
            <w:r w:rsidRPr="002E39B7">
              <w:t>Zhao,</w:t>
            </w:r>
            <w:r w:rsidR="00BD4027">
              <w:t xml:space="preserve"> </w:t>
            </w:r>
            <w:r w:rsidRPr="002E39B7">
              <w:t>XX</w:t>
            </w:r>
            <w:r w:rsidR="00BD4027">
              <w:t xml:space="preserve"> </w:t>
            </w:r>
            <w:r w:rsidRPr="002E39B7">
              <w:t>(Zhao,</w:t>
            </w:r>
            <w:r w:rsidR="00BD4027">
              <w:t xml:space="preserve"> </w:t>
            </w:r>
            <w:r w:rsidRPr="002E39B7">
              <w:t>Xu-Xin);</w:t>
            </w:r>
            <w:r w:rsidR="00BD4027">
              <w:t xml:space="preserve"> </w:t>
            </w:r>
            <w:r w:rsidRPr="002E39B7">
              <w:t>Yan,</w:t>
            </w:r>
            <w:r w:rsidR="00BD4027">
              <w:t xml:space="preserve"> </w:t>
            </w:r>
            <w:r w:rsidRPr="002E39B7">
              <w:t>JL</w:t>
            </w:r>
            <w:r w:rsidR="00BD4027">
              <w:t xml:space="preserve"> </w:t>
            </w:r>
            <w:r w:rsidRPr="002E39B7">
              <w:t>(Yan,</w:t>
            </w:r>
            <w:r w:rsidR="00BD4027">
              <w:t xml:space="preserve"> </w:t>
            </w:r>
            <w:r w:rsidRPr="002E39B7">
              <w:t>Jiang-Long);</w:t>
            </w:r>
            <w:r w:rsidR="00BD4027">
              <w:t xml:space="preserve"> </w:t>
            </w:r>
            <w:r w:rsidRPr="002E39B7">
              <w:t>Yuan,</w:t>
            </w:r>
            <w:r w:rsidR="00BD4027">
              <w:t xml:space="preserve"> </w:t>
            </w:r>
            <w:r w:rsidRPr="002E39B7">
              <w:t>NN</w:t>
            </w:r>
            <w:r w:rsidR="00BD4027">
              <w:t xml:space="preserve"> </w:t>
            </w:r>
            <w:r w:rsidRPr="002E39B7">
              <w:t>(Yuan,</w:t>
            </w:r>
            <w:r w:rsidR="00BD4027">
              <w:t xml:space="preserve"> </w:t>
            </w:r>
            <w:r w:rsidRPr="002E39B7">
              <w:t>Na-Na)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书籍团体作者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DEStech</w:t>
            </w:r>
            <w:r w:rsidR="00BD4027">
              <w:t xml:space="preserve"> </w:t>
            </w:r>
            <w:r w:rsidRPr="002E39B7">
              <w:t>Publicat,</w:t>
            </w:r>
            <w:r w:rsidR="00BD4027">
              <w:t xml:space="preserve"> </w:t>
            </w:r>
            <w:r w:rsidRPr="002E39B7">
              <w:t>Inc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ENERGY</w:t>
            </w:r>
            <w:r w:rsidR="00BD4027">
              <w:t xml:space="preserve"> </w:t>
            </w:r>
            <w:r w:rsidRPr="002E39B7">
              <w:t>DEVELOPMENT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ENVIRONMENTAL</w:t>
            </w:r>
            <w:r w:rsidR="00BD4027">
              <w:t xml:space="preserve"> </w:t>
            </w:r>
            <w:r w:rsidRPr="002E39B7">
              <w:t>PROTECTION</w:t>
            </w:r>
            <w:r w:rsidR="00BD4027">
              <w:t xml:space="preserve"> </w:t>
            </w:r>
            <w:r w:rsidRPr="002E39B7">
              <w:t>(EDEP</w:t>
            </w:r>
            <w:r w:rsidR="00BD4027">
              <w:t xml:space="preserve"> </w:t>
            </w:r>
            <w:r w:rsidRPr="002E39B7">
              <w:t>2016)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页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306-313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WOS:000390843600049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Energy</w:t>
            </w:r>
            <w:r w:rsidR="00BD4027">
              <w:t xml:space="preserve"> </w:t>
            </w:r>
            <w:r w:rsidRPr="002E39B7">
              <w:t>Development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Environmental</w:t>
            </w:r>
            <w:r w:rsidR="00BD4027">
              <w:t xml:space="preserve"> </w:t>
            </w:r>
            <w:r w:rsidRPr="002E39B7">
              <w:t>Protection</w:t>
            </w:r>
            <w:r w:rsidR="00BD4027">
              <w:t xml:space="preserve"> </w:t>
            </w:r>
            <w:r w:rsidRPr="002E39B7">
              <w:t>(EDEP)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JUN</w:t>
            </w:r>
            <w:r w:rsidR="00BD4027">
              <w:t xml:space="preserve"> </w:t>
            </w:r>
            <w:r w:rsidRPr="002E39B7">
              <w:t>11-12,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Beijing,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[Ma,</w:t>
            </w:r>
            <w:r w:rsidR="00BD4027">
              <w:t xml:space="preserve"> </w:t>
            </w:r>
            <w:r w:rsidRPr="002E39B7">
              <w:t>Rui;</w:t>
            </w:r>
            <w:r w:rsidR="00BD4027">
              <w:t xml:space="preserve"> </w:t>
            </w:r>
            <w:r w:rsidRPr="002E39B7">
              <w:t>Zhou,</w:t>
            </w:r>
            <w:r w:rsidR="00BD4027">
              <w:t xml:space="preserve"> </w:t>
            </w:r>
            <w:r w:rsidRPr="002E39B7">
              <w:t>Yang;</w:t>
            </w:r>
            <w:r w:rsidR="00BD4027">
              <w:t xml:space="preserve"> </w:t>
            </w:r>
            <w:r w:rsidRPr="002E39B7">
              <w:t>Fang,</w:t>
            </w:r>
            <w:r w:rsidR="00BD4027">
              <w:t xml:space="preserve"> </w:t>
            </w:r>
            <w:r w:rsidRPr="002E39B7">
              <w:t>Lin;</w:t>
            </w:r>
            <w:r w:rsidR="00BD4027">
              <w:t xml:space="preserve"> </w:t>
            </w:r>
            <w:r w:rsidRPr="002E39B7">
              <w:t>Yue,</w:t>
            </w:r>
            <w:r w:rsidR="00BD4027">
              <w:t xml:space="preserve"> </w:t>
            </w:r>
            <w:r w:rsidRPr="002E39B7">
              <w:t>Xiao-Fang;</w:t>
            </w:r>
            <w:r w:rsidR="00BD4027">
              <w:t xml:space="preserve"> </w:t>
            </w:r>
            <w:r w:rsidRPr="002E39B7">
              <w:t>Zhao,</w:t>
            </w:r>
            <w:r w:rsidR="00BD4027">
              <w:t xml:space="preserve"> </w:t>
            </w:r>
            <w:r w:rsidRPr="002E39B7">
              <w:t>Xu-Xin;</w:t>
            </w:r>
            <w:r w:rsidR="00BD4027">
              <w:t xml:space="preserve"> </w:t>
            </w:r>
            <w:r w:rsidRPr="002E39B7">
              <w:t>Yan,</w:t>
            </w:r>
            <w:r w:rsidR="00BD4027">
              <w:t xml:space="preserve"> </w:t>
            </w:r>
            <w:r w:rsidRPr="002E39B7">
              <w:t>Jiang-Long;</w:t>
            </w:r>
            <w:r w:rsidR="00BD4027">
              <w:t xml:space="preserve"> </w:t>
            </w:r>
            <w:r w:rsidRPr="002E39B7">
              <w:t>Yuan,</w:t>
            </w:r>
            <w:r w:rsidR="00BD4027">
              <w:t xml:space="preserve"> </w:t>
            </w:r>
            <w:r w:rsidRPr="002E39B7">
              <w:t>Na-Na]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Chem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Environm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Fang,</w:t>
            </w:r>
            <w:r w:rsidR="00BD4027">
              <w:t xml:space="preserve"> </w:t>
            </w:r>
            <w:r w:rsidRPr="002E39B7">
              <w:t>L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Chem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Environm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电子邮件地址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marui067@163.com;</w:t>
            </w:r>
            <w:r w:rsidR="00BD4027">
              <w:t xml:space="preserve"> </w:t>
            </w:r>
            <w:r w:rsidRPr="002E39B7">
              <w:t>yangzhou0724@126.com;</w:t>
            </w:r>
            <w:r w:rsidR="00BD4027">
              <w:t xml:space="preserve"> </w:t>
            </w:r>
            <w:r w:rsidRPr="002E39B7">
              <w:t>fanglinhit@163.com;</w:t>
            </w:r>
            <w:r w:rsidR="00BD4027">
              <w:t xml:space="preserve"> </w:t>
            </w:r>
            <w:r w:rsidRPr="002E39B7">
              <w:t>harborangel@163.com;</w:t>
            </w:r>
            <w:r w:rsidR="00BD4027">
              <w:t xml:space="preserve"> </w:t>
            </w:r>
            <w:r w:rsidRPr="002E39B7">
              <w:t>Zhaoxx@szu.edu.cn;</w:t>
            </w:r>
            <w:r w:rsidR="00BD4027">
              <w:t xml:space="preserve"> </w:t>
            </w:r>
            <w:r w:rsidRPr="002E39B7">
              <w:t>954844767@qq.com;</w:t>
            </w:r>
            <w:r w:rsidR="00BD4027">
              <w:t xml:space="preserve"> </w:t>
            </w:r>
            <w:r w:rsidRPr="002E39B7">
              <w:t>306720119@qq.com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978-1-60595-360-1</w:t>
            </w:r>
          </w:p>
        </w:tc>
      </w:tr>
    </w:tbl>
    <w:p w:rsidR="002E39B7" w:rsidRPr="002E39B7" w:rsidRDefault="002E39B7" w:rsidP="002E39B7">
      <w:r w:rsidRPr="002E39B7">
        <w:pict>
          <v:rect id="_x0000_i115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133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Synthesis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Characterization</w:t>
            </w:r>
            <w:r w:rsidR="00BD4027">
              <w:t xml:space="preserve"> </w:t>
            </w:r>
            <w:r w:rsidRPr="002E39B7">
              <w:t>of</w:t>
            </w:r>
            <w:r w:rsidR="00BD4027">
              <w:t xml:space="preserve"> </w:t>
            </w:r>
            <w:r w:rsidRPr="002E39B7">
              <w:t>F-Mn</w:t>
            </w:r>
            <w:r w:rsidR="00BD4027">
              <w:t xml:space="preserve"> </w:t>
            </w:r>
            <w:r w:rsidRPr="002E39B7">
              <w:t>Co-Doped</w:t>
            </w:r>
            <w:r w:rsidR="00BD4027">
              <w:t xml:space="preserve"> </w:t>
            </w:r>
            <w:r w:rsidRPr="002E39B7">
              <w:t>SnO2</w:t>
            </w:r>
            <w:r w:rsidR="00BD4027">
              <w:t xml:space="preserve"> </w:t>
            </w:r>
            <w:r w:rsidRPr="002E39B7">
              <w:t>Nanoparticles</w:t>
            </w:r>
            <w:r w:rsidR="00BD4027">
              <w:t xml:space="preserve"> </w:t>
            </w:r>
            <w:r w:rsidRPr="002E39B7">
              <w:t>by</w:t>
            </w:r>
            <w:r w:rsidR="00BD4027">
              <w:t xml:space="preserve"> </w:t>
            </w:r>
            <w:r w:rsidRPr="002E39B7">
              <w:t>Hydrothermal</w:t>
            </w:r>
            <w:r w:rsidR="00BD4027">
              <w:t xml:space="preserve"> </w:t>
            </w:r>
            <w:r w:rsidRPr="002E39B7">
              <w:t>Method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Wu,</w:t>
            </w:r>
            <w:r w:rsidR="00BD4027">
              <w:t xml:space="preserve"> </w:t>
            </w:r>
            <w:r w:rsidRPr="002E39B7">
              <w:t>ZJ</w:t>
            </w:r>
            <w:r w:rsidR="00BD4027">
              <w:t xml:space="preserve"> </w:t>
            </w:r>
            <w:r w:rsidRPr="002E39B7">
              <w:t>(Wu,</w:t>
            </w:r>
            <w:r w:rsidR="00BD4027">
              <w:t xml:space="preserve"> </w:t>
            </w:r>
            <w:r w:rsidRPr="002E39B7">
              <w:t>Zhi-Jun);</w:t>
            </w:r>
            <w:r w:rsidR="00BD4027">
              <w:t xml:space="preserve"> </w:t>
            </w:r>
            <w:r w:rsidRPr="002E39B7">
              <w:t>Liu,</w:t>
            </w:r>
            <w:r w:rsidR="00BD4027">
              <w:t xml:space="preserve"> </w:t>
            </w:r>
            <w:r w:rsidRPr="002E39B7">
              <w:t>B</w:t>
            </w:r>
            <w:r w:rsidR="00BD4027">
              <w:t xml:space="preserve"> </w:t>
            </w:r>
            <w:r w:rsidRPr="002E39B7">
              <w:t>(Liu,</w:t>
            </w:r>
            <w:r w:rsidR="00BD4027">
              <w:t xml:space="preserve"> </w:t>
            </w:r>
            <w:r w:rsidRPr="002E39B7">
              <w:t>Bo);</w:t>
            </w:r>
            <w:r w:rsidR="00BD4027">
              <w:t xml:space="preserve"> </w:t>
            </w:r>
            <w:r w:rsidRPr="002E39B7">
              <w:t>Luo,</w:t>
            </w:r>
            <w:r w:rsidR="00BD4027">
              <w:t xml:space="preserve"> </w:t>
            </w:r>
            <w:r w:rsidRPr="002E39B7">
              <w:t>ZK</w:t>
            </w:r>
            <w:r w:rsidR="00BD4027">
              <w:t xml:space="preserve"> </w:t>
            </w:r>
            <w:r w:rsidRPr="002E39B7">
              <w:t>(Luo,</w:t>
            </w:r>
            <w:r w:rsidR="00BD4027">
              <w:t xml:space="preserve"> </w:t>
            </w:r>
            <w:r w:rsidRPr="002E39B7">
              <w:t>Zhong-Kuan);</w:t>
            </w:r>
            <w:r w:rsidR="00BD4027">
              <w:t xml:space="preserve"> </w:t>
            </w:r>
            <w:r w:rsidRPr="002E39B7">
              <w:t>Lv,</w:t>
            </w:r>
            <w:r w:rsidR="00BD4027">
              <w:t xml:space="preserve"> </w:t>
            </w:r>
            <w:r w:rsidRPr="002E39B7">
              <w:t>WZ</w:t>
            </w:r>
            <w:r w:rsidR="00BD4027">
              <w:t xml:space="preserve"> </w:t>
            </w:r>
            <w:r w:rsidRPr="002E39B7">
              <w:t>(Lv,</w:t>
            </w:r>
            <w:r w:rsidR="00BD4027">
              <w:t xml:space="preserve"> </w:t>
            </w:r>
            <w:r w:rsidRPr="002E39B7">
              <w:t>Wei-Zhong)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书籍团体作者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DEStech</w:t>
            </w:r>
            <w:r w:rsidR="00BD4027">
              <w:t xml:space="preserve"> </w:t>
            </w:r>
            <w:r w:rsidRPr="002E39B7">
              <w:t>Publicat,</w:t>
            </w:r>
            <w:r w:rsidR="00BD4027">
              <w:t xml:space="preserve"> </w:t>
            </w:r>
            <w:r w:rsidRPr="002E39B7">
              <w:t>Inc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MATERIALS</w:t>
            </w:r>
            <w:r w:rsidR="00BD4027">
              <w:t xml:space="preserve"> </w:t>
            </w:r>
            <w:r w:rsidRPr="002E39B7">
              <w:t>SCIENCE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ENGINEERING</w:t>
            </w:r>
            <w:r w:rsidR="00BD4027">
              <w:t xml:space="preserve"> </w:t>
            </w:r>
            <w:r w:rsidRPr="002E39B7">
              <w:t>APPLICATION</w:t>
            </w:r>
            <w:r w:rsidR="00BD4027">
              <w:t xml:space="preserve"> </w:t>
            </w:r>
            <w:r w:rsidRPr="002E39B7">
              <w:t>(ICMSEA</w:t>
            </w:r>
            <w:r w:rsidR="00BD4027">
              <w:t xml:space="preserve"> </w:t>
            </w:r>
            <w:r w:rsidRPr="002E39B7">
              <w:t>2016)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页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26-31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WOS:000390841800005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Materials</w:t>
            </w:r>
            <w:r w:rsidR="00BD4027">
              <w:t xml:space="preserve"> </w:t>
            </w:r>
            <w:r w:rsidRPr="002E39B7">
              <w:t>Science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Engineering</w:t>
            </w:r>
            <w:r w:rsidR="00BD4027">
              <w:t xml:space="preserve"> </w:t>
            </w:r>
            <w:r w:rsidRPr="002E39B7">
              <w:t>Application</w:t>
            </w:r>
            <w:r w:rsidR="00BD4027">
              <w:t xml:space="preserve"> </w:t>
            </w:r>
            <w:r w:rsidRPr="002E39B7">
              <w:t>(ICMSEA)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JAN</w:t>
            </w:r>
            <w:r w:rsidR="00BD4027">
              <w:t xml:space="preserve"> </w:t>
            </w:r>
            <w:r w:rsidRPr="002E39B7">
              <w:t>09-10,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Wuhan,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[Wu,</w:t>
            </w:r>
            <w:r w:rsidR="00BD4027">
              <w:t xml:space="preserve"> </w:t>
            </w:r>
            <w:r w:rsidRPr="002E39B7">
              <w:t>Zhi-Jun;</w:t>
            </w:r>
            <w:r w:rsidR="00BD4027">
              <w:t xml:space="preserve"> </w:t>
            </w:r>
            <w:r w:rsidRPr="002E39B7">
              <w:t>Liu,</w:t>
            </w:r>
            <w:r w:rsidR="00BD4027">
              <w:t xml:space="preserve"> </w:t>
            </w:r>
            <w:r w:rsidRPr="002E39B7">
              <w:t>Bo;</w:t>
            </w:r>
            <w:r w:rsidR="00BD4027">
              <w:t xml:space="preserve"> </w:t>
            </w:r>
            <w:r w:rsidRPr="002E39B7">
              <w:t>Luo,</w:t>
            </w:r>
            <w:r w:rsidR="00BD4027">
              <w:t xml:space="preserve"> </w:t>
            </w:r>
            <w:r w:rsidRPr="002E39B7">
              <w:t>Zhong-Kuan;</w:t>
            </w:r>
            <w:r w:rsidR="00BD4027">
              <w:t xml:space="preserve"> </w:t>
            </w:r>
            <w:r w:rsidRPr="002E39B7">
              <w:t>Lv,</w:t>
            </w:r>
            <w:r w:rsidR="00BD4027">
              <w:t xml:space="preserve"> </w:t>
            </w:r>
            <w:r w:rsidRPr="002E39B7">
              <w:t>Wei-Zhong]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Chem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Chem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518060,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Lv,</w:t>
            </w:r>
            <w:r w:rsidR="00BD4027">
              <w:t xml:space="preserve"> </w:t>
            </w:r>
            <w:r w:rsidRPr="002E39B7">
              <w:t>WZ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Chem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Chem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518060,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电子邮件地址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lvwzh@szu.edu.cn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978-1-60595-310-6</w:t>
            </w:r>
          </w:p>
        </w:tc>
      </w:tr>
    </w:tbl>
    <w:p w:rsidR="002E39B7" w:rsidRPr="002E39B7" w:rsidRDefault="002E39B7" w:rsidP="002E39B7">
      <w:r w:rsidRPr="002E39B7">
        <w:pict>
          <v:rect id="_x0000_i115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134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Self-seeded</w:t>
            </w:r>
            <w:r w:rsidR="00BD4027">
              <w:t xml:space="preserve"> </w:t>
            </w:r>
            <w:r w:rsidRPr="002E39B7">
              <w:t>Growth</w:t>
            </w:r>
            <w:r w:rsidR="00BD4027">
              <w:t xml:space="preserve"> </w:t>
            </w:r>
            <w:r w:rsidRPr="002E39B7">
              <w:t>of</w:t>
            </w:r>
            <w:r w:rsidR="00BD4027">
              <w:t xml:space="preserve"> </w:t>
            </w:r>
            <w:r w:rsidRPr="002E39B7">
              <w:t>Polar</w:t>
            </w:r>
            <w:r w:rsidR="00BD4027">
              <w:t xml:space="preserve"> </w:t>
            </w:r>
            <w:r w:rsidRPr="002E39B7">
              <w:t>C-Plane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Nonpolar</w:t>
            </w:r>
            <w:r w:rsidR="00BD4027">
              <w:t xml:space="preserve"> </w:t>
            </w:r>
            <w:r w:rsidRPr="002E39B7">
              <w:t>M-Plane</w:t>
            </w:r>
            <w:r w:rsidR="00BD4027">
              <w:t xml:space="preserve"> </w:t>
            </w:r>
            <w:r w:rsidRPr="002E39B7">
              <w:t>AlN</w:t>
            </w:r>
            <w:r w:rsidR="00BD4027">
              <w:t xml:space="preserve"> </w:t>
            </w:r>
            <w:r w:rsidRPr="002E39B7">
              <w:t>Crystals</w:t>
            </w:r>
            <w:r w:rsidR="00BD4027">
              <w:t xml:space="preserve"> </w:t>
            </w:r>
            <w:r w:rsidRPr="002E39B7">
              <w:t>by</w:t>
            </w:r>
            <w:r w:rsidR="00BD4027">
              <w:t xml:space="preserve"> </w:t>
            </w:r>
            <w:r w:rsidRPr="002E39B7">
              <w:t>PVT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Wu,</w:t>
            </w:r>
            <w:r w:rsidR="00BD4027">
              <w:t xml:space="preserve"> </w:t>
            </w:r>
            <w:r w:rsidRPr="002E39B7">
              <w:t>HL</w:t>
            </w:r>
            <w:r w:rsidR="00BD4027">
              <w:t xml:space="preserve"> </w:t>
            </w:r>
            <w:r w:rsidRPr="002E39B7">
              <w:t>(Wu,</w:t>
            </w:r>
            <w:r w:rsidR="00BD4027">
              <w:t xml:space="preserve"> </w:t>
            </w:r>
            <w:r w:rsidRPr="002E39B7">
              <w:t>Hong-Lei);</w:t>
            </w:r>
            <w:r w:rsidR="00BD4027">
              <w:t xml:space="preserve"> </w:t>
            </w:r>
            <w:r w:rsidRPr="002E39B7">
              <w:t>Zheng,</w:t>
            </w:r>
            <w:r w:rsidR="00BD4027">
              <w:t xml:space="preserve"> </w:t>
            </w:r>
            <w:r w:rsidRPr="002E39B7">
              <w:t>RS</w:t>
            </w:r>
            <w:r w:rsidR="00BD4027">
              <w:t xml:space="preserve"> </w:t>
            </w:r>
            <w:r w:rsidRPr="002E39B7">
              <w:t>(Zheng,</w:t>
            </w:r>
            <w:r w:rsidR="00BD4027">
              <w:t xml:space="preserve"> </w:t>
            </w:r>
            <w:r w:rsidRPr="002E39B7">
              <w:t>Rui-Sheng);</w:t>
            </w:r>
            <w:r w:rsidR="00BD4027">
              <w:t xml:space="preserve"> </w:t>
            </w:r>
            <w:r w:rsidRPr="002E39B7">
              <w:t>Guo,</w:t>
            </w:r>
            <w:r w:rsidR="00BD4027">
              <w:t xml:space="preserve"> </w:t>
            </w:r>
            <w:r w:rsidRPr="002E39B7">
              <w:t>Y</w:t>
            </w:r>
            <w:r w:rsidR="00BD4027">
              <w:t xml:space="preserve"> </w:t>
            </w:r>
            <w:r w:rsidRPr="002E39B7">
              <w:t>(Guo,</w:t>
            </w:r>
            <w:r w:rsidR="00BD4027">
              <w:t xml:space="preserve"> </w:t>
            </w:r>
            <w:r w:rsidRPr="002E39B7">
              <w:t>Yuan);</w:t>
            </w:r>
            <w:r w:rsidR="00BD4027">
              <w:t xml:space="preserve"> </w:t>
            </w:r>
            <w:r w:rsidRPr="002E39B7">
              <w:t>Zhuang,</w:t>
            </w:r>
            <w:r w:rsidR="00BD4027">
              <w:t xml:space="preserve"> </w:t>
            </w:r>
            <w:r w:rsidRPr="002E39B7">
              <w:t>ZX</w:t>
            </w:r>
            <w:r w:rsidR="00BD4027">
              <w:t xml:space="preserve"> </w:t>
            </w:r>
            <w:r w:rsidRPr="002E39B7">
              <w:t>(Zhuang,</w:t>
            </w:r>
            <w:r w:rsidR="00BD4027">
              <w:t xml:space="preserve"> </w:t>
            </w:r>
            <w:r w:rsidRPr="002E39B7">
              <w:t>Zhi-Xian);</w:t>
            </w:r>
            <w:r w:rsidR="00BD4027">
              <w:t xml:space="preserve"> </w:t>
            </w:r>
            <w:r w:rsidRPr="002E39B7">
              <w:t>Sun,</w:t>
            </w:r>
            <w:r w:rsidR="00BD4027">
              <w:t xml:space="preserve"> </w:t>
            </w:r>
            <w:r w:rsidRPr="002E39B7">
              <w:t>ZH</w:t>
            </w:r>
            <w:r w:rsidR="00BD4027">
              <w:t xml:space="preserve"> </w:t>
            </w:r>
            <w:r w:rsidRPr="002E39B7">
              <w:t>(Sun,</w:t>
            </w:r>
            <w:r w:rsidR="00BD4027">
              <w:t xml:space="preserve"> </w:t>
            </w:r>
            <w:r w:rsidRPr="002E39B7">
              <w:t>Zhen-Hua)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书籍团体作者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DEStech</w:t>
            </w:r>
            <w:r w:rsidR="00BD4027">
              <w:t xml:space="preserve"> </w:t>
            </w:r>
            <w:r w:rsidRPr="002E39B7">
              <w:t>Publicat,</w:t>
            </w:r>
            <w:r w:rsidR="00BD4027">
              <w:t xml:space="preserve"> </w:t>
            </w:r>
            <w:r w:rsidRPr="002E39B7">
              <w:t>Inc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MATERIALS</w:t>
            </w:r>
            <w:r w:rsidR="00BD4027">
              <w:t xml:space="preserve"> </w:t>
            </w:r>
            <w:r w:rsidRPr="002E39B7">
              <w:t>SCIENCE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ENGINEERING</w:t>
            </w:r>
            <w:r w:rsidR="00BD4027">
              <w:t xml:space="preserve"> </w:t>
            </w:r>
            <w:r w:rsidRPr="002E39B7">
              <w:t>APPLICATION</w:t>
            </w:r>
            <w:r w:rsidR="00BD4027">
              <w:t xml:space="preserve"> </w:t>
            </w:r>
            <w:r w:rsidRPr="002E39B7">
              <w:t>(ICMSEA</w:t>
            </w:r>
            <w:r w:rsidR="00BD4027">
              <w:t xml:space="preserve"> </w:t>
            </w:r>
            <w:r w:rsidRPr="002E39B7">
              <w:t>2016)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页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292-298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WOS:000390841800049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Materials</w:t>
            </w:r>
            <w:r w:rsidR="00BD4027">
              <w:t xml:space="preserve"> </w:t>
            </w:r>
            <w:r w:rsidRPr="002E39B7">
              <w:t>Science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Engineering</w:t>
            </w:r>
            <w:r w:rsidR="00BD4027">
              <w:t xml:space="preserve"> </w:t>
            </w:r>
            <w:r w:rsidRPr="002E39B7">
              <w:t>Application</w:t>
            </w:r>
            <w:r w:rsidR="00BD4027">
              <w:t xml:space="preserve"> </w:t>
            </w:r>
            <w:r w:rsidRPr="002E39B7">
              <w:t>(ICMSEA)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JAN</w:t>
            </w:r>
            <w:r w:rsidR="00BD4027">
              <w:t xml:space="preserve"> </w:t>
            </w:r>
            <w:r w:rsidRPr="002E39B7">
              <w:t>09-10,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Wuhan,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[Wu,</w:t>
            </w:r>
            <w:r w:rsidR="00BD4027">
              <w:t xml:space="preserve"> </w:t>
            </w:r>
            <w:r w:rsidRPr="002E39B7">
              <w:t>Hong-Lei;</w:t>
            </w:r>
            <w:r w:rsidR="00BD4027">
              <w:t xml:space="preserve"> </w:t>
            </w:r>
            <w:r w:rsidRPr="002E39B7">
              <w:t>Zheng,</w:t>
            </w:r>
            <w:r w:rsidR="00BD4027">
              <w:t xml:space="preserve"> </w:t>
            </w:r>
            <w:r w:rsidRPr="002E39B7">
              <w:t>Rui-Sheng;</w:t>
            </w:r>
            <w:r w:rsidR="00BD4027">
              <w:t xml:space="preserve"> </w:t>
            </w:r>
            <w:r w:rsidRPr="002E39B7">
              <w:t>Guo,</w:t>
            </w:r>
            <w:r w:rsidR="00BD4027">
              <w:t xml:space="preserve"> </w:t>
            </w:r>
            <w:r w:rsidRPr="002E39B7">
              <w:t>Yuan;</w:t>
            </w:r>
            <w:r w:rsidR="00BD4027">
              <w:t xml:space="preserve"> </w:t>
            </w:r>
            <w:r w:rsidRPr="002E39B7">
              <w:t>Zhuang,</w:t>
            </w:r>
            <w:r w:rsidR="00BD4027">
              <w:t xml:space="preserve"> </w:t>
            </w:r>
            <w:r w:rsidRPr="002E39B7">
              <w:t>Zhi-Xian;</w:t>
            </w:r>
            <w:r w:rsidR="00BD4027">
              <w:t xml:space="preserve"> </w:t>
            </w:r>
            <w:r w:rsidRPr="002E39B7">
              <w:t>Sun,</w:t>
            </w:r>
            <w:r w:rsidR="00BD4027">
              <w:t xml:space="preserve"> </w:t>
            </w:r>
            <w:r w:rsidRPr="002E39B7">
              <w:t>Zhen-Hua]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Optoelect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Optoelect</w:t>
            </w:r>
            <w:r w:rsidR="00BD4027">
              <w:t xml:space="preserve"> </w:t>
            </w:r>
            <w:r w:rsidRPr="002E39B7">
              <w:t>Devices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Syst,</w:t>
            </w:r>
            <w:r w:rsidR="00BD4027">
              <w:t xml:space="preserve"> </w:t>
            </w:r>
            <w:r w:rsidRPr="002E39B7">
              <w:t>Minist</w:t>
            </w:r>
            <w:r w:rsidR="00BD4027">
              <w:t xml:space="preserve"> </w:t>
            </w:r>
            <w:r w:rsidRPr="002E39B7">
              <w:t>Educ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Guangdong</w:t>
            </w:r>
            <w:r w:rsidR="00BD4027">
              <w:t xml:space="preserve"> </w:t>
            </w:r>
            <w:r w:rsidRPr="002E39B7">
              <w:t>Prov,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518060,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Zheng,</w:t>
            </w:r>
            <w:r w:rsidR="00BD4027">
              <w:t xml:space="preserve"> </w:t>
            </w:r>
            <w:r w:rsidRPr="002E39B7">
              <w:t>RS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Optoelect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Optoelect</w:t>
            </w:r>
            <w:r w:rsidR="00BD4027">
              <w:t xml:space="preserve"> </w:t>
            </w:r>
            <w:r w:rsidRPr="002E39B7">
              <w:t>Devices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Syst,</w:t>
            </w:r>
            <w:r w:rsidR="00BD4027">
              <w:t xml:space="preserve"> </w:t>
            </w:r>
            <w:r w:rsidRPr="002E39B7">
              <w:t>Minist</w:t>
            </w:r>
            <w:r w:rsidR="00BD4027">
              <w:t xml:space="preserve"> </w:t>
            </w:r>
            <w:r w:rsidRPr="002E39B7">
              <w:t>Educ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Guangdong</w:t>
            </w:r>
            <w:r w:rsidR="00BD4027">
              <w:t xml:space="preserve"> </w:t>
            </w:r>
            <w:r w:rsidRPr="002E39B7">
              <w:t>Prov,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518060,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电子邮件地址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hlwu@szu.ed.cn;</w:t>
            </w:r>
            <w:r w:rsidR="00BD4027">
              <w:t xml:space="preserve"> </w:t>
            </w:r>
            <w:r w:rsidRPr="002E39B7">
              <w:t>rszheng@szu.edu.cn;</w:t>
            </w:r>
            <w:r w:rsidR="00BD4027">
              <w:t xml:space="preserve"> </w:t>
            </w:r>
            <w:r w:rsidRPr="002E39B7">
              <w:t>guoyuanlg@sina.com;</w:t>
            </w:r>
            <w:r w:rsidR="00BD4027">
              <w:t xml:space="preserve"> </w:t>
            </w:r>
            <w:r w:rsidRPr="002E39B7">
              <w:t>709088939@qq.com;</w:t>
            </w:r>
            <w:r w:rsidR="00BD4027">
              <w:t xml:space="preserve"> </w:t>
            </w:r>
            <w:r w:rsidRPr="002E39B7">
              <w:t>szh247000456@gmail.com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978-1-60595-310-6</w:t>
            </w:r>
          </w:p>
        </w:tc>
      </w:tr>
    </w:tbl>
    <w:p w:rsidR="002E39B7" w:rsidRPr="002E39B7" w:rsidRDefault="002E39B7" w:rsidP="002E39B7">
      <w:r w:rsidRPr="002E39B7">
        <w:pict>
          <v:rect id="_x0000_i115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135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A</w:t>
            </w:r>
            <w:r w:rsidR="00BD4027">
              <w:t xml:space="preserve"> </w:t>
            </w:r>
            <w:r w:rsidRPr="002E39B7">
              <w:t>Comparative</w:t>
            </w:r>
            <w:r w:rsidR="00BD4027">
              <w:t xml:space="preserve"> </w:t>
            </w:r>
            <w:r w:rsidRPr="002E39B7">
              <w:t>Study</w:t>
            </w:r>
            <w:r w:rsidR="00BD4027">
              <w:t xml:space="preserve"> </w:t>
            </w:r>
            <w:r w:rsidRPr="002E39B7">
              <w:t>of</w:t>
            </w:r>
            <w:r w:rsidR="00BD4027">
              <w:t xml:space="preserve"> </w:t>
            </w:r>
            <w:r w:rsidRPr="002E39B7">
              <w:t>State-of-Charge</w:t>
            </w:r>
            <w:r w:rsidR="00BD4027">
              <w:t xml:space="preserve"> </w:t>
            </w:r>
            <w:r w:rsidRPr="002E39B7">
              <w:t>Estimation</w:t>
            </w:r>
            <w:r w:rsidR="00BD4027">
              <w:t xml:space="preserve"> </w:t>
            </w:r>
            <w:r w:rsidRPr="002E39B7">
              <w:t>Algorithms</w:t>
            </w:r>
            <w:r w:rsidR="00BD4027">
              <w:t xml:space="preserve"> </w:t>
            </w:r>
            <w:r w:rsidRPr="002E39B7">
              <w:t>for</w:t>
            </w:r>
            <w:r w:rsidR="00BD4027">
              <w:t xml:space="preserve"> </w:t>
            </w:r>
            <w:r w:rsidRPr="002E39B7">
              <w:t>Lithium-ion</w:t>
            </w:r>
            <w:r w:rsidR="00BD4027">
              <w:t xml:space="preserve"> </w:t>
            </w:r>
            <w:r w:rsidRPr="002E39B7">
              <w:t>Batteries</w:t>
            </w:r>
            <w:r w:rsidR="00BD4027">
              <w:t xml:space="preserve"> </w:t>
            </w:r>
            <w:r w:rsidRPr="002E39B7">
              <w:t>in</w:t>
            </w:r>
            <w:r w:rsidR="00BD4027">
              <w:t xml:space="preserve"> </w:t>
            </w:r>
            <w:r w:rsidRPr="002E39B7">
              <w:t>Wireless</w:t>
            </w:r>
            <w:r w:rsidR="00BD4027">
              <w:t xml:space="preserve"> </w:t>
            </w:r>
            <w:r w:rsidRPr="002E39B7">
              <w:t>Charging</w:t>
            </w:r>
            <w:r w:rsidR="00BD4027">
              <w:t xml:space="preserve"> </w:t>
            </w:r>
            <w:r w:rsidRPr="002E39B7">
              <w:t>Electric</w:t>
            </w:r>
            <w:r w:rsidR="00BD4027">
              <w:t xml:space="preserve"> </w:t>
            </w:r>
            <w:r w:rsidRPr="002E39B7">
              <w:t>Vehicles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Tian,</w:t>
            </w:r>
            <w:r w:rsidR="00BD4027">
              <w:t xml:space="preserve"> </w:t>
            </w:r>
            <w:r w:rsidRPr="002E39B7">
              <w:t>Y</w:t>
            </w:r>
            <w:r w:rsidR="00BD4027">
              <w:t xml:space="preserve"> </w:t>
            </w:r>
            <w:r w:rsidRPr="002E39B7">
              <w:t>(Tian,</w:t>
            </w:r>
            <w:r w:rsidR="00BD4027">
              <w:t xml:space="preserve"> </w:t>
            </w:r>
            <w:r w:rsidRPr="002E39B7">
              <w:t>Yong);</w:t>
            </w:r>
            <w:r w:rsidR="00BD4027">
              <w:t xml:space="preserve"> </w:t>
            </w:r>
            <w:r w:rsidRPr="002E39B7">
              <w:t>Li,</w:t>
            </w:r>
            <w:r w:rsidR="00BD4027">
              <w:t xml:space="preserve"> </w:t>
            </w:r>
            <w:r w:rsidRPr="002E39B7">
              <w:t>D</w:t>
            </w:r>
            <w:r w:rsidR="00BD4027">
              <w:t xml:space="preserve"> </w:t>
            </w:r>
            <w:r w:rsidRPr="002E39B7">
              <w:t>(Li,</w:t>
            </w:r>
            <w:r w:rsidR="00BD4027">
              <w:t xml:space="preserve"> </w:t>
            </w:r>
            <w:r w:rsidRPr="002E39B7">
              <w:t>Dong);</w:t>
            </w:r>
            <w:r w:rsidR="00BD4027">
              <w:t xml:space="preserve"> </w:t>
            </w:r>
            <w:r w:rsidRPr="002E39B7">
              <w:t>Tian,</w:t>
            </w:r>
            <w:r w:rsidR="00BD4027">
              <w:t xml:space="preserve"> </w:t>
            </w:r>
            <w:r w:rsidRPr="002E39B7">
              <w:t>JD</w:t>
            </w:r>
            <w:r w:rsidR="00BD4027">
              <w:t xml:space="preserve"> </w:t>
            </w:r>
            <w:r w:rsidRPr="002E39B7">
              <w:t>(Tian,</w:t>
            </w:r>
            <w:r w:rsidR="00BD4027">
              <w:t xml:space="preserve"> </w:t>
            </w:r>
            <w:r w:rsidRPr="002E39B7">
              <w:t>Jindong);</w:t>
            </w:r>
            <w:r w:rsidR="00BD4027">
              <w:t xml:space="preserve"> </w:t>
            </w:r>
            <w:r w:rsidRPr="002E39B7">
              <w:t>Xia,</w:t>
            </w:r>
            <w:r w:rsidR="00BD4027">
              <w:t xml:space="preserve"> </w:t>
            </w:r>
            <w:r w:rsidRPr="002E39B7">
              <w:t>BZ</w:t>
            </w:r>
            <w:r w:rsidR="00BD4027">
              <w:t xml:space="preserve"> </w:t>
            </w:r>
            <w:r w:rsidRPr="002E39B7">
              <w:t>(Xia,</w:t>
            </w:r>
            <w:r w:rsidR="00BD4027">
              <w:t xml:space="preserve"> </w:t>
            </w:r>
            <w:r w:rsidRPr="002E39B7">
              <w:t>Bizhong)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书籍团体作者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PELS</w:t>
            </w:r>
            <w:r w:rsidR="00BD4027">
              <w:t xml:space="preserve"> </w:t>
            </w:r>
            <w:r w:rsidRPr="002E39B7">
              <w:t>WORKSHOP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EMERGING</w:t>
            </w:r>
            <w:r w:rsidR="00BD4027">
              <w:t xml:space="preserve"> </w:t>
            </w:r>
            <w:r w:rsidRPr="002E39B7">
              <w:t>TECHNOLOGIES:</w:t>
            </w:r>
            <w:r w:rsidR="00BD4027">
              <w:t xml:space="preserve"> </w:t>
            </w:r>
            <w:r w:rsidRPr="002E39B7">
              <w:t>WIRELESS</w:t>
            </w:r>
            <w:r w:rsidR="00BD4027">
              <w:t xml:space="preserve"> </w:t>
            </w:r>
            <w:r w:rsidRPr="002E39B7">
              <w:t>POWER</w:t>
            </w:r>
            <w:r w:rsidR="00BD4027">
              <w:t xml:space="preserve"> </w:t>
            </w:r>
            <w:r w:rsidRPr="002E39B7">
              <w:t>(2016</w:t>
            </w:r>
            <w:r w:rsidR="00BD4027">
              <w:t xml:space="preserve"> </w:t>
            </w:r>
            <w:r w:rsidRPr="002E39B7">
              <w:t>WOW)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页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186-190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WOS:000390699200034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PELS</w:t>
            </w:r>
            <w:r w:rsidR="00BD4027">
              <w:t xml:space="preserve"> </w:t>
            </w:r>
            <w:r w:rsidRPr="002E39B7">
              <w:t>Workshop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Emerging</w:t>
            </w:r>
            <w:r w:rsidR="00BD4027">
              <w:t xml:space="preserve"> </w:t>
            </w:r>
            <w:r w:rsidRPr="002E39B7">
              <w:t>Technologies</w:t>
            </w:r>
            <w:r w:rsidR="00BD4027">
              <w:t xml:space="preserve"> </w:t>
            </w:r>
            <w:r w:rsidRPr="002E39B7">
              <w:t>-</w:t>
            </w:r>
            <w:r w:rsidR="00BD4027">
              <w:t xml:space="preserve"> </w:t>
            </w:r>
            <w:r w:rsidRPr="002E39B7">
              <w:t>Wireless</w:t>
            </w:r>
            <w:r w:rsidR="00BD4027">
              <w:t xml:space="preserve"> </w:t>
            </w:r>
            <w:r w:rsidRPr="002E39B7">
              <w:t>Power</w:t>
            </w:r>
            <w:r w:rsidR="00BD4027">
              <w:t xml:space="preserve"> </w:t>
            </w:r>
            <w:r w:rsidRPr="002E39B7">
              <w:t>(WoW)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OCT</w:t>
            </w:r>
            <w:r w:rsidR="00BD4027">
              <w:t xml:space="preserve"> </w:t>
            </w:r>
            <w:r w:rsidRPr="002E39B7">
              <w:t>04-06,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Knoxville,</w:t>
            </w:r>
            <w:r w:rsidR="00BD4027">
              <w:t xml:space="preserve"> </w:t>
            </w:r>
            <w:r w:rsidRPr="002E39B7">
              <w:t>TN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[Tian,</w:t>
            </w:r>
            <w:r w:rsidR="00BD4027">
              <w:t xml:space="preserve"> </w:t>
            </w:r>
            <w:r w:rsidRPr="002E39B7">
              <w:t>Yong;</w:t>
            </w:r>
            <w:r w:rsidR="00BD4027">
              <w:t xml:space="preserve"> </w:t>
            </w:r>
            <w:r w:rsidRPr="002E39B7">
              <w:t>Li,</w:t>
            </w:r>
            <w:r w:rsidR="00BD4027">
              <w:t xml:space="preserve"> </w:t>
            </w:r>
            <w:r w:rsidRPr="002E39B7">
              <w:t>Dong;</w:t>
            </w:r>
            <w:r w:rsidR="00BD4027">
              <w:t xml:space="preserve"> </w:t>
            </w:r>
            <w:r w:rsidRPr="002E39B7">
              <w:t>Tian,</w:t>
            </w:r>
            <w:r w:rsidR="00BD4027">
              <w:t xml:space="preserve"> </w:t>
            </w:r>
            <w:r w:rsidRPr="002E39B7">
              <w:t>Jindong]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Optoelect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[Xia,</w:t>
            </w:r>
            <w:r w:rsidR="00BD4027">
              <w:t xml:space="preserve"> </w:t>
            </w:r>
            <w:r w:rsidRPr="002E39B7">
              <w:t>Bizhong]</w:t>
            </w:r>
            <w:r w:rsidR="00BD4027">
              <w:t xml:space="preserve"> </w:t>
            </w:r>
            <w:r w:rsidRPr="002E39B7">
              <w:t>Tsinghua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Grad</w:t>
            </w:r>
            <w:r w:rsidR="00BD4027">
              <w:t xml:space="preserve"> </w:t>
            </w:r>
            <w:r w:rsidRPr="002E39B7">
              <w:t>Sch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Tian,</w:t>
            </w:r>
            <w:r w:rsidR="00BD4027">
              <w:t xml:space="preserve"> </w:t>
            </w:r>
            <w:r w:rsidRPr="002E39B7">
              <w:t>JD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Optoelect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电子邮件地址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ytian@szu.edu.cn;</w:t>
            </w:r>
            <w:r w:rsidR="00BD4027">
              <w:t xml:space="preserve"> </w:t>
            </w:r>
            <w:r w:rsidRPr="002E39B7">
              <w:t>xiabz@sz.tsinghua.edu.cn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978-1-5090-3414-7</w:t>
            </w:r>
          </w:p>
        </w:tc>
      </w:tr>
    </w:tbl>
    <w:p w:rsidR="002E39B7" w:rsidRPr="002E39B7" w:rsidRDefault="002E39B7" w:rsidP="002E39B7">
      <w:r w:rsidRPr="002E39B7">
        <w:pict>
          <v:rect id="_x0000_i115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136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Different</w:t>
            </w:r>
            <w:r w:rsidR="00BD4027">
              <w:t xml:space="preserve"> </w:t>
            </w:r>
            <w:r w:rsidRPr="002E39B7">
              <w:t>Effects</w:t>
            </w:r>
            <w:r w:rsidR="00BD4027">
              <w:t xml:space="preserve"> </w:t>
            </w:r>
            <w:r w:rsidRPr="002E39B7">
              <w:t>of</w:t>
            </w:r>
            <w:r w:rsidR="00BD4027">
              <w:t xml:space="preserve"> </w:t>
            </w:r>
            <w:r w:rsidRPr="002E39B7">
              <w:t>Provider</w:t>
            </w:r>
            <w:r w:rsidR="00BD4027">
              <w:t xml:space="preserve"> </w:t>
            </w:r>
            <w:r w:rsidRPr="002E39B7">
              <w:t>Recommendations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Consumer</w:t>
            </w:r>
            <w:r w:rsidR="00BD4027">
              <w:t xml:space="preserve"> </w:t>
            </w:r>
            <w:r w:rsidRPr="002E39B7">
              <w:t>Reviews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Consumers'</w:t>
            </w:r>
            <w:r w:rsidR="00BD4027">
              <w:t xml:space="preserve"> </w:t>
            </w:r>
            <w:r w:rsidRPr="002E39B7">
              <w:t>Shopping</w:t>
            </w:r>
            <w:r w:rsidR="00BD4027">
              <w:t xml:space="preserve"> </w:t>
            </w:r>
            <w:r w:rsidRPr="002E39B7">
              <w:t>Efficiency</w:t>
            </w:r>
            <w:r w:rsidR="00BD4027">
              <w:t xml:space="preserve"> </w:t>
            </w:r>
            <w:r w:rsidRPr="002E39B7">
              <w:t>for</w:t>
            </w:r>
            <w:r w:rsidR="00BD4027">
              <w:t xml:space="preserve"> </w:t>
            </w:r>
            <w:r w:rsidRPr="002E39B7">
              <w:t>Different</w:t>
            </w:r>
            <w:r w:rsidR="00BD4027">
              <w:t xml:space="preserve"> </w:t>
            </w:r>
            <w:r w:rsidRPr="002E39B7">
              <w:t>Product</w:t>
            </w:r>
            <w:r w:rsidR="00BD4027">
              <w:t xml:space="preserve"> </w:t>
            </w:r>
            <w:r w:rsidRPr="002E39B7">
              <w:t>Types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Li,</w:t>
            </w:r>
            <w:r w:rsidR="00BD4027">
              <w:t xml:space="preserve"> </w:t>
            </w:r>
            <w:r w:rsidRPr="002E39B7">
              <w:t>X</w:t>
            </w:r>
            <w:r w:rsidR="00BD4027">
              <w:t xml:space="preserve"> </w:t>
            </w:r>
            <w:r w:rsidRPr="002E39B7">
              <w:t>(Li,</w:t>
            </w:r>
            <w:r w:rsidR="00BD4027">
              <w:t xml:space="preserve"> </w:t>
            </w:r>
            <w:r w:rsidRPr="002E39B7">
              <w:t>Xin);</w:t>
            </w:r>
            <w:r w:rsidR="00BD4027">
              <w:t xml:space="preserve"> </w:t>
            </w:r>
            <w:r w:rsidRPr="002E39B7">
              <w:t>Liu,</w:t>
            </w:r>
            <w:r w:rsidR="00BD4027">
              <w:t xml:space="preserve"> </w:t>
            </w:r>
            <w:r w:rsidRPr="002E39B7">
              <w:t>J</w:t>
            </w:r>
            <w:r w:rsidR="00BD4027">
              <w:t xml:space="preserve"> </w:t>
            </w:r>
            <w:r w:rsidRPr="002E39B7">
              <w:t>(Liu,</w:t>
            </w:r>
            <w:r w:rsidR="00BD4027">
              <w:t xml:space="preserve"> </w:t>
            </w:r>
            <w:r w:rsidRPr="002E39B7">
              <w:t>Jing);</w:t>
            </w:r>
            <w:r w:rsidR="00BD4027">
              <w:t xml:space="preserve"> </w:t>
            </w:r>
            <w:r w:rsidRPr="002E39B7">
              <w:t>Zhang,</w:t>
            </w:r>
            <w:r w:rsidR="00BD4027">
              <w:t xml:space="preserve"> </w:t>
            </w:r>
            <w:r w:rsidRPr="002E39B7">
              <w:t>FF</w:t>
            </w:r>
            <w:r w:rsidR="00BD4027">
              <w:t xml:space="preserve"> </w:t>
            </w:r>
            <w:r w:rsidRPr="002E39B7">
              <w:t>(Zhang,</w:t>
            </w:r>
            <w:r w:rsidR="00BD4027">
              <w:t xml:space="preserve"> </w:t>
            </w:r>
            <w:r w:rsidRPr="002E39B7">
              <w:t>Fangfang)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编者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Yang</w:t>
            </w:r>
            <w:r w:rsidR="00BD4027">
              <w:t xml:space="preserve"> </w:t>
            </w:r>
            <w:r w:rsidRPr="002E39B7">
              <w:t>BJ;</w:t>
            </w:r>
            <w:r w:rsidR="00BD4027">
              <w:t xml:space="preserve"> </w:t>
            </w:r>
            <w:r w:rsidRPr="002E39B7">
              <w:t>Chen</w:t>
            </w:r>
            <w:r w:rsidR="00BD4027">
              <w:t xml:space="preserve"> </w:t>
            </w:r>
            <w:r w:rsidRPr="002E39B7">
              <w:t>J;</w:t>
            </w:r>
            <w:r w:rsidR="00BD4027">
              <w:t xml:space="preserve"> </w:t>
            </w:r>
            <w:r w:rsidRPr="002E39B7">
              <w:t>Cai</w:t>
            </w:r>
            <w:r w:rsidR="00BD4027">
              <w:t xml:space="preserve"> </w:t>
            </w:r>
            <w:r w:rsidRPr="002E39B7">
              <w:t>XQ;</w:t>
            </w:r>
            <w:r w:rsidR="00BD4027">
              <w:t xml:space="preserve"> </w:t>
            </w:r>
            <w:r w:rsidRPr="002E39B7">
              <w:t>Qin</w:t>
            </w:r>
            <w:r w:rsidR="00BD4027">
              <w:t xml:space="preserve"> </w:t>
            </w:r>
            <w:r w:rsidRPr="002E39B7">
              <w:t>KD;</w:t>
            </w:r>
            <w:r w:rsidR="00BD4027">
              <w:t xml:space="preserve"> </w:t>
            </w:r>
            <w:r w:rsidRPr="002E39B7">
              <w:t>Zhou</w:t>
            </w:r>
            <w:r w:rsidR="00BD4027">
              <w:t xml:space="preserve"> </w:t>
            </w:r>
            <w:r w:rsidRPr="002E39B7">
              <w:t>C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</w:t>
            </w:r>
            <w:r w:rsidRPr="002E39B7">
              <w:t>13TH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SERVICE</w:t>
            </w:r>
            <w:r w:rsidR="00BD4027">
              <w:t xml:space="preserve"> </w:t>
            </w:r>
            <w:r w:rsidRPr="002E39B7">
              <w:t>SYSTEMS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SERVICE</w:t>
            </w:r>
            <w:r w:rsidR="00BD4027">
              <w:t xml:space="preserve"> </w:t>
            </w:r>
            <w:r w:rsidRPr="002E39B7">
              <w:t>MANAGEMENT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丛书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Service</w:t>
            </w:r>
            <w:r w:rsidR="00BD4027">
              <w:t xml:space="preserve"> </w:t>
            </w:r>
            <w:r w:rsidRPr="002E39B7">
              <w:t>Systems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Service</w:t>
            </w:r>
            <w:r w:rsidR="00BD4027">
              <w:t xml:space="preserve"> </w:t>
            </w:r>
            <w:r w:rsidRPr="002E39B7">
              <w:t>Management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WOS:000390104400083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13th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Service</w:t>
            </w:r>
            <w:r w:rsidR="00BD4027">
              <w:t xml:space="preserve"> </w:t>
            </w:r>
            <w:r w:rsidRPr="002E39B7">
              <w:t>Systems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Service</w:t>
            </w:r>
            <w:r w:rsidR="00BD4027">
              <w:t xml:space="preserve"> </w:t>
            </w:r>
            <w:r w:rsidRPr="002E39B7">
              <w:t>Management</w:t>
            </w:r>
            <w:r w:rsidR="00BD4027">
              <w:t xml:space="preserve"> </w:t>
            </w:r>
            <w:r w:rsidRPr="002E39B7">
              <w:t>(ICSSSM)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JUN</w:t>
            </w:r>
            <w:r w:rsidR="00BD4027">
              <w:t xml:space="preserve"> </w:t>
            </w:r>
            <w:r w:rsidRPr="002E39B7">
              <w:t>24-26,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Kunming</w:t>
            </w:r>
            <w:r w:rsidR="00BD4027">
              <w:t xml:space="preserve"> </w:t>
            </w:r>
            <w:r w:rsidRPr="002E39B7">
              <w:t>Univ</w:t>
            </w:r>
            <w:r w:rsidR="00BD4027">
              <w:t xml:space="preserve"> </w:t>
            </w:r>
            <w:r w:rsidRPr="002E39B7">
              <w:t>Sci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Technol,</w:t>
            </w:r>
            <w:r w:rsidR="00BD4027">
              <w:t xml:space="preserve"> </w:t>
            </w:r>
            <w:r w:rsidRPr="002E39B7">
              <w:t>Sch</w:t>
            </w:r>
            <w:r w:rsidR="00BD4027">
              <w:t xml:space="preserve"> </w:t>
            </w:r>
            <w:r w:rsidRPr="002E39B7">
              <w:t>Management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Econ,</w:t>
            </w:r>
            <w:r w:rsidR="00BD4027">
              <w:t xml:space="preserve"> </w:t>
            </w:r>
            <w:r w:rsidRPr="002E39B7">
              <w:t>Kumming,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会议主办方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Kunming</w:t>
            </w:r>
            <w:r w:rsidR="00BD4027">
              <w:t xml:space="preserve"> </w:t>
            </w:r>
            <w:r w:rsidRPr="002E39B7">
              <w:t>Univ</w:t>
            </w:r>
            <w:r w:rsidR="00BD4027">
              <w:t xml:space="preserve"> </w:t>
            </w:r>
            <w:r w:rsidRPr="002E39B7">
              <w:t>Sci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Technol,</w:t>
            </w:r>
            <w:r w:rsidR="00BD4027">
              <w:t xml:space="preserve"> </w:t>
            </w:r>
            <w:r w:rsidRPr="002E39B7">
              <w:t>Sch</w:t>
            </w:r>
            <w:r w:rsidR="00BD4027">
              <w:t xml:space="preserve"> </w:t>
            </w:r>
            <w:r w:rsidRPr="002E39B7">
              <w:t>Management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Econ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[Li,</w:t>
            </w:r>
            <w:r w:rsidR="00BD4027">
              <w:t xml:space="preserve"> </w:t>
            </w:r>
            <w:r w:rsidRPr="002E39B7">
              <w:t>Xin;</w:t>
            </w:r>
            <w:r w:rsidR="00BD4027">
              <w:t xml:space="preserve"> </w:t>
            </w:r>
            <w:r w:rsidRPr="002E39B7">
              <w:t>Liu,</w:t>
            </w:r>
            <w:r w:rsidR="00BD4027">
              <w:t xml:space="preserve"> </w:t>
            </w:r>
            <w:r w:rsidRPr="002E39B7">
              <w:t>Jing;</w:t>
            </w:r>
            <w:r w:rsidR="00BD4027">
              <w:t xml:space="preserve"> </w:t>
            </w:r>
            <w:r w:rsidRPr="002E39B7">
              <w:t>Zhang,</w:t>
            </w:r>
            <w:r w:rsidR="00BD4027">
              <w:t xml:space="preserve"> </w:t>
            </w:r>
            <w:r w:rsidRPr="002E39B7">
              <w:t>Fangfang]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Management,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Liu,</w:t>
            </w:r>
            <w:r w:rsidR="00BD4027">
              <w:t xml:space="preserve"> </w:t>
            </w:r>
            <w:r w:rsidRPr="002E39B7">
              <w:t>J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Management,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电子邮件地址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liujing_1993@foxmail.com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2E39B7">
              <w:t>2161-1890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978-1-5090-2842-9</w:t>
            </w:r>
          </w:p>
        </w:tc>
      </w:tr>
    </w:tbl>
    <w:p w:rsidR="002E39B7" w:rsidRPr="002E39B7" w:rsidRDefault="002E39B7" w:rsidP="002E39B7">
      <w:r w:rsidRPr="002E39B7">
        <w:pict>
          <v:rect id="_x0000_i116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137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Analyzing</w:t>
            </w:r>
            <w:r w:rsidR="00BD4027">
              <w:t xml:space="preserve"> </w:t>
            </w:r>
            <w:r w:rsidRPr="002E39B7">
              <w:t>The</w:t>
            </w:r>
            <w:r w:rsidR="00BD4027">
              <w:t xml:space="preserve"> </w:t>
            </w:r>
            <w:r w:rsidRPr="002E39B7">
              <w:t>Influencing</w:t>
            </w:r>
            <w:r w:rsidR="00BD4027">
              <w:t xml:space="preserve"> </w:t>
            </w:r>
            <w:r w:rsidRPr="002E39B7">
              <w:t>Factors</w:t>
            </w:r>
            <w:r w:rsidR="00BD4027">
              <w:t xml:space="preserve"> </w:t>
            </w:r>
            <w:r w:rsidRPr="002E39B7">
              <w:t>Of</w:t>
            </w:r>
            <w:r w:rsidR="00BD4027">
              <w:t xml:space="preserve"> </w:t>
            </w:r>
            <w:r w:rsidRPr="002E39B7">
              <w:t>Mobile</w:t>
            </w:r>
            <w:r w:rsidR="00BD4027">
              <w:t xml:space="preserve"> </w:t>
            </w:r>
            <w:r w:rsidRPr="002E39B7">
              <w:t>Game</w:t>
            </w:r>
            <w:r w:rsidR="00BD4027">
              <w:t xml:space="preserve"> </w:t>
            </w:r>
            <w:r w:rsidRPr="002E39B7">
              <w:t>Consumption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Lin,</w:t>
            </w:r>
            <w:r w:rsidR="00BD4027">
              <w:t xml:space="preserve"> </w:t>
            </w:r>
            <w:r w:rsidRPr="002E39B7">
              <w:t>XD</w:t>
            </w:r>
            <w:r w:rsidR="00BD4027">
              <w:t xml:space="preserve"> </w:t>
            </w:r>
            <w:r w:rsidRPr="002E39B7">
              <w:t>(Lin</w:t>
            </w:r>
            <w:r w:rsidR="00BD4027">
              <w:t xml:space="preserve"> </w:t>
            </w:r>
            <w:r w:rsidRPr="002E39B7">
              <w:t>Xudong);</w:t>
            </w:r>
            <w:r w:rsidR="00BD4027">
              <w:t xml:space="preserve"> </w:t>
            </w:r>
            <w:r w:rsidRPr="002E39B7">
              <w:t>Guan,</w:t>
            </w:r>
            <w:r w:rsidR="00BD4027">
              <w:t xml:space="preserve"> </w:t>
            </w:r>
            <w:r w:rsidRPr="002E39B7">
              <w:t>MJ</w:t>
            </w:r>
            <w:r w:rsidR="00BD4027">
              <w:t xml:space="preserve"> </w:t>
            </w:r>
            <w:r w:rsidRPr="002E39B7">
              <w:t>(Guan</w:t>
            </w:r>
            <w:r w:rsidR="00BD4027">
              <w:t xml:space="preserve"> </w:t>
            </w:r>
            <w:r w:rsidRPr="002E39B7">
              <w:t>Meijiao);</w:t>
            </w:r>
            <w:r w:rsidR="00BD4027">
              <w:t xml:space="preserve"> </w:t>
            </w:r>
            <w:r w:rsidRPr="002E39B7">
              <w:t>Lin,</w:t>
            </w:r>
            <w:r w:rsidR="00BD4027">
              <w:t xml:space="preserve"> </w:t>
            </w:r>
            <w:r w:rsidRPr="002E39B7">
              <w:t>KQ</w:t>
            </w:r>
            <w:r w:rsidR="00BD4027">
              <w:t xml:space="preserve"> </w:t>
            </w:r>
            <w:r w:rsidRPr="002E39B7">
              <w:t>(Lin</w:t>
            </w:r>
            <w:r w:rsidR="00BD4027">
              <w:t xml:space="preserve"> </w:t>
            </w:r>
            <w:r w:rsidRPr="002E39B7">
              <w:t>Kangqing);</w:t>
            </w:r>
            <w:r w:rsidR="00BD4027">
              <w:t xml:space="preserve"> </w:t>
            </w:r>
            <w:r w:rsidRPr="002E39B7">
              <w:t>Qiu,</w:t>
            </w:r>
            <w:r w:rsidR="00BD4027">
              <w:t xml:space="preserve"> </w:t>
            </w:r>
            <w:r w:rsidRPr="002E39B7">
              <w:t>ZW</w:t>
            </w:r>
            <w:r w:rsidR="00BD4027">
              <w:t xml:space="preserve"> </w:t>
            </w:r>
            <w:r w:rsidRPr="002E39B7">
              <w:t>(Qiu</w:t>
            </w:r>
            <w:r w:rsidR="00BD4027">
              <w:t xml:space="preserve"> </w:t>
            </w:r>
            <w:r w:rsidRPr="002E39B7">
              <w:t>Zhiwei)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编者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Yang</w:t>
            </w:r>
            <w:r w:rsidR="00BD4027">
              <w:t xml:space="preserve"> </w:t>
            </w:r>
            <w:r w:rsidRPr="002E39B7">
              <w:t>BJ;</w:t>
            </w:r>
            <w:r w:rsidR="00BD4027">
              <w:t xml:space="preserve"> </w:t>
            </w:r>
            <w:r w:rsidRPr="002E39B7">
              <w:t>Chen</w:t>
            </w:r>
            <w:r w:rsidR="00BD4027">
              <w:t xml:space="preserve"> </w:t>
            </w:r>
            <w:r w:rsidRPr="002E39B7">
              <w:t>J;</w:t>
            </w:r>
            <w:r w:rsidR="00BD4027">
              <w:t xml:space="preserve"> </w:t>
            </w:r>
            <w:r w:rsidRPr="002E39B7">
              <w:t>Cai</w:t>
            </w:r>
            <w:r w:rsidR="00BD4027">
              <w:t xml:space="preserve"> </w:t>
            </w:r>
            <w:r w:rsidRPr="002E39B7">
              <w:t>XQ;</w:t>
            </w:r>
            <w:r w:rsidR="00BD4027">
              <w:t xml:space="preserve"> </w:t>
            </w:r>
            <w:r w:rsidRPr="002E39B7">
              <w:t>Qin</w:t>
            </w:r>
            <w:r w:rsidR="00BD4027">
              <w:t xml:space="preserve"> </w:t>
            </w:r>
            <w:r w:rsidRPr="002E39B7">
              <w:t>KD;</w:t>
            </w:r>
            <w:r w:rsidR="00BD4027">
              <w:t xml:space="preserve"> </w:t>
            </w:r>
            <w:r w:rsidRPr="002E39B7">
              <w:t>Zhou</w:t>
            </w:r>
            <w:r w:rsidR="00BD4027">
              <w:t xml:space="preserve"> </w:t>
            </w:r>
            <w:r w:rsidRPr="002E39B7">
              <w:t>C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</w:t>
            </w:r>
            <w:r w:rsidRPr="002E39B7">
              <w:t>13TH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SERVICE</w:t>
            </w:r>
            <w:r w:rsidR="00BD4027">
              <w:t xml:space="preserve"> </w:t>
            </w:r>
            <w:r w:rsidRPr="002E39B7">
              <w:t>SYSTEMS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SERVICE</w:t>
            </w:r>
            <w:r w:rsidR="00BD4027">
              <w:t xml:space="preserve"> </w:t>
            </w:r>
            <w:r w:rsidRPr="002E39B7">
              <w:t>MANAGEMENT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丛书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Service</w:t>
            </w:r>
            <w:r w:rsidR="00BD4027">
              <w:t xml:space="preserve"> </w:t>
            </w:r>
            <w:r w:rsidRPr="002E39B7">
              <w:t>Systems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Service</w:t>
            </w:r>
            <w:r w:rsidR="00BD4027">
              <w:t xml:space="preserve"> </w:t>
            </w:r>
            <w:r w:rsidRPr="002E39B7">
              <w:t>Management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WOS:000390104400051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13th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Service</w:t>
            </w:r>
            <w:r w:rsidR="00BD4027">
              <w:t xml:space="preserve"> </w:t>
            </w:r>
            <w:r w:rsidRPr="002E39B7">
              <w:t>Systems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Service</w:t>
            </w:r>
            <w:r w:rsidR="00BD4027">
              <w:t xml:space="preserve"> </w:t>
            </w:r>
            <w:r w:rsidRPr="002E39B7">
              <w:t>Management</w:t>
            </w:r>
            <w:r w:rsidR="00BD4027">
              <w:t xml:space="preserve"> </w:t>
            </w:r>
            <w:r w:rsidRPr="002E39B7">
              <w:t>(ICSSSM)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JUN</w:t>
            </w:r>
            <w:r w:rsidR="00BD4027">
              <w:t xml:space="preserve"> </w:t>
            </w:r>
            <w:r w:rsidRPr="002E39B7">
              <w:t>24-26,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Kunming</w:t>
            </w:r>
            <w:r w:rsidR="00BD4027">
              <w:t xml:space="preserve"> </w:t>
            </w:r>
            <w:r w:rsidRPr="002E39B7">
              <w:t>Univ</w:t>
            </w:r>
            <w:r w:rsidR="00BD4027">
              <w:t xml:space="preserve"> </w:t>
            </w:r>
            <w:r w:rsidRPr="002E39B7">
              <w:t>Sci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Technol,</w:t>
            </w:r>
            <w:r w:rsidR="00BD4027">
              <w:t xml:space="preserve"> </w:t>
            </w:r>
            <w:r w:rsidRPr="002E39B7">
              <w:t>Sch</w:t>
            </w:r>
            <w:r w:rsidR="00BD4027">
              <w:t xml:space="preserve"> </w:t>
            </w:r>
            <w:r w:rsidRPr="002E39B7">
              <w:t>Management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Econ,</w:t>
            </w:r>
            <w:r w:rsidR="00BD4027">
              <w:t xml:space="preserve"> </w:t>
            </w:r>
            <w:r w:rsidRPr="002E39B7">
              <w:t>Kumming,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会议主办方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Kunming</w:t>
            </w:r>
            <w:r w:rsidR="00BD4027">
              <w:t xml:space="preserve"> </w:t>
            </w:r>
            <w:r w:rsidRPr="002E39B7">
              <w:t>Univ</w:t>
            </w:r>
            <w:r w:rsidR="00BD4027">
              <w:t xml:space="preserve"> </w:t>
            </w:r>
            <w:r w:rsidRPr="002E39B7">
              <w:t>Sci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Technol,</w:t>
            </w:r>
            <w:r w:rsidR="00BD4027">
              <w:t xml:space="preserve"> </w:t>
            </w:r>
            <w:r w:rsidRPr="002E39B7">
              <w:t>Sch</w:t>
            </w:r>
            <w:r w:rsidR="00BD4027">
              <w:t xml:space="preserve"> </w:t>
            </w:r>
            <w:r w:rsidRPr="002E39B7">
              <w:t>Management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Econ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[Lin</w:t>
            </w:r>
            <w:r w:rsidR="00BD4027">
              <w:t xml:space="preserve"> </w:t>
            </w:r>
            <w:r w:rsidRPr="002E39B7">
              <w:t>Xudong;</w:t>
            </w:r>
            <w:r w:rsidR="00BD4027">
              <w:t xml:space="preserve"> </w:t>
            </w:r>
            <w:r w:rsidRPr="002E39B7">
              <w:t>Guan</w:t>
            </w:r>
            <w:r w:rsidR="00BD4027">
              <w:t xml:space="preserve"> </w:t>
            </w:r>
            <w:r w:rsidRPr="002E39B7">
              <w:t>Meijiao;</w:t>
            </w:r>
            <w:r w:rsidR="00BD4027">
              <w:t xml:space="preserve"> </w:t>
            </w:r>
            <w:r w:rsidRPr="002E39B7">
              <w:t>Lin</w:t>
            </w:r>
            <w:r w:rsidR="00BD4027">
              <w:t xml:space="preserve"> </w:t>
            </w:r>
            <w:r w:rsidRPr="002E39B7">
              <w:t>Kangqing;</w:t>
            </w:r>
            <w:r w:rsidR="00BD4027">
              <w:t xml:space="preserve"> </w:t>
            </w:r>
            <w:r w:rsidRPr="002E39B7">
              <w:t>Qiu</w:t>
            </w:r>
            <w:r w:rsidR="00BD4027">
              <w:t xml:space="preserve"> </w:t>
            </w:r>
            <w:r w:rsidRPr="002E39B7">
              <w:t>Zhiwei]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Management,</w:t>
            </w:r>
            <w:r w:rsidR="00BD4027">
              <w:t xml:space="preserve"> </w:t>
            </w:r>
            <w:r w:rsidRPr="002E39B7">
              <w:t>Dept</w:t>
            </w:r>
            <w:r w:rsidR="00BD4027">
              <w:t xml:space="preserve"> </w:t>
            </w:r>
            <w:r w:rsidRPr="002E39B7">
              <w:t>Management</w:t>
            </w:r>
            <w:r w:rsidR="00BD4027">
              <w:t xml:space="preserve"> </w:t>
            </w:r>
            <w:r w:rsidRPr="002E39B7">
              <w:t>Sci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Lin,</w:t>
            </w:r>
            <w:r w:rsidR="00BD4027">
              <w:t xml:space="preserve"> </w:t>
            </w:r>
            <w:r w:rsidRPr="002E39B7">
              <w:t>XD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Management,</w:t>
            </w:r>
            <w:r w:rsidR="00BD4027">
              <w:t xml:space="preserve"> </w:t>
            </w:r>
            <w:r w:rsidRPr="002E39B7">
              <w:t>Dept</w:t>
            </w:r>
            <w:r w:rsidR="00BD4027">
              <w:t xml:space="preserve"> </w:t>
            </w:r>
            <w:r w:rsidRPr="002E39B7">
              <w:t>Management</w:t>
            </w:r>
            <w:r w:rsidR="00BD4027">
              <w:t xml:space="preserve"> </w:t>
            </w:r>
            <w:r w:rsidRPr="002E39B7">
              <w:t>Sci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电子邮件地址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xudonlin@szu.edu.cn;</w:t>
            </w:r>
            <w:r w:rsidR="00BD4027">
              <w:t xml:space="preserve"> </w:t>
            </w:r>
            <w:r w:rsidRPr="002E39B7">
              <w:t>Guanmj1110@163.com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2E39B7">
              <w:t>2161-1890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978-1-5090-2842-9</w:t>
            </w:r>
          </w:p>
        </w:tc>
      </w:tr>
    </w:tbl>
    <w:p w:rsidR="002E39B7" w:rsidRPr="002E39B7" w:rsidRDefault="002E39B7" w:rsidP="002E39B7">
      <w:r w:rsidRPr="002E39B7">
        <w:pict>
          <v:rect id="_x0000_i116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138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Optimal</w:t>
            </w:r>
            <w:r w:rsidR="00BD4027">
              <w:t xml:space="preserve"> </w:t>
            </w:r>
            <w:r w:rsidRPr="002E39B7">
              <w:t>Fee</w:t>
            </w:r>
            <w:r w:rsidR="00BD4027">
              <w:t xml:space="preserve"> </w:t>
            </w:r>
            <w:r w:rsidRPr="002E39B7">
              <w:t>Charge</w:t>
            </w:r>
            <w:r w:rsidR="00BD4027">
              <w:t xml:space="preserve"> </w:t>
            </w:r>
            <w:r w:rsidRPr="002E39B7">
              <w:t>for</w:t>
            </w:r>
            <w:r w:rsidR="00BD4027">
              <w:t xml:space="preserve"> </w:t>
            </w:r>
            <w:r w:rsidRPr="002E39B7">
              <w:t>VIP</w:t>
            </w:r>
            <w:r w:rsidR="00BD4027">
              <w:t xml:space="preserve"> </w:t>
            </w:r>
            <w:r w:rsidRPr="002E39B7">
              <w:t>Members</w:t>
            </w:r>
            <w:r w:rsidR="00BD4027">
              <w:t xml:space="preserve"> </w:t>
            </w:r>
            <w:r w:rsidRPr="002E39B7">
              <w:t>under</w:t>
            </w:r>
            <w:r w:rsidR="00BD4027">
              <w:t xml:space="preserve"> </w:t>
            </w:r>
            <w:r w:rsidRPr="002E39B7">
              <w:t>Advertising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Payment</w:t>
            </w:r>
            <w:r w:rsidR="00BD4027">
              <w:t xml:space="preserve"> </w:t>
            </w:r>
            <w:r w:rsidRPr="002E39B7">
              <w:t>mixed</w:t>
            </w:r>
            <w:r w:rsidR="00BD4027">
              <w:t xml:space="preserve"> </w:t>
            </w:r>
            <w:r w:rsidRPr="002E39B7">
              <w:t>Business</w:t>
            </w:r>
            <w:r w:rsidR="00BD4027">
              <w:t xml:space="preserve"> </w:t>
            </w:r>
            <w:r w:rsidRPr="002E39B7">
              <w:t>Models</w:t>
            </w:r>
            <w:r w:rsidR="00BD4027">
              <w:t xml:space="preserve"> </w:t>
            </w:r>
            <w:r w:rsidRPr="002E39B7">
              <w:t>of</w:t>
            </w:r>
            <w:r w:rsidR="00BD4027">
              <w:t xml:space="preserve"> </w:t>
            </w:r>
            <w:r w:rsidRPr="002E39B7">
              <w:t>Video</w:t>
            </w:r>
            <w:r w:rsidR="00BD4027">
              <w:t xml:space="preserve"> </w:t>
            </w:r>
            <w:r w:rsidRPr="002E39B7">
              <w:t>Sites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Lin,</w:t>
            </w:r>
            <w:r w:rsidR="00BD4027">
              <w:t xml:space="preserve"> </w:t>
            </w:r>
            <w:r w:rsidRPr="002E39B7">
              <w:t>XD</w:t>
            </w:r>
            <w:r w:rsidR="00BD4027">
              <w:t xml:space="preserve"> </w:t>
            </w:r>
            <w:r w:rsidRPr="002E39B7">
              <w:t>(Lin,</w:t>
            </w:r>
            <w:r w:rsidR="00BD4027">
              <w:t xml:space="preserve"> </w:t>
            </w:r>
            <w:r w:rsidRPr="002E39B7">
              <w:t>Xudong);</w:t>
            </w:r>
            <w:r w:rsidR="00BD4027">
              <w:t xml:space="preserve"> </w:t>
            </w:r>
            <w:r w:rsidRPr="002E39B7">
              <w:t>Qiu,</w:t>
            </w:r>
            <w:r w:rsidR="00BD4027">
              <w:t xml:space="preserve"> </w:t>
            </w:r>
            <w:r w:rsidRPr="002E39B7">
              <w:t>ZW</w:t>
            </w:r>
            <w:r w:rsidR="00BD4027">
              <w:t xml:space="preserve"> </w:t>
            </w:r>
            <w:r w:rsidRPr="002E39B7">
              <w:t>(Qiu,</w:t>
            </w:r>
            <w:r w:rsidR="00BD4027">
              <w:t xml:space="preserve"> </w:t>
            </w:r>
            <w:r w:rsidRPr="002E39B7">
              <w:t>Zhiwei);</w:t>
            </w:r>
            <w:r w:rsidR="00BD4027">
              <w:t xml:space="preserve"> </w:t>
            </w:r>
            <w:r w:rsidRPr="002E39B7">
              <w:t>Li,</w:t>
            </w:r>
            <w:r w:rsidR="00BD4027">
              <w:t xml:space="preserve"> </w:t>
            </w:r>
            <w:r w:rsidRPr="002E39B7">
              <w:t>J</w:t>
            </w:r>
            <w:r w:rsidR="00BD4027">
              <w:t xml:space="preserve"> </w:t>
            </w:r>
            <w:r w:rsidRPr="002E39B7">
              <w:t>(Li,</w:t>
            </w:r>
            <w:r w:rsidR="00BD4027">
              <w:t xml:space="preserve"> </w:t>
            </w:r>
            <w:r w:rsidRPr="002E39B7">
              <w:t>Jian);</w:t>
            </w:r>
            <w:r w:rsidR="00BD4027">
              <w:t xml:space="preserve"> </w:t>
            </w:r>
            <w:r w:rsidRPr="002E39B7">
              <w:t>Guan,</w:t>
            </w:r>
            <w:r w:rsidR="00BD4027">
              <w:t xml:space="preserve"> </w:t>
            </w:r>
            <w:r w:rsidRPr="002E39B7">
              <w:t>MJ</w:t>
            </w:r>
            <w:r w:rsidR="00BD4027">
              <w:t xml:space="preserve"> </w:t>
            </w:r>
            <w:r w:rsidRPr="002E39B7">
              <w:t>(Guan,</w:t>
            </w:r>
            <w:r w:rsidR="00BD4027">
              <w:t xml:space="preserve"> </w:t>
            </w:r>
            <w:r w:rsidRPr="002E39B7">
              <w:t>Meijiao)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编者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Yang</w:t>
            </w:r>
            <w:r w:rsidR="00BD4027">
              <w:t xml:space="preserve"> </w:t>
            </w:r>
            <w:r w:rsidRPr="002E39B7">
              <w:t>BJ;</w:t>
            </w:r>
            <w:r w:rsidR="00BD4027">
              <w:t xml:space="preserve"> </w:t>
            </w:r>
            <w:r w:rsidRPr="002E39B7">
              <w:t>Chen</w:t>
            </w:r>
            <w:r w:rsidR="00BD4027">
              <w:t xml:space="preserve"> </w:t>
            </w:r>
            <w:r w:rsidRPr="002E39B7">
              <w:t>J;</w:t>
            </w:r>
            <w:r w:rsidR="00BD4027">
              <w:t xml:space="preserve"> </w:t>
            </w:r>
            <w:r w:rsidRPr="002E39B7">
              <w:t>Cai</w:t>
            </w:r>
            <w:r w:rsidR="00BD4027">
              <w:t xml:space="preserve"> </w:t>
            </w:r>
            <w:r w:rsidRPr="002E39B7">
              <w:t>XQ;</w:t>
            </w:r>
            <w:r w:rsidR="00BD4027">
              <w:t xml:space="preserve"> </w:t>
            </w:r>
            <w:r w:rsidRPr="002E39B7">
              <w:t>Qin</w:t>
            </w:r>
            <w:r w:rsidR="00BD4027">
              <w:t xml:space="preserve"> </w:t>
            </w:r>
            <w:r w:rsidRPr="002E39B7">
              <w:t>KD;</w:t>
            </w:r>
            <w:r w:rsidR="00BD4027">
              <w:t xml:space="preserve"> </w:t>
            </w:r>
            <w:r w:rsidRPr="002E39B7">
              <w:t>Zhou</w:t>
            </w:r>
            <w:r w:rsidR="00BD4027">
              <w:t xml:space="preserve"> </w:t>
            </w:r>
            <w:r w:rsidRPr="002E39B7">
              <w:t>C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</w:t>
            </w:r>
            <w:r w:rsidRPr="002E39B7">
              <w:t>13TH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SERVICE</w:t>
            </w:r>
            <w:r w:rsidR="00BD4027">
              <w:t xml:space="preserve"> </w:t>
            </w:r>
            <w:r w:rsidRPr="002E39B7">
              <w:t>SYSTEMS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SERVICE</w:t>
            </w:r>
            <w:r w:rsidR="00BD4027">
              <w:t xml:space="preserve"> </w:t>
            </w:r>
            <w:r w:rsidRPr="002E39B7">
              <w:t>MANAGEMENT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丛书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Service</w:t>
            </w:r>
            <w:r w:rsidR="00BD4027">
              <w:t xml:space="preserve"> </w:t>
            </w:r>
            <w:r w:rsidRPr="002E39B7">
              <w:t>Systems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Service</w:t>
            </w:r>
            <w:r w:rsidR="00BD4027">
              <w:t xml:space="preserve"> </w:t>
            </w:r>
            <w:r w:rsidRPr="002E39B7">
              <w:t>Management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WOS:000390104400013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13th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Service</w:t>
            </w:r>
            <w:r w:rsidR="00BD4027">
              <w:t xml:space="preserve"> </w:t>
            </w:r>
            <w:r w:rsidRPr="002E39B7">
              <w:t>Systems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Service</w:t>
            </w:r>
            <w:r w:rsidR="00BD4027">
              <w:t xml:space="preserve"> </w:t>
            </w:r>
            <w:r w:rsidRPr="002E39B7">
              <w:t>Management</w:t>
            </w:r>
            <w:r w:rsidR="00BD4027">
              <w:t xml:space="preserve"> </w:t>
            </w:r>
            <w:r w:rsidRPr="002E39B7">
              <w:t>(ICSSSM)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JUN</w:t>
            </w:r>
            <w:r w:rsidR="00BD4027">
              <w:t xml:space="preserve"> </w:t>
            </w:r>
            <w:r w:rsidRPr="002E39B7">
              <w:t>24-26,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Kunming</w:t>
            </w:r>
            <w:r w:rsidR="00BD4027">
              <w:t xml:space="preserve"> </w:t>
            </w:r>
            <w:r w:rsidRPr="002E39B7">
              <w:t>Univ</w:t>
            </w:r>
            <w:r w:rsidR="00BD4027">
              <w:t xml:space="preserve"> </w:t>
            </w:r>
            <w:r w:rsidRPr="002E39B7">
              <w:t>Sci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Technol,</w:t>
            </w:r>
            <w:r w:rsidR="00BD4027">
              <w:t xml:space="preserve"> </w:t>
            </w:r>
            <w:r w:rsidRPr="002E39B7">
              <w:t>Sch</w:t>
            </w:r>
            <w:r w:rsidR="00BD4027">
              <w:t xml:space="preserve"> </w:t>
            </w:r>
            <w:r w:rsidRPr="002E39B7">
              <w:t>Management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Econ,</w:t>
            </w:r>
            <w:r w:rsidR="00BD4027">
              <w:t xml:space="preserve"> </w:t>
            </w:r>
            <w:r w:rsidRPr="002E39B7">
              <w:t>Kumming,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会议主办方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Kunming</w:t>
            </w:r>
            <w:r w:rsidR="00BD4027">
              <w:t xml:space="preserve"> </w:t>
            </w:r>
            <w:r w:rsidRPr="002E39B7">
              <w:t>Univ</w:t>
            </w:r>
            <w:r w:rsidR="00BD4027">
              <w:t xml:space="preserve"> </w:t>
            </w:r>
            <w:r w:rsidRPr="002E39B7">
              <w:t>Sci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Technol,</w:t>
            </w:r>
            <w:r w:rsidR="00BD4027">
              <w:t xml:space="preserve"> </w:t>
            </w:r>
            <w:r w:rsidRPr="002E39B7">
              <w:t>Sch</w:t>
            </w:r>
            <w:r w:rsidR="00BD4027">
              <w:t xml:space="preserve"> </w:t>
            </w:r>
            <w:r w:rsidRPr="002E39B7">
              <w:t>Management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Econ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[Lin,</w:t>
            </w:r>
            <w:r w:rsidR="00BD4027">
              <w:t xml:space="preserve"> </w:t>
            </w:r>
            <w:r w:rsidRPr="002E39B7">
              <w:t>Xudong;</w:t>
            </w:r>
            <w:r w:rsidR="00BD4027">
              <w:t xml:space="preserve"> </w:t>
            </w:r>
            <w:r w:rsidRPr="002E39B7">
              <w:t>Qiu,</w:t>
            </w:r>
            <w:r w:rsidR="00BD4027">
              <w:t xml:space="preserve"> </w:t>
            </w:r>
            <w:r w:rsidRPr="002E39B7">
              <w:t>Zhiwei;</w:t>
            </w:r>
            <w:r w:rsidR="00BD4027">
              <w:t xml:space="preserve"> </w:t>
            </w:r>
            <w:r w:rsidRPr="002E39B7">
              <w:t>Li,</w:t>
            </w:r>
            <w:r w:rsidR="00BD4027">
              <w:t xml:space="preserve"> </w:t>
            </w:r>
            <w:r w:rsidRPr="002E39B7">
              <w:t>Jian;</w:t>
            </w:r>
            <w:r w:rsidR="00BD4027">
              <w:t xml:space="preserve"> </w:t>
            </w:r>
            <w:r w:rsidRPr="002E39B7">
              <w:t>Guan,</w:t>
            </w:r>
            <w:r w:rsidR="00BD4027">
              <w:t xml:space="preserve"> </w:t>
            </w:r>
            <w:r w:rsidRPr="002E39B7">
              <w:t>Meijiao]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Sch</w:t>
            </w:r>
            <w:r w:rsidR="00BD4027">
              <w:t xml:space="preserve"> </w:t>
            </w:r>
            <w:r w:rsidRPr="002E39B7">
              <w:t>Management,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Lin,</w:t>
            </w:r>
            <w:r w:rsidR="00BD4027">
              <w:t xml:space="preserve"> </w:t>
            </w:r>
            <w:r w:rsidRPr="002E39B7">
              <w:t>XD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Sch</w:t>
            </w:r>
            <w:r w:rsidR="00BD4027">
              <w:t xml:space="preserve"> </w:t>
            </w:r>
            <w:r w:rsidRPr="002E39B7">
              <w:t>Management,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电子邮件地址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xudonlin@szu.edu.cn;</w:t>
            </w:r>
            <w:r w:rsidR="00BD4027">
              <w:t xml:space="preserve"> </w:t>
            </w:r>
            <w:r w:rsidRPr="002E39B7">
              <w:t>qzw20091124@163.com;</w:t>
            </w:r>
            <w:r w:rsidR="00BD4027">
              <w:t xml:space="preserve"> </w:t>
            </w:r>
            <w:r w:rsidRPr="002E39B7">
              <w:t>292501677@qq.com;</w:t>
            </w:r>
            <w:r w:rsidR="00BD4027">
              <w:t xml:space="preserve"> </w:t>
            </w:r>
            <w:r w:rsidRPr="002E39B7">
              <w:t>497148829@qq.com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2E39B7">
              <w:t>2161-1890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978-1-5090-2842-9</w:t>
            </w:r>
          </w:p>
        </w:tc>
      </w:tr>
    </w:tbl>
    <w:p w:rsidR="002E39B7" w:rsidRPr="002E39B7" w:rsidRDefault="002E39B7" w:rsidP="002E39B7">
      <w:r w:rsidRPr="002E39B7">
        <w:pict>
          <v:rect id="_x0000_i116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139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The</w:t>
            </w:r>
            <w:r w:rsidR="00BD4027">
              <w:t xml:space="preserve"> </w:t>
            </w:r>
            <w:r w:rsidRPr="002E39B7">
              <w:t>Impact</w:t>
            </w:r>
            <w:r w:rsidR="00BD4027">
              <w:t xml:space="preserve"> </w:t>
            </w:r>
            <w:r w:rsidRPr="002E39B7">
              <w:t>of</w:t>
            </w:r>
            <w:r w:rsidR="00BD4027">
              <w:t xml:space="preserve"> </w:t>
            </w:r>
            <w:r w:rsidRPr="002E39B7">
              <w:t>Website</w:t>
            </w:r>
            <w:r w:rsidR="00BD4027">
              <w:t xml:space="preserve"> </w:t>
            </w:r>
            <w:r w:rsidRPr="002E39B7">
              <w:t>Quality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User</w:t>
            </w:r>
            <w:r w:rsidR="00BD4027">
              <w:t xml:space="preserve"> </w:t>
            </w:r>
            <w:r w:rsidRPr="002E39B7">
              <w:t>Loyalty</w:t>
            </w:r>
            <w:r w:rsidR="00BD4027">
              <w:t xml:space="preserve"> </w:t>
            </w:r>
            <w:r w:rsidRPr="002E39B7">
              <w:t>through</w:t>
            </w:r>
            <w:r w:rsidR="00BD4027">
              <w:t xml:space="preserve"> </w:t>
            </w:r>
            <w:r w:rsidRPr="002E39B7">
              <w:t>Perceived</w:t>
            </w:r>
            <w:r w:rsidR="00BD4027">
              <w:t xml:space="preserve"> </w:t>
            </w:r>
            <w:r w:rsidRPr="002E39B7">
              <w:t>Value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Commitment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Luo,</w:t>
            </w:r>
            <w:r w:rsidR="00BD4027">
              <w:t xml:space="preserve"> </w:t>
            </w:r>
            <w:r w:rsidRPr="002E39B7">
              <w:t>HY</w:t>
            </w:r>
            <w:r w:rsidR="00BD4027">
              <w:t xml:space="preserve"> </w:t>
            </w:r>
            <w:r w:rsidRPr="002E39B7">
              <w:t>(Luo,</w:t>
            </w:r>
            <w:r w:rsidR="00BD4027">
              <w:t xml:space="preserve"> </w:t>
            </w:r>
            <w:r w:rsidRPr="002E39B7">
              <w:t>Hanyang);</w:t>
            </w:r>
            <w:r w:rsidR="00BD4027">
              <w:t xml:space="preserve"> </w:t>
            </w:r>
            <w:r w:rsidRPr="002E39B7">
              <w:t>Han,</w:t>
            </w:r>
            <w:r w:rsidR="00BD4027">
              <w:t xml:space="preserve"> </w:t>
            </w:r>
            <w:r w:rsidRPr="002E39B7">
              <w:t>XW</w:t>
            </w:r>
            <w:r w:rsidR="00BD4027">
              <w:t xml:space="preserve"> </w:t>
            </w:r>
            <w:r w:rsidRPr="002E39B7">
              <w:t>(Han,</w:t>
            </w:r>
            <w:r w:rsidR="00BD4027">
              <w:t xml:space="preserve"> </w:t>
            </w:r>
            <w:r w:rsidRPr="002E39B7">
              <w:t>Xinwei);</w:t>
            </w:r>
            <w:r w:rsidR="00BD4027">
              <w:t xml:space="preserve"> </w:t>
            </w:r>
            <w:r w:rsidRPr="002E39B7">
              <w:t>Yu,</w:t>
            </w:r>
            <w:r w:rsidR="00BD4027">
              <w:t xml:space="preserve"> </w:t>
            </w:r>
            <w:r w:rsidRPr="002E39B7">
              <w:t>YN</w:t>
            </w:r>
            <w:r w:rsidR="00BD4027">
              <w:t xml:space="preserve"> </w:t>
            </w:r>
            <w:r w:rsidRPr="002E39B7">
              <w:t>(Yu,</w:t>
            </w:r>
            <w:r w:rsidR="00BD4027">
              <w:t xml:space="preserve"> </w:t>
            </w:r>
            <w:r w:rsidRPr="002E39B7">
              <w:t>Yanan)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编者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Yang</w:t>
            </w:r>
            <w:r w:rsidR="00BD4027">
              <w:t xml:space="preserve"> </w:t>
            </w:r>
            <w:r w:rsidRPr="002E39B7">
              <w:t>BJ;</w:t>
            </w:r>
            <w:r w:rsidR="00BD4027">
              <w:t xml:space="preserve"> </w:t>
            </w:r>
            <w:r w:rsidRPr="002E39B7">
              <w:t>Chen</w:t>
            </w:r>
            <w:r w:rsidR="00BD4027">
              <w:t xml:space="preserve"> </w:t>
            </w:r>
            <w:r w:rsidRPr="002E39B7">
              <w:t>J;</w:t>
            </w:r>
            <w:r w:rsidR="00BD4027">
              <w:t xml:space="preserve"> </w:t>
            </w:r>
            <w:r w:rsidRPr="002E39B7">
              <w:t>Cai</w:t>
            </w:r>
            <w:r w:rsidR="00BD4027">
              <w:t xml:space="preserve"> </w:t>
            </w:r>
            <w:r w:rsidRPr="002E39B7">
              <w:t>XQ;</w:t>
            </w:r>
            <w:r w:rsidR="00BD4027">
              <w:t xml:space="preserve"> </w:t>
            </w:r>
            <w:r w:rsidRPr="002E39B7">
              <w:t>Qin</w:t>
            </w:r>
            <w:r w:rsidR="00BD4027">
              <w:t xml:space="preserve"> </w:t>
            </w:r>
            <w:r w:rsidRPr="002E39B7">
              <w:t>KD;</w:t>
            </w:r>
            <w:r w:rsidR="00BD4027">
              <w:t xml:space="preserve"> </w:t>
            </w:r>
            <w:r w:rsidRPr="002E39B7">
              <w:t>Zhou</w:t>
            </w:r>
            <w:r w:rsidR="00BD4027">
              <w:t xml:space="preserve"> </w:t>
            </w:r>
            <w:r w:rsidRPr="002E39B7">
              <w:t>C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</w:t>
            </w:r>
            <w:r w:rsidRPr="002E39B7">
              <w:t>13TH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SERVICE</w:t>
            </w:r>
            <w:r w:rsidR="00BD4027">
              <w:t xml:space="preserve"> </w:t>
            </w:r>
            <w:r w:rsidRPr="002E39B7">
              <w:t>SYSTEMS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SERVICE</w:t>
            </w:r>
            <w:r w:rsidR="00BD4027">
              <w:t xml:space="preserve"> </w:t>
            </w:r>
            <w:r w:rsidRPr="002E39B7">
              <w:t>MANAGEMENT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丛书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Service</w:t>
            </w:r>
            <w:r w:rsidR="00BD4027">
              <w:t xml:space="preserve"> </w:t>
            </w:r>
            <w:r w:rsidRPr="002E39B7">
              <w:t>Systems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Service</w:t>
            </w:r>
            <w:r w:rsidR="00BD4027">
              <w:t xml:space="preserve"> </w:t>
            </w:r>
            <w:r w:rsidRPr="002E39B7">
              <w:t>Management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WOS:000390104400101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13th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Service</w:t>
            </w:r>
            <w:r w:rsidR="00BD4027">
              <w:t xml:space="preserve"> </w:t>
            </w:r>
            <w:r w:rsidRPr="002E39B7">
              <w:t>Systems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Service</w:t>
            </w:r>
            <w:r w:rsidR="00BD4027">
              <w:t xml:space="preserve"> </w:t>
            </w:r>
            <w:r w:rsidRPr="002E39B7">
              <w:t>Management</w:t>
            </w:r>
            <w:r w:rsidR="00BD4027">
              <w:t xml:space="preserve"> </w:t>
            </w:r>
            <w:r w:rsidRPr="002E39B7">
              <w:t>(ICSSSM)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JUN</w:t>
            </w:r>
            <w:r w:rsidR="00BD4027">
              <w:t xml:space="preserve"> </w:t>
            </w:r>
            <w:r w:rsidRPr="002E39B7">
              <w:t>24-26,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Kunming</w:t>
            </w:r>
            <w:r w:rsidR="00BD4027">
              <w:t xml:space="preserve"> </w:t>
            </w:r>
            <w:r w:rsidRPr="002E39B7">
              <w:t>Univ</w:t>
            </w:r>
            <w:r w:rsidR="00BD4027">
              <w:t xml:space="preserve"> </w:t>
            </w:r>
            <w:r w:rsidRPr="002E39B7">
              <w:t>Sci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Technol,</w:t>
            </w:r>
            <w:r w:rsidR="00BD4027">
              <w:t xml:space="preserve"> </w:t>
            </w:r>
            <w:r w:rsidRPr="002E39B7">
              <w:t>Sch</w:t>
            </w:r>
            <w:r w:rsidR="00BD4027">
              <w:t xml:space="preserve"> </w:t>
            </w:r>
            <w:r w:rsidRPr="002E39B7">
              <w:t>Management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Econ,</w:t>
            </w:r>
            <w:r w:rsidR="00BD4027">
              <w:t xml:space="preserve"> </w:t>
            </w:r>
            <w:r w:rsidRPr="002E39B7">
              <w:t>Kumming,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会议主办方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Kunming</w:t>
            </w:r>
            <w:r w:rsidR="00BD4027">
              <w:t xml:space="preserve"> </w:t>
            </w:r>
            <w:r w:rsidRPr="002E39B7">
              <w:t>Univ</w:t>
            </w:r>
            <w:r w:rsidR="00BD4027">
              <w:t xml:space="preserve"> </w:t>
            </w:r>
            <w:r w:rsidRPr="002E39B7">
              <w:t>Sci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Technol,</w:t>
            </w:r>
            <w:r w:rsidR="00BD4027">
              <w:t xml:space="preserve"> </w:t>
            </w:r>
            <w:r w:rsidRPr="002E39B7">
              <w:t>Sch</w:t>
            </w:r>
            <w:r w:rsidR="00BD4027">
              <w:t xml:space="preserve"> </w:t>
            </w:r>
            <w:r w:rsidRPr="002E39B7">
              <w:t>Management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Econ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[Luo,</w:t>
            </w:r>
            <w:r w:rsidR="00BD4027">
              <w:t xml:space="preserve"> </w:t>
            </w:r>
            <w:r w:rsidRPr="002E39B7">
              <w:t>Hanyang;</w:t>
            </w:r>
            <w:r w:rsidR="00BD4027">
              <w:t xml:space="preserve"> </w:t>
            </w:r>
            <w:r w:rsidRPr="002E39B7">
              <w:t>Han,</w:t>
            </w:r>
            <w:r w:rsidR="00BD4027">
              <w:t xml:space="preserve"> </w:t>
            </w:r>
            <w:r w:rsidRPr="002E39B7">
              <w:t>Xinwei;</w:t>
            </w:r>
            <w:r w:rsidR="00BD4027">
              <w:t xml:space="preserve"> </w:t>
            </w:r>
            <w:r w:rsidRPr="002E39B7">
              <w:t>Yu,</w:t>
            </w:r>
            <w:r w:rsidR="00BD4027">
              <w:t xml:space="preserve"> </w:t>
            </w:r>
            <w:r w:rsidRPr="002E39B7">
              <w:t>Yanan]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Management,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Luo,</w:t>
            </w:r>
            <w:r w:rsidR="00BD4027">
              <w:t xml:space="preserve"> </w:t>
            </w:r>
            <w:r w:rsidRPr="002E39B7">
              <w:t>HY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Management,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电子邮件地址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hanyang@szu.edu.cn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2E39B7">
              <w:t>2161-1890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978-1-5090-2842-9</w:t>
            </w:r>
          </w:p>
        </w:tc>
      </w:tr>
    </w:tbl>
    <w:p w:rsidR="002E39B7" w:rsidRPr="002E39B7" w:rsidRDefault="002E39B7" w:rsidP="002E39B7">
      <w:r w:rsidRPr="002E39B7">
        <w:pict>
          <v:rect id="_x0000_i116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140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An</w:t>
            </w:r>
            <w:r w:rsidR="00BD4027">
              <w:t xml:space="preserve"> </w:t>
            </w:r>
            <w:r w:rsidRPr="002E39B7">
              <w:t>Empirical</w:t>
            </w:r>
            <w:r w:rsidR="00BD4027">
              <w:t xml:space="preserve"> </w:t>
            </w:r>
            <w:r w:rsidRPr="002E39B7">
              <w:t>Study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the</w:t>
            </w:r>
            <w:r w:rsidR="00BD4027">
              <w:t xml:space="preserve"> </w:t>
            </w:r>
            <w:r w:rsidRPr="002E39B7">
              <w:t>Effect</w:t>
            </w:r>
            <w:r w:rsidR="00BD4027">
              <w:t xml:space="preserve"> </w:t>
            </w:r>
            <w:r w:rsidRPr="002E39B7">
              <w:t>of</w:t>
            </w:r>
            <w:r w:rsidR="00BD4027">
              <w:t xml:space="preserve"> </w:t>
            </w:r>
            <w:r w:rsidRPr="002E39B7">
              <w:t>Consumer</w:t>
            </w:r>
            <w:r w:rsidR="00BD4027">
              <w:t xml:space="preserve"> </w:t>
            </w:r>
            <w:r w:rsidRPr="002E39B7">
              <w:t>Complaints</w:t>
            </w:r>
            <w:r w:rsidR="00BD4027">
              <w:t xml:space="preserve"> </w:t>
            </w:r>
            <w:r w:rsidRPr="002E39B7">
              <w:t>Handling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Consumer</w:t>
            </w:r>
            <w:r w:rsidR="00BD4027">
              <w:t xml:space="preserve"> </w:t>
            </w:r>
            <w:r w:rsidRPr="002E39B7">
              <w:t>Loyalty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Luo,</w:t>
            </w:r>
            <w:r w:rsidR="00BD4027">
              <w:t xml:space="preserve"> </w:t>
            </w:r>
            <w:r w:rsidRPr="002E39B7">
              <w:t>HY</w:t>
            </w:r>
            <w:r w:rsidR="00BD4027">
              <w:t xml:space="preserve"> </w:t>
            </w:r>
            <w:r w:rsidRPr="002E39B7">
              <w:t>(Luo,</w:t>
            </w:r>
            <w:r w:rsidR="00BD4027">
              <w:t xml:space="preserve"> </w:t>
            </w:r>
            <w:r w:rsidRPr="002E39B7">
              <w:t>Hanyang);</w:t>
            </w:r>
            <w:r w:rsidR="00BD4027">
              <w:t xml:space="preserve"> </w:t>
            </w:r>
            <w:r w:rsidRPr="002E39B7">
              <w:t>Han,</w:t>
            </w:r>
            <w:r w:rsidR="00BD4027">
              <w:t xml:space="preserve"> </w:t>
            </w:r>
            <w:r w:rsidRPr="002E39B7">
              <w:t>XW</w:t>
            </w:r>
            <w:r w:rsidR="00BD4027">
              <w:t xml:space="preserve"> </w:t>
            </w:r>
            <w:r w:rsidRPr="002E39B7">
              <w:t>(Han,</w:t>
            </w:r>
            <w:r w:rsidR="00BD4027">
              <w:t xml:space="preserve"> </w:t>
            </w:r>
            <w:r w:rsidRPr="002E39B7">
              <w:t>Xinwei);</w:t>
            </w:r>
            <w:r w:rsidR="00BD4027">
              <w:t xml:space="preserve"> </w:t>
            </w:r>
            <w:r w:rsidRPr="002E39B7">
              <w:t>Yu,</w:t>
            </w:r>
            <w:r w:rsidR="00BD4027">
              <w:t xml:space="preserve"> </w:t>
            </w:r>
            <w:r w:rsidRPr="002E39B7">
              <w:t>YN</w:t>
            </w:r>
            <w:r w:rsidR="00BD4027">
              <w:t xml:space="preserve"> </w:t>
            </w:r>
            <w:r w:rsidRPr="002E39B7">
              <w:t>(Yu,</w:t>
            </w:r>
            <w:r w:rsidR="00BD4027">
              <w:t xml:space="preserve"> </w:t>
            </w:r>
            <w:r w:rsidRPr="002E39B7">
              <w:t>Yanan);</w:t>
            </w:r>
            <w:r w:rsidR="00BD4027">
              <w:t xml:space="preserve"> </w:t>
            </w:r>
            <w:r w:rsidRPr="002E39B7">
              <w:t>Wang,</w:t>
            </w:r>
            <w:r w:rsidR="00BD4027">
              <w:t xml:space="preserve"> </w:t>
            </w:r>
            <w:r w:rsidRPr="002E39B7">
              <w:t>SY</w:t>
            </w:r>
            <w:r w:rsidR="00BD4027">
              <w:t xml:space="preserve"> </w:t>
            </w:r>
            <w:r w:rsidRPr="002E39B7">
              <w:t>(Wang,</w:t>
            </w:r>
            <w:r w:rsidR="00BD4027">
              <w:t xml:space="preserve"> </w:t>
            </w:r>
            <w:r w:rsidRPr="002E39B7">
              <w:t>Shunyu)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编者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Yang</w:t>
            </w:r>
            <w:r w:rsidR="00BD4027">
              <w:t xml:space="preserve"> </w:t>
            </w:r>
            <w:r w:rsidRPr="002E39B7">
              <w:t>BJ;</w:t>
            </w:r>
            <w:r w:rsidR="00BD4027">
              <w:t xml:space="preserve"> </w:t>
            </w:r>
            <w:r w:rsidRPr="002E39B7">
              <w:t>Chen</w:t>
            </w:r>
            <w:r w:rsidR="00BD4027">
              <w:t xml:space="preserve"> </w:t>
            </w:r>
            <w:r w:rsidRPr="002E39B7">
              <w:t>J;</w:t>
            </w:r>
            <w:r w:rsidR="00BD4027">
              <w:t xml:space="preserve"> </w:t>
            </w:r>
            <w:r w:rsidRPr="002E39B7">
              <w:t>Cai</w:t>
            </w:r>
            <w:r w:rsidR="00BD4027">
              <w:t xml:space="preserve"> </w:t>
            </w:r>
            <w:r w:rsidRPr="002E39B7">
              <w:t>XQ;</w:t>
            </w:r>
            <w:r w:rsidR="00BD4027">
              <w:t xml:space="preserve"> </w:t>
            </w:r>
            <w:r w:rsidRPr="002E39B7">
              <w:t>Qin</w:t>
            </w:r>
            <w:r w:rsidR="00BD4027">
              <w:t xml:space="preserve"> </w:t>
            </w:r>
            <w:r w:rsidRPr="002E39B7">
              <w:t>KD;</w:t>
            </w:r>
            <w:r w:rsidR="00BD4027">
              <w:t xml:space="preserve"> </w:t>
            </w:r>
            <w:r w:rsidRPr="002E39B7">
              <w:t>Zhou</w:t>
            </w:r>
            <w:r w:rsidR="00BD4027">
              <w:t xml:space="preserve"> </w:t>
            </w:r>
            <w:r w:rsidRPr="002E39B7">
              <w:t>C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</w:t>
            </w:r>
            <w:r w:rsidRPr="002E39B7">
              <w:t>13TH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SERVICE</w:t>
            </w:r>
            <w:r w:rsidR="00BD4027">
              <w:t xml:space="preserve"> </w:t>
            </w:r>
            <w:r w:rsidRPr="002E39B7">
              <w:t>SYSTEMS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SERVICE</w:t>
            </w:r>
            <w:r w:rsidR="00BD4027">
              <w:t xml:space="preserve"> </w:t>
            </w:r>
            <w:r w:rsidRPr="002E39B7">
              <w:t>MANAGEMENT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丛书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Service</w:t>
            </w:r>
            <w:r w:rsidR="00BD4027">
              <w:t xml:space="preserve"> </w:t>
            </w:r>
            <w:r w:rsidRPr="002E39B7">
              <w:t>Systems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Service</w:t>
            </w:r>
            <w:r w:rsidR="00BD4027">
              <w:t xml:space="preserve"> </w:t>
            </w:r>
            <w:r w:rsidRPr="002E39B7">
              <w:t>Management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WOS:000390104400099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13th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Service</w:t>
            </w:r>
            <w:r w:rsidR="00BD4027">
              <w:t xml:space="preserve"> </w:t>
            </w:r>
            <w:r w:rsidRPr="002E39B7">
              <w:t>Systems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Service</w:t>
            </w:r>
            <w:r w:rsidR="00BD4027">
              <w:t xml:space="preserve"> </w:t>
            </w:r>
            <w:r w:rsidRPr="002E39B7">
              <w:t>Management</w:t>
            </w:r>
            <w:r w:rsidR="00BD4027">
              <w:t xml:space="preserve"> </w:t>
            </w:r>
            <w:r w:rsidRPr="002E39B7">
              <w:t>(ICSSSM)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JUN</w:t>
            </w:r>
            <w:r w:rsidR="00BD4027">
              <w:t xml:space="preserve"> </w:t>
            </w:r>
            <w:r w:rsidRPr="002E39B7">
              <w:t>24-26,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Kunming</w:t>
            </w:r>
            <w:r w:rsidR="00BD4027">
              <w:t xml:space="preserve"> </w:t>
            </w:r>
            <w:r w:rsidRPr="002E39B7">
              <w:t>Univ</w:t>
            </w:r>
            <w:r w:rsidR="00BD4027">
              <w:t xml:space="preserve"> </w:t>
            </w:r>
            <w:r w:rsidRPr="002E39B7">
              <w:t>Sci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Technol,</w:t>
            </w:r>
            <w:r w:rsidR="00BD4027">
              <w:t xml:space="preserve"> </w:t>
            </w:r>
            <w:r w:rsidRPr="002E39B7">
              <w:t>Sch</w:t>
            </w:r>
            <w:r w:rsidR="00BD4027">
              <w:t xml:space="preserve"> </w:t>
            </w:r>
            <w:r w:rsidRPr="002E39B7">
              <w:t>Management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Econ,</w:t>
            </w:r>
            <w:r w:rsidR="00BD4027">
              <w:t xml:space="preserve"> </w:t>
            </w:r>
            <w:r w:rsidRPr="002E39B7">
              <w:t>Kumming,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会议主办方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Kunming</w:t>
            </w:r>
            <w:r w:rsidR="00BD4027">
              <w:t xml:space="preserve"> </w:t>
            </w:r>
            <w:r w:rsidRPr="002E39B7">
              <w:t>Univ</w:t>
            </w:r>
            <w:r w:rsidR="00BD4027">
              <w:t xml:space="preserve"> </w:t>
            </w:r>
            <w:r w:rsidRPr="002E39B7">
              <w:t>Sci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Technol,</w:t>
            </w:r>
            <w:r w:rsidR="00BD4027">
              <w:t xml:space="preserve"> </w:t>
            </w:r>
            <w:r w:rsidRPr="002E39B7">
              <w:t>Sch</w:t>
            </w:r>
            <w:r w:rsidR="00BD4027">
              <w:t xml:space="preserve"> </w:t>
            </w:r>
            <w:r w:rsidRPr="002E39B7">
              <w:t>Management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Econ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[Luo,</w:t>
            </w:r>
            <w:r w:rsidR="00BD4027">
              <w:t xml:space="preserve"> </w:t>
            </w:r>
            <w:r w:rsidRPr="002E39B7">
              <w:t>Hanyang;</w:t>
            </w:r>
            <w:r w:rsidR="00BD4027">
              <w:t xml:space="preserve"> </w:t>
            </w:r>
            <w:r w:rsidRPr="002E39B7">
              <w:t>Han,</w:t>
            </w:r>
            <w:r w:rsidR="00BD4027">
              <w:t xml:space="preserve"> </w:t>
            </w:r>
            <w:r w:rsidRPr="002E39B7">
              <w:t>Xinwei;</w:t>
            </w:r>
            <w:r w:rsidR="00BD4027">
              <w:t xml:space="preserve"> </w:t>
            </w:r>
            <w:r w:rsidRPr="002E39B7">
              <w:t>Yu,</w:t>
            </w:r>
            <w:r w:rsidR="00BD4027">
              <w:t xml:space="preserve"> </w:t>
            </w:r>
            <w:r w:rsidRPr="002E39B7">
              <w:t>Yanan;</w:t>
            </w:r>
            <w:r w:rsidR="00BD4027">
              <w:t xml:space="preserve"> </w:t>
            </w:r>
            <w:r w:rsidRPr="002E39B7">
              <w:t>Wang,</w:t>
            </w:r>
            <w:r w:rsidR="00BD4027">
              <w:t xml:space="preserve"> </w:t>
            </w:r>
            <w:r w:rsidRPr="002E39B7">
              <w:t>Shunyu]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Management,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Luo,</w:t>
            </w:r>
            <w:r w:rsidR="00BD4027">
              <w:t xml:space="preserve"> </w:t>
            </w:r>
            <w:r w:rsidRPr="002E39B7">
              <w:t>HY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Management,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电子邮件地址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hanyang@szu.edu.cn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2E39B7">
              <w:t>2161-1890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978-1-5090-2842-9</w:t>
            </w:r>
          </w:p>
        </w:tc>
      </w:tr>
    </w:tbl>
    <w:p w:rsidR="002E39B7" w:rsidRPr="002E39B7" w:rsidRDefault="002E39B7" w:rsidP="002E39B7">
      <w:r w:rsidRPr="002E39B7">
        <w:pict>
          <v:rect id="_x0000_i116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141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The</w:t>
            </w:r>
            <w:r w:rsidR="00BD4027">
              <w:t xml:space="preserve"> </w:t>
            </w:r>
            <w:r w:rsidRPr="002E39B7">
              <w:t>Effect</w:t>
            </w:r>
            <w:r w:rsidR="00BD4027">
              <w:t xml:space="preserve"> </w:t>
            </w:r>
            <w:r w:rsidRPr="002E39B7">
              <w:t>of</w:t>
            </w:r>
            <w:r w:rsidR="00BD4027">
              <w:t xml:space="preserve"> </w:t>
            </w:r>
            <w:r w:rsidRPr="002E39B7">
              <w:t>Online</w:t>
            </w:r>
            <w:r w:rsidR="00BD4027">
              <w:t xml:space="preserve"> </w:t>
            </w:r>
            <w:r w:rsidRPr="002E39B7">
              <w:t>Shops'</w:t>
            </w:r>
            <w:r w:rsidR="00BD4027">
              <w:t xml:space="preserve"> </w:t>
            </w:r>
            <w:r w:rsidRPr="002E39B7">
              <w:t>Unexpected</w:t>
            </w:r>
            <w:r w:rsidR="00BD4027">
              <w:t xml:space="preserve"> </w:t>
            </w:r>
            <w:r w:rsidRPr="002E39B7">
              <w:t>Services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Costumer</w:t>
            </w:r>
            <w:r w:rsidR="00BD4027">
              <w:t xml:space="preserve"> </w:t>
            </w:r>
            <w:r w:rsidRPr="002E39B7">
              <w:t>Citizenship</w:t>
            </w:r>
            <w:r w:rsidR="00BD4027">
              <w:t xml:space="preserve"> </w:t>
            </w:r>
            <w:r w:rsidRPr="002E39B7">
              <w:t>Behaviors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Luo,</w:t>
            </w:r>
            <w:r w:rsidR="00BD4027">
              <w:t xml:space="preserve"> </w:t>
            </w:r>
            <w:r w:rsidRPr="002E39B7">
              <w:t>HY</w:t>
            </w:r>
            <w:r w:rsidR="00BD4027">
              <w:t xml:space="preserve"> </w:t>
            </w:r>
            <w:r w:rsidRPr="002E39B7">
              <w:t>(Luo,</w:t>
            </w:r>
            <w:r w:rsidR="00BD4027">
              <w:t xml:space="preserve"> </w:t>
            </w:r>
            <w:r w:rsidRPr="002E39B7">
              <w:t>Hanyang);</w:t>
            </w:r>
            <w:r w:rsidR="00BD4027">
              <w:t xml:space="preserve"> </w:t>
            </w:r>
            <w:r w:rsidRPr="002E39B7">
              <w:t>Yu,</w:t>
            </w:r>
            <w:r w:rsidR="00BD4027">
              <w:t xml:space="preserve"> </w:t>
            </w:r>
            <w:r w:rsidRPr="002E39B7">
              <w:t>YN</w:t>
            </w:r>
            <w:r w:rsidR="00BD4027">
              <w:t xml:space="preserve"> </w:t>
            </w:r>
            <w:r w:rsidRPr="002E39B7">
              <w:t>(Yu,</w:t>
            </w:r>
            <w:r w:rsidR="00BD4027">
              <w:t xml:space="preserve"> </w:t>
            </w:r>
            <w:r w:rsidRPr="002E39B7">
              <w:t>Yanan);</w:t>
            </w:r>
            <w:r w:rsidR="00BD4027">
              <w:t xml:space="preserve"> </w:t>
            </w:r>
            <w:r w:rsidRPr="002E39B7">
              <w:t>Han,</w:t>
            </w:r>
            <w:r w:rsidR="00BD4027">
              <w:t xml:space="preserve"> </w:t>
            </w:r>
            <w:r w:rsidRPr="002E39B7">
              <w:t>XW</w:t>
            </w:r>
            <w:r w:rsidR="00BD4027">
              <w:t xml:space="preserve"> </w:t>
            </w:r>
            <w:r w:rsidRPr="002E39B7">
              <w:t>(Han,</w:t>
            </w:r>
            <w:r w:rsidR="00BD4027">
              <w:t xml:space="preserve"> </w:t>
            </w:r>
            <w:r w:rsidRPr="002E39B7">
              <w:t>Xinwei);</w:t>
            </w:r>
            <w:r w:rsidR="00BD4027">
              <w:t xml:space="preserve"> </w:t>
            </w:r>
            <w:r w:rsidRPr="002E39B7">
              <w:t>Zhang,</w:t>
            </w:r>
            <w:r w:rsidR="00BD4027">
              <w:t xml:space="preserve"> </w:t>
            </w:r>
            <w:r w:rsidRPr="002E39B7">
              <w:t>YH</w:t>
            </w:r>
            <w:r w:rsidR="00BD4027">
              <w:t xml:space="preserve"> </w:t>
            </w:r>
            <w:r w:rsidRPr="002E39B7">
              <w:t>(Zhang,</w:t>
            </w:r>
            <w:r w:rsidR="00BD4027">
              <w:t xml:space="preserve"> </w:t>
            </w:r>
            <w:r w:rsidRPr="002E39B7">
              <w:t>Yanhua)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编者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Yang</w:t>
            </w:r>
            <w:r w:rsidR="00BD4027">
              <w:t xml:space="preserve"> </w:t>
            </w:r>
            <w:r w:rsidRPr="002E39B7">
              <w:t>BJ;</w:t>
            </w:r>
            <w:r w:rsidR="00BD4027">
              <w:t xml:space="preserve"> </w:t>
            </w:r>
            <w:r w:rsidRPr="002E39B7">
              <w:t>Chen</w:t>
            </w:r>
            <w:r w:rsidR="00BD4027">
              <w:t xml:space="preserve"> </w:t>
            </w:r>
            <w:r w:rsidRPr="002E39B7">
              <w:t>J;</w:t>
            </w:r>
            <w:r w:rsidR="00BD4027">
              <w:t xml:space="preserve"> </w:t>
            </w:r>
            <w:r w:rsidRPr="002E39B7">
              <w:t>Cai</w:t>
            </w:r>
            <w:r w:rsidR="00BD4027">
              <w:t xml:space="preserve"> </w:t>
            </w:r>
            <w:r w:rsidRPr="002E39B7">
              <w:t>XQ;</w:t>
            </w:r>
            <w:r w:rsidR="00BD4027">
              <w:t xml:space="preserve"> </w:t>
            </w:r>
            <w:r w:rsidRPr="002E39B7">
              <w:t>Qin</w:t>
            </w:r>
            <w:r w:rsidR="00BD4027">
              <w:t xml:space="preserve"> </w:t>
            </w:r>
            <w:r w:rsidRPr="002E39B7">
              <w:t>KD;</w:t>
            </w:r>
            <w:r w:rsidR="00BD4027">
              <w:t xml:space="preserve"> </w:t>
            </w:r>
            <w:r w:rsidRPr="002E39B7">
              <w:t>Zhou</w:t>
            </w:r>
            <w:r w:rsidR="00BD4027">
              <w:t xml:space="preserve"> </w:t>
            </w:r>
            <w:r w:rsidRPr="002E39B7">
              <w:t>C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</w:t>
            </w:r>
            <w:r w:rsidRPr="002E39B7">
              <w:t>13TH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SERVICE</w:t>
            </w:r>
            <w:r w:rsidR="00BD4027">
              <w:t xml:space="preserve"> </w:t>
            </w:r>
            <w:r w:rsidRPr="002E39B7">
              <w:t>SYSTEMS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SERVICE</w:t>
            </w:r>
            <w:r w:rsidR="00BD4027">
              <w:t xml:space="preserve"> </w:t>
            </w:r>
            <w:r w:rsidRPr="002E39B7">
              <w:t>MANAGEMENT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丛书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Service</w:t>
            </w:r>
            <w:r w:rsidR="00BD4027">
              <w:t xml:space="preserve"> </w:t>
            </w:r>
            <w:r w:rsidRPr="002E39B7">
              <w:t>Systems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Service</w:t>
            </w:r>
            <w:r w:rsidR="00BD4027">
              <w:t xml:space="preserve"> </w:t>
            </w:r>
            <w:r w:rsidRPr="002E39B7">
              <w:t>Management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WOS:000390104400100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13th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Service</w:t>
            </w:r>
            <w:r w:rsidR="00BD4027">
              <w:t xml:space="preserve"> </w:t>
            </w:r>
            <w:r w:rsidRPr="002E39B7">
              <w:t>Systems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Service</w:t>
            </w:r>
            <w:r w:rsidR="00BD4027">
              <w:t xml:space="preserve"> </w:t>
            </w:r>
            <w:r w:rsidRPr="002E39B7">
              <w:t>Management</w:t>
            </w:r>
            <w:r w:rsidR="00BD4027">
              <w:t xml:space="preserve"> </w:t>
            </w:r>
            <w:r w:rsidRPr="002E39B7">
              <w:t>(ICSSSM)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JUN</w:t>
            </w:r>
            <w:r w:rsidR="00BD4027">
              <w:t xml:space="preserve"> </w:t>
            </w:r>
            <w:r w:rsidRPr="002E39B7">
              <w:t>24-26,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Kunming</w:t>
            </w:r>
            <w:r w:rsidR="00BD4027">
              <w:t xml:space="preserve"> </w:t>
            </w:r>
            <w:r w:rsidRPr="002E39B7">
              <w:t>Univ</w:t>
            </w:r>
            <w:r w:rsidR="00BD4027">
              <w:t xml:space="preserve"> </w:t>
            </w:r>
            <w:r w:rsidRPr="002E39B7">
              <w:t>Sci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Technol,</w:t>
            </w:r>
            <w:r w:rsidR="00BD4027">
              <w:t xml:space="preserve"> </w:t>
            </w:r>
            <w:r w:rsidRPr="002E39B7">
              <w:t>Sch</w:t>
            </w:r>
            <w:r w:rsidR="00BD4027">
              <w:t xml:space="preserve"> </w:t>
            </w:r>
            <w:r w:rsidRPr="002E39B7">
              <w:t>Management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Econ,</w:t>
            </w:r>
            <w:r w:rsidR="00BD4027">
              <w:t xml:space="preserve"> </w:t>
            </w:r>
            <w:r w:rsidRPr="002E39B7">
              <w:t>Kumming,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会议主办方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Kunming</w:t>
            </w:r>
            <w:r w:rsidR="00BD4027">
              <w:t xml:space="preserve"> </w:t>
            </w:r>
            <w:r w:rsidRPr="002E39B7">
              <w:t>Univ</w:t>
            </w:r>
            <w:r w:rsidR="00BD4027">
              <w:t xml:space="preserve"> </w:t>
            </w:r>
            <w:r w:rsidRPr="002E39B7">
              <w:t>Sci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Technol,</w:t>
            </w:r>
            <w:r w:rsidR="00BD4027">
              <w:t xml:space="preserve"> </w:t>
            </w:r>
            <w:r w:rsidRPr="002E39B7">
              <w:t>Sch</w:t>
            </w:r>
            <w:r w:rsidR="00BD4027">
              <w:t xml:space="preserve"> </w:t>
            </w:r>
            <w:r w:rsidRPr="002E39B7">
              <w:t>Management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Econ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[Luo,</w:t>
            </w:r>
            <w:r w:rsidR="00BD4027">
              <w:t xml:space="preserve"> </w:t>
            </w:r>
            <w:r w:rsidRPr="002E39B7">
              <w:t>Hanyang;</w:t>
            </w:r>
            <w:r w:rsidR="00BD4027">
              <w:t xml:space="preserve"> </w:t>
            </w:r>
            <w:r w:rsidRPr="002E39B7">
              <w:t>Yu,</w:t>
            </w:r>
            <w:r w:rsidR="00BD4027">
              <w:t xml:space="preserve"> </w:t>
            </w:r>
            <w:r w:rsidRPr="002E39B7">
              <w:t>Yanan;</w:t>
            </w:r>
            <w:r w:rsidR="00BD4027">
              <w:t xml:space="preserve"> </w:t>
            </w:r>
            <w:r w:rsidRPr="002E39B7">
              <w:t>Han,</w:t>
            </w:r>
            <w:r w:rsidR="00BD4027">
              <w:t xml:space="preserve"> </w:t>
            </w:r>
            <w:r w:rsidRPr="002E39B7">
              <w:t>Xinwei;</w:t>
            </w:r>
            <w:r w:rsidR="00BD4027">
              <w:t xml:space="preserve"> </w:t>
            </w:r>
            <w:r w:rsidRPr="002E39B7">
              <w:t>Zhang,</w:t>
            </w:r>
            <w:r w:rsidR="00BD4027">
              <w:t xml:space="preserve"> </w:t>
            </w:r>
            <w:r w:rsidRPr="002E39B7">
              <w:t>Yanhua]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Management,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Luo,</w:t>
            </w:r>
            <w:r w:rsidR="00BD4027">
              <w:t xml:space="preserve"> </w:t>
            </w:r>
            <w:r w:rsidRPr="002E39B7">
              <w:t>HY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Management,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电子邮件地址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hanyang@szu.edu.cn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2E39B7">
              <w:t>2161-1890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978-1-5090-2842-9</w:t>
            </w:r>
          </w:p>
        </w:tc>
      </w:tr>
    </w:tbl>
    <w:p w:rsidR="002E39B7" w:rsidRPr="002E39B7" w:rsidRDefault="002E39B7" w:rsidP="002E39B7">
      <w:r w:rsidRPr="002E39B7">
        <w:pict>
          <v:rect id="_x0000_i116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142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The</w:t>
            </w:r>
            <w:r w:rsidR="00BD4027">
              <w:t xml:space="preserve"> </w:t>
            </w:r>
            <w:r w:rsidRPr="002E39B7">
              <w:t>inventory</w:t>
            </w:r>
            <w:r w:rsidR="00BD4027">
              <w:t xml:space="preserve"> </w:t>
            </w:r>
            <w:r w:rsidRPr="002E39B7">
              <w:t>management</w:t>
            </w:r>
            <w:r w:rsidR="00BD4027">
              <w:t xml:space="preserve"> </w:t>
            </w:r>
            <w:r w:rsidRPr="002E39B7">
              <w:t>for</w:t>
            </w:r>
            <w:r w:rsidR="00BD4027">
              <w:t xml:space="preserve"> </w:t>
            </w:r>
            <w:r w:rsidRPr="002E39B7">
              <w:t>retailer</w:t>
            </w:r>
            <w:r w:rsidR="00BD4027">
              <w:t xml:space="preserve"> </w:t>
            </w:r>
            <w:r w:rsidRPr="002E39B7">
              <w:t>with</w:t>
            </w:r>
            <w:r w:rsidR="00BD4027">
              <w:t xml:space="preserve"> </w:t>
            </w:r>
            <w:r w:rsidRPr="002E39B7">
              <w:t>mental</w:t>
            </w:r>
            <w:r w:rsidR="00BD4027">
              <w:t xml:space="preserve"> </w:t>
            </w:r>
            <w:r w:rsidRPr="002E39B7">
              <w:t>accounting</w:t>
            </w:r>
            <w:r w:rsidR="00BD4027">
              <w:t xml:space="preserve"> </w:t>
            </w:r>
            <w:r w:rsidRPr="002E39B7">
              <w:t>under</w:t>
            </w:r>
            <w:r w:rsidR="00BD4027">
              <w:t xml:space="preserve"> </w:t>
            </w:r>
            <w:r w:rsidRPr="002E39B7">
              <w:t>stock-dependent</w:t>
            </w:r>
            <w:r w:rsidR="00BD4027">
              <w:t xml:space="preserve"> </w:t>
            </w:r>
            <w:r w:rsidRPr="002E39B7">
              <w:t>demand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Ma,</w:t>
            </w:r>
            <w:r w:rsidR="00BD4027">
              <w:t xml:space="preserve"> </w:t>
            </w:r>
            <w:r w:rsidRPr="002E39B7">
              <w:t>LJ</w:t>
            </w:r>
            <w:r w:rsidR="00BD4027">
              <w:t xml:space="preserve"> </w:t>
            </w:r>
            <w:r w:rsidRPr="002E39B7">
              <w:t>(Ma,</w:t>
            </w:r>
            <w:r w:rsidR="00BD4027">
              <w:t xml:space="preserve"> </w:t>
            </w:r>
            <w:r w:rsidRPr="002E39B7">
              <w:t>Lijun);</w:t>
            </w:r>
            <w:r w:rsidR="00BD4027">
              <w:t xml:space="preserve"> </w:t>
            </w:r>
            <w:r w:rsidRPr="002E39B7">
              <w:t>Lin,</w:t>
            </w:r>
            <w:r w:rsidR="00BD4027">
              <w:t xml:space="preserve"> </w:t>
            </w:r>
            <w:r w:rsidRPr="002E39B7">
              <w:t>KQ</w:t>
            </w:r>
            <w:r w:rsidR="00BD4027">
              <w:t xml:space="preserve"> </w:t>
            </w:r>
            <w:r w:rsidRPr="002E39B7">
              <w:t>(Lin,</w:t>
            </w:r>
            <w:r w:rsidR="00BD4027">
              <w:t xml:space="preserve"> </w:t>
            </w:r>
            <w:r w:rsidRPr="002E39B7">
              <w:t>Kangqing);</w:t>
            </w:r>
            <w:r w:rsidR="00BD4027">
              <w:t xml:space="preserve"> </w:t>
            </w:r>
            <w:r w:rsidRPr="002E39B7">
              <w:t>Wang,</w:t>
            </w:r>
            <w:r w:rsidR="00BD4027">
              <w:t xml:space="preserve"> </w:t>
            </w:r>
            <w:r w:rsidRPr="002E39B7">
              <w:t>SY</w:t>
            </w:r>
            <w:r w:rsidR="00BD4027">
              <w:t xml:space="preserve"> </w:t>
            </w:r>
            <w:r w:rsidRPr="002E39B7">
              <w:t>(Wang,</w:t>
            </w:r>
            <w:r w:rsidR="00BD4027">
              <w:t xml:space="preserve"> </w:t>
            </w:r>
            <w:r w:rsidRPr="002E39B7">
              <w:t>Shunyu);</w:t>
            </w:r>
            <w:r w:rsidR="00BD4027">
              <w:t xml:space="preserve"> </w:t>
            </w:r>
            <w:r w:rsidRPr="002E39B7">
              <w:t>Qin,</w:t>
            </w:r>
            <w:r w:rsidR="00BD4027">
              <w:t xml:space="preserve"> </w:t>
            </w:r>
            <w:r w:rsidRPr="002E39B7">
              <w:t>GL</w:t>
            </w:r>
            <w:r w:rsidR="00BD4027">
              <w:t xml:space="preserve"> </w:t>
            </w:r>
            <w:r w:rsidRPr="002E39B7">
              <w:t>(Qin,</w:t>
            </w:r>
            <w:r w:rsidR="00BD4027">
              <w:t xml:space="preserve"> </w:t>
            </w:r>
            <w:r w:rsidRPr="002E39B7">
              <w:t>Guanglun)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编者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Yang</w:t>
            </w:r>
            <w:r w:rsidR="00BD4027">
              <w:t xml:space="preserve"> </w:t>
            </w:r>
            <w:r w:rsidRPr="002E39B7">
              <w:t>BJ;</w:t>
            </w:r>
            <w:r w:rsidR="00BD4027">
              <w:t xml:space="preserve"> </w:t>
            </w:r>
            <w:r w:rsidRPr="002E39B7">
              <w:t>Chen</w:t>
            </w:r>
            <w:r w:rsidR="00BD4027">
              <w:t xml:space="preserve"> </w:t>
            </w:r>
            <w:r w:rsidRPr="002E39B7">
              <w:t>J;</w:t>
            </w:r>
            <w:r w:rsidR="00BD4027">
              <w:t xml:space="preserve"> </w:t>
            </w:r>
            <w:r w:rsidRPr="002E39B7">
              <w:t>Cai</w:t>
            </w:r>
            <w:r w:rsidR="00BD4027">
              <w:t xml:space="preserve"> </w:t>
            </w:r>
            <w:r w:rsidRPr="002E39B7">
              <w:t>XQ;</w:t>
            </w:r>
            <w:r w:rsidR="00BD4027">
              <w:t xml:space="preserve"> </w:t>
            </w:r>
            <w:r w:rsidRPr="002E39B7">
              <w:t>Qin</w:t>
            </w:r>
            <w:r w:rsidR="00BD4027">
              <w:t xml:space="preserve"> </w:t>
            </w:r>
            <w:r w:rsidRPr="002E39B7">
              <w:t>KD;</w:t>
            </w:r>
            <w:r w:rsidR="00BD4027">
              <w:t xml:space="preserve"> </w:t>
            </w:r>
            <w:r w:rsidRPr="002E39B7">
              <w:t>Zhou</w:t>
            </w:r>
            <w:r w:rsidR="00BD4027">
              <w:t xml:space="preserve"> </w:t>
            </w:r>
            <w:r w:rsidRPr="002E39B7">
              <w:t>C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</w:t>
            </w:r>
            <w:r w:rsidRPr="002E39B7">
              <w:t>13TH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SERVICE</w:t>
            </w:r>
            <w:r w:rsidR="00BD4027">
              <w:t xml:space="preserve"> </w:t>
            </w:r>
            <w:r w:rsidRPr="002E39B7">
              <w:t>SYSTEMS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SERVICE</w:t>
            </w:r>
            <w:r w:rsidR="00BD4027">
              <w:t xml:space="preserve"> </w:t>
            </w:r>
            <w:r w:rsidRPr="002E39B7">
              <w:t>MANAGEMENT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丛书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Service</w:t>
            </w:r>
            <w:r w:rsidR="00BD4027">
              <w:t xml:space="preserve"> </w:t>
            </w:r>
            <w:r w:rsidRPr="002E39B7">
              <w:t>Systems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Service</w:t>
            </w:r>
            <w:r w:rsidR="00BD4027">
              <w:t xml:space="preserve"> </w:t>
            </w:r>
            <w:r w:rsidRPr="002E39B7">
              <w:t>Management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WOS:000390104400039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13th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Service</w:t>
            </w:r>
            <w:r w:rsidR="00BD4027">
              <w:t xml:space="preserve"> </w:t>
            </w:r>
            <w:r w:rsidRPr="002E39B7">
              <w:t>Systems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Service</w:t>
            </w:r>
            <w:r w:rsidR="00BD4027">
              <w:t xml:space="preserve"> </w:t>
            </w:r>
            <w:r w:rsidRPr="002E39B7">
              <w:t>Management</w:t>
            </w:r>
            <w:r w:rsidR="00BD4027">
              <w:t xml:space="preserve"> </w:t>
            </w:r>
            <w:r w:rsidRPr="002E39B7">
              <w:t>(ICSSSM)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JUN</w:t>
            </w:r>
            <w:r w:rsidR="00BD4027">
              <w:t xml:space="preserve"> </w:t>
            </w:r>
            <w:r w:rsidRPr="002E39B7">
              <w:t>24-26,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Kunming</w:t>
            </w:r>
            <w:r w:rsidR="00BD4027">
              <w:t xml:space="preserve"> </w:t>
            </w:r>
            <w:r w:rsidRPr="002E39B7">
              <w:t>Univ</w:t>
            </w:r>
            <w:r w:rsidR="00BD4027">
              <w:t xml:space="preserve"> </w:t>
            </w:r>
            <w:r w:rsidRPr="002E39B7">
              <w:t>Sci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Technol,</w:t>
            </w:r>
            <w:r w:rsidR="00BD4027">
              <w:t xml:space="preserve"> </w:t>
            </w:r>
            <w:r w:rsidRPr="002E39B7">
              <w:t>Sch</w:t>
            </w:r>
            <w:r w:rsidR="00BD4027">
              <w:t xml:space="preserve"> </w:t>
            </w:r>
            <w:r w:rsidRPr="002E39B7">
              <w:t>Management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Econ,</w:t>
            </w:r>
            <w:r w:rsidR="00BD4027">
              <w:t xml:space="preserve"> </w:t>
            </w:r>
            <w:r w:rsidRPr="002E39B7">
              <w:t>Kumming,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会议主办方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Kunming</w:t>
            </w:r>
            <w:r w:rsidR="00BD4027">
              <w:t xml:space="preserve"> </w:t>
            </w:r>
            <w:r w:rsidRPr="002E39B7">
              <w:t>Univ</w:t>
            </w:r>
            <w:r w:rsidR="00BD4027">
              <w:t xml:space="preserve"> </w:t>
            </w:r>
            <w:r w:rsidRPr="002E39B7">
              <w:t>Sci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Technol,</w:t>
            </w:r>
            <w:r w:rsidR="00BD4027">
              <w:t xml:space="preserve"> </w:t>
            </w:r>
            <w:r w:rsidRPr="002E39B7">
              <w:t>Sch</w:t>
            </w:r>
            <w:r w:rsidR="00BD4027">
              <w:t xml:space="preserve"> </w:t>
            </w:r>
            <w:r w:rsidRPr="002E39B7">
              <w:t>Management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Econ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[Ma,</w:t>
            </w:r>
            <w:r w:rsidR="00BD4027">
              <w:t xml:space="preserve"> </w:t>
            </w:r>
            <w:r w:rsidRPr="002E39B7">
              <w:t>Lijun;</w:t>
            </w:r>
            <w:r w:rsidR="00BD4027">
              <w:t xml:space="preserve"> </w:t>
            </w:r>
            <w:r w:rsidRPr="002E39B7">
              <w:t>Lin,</w:t>
            </w:r>
            <w:r w:rsidR="00BD4027">
              <w:t xml:space="preserve"> </w:t>
            </w:r>
            <w:r w:rsidRPr="002E39B7">
              <w:t>Kangqing;</w:t>
            </w:r>
            <w:r w:rsidR="00BD4027">
              <w:t xml:space="preserve"> </w:t>
            </w:r>
            <w:r w:rsidRPr="002E39B7">
              <w:t>Wang,</w:t>
            </w:r>
            <w:r w:rsidR="00BD4027">
              <w:t xml:space="preserve"> </w:t>
            </w:r>
            <w:r w:rsidRPr="002E39B7">
              <w:t>Shunyu;</w:t>
            </w:r>
            <w:r w:rsidR="00BD4027">
              <w:t xml:space="preserve"> </w:t>
            </w:r>
            <w:r w:rsidRPr="002E39B7">
              <w:t>Qin,</w:t>
            </w:r>
            <w:r w:rsidR="00BD4027">
              <w:t xml:space="preserve"> </w:t>
            </w:r>
            <w:r w:rsidRPr="002E39B7">
              <w:t>Guanglun]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Management,</w:t>
            </w:r>
            <w:r w:rsidR="00BD4027">
              <w:t xml:space="preserve"> </w:t>
            </w:r>
            <w:r w:rsidRPr="002E39B7">
              <w:t>Dept</w:t>
            </w:r>
            <w:r w:rsidR="00BD4027">
              <w:t xml:space="preserve"> </w:t>
            </w:r>
            <w:r w:rsidRPr="002E39B7">
              <w:t>Management</w:t>
            </w:r>
            <w:r w:rsidR="00BD4027">
              <w:t xml:space="preserve"> </w:t>
            </w:r>
            <w:r w:rsidRPr="002E39B7">
              <w:t>Sci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Ma,</w:t>
            </w:r>
            <w:r w:rsidR="00BD4027">
              <w:t xml:space="preserve"> </w:t>
            </w:r>
            <w:r w:rsidRPr="002E39B7">
              <w:t>LJ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Management,</w:t>
            </w:r>
            <w:r w:rsidR="00BD4027">
              <w:t xml:space="preserve"> </w:t>
            </w:r>
            <w:r w:rsidRPr="002E39B7">
              <w:t>Dept</w:t>
            </w:r>
            <w:r w:rsidR="00BD4027">
              <w:t xml:space="preserve"> </w:t>
            </w:r>
            <w:r w:rsidRPr="002E39B7">
              <w:t>Management</w:t>
            </w:r>
            <w:r w:rsidR="00BD4027">
              <w:t xml:space="preserve"> </w:t>
            </w:r>
            <w:r w:rsidRPr="002E39B7">
              <w:t>Sci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电子邮件地址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ljma@szu.edu.cn;</w:t>
            </w:r>
            <w:r w:rsidR="00BD4027">
              <w:t xml:space="preserve"> </w:t>
            </w:r>
            <w:r w:rsidRPr="002E39B7">
              <w:t>2150060109@email.szu.edu.cn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2E39B7">
              <w:t>2161-1890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978-1-5090-2842-9</w:t>
            </w:r>
          </w:p>
        </w:tc>
      </w:tr>
    </w:tbl>
    <w:p w:rsidR="002E39B7" w:rsidRPr="002E39B7" w:rsidRDefault="002E39B7" w:rsidP="002E39B7">
      <w:r w:rsidRPr="002E39B7">
        <w:pict>
          <v:rect id="_x0000_i116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143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An</w:t>
            </w:r>
            <w:r w:rsidR="00BD4027">
              <w:t xml:space="preserve"> </w:t>
            </w:r>
            <w:r w:rsidRPr="002E39B7">
              <w:t>ARIMA</w:t>
            </w:r>
            <w:r w:rsidR="00BD4027">
              <w:t xml:space="preserve"> </w:t>
            </w:r>
            <w:r w:rsidRPr="002E39B7">
              <w:t>Based</w:t>
            </w:r>
            <w:r w:rsidR="00BD4027">
              <w:t xml:space="preserve"> </w:t>
            </w:r>
            <w:r w:rsidRPr="002E39B7">
              <w:t>Model</w:t>
            </w:r>
            <w:r w:rsidR="00BD4027">
              <w:t xml:space="preserve"> </w:t>
            </w:r>
            <w:r w:rsidRPr="002E39B7">
              <w:t>for</w:t>
            </w:r>
            <w:r w:rsidR="00BD4027">
              <w:t xml:space="preserve"> </w:t>
            </w:r>
            <w:r w:rsidRPr="002E39B7">
              <w:t>Forecasting</w:t>
            </w:r>
            <w:r w:rsidR="00BD4027">
              <w:t xml:space="preserve"> </w:t>
            </w:r>
            <w:r w:rsidRPr="002E39B7">
              <w:t>the</w:t>
            </w:r>
            <w:r w:rsidR="00BD4027">
              <w:t xml:space="preserve"> </w:t>
            </w:r>
            <w:r w:rsidRPr="002E39B7">
              <w:t>Patient</w:t>
            </w:r>
            <w:r w:rsidR="00BD4027">
              <w:t xml:space="preserve"> </w:t>
            </w:r>
            <w:r w:rsidRPr="002E39B7">
              <w:t>Number</w:t>
            </w:r>
            <w:r w:rsidR="00BD4027">
              <w:t xml:space="preserve"> </w:t>
            </w:r>
            <w:r w:rsidRPr="002E39B7">
              <w:t>of</w:t>
            </w:r>
            <w:r w:rsidR="00BD4027">
              <w:t xml:space="preserve"> </w:t>
            </w:r>
            <w:r w:rsidRPr="002E39B7">
              <w:t>Epidemic</w:t>
            </w:r>
            <w:r w:rsidR="00BD4027">
              <w:t xml:space="preserve"> </w:t>
            </w:r>
            <w:r w:rsidRPr="002E39B7">
              <w:t>Disease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Pan,</w:t>
            </w:r>
            <w:r w:rsidR="00BD4027">
              <w:t xml:space="preserve"> </w:t>
            </w:r>
            <w:r w:rsidRPr="002E39B7">
              <w:t>YC</w:t>
            </w:r>
            <w:r w:rsidR="00BD4027">
              <w:t xml:space="preserve"> </w:t>
            </w:r>
            <w:r w:rsidRPr="002E39B7">
              <w:t>(Pan,</w:t>
            </w:r>
            <w:r w:rsidR="00BD4027">
              <w:t xml:space="preserve"> </w:t>
            </w:r>
            <w:r w:rsidRPr="002E39B7">
              <w:t>Yanchun);</w:t>
            </w:r>
            <w:r w:rsidR="00BD4027">
              <w:t xml:space="preserve"> </w:t>
            </w:r>
            <w:r w:rsidRPr="002E39B7">
              <w:t>Zhang,</w:t>
            </w:r>
            <w:r w:rsidR="00BD4027">
              <w:t xml:space="preserve"> </w:t>
            </w:r>
            <w:r w:rsidRPr="002E39B7">
              <w:t>MX</w:t>
            </w:r>
            <w:r w:rsidR="00BD4027">
              <w:t xml:space="preserve"> </w:t>
            </w:r>
            <w:r w:rsidRPr="002E39B7">
              <w:t>(Zhang,</w:t>
            </w:r>
            <w:r w:rsidR="00BD4027">
              <w:t xml:space="preserve"> </w:t>
            </w:r>
            <w:r w:rsidRPr="002E39B7">
              <w:t>Mingxia);</w:t>
            </w:r>
            <w:r w:rsidR="00BD4027">
              <w:t xml:space="preserve"> </w:t>
            </w:r>
            <w:r w:rsidRPr="002E39B7">
              <w:t>Chen,</w:t>
            </w:r>
            <w:r w:rsidR="00BD4027">
              <w:t xml:space="preserve"> </w:t>
            </w:r>
            <w:r w:rsidRPr="002E39B7">
              <w:t>ZM</w:t>
            </w:r>
            <w:r w:rsidR="00BD4027">
              <w:t xml:space="preserve"> </w:t>
            </w:r>
            <w:r w:rsidRPr="002E39B7">
              <w:t>(Chen,</w:t>
            </w:r>
            <w:r w:rsidR="00BD4027">
              <w:t xml:space="preserve"> </w:t>
            </w:r>
            <w:r w:rsidRPr="002E39B7">
              <w:t>Zhimin);</w:t>
            </w:r>
            <w:r w:rsidR="00BD4027">
              <w:t xml:space="preserve"> </w:t>
            </w:r>
            <w:r w:rsidRPr="002E39B7">
              <w:t>Zhou,</w:t>
            </w:r>
            <w:r w:rsidR="00BD4027">
              <w:t xml:space="preserve"> </w:t>
            </w:r>
            <w:r w:rsidRPr="002E39B7">
              <w:t>M</w:t>
            </w:r>
            <w:r w:rsidR="00BD4027">
              <w:t xml:space="preserve"> </w:t>
            </w:r>
            <w:r w:rsidRPr="002E39B7">
              <w:t>(Zhou,</w:t>
            </w:r>
            <w:r w:rsidR="00BD4027">
              <w:t xml:space="preserve"> </w:t>
            </w:r>
            <w:r w:rsidRPr="002E39B7">
              <w:t>Ming);</w:t>
            </w:r>
            <w:r w:rsidR="00BD4027">
              <w:t xml:space="preserve"> </w:t>
            </w:r>
            <w:r w:rsidRPr="002E39B7">
              <w:t>Zhang,</w:t>
            </w:r>
            <w:r w:rsidR="00BD4027">
              <w:t xml:space="preserve"> </w:t>
            </w:r>
            <w:r w:rsidRPr="002E39B7">
              <w:t>ZY</w:t>
            </w:r>
            <w:r w:rsidR="00BD4027">
              <w:t xml:space="preserve"> </w:t>
            </w:r>
            <w:r w:rsidRPr="002E39B7">
              <w:t>(Zhang,</w:t>
            </w:r>
            <w:r w:rsidR="00BD4027">
              <w:t xml:space="preserve"> </w:t>
            </w:r>
            <w:r w:rsidRPr="002E39B7">
              <w:t>Zuoyao)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编者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Yang</w:t>
            </w:r>
            <w:r w:rsidR="00BD4027">
              <w:t xml:space="preserve"> </w:t>
            </w:r>
            <w:r w:rsidRPr="002E39B7">
              <w:t>BJ;</w:t>
            </w:r>
            <w:r w:rsidR="00BD4027">
              <w:t xml:space="preserve"> </w:t>
            </w:r>
            <w:r w:rsidRPr="002E39B7">
              <w:t>Chen</w:t>
            </w:r>
            <w:r w:rsidR="00BD4027">
              <w:t xml:space="preserve"> </w:t>
            </w:r>
            <w:r w:rsidRPr="002E39B7">
              <w:t>J;</w:t>
            </w:r>
            <w:r w:rsidR="00BD4027">
              <w:t xml:space="preserve"> </w:t>
            </w:r>
            <w:r w:rsidRPr="002E39B7">
              <w:t>Cai</w:t>
            </w:r>
            <w:r w:rsidR="00BD4027">
              <w:t xml:space="preserve"> </w:t>
            </w:r>
            <w:r w:rsidRPr="002E39B7">
              <w:t>XQ;</w:t>
            </w:r>
            <w:r w:rsidR="00BD4027">
              <w:t xml:space="preserve"> </w:t>
            </w:r>
            <w:r w:rsidRPr="002E39B7">
              <w:t>Qin</w:t>
            </w:r>
            <w:r w:rsidR="00BD4027">
              <w:t xml:space="preserve"> </w:t>
            </w:r>
            <w:r w:rsidRPr="002E39B7">
              <w:t>KD;</w:t>
            </w:r>
            <w:r w:rsidR="00BD4027">
              <w:t xml:space="preserve"> </w:t>
            </w:r>
            <w:r w:rsidRPr="002E39B7">
              <w:t>Zhou</w:t>
            </w:r>
            <w:r w:rsidR="00BD4027">
              <w:t xml:space="preserve"> </w:t>
            </w:r>
            <w:r w:rsidRPr="002E39B7">
              <w:t>C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</w:t>
            </w:r>
            <w:r w:rsidRPr="002E39B7">
              <w:t>13TH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SERVICE</w:t>
            </w:r>
            <w:r w:rsidR="00BD4027">
              <w:t xml:space="preserve"> </w:t>
            </w:r>
            <w:r w:rsidRPr="002E39B7">
              <w:t>SYSTEMS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SERVICE</w:t>
            </w:r>
            <w:r w:rsidR="00BD4027">
              <w:t xml:space="preserve"> </w:t>
            </w:r>
            <w:r w:rsidRPr="002E39B7">
              <w:t>MANAGEMENT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丛书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Service</w:t>
            </w:r>
            <w:r w:rsidR="00BD4027">
              <w:t xml:space="preserve"> </w:t>
            </w:r>
            <w:r w:rsidRPr="002E39B7">
              <w:t>Systems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Service</w:t>
            </w:r>
            <w:r w:rsidR="00BD4027">
              <w:t xml:space="preserve"> </w:t>
            </w:r>
            <w:r w:rsidRPr="002E39B7">
              <w:t>Management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WOS:000390104400122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13th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Service</w:t>
            </w:r>
            <w:r w:rsidR="00BD4027">
              <w:t xml:space="preserve"> </w:t>
            </w:r>
            <w:r w:rsidRPr="002E39B7">
              <w:t>Systems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Service</w:t>
            </w:r>
            <w:r w:rsidR="00BD4027">
              <w:t xml:space="preserve"> </w:t>
            </w:r>
            <w:r w:rsidRPr="002E39B7">
              <w:t>Management</w:t>
            </w:r>
            <w:r w:rsidR="00BD4027">
              <w:t xml:space="preserve"> </w:t>
            </w:r>
            <w:r w:rsidRPr="002E39B7">
              <w:t>(ICSSSM)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JUN</w:t>
            </w:r>
            <w:r w:rsidR="00BD4027">
              <w:t xml:space="preserve"> </w:t>
            </w:r>
            <w:r w:rsidRPr="002E39B7">
              <w:t>24-26,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Kunming</w:t>
            </w:r>
            <w:r w:rsidR="00BD4027">
              <w:t xml:space="preserve"> </w:t>
            </w:r>
            <w:r w:rsidRPr="002E39B7">
              <w:t>Univ</w:t>
            </w:r>
            <w:r w:rsidR="00BD4027">
              <w:t xml:space="preserve"> </w:t>
            </w:r>
            <w:r w:rsidRPr="002E39B7">
              <w:t>Sci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Technol,</w:t>
            </w:r>
            <w:r w:rsidR="00BD4027">
              <w:t xml:space="preserve"> </w:t>
            </w:r>
            <w:r w:rsidRPr="002E39B7">
              <w:t>Sch</w:t>
            </w:r>
            <w:r w:rsidR="00BD4027">
              <w:t xml:space="preserve"> </w:t>
            </w:r>
            <w:r w:rsidRPr="002E39B7">
              <w:t>Management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Econ,</w:t>
            </w:r>
            <w:r w:rsidR="00BD4027">
              <w:t xml:space="preserve"> </w:t>
            </w:r>
            <w:r w:rsidRPr="002E39B7">
              <w:t>Kumming,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会议主办方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Kunming</w:t>
            </w:r>
            <w:r w:rsidR="00BD4027">
              <w:t xml:space="preserve"> </w:t>
            </w:r>
            <w:r w:rsidRPr="002E39B7">
              <w:t>Univ</w:t>
            </w:r>
            <w:r w:rsidR="00BD4027">
              <w:t xml:space="preserve"> </w:t>
            </w:r>
            <w:r w:rsidRPr="002E39B7">
              <w:t>Sci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Technol,</w:t>
            </w:r>
            <w:r w:rsidR="00BD4027">
              <w:t xml:space="preserve"> </w:t>
            </w:r>
            <w:r w:rsidRPr="002E39B7">
              <w:t>Sch</w:t>
            </w:r>
            <w:r w:rsidR="00BD4027">
              <w:t xml:space="preserve"> </w:t>
            </w:r>
            <w:r w:rsidRPr="002E39B7">
              <w:t>Management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Econ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[Pan,</w:t>
            </w:r>
            <w:r w:rsidR="00BD4027">
              <w:t xml:space="preserve"> </w:t>
            </w:r>
            <w:r w:rsidRPr="002E39B7">
              <w:t>Yanchun;</w:t>
            </w:r>
            <w:r w:rsidR="00BD4027">
              <w:t xml:space="preserve"> </w:t>
            </w:r>
            <w:r w:rsidRPr="002E39B7">
              <w:t>Zhang,</w:t>
            </w:r>
            <w:r w:rsidR="00BD4027">
              <w:t xml:space="preserve"> </w:t>
            </w:r>
            <w:r w:rsidRPr="002E39B7">
              <w:t>Mingxia;</w:t>
            </w:r>
            <w:r w:rsidR="00BD4027">
              <w:t xml:space="preserve"> </w:t>
            </w:r>
            <w:r w:rsidRPr="002E39B7">
              <w:t>Chen,</w:t>
            </w:r>
            <w:r w:rsidR="00BD4027">
              <w:t xml:space="preserve"> </w:t>
            </w:r>
            <w:r w:rsidRPr="002E39B7">
              <w:t>Zhimin;</w:t>
            </w:r>
            <w:r w:rsidR="00BD4027">
              <w:t xml:space="preserve"> </w:t>
            </w:r>
            <w:r w:rsidRPr="002E39B7">
              <w:t>Zhou,</w:t>
            </w:r>
            <w:r w:rsidR="00BD4027">
              <w:t xml:space="preserve"> </w:t>
            </w:r>
            <w:r w:rsidRPr="002E39B7">
              <w:t>Ming;</w:t>
            </w:r>
            <w:r w:rsidR="00BD4027">
              <w:t xml:space="preserve"> </w:t>
            </w:r>
            <w:r w:rsidRPr="002E39B7">
              <w:t>Zhang,</w:t>
            </w:r>
            <w:r w:rsidR="00BD4027">
              <w:t xml:space="preserve"> </w:t>
            </w:r>
            <w:r w:rsidRPr="002E39B7">
              <w:t>Zuoyao]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Management,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Chen,</w:t>
            </w:r>
            <w:r w:rsidR="00BD4027">
              <w:t xml:space="preserve"> </w:t>
            </w:r>
            <w:r w:rsidRPr="002E39B7">
              <w:t>ZM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Management,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电子邮件地址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chenzm@szu.edu.cn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2E39B7">
              <w:t>2161-1890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978-1-5090-2842-9</w:t>
            </w:r>
          </w:p>
        </w:tc>
      </w:tr>
    </w:tbl>
    <w:p w:rsidR="002E39B7" w:rsidRPr="002E39B7" w:rsidRDefault="002E39B7" w:rsidP="002E39B7">
      <w:r w:rsidRPr="002E39B7">
        <w:pict>
          <v:rect id="_x0000_i116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144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A</w:t>
            </w:r>
            <w:r w:rsidR="00BD4027">
              <w:t xml:space="preserve"> </w:t>
            </w:r>
            <w:r w:rsidRPr="002E39B7">
              <w:t>Game</w:t>
            </w:r>
            <w:r w:rsidR="00BD4027">
              <w:t xml:space="preserve"> </w:t>
            </w:r>
            <w:r w:rsidRPr="002E39B7">
              <w:t>Analysis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Carbon</w:t>
            </w:r>
            <w:r w:rsidR="00BD4027">
              <w:t xml:space="preserve"> </w:t>
            </w:r>
            <w:r w:rsidRPr="002E39B7">
              <w:t>Emission</w:t>
            </w:r>
            <w:r w:rsidR="00BD4027">
              <w:t xml:space="preserve"> </w:t>
            </w:r>
            <w:r w:rsidRPr="002E39B7">
              <w:t>Verification</w:t>
            </w:r>
            <w:r w:rsidR="00BD4027">
              <w:t xml:space="preserve"> </w:t>
            </w:r>
            <w:r w:rsidRPr="002E39B7">
              <w:t>under</w:t>
            </w:r>
            <w:r w:rsidR="00BD4027">
              <w:t xml:space="preserve"> </w:t>
            </w:r>
            <w:r w:rsidRPr="002E39B7">
              <w:t>C&amp;T</w:t>
            </w:r>
            <w:r w:rsidR="00BD4027">
              <w:t xml:space="preserve"> </w:t>
            </w:r>
            <w:r w:rsidRPr="002E39B7">
              <w:t>Scheme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Pan,</w:t>
            </w:r>
            <w:r w:rsidR="00BD4027">
              <w:t xml:space="preserve"> </w:t>
            </w:r>
            <w:r w:rsidRPr="002E39B7">
              <w:t>YC</w:t>
            </w:r>
            <w:r w:rsidR="00BD4027">
              <w:t xml:space="preserve"> </w:t>
            </w:r>
            <w:r w:rsidRPr="002E39B7">
              <w:t>(Pan,</w:t>
            </w:r>
            <w:r w:rsidR="00BD4027">
              <w:t xml:space="preserve"> </w:t>
            </w:r>
            <w:r w:rsidRPr="002E39B7">
              <w:t>Yanchun);</w:t>
            </w:r>
            <w:r w:rsidR="00BD4027">
              <w:t xml:space="preserve"> </w:t>
            </w:r>
            <w:r w:rsidRPr="002E39B7">
              <w:t>Ma,</w:t>
            </w:r>
            <w:r w:rsidR="00BD4027">
              <w:t xml:space="preserve"> </w:t>
            </w:r>
            <w:r w:rsidRPr="002E39B7">
              <w:t>N</w:t>
            </w:r>
            <w:r w:rsidR="00BD4027">
              <w:t xml:space="preserve"> </w:t>
            </w:r>
            <w:r w:rsidRPr="002E39B7">
              <w:t>(Ma,</w:t>
            </w:r>
            <w:r w:rsidR="00BD4027">
              <w:t xml:space="preserve"> </w:t>
            </w:r>
            <w:r w:rsidRPr="002E39B7">
              <w:t>Nan);</w:t>
            </w:r>
            <w:r w:rsidR="00BD4027">
              <w:t xml:space="preserve"> </w:t>
            </w:r>
            <w:r w:rsidRPr="002E39B7">
              <w:t>Zhou,</w:t>
            </w:r>
            <w:r w:rsidR="00BD4027">
              <w:t xml:space="preserve"> </w:t>
            </w:r>
            <w:r w:rsidRPr="002E39B7">
              <w:t>M</w:t>
            </w:r>
            <w:r w:rsidR="00BD4027">
              <w:t xml:space="preserve"> </w:t>
            </w:r>
            <w:r w:rsidRPr="002E39B7">
              <w:t>(Zhou,</w:t>
            </w:r>
            <w:r w:rsidR="00BD4027">
              <w:t xml:space="preserve"> </w:t>
            </w:r>
            <w:r w:rsidRPr="002E39B7">
              <w:t>Ming);</w:t>
            </w:r>
            <w:r w:rsidR="00BD4027">
              <w:t xml:space="preserve"> </w:t>
            </w:r>
            <w:r w:rsidRPr="002E39B7">
              <w:t>Chen,</w:t>
            </w:r>
            <w:r w:rsidR="00BD4027">
              <w:t xml:space="preserve"> </w:t>
            </w:r>
            <w:r w:rsidRPr="002E39B7">
              <w:t>ZM</w:t>
            </w:r>
            <w:r w:rsidR="00BD4027">
              <w:t xml:space="preserve"> </w:t>
            </w:r>
            <w:r w:rsidRPr="002E39B7">
              <w:t>(Chen,</w:t>
            </w:r>
            <w:r w:rsidR="00BD4027">
              <w:t xml:space="preserve"> </w:t>
            </w:r>
            <w:r w:rsidRPr="002E39B7">
              <w:t>Zhimin);</w:t>
            </w:r>
            <w:r w:rsidR="00BD4027">
              <w:t xml:space="preserve"> </w:t>
            </w:r>
            <w:r w:rsidRPr="002E39B7">
              <w:t>Duan,</w:t>
            </w:r>
            <w:r w:rsidR="00BD4027">
              <w:t xml:space="preserve"> </w:t>
            </w:r>
            <w:r w:rsidRPr="002E39B7">
              <w:t>YT</w:t>
            </w:r>
            <w:r w:rsidR="00BD4027">
              <w:t xml:space="preserve"> </w:t>
            </w:r>
            <w:r w:rsidRPr="002E39B7">
              <w:t>(Duan,</w:t>
            </w:r>
            <w:r w:rsidR="00BD4027">
              <w:t xml:space="preserve"> </w:t>
            </w:r>
            <w:r w:rsidRPr="002E39B7">
              <w:t>Yanting);</w:t>
            </w:r>
            <w:r w:rsidR="00BD4027">
              <w:t xml:space="preserve"> </w:t>
            </w:r>
            <w:r w:rsidRPr="002E39B7">
              <w:t>Feng,</w:t>
            </w:r>
            <w:r w:rsidR="00BD4027">
              <w:t xml:space="preserve"> </w:t>
            </w:r>
            <w:r w:rsidRPr="002E39B7">
              <w:t>CY</w:t>
            </w:r>
            <w:r w:rsidR="00BD4027">
              <w:t xml:space="preserve"> </w:t>
            </w:r>
            <w:r w:rsidRPr="002E39B7">
              <w:t>(Feng,</w:t>
            </w:r>
            <w:r w:rsidR="00BD4027">
              <w:t xml:space="preserve"> </w:t>
            </w:r>
            <w:r w:rsidRPr="002E39B7">
              <w:t>Cuiyun)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编者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Yang</w:t>
            </w:r>
            <w:r w:rsidR="00BD4027">
              <w:t xml:space="preserve"> </w:t>
            </w:r>
            <w:r w:rsidRPr="002E39B7">
              <w:t>BJ;</w:t>
            </w:r>
            <w:r w:rsidR="00BD4027">
              <w:t xml:space="preserve"> </w:t>
            </w:r>
            <w:r w:rsidRPr="002E39B7">
              <w:t>Chen</w:t>
            </w:r>
            <w:r w:rsidR="00BD4027">
              <w:t xml:space="preserve"> </w:t>
            </w:r>
            <w:r w:rsidRPr="002E39B7">
              <w:t>J;</w:t>
            </w:r>
            <w:r w:rsidR="00BD4027">
              <w:t xml:space="preserve"> </w:t>
            </w:r>
            <w:r w:rsidRPr="002E39B7">
              <w:t>Cai</w:t>
            </w:r>
            <w:r w:rsidR="00BD4027">
              <w:t xml:space="preserve"> </w:t>
            </w:r>
            <w:r w:rsidRPr="002E39B7">
              <w:t>XQ;</w:t>
            </w:r>
            <w:r w:rsidR="00BD4027">
              <w:t xml:space="preserve"> </w:t>
            </w:r>
            <w:r w:rsidRPr="002E39B7">
              <w:t>Qin</w:t>
            </w:r>
            <w:r w:rsidR="00BD4027">
              <w:t xml:space="preserve"> </w:t>
            </w:r>
            <w:r w:rsidRPr="002E39B7">
              <w:t>KD;</w:t>
            </w:r>
            <w:r w:rsidR="00BD4027">
              <w:t xml:space="preserve"> </w:t>
            </w:r>
            <w:r w:rsidRPr="002E39B7">
              <w:t>Zhou</w:t>
            </w:r>
            <w:r w:rsidR="00BD4027">
              <w:t xml:space="preserve"> </w:t>
            </w:r>
            <w:r w:rsidRPr="002E39B7">
              <w:t>C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</w:t>
            </w:r>
            <w:r w:rsidRPr="002E39B7">
              <w:t>13TH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SERVICE</w:t>
            </w:r>
            <w:r w:rsidR="00BD4027">
              <w:t xml:space="preserve"> </w:t>
            </w:r>
            <w:r w:rsidRPr="002E39B7">
              <w:t>SYSTEMS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SERVICE</w:t>
            </w:r>
            <w:r w:rsidR="00BD4027">
              <w:t xml:space="preserve"> </w:t>
            </w:r>
            <w:r w:rsidRPr="002E39B7">
              <w:t>MANAGEMENT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丛书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Service</w:t>
            </w:r>
            <w:r w:rsidR="00BD4027">
              <w:t xml:space="preserve"> </w:t>
            </w:r>
            <w:r w:rsidRPr="002E39B7">
              <w:t>Systems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Service</w:t>
            </w:r>
            <w:r w:rsidR="00BD4027">
              <w:t xml:space="preserve"> </w:t>
            </w:r>
            <w:r w:rsidRPr="002E39B7">
              <w:t>Management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WOS:000390104400025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13th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Service</w:t>
            </w:r>
            <w:r w:rsidR="00BD4027">
              <w:t xml:space="preserve"> </w:t>
            </w:r>
            <w:r w:rsidRPr="002E39B7">
              <w:t>Systems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Service</w:t>
            </w:r>
            <w:r w:rsidR="00BD4027">
              <w:t xml:space="preserve"> </w:t>
            </w:r>
            <w:r w:rsidRPr="002E39B7">
              <w:t>Management</w:t>
            </w:r>
            <w:r w:rsidR="00BD4027">
              <w:t xml:space="preserve"> </w:t>
            </w:r>
            <w:r w:rsidRPr="002E39B7">
              <w:t>(ICSSSM)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JUN</w:t>
            </w:r>
            <w:r w:rsidR="00BD4027">
              <w:t xml:space="preserve"> </w:t>
            </w:r>
            <w:r w:rsidRPr="002E39B7">
              <w:t>24-26,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Kunming</w:t>
            </w:r>
            <w:r w:rsidR="00BD4027">
              <w:t xml:space="preserve"> </w:t>
            </w:r>
            <w:r w:rsidRPr="002E39B7">
              <w:t>Univ</w:t>
            </w:r>
            <w:r w:rsidR="00BD4027">
              <w:t xml:space="preserve"> </w:t>
            </w:r>
            <w:r w:rsidRPr="002E39B7">
              <w:t>Sci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Technol,</w:t>
            </w:r>
            <w:r w:rsidR="00BD4027">
              <w:t xml:space="preserve"> </w:t>
            </w:r>
            <w:r w:rsidRPr="002E39B7">
              <w:t>Sch</w:t>
            </w:r>
            <w:r w:rsidR="00BD4027">
              <w:t xml:space="preserve"> </w:t>
            </w:r>
            <w:r w:rsidRPr="002E39B7">
              <w:t>Management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Econ,</w:t>
            </w:r>
            <w:r w:rsidR="00BD4027">
              <w:t xml:space="preserve"> </w:t>
            </w:r>
            <w:r w:rsidRPr="002E39B7">
              <w:t>Kumming,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会议主办方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Kunming</w:t>
            </w:r>
            <w:r w:rsidR="00BD4027">
              <w:t xml:space="preserve"> </w:t>
            </w:r>
            <w:r w:rsidRPr="002E39B7">
              <w:t>Univ</w:t>
            </w:r>
            <w:r w:rsidR="00BD4027">
              <w:t xml:space="preserve"> </w:t>
            </w:r>
            <w:r w:rsidRPr="002E39B7">
              <w:t>Sci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Technol,</w:t>
            </w:r>
            <w:r w:rsidR="00BD4027">
              <w:t xml:space="preserve"> </w:t>
            </w:r>
            <w:r w:rsidRPr="002E39B7">
              <w:t>Sch</w:t>
            </w:r>
            <w:r w:rsidR="00BD4027">
              <w:t xml:space="preserve"> </w:t>
            </w:r>
            <w:r w:rsidRPr="002E39B7">
              <w:t>Management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Econ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[Pan,</w:t>
            </w:r>
            <w:r w:rsidR="00BD4027">
              <w:t xml:space="preserve"> </w:t>
            </w:r>
            <w:r w:rsidRPr="002E39B7">
              <w:t>Yanchun;</w:t>
            </w:r>
            <w:r w:rsidR="00BD4027">
              <w:t xml:space="preserve"> </w:t>
            </w:r>
            <w:r w:rsidRPr="002E39B7">
              <w:t>Ma,</w:t>
            </w:r>
            <w:r w:rsidR="00BD4027">
              <w:t xml:space="preserve"> </w:t>
            </w:r>
            <w:r w:rsidRPr="002E39B7">
              <w:t>Nan;</w:t>
            </w:r>
            <w:r w:rsidR="00BD4027">
              <w:t xml:space="preserve"> </w:t>
            </w:r>
            <w:r w:rsidRPr="002E39B7">
              <w:t>Zhou,</w:t>
            </w:r>
            <w:r w:rsidR="00BD4027">
              <w:t xml:space="preserve"> </w:t>
            </w:r>
            <w:r w:rsidRPr="002E39B7">
              <w:t>Ming;</w:t>
            </w:r>
            <w:r w:rsidR="00BD4027">
              <w:t xml:space="preserve"> </w:t>
            </w:r>
            <w:r w:rsidRPr="002E39B7">
              <w:t>Chen,</w:t>
            </w:r>
            <w:r w:rsidR="00BD4027">
              <w:t xml:space="preserve"> </w:t>
            </w:r>
            <w:r w:rsidRPr="002E39B7">
              <w:t>Zhimin;</w:t>
            </w:r>
            <w:r w:rsidR="00BD4027">
              <w:t xml:space="preserve"> </w:t>
            </w:r>
            <w:r w:rsidRPr="002E39B7">
              <w:t>Duan,</w:t>
            </w:r>
            <w:r w:rsidR="00BD4027">
              <w:t xml:space="preserve"> </w:t>
            </w:r>
            <w:r w:rsidRPr="002E39B7">
              <w:t>Yanting;</w:t>
            </w:r>
            <w:r w:rsidR="00BD4027">
              <w:t xml:space="preserve"> </w:t>
            </w:r>
            <w:r w:rsidRPr="002E39B7">
              <w:t>Feng,</w:t>
            </w:r>
            <w:r w:rsidR="00BD4027">
              <w:t xml:space="preserve"> </w:t>
            </w:r>
            <w:r w:rsidRPr="002E39B7">
              <w:t>Cuiyun]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Management,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Zhou,</w:t>
            </w:r>
            <w:r w:rsidR="00BD4027">
              <w:t xml:space="preserve"> </w:t>
            </w:r>
            <w:r w:rsidRPr="002E39B7">
              <w:t>M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Management,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电子邮件地址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mzhou@szu.edu.cn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2E39B7">
              <w:t>2161-1890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978-1-5090-2842-9</w:t>
            </w:r>
          </w:p>
        </w:tc>
      </w:tr>
    </w:tbl>
    <w:p w:rsidR="002E39B7" w:rsidRPr="002E39B7" w:rsidRDefault="002E39B7" w:rsidP="002E39B7">
      <w:r w:rsidRPr="002E39B7">
        <w:pict>
          <v:rect id="_x0000_i116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145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The</w:t>
            </w:r>
            <w:r w:rsidR="00BD4027">
              <w:t xml:space="preserve"> </w:t>
            </w:r>
            <w:r w:rsidRPr="002E39B7">
              <w:t>Effectiveness</w:t>
            </w:r>
            <w:r w:rsidR="00BD4027">
              <w:t xml:space="preserve"> </w:t>
            </w:r>
            <w:r w:rsidRPr="002E39B7">
              <w:t>Of</w:t>
            </w:r>
            <w:r w:rsidR="00BD4027">
              <w:t xml:space="preserve"> </w:t>
            </w:r>
            <w:r w:rsidRPr="002E39B7">
              <w:t>Online</w:t>
            </w:r>
            <w:r w:rsidR="00BD4027">
              <w:t xml:space="preserve"> </w:t>
            </w:r>
            <w:r w:rsidRPr="002E39B7">
              <w:t>Shopping</w:t>
            </w:r>
            <w:r w:rsidR="00BD4027">
              <w:t xml:space="preserve"> </w:t>
            </w:r>
            <w:r w:rsidRPr="002E39B7">
              <w:t>Characteristics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Logistics</w:t>
            </w:r>
            <w:r w:rsidR="00BD4027">
              <w:t xml:space="preserve"> </w:t>
            </w:r>
            <w:r w:rsidRPr="002E39B7">
              <w:t>Service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Satisfaction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Song,</w:t>
            </w:r>
            <w:r w:rsidR="00BD4027">
              <w:t xml:space="preserve"> </w:t>
            </w:r>
            <w:r w:rsidRPr="002E39B7">
              <w:t>G</w:t>
            </w:r>
            <w:r w:rsidR="00BD4027">
              <w:t xml:space="preserve"> </w:t>
            </w:r>
            <w:r w:rsidRPr="002E39B7">
              <w:t>(Song,</w:t>
            </w:r>
            <w:r w:rsidR="00BD4027">
              <w:t xml:space="preserve"> </w:t>
            </w:r>
            <w:r w:rsidRPr="002E39B7">
              <w:t>Guangwei);</w:t>
            </w:r>
            <w:r w:rsidR="00BD4027">
              <w:t xml:space="preserve"> </w:t>
            </w:r>
            <w:r w:rsidRPr="002E39B7">
              <w:t>Zhan,</w:t>
            </w:r>
            <w:r w:rsidR="00BD4027">
              <w:t xml:space="preserve"> </w:t>
            </w:r>
            <w:r w:rsidRPr="002E39B7">
              <w:t>YF</w:t>
            </w:r>
            <w:r w:rsidR="00BD4027">
              <w:t xml:space="preserve"> </w:t>
            </w:r>
            <w:r w:rsidRPr="002E39B7">
              <w:t>(Zhan,</w:t>
            </w:r>
            <w:r w:rsidR="00BD4027">
              <w:t xml:space="preserve"> </w:t>
            </w:r>
            <w:r w:rsidRPr="002E39B7">
              <w:t>Yifeng);</w:t>
            </w:r>
            <w:r w:rsidR="00BD4027">
              <w:t xml:space="preserve"> </w:t>
            </w:r>
            <w:r w:rsidRPr="002E39B7">
              <w:t>YingGuo</w:t>
            </w:r>
            <w:r w:rsidR="00BD4027">
              <w:t xml:space="preserve"> </w:t>
            </w:r>
            <w:r w:rsidRPr="002E39B7">
              <w:t>(YingGuo)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编者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Yang</w:t>
            </w:r>
            <w:r w:rsidR="00BD4027">
              <w:t xml:space="preserve"> </w:t>
            </w:r>
            <w:r w:rsidRPr="002E39B7">
              <w:t>BJ;</w:t>
            </w:r>
            <w:r w:rsidR="00BD4027">
              <w:t xml:space="preserve"> </w:t>
            </w:r>
            <w:r w:rsidRPr="002E39B7">
              <w:t>Chen</w:t>
            </w:r>
            <w:r w:rsidR="00BD4027">
              <w:t xml:space="preserve"> </w:t>
            </w:r>
            <w:r w:rsidRPr="002E39B7">
              <w:t>J;</w:t>
            </w:r>
            <w:r w:rsidR="00BD4027">
              <w:t xml:space="preserve"> </w:t>
            </w:r>
            <w:r w:rsidRPr="002E39B7">
              <w:t>Cai</w:t>
            </w:r>
            <w:r w:rsidR="00BD4027">
              <w:t xml:space="preserve"> </w:t>
            </w:r>
            <w:r w:rsidRPr="002E39B7">
              <w:t>XQ;</w:t>
            </w:r>
            <w:r w:rsidR="00BD4027">
              <w:t xml:space="preserve"> </w:t>
            </w:r>
            <w:r w:rsidRPr="002E39B7">
              <w:t>Qin</w:t>
            </w:r>
            <w:r w:rsidR="00BD4027">
              <w:t xml:space="preserve"> </w:t>
            </w:r>
            <w:r w:rsidRPr="002E39B7">
              <w:t>KD;</w:t>
            </w:r>
            <w:r w:rsidR="00BD4027">
              <w:t xml:space="preserve"> </w:t>
            </w:r>
            <w:r w:rsidRPr="002E39B7">
              <w:t>Zhou</w:t>
            </w:r>
            <w:r w:rsidR="00BD4027">
              <w:t xml:space="preserve"> </w:t>
            </w:r>
            <w:r w:rsidRPr="002E39B7">
              <w:t>C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</w:t>
            </w:r>
            <w:r w:rsidRPr="002E39B7">
              <w:t>13TH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SERVICE</w:t>
            </w:r>
            <w:r w:rsidR="00BD4027">
              <w:t xml:space="preserve"> </w:t>
            </w:r>
            <w:r w:rsidRPr="002E39B7">
              <w:t>SYSTEMS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SERVICE</w:t>
            </w:r>
            <w:r w:rsidR="00BD4027">
              <w:t xml:space="preserve"> </w:t>
            </w:r>
            <w:r w:rsidRPr="002E39B7">
              <w:t>MANAGEMENT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丛书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Service</w:t>
            </w:r>
            <w:r w:rsidR="00BD4027">
              <w:t xml:space="preserve"> </w:t>
            </w:r>
            <w:r w:rsidRPr="002E39B7">
              <w:t>Systems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Service</w:t>
            </w:r>
            <w:r w:rsidR="00BD4027">
              <w:t xml:space="preserve"> </w:t>
            </w:r>
            <w:r w:rsidRPr="002E39B7">
              <w:t>Management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WOS:000390104400115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13th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Service</w:t>
            </w:r>
            <w:r w:rsidR="00BD4027">
              <w:t xml:space="preserve"> </w:t>
            </w:r>
            <w:r w:rsidRPr="002E39B7">
              <w:t>Systems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Service</w:t>
            </w:r>
            <w:r w:rsidR="00BD4027">
              <w:t xml:space="preserve"> </w:t>
            </w:r>
            <w:r w:rsidRPr="002E39B7">
              <w:t>Management</w:t>
            </w:r>
            <w:r w:rsidR="00BD4027">
              <w:t xml:space="preserve"> </w:t>
            </w:r>
            <w:r w:rsidRPr="002E39B7">
              <w:t>(ICSSSM)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JUN</w:t>
            </w:r>
            <w:r w:rsidR="00BD4027">
              <w:t xml:space="preserve"> </w:t>
            </w:r>
            <w:r w:rsidRPr="002E39B7">
              <w:t>24-26,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Kunming</w:t>
            </w:r>
            <w:r w:rsidR="00BD4027">
              <w:t xml:space="preserve"> </w:t>
            </w:r>
            <w:r w:rsidRPr="002E39B7">
              <w:t>Univ</w:t>
            </w:r>
            <w:r w:rsidR="00BD4027">
              <w:t xml:space="preserve"> </w:t>
            </w:r>
            <w:r w:rsidRPr="002E39B7">
              <w:t>Sci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Technol,</w:t>
            </w:r>
            <w:r w:rsidR="00BD4027">
              <w:t xml:space="preserve"> </w:t>
            </w:r>
            <w:r w:rsidRPr="002E39B7">
              <w:t>Sch</w:t>
            </w:r>
            <w:r w:rsidR="00BD4027">
              <w:t xml:space="preserve"> </w:t>
            </w:r>
            <w:r w:rsidRPr="002E39B7">
              <w:t>Management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Econ,</w:t>
            </w:r>
            <w:r w:rsidR="00BD4027">
              <w:t xml:space="preserve"> </w:t>
            </w:r>
            <w:r w:rsidRPr="002E39B7">
              <w:t>Kumming,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会议主办方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Kunming</w:t>
            </w:r>
            <w:r w:rsidR="00BD4027">
              <w:t xml:space="preserve"> </w:t>
            </w:r>
            <w:r w:rsidRPr="002E39B7">
              <w:t>Univ</w:t>
            </w:r>
            <w:r w:rsidR="00BD4027">
              <w:t xml:space="preserve"> </w:t>
            </w:r>
            <w:r w:rsidRPr="002E39B7">
              <w:t>Sci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Technol,</w:t>
            </w:r>
            <w:r w:rsidR="00BD4027">
              <w:t xml:space="preserve"> </w:t>
            </w:r>
            <w:r w:rsidRPr="002E39B7">
              <w:t>Sch</w:t>
            </w:r>
            <w:r w:rsidR="00BD4027">
              <w:t xml:space="preserve"> </w:t>
            </w:r>
            <w:r w:rsidRPr="002E39B7">
              <w:t>Management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Econ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[Song,</w:t>
            </w:r>
            <w:r w:rsidR="00BD4027">
              <w:t xml:space="preserve"> </w:t>
            </w:r>
            <w:r w:rsidRPr="002E39B7">
              <w:t>Guangwei;</w:t>
            </w:r>
            <w:r w:rsidR="00BD4027">
              <w:t xml:space="preserve"> </w:t>
            </w:r>
            <w:r w:rsidRPr="002E39B7">
              <w:t>Zhan,</w:t>
            </w:r>
            <w:r w:rsidR="00BD4027">
              <w:t xml:space="preserve"> </w:t>
            </w:r>
            <w:r w:rsidRPr="002E39B7">
              <w:t>Yifeng;</w:t>
            </w:r>
            <w:r w:rsidR="00BD4027">
              <w:t xml:space="preserve"> </w:t>
            </w:r>
            <w:r w:rsidRPr="002E39B7">
              <w:t>YingGuo]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Sch</w:t>
            </w:r>
            <w:r w:rsidR="00BD4027">
              <w:t xml:space="preserve"> </w:t>
            </w:r>
            <w:r w:rsidRPr="002E39B7">
              <w:t>Management,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Song,</w:t>
            </w:r>
            <w:r w:rsidR="00BD4027">
              <w:t xml:space="preserve"> </w:t>
            </w:r>
            <w:r w:rsidRPr="002E39B7">
              <w:t>G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Sch</w:t>
            </w:r>
            <w:r w:rsidR="00BD4027">
              <w:t xml:space="preserve"> </w:t>
            </w:r>
            <w:r w:rsidRPr="002E39B7">
              <w:t>Management,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电子邮件地址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guangweisong@szu.edu.cn;</w:t>
            </w:r>
            <w:r w:rsidR="00BD4027">
              <w:t xml:space="preserve"> </w:t>
            </w:r>
            <w:r w:rsidRPr="002E39B7">
              <w:t>3284601980@qq.com;</w:t>
            </w:r>
            <w:r w:rsidR="00BD4027">
              <w:t xml:space="preserve"> </w:t>
            </w:r>
            <w:r w:rsidRPr="002E39B7">
              <w:t>1342033383@qq.com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2E39B7">
              <w:t>2161-1890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978-1-5090-2842-9</w:t>
            </w:r>
          </w:p>
        </w:tc>
      </w:tr>
    </w:tbl>
    <w:p w:rsidR="002E39B7" w:rsidRPr="002E39B7" w:rsidRDefault="002E39B7" w:rsidP="002E39B7">
      <w:r w:rsidRPr="002E39B7">
        <w:pict>
          <v:rect id="_x0000_i116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146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Preparation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properties</w:t>
            </w:r>
            <w:r w:rsidR="00BD4027">
              <w:t xml:space="preserve"> </w:t>
            </w:r>
            <w:r w:rsidRPr="002E39B7">
              <w:t>of</w:t>
            </w:r>
            <w:r w:rsidR="00BD4027">
              <w:t xml:space="preserve"> </w:t>
            </w:r>
            <w:r w:rsidRPr="002E39B7">
              <w:t>silicone</w:t>
            </w:r>
            <w:r w:rsidR="00BD4027">
              <w:t xml:space="preserve"> </w:t>
            </w:r>
            <w:r w:rsidRPr="002E39B7">
              <w:t>-</w:t>
            </w:r>
            <w:r w:rsidR="00BD4027">
              <w:t xml:space="preserve"> </w:t>
            </w:r>
            <w:r w:rsidRPr="002E39B7">
              <w:t>cycloalipbatic</w:t>
            </w:r>
            <w:r w:rsidR="00BD4027">
              <w:t xml:space="preserve"> </w:t>
            </w:r>
            <w:r w:rsidRPr="002E39B7">
              <w:t>epoxy</w:t>
            </w:r>
            <w:r w:rsidR="00BD4027">
              <w:t xml:space="preserve"> </w:t>
            </w:r>
            <w:r w:rsidRPr="002E39B7">
              <w:t>resins</w:t>
            </w:r>
            <w:r w:rsidR="00BD4027">
              <w:t xml:space="preserve"> </w:t>
            </w:r>
            <w:r w:rsidRPr="002E39B7">
              <w:t>for</w:t>
            </w:r>
            <w:r w:rsidR="00BD4027">
              <w:t xml:space="preserve"> </w:t>
            </w:r>
            <w:r w:rsidRPr="002E39B7">
              <w:t>LED</w:t>
            </w:r>
            <w:r w:rsidR="00BD4027">
              <w:t xml:space="preserve"> </w:t>
            </w:r>
            <w:r w:rsidRPr="002E39B7">
              <w:t>packaging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Zong,</w:t>
            </w:r>
            <w:r w:rsidR="00BD4027">
              <w:t xml:space="preserve"> </w:t>
            </w:r>
            <w:r w:rsidRPr="002E39B7">
              <w:t>YY</w:t>
            </w:r>
            <w:r w:rsidR="00BD4027">
              <w:t xml:space="preserve"> </w:t>
            </w:r>
            <w:r w:rsidRPr="002E39B7">
              <w:t>(Zong,</w:t>
            </w:r>
            <w:r w:rsidR="00BD4027">
              <w:t xml:space="preserve"> </w:t>
            </w:r>
            <w:r w:rsidRPr="002E39B7">
              <w:t>Yangyang);</w:t>
            </w:r>
            <w:r w:rsidR="00BD4027">
              <w:t xml:space="preserve"> </w:t>
            </w:r>
            <w:r w:rsidRPr="002E39B7">
              <w:t>Gui,</w:t>
            </w:r>
            <w:r w:rsidR="00BD4027">
              <w:t xml:space="preserve"> </w:t>
            </w:r>
            <w:r w:rsidRPr="002E39B7">
              <w:t>DY</w:t>
            </w:r>
            <w:r w:rsidR="00BD4027">
              <w:t xml:space="preserve"> </w:t>
            </w:r>
            <w:r w:rsidRPr="002E39B7">
              <w:t>(Gui,</w:t>
            </w:r>
            <w:r w:rsidR="00BD4027">
              <w:t xml:space="preserve"> </w:t>
            </w:r>
            <w:r w:rsidRPr="002E39B7">
              <w:t>Dayong);</w:t>
            </w:r>
            <w:r w:rsidR="00BD4027">
              <w:t xml:space="preserve"> </w:t>
            </w:r>
            <w:r w:rsidRPr="002E39B7">
              <w:t>Yu,</w:t>
            </w:r>
            <w:r w:rsidR="00BD4027">
              <w:t xml:space="preserve"> </w:t>
            </w:r>
            <w:r w:rsidRPr="002E39B7">
              <w:t>S</w:t>
            </w:r>
            <w:r w:rsidR="00BD4027">
              <w:t xml:space="preserve"> </w:t>
            </w:r>
            <w:r w:rsidRPr="002E39B7">
              <w:t>(Yu,</w:t>
            </w:r>
            <w:r w:rsidR="00BD4027">
              <w:t xml:space="preserve"> </w:t>
            </w:r>
            <w:r w:rsidRPr="002E39B7">
              <w:t>Si);</w:t>
            </w:r>
            <w:r w:rsidR="00BD4027">
              <w:t xml:space="preserve"> </w:t>
            </w:r>
            <w:r w:rsidRPr="002E39B7">
              <w:t>Liu,</w:t>
            </w:r>
            <w:r w:rsidR="00BD4027">
              <w:t xml:space="preserve"> </w:t>
            </w:r>
            <w:r w:rsidRPr="002E39B7">
              <w:t>CQ</w:t>
            </w:r>
            <w:r w:rsidR="00BD4027">
              <w:t xml:space="preserve"> </w:t>
            </w:r>
            <w:r w:rsidRPr="002E39B7">
              <w:t>(Liu,</w:t>
            </w:r>
            <w:r w:rsidR="00BD4027">
              <w:t xml:space="preserve"> </w:t>
            </w:r>
            <w:r w:rsidRPr="002E39B7">
              <w:t>Canqun);</w:t>
            </w:r>
            <w:r w:rsidR="00BD4027">
              <w:t xml:space="preserve"> </w:t>
            </w:r>
            <w:r w:rsidRPr="002E39B7">
              <w:t>Chen,</w:t>
            </w:r>
            <w:r w:rsidR="00BD4027">
              <w:t xml:space="preserve"> </w:t>
            </w:r>
            <w:r w:rsidRPr="002E39B7">
              <w:t>W</w:t>
            </w:r>
            <w:r w:rsidR="00BD4027">
              <w:t xml:space="preserve"> </w:t>
            </w:r>
            <w:r w:rsidRPr="002E39B7">
              <w:t>(Chen,</w:t>
            </w:r>
            <w:r w:rsidR="00BD4027">
              <w:t xml:space="preserve"> </w:t>
            </w:r>
            <w:r w:rsidRPr="002E39B7">
              <w:t>Wei);</w:t>
            </w:r>
            <w:r w:rsidR="00BD4027">
              <w:t xml:space="preserve"> </w:t>
            </w:r>
            <w:r w:rsidRPr="002E39B7">
              <w:t>Qi,</w:t>
            </w:r>
            <w:r w:rsidR="00BD4027">
              <w:t xml:space="preserve"> </w:t>
            </w:r>
            <w:r w:rsidRPr="002E39B7">
              <w:t>ZN</w:t>
            </w:r>
            <w:r w:rsidR="00BD4027">
              <w:t xml:space="preserve"> </w:t>
            </w:r>
            <w:r w:rsidRPr="002E39B7">
              <w:t>(Qi,</w:t>
            </w:r>
            <w:r w:rsidR="00BD4027">
              <w:t xml:space="preserve"> </w:t>
            </w:r>
            <w:r w:rsidRPr="002E39B7">
              <w:t>Zhongnan)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编者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Bi</w:t>
            </w:r>
            <w:r w:rsidR="00BD4027">
              <w:t xml:space="preserve"> </w:t>
            </w:r>
            <w:r w:rsidRPr="002E39B7">
              <w:t>KY;</w:t>
            </w:r>
            <w:r w:rsidR="00BD4027">
              <w:t xml:space="preserve"> </w:t>
            </w:r>
            <w:r w:rsidRPr="002E39B7">
              <w:t>Liu</w:t>
            </w:r>
            <w:r w:rsidR="00BD4027">
              <w:t xml:space="preserve"> </w:t>
            </w:r>
            <w:r w:rsidRPr="002E39B7">
              <w:t>S;</w:t>
            </w:r>
            <w:r w:rsidR="00BD4027">
              <w:t xml:space="preserve"> </w:t>
            </w:r>
            <w:r w:rsidRPr="002E39B7">
              <w:t>Zhou</w:t>
            </w:r>
            <w:r w:rsidR="00BD4027">
              <w:t xml:space="preserve"> </w:t>
            </w:r>
            <w:r w:rsidRPr="002E39B7">
              <w:t>S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</w:t>
            </w:r>
            <w:r w:rsidRPr="002E39B7">
              <w:t>17TH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ELECTRONIC</w:t>
            </w:r>
            <w:r w:rsidR="00BD4027">
              <w:t xml:space="preserve"> </w:t>
            </w:r>
            <w:r w:rsidRPr="002E39B7">
              <w:t>PACKAGING</w:t>
            </w:r>
            <w:r w:rsidR="00BD4027">
              <w:t xml:space="preserve"> </w:t>
            </w:r>
            <w:r w:rsidRPr="002E39B7">
              <w:t>TECHNOLOGY</w:t>
            </w:r>
            <w:r w:rsidR="00BD4027">
              <w:t xml:space="preserve"> </w:t>
            </w:r>
            <w:r w:rsidRPr="002E39B7">
              <w:t>(ICEPT)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页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244-248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WOS:000389835800051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17th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Electronic</w:t>
            </w:r>
            <w:r w:rsidR="00BD4027">
              <w:t xml:space="preserve"> </w:t>
            </w:r>
            <w:r w:rsidRPr="002E39B7">
              <w:t>Packaging</w:t>
            </w:r>
            <w:r w:rsidR="00BD4027">
              <w:t xml:space="preserve"> </w:t>
            </w:r>
            <w:r w:rsidRPr="002E39B7">
              <w:t>Technology</w:t>
            </w:r>
            <w:r w:rsidR="00BD4027">
              <w:t xml:space="preserve"> </w:t>
            </w:r>
            <w:r w:rsidRPr="002E39B7">
              <w:t>(ICEPT)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AUG</w:t>
            </w:r>
            <w:r w:rsidR="00BD4027">
              <w:t xml:space="preserve"> </w:t>
            </w:r>
            <w:r w:rsidRPr="002E39B7">
              <w:t>16-19,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Chinese</w:t>
            </w:r>
            <w:r w:rsidR="00BD4027">
              <w:t xml:space="preserve"> </w:t>
            </w:r>
            <w:r w:rsidRPr="002E39B7">
              <w:t>Inst</w:t>
            </w:r>
            <w:r w:rsidR="00BD4027">
              <w:t xml:space="preserve"> </w:t>
            </w:r>
            <w:r w:rsidRPr="002E39B7">
              <w:t>Elect,</w:t>
            </w:r>
            <w:r w:rsidR="00BD4027">
              <w:t xml:space="preserve"> </w:t>
            </w:r>
            <w:r w:rsidRPr="002E39B7">
              <w:t>Elect</w:t>
            </w:r>
            <w:r w:rsidR="00BD4027">
              <w:t xml:space="preserve"> </w:t>
            </w:r>
            <w:r w:rsidRPr="002E39B7">
              <w:t>Mfg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Packaging</w:t>
            </w:r>
            <w:r w:rsidR="00BD4027">
              <w:t xml:space="preserve"> </w:t>
            </w:r>
            <w:r w:rsidRPr="002E39B7">
              <w:t>Technol</w:t>
            </w:r>
            <w:r w:rsidR="00BD4027">
              <w:t xml:space="preserve"> </w:t>
            </w:r>
            <w:r w:rsidRPr="002E39B7">
              <w:t>Soc,</w:t>
            </w:r>
            <w:r w:rsidR="00BD4027">
              <w:t xml:space="preserve"> </w:t>
            </w:r>
            <w:r w:rsidRPr="002E39B7">
              <w:t>Wuhan,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会议主办方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Chinese</w:t>
            </w:r>
            <w:r w:rsidR="00BD4027">
              <w:t xml:space="preserve"> </w:t>
            </w:r>
            <w:r w:rsidRPr="002E39B7">
              <w:t>Inst</w:t>
            </w:r>
            <w:r w:rsidR="00BD4027">
              <w:t xml:space="preserve"> </w:t>
            </w:r>
            <w:r w:rsidRPr="002E39B7">
              <w:t>Elect,</w:t>
            </w:r>
            <w:r w:rsidR="00BD4027">
              <w:t xml:space="preserve"> </w:t>
            </w:r>
            <w:r w:rsidRPr="002E39B7">
              <w:t>Elect</w:t>
            </w:r>
            <w:r w:rsidR="00BD4027">
              <w:t xml:space="preserve"> </w:t>
            </w:r>
            <w:r w:rsidRPr="002E39B7">
              <w:t>Mfg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Packaging</w:t>
            </w:r>
            <w:r w:rsidR="00BD4027">
              <w:t xml:space="preserve"> </w:t>
            </w:r>
            <w:r w:rsidRPr="002E39B7">
              <w:t>Technol</w:t>
            </w:r>
            <w:r w:rsidR="00BD4027">
              <w:t xml:space="preserve"> </w:t>
            </w:r>
            <w:r w:rsidRPr="002E39B7">
              <w:t>Soc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[Zong,</w:t>
            </w:r>
            <w:r w:rsidR="00BD4027">
              <w:t xml:space="preserve"> </w:t>
            </w:r>
            <w:r w:rsidRPr="002E39B7">
              <w:t>Yangyang;</w:t>
            </w:r>
            <w:r w:rsidR="00BD4027">
              <w:t xml:space="preserve"> </w:t>
            </w:r>
            <w:r w:rsidRPr="002E39B7">
              <w:t>Gui,</w:t>
            </w:r>
            <w:r w:rsidR="00BD4027">
              <w:t xml:space="preserve"> </w:t>
            </w:r>
            <w:r w:rsidRPr="002E39B7">
              <w:t>Dayong;</w:t>
            </w:r>
            <w:r w:rsidR="00BD4027">
              <w:t xml:space="preserve"> </w:t>
            </w:r>
            <w:r w:rsidRPr="002E39B7">
              <w:t>Yu,</w:t>
            </w:r>
            <w:r w:rsidR="00BD4027">
              <w:t xml:space="preserve"> </w:t>
            </w:r>
            <w:r w:rsidRPr="002E39B7">
              <w:t>Si;</w:t>
            </w:r>
            <w:r w:rsidR="00BD4027">
              <w:t xml:space="preserve"> </w:t>
            </w:r>
            <w:r w:rsidRPr="002E39B7">
              <w:t>Liu,</w:t>
            </w:r>
            <w:r w:rsidR="00BD4027">
              <w:t xml:space="preserve"> </w:t>
            </w:r>
            <w:r w:rsidRPr="002E39B7">
              <w:t>Canqun;</w:t>
            </w:r>
            <w:r w:rsidR="00BD4027">
              <w:t xml:space="preserve"> </w:t>
            </w:r>
            <w:r w:rsidRPr="002E39B7">
              <w:t>Chen,</w:t>
            </w:r>
            <w:r w:rsidR="00BD4027">
              <w:t xml:space="preserve"> </w:t>
            </w:r>
            <w:r w:rsidRPr="002E39B7">
              <w:t>Wei;</w:t>
            </w:r>
            <w:r w:rsidR="00BD4027">
              <w:t xml:space="preserve"> </w:t>
            </w:r>
            <w:r w:rsidRPr="002E39B7">
              <w:t>Qi,</w:t>
            </w:r>
            <w:r w:rsidR="00BD4027">
              <w:t xml:space="preserve"> </w:t>
            </w:r>
            <w:r w:rsidRPr="002E39B7">
              <w:t>Zhongnan]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Sch</w:t>
            </w:r>
            <w:r w:rsidR="00BD4027">
              <w:t xml:space="preserve"> </w:t>
            </w:r>
            <w:r w:rsidRPr="002E39B7">
              <w:t>Chem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Environm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518060,</w:t>
            </w:r>
            <w:r w:rsidR="00BD4027">
              <w:t xml:space="preserve"> </w:t>
            </w:r>
            <w:r w:rsidRPr="002E39B7">
              <w:t>Guangdong,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Gui,</w:t>
            </w:r>
            <w:r w:rsidR="00BD4027">
              <w:t xml:space="preserve"> </w:t>
            </w:r>
            <w:r w:rsidRPr="002E39B7">
              <w:t>DY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Sch</w:t>
            </w:r>
            <w:r w:rsidR="00BD4027">
              <w:t xml:space="preserve"> </w:t>
            </w:r>
            <w:r w:rsidRPr="002E39B7">
              <w:t>Chem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Environm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518060,</w:t>
            </w:r>
            <w:r w:rsidR="00BD4027">
              <w:t xml:space="preserve"> </w:t>
            </w:r>
            <w:r w:rsidRPr="002E39B7">
              <w:t>Guangdong,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电子邮件地址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dygui@szu.edu.cn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978-1-5090-1396-8</w:t>
            </w:r>
          </w:p>
        </w:tc>
      </w:tr>
    </w:tbl>
    <w:p w:rsidR="002E39B7" w:rsidRPr="002E39B7" w:rsidRDefault="002E39B7" w:rsidP="002E39B7">
      <w:r w:rsidRPr="002E39B7">
        <w:pict>
          <v:rect id="_x0000_i117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147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Light</w:t>
            </w:r>
            <w:r w:rsidR="00BD4027">
              <w:t xml:space="preserve"> </w:t>
            </w:r>
            <w:r w:rsidRPr="002E39B7">
              <w:t>decomposition</w:t>
            </w:r>
            <w:r w:rsidR="00BD4027">
              <w:t xml:space="preserve"> </w:t>
            </w:r>
            <w:r w:rsidRPr="002E39B7">
              <w:t>characteristics</w:t>
            </w:r>
            <w:r w:rsidR="00BD4027">
              <w:t xml:space="preserve"> </w:t>
            </w:r>
            <w:r w:rsidRPr="002E39B7">
              <w:t>of</w:t>
            </w:r>
            <w:r w:rsidR="00BD4027">
              <w:t xml:space="preserve"> </w:t>
            </w:r>
            <w:r w:rsidRPr="002E39B7">
              <w:t>UV-irradiated</w:t>
            </w:r>
            <w:r w:rsidR="00BD4027">
              <w:t xml:space="preserve"> </w:t>
            </w:r>
            <w:r w:rsidRPr="002E39B7">
              <w:t>polycarbonate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Yu,</w:t>
            </w:r>
            <w:r w:rsidR="00BD4027">
              <w:t xml:space="preserve"> </w:t>
            </w:r>
            <w:r w:rsidRPr="002E39B7">
              <w:t>S</w:t>
            </w:r>
            <w:r w:rsidR="00BD4027">
              <w:t xml:space="preserve"> </w:t>
            </w:r>
            <w:r w:rsidRPr="002E39B7">
              <w:t>(Yu,</w:t>
            </w:r>
            <w:r w:rsidR="00BD4027">
              <w:t xml:space="preserve"> </w:t>
            </w:r>
            <w:r w:rsidRPr="002E39B7">
              <w:t>Si);</w:t>
            </w:r>
            <w:r w:rsidR="00BD4027">
              <w:t xml:space="preserve"> </w:t>
            </w:r>
            <w:r w:rsidRPr="002E39B7">
              <w:t>Qian,</w:t>
            </w:r>
            <w:r w:rsidR="00BD4027">
              <w:t xml:space="preserve"> </w:t>
            </w:r>
            <w:r w:rsidRPr="002E39B7">
              <w:t>C</w:t>
            </w:r>
            <w:r w:rsidR="00BD4027">
              <w:t xml:space="preserve"> </w:t>
            </w:r>
            <w:r w:rsidRPr="002E39B7">
              <w:t>(Qian,</w:t>
            </w:r>
            <w:r w:rsidR="00BD4027">
              <w:t xml:space="preserve"> </w:t>
            </w:r>
            <w:r w:rsidRPr="002E39B7">
              <w:t>Cheng);</w:t>
            </w:r>
            <w:r w:rsidR="00BD4027">
              <w:t xml:space="preserve"> </w:t>
            </w:r>
            <w:r w:rsidRPr="002E39B7">
              <w:t>Gui,</w:t>
            </w:r>
            <w:r w:rsidR="00BD4027">
              <w:t xml:space="preserve"> </w:t>
            </w:r>
            <w:r w:rsidRPr="002E39B7">
              <w:t>DY</w:t>
            </w:r>
            <w:r w:rsidR="00BD4027">
              <w:t xml:space="preserve"> </w:t>
            </w:r>
            <w:r w:rsidRPr="002E39B7">
              <w:t>(Gui,</w:t>
            </w:r>
            <w:r w:rsidR="00BD4027">
              <w:t xml:space="preserve"> </w:t>
            </w:r>
            <w:r w:rsidRPr="002E39B7">
              <w:t>Dayong);</w:t>
            </w:r>
            <w:r w:rsidR="00BD4027">
              <w:t xml:space="preserve"> </w:t>
            </w:r>
            <w:r w:rsidRPr="002E39B7">
              <w:t>Chen,</w:t>
            </w:r>
            <w:r w:rsidR="00BD4027">
              <w:t xml:space="preserve"> </w:t>
            </w:r>
            <w:r w:rsidRPr="002E39B7">
              <w:t>W</w:t>
            </w:r>
            <w:r w:rsidR="00BD4027">
              <w:t xml:space="preserve"> </w:t>
            </w:r>
            <w:r w:rsidRPr="002E39B7">
              <w:t>(Chen,</w:t>
            </w:r>
            <w:r w:rsidR="00BD4027">
              <w:t xml:space="preserve"> </w:t>
            </w:r>
            <w:r w:rsidRPr="002E39B7">
              <w:t>Wei);</w:t>
            </w:r>
            <w:r w:rsidR="00BD4027">
              <w:t xml:space="preserve"> </w:t>
            </w:r>
            <w:r w:rsidRPr="002E39B7">
              <w:t>Zong,</w:t>
            </w:r>
            <w:r w:rsidR="00BD4027">
              <w:t xml:space="preserve"> </w:t>
            </w:r>
            <w:r w:rsidRPr="002E39B7">
              <w:t>YY</w:t>
            </w:r>
            <w:r w:rsidR="00BD4027">
              <w:t xml:space="preserve"> </w:t>
            </w:r>
            <w:r w:rsidRPr="002E39B7">
              <w:t>(Zong,</w:t>
            </w:r>
            <w:r w:rsidR="00BD4027">
              <w:t xml:space="preserve"> </w:t>
            </w:r>
            <w:r w:rsidRPr="002E39B7">
              <w:t>Yangyang);</w:t>
            </w:r>
            <w:r w:rsidR="00BD4027">
              <w:t xml:space="preserve"> </w:t>
            </w:r>
            <w:r w:rsidRPr="002E39B7">
              <w:t>Liu,</w:t>
            </w:r>
            <w:r w:rsidR="00BD4027">
              <w:t xml:space="preserve"> </w:t>
            </w:r>
            <w:r w:rsidRPr="002E39B7">
              <w:t>CQ</w:t>
            </w:r>
            <w:r w:rsidR="00BD4027">
              <w:t xml:space="preserve"> </w:t>
            </w:r>
            <w:r w:rsidRPr="002E39B7">
              <w:t>(Liu,</w:t>
            </w:r>
            <w:r w:rsidR="00BD4027">
              <w:t xml:space="preserve"> </w:t>
            </w:r>
            <w:r w:rsidRPr="002E39B7">
              <w:t>Canqun)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编者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Bi</w:t>
            </w:r>
            <w:r w:rsidR="00BD4027">
              <w:t xml:space="preserve"> </w:t>
            </w:r>
            <w:r w:rsidRPr="002E39B7">
              <w:t>KY;</w:t>
            </w:r>
            <w:r w:rsidR="00BD4027">
              <w:t xml:space="preserve"> </w:t>
            </w:r>
            <w:r w:rsidRPr="002E39B7">
              <w:t>Liu</w:t>
            </w:r>
            <w:r w:rsidR="00BD4027">
              <w:t xml:space="preserve"> </w:t>
            </w:r>
            <w:r w:rsidRPr="002E39B7">
              <w:t>S;</w:t>
            </w:r>
            <w:r w:rsidR="00BD4027">
              <w:t xml:space="preserve"> </w:t>
            </w:r>
            <w:r w:rsidRPr="002E39B7">
              <w:t>Zhou</w:t>
            </w:r>
            <w:r w:rsidR="00BD4027">
              <w:t xml:space="preserve"> </w:t>
            </w:r>
            <w:r w:rsidRPr="002E39B7">
              <w:t>S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</w:t>
            </w:r>
            <w:r w:rsidRPr="002E39B7">
              <w:t>17TH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ELECTRONIC</w:t>
            </w:r>
            <w:r w:rsidR="00BD4027">
              <w:t xml:space="preserve"> </w:t>
            </w:r>
            <w:r w:rsidRPr="002E39B7">
              <w:t>PACKAGING</w:t>
            </w:r>
            <w:r w:rsidR="00BD4027">
              <w:t xml:space="preserve"> </w:t>
            </w:r>
            <w:r w:rsidRPr="002E39B7">
              <w:t>TECHNOLOGY</w:t>
            </w:r>
            <w:r w:rsidR="00BD4027">
              <w:t xml:space="preserve"> </w:t>
            </w:r>
            <w:r w:rsidRPr="002E39B7">
              <w:t>(ICEPT)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页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253-256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WOS:000389835800053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17th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Electronic</w:t>
            </w:r>
            <w:r w:rsidR="00BD4027">
              <w:t xml:space="preserve"> </w:t>
            </w:r>
            <w:r w:rsidRPr="002E39B7">
              <w:t>Packaging</w:t>
            </w:r>
            <w:r w:rsidR="00BD4027">
              <w:t xml:space="preserve"> </w:t>
            </w:r>
            <w:r w:rsidRPr="002E39B7">
              <w:t>Technology</w:t>
            </w:r>
            <w:r w:rsidR="00BD4027">
              <w:t xml:space="preserve"> </w:t>
            </w:r>
            <w:r w:rsidRPr="002E39B7">
              <w:t>(ICEPT)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AUG</w:t>
            </w:r>
            <w:r w:rsidR="00BD4027">
              <w:t xml:space="preserve"> </w:t>
            </w:r>
            <w:r w:rsidRPr="002E39B7">
              <w:t>16-19,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Chinese</w:t>
            </w:r>
            <w:r w:rsidR="00BD4027">
              <w:t xml:space="preserve"> </w:t>
            </w:r>
            <w:r w:rsidRPr="002E39B7">
              <w:t>Inst</w:t>
            </w:r>
            <w:r w:rsidR="00BD4027">
              <w:t xml:space="preserve"> </w:t>
            </w:r>
            <w:r w:rsidRPr="002E39B7">
              <w:t>Elect,</w:t>
            </w:r>
            <w:r w:rsidR="00BD4027">
              <w:t xml:space="preserve"> </w:t>
            </w:r>
            <w:r w:rsidRPr="002E39B7">
              <w:t>Elect</w:t>
            </w:r>
            <w:r w:rsidR="00BD4027">
              <w:t xml:space="preserve"> </w:t>
            </w:r>
            <w:r w:rsidRPr="002E39B7">
              <w:t>Mfg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Packaging</w:t>
            </w:r>
            <w:r w:rsidR="00BD4027">
              <w:t xml:space="preserve"> </w:t>
            </w:r>
            <w:r w:rsidRPr="002E39B7">
              <w:t>Technol</w:t>
            </w:r>
            <w:r w:rsidR="00BD4027">
              <w:t xml:space="preserve"> </w:t>
            </w:r>
            <w:r w:rsidRPr="002E39B7">
              <w:t>Soc,</w:t>
            </w:r>
            <w:r w:rsidR="00BD4027">
              <w:t xml:space="preserve"> </w:t>
            </w:r>
            <w:r w:rsidRPr="002E39B7">
              <w:t>Wuhan,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会议主办方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Chinese</w:t>
            </w:r>
            <w:r w:rsidR="00BD4027">
              <w:t xml:space="preserve"> </w:t>
            </w:r>
            <w:r w:rsidRPr="002E39B7">
              <w:t>Inst</w:t>
            </w:r>
            <w:r w:rsidR="00BD4027">
              <w:t xml:space="preserve"> </w:t>
            </w:r>
            <w:r w:rsidRPr="002E39B7">
              <w:t>Elect,</w:t>
            </w:r>
            <w:r w:rsidR="00BD4027">
              <w:t xml:space="preserve"> </w:t>
            </w:r>
            <w:r w:rsidRPr="002E39B7">
              <w:t>Elect</w:t>
            </w:r>
            <w:r w:rsidR="00BD4027">
              <w:t xml:space="preserve"> </w:t>
            </w:r>
            <w:r w:rsidRPr="002E39B7">
              <w:t>Mfg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Packaging</w:t>
            </w:r>
            <w:r w:rsidR="00BD4027">
              <w:t xml:space="preserve"> </w:t>
            </w:r>
            <w:r w:rsidRPr="002E39B7">
              <w:t>Technol</w:t>
            </w:r>
            <w:r w:rsidR="00BD4027">
              <w:t xml:space="preserve"> </w:t>
            </w:r>
            <w:r w:rsidRPr="002E39B7">
              <w:t>Soc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[Yu,</w:t>
            </w:r>
            <w:r w:rsidR="00BD4027">
              <w:t xml:space="preserve"> </w:t>
            </w:r>
            <w:r w:rsidRPr="002E39B7">
              <w:t>Si;</w:t>
            </w:r>
            <w:r w:rsidR="00BD4027">
              <w:t xml:space="preserve"> </w:t>
            </w:r>
            <w:r w:rsidRPr="002E39B7">
              <w:t>Gui,</w:t>
            </w:r>
            <w:r w:rsidR="00BD4027">
              <w:t xml:space="preserve"> </w:t>
            </w:r>
            <w:r w:rsidRPr="002E39B7">
              <w:t>Dayong;</w:t>
            </w:r>
            <w:r w:rsidR="00BD4027">
              <w:t xml:space="preserve"> </w:t>
            </w:r>
            <w:r w:rsidRPr="002E39B7">
              <w:t>Chen,</w:t>
            </w:r>
            <w:r w:rsidR="00BD4027">
              <w:t xml:space="preserve"> </w:t>
            </w:r>
            <w:r w:rsidRPr="002E39B7">
              <w:t>Wei;</w:t>
            </w:r>
            <w:r w:rsidR="00BD4027">
              <w:t xml:space="preserve"> </w:t>
            </w:r>
            <w:r w:rsidRPr="002E39B7">
              <w:t>Zong,</w:t>
            </w:r>
            <w:r w:rsidR="00BD4027">
              <w:t xml:space="preserve"> </w:t>
            </w:r>
            <w:r w:rsidRPr="002E39B7">
              <w:t>Yangyang;</w:t>
            </w:r>
            <w:r w:rsidR="00BD4027">
              <w:t xml:space="preserve"> </w:t>
            </w:r>
            <w:r w:rsidRPr="002E39B7">
              <w:t>Liu,</w:t>
            </w:r>
            <w:r w:rsidR="00BD4027">
              <w:t xml:space="preserve"> </w:t>
            </w:r>
            <w:r w:rsidRPr="002E39B7">
              <w:t>Canqun]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Chem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Environm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518060,</w:t>
            </w:r>
            <w:r w:rsidR="00BD4027">
              <w:t xml:space="preserve"> </w:t>
            </w:r>
            <w:r w:rsidRPr="002E39B7">
              <w:t>Guangdong,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[Qian,</w:t>
            </w:r>
            <w:r w:rsidR="00BD4027">
              <w:t xml:space="preserve"> </w:t>
            </w:r>
            <w:r w:rsidRPr="002E39B7">
              <w:t>Cheng]</w:t>
            </w:r>
            <w:r w:rsidR="00BD4027">
              <w:t xml:space="preserve"> </w:t>
            </w:r>
            <w:r w:rsidRPr="002E39B7">
              <w:t>Chinese</w:t>
            </w:r>
            <w:r w:rsidR="00BD4027">
              <w:t xml:space="preserve"> </w:t>
            </w:r>
            <w:r w:rsidRPr="002E39B7">
              <w:t>Acad</w:t>
            </w:r>
            <w:r w:rsidR="00BD4027">
              <w:t xml:space="preserve"> </w:t>
            </w:r>
            <w:r w:rsidRPr="002E39B7">
              <w:t>Sci,</w:t>
            </w:r>
            <w:r w:rsidR="00BD4027">
              <w:t xml:space="preserve"> </w:t>
            </w:r>
            <w:r w:rsidRPr="002E39B7">
              <w:t>State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Solid</w:t>
            </w:r>
            <w:r w:rsidR="00BD4027">
              <w:t xml:space="preserve"> </w:t>
            </w:r>
            <w:r w:rsidRPr="002E39B7">
              <w:t>State</w:t>
            </w:r>
            <w:r w:rsidR="00BD4027">
              <w:t xml:space="preserve"> </w:t>
            </w:r>
            <w:r w:rsidRPr="002E39B7">
              <w:t>Lighting,</w:t>
            </w:r>
            <w:r w:rsidR="00BD4027">
              <w:t xml:space="preserve"> </w:t>
            </w:r>
            <w:r w:rsidRPr="002E39B7">
              <w:t>Inst</w:t>
            </w:r>
            <w:r w:rsidR="00BD4027">
              <w:t xml:space="preserve"> </w:t>
            </w:r>
            <w:r w:rsidRPr="002E39B7">
              <w:t>Semicond,</w:t>
            </w:r>
            <w:r w:rsidR="00BD4027">
              <w:t xml:space="preserve"> </w:t>
            </w:r>
            <w:r w:rsidRPr="002E39B7">
              <w:t>Beijing,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[Qian,</w:t>
            </w:r>
            <w:r w:rsidR="00BD4027">
              <w:t xml:space="preserve"> </w:t>
            </w:r>
            <w:r w:rsidRPr="002E39B7">
              <w:t>Cheng]</w:t>
            </w:r>
            <w:r w:rsidR="00BD4027">
              <w:t xml:space="preserve"> </w:t>
            </w:r>
            <w:r w:rsidRPr="002E39B7">
              <w:t>State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Solid</w:t>
            </w:r>
            <w:r w:rsidR="00BD4027">
              <w:t xml:space="preserve"> </w:t>
            </w:r>
            <w:r w:rsidRPr="002E39B7">
              <w:t>State</w:t>
            </w:r>
            <w:r w:rsidR="00BD4027">
              <w:t xml:space="preserve"> </w:t>
            </w:r>
            <w:r w:rsidRPr="002E39B7">
              <w:t>Lighting,</w:t>
            </w:r>
            <w:r w:rsidR="00BD4027">
              <w:t xml:space="preserve"> </w:t>
            </w:r>
            <w:r w:rsidRPr="002E39B7">
              <w:t>Changzhou</w:t>
            </w:r>
            <w:r w:rsidR="00BD4027">
              <w:t xml:space="preserve"> </w:t>
            </w:r>
            <w:r w:rsidRPr="002E39B7">
              <w:t>Base,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Gui,</w:t>
            </w:r>
            <w:r w:rsidR="00BD4027">
              <w:t xml:space="preserve"> </w:t>
            </w:r>
            <w:r w:rsidRPr="002E39B7">
              <w:t>DY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Chem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Environm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518060,</w:t>
            </w:r>
            <w:r w:rsidR="00BD4027">
              <w:t xml:space="preserve"> </w:t>
            </w:r>
            <w:r w:rsidRPr="002E39B7">
              <w:t>Guangdong,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电子邮件地址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dygui@szu.edu.cn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978-1-5090-1396-8</w:t>
            </w:r>
          </w:p>
        </w:tc>
      </w:tr>
    </w:tbl>
    <w:p w:rsidR="002E39B7" w:rsidRPr="002E39B7" w:rsidRDefault="002E39B7" w:rsidP="002E39B7">
      <w:r w:rsidRPr="002E39B7">
        <w:pict>
          <v:rect id="_x0000_i117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148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Solution-casting</w:t>
            </w:r>
            <w:r w:rsidR="00BD4027">
              <w:t xml:space="preserve"> </w:t>
            </w:r>
            <w:r w:rsidRPr="002E39B7">
              <w:t>Dielectric</w:t>
            </w:r>
            <w:r w:rsidR="00BD4027">
              <w:t xml:space="preserve"> </w:t>
            </w:r>
            <w:r w:rsidRPr="002E39B7">
              <w:t>Composite</w:t>
            </w:r>
            <w:r w:rsidR="00BD4027">
              <w:t xml:space="preserve"> </w:t>
            </w:r>
            <w:r w:rsidRPr="002E39B7">
              <w:t>Toward</w:t>
            </w:r>
            <w:r w:rsidR="00BD4027">
              <w:t xml:space="preserve"> </w:t>
            </w:r>
            <w:r w:rsidRPr="002E39B7">
              <w:t>High</w:t>
            </w:r>
            <w:r w:rsidR="00BD4027">
              <w:t xml:space="preserve"> </w:t>
            </w:r>
            <w:r w:rsidRPr="002E39B7">
              <w:t>Energy</w:t>
            </w:r>
            <w:r w:rsidR="00BD4027">
              <w:t xml:space="preserve"> </w:t>
            </w:r>
            <w:r w:rsidRPr="002E39B7">
              <w:t>Storage</w:t>
            </w:r>
            <w:r w:rsidR="00BD4027">
              <w:t xml:space="preserve"> </w:t>
            </w:r>
            <w:r w:rsidRPr="002E39B7">
              <w:t>Density</w:t>
            </w:r>
            <w:r w:rsidR="00BD4027">
              <w:t xml:space="preserve"> </w:t>
            </w:r>
            <w:r w:rsidRPr="002E39B7">
              <w:t>Utilizing</w:t>
            </w:r>
            <w:r w:rsidR="00BD4027">
              <w:t xml:space="preserve"> </w:t>
            </w:r>
            <w:r w:rsidRPr="002E39B7">
              <w:t>Molybdenum</w:t>
            </w:r>
            <w:r w:rsidR="00BD4027">
              <w:t xml:space="preserve"> </w:t>
            </w:r>
            <w:r w:rsidRPr="002E39B7">
              <w:t>Disulfide</w:t>
            </w:r>
            <w:r w:rsidR="00BD4027">
              <w:t xml:space="preserve"> </w:t>
            </w:r>
            <w:r w:rsidRPr="002E39B7">
              <w:t>Sheets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Ding,</w:t>
            </w:r>
            <w:r w:rsidR="00BD4027">
              <w:t xml:space="preserve"> </w:t>
            </w:r>
            <w:r w:rsidRPr="002E39B7">
              <w:t>SJ</w:t>
            </w:r>
            <w:r w:rsidR="00BD4027">
              <w:t xml:space="preserve"> </w:t>
            </w:r>
            <w:r w:rsidRPr="002E39B7">
              <w:t>(Ding,</w:t>
            </w:r>
            <w:r w:rsidR="00BD4027">
              <w:t xml:space="preserve"> </w:t>
            </w:r>
            <w:r w:rsidRPr="002E39B7">
              <w:t>Shanjun);</w:t>
            </w:r>
            <w:r w:rsidR="00BD4027">
              <w:t xml:space="preserve"> </w:t>
            </w:r>
            <w:r w:rsidRPr="002E39B7">
              <w:t>Yu,</w:t>
            </w:r>
            <w:r w:rsidR="00BD4027">
              <w:t xml:space="preserve"> </w:t>
            </w:r>
            <w:r w:rsidRPr="002E39B7">
              <w:t>SH</w:t>
            </w:r>
            <w:r w:rsidR="00BD4027">
              <w:t xml:space="preserve"> </w:t>
            </w:r>
            <w:r w:rsidRPr="002E39B7">
              <w:t>(Yu,</w:t>
            </w:r>
            <w:r w:rsidR="00BD4027">
              <w:t xml:space="preserve"> </w:t>
            </w:r>
            <w:r w:rsidRPr="002E39B7">
              <w:t>Shuhui);</w:t>
            </w:r>
            <w:r w:rsidR="00BD4027">
              <w:t xml:space="preserve"> </w:t>
            </w:r>
            <w:r w:rsidRPr="002E39B7">
              <w:t>Shen,</w:t>
            </w:r>
            <w:r w:rsidR="00BD4027">
              <w:t xml:space="preserve"> </w:t>
            </w:r>
            <w:r w:rsidRPr="002E39B7">
              <w:t>YB</w:t>
            </w:r>
            <w:r w:rsidR="00BD4027">
              <w:t xml:space="preserve"> </w:t>
            </w:r>
            <w:r w:rsidRPr="002E39B7">
              <w:t>(Shen,</w:t>
            </w:r>
            <w:r w:rsidR="00BD4027">
              <w:t xml:space="preserve"> </w:t>
            </w:r>
            <w:r w:rsidRPr="002E39B7">
              <w:t>Yanbin);</w:t>
            </w:r>
            <w:r w:rsidR="00BD4027">
              <w:t xml:space="preserve"> </w:t>
            </w:r>
            <w:r w:rsidRPr="002E39B7">
              <w:t>Liu,</w:t>
            </w:r>
            <w:r w:rsidR="00BD4027">
              <w:t xml:space="preserve"> </w:t>
            </w:r>
            <w:r w:rsidRPr="002E39B7">
              <w:t>HC</w:t>
            </w:r>
            <w:r w:rsidR="00BD4027">
              <w:t xml:space="preserve"> </w:t>
            </w:r>
            <w:r w:rsidRPr="002E39B7">
              <w:t>(Liu,</w:t>
            </w:r>
            <w:r w:rsidR="00BD4027">
              <w:t xml:space="preserve"> </w:t>
            </w:r>
            <w:r w:rsidRPr="002E39B7">
              <w:t>Hongchang);</w:t>
            </w:r>
            <w:r w:rsidR="00BD4027">
              <w:t xml:space="preserve"> </w:t>
            </w:r>
            <w:r w:rsidRPr="002E39B7">
              <w:t>Sun,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(Sun,</w:t>
            </w:r>
            <w:r w:rsidR="00BD4027">
              <w:t xml:space="preserve"> </w:t>
            </w:r>
            <w:r w:rsidRPr="002E39B7">
              <w:t>Rong);</w:t>
            </w:r>
            <w:r w:rsidR="00BD4027">
              <w:t xml:space="preserve"> </w:t>
            </w:r>
            <w:r w:rsidRPr="002E39B7">
              <w:t>Wong,</w:t>
            </w:r>
            <w:r w:rsidR="00BD4027">
              <w:t xml:space="preserve"> </w:t>
            </w:r>
            <w:r w:rsidRPr="002E39B7">
              <w:t>CP</w:t>
            </w:r>
            <w:r w:rsidR="00BD4027">
              <w:t xml:space="preserve"> </w:t>
            </w:r>
            <w:r w:rsidRPr="002E39B7">
              <w:t>(Wong,</w:t>
            </w:r>
            <w:r w:rsidR="00BD4027">
              <w:t xml:space="preserve"> </w:t>
            </w:r>
            <w:r w:rsidRPr="002E39B7">
              <w:t>Ching-Ping)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编者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Bi</w:t>
            </w:r>
            <w:r w:rsidR="00BD4027">
              <w:t xml:space="preserve"> </w:t>
            </w:r>
            <w:r w:rsidRPr="002E39B7">
              <w:t>KY;</w:t>
            </w:r>
            <w:r w:rsidR="00BD4027">
              <w:t xml:space="preserve"> </w:t>
            </w:r>
            <w:r w:rsidRPr="002E39B7">
              <w:t>Liu</w:t>
            </w:r>
            <w:r w:rsidR="00BD4027">
              <w:t xml:space="preserve"> </w:t>
            </w:r>
            <w:r w:rsidRPr="002E39B7">
              <w:t>S;</w:t>
            </w:r>
            <w:r w:rsidR="00BD4027">
              <w:t xml:space="preserve"> </w:t>
            </w:r>
            <w:r w:rsidRPr="002E39B7">
              <w:t>Zhou</w:t>
            </w:r>
            <w:r w:rsidR="00BD4027">
              <w:t xml:space="preserve"> </w:t>
            </w:r>
            <w:r w:rsidRPr="002E39B7">
              <w:t>S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</w:t>
            </w:r>
            <w:r w:rsidRPr="002E39B7">
              <w:t>17TH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ELECTRONIC</w:t>
            </w:r>
            <w:r w:rsidR="00BD4027">
              <w:t xml:space="preserve"> </w:t>
            </w:r>
            <w:r w:rsidRPr="002E39B7">
              <w:t>PACKAGING</w:t>
            </w:r>
            <w:r w:rsidR="00BD4027">
              <w:t xml:space="preserve"> </w:t>
            </w:r>
            <w:r w:rsidRPr="002E39B7">
              <w:t>TECHNOLOGY</w:t>
            </w:r>
            <w:r w:rsidR="00BD4027">
              <w:t xml:space="preserve"> </w:t>
            </w:r>
            <w:r w:rsidRPr="002E39B7">
              <w:t>(ICEPT)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页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506-509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WOS:000389835800107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17th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Electronic</w:t>
            </w:r>
            <w:r w:rsidR="00BD4027">
              <w:t xml:space="preserve"> </w:t>
            </w:r>
            <w:r w:rsidRPr="002E39B7">
              <w:t>Packaging</w:t>
            </w:r>
            <w:r w:rsidR="00BD4027">
              <w:t xml:space="preserve"> </w:t>
            </w:r>
            <w:r w:rsidRPr="002E39B7">
              <w:t>Technology</w:t>
            </w:r>
            <w:r w:rsidR="00BD4027">
              <w:t xml:space="preserve"> </w:t>
            </w:r>
            <w:r w:rsidRPr="002E39B7">
              <w:t>(ICEPT)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AUG</w:t>
            </w:r>
            <w:r w:rsidR="00BD4027">
              <w:t xml:space="preserve"> </w:t>
            </w:r>
            <w:r w:rsidRPr="002E39B7">
              <w:t>16-19,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Chinese</w:t>
            </w:r>
            <w:r w:rsidR="00BD4027">
              <w:t xml:space="preserve"> </w:t>
            </w:r>
            <w:r w:rsidRPr="002E39B7">
              <w:t>Inst</w:t>
            </w:r>
            <w:r w:rsidR="00BD4027">
              <w:t xml:space="preserve"> </w:t>
            </w:r>
            <w:r w:rsidRPr="002E39B7">
              <w:t>Elect,</w:t>
            </w:r>
            <w:r w:rsidR="00BD4027">
              <w:t xml:space="preserve"> </w:t>
            </w:r>
            <w:r w:rsidRPr="002E39B7">
              <w:t>Elect</w:t>
            </w:r>
            <w:r w:rsidR="00BD4027">
              <w:t xml:space="preserve"> </w:t>
            </w:r>
            <w:r w:rsidRPr="002E39B7">
              <w:t>Mfg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Packaging</w:t>
            </w:r>
            <w:r w:rsidR="00BD4027">
              <w:t xml:space="preserve"> </w:t>
            </w:r>
            <w:r w:rsidRPr="002E39B7">
              <w:t>Technol</w:t>
            </w:r>
            <w:r w:rsidR="00BD4027">
              <w:t xml:space="preserve"> </w:t>
            </w:r>
            <w:r w:rsidRPr="002E39B7">
              <w:t>Soc,</w:t>
            </w:r>
            <w:r w:rsidR="00BD4027">
              <w:t xml:space="preserve"> </w:t>
            </w:r>
            <w:r w:rsidRPr="002E39B7">
              <w:t>Wuhan,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会议主办方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Chinese</w:t>
            </w:r>
            <w:r w:rsidR="00BD4027">
              <w:t xml:space="preserve"> </w:t>
            </w:r>
            <w:r w:rsidRPr="002E39B7">
              <w:t>Inst</w:t>
            </w:r>
            <w:r w:rsidR="00BD4027">
              <w:t xml:space="preserve"> </w:t>
            </w:r>
            <w:r w:rsidRPr="002E39B7">
              <w:t>Elect,</w:t>
            </w:r>
            <w:r w:rsidR="00BD4027">
              <w:t xml:space="preserve"> </w:t>
            </w:r>
            <w:r w:rsidRPr="002E39B7">
              <w:t>Elect</w:t>
            </w:r>
            <w:r w:rsidR="00BD4027">
              <w:t xml:space="preserve"> </w:t>
            </w:r>
            <w:r w:rsidRPr="002E39B7">
              <w:t>Mfg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Packaging</w:t>
            </w:r>
            <w:r w:rsidR="00BD4027">
              <w:t xml:space="preserve"> </w:t>
            </w:r>
            <w:r w:rsidRPr="002E39B7">
              <w:t>Technol</w:t>
            </w:r>
            <w:r w:rsidR="00BD4027">
              <w:t xml:space="preserve"> </w:t>
            </w:r>
            <w:r w:rsidRPr="002E39B7">
              <w:t>Soc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[Ding,</w:t>
            </w:r>
            <w:r w:rsidR="00BD4027">
              <w:t xml:space="preserve"> </w:t>
            </w:r>
            <w:r w:rsidRPr="002E39B7">
              <w:t>Shanjun;</w:t>
            </w:r>
            <w:r w:rsidR="00BD4027">
              <w:t xml:space="preserve"> </w:t>
            </w:r>
            <w:r w:rsidRPr="002E39B7">
              <w:t>Yu,</w:t>
            </w:r>
            <w:r w:rsidR="00BD4027">
              <w:t xml:space="preserve"> </w:t>
            </w:r>
            <w:r w:rsidRPr="002E39B7">
              <w:t>Shuhui;</w:t>
            </w:r>
            <w:r w:rsidR="00BD4027">
              <w:t xml:space="preserve"> </w:t>
            </w:r>
            <w:r w:rsidRPr="002E39B7">
              <w:t>Shen,</w:t>
            </w:r>
            <w:r w:rsidR="00BD4027">
              <w:t xml:space="preserve"> </w:t>
            </w:r>
            <w:r w:rsidRPr="002E39B7">
              <w:t>Yanbin;</w:t>
            </w:r>
            <w:r w:rsidR="00BD4027">
              <w:t xml:space="preserve"> </w:t>
            </w:r>
            <w:r w:rsidRPr="002E39B7">
              <w:t>Liu,</w:t>
            </w:r>
            <w:r w:rsidR="00BD4027">
              <w:t xml:space="preserve"> </w:t>
            </w:r>
            <w:r w:rsidRPr="002E39B7">
              <w:t>Hongchang;</w:t>
            </w:r>
            <w:r w:rsidR="00BD4027">
              <w:t xml:space="preserve"> </w:t>
            </w:r>
            <w:r w:rsidRPr="002E39B7">
              <w:t>Sun,</w:t>
            </w:r>
            <w:r w:rsidR="00BD4027">
              <w:t xml:space="preserve"> </w:t>
            </w:r>
            <w:r w:rsidRPr="002E39B7">
              <w:t>Rong]</w:t>
            </w:r>
            <w:r w:rsidR="00BD4027">
              <w:t xml:space="preserve"> </w:t>
            </w:r>
            <w:r w:rsidRPr="002E39B7">
              <w:t>Chinese</w:t>
            </w:r>
            <w:r w:rsidR="00BD4027">
              <w:t xml:space="preserve"> </w:t>
            </w:r>
            <w:r w:rsidRPr="002E39B7">
              <w:t>Acad</w:t>
            </w:r>
            <w:r w:rsidR="00BD4027">
              <w:t xml:space="preserve"> </w:t>
            </w:r>
            <w:r w:rsidRPr="002E39B7">
              <w:t>Sci,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Inst</w:t>
            </w:r>
            <w:r w:rsidR="00BD4027">
              <w:t xml:space="preserve"> </w:t>
            </w:r>
            <w:r w:rsidRPr="002E39B7">
              <w:t>Adv</w:t>
            </w:r>
            <w:r w:rsidR="00BD4027">
              <w:t xml:space="preserve"> </w:t>
            </w:r>
            <w:r w:rsidRPr="002E39B7">
              <w:t>Technol,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High</w:t>
            </w:r>
            <w:r w:rsidR="00BD4027">
              <w:t xml:space="preserve"> </w:t>
            </w:r>
            <w:r w:rsidRPr="002E39B7">
              <w:t>Dens</w:t>
            </w:r>
            <w:r w:rsidR="00BD4027">
              <w:t xml:space="preserve"> </w:t>
            </w:r>
            <w:r w:rsidRPr="002E39B7">
              <w:t>Elect</w:t>
            </w:r>
            <w:r w:rsidR="00BD4027">
              <w:t xml:space="preserve"> </w:t>
            </w:r>
            <w:r w:rsidRPr="002E39B7">
              <w:t>Packaging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Devi,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518055,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[Ding,</w:t>
            </w:r>
            <w:r w:rsidR="00BD4027">
              <w:t xml:space="preserve"> </w:t>
            </w:r>
            <w:r w:rsidRPr="002E39B7">
              <w:t>Shanjun]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Mat</w:t>
            </w:r>
            <w:r w:rsidR="00BD4027">
              <w:t xml:space="preserve"> </w:t>
            </w:r>
            <w:r w:rsidRPr="002E39B7">
              <w:t>Sci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518061,</w:t>
            </w:r>
            <w:r w:rsidR="00BD4027">
              <w:t xml:space="preserve"> </w:t>
            </w:r>
            <w:r w:rsidRPr="002E39B7">
              <w:t>Guangdong,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[Wong,</w:t>
            </w:r>
            <w:r w:rsidR="00BD4027">
              <w:t xml:space="preserve"> </w:t>
            </w:r>
            <w:r w:rsidRPr="002E39B7">
              <w:t>Ching-Ping]</w:t>
            </w:r>
            <w:r w:rsidR="00BD4027">
              <w:t xml:space="preserve"> </w:t>
            </w:r>
            <w:r w:rsidRPr="002E39B7">
              <w:t>Chinese</w:t>
            </w:r>
            <w:r w:rsidR="00BD4027">
              <w:t xml:space="preserve"> </w:t>
            </w:r>
            <w:r w:rsidRPr="002E39B7">
              <w:t>Univ</w:t>
            </w:r>
            <w:r w:rsidR="00BD4027">
              <w:t xml:space="preserve"> </w:t>
            </w:r>
            <w:r w:rsidRPr="002E39B7">
              <w:t>Hong</w:t>
            </w:r>
            <w:r w:rsidR="00BD4027">
              <w:t xml:space="preserve"> </w:t>
            </w:r>
            <w:r w:rsidRPr="002E39B7">
              <w:t>Kong,</w:t>
            </w:r>
            <w:r w:rsidR="00BD4027">
              <w:t xml:space="preserve"> </w:t>
            </w:r>
            <w:r w:rsidRPr="002E39B7">
              <w:t>Fac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Dept</w:t>
            </w:r>
            <w:r w:rsidR="00BD4027">
              <w:t xml:space="preserve"> </w:t>
            </w:r>
            <w:r w:rsidRPr="002E39B7">
              <w:t>Elect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Hong</w:t>
            </w:r>
            <w:r w:rsidR="00BD4027">
              <w:t xml:space="preserve"> </w:t>
            </w:r>
            <w:r w:rsidRPr="002E39B7">
              <w:t>Kong,</w:t>
            </w:r>
            <w:r w:rsidR="00BD4027">
              <w:t xml:space="preserve"> </w:t>
            </w:r>
            <w:r w:rsidRPr="002E39B7">
              <w:t>Hong</w:t>
            </w:r>
            <w:r w:rsidR="00BD4027">
              <w:t xml:space="preserve"> </w:t>
            </w:r>
            <w:r w:rsidRPr="002E39B7">
              <w:t>Kong,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Yu,</w:t>
            </w:r>
            <w:r w:rsidR="00BD4027">
              <w:t xml:space="preserve"> </w:t>
            </w:r>
            <w:r w:rsidRPr="002E39B7">
              <w:t>SH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),Chinese</w:t>
            </w:r>
            <w:r w:rsidR="00BD4027">
              <w:t xml:space="preserve"> </w:t>
            </w:r>
            <w:r w:rsidRPr="002E39B7">
              <w:t>Acad</w:t>
            </w:r>
            <w:r w:rsidR="00BD4027">
              <w:t xml:space="preserve"> </w:t>
            </w:r>
            <w:r w:rsidRPr="002E39B7">
              <w:t>Sci,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Inst</w:t>
            </w:r>
            <w:r w:rsidR="00BD4027">
              <w:t xml:space="preserve"> </w:t>
            </w:r>
            <w:r w:rsidRPr="002E39B7">
              <w:t>Adv</w:t>
            </w:r>
            <w:r w:rsidR="00BD4027">
              <w:t xml:space="preserve"> </w:t>
            </w:r>
            <w:r w:rsidRPr="002E39B7">
              <w:t>Technol,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High</w:t>
            </w:r>
            <w:r w:rsidR="00BD4027">
              <w:t xml:space="preserve"> </w:t>
            </w:r>
            <w:r w:rsidRPr="002E39B7">
              <w:t>Dens</w:t>
            </w:r>
            <w:r w:rsidR="00BD4027">
              <w:t xml:space="preserve"> </w:t>
            </w:r>
            <w:r w:rsidRPr="002E39B7">
              <w:t>Elect</w:t>
            </w:r>
            <w:r w:rsidR="00BD4027">
              <w:t xml:space="preserve"> </w:t>
            </w:r>
            <w:r w:rsidRPr="002E39B7">
              <w:t>Packaging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Devi,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518055,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电子邮件地址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sh.yu@siat.ac.cn;</w:t>
            </w:r>
            <w:r w:rsidR="00BD4027">
              <w:t xml:space="preserve"> </w:t>
            </w:r>
            <w:r w:rsidRPr="002E39B7">
              <w:t>rong.sun@siat.ac.cn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978-1-5090-1396-8</w:t>
            </w:r>
          </w:p>
        </w:tc>
      </w:tr>
    </w:tbl>
    <w:p w:rsidR="002E39B7" w:rsidRPr="002E39B7" w:rsidRDefault="002E39B7" w:rsidP="002E39B7">
      <w:r w:rsidRPr="002E39B7">
        <w:pict>
          <v:rect id="_x0000_i117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149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The</w:t>
            </w:r>
            <w:r w:rsidR="00BD4027">
              <w:t xml:space="preserve"> </w:t>
            </w:r>
            <w:r w:rsidRPr="002E39B7">
              <w:t>preparation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characterization</w:t>
            </w:r>
            <w:r w:rsidR="00BD4027">
              <w:t xml:space="preserve"> </w:t>
            </w:r>
            <w:r w:rsidRPr="002E39B7">
              <w:t>of</w:t>
            </w:r>
            <w:r w:rsidR="00BD4027">
              <w:t xml:space="preserve"> </w:t>
            </w:r>
            <w:r w:rsidRPr="002E39B7">
              <w:t>high</w:t>
            </w:r>
            <w:r w:rsidR="00BD4027">
              <w:t xml:space="preserve"> </w:t>
            </w:r>
            <w:r w:rsidRPr="002E39B7">
              <w:t>refractive</w:t>
            </w:r>
            <w:r w:rsidR="00BD4027">
              <w:t xml:space="preserve"> </w:t>
            </w:r>
            <w:r w:rsidRPr="002E39B7">
              <w:t>index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heat-resistant</w:t>
            </w:r>
            <w:r w:rsidR="00BD4027">
              <w:t xml:space="preserve"> </w:t>
            </w:r>
            <w:r w:rsidRPr="002E39B7">
              <w:t>silicone</w:t>
            </w:r>
            <w:r w:rsidR="00BD4027">
              <w:t xml:space="preserve"> </w:t>
            </w:r>
            <w:r w:rsidRPr="002E39B7">
              <w:t>nanocomposites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Liu,</w:t>
            </w:r>
            <w:r w:rsidR="00BD4027">
              <w:t xml:space="preserve"> </w:t>
            </w:r>
            <w:r w:rsidRPr="002E39B7">
              <w:t>CQ</w:t>
            </w:r>
            <w:r w:rsidR="00BD4027">
              <w:t xml:space="preserve"> </w:t>
            </w:r>
            <w:r w:rsidRPr="002E39B7">
              <w:t>(Liu,</w:t>
            </w:r>
            <w:r w:rsidR="00BD4027">
              <w:t xml:space="preserve"> </w:t>
            </w:r>
            <w:r w:rsidRPr="002E39B7">
              <w:t>Canqun);</w:t>
            </w:r>
            <w:r w:rsidR="00BD4027">
              <w:t xml:space="preserve"> </w:t>
            </w:r>
            <w:r w:rsidRPr="002E39B7">
              <w:t>Gui,</w:t>
            </w:r>
            <w:r w:rsidR="00BD4027">
              <w:t xml:space="preserve"> </w:t>
            </w:r>
            <w:r w:rsidRPr="002E39B7">
              <w:t>DY</w:t>
            </w:r>
            <w:r w:rsidR="00BD4027">
              <w:t xml:space="preserve"> </w:t>
            </w:r>
            <w:r w:rsidRPr="002E39B7">
              <w:t>(Gui,</w:t>
            </w:r>
            <w:r w:rsidR="00BD4027">
              <w:t xml:space="preserve"> </w:t>
            </w:r>
            <w:r w:rsidRPr="002E39B7">
              <w:t>Dayong);</w:t>
            </w:r>
            <w:r w:rsidR="00BD4027">
              <w:t xml:space="preserve"> </w:t>
            </w:r>
            <w:r w:rsidRPr="002E39B7">
              <w:t>Yu,</w:t>
            </w:r>
            <w:r w:rsidR="00BD4027">
              <w:t xml:space="preserve"> </w:t>
            </w:r>
            <w:r w:rsidRPr="002E39B7">
              <w:t>S</w:t>
            </w:r>
            <w:r w:rsidR="00BD4027">
              <w:t xml:space="preserve"> </w:t>
            </w:r>
            <w:r w:rsidRPr="002E39B7">
              <w:t>(Yu,</w:t>
            </w:r>
            <w:r w:rsidR="00BD4027">
              <w:t xml:space="preserve"> </w:t>
            </w:r>
            <w:r w:rsidRPr="002E39B7">
              <w:t>Si);</w:t>
            </w:r>
            <w:r w:rsidR="00BD4027">
              <w:t xml:space="preserve"> </w:t>
            </w:r>
            <w:r w:rsidRPr="002E39B7">
              <w:t>Chen,</w:t>
            </w:r>
            <w:r w:rsidR="00BD4027">
              <w:t xml:space="preserve"> </w:t>
            </w:r>
            <w:r w:rsidRPr="002E39B7">
              <w:t>W</w:t>
            </w:r>
            <w:r w:rsidR="00BD4027">
              <w:t xml:space="preserve"> </w:t>
            </w:r>
            <w:r w:rsidRPr="002E39B7">
              <w:t>(Chen,</w:t>
            </w:r>
            <w:r w:rsidR="00BD4027">
              <w:t xml:space="preserve"> </w:t>
            </w:r>
            <w:r w:rsidRPr="002E39B7">
              <w:t>Wei);</w:t>
            </w:r>
            <w:r w:rsidR="00BD4027">
              <w:t xml:space="preserve"> </w:t>
            </w:r>
            <w:r w:rsidRPr="002E39B7">
              <w:t>Zong,</w:t>
            </w:r>
            <w:r w:rsidR="00BD4027">
              <w:t xml:space="preserve"> </w:t>
            </w:r>
            <w:r w:rsidRPr="002E39B7">
              <w:t>YY</w:t>
            </w:r>
            <w:r w:rsidR="00BD4027">
              <w:t xml:space="preserve"> </w:t>
            </w:r>
            <w:r w:rsidRPr="002E39B7">
              <w:t>(Zong,</w:t>
            </w:r>
            <w:r w:rsidR="00BD4027">
              <w:t xml:space="preserve"> </w:t>
            </w:r>
            <w:r w:rsidRPr="002E39B7">
              <w:t>Yangyang)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编者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Bi</w:t>
            </w:r>
            <w:r w:rsidR="00BD4027">
              <w:t xml:space="preserve"> </w:t>
            </w:r>
            <w:r w:rsidRPr="002E39B7">
              <w:t>KY;</w:t>
            </w:r>
            <w:r w:rsidR="00BD4027">
              <w:t xml:space="preserve"> </w:t>
            </w:r>
            <w:r w:rsidRPr="002E39B7">
              <w:t>Liu</w:t>
            </w:r>
            <w:r w:rsidR="00BD4027">
              <w:t xml:space="preserve"> </w:t>
            </w:r>
            <w:r w:rsidRPr="002E39B7">
              <w:t>S;</w:t>
            </w:r>
            <w:r w:rsidR="00BD4027">
              <w:t xml:space="preserve"> </w:t>
            </w:r>
            <w:r w:rsidRPr="002E39B7">
              <w:t>Zhou</w:t>
            </w:r>
            <w:r w:rsidR="00BD4027">
              <w:t xml:space="preserve"> </w:t>
            </w:r>
            <w:r w:rsidRPr="002E39B7">
              <w:t>S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</w:t>
            </w:r>
            <w:r w:rsidRPr="002E39B7">
              <w:t>17TH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ELECTRONIC</w:t>
            </w:r>
            <w:r w:rsidR="00BD4027">
              <w:t xml:space="preserve"> </w:t>
            </w:r>
            <w:r w:rsidRPr="002E39B7">
              <w:t>PACKAGING</w:t>
            </w:r>
            <w:r w:rsidR="00BD4027">
              <w:t xml:space="preserve"> </w:t>
            </w:r>
            <w:r w:rsidRPr="002E39B7">
              <w:t>TECHNOLOGY</w:t>
            </w:r>
            <w:r w:rsidR="00BD4027">
              <w:t xml:space="preserve"> </w:t>
            </w:r>
            <w:r w:rsidRPr="002E39B7">
              <w:t>(ICEPT)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页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716-720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WOS:000389835800155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17th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Electronic</w:t>
            </w:r>
            <w:r w:rsidR="00BD4027">
              <w:t xml:space="preserve"> </w:t>
            </w:r>
            <w:r w:rsidRPr="002E39B7">
              <w:t>Packaging</w:t>
            </w:r>
            <w:r w:rsidR="00BD4027">
              <w:t xml:space="preserve"> </w:t>
            </w:r>
            <w:r w:rsidRPr="002E39B7">
              <w:t>Technology</w:t>
            </w:r>
            <w:r w:rsidR="00BD4027">
              <w:t xml:space="preserve"> </w:t>
            </w:r>
            <w:r w:rsidRPr="002E39B7">
              <w:t>(ICEPT)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AUG</w:t>
            </w:r>
            <w:r w:rsidR="00BD4027">
              <w:t xml:space="preserve"> </w:t>
            </w:r>
            <w:r w:rsidRPr="002E39B7">
              <w:t>16-19,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Chinese</w:t>
            </w:r>
            <w:r w:rsidR="00BD4027">
              <w:t xml:space="preserve"> </w:t>
            </w:r>
            <w:r w:rsidRPr="002E39B7">
              <w:t>Inst</w:t>
            </w:r>
            <w:r w:rsidR="00BD4027">
              <w:t xml:space="preserve"> </w:t>
            </w:r>
            <w:r w:rsidRPr="002E39B7">
              <w:t>Elect,</w:t>
            </w:r>
            <w:r w:rsidR="00BD4027">
              <w:t xml:space="preserve"> </w:t>
            </w:r>
            <w:r w:rsidRPr="002E39B7">
              <w:t>Elect</w:t>
            </w:r>
            <w:r w:rsidR="00BD4027">
              <w:t xml:space="preserve"> </w:t>
            </w:r>
            <w:r w:rsidRPr="002E39B7">
              <w:t>Mfg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Packaging</w:t>
            </w:r>
            <w:r w:rsidR="00BD4027">
              <w:t xml:space="preserve"> </w:t>
            </w:r>
            <w:r w:rsidRPr="002E39B7">
              <w:t>Technol</w:t>
            </w:r>
            <w:r w:rsidR="00BD4027">
              <w:t xml:space="preserve"> </w:t>
            </w:r>
            <w:r w:rsidRPr="002E39B7">
              <w:t>Soc,</w:t>
            </w:r>
            <w:r w:rsidR="00BD4027">
              <w:t xml:space="preserve"> </w:t>
            </w:r>
            <w:r w:rsidRPr="002E39B7">
              <w:t>Wuhan,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会议主办方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Chinese</w:t>
            </w:r>
            <w:r w:rsidR="00BD4027">
              <w:t xml:space="preserve"> </w:t>
            </w:r>
            <w:r w:rsidRPr="002E39B7">
              <w:t>Inst</w:t>
            </w:r>
            <w:r w:rsidR="00BD4027">
              <w:t xml:space="preserve"> </w:t>
            </w:r>
            <w:r w:rsidRPr="002E39B7">
              <w:t>Elect,</w:t>
            </w:r>
            <w:r w:rsidR="00BD4027">
              <w:t xml:space="preserve"> </w:t>
            </w:r>
            <w:r w:rsidRPr="002E39B7">
              <w:t>Elect</w:t>
            </w:r>
            <w:r w:rsidR="00BD4027">
              <w:t xml:space="preserve"> </w:t>
            </w:r>
            <w:r w:rsidRPr="002E39B7">
              <w:t>Mfg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Packaging</w:t>
            </w:r>
            <w:r w:rsidR="00BD4027">
              <w:t xml:space="preserve"> </w:t>
            </w:r>
            <w:r w:rsidRPr="002E39B7">
              <w:t>Technol</w:t>
            </w:r>
            <w:r w:rsidR="00BD4027">
              <w:t xml:space="preserve"> </w:t>
            </w:r>
            <w:r w:rsidRPr="002E39B7">
              <w:t>Soc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[Liu,</w:t>
            </w:r>
            <w:r w:rsidR="00BD4027">
              <w:t xml:space="preserve"> </w:t>
            </w:r>
            <w:r w:rsidRPr="002E39B7">
              <w:t>Canqun;</w:t>
            </w:r>
            <w:r w:rsidR="00BD4027">
              <w:t xml:space="preserve"> </w:t>
            </w:r>
            <w:r w:rsidRPr="002E39B7">
              <w:t>Gui,</w:t>
            </w:r>
            <w:r w:rsidR="00BD4027">
              <w:t xml:space="preserve"> </w:t>
            </w:r>
            <w:r w:rsidRPr="002E39B7">
              <w:t>Dayong;</w:t>
            </w:r>
            <w:r w:rsidR="00BD4027">
              <w:t xml:space="preserve"> </w:t>
            </w:r>
            <w:r w:rsidRPr="002E39B7">
              <w:t>Yu,</w:t>
            </w:r>
            <w:r w:rsidR="00BD4027">
              <w:t xml:space="preserve"> </w:t>
            </w:r>
            <w:r w:rsidRPr="002E39B7">
              <w:t>Si;</w:t>
            </w:r>
            <w:r w:rsidR="00BD4027">
              <w:t xml:space="preserve"> </w:t>
            </w:r>
            <w:r w:rsidRPr="002E39B7">
              <w:t>Chen,</w:t>
            </w:r>
            <w:r w:rsidR="00BD4027">
              <w:t xml:space="preserve"> </w:t>
            </w:r>
            <w:r w:rsidRPr="002E39B7">
              <w:t>Wei;</w:t>
            </w:r>
            <w:r w:rsidR="00BD4027">
              <w:t xml:space="preserve"> </w:t>
            </w:r>
            <w:r w:rsidRPr="002E39B7">
              <w:t>Zong,</w:t>
            </w:r>
            <w:r w:rsidR="00BD4027">
              <w:t xml:space="preserve"> </w:t>
            </w:r>
            <w:r w:rsidRPr="002E39B7">
              <w:t>Yangyang]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Chem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Environm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518060,</w:t>
            </w:r>
            <w:r w:rsidR="00BD4027">
              <w:t xml:space="preserve"> </w:t>
            </w:r>
            <w:r w:rsidRPr="002E39B7">
              <w:t>Guangdong,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Gui,</w:t>
            </w:r>
            <w:r w:rsidR="00BD4027">
              <w:t xml:space="preserve"> </w:t>
            </w:r>
            <w:r w:rsidRPr="002E39B7">
              <w:t>DY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Chem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Environm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518060,</w:t>
            </w:r>
            <w:r w:rsidR="00BD4027">
              <w:t xml:space="preserve"> </w:t>
            </w:r>
            <w:r w:rsidRPr="002E39B7">
              <w:t>Guangdong,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电子邮件地址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dygui@szu.edu.cn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978-1-5090-1396-8</w:t>
            </w:r>
          </w:p>
        </w:tc>
      </w:tr>
    </w:tbl>
    <w:p w:rsidR="002E39B7" w:rsidRPr="002E39B7" w:rsidRDefault="002E39B7" w:rsidP="002E39B7">
      <w:r w:rsidRPr="002E39B7">
        <w:pict>
          <v:rect id="_x0000_i117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150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Research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failure</w:t>
            </w:r>
            <w:r w:rsidR="00BD4027">
              <w:t xml:space="preserve"> </w:t>
            </w:r>
            <w:r w:rsidRPr="002E39B7">
              <w:t>mechanism</w:t>
            </w:r>
            <w:r w:rsidR="00BD4027">
              <w:t xml:space="preserve"> </w:t>
            </w:r>
            <w:r w:rsidRPr="002E39B7">
              <w:t>of</w:t>
            </w:r>
            <w:r w:rsidR="00BD4027">
              <w:t xml:space="preserve"> </w:t>
            </w:r>
            <w:r w:rsidRPr="002E39B7">
              <w:t>the</w:t>
            </w:r>
            <w:r w:rsidR="00BD4027">
              <w:t xml:space="preserve"> </w:t>
            </w:r>
            <w:r w:rsidRPr="002E39B7">
              <w:t>phosphors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sealants</w:t>
            </w:r>
            <w:r w:rsidR="00BD4027">
              <w:t xml:space="preserve"> </w:t>
            </w:r>
            <w:r w:rsidRPr="002E39B7">
              <w:t>for</w:t>
            </w:r>
            <w:r w:rsidR="00BD4027">
              <w:t xml:space="preserve"> </w:t>
            </w:r>
            <w:r w:rsidRPr="002E39B7">
              <w:t>white</w:t>
            </w:r>
            <w:r w:rsidR="00BD4027">
              <w:t xml:space="preserve"> </w:t>
            </w:r>
            <w:r w:rsidRPr="002E39B7">
              <w:t>light</w:t>
            </w:r>
            <w:r w:rsidR="00BD4027">
              <w:t xml:space="preserve"> </w:t>
            </w:r>
            <w:r w:rsidRPr="002E39B7">
              <w:t>emitting</w:t>
            </w:r>
            <w:r w:rsidR="00BD4027">
              <w:t xml:space="preserve"> </w:t>
            </w:r>
            <w:r w:rsidRPr="002E39B7">
              <w:t>diode</w:t>
            </w:r>
            <w:r w:rsidR="00BD4027">
              <w:t xml:space="preserve"> </w:t>
            </w:r>
            <w:r w:rsidRPr="002E39B7">
              <w:t>package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Wu,</w:t>
            </w:r>
            <w:r w:rsidR="00BD4027">
              <w:t xml:space="preserve"> </w:t>
            </w:r>
            <w:r w:rsidRPr="002E39B7">
              <w:t>HL</w:t>
            </w:r>
            <w:r w:rsidR="00BD4027">
              <w:t xml:space="preserve"> </w:t>
            </w:r>
            <w:r w:rsidRPr="002E39B7">
              <w:t>(Wu,</w:t>
            </w:r>
            <w:r w:rsidR="00BD4027">
              <w:t xml:space="preserve"> </w:t>
            </w:r>
            <w:r w:rsidRPr="002E39B7">
              <w:t>Hailin);</w:t>
            </w:r>
            <w:r w:rsidR="00BD4027">
              <w:t xml:space="preserve"> </w:t>
            </w:r>
            <w:r w:rsidRPr="002E39B7">
              <w:t>Zhou,</w:t>
            </w:r>
            <w:r w:rsidR="00BD4027">
              <w:t xml:space="preserve"> </w:t>
            </w:r>
            <w:r w:rsidRPr="002E39B7">
              <w:t>L</w:t>
            </w:r>
            <w:r w:rsidR="00BD4027">
              <w:t xml:space="preserve"> </w:t>
            </w:r>
            <w:r w:rsidRPr="002E39B7">
              <w:t>(Zhou,</w:t>
            </w:r>
            <w:r w:rsidR="00BD4027">
              <w:t xml:space="preserve"> </w:t>
            </w:r>
            <w:r w:rsidRPr="002E39B7">
              <w:t>Lin);</w:t>
            </w:r>
            <w:r w:rsidR="00BD4027">
              <w:t xml:space="preserve"> </w:t>
            </w:r>
            <w:r w:rsidRPr="002E39B7">
              <w:t>Luo,</w:t>
            </w:r>
            <w:r w:rsidR="00BD4027">
              <w:t xml:space="preserve"> </w:t>
            </w:r>
            <w:r w:rsidRPr="002E39B7">
              <w:t>HM</w:t>
            </w:r>
            <w:r w:rsidR="00BD4027">
              <w:t xml:space="preserve"> </w:t>
            </w:r>
            <w:r w:rsidRPr="002E39B7">
              <w:t>(Luo,</w:t>
            </w:r>
            <w:r w:rsidR="00BD4027">
              <w:t xml:space="preserve"> </w:t>
            </w:r>
            <w:r w:rsidRPr="002E39B7">
              <w:t>Haimei);</w:t>
            </w:r>
            <w:r w:rsidR="00BD4027">
              <w:t xml:space="preserve"> </w:t>
            </w:r>
            <w:r w:rsidRPr="002E39B7">
              <w:t>Xiao,</w:t>
            </w:r>
            <w:r w:rsidR="00BD4027">
              <w:t xml:space="preserve"> </w:t>
            </w:r>
            <w:r w:rsidRPr="002E39B7">
              <w:t>WP</w:t>
            </w:r>
            <w:r w:rsidR="00BD4027">
              <w:t xml:space="preserve"> </w:t>
            </w:r>
            <w:r w:rsidRPr="002E39B7">
              <w:t>(Xiao,</w:t>
            </w:r>
            <w:r w:rsidR="00BD4027">
              <w:t xml:space="preserve"> </w:t>
            </w:r>
            <w:r w:rsidRPr="002E39B7">
              <w:t>Wenpeng);</w:t>
            </w:r>
            <w:r w:rsidR="00BD4027">
              <w:t xml:space="preserve"> </w:t>
            </w:r>
            <w:r w:rsidRPr="002E39B7">
              <w:t>Cao,</w:t>
            </w:r>
            <w:r w:rsidR="00BD4027">
              <w:t xml:space="preserve"> </w:t>
            </w:r>
            <w:r w:rsidRPr="002E39B7">
              <w:t>MG</w:t>
            </w:r>
            <w:r w:rsidR="00BD4027">
              <w:t xml:space="preserve"> </w:t>
            </w:r>
            <w:r w:rsidRPr="002E39B7">
              <w:t>(Cao,</w:t>
            </w:r>
            <w:r w:rsidR="00BD4027">
              <w:t xml:space="preserve"> </w:t>
            </w:r>
            <w:r w:rsidRPr="002E39B7">
              <w:t>Minggao);</w:t>
            </w:r>
            <w:r w:rsidR="00BD4027">
              <w:t xml:space="preserve"> </w:t>
            </w:r>
            <w:r w:rsidRPr="002E39B7">
              <w:t>Hu,</w:t>
            </w:r>
            <w:r w:rsidR="00BD4027">
              <w:t xml:space="preserve"> </w:t>
            </w:r>
            <w:r w:rsidRPr="002E39B7">
              <w:t>YM</w:t>
            </w:r>
            <w:r w:rsidR="00BD4027">
              <w:t xml:space="preserve"> </w:t>
            </w:r>
            <w:r w:rsidRPr="002E39B7">
              <w:t>(Hu,</w:t>
            </w:r>
            <w:r w:rsidR="00BD4027">
              <w:t xml:space="preserve"> </w:t>
            </w:r>
            <w:r w:rsidRPr="002E39B7">
              <w:t>Yimin);</w:t>
            </w:r>
            <w:r w:rsidR="00BD4027">
              <w:t xml:space="preserve"> </w:t>
            </w:r>
            <w:r w:rsidRPr="002E39B7">
              <w:t>Jing,</w:t>
            </w:r>
            <w:r w:rsidR="00BD4027">
              <w:t xml:space="preserve"> </w:t>
            </w:r>
            <w:r w:rsidRPr="002E39B7">
              <w:t>G</w:t>
            </w:r>
            <w:r w:rsidR="00BD4027">
              <w:t xml:space="preserve"> </w:t>
            </w:r>
            <w:r w:rsidRPr="002E39B7">
              <w:t>(Jing,</w:t>
            </w:r>
            <w:r w:rsidR="00BD4027">
              <w:t xml:space="preserve"> </w:t>
            </w:r>
            <w:r w:rsidRPr="002E39B7">
              <w:t>Gang);</w:t>
            </w:r>
            <w:r w:rsidR="00BD4027">
              <w:t xml:space="preserve"> </w:t>
            </w:r>
            <w:r w:rsidRPr="002E39B7">
              <w:t>Liu,</w:t>
            </w:r>
            <w:r w:rsidR="00BD4027">
              <w:t xml:space="preserve"> </w:t>
            </w:r>
            <w:r w:rsidRPr="002E39B7">
              <w:t>Y</w:t>
            </w:r>
            <w:r w:rsidR="00BD4027">
              <w:t xml:space="preserve"> </w:t>
            </w:r>
            <w:r w:rsidRPr="002E39B7">
              <w:t>(Liu,</w:t>
            </w:r>
            <w:r w:rsidR="00BD4027">
              <w:t xml:space="preserve"> </w:t>
            </w:r>
            <w:r w:rsidRPr="002E39B7">
              <w:t>Yan)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编者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Bi</w:t>
            </w:r>
            <w:r w:rsidR="00BD4027">
              <w:t xml:space="preserve"> </w:t>
            </w:r>
            <w:r w:rsidRPr="002E39B7">
              <w:t>KY;</w:t>
            </w:r>
            <w:r w:rsidR="00BD4027">
              <w:t xml:space="preserve"> </w:t>
            </w:r>
            <w:r w:rsidRPr="002E39B7">
              <w:t>Liu</w:t>
            </w:r>
            <w:r w:rsidR="00BD4027">
              <w:t xml:space="preserve"> </w:t>
            </w:r>
            <w:r w:rsidRPr="002E39B7">
              <w:t>S;</w:t>
            </w:r>
            <w:r w:rsidR="00BD4027">
              <w:t xml:space="preserve"> </w:t>
            </w:r>
            <w:r w:rsidRPr="002E39B7">
              <w:t>Zhou</w:t>
            </w:r>
            <w:r w:rsidR="00BD4027">
              <w:t xml:space="preserve"> </w:t>
            </w:r>
            <w:r w:rsidRPr="002E39B7">
              <w:t>S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</w:t>
            </w:r>
            <w:r w:rsidRPr="002E39B7">
              <w:t>17TH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ELECTRONIC</w:t>
            </w:r>
            <w:r w:rsidR="00BD4027">
              <w:t xml:space="preserve"> </w:t>
            </w:r>
            <w:r w:rsidRPr="002E39B7">
              <w:t>PACKAGING</w:t>
            </w:r>
            <w:r w:rsidR="00BD4027">
              <w:t xml:space="preserve"> </w:t>
            </w:r>
            <w:r w:rsidRPr="002E39B7">
              <w:t>TECHNOLOGY</w:t>
            </w:r>
            <w:r w:rsidR="00BD4027">
              <w:t xml:space="preserve"> </w:t>
            </w:r>
            <w:r w:rsidRPr="002E39B7">
              <w:t>(ICEPT)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页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1297-1300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WOS:000389835800284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17th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Electronic</w:t>
            </w:r>
            <w:r w:rsidR="00BD4027">
              <w:t xml:space="preserve"> </w:t>
            </w:r>
            <w:r w:rsidRPr="002E39B7">
              <w:t>Packaging</w:t>
            </w:r>
            <w:r w:rsidR="00BD4027">
              <w:t xml:space="preserve"> </w:t>
            </w:r>
            <w:r w:rsidRPr="002E39B7">
              <w:t>Technology</w:t>
            </w:r>
            <w:r w:rsidR="00BD4027">
              <w:t xml:space="preserve"> </w:t>
            </w:r>
            <w:r w:rsidRPr="002E39B7">
              <w:t>(ICEPT)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AUG</w:t>
            </w:r>
            <w:r w:rsidR="00BD4027">
              <w:t xml:space="preserve"> </w:t>
            </w:r>
            <w:r w:rsidRPr="002E39B7">
              <w:t>16-19,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Chinese</w:t>
            </w:r>
            <w:r w:rsidR="00BD4027">
              <w:t xml:space="preserve"> </w:t>
            </w:r>
            <w:r w:rsidRPr="002E39B7">
              <w:t>Inst</w:t>
            </w:r>
            <w:r w:rsidR="00BD4027">
              <w:t xml:space="preserve"> </w:t>
            </w:r>
            <w:r w:rsidRPr="002E39B7">
              <w:t>Elect,</w:t>
            </w:r>
            <w:r w:rsidR="00BD4027">
              <w:t xml:space="preserve"> </w:t>
            </w:r>
            <w:r w:rsidRPr="002E39B7">
              <w:t>Elect</w:t>
            </w:r>
            <w:r w:rsidR="00BD4027">
              <w:t xml:space="preserve"> </w:t>
            </w:r>
            <w:r w:rsidRPr="002E39B7">
              <w:t>Mfg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Packaging</w:t>
            </w:r>
            <w:r w:rsidR="00BD4027">
              <w:t xml:space="preserve"> </w:t>
            </w:r>
            <w:r w:rsidRPr="002E39B7">
              <w:t>Technol</w:t>
            </w:r>
            <w:r w:rsidR="00BD4027">
              <w:t xml:space="preserve"> </w:t>
            </w:r>
            <w:r w:rsidRPr="002E39B7">
              <w:t>Soc,</w:t>
            </w:r>
            <w:r w:rsidR="00BD4027">
              <w:t xml:space="preserve"> </w:t>
            </w:r>
            <w:r w:rsidRPr="002E39B7">
              <w:t>Wuhan,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会议主办方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Chinese</w:t>
            </w:r>
            <w:r w:rsidR="00BD4027">
              <w:t xml:space="preserve"> </w:t>
            </w:r>
            <w:r w:rsidRPr="002E39B7">
              <w:t>Inst</w:t>
            </w:r>
            <w:r w:rsidR="00BD4027">
              <w:t xml:space="preserve"> </w:t>
            </w:r>
            <w:r w:rsidRPr="002E39B7">
              <w:t>Elect,</w:t>
            </w:r>
            <w:r w:rsidR="00BD4027">
              <w:t xml:space="preserve"> </w:t>
            </w:r>
            <w:r w:rsidRPr="002E39B7">
              <w:t>Elect</w:t>
            </w:r>
            <w:r w:rsidR="00BD4027">
              <w:t xml:space="preserve"> </w:t>
            </w:r>
            <w:r w:rsidRPr="002E39B7">
              <w:t>Mfg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Packaging</w:t>
            </w:r>
            <w:r w:rsidR="00BD4027">
              <w:t xml:space="preserve"> </w:t>
            </w:r>
            <w:r w:rsidRPr="002E39B7">
              <w:t>Technol</w:t>
            </w:r>
            <w:r w:rsidR="00BD4027">
              <w:t xml:space="preserve"> </w:t>
            </w:r>
            <w:r w:rsidRPr="002E39B7">
              <w:t>Soc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[Wu,</w:t>
            </w:r>
            <w:r w:rsidR="00BD4027">
              <w:t xml:space="preserve"> </w:t>
            </w:r>
            <w:r w:rsidRPr="002E39B7">
              <w:t>Hailin]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Mat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[Zhou,</w:t>
            </w:r>
            <w:r w:rsidR="00BD4027">
              <w:t xml:space="preserve"> </w:t>
            </w:r>
            <w:r w:rsidRPr="002E39B7">
              <w:t>Lin;</w:t>
            </w:r>
            <w:r w:rsidR="00BD4027">
              <w:t xml:space="preserve"> </w:t>
            </w:r>
            <w:r w:rsidRPr="002E39B7">
              <w:t>Luo,</w:t>
            </w:r>
            <w:r w:rsidR="00BD4027">
              <w:t xml:space="preserve"> </w:t>
            </w:r>
            <w:r w:rsidRPr="002E39B7">
              <w:t>Haimei;</w:t>
            </w:r>
            <w:r w:rsidR="00BD4027">
              <w:t xml:space="preserve"> </w:t>
            </w:r>
            <w:r w:rsidRPr="002E39B7">
              <w:t>Xiao,</w:t>
            </w:r>
            <w:r w:rsidR="00BD4027">
              <w:t xml:space="preserve"> </w:t>
            </w:r>
            <w:r w:rsidRPr="002E39B7">
              <w:t>Wenpeng;</w:t>
            </w:r>
            <w:r w:rsidR="00BD4027">
              <w:t xml:space="preserve"> </w:t>
            </w:r>
            <w:r w:rsidRPr="002E39B7">
              <w:t>Cao,</w:t>
            </w:r>
            <w:r w:rsidR="00BD4027">
              <w:t xml:space="preserve"> </w:t>
            </w:r>
            <w:r w:rsidRPr="002E39B7">
              <w:t>Minggao;</w:t>
            </w:r>
            <w:r w:rsidR="00BD4027">
              <w:t xml:space="preserve"> </w:t>
            </w:r>
            <w:r w:rsidRPr="002E39B7">
              <w:t>Hu,</w:t>
            </w:r>
            <w:r w:rsidR="00BD4027">
              <w:t xml:space="preserve"> </w:t>
            </w:r>
            <w:r w:rsidRPr="002E39B7">
              <w:t>Yimin;</w:t>
            </w:r>
            <w:r w:rsidR="00BD4027">
              <w:t xml:space="preserve"> </w:t>
            </w:r>
            <w:r w:rsidRPr="002E39B7">
              <w:t>Jing,</w:t>
            </w:r>
            <w:r w:rsidR="00BD4027">
              <w:t xml:space="preserve"> </w:t>
            </w:r>
            <w:r w:rsidRPr="002E39B7">
              <w:t>Gang;</w:t>
            </w:r>
            <w:r w:rsidR="00BD4027">
              <w:t xml:space="preserve"> </w:t>
            </w:r>
            <w:r w:rsidRPr="002E39B7">
              <w:t>Liu,</w:t>
            </w:r>
            <w:r w:rsidR="00BD4027">
              <w:t xml:space="preserve"> </w:t>
            </w:r>
            <w:r w:rsidRPr="002E39B7">
              <w:t>Yan]</w:t>
            </w:r>
            <w:r w:rsidR="00BD4027">
              <w:t xml:space="preserve"> </w:t>
            </w:r>
            <w:r w:rsidRPr="002E39B7">
              <w:t>Tsinghua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Res</w:t>
            </w:r>
            <w:r w:rsidR="00BD4027">
              <w:t xml:space="preserve"> </w:t>
            </w:r>
            <w:r w:rsidRPr="002E39B7">
              <w:t>Inst,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Wu,</w:t>
            </w:r>
            <w:r w:rsidR="00BD4027">
              <w:t xml:space="preserve"> </w:t>
            </w:r>
            <w:r w:rsidRPr="002E39B7">
              <w:t>HL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Mat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978-1-5090-1396-8</w:t>
            </w:r>
          </w:p>
        </w:tc>
      </w:tr>
    </w:tbl>
    <w:p w:rsidR="002E39B7" w:rsidRPr="002E39B7" w:rsidRDefault="002E39B7" w:rsidP="002E39B7">
      <w:r w:rsidRPr="002E39B7">
        <w:pict>
          <v:rect id="_x0000_i117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151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Cooperative</w:t>
            </w:r>
            <w:r w:rsidR="00BD4027">
              <w:t xml:space="preserve"> </w:t>
            </w:r>
            <w:r w:rsidRPr="002E39B7">
              <w:t>Power</w:t>
            </w:r>
            <w:r w:rsidR="00BD4027">
              <w:t xml:space="preserve"> </w:t>
            </w:r>
            <w:r w:rsidRPr="002E39B7">
              <w:t>Delay</w:t>
            </w:r>
            <w:r w:rsidR="00BD4027">
              <w:t xml:space="preserve"> </w:t>
            </w:r>
            <w:r w:rsidRPr="002E39B7">
              <w:t>Profile</w:t>
            </w:r>
            <w:r w:rsidR="00BD4027">
              <w:t xml:space="preserve"> </w:t>
            </w:r>
            <w:r w:rsidRPr="002E39B7">
              <w:t>Estimation</w:t>
            </w:r>
            <w:r w:rsidR="00BD4027">
              <w:t xml:space="preserve"> </w:t>
            </w:r>
            <w:r w:rsidRPr="002E39B7">
              <w:t>for</w:t>
            </w:r>
            <w:r w:rsidR="00BD4027">
              <w:t xml:space="preserve"> </w:t>
            </w:r>
            <w:r w:rsidRPr="002E39B7">
              <w:t>Vehicle-to-Infrastructure</w:t>
            </w:r>
            <w:r w:rsidR="00BD4027">
              <w:t xml:space="preserve"> </w:t>
            </w:r>
            <w:r w:rsidRPr="002E39B7">
              <w:t>Communications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Yang,</w:t>
            </w:r>
            <w:r w:rsidR="00BD4027">
              <w:t xml:space="preserve"> </w:t>
            </w:r>
            <w:r w:rsidRPr="002E39B7">
              <w:t>Y</w:t>
            </w:r>
            <w:r w:rsidR="00BD4027">
              <w:t xml:space="preserve"> </w:t>
            </w:r>
            <w:r w:rsidRPr="002E39B7">
              <w:t>(Yang,</w:t>
            </w:r>
            <w:r w:rsidR="00BD4027">
              <w:t xml:space="preserve"> </w:t>
            </w:r>
            <w:r w:rsidRPr="002E39B7">
              <w:t>Yan);</w:t>
            </w:r>
            <w:r w:rsidR="00BD4027">
              <w:t xml:space="preserve"> </w:t>
            </w:r>
            <w:r w:rsidRPr="002E39B7">
              <w:t>He,</w:t>
            </w:r>
            <w:r w:rsidR="00BD4027">
              <w:t xml:space="preserve"> </w:t>
            </w:r>
            <w:r w:rsidRPr="002E39B7">
              <w:t>YJ</w:t>
            </w:r>
            <w:r w:rsidR="00BD4027">
              <w:t xml:space="preserve"> </w:t>
            </w:r>
            <w:r w:rsidRPr="002E39B7">
              <w:t>(He,</w:t>
            </w:r>
            <w:r w:rsidR="00BD4027">
              <w:t xml:space="preserve"> </w:t>
            </w:r>
            <w:r w:rsidRPr="002E39B7">
              <w:t>Yejun)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书籍团体作者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</w:t>
            </w:r>
            <w:r w:rsidRPr="002E39B7">
              <w:t>25TH</w:t>
            </w:r>
            <w:r w:rsidR="00BD4027">
              <w:t xml:space="preserve"> </w:t>
            </w:r>
            <w:r w:rsidRPr="002E39B7">
              <w:t>WIRELESS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OPTICAL</w:t>
            </w:r>
            <w:r w:rsidR="00BD4027">
              <w:t xml:space="preserve"> </w:t>
            </w:r>
            <w:r w:rsidRPr="002E39B7">
              <w:t>COMMUNICATION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(WOCC)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丛书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Wireless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Optical</w:t>
            </w:r>
            <w:r w:rsidR="00BD4027">
              <w:t xml:space="preserve"> </w:t>
            </w:r>
            <w:r w:rsidRPr="002E39B7">
              <w:t>Communication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WOS:000390418200036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25th</w:t>
            </w:r>
            <w:r w:rsidR="00BD4027">
              <w:t xml:space="preserve"> </w:t>
            </w:r>
            <w:r w:rsidRPr="002E39B7">
              <w:t>Wireless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Optical</w:t>
            </w:r>
            <w:r w:rsidR="00BD4027">
              <w:t xml:space="preserve"> </w:t>
            </w:r>
            <w:r w:rsidRPr="002E39B7">
              <w:t>Communication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(WOCC)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MAY</w:t>
            </w:r>
            <w:r w:rsidR="00BD4027">
              <w:t xml:space="preserve"> </w:t>
            </w:r>
            <w:r w:rsidRPr="002E39B7">
              <w:t>21-23,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Chengdu,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[Yang,</w:t>
            </w:r>
            <w:r w:rsidR="00BD4027">
              <w:t xml:space="preserve"> </w:t>
            </w:r>
            <w:r w:rsidRPr="002E39B7">
              <w:t>Yan]</w:t>
            </w:r>
            <w:r w:rsidR="00BD4027">
              <w:t xml:space="preserve"> </w:t>
            </w:r>
            <w:r w:rsidRPr="002E39B7">
              <w:t>Beijing</w:t>
            </w:r>
            <w:r w:rsidR="00BD4027">
              <w:t xml:space="preserve"> </w:t>
            </w:r>
            <w:r w:rsidRPr="002E39B7">
              <w:t>Jiaotong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State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Rail</w:t>
            </w:r>
            <w:r w:rsidR="00BD4027">
              <w:t xml:space="preserve"> </w:t>
            </w:r>
            <w:r w:rsidRPr="002E39B7">
              <w:t>Traff</w:t>
            </w:r>
            <w:r w:rsidR="00BD4027">
              <w:t xml:space="preserve"> </w:t>
            </w:r>
            <w:r w:rsidRPr="002E39B7">
              <w:t>Control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Safety,</w:t>
            </w:r>
            <w:r w:rsidR="00BD4027">
              <w:t xml:space="preserve"> </w:t>
            </w:r>
            <w:r w:rsidRPr="002E39B7">
              <w:t>Beijing</w:t>
            </w:r>
            <w:r w:rsidR="00BD4027">
              <w:t xml:space="preserve"> </w:t>
            </w:r>
            <w:r w:rsidRPr="002E39B7">
              <w:t>100044,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[He,</w:t>
            </w:r>
            <w:r w:rsidR="00BD4027">
              <w:t xml:space="preserve"> </w:t>
            </w:r>
            <w:r w:rsidRPr="002E39B7">
              <w:t>Yejun]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Antenna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Propagat,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518060,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Yang,</w:t>
            </w:r>
            <w:r w:rsidR="00BD4027">
              <w:t xml:space="preserve"> </w:t>
            </w:r>
            <w:r w:rsidRPr="002E39B7">
              <w:t>Y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),Beijing</w:t>
            </w:r>
            <w:r w:rsidR="00BD4027">
              <w:t xml:space="preserve"> </w:t>
            </w:r>
            <w:r w:rsidRPr="002E39B7">
              <w:t>Jiaotong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State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Rail</w:t>
            </w:r>
            <w:r w:rsidR="00BD4027">
              <w:t xml:space="preserve"> </w:t>
            </w:r>
            <w:r w:rsidRPr="002E39B7">
              <w:t>Traff</w:t>
            </w:r>
            <w:r w:rsidR="00BD4027">
              <w:t xml:space="preserve"> </w:t>
            </w:r>
            <w:r w:rsidRPr="002E39B7">
              <w:t>Control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Safety,</w:t>
            </w:r>
            <w:r w:rsidR="00BD4027">
              <w:t xml:space="preserve"> </w:t>
            </w:r>
            <w:r w:rsidRPr="002E39B7">
              <w:t>Beijing</w:t>
            </w:r>
            <w:r w:rsidR="00BD4027">
              <w:t xml:space="preserve"> </w:t>
            </w:r>
            <w:r w:rsidRPr="002E39B7">
              <w:t>100044,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电子邮件地址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yyang@bjtu.edu.cn;</w:t>
            </w:r>
            <w:r w:rsidR="00BD4027">
              <w:t xml:space="preserve"> </w:t>
            </w:r>
            <w:r w:rsidRPr="002E39B7">
              <w:t>heyejun@126.com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2E39B7">
              <w:t>2379-1268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978-1-4673-9958-6</w:t>
            </w:r>
          </w:p>
        </w:tc>
      </w:tr>
    </w:tbl>
    <w:p w:rsidR="002E39B7" w:rsidRPr="002E39B7" w:rsidRDefault="002E39B7" w:rsidP="002E39B7">
      <w:r w:rsidRPr="002E39B7">
        <w:pict>
          <v:rect id="_x0000_i117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152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Mobility-Assisted</w:t>
            </w:r>
            <w:r w:rsidR="00BD4027">
              <w:t xml:space="preserve"> </w:t>
            </w:r>
            <w:r w:rsidRPr="002E39B7">
              <w:t>Relocation</w:t>
            </w:r>
            <w:r w:rsidR="00BD4027">
              <w:t xml:space="preserve"> </w:t>
            </w:r>
            <w:r w:rsidRPr="002E39B7">
              <w:t>for</w:t>
            </w:r>
            <w:r w:rsidR="00BD4027">
              <w:t xml:space="preserve"> </w:t>
            </w:r>
            <w:r w:rsidRPr="002E39B7">
              <w:t>Multi-Objective</w:t>
            </w:r>
            <w:r w:rsidR="00BD4027">
              <w:t xml:space="preserve"> </w:t>
            </w:r>
            <w:r w:rsidRPr="002E39B7">
              <w:t>Optimization</w:t>
            </w:r>
            <w:r w:rsidR="00BD4027">
              <w:t xml:space="preserve"> </w:t>
            </w:r>
            <w:r w:rsidRPr="002E39B7">
              <w:t>in</w:t>
            </w:r>
            <w:r w:rsidR="00BD4027">
              <w:t xml:space="preserve"> </w:t>
            </w:r>
            <w:r w:rsidRPr="002E39B7">
              <w:t>Mobile</w:t>
            </w:r>
            <w:r w:rsidR="00BD4027">
              <w:t xml:space="preserve"> </w:t>
            </w:r>
            <w:r w:rsidRPr="002E39B7">
              <w:t>Sensor</w:t>
            </w:r>
            <w:r w:rsidR="00BD4027">
              <w:t xml:space="preserve"> </w:t>
            </w:r>
            <w:r w:rsidRPr="002E39B7">
              <w:t>Networks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Chen,</w:t>
            </w:r>
            <w:r w:rsidR="00BD4027">
              <w:t xml:space="preserve"> </w:t>
            </w:r>
            <w:r w:rsidRPr="002E39B7">
              <w:t>Z</w:t>
            </w:r>
            <w:r w:rsidR="00BD4027">
              <w:t xml:space="preserve"> </w:t>
            </w:r>
            <w:r w:rsidRPr="002E39B7">
              <w:t>(Chen,</w:t>
            </w:r>
            <w:r w:rsidR="00BD4027">
              <w:t xml:space="preserve"> </w:t>
            </w:r>
            <w:r w:rsidRPr="002E39B7">
              <w:t>Zhen);</w:t>
            </w:r>
            <w:r w:rsidR="00BD4027">
              <w:t xml:space="preserve"> </w:t>
            </w:r>
            <w:r w:rsidRPr="002E39B7">
              <w:t>Wang,</w:t>
            </w:r>
            <w:r w:rsidR="00BD4027">
              <w:t xml:space="preserve"> </w:t>
            </w:r>
            <w:r w:rsidRPr="002E39B7">
              <w:t>J</w:t>
            </w:r>
            <w:r w:rsidR="00BD4027">
              <w:t xml:space="preserve"> </w:t>
            </w:r>
            <w:r w:rsidRPr="002E39B7">
              <w:t>(Wang,</w:t>
            </w:r>
            <w:r w:rsidR="00BD4027">
              <w:t xml:space="preserve"> </w:t>
            </w:r>
            <w:r w:rsidRPr="002E39B7">
              <w:t>Juan);</w:t>
            </w:r>
            <w:r w:rsidR="00BD4027">
              <w:t xml:space="preserve"> </w:t>
            </w:r>
            <w:r w:rsidRPr="002E39B7">
              <w:t>Wang,</w:t>
            </w:r>
            <w:r w:rsidR="00BD4027">
              <w:t xml:space="preserve"> </w:t>
            </w:r>
            <w:r w:rsidRPr="002E39B7">
              <w:t>H</w:t>
            </w:r>
            <w:r w:rsidR="00BD4027">
              <w:t xml:space="preserve"> </w:t>
            </w:r>
            <w:r w:rsidRPr="002E39B7">
              <w:t>(Wang,</w:t>
            </w:r>
            <w:r w:rsidR="00BD4027">
              <w:t xml:space="preserve"> </w:t>
            </w:r>
            <w:r w:rsidRPr="002E39B7">
              <w:t>Hui);</w:t>
            </w:r>
            <w:r w:rsidR="00BD4027">
              <w:t xml:space="preserve"> </w:t>
            </w:r>
            <w:r w:rsidRPr="002E39B7">
              <w:t>Lin,</w:t>
            </w:r>
            <w:r w:rsidR="00BD4027">
              <w:t xml:space="preserve"> </w:t>
            </w:r>
            <w:r w:rsidRPr="002E39B7">
              <w:t>XH</w:t>
            </w:r>
            <w:r w:rsidR="00BD4027">
              <w:t xml:space="preserve"> </w:t>
            </w:r>
            <w:r w:rsidRPr="002E39B7">
              <w:t>(Lin,</w:t>
            </w:r>
            <w:r w:rsidR="00BD4027">
              <w:t xml:space="preserve"> </w:t>
            </w:r>
            <w:r w:rsidRPr="002E39B7">
              <w:t>Xiaohui)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编者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Xu</w:t>
            </w:r>
            <w:r w:rsidR="00BD4027">
              <w:t xml:space="preserve"> </w:t>
            </w:r>
            <w:r w:rsidRPr="002E39B7">
              <w:t>B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INFORMATION</w:t>
            </w:r>
            <w:r w:rsidR="00BD4027">
              <w:t xml:space="preserve"> </w:t>
            </w:r>
            <w:r w:rsidRPr="002E39B7">
              <w:t>TECHNOLOGY,</w:t>
            </w:r>
            <w:r w:rsidR="00BD4027">
              <w:t xml:space="preserve"> </w:t>
            </w:r>
            <w:r w:rsidRPr="002E39B7">
              <w:t>NETWORKING,</w:t>
            </w:r>
            <w:r w:rsidR="00BD4027">
              <w:t xml:space="preserve"> </w:t>
            </w:r>
            <w:r w:rsidRPr="002E39B7">
              <w:t>ELECTRONIC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AUTOMATION</w:t>
            </w:r>
            <w:r w:rsidR="00BD4027">
              <w:t xml:space="preserve"> </w:t>
            </w:r>
            <w:r w:rsidRPr="002E39B7">
              <w:t>CONTROL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(ITNEC)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页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822-826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WOS:000389505000170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Information</w:t>
            </w:r>
            <w:r w:rsidR="00BD4027">
              <w:t xml:space="preserve"> </w:t>
            </w:r>
            <w:r w:rsidRPr="002E39B7">
              <w:t>Technology,</w:t>
            </w:r>
            <w:r w:rsidR="00BD4027">
              <w:t xml:space="preserve"> </w:t>
            </w:r>
            <w:r w:rsidRPr="002E39B7">
              <w:t>Networking,</w:t>
            </w:r>
            <w:r w:rsidR="00BD4027">
              <w:t xml:space="preserve"> </w:t>
            </w:r>
            <w:r w:rsidRPr="002E39B7">
              <w:t>Electronic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Automation</w:t>
            </w:r>
            <w:r w:rsidR="00BD4027">
              <w:t xml:space="preserve"> </w:t>
            </w:r>
            <w:r w:rsidRPr="002E39B7">
              <w:t>Control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(ITNEC)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MAY</w:t>
            </w:r>
            <w:r w:rsidR="00BD4027">
              <w:t xml:space="preserve"> </w:t>
            </w:r>
            <w:r w:rsidRPr="002E39B7">
              <w:t>20-22,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Chongqing,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[Chen,</w:t>
            </w:r>
            <w:r w:rsidR="00BD4027">
              <w:t xml:space="preserve"> </w:t>
            </w:r>
            <w:r w:rsidRPr="002E39B7">
              <w:t>Zhen;</w:t>
            </w:r>
            <w:r w:rsidR="00BD4027">
              <w:t xml:space="preserve"> </w:t>
            </w:r>
            <w:r w:rsidRPr="002E39B7">
              <w:t>Wang,</w:t>
            </w:r>
            <w:r w:rsidR="00BD4027">
              <w:t xml:space="preserve"> </w:t>
            </w:r>
            <w:r w:rsidRPr="002E39B7">
              <w:t>Juan;</w:t>
            </w:r>
            <w:r w:rsidR="00BD4027">
              <w:t xml:space="preserve"> </w:t>
            </w:r>
            <w:r w:rsidRPr="002E39B7">
              <w:t>Wang,</w:t>
            </w:r>
            <w:r w:rsidR="00BD4027">
              <w:t xml:space="preserve"> </w:t>
            </w:r>
            <w:r w:rsidRPr="002E39B7">
              <w:t>Hui;</w:t>
            </w:r>
            <w:r w:rsidR="00BD4027">
              <w:t xml:space="preserve"> </w:t>
            </w:r>
            <w:r w:rsidRPr="002E39B7">
              <w:t>Lin,</w:t>
            </w:r>
            <w:r w:rsidR="00BD4027">
              <w:t xml:space="preserve"> </w:t>
            </w:r>
            <w:r w:rsidRPr="002E39B7">
              <w:t>Xiaohui]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Informat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Chen,</w:t>
            </w:r>
            <w:r w:rsidR="00BD4027">
              <w:t xml:space="preserve"> </w:t>
            </w:r>
            <w:r w:rsidRPr="002E39B7">
              <w:t>Z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Informat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电子邮件地址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juanwang@szu.edu.cn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978-1-4673-9194-8</w:t>
            </w:r>
          </w:p>
        </w:tc>
      </w:tr>
    </w:tbl>
    <w:p w:rsidR="002E39B7" w:rsidRPr="002E39B7" w:rsidRDefault="002E39B7" w:rsidP="002E39B7">
      <w:r w:rsidRPr="002E39B7">
        <w:pict>
          <v:rect id="_x0000_i117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153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A</w:t>
            </w:r>
            <w:r w:rsidR="00BD4027">
              <w:t xml:space="preserve"> </w:t>
            </w:r>
            <w:r w:rsidRPr="002E39B7">
              <w:t>Compact</w:t>
            </w:r>
            <w:r w:rsidR="00BD4027">
              <w:t xml:space="preserve"> </w:t>
            </w:r>
            <w:r w:rsidRPr="002E39B7">
              <w:t>Ultra-Low</w:t>
            </w:r>
            <w:r w:rsidR="00BD4027">
              <w:t xml:space="preserve"> </w:t>
            </w:r>
            <w:r w:rsidRPr="002E39B7">
              <w:t>Power</w:t>
            </w:r>
            <w:r w:rsidR="00BD4027">
              <w:t xml:space="preserve"> </w:t>
            </w:r>
            <w:r w:rsidRPr="002E39B7">
              <w:t>Physical</w:t>
            </w:r>
            <w:r w:rsidR="00BD4027">
              <w:t xml:space="preserve"> </w:t>
            </w:r>
            <w:r w:rsidRPr="002E39B7">
              <w:t>Unclonable</w:t>
            </w:r>
            <w:r w:rsidR="00BD4027">
              <w:t xml:space="preserve"> </w:t>
            </w:r>
            <w:r w:rsidRPr="002E39B7">
              <w:t>Function</w:t>
            </w:r>
            <w:r w:rsidR="00BD4027">
              <w:t xml:space="preserve"> </w:t>
            </w:r>
            <w:r w:rsidRPr="002E39B7">
              <w:t>Based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Time-Domain</w:t>
            </w:r>
            <w:r w:rsidR="00BD4027">
              <w:t xml:space="preserve"> </w:t>
            </w:r>
            <w:r w:rsidRPr="002E39B7">
              <w:t>Current</w:t>
            </w:r>
            <w:r w:rsidR="00BD4027">
              <w:t xml:space="preserve"> </w:t>
            </w:r>
            <w:r w:rsidRPr="002E39B7">
              <w:t>Difference</w:t>
            </w:r>
            <w:r w:rsidR="00BD4027">
              <w:t xml:space="preserve"> </w:t>
            </w:r>
            <w:r w:rsidRPr="002E39B7">
              <w:t>Measurement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Lin,</w:t>
            </w:r>
            <w:r w:rsidR="00BD4027">
              <w:t xml:space="preserve"> </w:t>
            </w:r>
            <w:r w:rsidRPr="002E39B7">
              <w:t>SB</w:t>
            </w:r>
            <w:r w:rsidR="00BD4027">
              <w:t xml:space="preserve"> </w:t>
            </w:r>
            <w:r w:rsidRPr="002E39B7">
              <w:t>(Lin,</w:t>
            </w:r>
            <w:r w:rsidR="00BD4027">
              <w:t xml:space="preserve"> </w:t>
            </w:r>
            <w:r w:rsidRPr="002E39B7">
              <w:t>Shibang);</w:t>
            </w:r>
            <w:r w:rsidR="00BD4027">
              <w:t xml:space="preserve"> </w:t>
            </w:r>
            <w:r w:rsidRPr="002E39B7">
              <w:t>Cao,</w:t>
            </w:r>
            <w:r w:rsidR="00BD4027">
              <w:t xml:space="preserve"> </w:t>
            </w:r>
            <w:r w:rsidRPr="002E39B7">
              <w:t>Y</w:t>
            </w:r>
            <w:r w:rsidR="00BD4027">
              <w:t xml:space="preserve"> </w:t>
            </w:r>
            <w:r w:rsidRPr="002E39B7">
              <w:t>(Cao,</w:t>
            </w:r>
            <w:r w:rsidR="00BD4027">
              <w:t xml:space="preserve"> </w:t>
            </w:r>
            <w:r w:rsidRPr="002E39B7">
              <w:t>Yuan);</w:t>
            </w:r>
            <w:r w:rsidR="00BD4027">
              <w:t xml:space="preserve"> </w:t>
            </w:r>
            <w:r w:rsidRPr="002E39B7">
              <w:t>Zhao,</w:t>
            </w:r>
            <w:r w:rsidR="00BD4027">
              <w:t xml:space="preserve"> </w:t>
            </w:r>
            <w:r w:rsidRPr="002E39B7">
              <w:t>XJ</w:t>
            </w:r>
            <w:r w:rsidR="00BD4027">
              <w:t xml:space="preserve"> </w:t>
            </w:r>
            <w:r w:rsidRPr="002E39B7">
              <w:t>(Zhao,</w:t>
            </w:r>
            <w:r w:rsidR="00BD4027">
              <w:t xml:space="preserve"> </w:t>
            </w:r>
            <w:r w:rsidRPr="002E39B7">
              <w:t>Xiaojin);</w:t>
            </w:r>
            <w:r w:rsidR="00BD4027">
              <w:t xml:space="preserve"> </w:t>
            </w:r>
            <w:r w:rsidRPr="002E39B7">
              <w:t>Wang,</w:t>
            </w:r>
            <w:r w:rsidR="00BD4027">
              <w:t xml:space="preserve"> </w:t>
            </w:r>
            <w:r w:rsidRPr="002E39B7">
              <w:t>X</w:t>
            </w:r>
            <w:r w:rsidR="00BD4027">
              <w:t xml:space="preserve"> </w:t>
            </w:r>
            <w:r w:rsidRPr="002E39B7">
              <w:t>(Wang,</w:t>
            </w:r>
            <w:r w:rsidR="00BD4027">
              <w:t xml:space="preserve"> </w:t>
            </w:r>
            <w:r w:rsidRPr="002E39B7">
              <w:t>Xiao);</w:t>
            </w:r>
            <w:r w:rsidR="00BD4027">
              <w:t xml:space="preserve"> </w:t>
            </w:r>
            <w:r w:rsidRPr="002E39B7">
              <w:t>Pan,</w:t>
            </w:r>
            <w:r w:rsidR="00BD4027">
              <w:t xml:space="preserve"> </w:t>
            </w:r>
            <w:r w:rsidRPr="002E39B7">
              <w:t>XF</w:t>
            </w:r>
            <w:r w:rsidR="00BD4027">
              <w:t xml:space="preserve"> </w:t>
            </w:r>
            <w:r w:rsidRPr="002E39B7">
              <w:t>(Pan,</w:t>
            </w:r>
            <w:r w:rsidR="00BD4027">
              <w:t xml:space="preserve"> </w:t>
            </w:r>
            <w:r w:rsidRPr="002E39B7">
              <w:t>Xiaofang)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书籍团体作者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SYMPOSIUM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CIRCUITS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SYSTEMS</w:t>
            </w:r>
            <w:r w:rsidR="00BD4027">
              <w:t xml:space="preserve"> </w:t>
            </w:r>
            <w:r w:rsidRPr="002E39B7">
              <w:t>(ISCAS)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丛书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Symposium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Circuits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Systems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页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277-280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WOS:000390094700070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Symposium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Circuits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Systems</w:t>
            </w:r>
            <w:r w:rsidR="00BD4027">
              <w:t xml:space="preserve"> </w:t>
            </w:r>
            <w:r w:rsidRPr="002E39B7">
              <w:t>(ISCAS)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MAY</w:t>
            </w:r>
            <w:r w:rsidR="00BD4027">
              <w:t xml:space="preserve"> </w:t>
            </w:r>
            <w:r w:rsidRPr="002E39B7">
              <w:t>22-25,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Montreal,</w:t>
            </w:r>
            <w:r w:rsidR="00BD4027">
              <w:t xml:space="preserve"> </w:t>
            </w:r>
            <w:r w:rsidRPr="002E39B7">
              <w:t>CANADA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[Lin,</w:t>
            </w:r>
            <w:r w:rsidR="00BD4027">
              <w:t xml:space="preserve"> </w:t>
            </w:r>
            <w:r w:rsidRPr="002E39B7">
              <w:t>Shibang;</w:t>
            </w:r>
            <w:r w:rsidR="00BD4027">
              <w:t xml:space="preserve"> </w:t>
            </w:r>
            <w:r w:rsidRPr="002E39B7">
              <w:t>Cao,</w:t>
            </w:r>
            <w:r w:rsidR="00BD4027">
              <w:t xml:space="preserve"> </w:t>
            </w:r>
            <w:r w:rsidRPr="002E39B7">
              <w:t>Yuan;</w:t>
            </w:r>
            <w:r w:rsidR="00BD4027">
              <w:t xml:space="preserve"> </w:t>
            </w:r>
            <w:r w:rsidRPr="002E39B7">
              <w:t>Zhao,</w:t>
            </w:r>
            <w:r w:rsidR="00BD4027">
              <w:t xml:space="preserve"> </w:t>
            </w:r>
            <w:r w:rsidRPr="002E39B7">
              <w:t>Xiaojin;</w:t>
            </w:r>
            <w:r w:rsidR="00BD4027">
              <w:t xml:space="preserve"> </w:t>
            </w:r>
            <w:r w:rsidRPr="002E39B7">
              <w:t>Wang,</w:t>
            </w:r>
            <w:r w:rsidR="00BD4027">
              <w:t xml:space="preserve"> </w:t>
            </w:r>
            <w:r w:rsidRPr="002E39B7">
              <w:t>Xiao]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Elect</w:t>
            </w:r>
            <w:r w:rsidR="00BD4027">
              <w:t xml:space="preserve"> </w:t>
            </w:r>
            <w:r w:rsidRPr="002E39B7">
              <w:t>Sci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Technol,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[Cao,</w:t>
            </w:r>
            <w:r w:rsidR="00BD4027">
              <w:t xml:space="preserve"> </w:t>
            </w:r>
            <w:r w:rsidRPr="002E39B7">
              <w:t>Yuan]</w:t>
            </w:r>
            <w:r w:rsidR="00BD4027">
              <w:t xml:space="preserve"> </w:t>
            </w:r>
            <w:r w:rsidRPr="002E39B7">
              <w:t>Hohai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Internet</w:t>
            </w:r>
            <w:r w:rsidR="00BD4027">
              <w:t xml:space="preserve"> </w:t>
            </w:r>
            <w:r w:rsidRPr="002E39B7">
              <w:t>Things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Changzhou,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[Pan,</w:t>
            </w:r>
            <w:r w:rsidR="00BD4027">
              <w:t xml:space="preserve"> </w:t>
            </w:r>
            <w:r w:rsidRPr="002E39B7">
              <w:t>Xiaofang]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Informat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Zhao,</w:t>
            </w:r>
            <w:r w:rsidR="00BD4027">
              <w:t xml:space="preserve"> </w:t>
            </w:r>
            <w:r w:rsidRPr="002E39B7">
              <w:t>XJ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Elect</w:t>
            </w:r>
            <w:r w:rsidR="00BD4027">
              <w:t xml:space="preserve"> </w:t>
            </w:r>
            <w:r w:rsidRPr="002E39B7">
              <w:t>Sci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Technol,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电子邮件地址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eexjzhao@szu.edu.cn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2E39B7">
              <w:t>0271-4302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978-1-4799-5341-7</w:t>
            </w:r>
          </w:p>
        </w:tc>
      </w:tr>
    </w:tbl>
    <w:p w:rsidR="002E39B7" w:rsidRPr="002E39B7" w:rsidRDefault="002E39B7" w:rsidP="002E39B7">
      <w:r w:rsidRPr="002E39B7">
        <w:pict>
          <v:rect id="_x0000_i117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154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An</w:t>
            </w:r>
            <w:r w:rsidR="00BD4027">
              <w:t xml:space="preserve"> </w:t>
            </w:r>
            <w:r w:rsidRPr="002E39B7">
              <w:t>Energy-Efficient</w:t>
            </w:r>
            <w:r w:rsidR="00BD4027">
              <w:t xml:space="preserve"> </w:t>
            </w:r>
            <w:r w:rsidRPr="002E39B7">
              <w:t>Subthreshold</w:t>
            </w:r>
            <w:r w:rsidR="00BD4027">
              <w:t xml:space="preserve"> </w:t>
            </w:r>
            <w:r w:rsidRPr="002E39B7">
              <w:t>Level</w:t>
            </w:r>
            <w:r w:rsidR="00BD4027">
              <w:t xml:space="preserve"> </w:t>
            </w:r>
            <w:r w:rsidRPr="002E39B7">
              <w:t>Shifter</w:t>
            </w:r>
            <w:r w:rsidR="00BD4027">
              <w:t xml:space="preserve"> </w:t>
            </w:r>
            <w:r w:rsidRPr="002E39B7">
              <w:t>with</w:t>
            </w:r>
            <w:r w:rsidR="00BD4027">
              <w:t xml:space="preserve"> </w:t>
            </w:r>
            <w:r w:rsidRPr="002E39B7">
              <w:t>A</w:t>
            </w:r>
            <w:r w:rsidR="00BD4027">
              <w:t xml:space="preserve"> </w:t>
            </w:r>
            <w:r w:rsidRPr="002E39B7">
              <w:t>Wide</w:t>
            </w:r>
            <w:r w:rsidR="00BD4027">
              <w:t xml:space="preserve"> </w:t>
            </w:r>
            <w:r w:rsidRPr="002E39B7">
              <w:t>Input</w:t>
            </w:r>
            <w:r w:rsidR="00BD4027">
              <w:t xml:space="preserve"> </w:t>
            </w:r>
            <w:r w:rsidRPr="002E39B7">
              <w:t>Voltage</w:t>
            </w:r>
            <w:r w:rsidR="00BD4027">
              <w:t xml:space="preserve"> </w:t>
            </w:r>
            <w:r w:rsidRPr="002E39B7">
              <w:t>Range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Cao,</w:t>
            </w:r>
            <w:r w:rsidR="00BD4027">
              <w:t xml:space="preserve"> </w:t>
            </w:r>
            <w:r w:rsidRPr="002E39B7">
              <w:t>Y</w:t>
            </w:r>
            <w:r w:rsidR="00BD4027">
              <w:t xml:space="preserve"> </w:t>
            </w:r>
            <w:r w:rsidRPr="002E39B7">
              <w:t>(Cao,</w:t>
            </w:r>
            <w:r w:rsidR="00BD4027">
              <w:t xml:space="preserve"> </w:t>
            </w:r>
            <w:r w:rsidRPr="002E39B7">
              <w:t>Yuan);</w:t>
            </w:r>
            <w:r w:rsidR="00BD4027">
              <w:t xml:space="preserve"> </w:t>
            </w:r>
            <w:r w:rsidRPr="002E39B7">
              <w:t>Ye,</w:t>
            </w:r>
            <w:r w:rsidR="00BD4027">
              <w:t xml:space="preserve"> </w:t>
            </w:r>
            <w:r w:rsidRPr="002E39B7">
              <w:t>WB</w:t>
            </w:r>
            <w:r w:rsidR="00BD4027">
              <w:t xml:space="preserve"> </w:t>
            </w:r>
            <w:r w:rsidRPr="002E39B7">
              <w:t>(Ye,</w:t>
            </w:r>
            <w:r w:rsidR="00BD4027">
              <w:t xml:space="preserve"> </w:t>
            </w:r>
            <w:r w:rsidRPr="002E39B7">
              <w:t>Wenbin);</w:t>
            </w:r>
            <w:r w:rsidR="00BD4027">
              <w:t xml:space="preserve"> </w:t>
            </w:r>
            <w:r w:rsidRPr="002E39B7">
              <w:t>Zhao,</w:t>
            </w:r>
            <w:r w:rsidR="00BD4027">
              <w:t xml:space="preserve"> </w:t>
            </w:r>
            <w:r w:rsidRPr="002E39B7">
              <w:t>XJ</w:t>
            </w:r>
            <w:r w:rsidR="00BD4027">
              <w:t xml:space="preserve"> </w:t>
            </w:r>
            <w:r w:rsidRPr="002E39B7">
              <w:t>(Zhao,</w:t>
            </w:r>
            <w:r w:rsidR="00BD4027">
              <w:t xml:space="preserve"> </w:t>
            </w:r>
            <w:r w:rsidRPr="002E39B7">
              <w:t>Xiaojin);</w:t>
            </w:r>
            <w:r w:rsidR="00BD4027">
              <w:t xml:space="preserve"> </w:t>
            </w:r>
            <w:r w:rsidRPr="002E39B7">
              <w:t>Deng,</w:t>
            </w:r>
            <w:r w:rsidR="00BD4027">
              <w:t xml:space="preserve"> </w:t>
            </w:r>
            <w:r w:rsidRPr="002E39B7">
              <w:t>PG</w:t>
            </w:r>
            <w:r w:rsidR="00BD4027">
              <w:t xml:space="preserve"> </w:t>
            </w:r>
            <w:r w:rsidRPr="002E39B7">
              <w:t>(Deng,</w:t>
            </w:r>
            <w:r w:rsidR="00BD4027">
              <w:t xml:space="preserve"> </w:t>
            </w:r>
            <w:r w:rsidRPr="002E39B7">
              <w:t>Peigang)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书籍团体作者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SYMPOSIUM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CIRCUITS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SYSTEMS</w:t>
            </w:r>
            <w:r w:rsidR="00BD4027">
              <w:t xml:space="preserve"> </w:t>
            </w:r>
            <w:r w:rsidRPr="002E39B7">
              <w:t>(ISCAS)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丛书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Symposium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Circuits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Systems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页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726-729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WOS:000390094700189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Symposium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Circuits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Systems</w:t>
            </w:r>
            <w:r w:rsidR="00BD4027">
              <w:t xml:space="preserve"> </w:t>
            </w:r>
            <w:r w:rsidRPr="002E39B7">
              <w:t>(ISCAS)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MAY</w:t>
            </w:r>
            <w:r w:rsidR="00BD4027">
              <w:t xml:space="preserve"> </w:t>
            </w:r>
            <w:r w:rsidRPr="002E39B7">
              <w:t>22-25,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Montreal,</w:t>
            </w:r>
            <w:r w:rsidR="00BD4027">
              <w:t xml:space="preserve"> </w:t>
            </w:r>
            <w:r w:rsidRPr="002E39B7">
              <w:t>CANADA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[Cao,</w:t>
            </w:r>
            <w:r w:rsidR="00BD4027">
              <w:t xml:space="preserve"> </w:t>
            </w:r>
            <w:r w:rsidRPr="002E39B7">
              <w:t>Yuan]</w:t>
            </w:r>
            <w:r w:rsidR="00BD4027">
              <w:t xml:space="preserve"> </w:t>
            </w:r>
            <w:r w:rsidRPr="002E39B7">
              <w:t>Hohai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Internet</w:t>
            </w:r>
            <w:r w:rsidR="00BD4027">
              <w:t xml:space="preserve"> </w:t>
            </w:r>
            <w:r w:rsidRPr="002E39B7">
              <w:t>Things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Changzhou,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[Cao,</w:t>
            </w:r>
            <w:r w:rsidR="00BD4027">
              <w:t xml:space="preserve"> </w:t>
            </w:r>
            <w:r w:rsidRPr="002E39B7">
              <w:t>Yuan;</w:t>
            </w:r>
            <w:r w:rsidR="00BD4027">
              <w:t xml:space="preserve"> </w:t>
            </w:r>
            <w:r w:rsidRPr="002E39B7">
              <w:t>Ye,</w:t>
            </w:r>
            <w:r w:rsidR="00BD4027">
              <w:t xml:space="preserve"> </w:t>
            </w:r>
            <w:r w:rsidRPr="002E39B7">
              <w:t>Wenbin;</w:t>
            </w:r>
            <w:r w:rsidR="00BD4027">
              <w:t xml:space="preserve"> </w:t>
            </w:r>
            <w:r w:rsidRPr="002E39B7">
              <w:t>Zhao,</w:t>
            </w:r>
            <w:r w:rsidR="00BD4027">
              <w:t xml:space="preserve"> </w:t>
            </w:r>
            <w:r w:rsidRPr="002E39B7">
              <w:t>Xiaojin]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Elect</w:t>
            </w:r>
            <w:r w:rsidR="00BD4027">
              <w:t xml:space="preserve"> </w:t>
            </w:r>
            <w:r w:rsidRPr="002E39B7">
              <w:t>Sci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Technol,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[Deng,</w:t>
            </w:r>
            <w:r w:rsidR="00BD4027">
              <w:t xml:space="preserve"> </w:t>
            </w:r>
            <w:r w:rsidRPr="002E39B7">
              <w:t>Peigang]</w:t>
            </w:r>
            <w:r w:rsidR="00BD4027">
              <w:t xml:space="preserve"> </w:t>
            </w:r>
            <w:r w:rsidRPr="002E39B7">
              <w:t>Wuhan</w:t>
            </w:r>
            <w:r w:rsidR="00BD4027">
              <w:t xml:space="preserve"> </w:t>
            </w:r>
            <w:r w:rsidRPr="002E39B7">
              <w:t>Inst</w:t>
            </w:r>
            <w:r w:rsidR="00BD4027">
              <w:t xml:space="preserve"> </w:t>
            </w:r>
            <w:r w:rsidRPr="002E39B7">
              <w:t>Technol,</w:t>
            </w:r>
            <w:r w:rsidR="00BD4027">
              <w:t xml:space="preserve"> </w:t>
            </w:r>
            <w:r w:rsidRPr="002E39B7">
              <w:t>Sch</w:t>
            </w:r>
            <w:r w:rsidR="00BD4027">
              <w:t xml:space="preserve"> </w:t>
            </w:r>
            <w:r w:rsidRPr="002E39B7">
              <w:t>Sci,</w:t>
            </w:r>
            <w:r w:rsidR="00BD4027">
              <w:t xml:space="preserve"> </w:t>
            </w:r>
            <w:r w:rsidRPr="002E39B7">
              <w:t>Wuhan,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Zhao,</w:t>
            </w:r>
            <w:r w:rsidR="00BD4027">
              <w:t xml:space="preserve"> </w:t>
            </w:r>
            <w:r w:rsidRPr="002E39B7">
              <w:t>XJ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Elect</w:t>
            </w:r>
            <w:r w:rsidR="00BD4027">
              <w:t xml:space="preserve"> </w:t>
            </w:r>
            <w:r w:rsidRPr="002E39B7">
              <w:t>Sci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Technol,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电子邮件地址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eexjzhao@szu.edu.cn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2E39B7">
              <w:t>0271-4302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978-1-4799-5341-7</w:t>
            </w:r>
          </w:p>
        </w:tc>
      </w:tr>
    </w:tbl>
    <w:p w:rsidR="002E39B7" w:rsidRPr="002E39B7" w:rsidRDefault="002E39B7" w:rsidP="002E39B7">
      <w:r w:rsidRPr="002E39B7">
        <w:pict>
          <v:rect id="_x0000_i117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155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Substrate</w:t>
            </w:r>
            <w:r w:rsidR="00BD4027">
              <w:t xml:space="preserve"> </w:t>
            </w:r>
            <w:r w:rsidRPr="002E39B7">
              <w:t>Integrated</w:t>
            </w:r>
            <w:r w:rsidR="00BD4027">
              <w:t xml:space="preserve"> </w:t>
            </w:r>
            <w:r w:rsidRPr="002E39B7">
              <w:t>Magneto-Electric</w:t>
            </w:r>
            <w:r w:rsidR="00BD4027">
              <w:t xml:space="preserve"> </w:t>
            </w:r>
            <w:r w:rsidRPr="002E39B7">
              <w:t>Dipole</w:t>
            </w:r>
            <w:r w:rsidR="00BD4027">
              <w:t xml:space="preserve"> </w:t>
            </w:r>
            <w:r w:rsidRPr="002E39B7">
              <w:t>Antenna</w:t>
            </w:r>
            <w:r w:rsidR="00BD4027">
              <w:t xml:space="preserve"> </w:t>
            </w:r>
            <w:r w:rsidRPr="002E39B7">
              <w:t>for</w:t>
            </w:r>
            <w:r w:rsidR="00BD4027">
              <w:t xml:space="preserve"> </w:t>
            </w:r>
            <w:r w:rsidRPr="002E39B7">
              <w:t>WLAN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WiMAX</w:t>
            </w:r>
            <w:r w:rsidR="00BD4027">
              <w:t xml:space="preserve"> </w:t>
            </w:r>
            <w:r w:rsidRPr="002E39B7">
              <w:t>Applications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Feng,</w:t>
            </w:r>
            <w:r w:rsidR="00BD4027">
              <w:t xml:space="preserve"> </w:t>
            </w:r>
            <w:r w:rsidRPr="002E39B7">
              <w:t>BT</w:t>
            </w:r>
            <w:r w:rsidR="00BD4027">
              <w:t xml:space="preserve"> </w:t>
            </w:r>
            <w:r w:rsidRPr="002E39B7">
              <w:t>(Feng,</w:t>
            </w:r>
            <w:r w:rsidR="00BD4027">
              <w:t xml:space="preserve"> </w:t>
            </w:r>
            <w:r w:rsidRPr="002E39B7">
              <w:t>Botao);</w:t>
            </w:r>
            <w:r w:rsidR="00BD4027">
              <w:t xml:space="preserve"> </w:t>
            </w:r>
            <w:r w:rsidRPr="002E39B7">
              <w:t>Zeng,</w:t>
            </w:r>
            <w:r w:rsidR="00BD4027">
              <w:t xml:space="preserve"> </w:t>
            </w:r>
            <w:r w:rsidRPr="002E39B7">
              <w:t>QS</w:t>
            </w:r>
            <w:r w:rsidR="00BD4027">
              <w:t xml:space="preserve"> </w:t>
            </w:r>
            <w:r w:rsidRPr="002E39B7">
              <w:t>(Zeng,</w:t>
            </w:r>
            <w:r w:rsidR="00BD4027">
              <w:t xml:space="preserve"> </w:t>
            </w:r>
            <w:r w:rsidRPr="002E39B7">
              <w:t>Qingsheng);</w:t>
            </w:r>
            <w:r w:rsidR="00BD4027">
              <w:t xml:space="preserve"> </w:t>
            </w:r>
            <w:r w:rsidRPr="002E39B7">
              <w:t>Wang,</w:t>
            </w:r>
            <w:r w:rsidR="00BD4027">
              <w:t xml:space="preserve"> </w:t>
            </w:r>
            <w:r w:rsidRPr="002E39B7">
              <w:t>MY</w:t>
            </w:r>
            <w:r w:rsidR="00BD4027">
              <w:t xml:space="preserve"> </w:t>
            </w:r>
            <w:r w:rsidRPr="002E39B7">
              <w:t>(Wang,</w:t>
            </w:r>
            <w:r w:rsidR="00BD4027">
              <w:t xml:space="preserve"> </w:t>
            </w:r>
            <w:r w:rsidRPr="002E39B7">
              <w:t>Mengyu)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书籍团体作者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MTT-S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NUMERICAL</w:t>
            </w:r>
            <w:r w:rsidR="00BD4027">
              <w:t xml:space="preserve"> </w:t>
            </w:r>
            <w:r w:rsidRPr="002E39B7">
              <w:t>ELECTROMAGNETIC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MULTIPHYSICS</w:t>
            </w:r>
            <w:r w:rsidR="00BD4027">
              <w:t xml:space="preserve"> </w:t>
            </w:r>
            <w:r w:rsidRPr="002E39B7">
              <w:t>MODELING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OPTIMIZATION</w:t>
            </w:r>
            <w:r w:rsidR="00BD4027">
              <w:t xml:space="preserve"> </w:t>
            </w:r>
            <w:r w:rsidRPr="002E39B7">
              <w:t>(NEMO)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WOS:000389214000102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MTT-S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Numerical</w:t>
            </w:r>
            <w:r w:rsidR="00BD4027">
              <w:t xml:space="preserve"> </w:t>
            </w:r>
            <w:r w:rsidRPr="002E39B7">
              <w:t>Electromagnetic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Multiphysics</w:t>
            </w:r>
            <w:r w:rsidR="00BD4027">
              <w:t xml:space="preserve"> </w:t>
            </w:r>
            <w:r w:rsidRPr="002E39B7">
              <w:t>Modeling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Optimization</w:t>
            </w:r>
            <w:r w:rsidR="00BD4027">
              <w:t xml:space="preserve"> </w:t>
            </w:r>
            <w:r w:rsidRPr="002E39B7">
              <w:t>(NEMO)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JUL</w:t>
            </w:r>
            <w:r w:rsidR="00BD4027">
              <w:t xml:space="preserve"> </w:t>
            </w:r>
            <w:r w:rsidRPr="002E39B7">
              <w:t>27-29,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Beijng,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[Feng,</w:t>
            </w:r>
            <w:r w:rsidR="00BD4027">
              <w:t xml:space="preserve"> </w:t>
            </w:r>
            <w:r w:rsidRPr="002E39B7">
              <w:t>Botao;</w:t>
            </w:r>
            <w:r w:rsidR="00BD4027">
              <w:t xml:space="preserve"> </w:t>
            </w:r>
            <w:r w:rsidRPr="002E39B7">
              <w:t>Wang,</w:t>
            </w:r>
            <w:r w:rsidR="00BD4027">
              <w:t xml:space="preserve"> </w:t>
            </w:r>
            <w:r w:rsidRPr="002E39B7">
              <w:t>Mengyu]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Elect</w:t>
            </w:r>
            <w:r w:rsidR="00BD4027">
              <w:t xml:space="preserve"> </w:t>
            </w:r>
            <w:r w:rsidRPr="002E39B7">
              <w:t>Sci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Technol,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Antennas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Propagat,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518060,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[Zeng,</w:t>
            </w:r>
            <w:r w:rsidR="00BD4027">
              <w:t xml:space="preserve"> </w:t>
            </w:r>
            <w:r w:rsidRPr="002E39B7">
              <w:t>Qingsheng]</w:t>
            </w:r>
            <w:r w:rsidR="00BD4027">
              <w:t xml:space="preserve"> </w:t>
            </w:r>
            <w:r w:rsidRPr="002E39B7">
              <w:t>Shanxi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Phys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Elect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Taiyuan</w:t>
            </w:r>
            <w:r w:rsidR="00BD4027">
              <w:t xml:space="preserve"> </w:t>
            </w:r>
            <w:r w:rsidRPr="002E39B7">
              <w:t>030006,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[Zeng,</w:t>
            </w:r>
            <w:r w:rsidR="00BD4027">
              <w:t xml:space="preserve"> </w:t>
            </w:r>
            <w:r w:rsidRPr="002E39B7">
              <w:t>Qingsheng]</w:t>
            </w:r>
            <w:r w:rsidR="00BD4027">
              <w:t xml:space="preserve"> </w:t>
            </w:r>
            <w:r w:rsidRPr="002E39B7">
              <w:t>Univ</w:t>
            </w:r>
            <w:r w:rsidR="00BD4027">
              <w:t xml:space="preserve"> </w:t>
            </w:r>
            <w:r w:rsidRPr="002E39B7">
              <w:t>Ottawa,</w:t>
            </w:r>
            <w:r w:rsidR="00BD4027">
              <w:t xml:space="preserve"> </w:t>
            </w:r>
            <w:r w:rsidRPr="002E39B7">
              <w:t>Sch</w:t>
            </w:r>
            <w:r w:rsidR="00BD4027">
              <w:t xml:space="preserve"> </w:t>
            </w:r>
            <w:r w:rsidRPr="002E39B7">
              <w:t>Elect</w:t>
            </w:r>
            <w:r w:rsidR="00BD4027">
              <w:t xml:space="preserve"> </w:t>
            </w:r>
            <w:r w:rsidRPr="002E39B7">
              <w:t>Engn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Comp</w:t>
            </w:r>
            <w:r w:rsidR="00BD4027">
              <w:t xml:space="preserve"> </w:t>
            </w:r>
            <w:r w:rsidRPr="002E39B7">
              <w:t>Sci</w:t>
            </w:r>
            <w:r w:rsidR="00BD4027">
              <w:t xml:space="preserve"> </w:t>
            </w:r>
            <w:r w:rsidRPr="002E39B7">
              <w:t>EECS,</w:t>
            </w:r>
            <w:r w:rsidR="00BD4027">
              <w:t xml:space="preserve"> </w:t>
            </w:r>
            <w:r w:rsidRPr="002E39B7">
              <w:t>Ottawa,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K1N</w:t>
            </w:r>
            <w:r w:rsidR="00BD4027">
              <w:t xml:space="preserve"> </w:t>
            </w:r>
            <w:r w:rsidRPr="002E39B7">
              <w:t>6N5,</w:t>
            </w:r>
            <w:r w:rsidR="00BD4027">
              <w:t xml:space="preserve"> </w:t>
            </w:r>
            <w:r w:rsidRPr="002E39B7">
              <w:t>Canada.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Feng,</w:t>
            </w:r>
            <w:r w:rsidR="00BD4027">
              <w:t xml:space="preserve"> </w:t>
            </w:r>
            <w:r w:rsidRPr="002E39B7">
              <w:t>BT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Elect</w:t>
            </w:r>
            <w:r w:rsidR="00BD4027">
              <w:t xml:space="preserve"> </w:t>
            </w:r>
            <w:r w:rsidRPr="002E39B7">
              <w:t>Sci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Technol,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Antennas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Propagat,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518060,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电子邮件地址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fengbotao@szu.edu.cn;</w:t>
            </w:r>
            <w:r w:rsidR="00BD4027">
              <w:t xml:space="preserve"> </w:t>
            </w:r>
            <w:r w:rsidRPr="002E39B7">
              <w:t>zengqs@sxu.edu.cn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978-1-4673-8762-0</w:t>
            </w:r>
          </w:p>
        </w:tc>
      </w:tr>
    </w:tbl>
    <w:p w:rsidR="002E39B7" w:rsidRPr="002E39B7" w:rsidRDefault="002E39B7" w:rsidP="002E39B7">
      <w:r w:rsidRPr="002E39B7">
        <w:pict>
          <v:rect id="_x0000_i117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156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Unidirectional</w:t>
            </w:r>
            <w:r w:rsidR="00BD4027">
              <w:t xml:space="preserve"> </w:t>
            </w:r>
            <w:r w:rsidRPr="002E39B7">
              <w:t>reflectionless</w:t>
            </w:r>
            <w:r w:rsidR="00BD4027">
              <w:t xml:space="preserve"> </w:t>
            </w:r>
            <w:r w:rsidRPr="002E39B7">
              <w:t>propagation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slow-light</w:t>
            </w:r>
            <w:r w:rsidR="00BD4027">
              <w:t xml:space="preserve"> </w:t>
            </w:r>
            <w:r w:rsidRPr="002E39B7">
              <w:t>enhanced</w:t>
            </w:r>
            <w:r w:rsidR="00BD4027">
              <w:t xml:space="preserve"> </w:t>
            </w:r>
            <w:r w:rsidRPr="002E39B7">
              <w:t>sensing</w:t>
            </w:r>
            <w:r w:rsidR="00BD4027">
              <w:t xml:space="preserve"> </w:t>
            </w:r>
            <w:r w:rsidRPr="002E39B7">
              <w:t>with</w:t>
            </w:r>
            <w:r w:rsidR="00BD4027">
              <w:t xml:space="preserve"> </w:t>
            </w:r>
            <w:r w:rsidRPr="002E39B7">
              <w:t>plasmonic</w:t>
            </w:r>
            <w:r w:rsidR="00BD4027">
              <w:t xml:space="preserve"> </w:t>
            </w:r>
            <w:r w:rsidRPr="002E39B7">
              <w:t>waveguide-cavity</w:t>
            </w:r>
            <w:r w:rsidR="00BD4027">
              <w:t xml:space="preserve"> </w:t>
            </w:r>
            <w:r w:rsidRPr="002E39B7">
              <w:t>systems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Veronis,</w:t>
            </w:r>
            <w:r w:rsidR="00BD4027">
              <w:t xml:space="preserve"> </w:t>
            </w:r>
            <w:r w:rsidRPr="002E39B7">
              <w:t>G</w:t>
            </w:r>
            <w:r w:rsidR="00BD4027">
              <w:t xml:space="preserve"> </w:t>
            </w:r>
            <w:r w:rsidRPr="002E39B7">
              <w:t>(Veronis,</w:t>
            </w:r>
            <w:r w:rsidR="00BD4027">
              <w:t xml:space="preserve"> </w:t>
            </w:r>
            <w:r w:rsidRPr="002E39B7">
              <w:t>G.);</w:t>
            </w:r>
            <w:r w:rsidR="00BD4027">
              <w:t xml:space="preserve"> </w:t>
            </w:r>
            <w:r w:rsidRPr="002E39B7">
              <w:t>Huang,</w:t>
            </w:r>
            <w:r w:rsidR="00BD4027">
              <w:t xml:space="preserve"> </w:t>
            </w:r>
            <w:r w:rsidRPr="002E39B7">
              <w:t>Y</w:t>
            </w:r>
            <w:r w:rsidR="00BD4027">
              <w:t xml:space="preserve"> </w:t>
            </w:r>
            <w:r w:rsidRPr="002E39B7">
              <w:t>(Huang,</w:t>
            </w:r>
            <w:r w:rsidR="00BD4027">
              <w:t xml:space="preserve"> </w:t>
            </w:r>
            <w:r w:rsidRPr="002E39B7">
              <w:t>Y.);</w:t>
            </w:r>
            <w:r w:rsidR="00BD4027">
              <w:t xml:space="preserve"> </w:t>
            </w:r>
            <w:r w:rsidRPr="002E39B7">
              <w:t>Mahigir,</w:t>
            </w:r>
            <w:r w:rsidR="00BD4027">
              <w:t xml:space="preserve"> </w:t>
            </w:r>
            <w:r w:rsidRPr="002E39B7">
              <w:t>A</w:t>
            </w:r>
            <w:r w:rsidR="00BD4027">
              <w:t xml:space="preserve"> </w:t>
            </w:r>
            <w:r w:rsidRPr="002E39B7">
              <w:t>(Mahigir,</w:t>
            </w:r>
            <w:r w:rsidR="00BD4027">
              <w:t xml:space="preserve"> </w:t>
            </w:r>
            <w:r w:rsidRPr="002E39B7">
              <w:t>A.);</w:t>
            </w:r>
            <w:r w:rsidR="00BD4027">
              <w:t xml:space="preserve"> </w:t>
            </w:r>
            <w:r w:rsidRPr="002E39B7">
              <w:t>Dastmalchi,</w:t>
            </w:r>
            <w:r w:rsidR="00BD4027">
              <w:t xml:space="preserve"> </w:t>
            </w:r>
            <w:r w:rsidRPr="002E39B7">
              <w:t>P</w:t>
            </w:r>
            <w:r w:rsidR="00BD4027">
              <w:t xml:space="preserve"> </w:t>
            </w:r>
            <w:r w:rsidRPr="002E39B7">
              <w:t>(Dastmalchi,</w:t>
            </w:r>
            <w:r w:rsidR="00BD4027">
              <w:t xml:space="preserve"> </w:t>
            </w:r>
            <w:r w:rsidRPr="002E39B7">
              <w:t>P.);</w:t>
            </w:r>
            <w:r w:rsidR="00BD4027">
              <w:t xml:space="preserve"> </w:t>
            </w:r>
            <w:r w:rsidRPr="002E39B7">
              <w:t>Shin,</w:t>
            </w:r>
            <w:r w:rsidR="00BD4027">
              <w:t xml:space="preserve"> </w:t>
            </w:r>
            <w:r w:rsidRPr="002E39B7">
              <w:t>W</w:t>
            </w:r>
            <w:r w:rsidR="00BD4027">
              <w:t xml:space="preserve"> </w:t>
            </w:r>
            <w:r w:rsidRPr="002E39B7">
              <w:t>(Shin,</w:t>
            </w:r>
            <w:r w:rsidR="00BD4027">
              <w:t xml:space="preserve"> </w:t>
            </w:r>
            <w:r w:rsidRPr="002E39B7">
              <w:t>W.);</w:t>
            </w:r>
            <w:r w:rsidR="00BD4027">
              <w:t xml:space="preserve"> </w:t>
            </w:r>
            <w:r w:rsidRPr="002E39B7">
              <w:t>Min,</w:t>
            </w:r>
            <w:r w:rsidR="00BD4027">
              <w:t xml:space="preserve"> </w:t>
            </w:r>
            <w:r w:rsidRPr="002E39B7">
              <w:t>C</w:t>
            </w:r>
            <w:r w:rsidR="00BD4027">
              <w:t xml:space="preserve"> </w:t>
            </w:r>
            <w:r w:rsidRPr="002E39B7">
              <w:t>(Min,</w:t>
            </w:r>
            <w:r w:rsidR="00BD4027">
              <w:t xml:space="preserve"> </w:t>
            </w:r>
            <w:r w:rsidRPr="002E39B7">
              <w:t>C.);</w:t>
            </w:r>
            <w:r w:rsidR="00BD4027">
              <w:t xml:space="preserve"> </w:t>
            </w:r>
            <w:r w:rsidRPr="002E39B7">
              <w:t>Fan,</w:t>
            </w:r>
            <w:r w:rsidR="00BD4027">
              <w:t xml:space="preserve"> </w:t>
            </w:r>
            <w:r w:rsidRPr="002E39B7">
              <w:t>S</w:t>
            </w:r>
            <w:r w:rsidR="00BD4027">
              <w:t xml:space="preserve"> </w:t>
            </w:r>
            <w:r w:rsidRPr="002E39B7">
              <w:t>(Fan,</w:t>
            </w:r>
            <w:r w:rsidR="00BD4027">
              <w:t xml:space="preserve"> </w:t>
            </w:r>
            <w:r w:rsidRPr="002E39B7">
              <w:t>S.)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编者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Subramania</w:t>
            </w:r>
            <w:r w:rsidR="00BD4027">
              <w:t xml:space="preserve"> </w:t>
            </w:r>
            <w:r w:rsidRPr="002E39B7">
              <w:t>GS;</w:t>
            </w:r>
            <w:r w:rsidR="00BD4027">
              <w:t xml:space="preserve"> </w:t>
            </w:r>
            <w:r w:rsidRPr="002E39B7">
              <w:t>Foteinopoulou</w:t>
            </w:r>
            <w:r w:rsidR="00BD4027">
              <w:t xml:space="preserve"> </w:t>
            </w:r>
            <w:r w:rsidRPr="002E39B7">
              <w:t>S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ACTIVE</w:t>
            </w:r>
            <w:r w:rsidR="00BD4027">
              <w:t xml:space="preserve"> </w:t>
            </w:r>
            <w:r w:rsidRPr="002E39B7">
              <w:t>PHOTONIC</w:t>
            </w:r>
            <w:r w:rsidR="00BD4027">
              <w:t xml:space="preserve"> </w:t>
            </w:r>
            <w:r w:rsidRPr="002E39B7">
              <w:t>MATERIALS</w:t>
            </w:r>
            <w:r w:rsidR="00BD4027">
              <w:t xml:space="preserve"> </w:t>
            </w:r>
            <w:r w:rsidRPr="002E39B7">
              <w:t>VIII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丛书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Proceedings</w:t>
            </w:r>
            <w:r w:rsidR="00BD4027">
              <w:t xml:space="preserve"> </w:t>
            </w:r>
            <w:r w:rsidRPr="002E39B7">
              <w:t>of</w:t>
            </w:r>
            <w:r w:rsidR="00BD4027">
              <w:t xml:space="preserve"> </w:t>
            </w:r>
            <w:r w:rsidRPr="002E39B7">
              <w:t>SPIE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9920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文献号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UNSP</w:t>
            </w:r>
            <w:r w:rsidR="00BD4027">
              <w:t xml:space="preserve"> </w:t>
            </w:r>
            <w:r w:rsidRPr="002E39B7">
              <w:t>99201Y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DOI:</w:t>
            </w:r>
            <w:r w:rsidR="00BD4027">
              <w:t xml:space="preserve"> </w:t>
            </w:r>
            <w:r w:rsidRPr="002E39B7">
              <w:t>10.1117/12.2238232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WOS:000390409500015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Active</w:t>
            </w:r>
            <w:r w:rsidR="00BD4027">
              <w:t xml:space="preserve"> </w:t>
            </w:r>
            <w:r w:rsidRPr="002E39B7">
              <w:t>Photonic</w:t>
            </w:r>
            <w:r w:rsidR="00BD4027">
              <w:t xml:space="preserve"> </w:t>
            </w:r>
            <w:r w:rsidRPr="002E39B7">
              <w:t>Materials</w:t>
            </w:r>
            <w:r w:rsidR="00BD4027">
              <w:t xml:space="preserve"> </w:t>
            </w:r>
            <w:r w:rsidRPr="002E39B7">
              <w:t>VIII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AUG</w:t>
            </w:r>
            <w:r w:rsidR="00BD4027">
              <w:t xml:space="preserve"> </w:t>
            </w:r>
            <w:r w:rsidRPr="002E39B7">
              <w:t>28-SEP</w:t>
            </w:r>
            <w:r w:rsidR="00BD4027">
              <w:t xml:space="preserve"> </w:t>
            </w:r>
            <w:r w:rsidRPr="002E39B7">
              <w:t>01,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San</w:t>
            </w:r>
            <w:r w:rsidR="00BD4027">
              <w:t xml:space="preserve"> </w:t>
            </w:r>
            <w:r w:rsidRPr="002E39B7">
              <w:t>Diego,</w:t>
            </w:r>
            <w:r w:rsidR="00BD4027">
              <w:t xml:space="preserve"> </w:t>
            </w:r>
            <w:r w:rsidRPr="002E39B7">
              <w:t>CA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[Veronis,</w:t>
            </w:r>
            <w:r w:rsidR="00BD4027">
              <w:t xml:space="preserve"> </w:t>
            </w:r>
            <w:r w:rsidRPr="002E39B7">
              <w:t>G.;</w:t>
            </w:r>
            <w:r w:rsidR="00BD4027">
              <w:t xml:space="preserve"> </w:t>
            </w:r>
            <w:r w:rsidRPr="002E39B7">
              <w:t>Mahigir,</w:t>
            </w:r>
            <w:r w:rsidR="00BD4027">
              <w:t xml:space="preserve"> </w:t>
            </w:r>
            <w:r w:rsidRPr="002E39B7">
              <w:t>A.;</w:t>
            </w:r>
            <w:r w:rsidR="00BD4027">
              <w:t xml:space="preserve"> </w:t>
            </w:r>
            <w:r w:rsidRPr="002E39B7">
              <w:t>Dastmalchi,</w:t>
            </w:r>
            <w:r w:rsidR="00BD4027">
              <w:t xml:space="preserve"> </w:t>
            </w:r>
            <w:r w:rsidRPr="002E39B7">
              <w:t>P.]</w:t>
            </w:r>
            <w:r w:rsidR="00BD4027">
              <w:t xml:space="preserve"> </w:t>
            </w:r>
            <w:r w:rsidRPr="002E39B7">
              <w:t>Louisiana</w:t>
            </w:r>
            <w:r w:rsidR="00BD4027">
              <w:t xml:space="preserve"> </w:t>
            </w:r>
            <w:r w:rsidRPr="002E39B7">
              <w:t>State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Sch</w:t>
            </w:r>
            <w:r w:rsidR="00BD4027">
              <w:t xml:space="preserve"> </w:t>
            </w:r>
            <w:r w:rsidRPr="002E39B7">
              <w:t>Elect</w:t>
            </w:r>
            <w:r w:rsidR="00BD4027">
              <w:t xml:space="preserve"> </w:t>
            </w:r>
            <w:r w:rsidRPr="002E39B7">
              <w:t>Engn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Comp</w:t>
            </w:r>
            <w:r w:rsidR="00BD4027">
              <w:t xml:space="preserve"> </w:t>
            </w:r>
            <w:r w:rsidRPr="002E39B7">
              <w:t>Sci,</w:t>
            </w:r>
            <w:r w:rsidR="00BD4027">
              <w:t xml:space="preserve"> </w:t>
            </w:r>
            <w:r w:rsidRPr="002E39B7">
              <w:t>Baton</w:t>
            </w:r>
            <w:r w:rsidR="00BD4027">
              <w:t xml:space="preserve"> </w:t>
            </w:r>
            <w:r w:rsidRPr="002E39B7">
              <w:t>Rouge,</w:t>
            </w:r>
            <w:r w:rsidR="00BD4027">
              <w:t xml:space="preserve"> </w:t>
            </w:r>
            <w:r w:rsidRPr="002E39B7">
              <w:t>LA</w:t>
            </w:r>
            <w:r w:rsidR="00BD4027">
              <w:t xml:space="preserve"> </w:t>
            </w:r>
            <w:r w:rsidRPr="002E39B7">
              <w:t>70803</w:t>
            </w:r>
            <w:r w:rsidR="00BD4027">
              <w:t xml:space="preserve"> </w:t>
            </w:r>
            <w:r w:rsidRPr="002E39B7">
              <w:t>USA.</w:t>
            </w:r>
            <w:r w:rsidR="00BD4027">
              <w:t xml:space="preserve"> </w:t>
            </w:r>
            <w:r w:rsidRPr="002E39B7">
              <w:br/>
              <w:t>[Veronis,</w:t>
            </w:r>
            <w:r w:rsidR="00BD4027">
              <w:t xml:space="preserve"> </w:t>
            </w:r>
            <w:r w:rsidRPr="002E39B7">
              <w:t>G.;</w:t>
            </w:r>
            <w:r w:rsidR="00BD4027">
              <w:t xml:space="preserve"> </w:t>
            </w:r>
            <w:r w:rsidRPr="002E39B7">
              <w:t>Mahigir,</w:t>
            </w:r>
            <w:r w:rsidR="00BD4027">
              <w:t xml:space="preserve"> </w:t>
            </w:r>
            <w:r w:rsidRPr="002E39B7">
              <w:t>A.;</w:t>
            </w:r>
            <w:r w:rsidR="00BD4027">
              <w:t xml:space="preserve"> </w:t>
            </w:r>
            <w:r w:rsidRPr="002E39B7">
              <w:t>Dastmalchi,</w:t>
            </w:r>
            <w:r w:rsidR="00BD4027">
              <w:t xml:space="preserve"> </w:t>
            </w:r>
            <w:r w:rsidRPr="002E39B7">
              <w:t>P.]</w:t>
            </w:r>
            <w:r w:rsidR="00BD4027">
              <w:t xml:space="preserve"> </w:t>
            </w:r>
            <w:r w:rsidRPr="002E39B7">
              <w:t>Louisiana</w:t>
            </w:r>
            <w:r w:rsidR="00BD4027">
              <w:t xml:space="preserve"> </w:t>
            </w:r>
            <w:r w:rsidRPr="002E39B7">
              <w:t>State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Ctr</w:t>
            </w:r>
            <w:r w:rsidR="00BD4027">
              <w:t xml:space="preserve"> </w:t>
            </w:r>
            <w:r w:rsidRPr="002E39B7">
              <w:t>Computat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Technol,</w:t>
            </w:r>
            <w:r w:rsidR="00BD4027">
              <w:t xml:space="preserve"> </w:t>
            </w:r>
            <w:r w:rsidRPr="002E39B7">
              <w:t>Baton</w:t>
            </w:r>
            <w:r w:rsidR="00BD4027">
              <w:t xml:space="preserve"> </w:t>
            </w:r>
            <w:r w:rsidRPr="002E39B7">
              <w:t>Rouge,</w:t>
            </w:r>
            <w:r w:rsidR="00BD4027">
              <w:t xml:space="preserve"> </w:t>
            </w:r>
            <w:r w:rsidRPr="002E39B7">
              <w:t>LA</w:t>
            </w:r>
            <w:r w:rsidR="00BD4027">
              <w:t xml:space="preserve"> </w:t>
            </w:r>
            <w:r w:rsidRPr="002E39B7">
              <w:t>70803</w:t>
            </w:r>
            <w:r w:rsidR="00BD4027">
              <w:t xml:space="preserve"> </w:t>
            </w:r>
            <w:r w:rsidRPr="002E39B7">
              <w:t>USA.</w:t>
            </w:r>
            <w:r w:rsidR="00BD4027">
              <w:t xml:space="preserve"> </w:t>
            </w:r>
            <w:r w:rsidRPr="002E39B7">
              <w:br/>
              <w:t>[Huang,</w:t>
            </w:r>
            <w:r w:rsidR="00BD4027">
              <w:t xml:space="preserve"> </w:t>
            </w:r>
            <w:r w:rsidRPr="002E39B7">
              <w:t>Y.]</w:t>
            </w:r>
            <w:r w:rsidR="00BD4027">
              <w:t xml:space="preserve"> </w:t>
            </w:r>
            <w:r w:rsidRPr="002E39B7">
              <w:t>Cent</w:t>
            </w:r>
            <w:r w:rsidR="00BD4027">
              <w:t xml:space="preserve"> </w:t>
            </w:r>
            <w:r w:rsidRPr="002E39B7">
              <w:t>S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Sch</w:t>
            </w:r>
            <w:r w:rsidR="00BD4027">
              <w:t xml:space="preserve"> </w:t>
            </w:r>
            <w:r w:rsidRPr="002E39B7">
              <w:t>Phys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Elect,</w:t>
            </w:r>
            <w:r w:rsidR="00BD4027">
              <w:t xml:space="preserve"> </w:t>
            </w:r>
            <w:r w:rsidRPr="002E39B7">
              <w:t>Dept</w:t>
            </w:r>
            <w:r w:rsidR="00BD4027">
              <w:t xml:space="preserve"> </w:t>
            </w:r>
            <w:r w:rsidRPr="002E39B7">
              <w:t>Optoelect</w:t>
            </w:r>
            <w:r w:rsidR="00BD4027">
              <w:t xml:space="preserve"> </w:t>
            </w:r>
            <w:r w:rsidRPr="002E39B7">
              <w:t>Informat</w:t>
            </w:r>
            <w:r w:rsidR="00BD4027">
              <w:t xml:space="preserve"> </w:t>
            </w:r>
            <w:r w:rsidRPr="002E39B7">
              <w:t>Sci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Changsha</w:t>
            </w:r>
            <w:r w:rsidR="00BD4027">
              <w:t xml:space="preserve"> </w:t>
            </w:r>
            <w:r w:rsidRPr="002E39B7">
              <w:t>410012,</w:t>
            </w:r>
            <w:r w:rsidR="00BD4027">
              <w:t xml:space="preserve"> </w:t>
            </w:r>
            <w:r w:rsidRPr="002E39B7">
              <w:t>Hunan,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[Huang,</w:t>
            </w:r>
            <w:r w:rsidR="00BD4027">
              <w:t xml:space="preserve"> </w:t>
            </w:r>
            <w:r w:rsidRPr="002E39B7">
              <w:t>Y.]</w:t>
            </w:r>
            <w:r w:rsidR="00BD4027">
              <w:t xml:space="preserve"> </w:t>
            </w:r>
            <w:r w:rsidRPr="002E39B7">
              <w:t>Cent</w:t>
            </w:r>
            <w:r w:rsidR="00BD4027">
              <w:t xml:space="preserve"> </w:t>
            </w:r>
            <w:r w:rsidRPr="002E39B7">
              <w:t>S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Sch</w:t>
            </w:r>
            <w:r w:rsidR="00BD4027">
              <w:t xml:space="preserve"> </w:t>
            </w:r>
            <w:r w:rsidRPr="002E39B7">
              <w:t>Phys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Elect,</w:t>
            </w:r>
            <w:r w:rsidR="00BD4027">
              <w:t xml:space="preserve"> </w:t>
            </w:r>
            <w:r w:rsidRPr="002E39B7">
              <w:t>Inst</w:t>
            </w:r>
            <w:r w:rsidR="00BD4027">
              <w:t xml:space="preserve"> </w:t>
            </w:r>
            <w:r w:rsidRPr="002E39B7">
              <w:t>Supermicrostruct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Ultrafast</w:t>
            </w:r>
            <w:r w:rsidR="00BD4027">
              <w:t xml:space="preserve"> </w:t>
            </w:r>
            <w:r w:rsidRPr="002E39B7">
              <w:t>Proc</w:t>
            </w:r>
            <w:r w:rsidR="00BD4027">
              <w:t xml:space="preserve"> </w:t>
            </w:r>
            <w:r w:rsidRPr="002E39B7">
              <w:t>Adv</w:t>
            </w:r>
            <w:r w:rsidR="00BD4027">
              <w:t xml:space="preserve"> </w:t>
            </w:r>
            <w:r w:rsidRPr="002E39B7">
              <w:t>Mat,</w:t>
            </w:r>
            <w:r w:rsidR="00BD4027">
              <w:t xml:space="preserve"> </w:t>
            </w:r>
            <w:r w:rsidRPr="002E39B7">
              <w:t>Changsha</w:t>
            </w:r>
            <w:r w:rsidR="00BD4027">
              <w:t xml:space="preserve"> </w:t>
            </w:r>
            <w:r w:rsidRPr="002E39B7">
              <w:t>410083,</w:t>
            </w:r>
            <w:r w:rsidR="00BD4027">
              <w:t xml:space="preserve"> </w:t>
            </w:r>
            <w:r w:rsidRPr="002E39B7">
              <w:t>Hunan,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[Huang,</w:t>
            </w:r>
            <w:r w:rsidR="00BD4027">
              <w:t xml:space="preserve"> </w:t>
            </w:r>
            <w:r w:rsidRPr="002E39B7">
              <w:t>Y.]</w:t>
            </w:r>
            <w:r w:rsidR="00BD4027">
              <w:t xml:space="preserve"> </w:t>
            </w:r>
            <w:r w:rsidRPr="002E39B7">
              <w:t>Cent</w:t>
            </w:r>
            <w:r w:rsidR="00BD4027">
              <w:t xml:space="preserve"> </w:t>
            </w:r>
            <w:r w:rsidRPr="002E39B7">
              <w:t>S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Sch</w:t>
            </w:r>
            <w:r w:rsidR="00BD4027">
              <w:t xml:space="preserve"> </w:t>
            </w:r>
            <w:r w:rsidRPr="002E39B7">
              <w:t>Phys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Elect,</w:t>
            </w:r>
            <w:r w:rsidR="00BD4027">
              <w:t xml:space="preserve"> </w:t>
            </w:r>
            <w:r w:rsidRPr="002E39B7">
              <w:t>Hunan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Supermicrostruct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Ultrafast</w:t>
            </w:r>
            <w:r w:rsidR="00BD4027">
              <w:t xml:space="preserve"> </w:t>
            </w:r>
            <w:r w:rsidRPr="002E39B7">
              <w:t>Proc,</w:t>
            </w:r>
            <w:r w:rsidR="00BD4027">
              <w:t xml:space="preserve"> </w:t>
            </w:r>
            <w:r w:rsidRPr="002E39B7">
              <w:t>Changsha</w:t>
            </w:r>
            <w:r w:rsidR="00BD4027">
              <w:t xml:space="preserve"> </w:t>
            </w:r>
            <w:r w:rsidRPr="002E39B7">
              <w:t>410083,</w:t>
            </w:r>
            <w:r w:rsidR="00BD4027">
              <w:t xml:space="preserve"> </w:t>
            </w:r>
            <w:r w:rsidRPr="002E39B7">
              <w:t>Hunan,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[Shin,</w:t>
            </w:r>
            <w:r w:rsidR="00BD4027">
              <w:t xml:space="preserve"> </w:t>
            </w:r>
            <w:r w:rsidRPr="002E39B7">
              <w:t>W.;</w:t>
            </w:r>
            <w:r w:rsidR="00BD4027">
              <w:t xml:space="preserve"> </w:t>
            </w:r>
            <w:r w:rsidRPr="002E39B7">
              <w:t>Fan,</w:t>
            </w:r>
            <w:r w:rsidR="00BD4027">
              <w:t xml:space="preserve"> </w:t>
            </w:r>
            <w:r w:rsidRPr="002E39B7">
              <w:t>S.]</w:t>
            </w:r>
            <w:r w:rsidR="00BD4027">
              <w:t xml:space="preserve"> </w:t>
            </w:r>
            <w:r w:rsidRPr="002E39B7">
              <w:t>Stanford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EL</w:t>
            </w:r>
            <w:r w:rsidR="00BD4027">
              <w:t xml:space="preserve"> </w:t>
            </w:r>
            <w:r w:rsidRPr="002E39B7">
              <w:t>Ginzton</w:t>
            </w:r>
            <w:r w:rsidR="00BD4027">
              <w:t xml:space="preserve"> </w:t>
            </w:r>
            <w:r w:rsidRPr="002E39B7">
              <w:t>Lab,</w:t>
            </w:r>
            <w:r w:rsidR="00BD4027">
              <w:t xml:space="preserve"> </w:t>
            </w:r>
            <w:r w:rsidRPr="002E39B7">
              <w:t>Stanford,</w:t>
            </w:r>
            <w:r w:rsidR="00BD4027">
              <w:t xml:space="preserve"> </w:t>
            </w:r>
            <w:r w:rsidRPr="002E39B7">
              <w:t>CA</w:t>
            </w:r>
            <w:r w:rsidR="00BD4027">
              <w:t xml:space="preserve"> </w:t>
            </w:r>
            <w:r w:rsidRPr="002E39B7">
              <w:t>94305</w:t>
            </w:r>
            <w:r w:rsidR="00BD4027">
              <w:t xml:space="preserve"> </w:t>
            </w:r>
            <w:r w:rsidRPr="002E39B7">
              <w:t>USA.</w:t>
            </w:r>
            <w:r w:rsidR="00BD4027">
              <w:t xml:space="preserve"> </w:t>
            </w:r>
            <w:r w:rsidRPr="002E39B7">
              <w:br/>
              <w:t>[Min,</w:t>
            </w:r>
            <w:r w:rsidR="00BD4027">
              <w:t xml:space="preserve"> </w:t>
            </w:r>
            <w:r w:rsidRPr="002E39B7">
              <w:t>C.]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Optoelect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Inst</w:t>
            </w:r>
            <w:r w:rsidR="00BD4027">
              <w:t xml:space="preserve"> </w:t>
            </w:r>
            <w:r w:rsidRPr="002E39B7">
              <w:t>Micronano</w:t>
            </w:r>
            <w:r w:rsidR="00BD4027">
              <w:t xml:space="preserve"> </w:t>
            </w:r>
            <w:r w:rsidRPr="002E39B7">
              <w:t>Opt,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Optoelect</w:t>
            </w:r>
            <w:r w:rsidR="00BD4027">
              <w:t xml:space="preserve"> </w:t>
            </w:r>
            <w:r w:rsidRPr="002E39B7">
              <w:t>Devices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Syst,Minist</w:t>
            </w:r>
            <w:r w:rsidR="00BD4027">
              <w:t xml:space="preserve"> </w:t>
            </w:r>
            <w:r w:rsidRPr="002E39B7">
              <w:t>Educ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Gu,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518060,</w:t>
            </w:r>
            <w:r w:rsidR="00BD4027">
              <w:t xml:space="preserve"> </w:t>
            </w:r>
            <w:r w:rsidRPr="002E39B7">
              <w:t>Guangdong,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Veronis,</w:t>
            </w:r>
            <w:r w:rsidR="00BD4027">
              <w:t xml:space="preserve"> </w:t>
            </w:r>
            <w:r w:rsidRPr="002E39B7">
              <w:t>G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),Louisiana</w:t>
            </w:r>
            <w:r w:rsidR="00BD4027">
              <w:t xml:space="preserve"> </w:t>
            </w:r>
            <w:r w:rsidRPr="002E39B7">
              <w:t>State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Sch</w:t>
            </w:r>
            <w:r w:rsidR="00BD4027">
              <w:t xml:space="preserve"> </w:t>
            </w:r>
            <w:r w:rsidRPr="002E39B7">
              <w:t>Elect</w:t>
            </w:r>
            <w:r w:rsidR="00BD4027">
              <w:t xml:space="preserve"> </w:t>
            </w:r>
            <w:r w:rsidRPr="002E39B7">
              <w:t>Engn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Comp</w:t>
            </w:r>
            <w:r w:rsidR="00BD4027">
              <w:t xml:space="preserve"> </w:t>
            </w:r>
            <w:r w:rsidRPr="002E39B7">
              <w:t>Sci,</w:t>
            </w:r>
            <w:r w:rsidR="00BD4027">
              <w:t xml:space="preserve"> </w:t>
            </w:r>
            <w:r w:rsidRPr="002E39B7">
              <w:t>Baton</w:t>
            </w:r>
            <w:r w:rsidR="00BD4027">
              <w:t xml:space="preserve"> </w:t>
            </w:r>
            <w:r w:rsidRPr="002E39B7">
              <w:t>Rouge,</w:t>
            </w:r>
            <w:r w:rsidR="00BD4027">
              <w:t xml:space="preserve"> </w:t>
            </w:r>
            <w:r w:rsidRPr="002E39B7">
              <w:t>LA</w:t>
            </w:r>
            <w:r w:rsidR="00BD4027">
              <w:t xml:space="preserve"> </w:t>
            </w:r>
            <w:r w:rsidRPr="002E39B7">
              <w:t>70803</w:t>
            </w:r>
            <w:r w:rsidR="00BD4027">
              <w:t xml:space="preserve"> </w:t>
            </w:r>
            <w:r w:rsidRPr="002E39B7">
              <w:t>USA.</w:t>
            </w:r>
            <w:r w:rsidRPr="002E39B7">
              <w:br/>
              <w:t>Veronis,</w:t>
            </w:r>
            <w:r w:rsidR="00BD4027">
              <w:t xml:space="preserve"> </w:t>
            </w:r>
            <w:r w:rsidRPr="002E39B7">
              <w:t>G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),Louisiana</w:t>
            </w:r>
            <w:r w:rsidR="00BD4027">
              <w:t xml:space="preserve"> </w:t>
            </w:r>
            <w:r w:rsidRPr="002E39B7">
              <w:t>State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Ctr</w:t>
            </w:r>
            <w:r w:rsidR="00BD4027">
              <w:t xml:space="preserve"> </w:t>
            </w:r>
            <w:r w:rsidRPr="002E39B7">
              <w:t>Computat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Technol,</w:t>
            </w:r>
            <w:r w:rsidR="00BD4027">
              <w:t xml:space="preserve"> </w:t>
            </w:r>
            <w:r w:rsidRPr="002E39B7">
              <w:t>Baton</w:t>
            </w:r>
            <w:r w:rsidR="00BD4027">
              <w:t xml:space="preserve"> </w:t>
            </w:r>
            <w:r w:rsidRPr="002E39B7">
              <w:t>Rouge,</w:t>
            </w:r>
            <w:r w:rsidR="00BD4027">
              <w:t xml:space="preserve"> </w:t>
            </w:r>
            <w:r w:rsidRPr="002E39B7">
              <w:t>LA</w:t>
            </w:r>
            <w:r w:rsidR="00BD4027">
              <w:t xml:space="preserve"> </w:t>
            </w:r>
            <w:r w:rsidRPr="002E39B7">
              <w:t>70803</w:t>
            </w:r>
            <w:r w:rsidR="00BD4027">
              <w:t xml:space="preserve"> </w:t>
            </w:r>
            <w:r w:rsidRPr="002E39B7">
              <w:t>USA.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2E39B7">
              <w:t>0277-786X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978-1-5106-0231-1;</w:t>
            </w:r>
            <w:r w:rsidR="00BD4027">
              <w:t xml:space="preserve"> </w:t>
            </w:r>
            <w:r w:rsidRPr="002E39B7">
              <w:t>978-1-5106-0232-8</w:t>
            </w:r>
          </w:p>
        </w:tc>
      </w:tr>
    </w:tbl>
    <w:p w:rsidR="002E39B7" w:rsidRPr="002E39B7" w:rsidRDefault="002E39B7" w:rsidP="002E39B7">
      <w:r w:rsidRPr="002E39B7">
        <w:pict>
          <v:rect id="_x0000_i118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157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An</w:t>
            </w:r>
            <w:r w:rsidR="00BD4027">
              <w:t xml:space="preserve"> </w:t>
            </w:r>
            <w:r w:rsidRPr="002E39B7">
              <w:t>automatic</w:t>
            </w:r>
            <w:r w:rsidR="00BD4027">
              <w:t xml:space="preserve"> </w:t>
            </w:r>
            <w:r w:rsidRPr="002E39B7">
              <w:t>registration</w:t>
            </w:r>
            <w:r w:rsidR="00BD4027">
              <w:t xml:space="preserve"> </w:t>
            </w:r>
            <w:r w:rsidRPr="002E39B7">
              <w:t>system</w:t>
            </w:r>
            <w:r w:rsidR="00BD4027">
              <w:t xml:space="preserve"> </w:t>
            </w:r>
            <w:r w:rsidRPr="002E39B7">
              <w:t>of</w:t>
            </w:r>
            <w:r w:rsidR="00BD4027">
              <w:t xml:space="preserve"> </w:t>
            </w:r>
            <w:r w:rsidRPr="002E39B7">
              <w:t>multi-view</w:t>
            </w:r>
            <w:r w:rsidR="00BD4027">
              <w:t xml:space="preserve"> </w:t>
            </w:r>
            <w:r w:rsidRPr="002E39B7">
              <w:t>3D</w:t>
            </w:r>
            <w:r w:rsidR="00BD4027">
              <w:t xml:space="preserve"> </w:t>
            </w:r>
            <w:r w:rsidRPr="002E39B7">
              <w:t>measurement</w:t>
            </w:r>
            <w:r w:rsidR="00BD4027">
              <w:t xml:space="preserve"> </w:t>
            </w:r>
            <w:r w:rsidRPr="002E39B7">
              <w:t>data</w:t>
            </w:r>
            <w:r w:rsidR="00BD4027">
              <w:t xml:space="preserve"> </w:t>
            </w:r>
            <w:r w:rsidRPr="002E39B7">
              <w:t>using</w:t>
            </w:r>
            <w:r w:rsidR="00BD4027">
              <w:t xml:space="preserve"> </w:t>
            </w:r>
            <w:r w:rsidRPr="002E39B7">
              <w:t>two-axis</w:t>
            </w:r>
            <w:r w:rsidR="00BD4027">
              <w:t xml:space="preserve"> </w:t>
            </w:r>
            <w:r w:rsidRPr="002E39B7">
              <w:t>turntables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He,</w:t>
            </w:r>
            <w:r w:rsidR="00BD4027">
              <w:t xml:space="preserve"> </w:t>
            </w:r>
            <w:r w:rsidRPr="002E39B7">
              <w:t>D</w:t>
            </w:r>
            <w:r w:rsidR="00BD4027">
              <w:t xml:space="preserve"> </w:t>
            </w:r>
            <w:r w:rsidRPr="002E39B7">
              <w:t>(He,</w:t>
            </w:r>
            <w:r w:rsidR="00BD4027">
              <w:t xml:space="preserve"> </w:t>
            </w:r>
            <w:r w:rsidRPr="002E39B7">
              <w:t>Dong);</w:t>
            </w:r>
            <w:r w:rsidR="00BD4027">
              <w:t xml:space="preserve"> </w:t>
            </w:r>
            <w:r w:rsidRPr="002E39B7">
              <w:t>Liu,</w:t>
            </w:r>
            <w:r w:rsidR="00BD4027">
              <w:t xml:space="preserve"> </w:t>
            </w:r>
            <w:r w:rsidRPr="002E39B7">
              <w:t>XL</w:t>
            </w:r>
            <w:r w:rsidR="00BD4027">
              <w:t xml:space="preserve"> </w:t>
            </w:r>
            <w:r w:rsidRPr="002E39B7">
              <w:t>(Liu,</w:t>
            </w:r>
            <w:r w:rsidR="00BD4027">
              <w:t xml:space="preserve"> </w:t>
            </w:r>
            <w:r w:rsidRPr="002E39B7">
              <w:t>Xiaoli);</w:t>
            </w:r>
            <w:r w:rsidR="00BD4027">
              <w:t xml:space="preserve"> </w:t>
            </w:r>
            <w:r w:rsidRPr="002E39B7">
              <w:t>Cai,</w:t>
            </w:r>
            <w:r w:rsidR="00BD4027">
              <w:t xml:space="preserve"> </w:t>
            </w:r>
            <w:r w:rsidRPr="002E39B7">
              <w:t>ZW</w:t>
            </w:r>
            <w:r w:rsidR="00BD4027">
              <w:t xml:space="preserve"> </w:t>
            </w:r>
            <w:r w:rsidRPr="002E39B7">
              <w:t>(Cai,</w:t>
            </w:r>
            <w:r w:rsidR="00BD4027">
              <w:t xml:space="preserve"> </w:t>
            </w:r>
            <w:r w:rsidRPr="002E39B7">
              <w:t>Zewei);</w:t>
            </w:r>
            <w:r w:rsidR="00BD4027">
              <w:t xml:space="preserve"> </w:t>
            </w:r>
            <w:r w:rsidRPr="002E39B7">
              <w:t>Chen,</w:t>
            </w:r>
            <w:r w:rsidR="00BD4027">
              <w:t xml:space="preserve"> </w:t>
            </w:r>
            <w:r w:rsidRPr="002E39B7">
              <w:t>HL</w:t>
            </w:r>
            <w:r w:rsidR="00BD4027">
              <w:t xml:space="preserve"> </w:t>
            </w:r>
            <w:r w:rsidRPr="002E39B7">
              <w:t>(Chen,</w:t>
            </w:r>
            <w:r w:rsidR="00BD4027">
              <w:t xml:space="preserve"> </w:t>
            </w:r>
            <w:r w:rsidRPr="002E39B7">
              <w:t>Hailong);</w:t>
            </w:r>
            <w:r w:rsidR="00BD4027">
              <w:t xml:space="preserve"> </w:t>
            </w:r>
            <w:r w:rsidRPr="002E39B7">
              <w:t>Peng,</w:t>
            </w:r>
            <w:r w:rsidR="00BD4027">
              <w:t xml:space="preserve"> </w:t>
            </w:r>
            <w:r w:rsidRPr="002E39B7">
              <w:t>X</w:t>
            </w:r>
            <w:r w:rsidR="00BD4027">
              <w:t xml:space="preserve"> </w:t>
            </w:r>
            <w:r w:rsidRPr="002E39B7">
              <w:t>(Peng,</w:t>
            </w:r>
            <w:r w:rsidR="00BD4027">
              <w:t xml:space="preserve"> </w:t>
            </w:r>
            <w:r w:rsidRPr="002E39B7">
              <w:t>Xiang)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编者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Tescher</w:t>
            </w:r>
            <w:r w:rsidR="00BD4027">
              <w:t xml:space="preserve"> </w:t>
            </w:r>
            <w:r w:rsidRPr="002E39B7">
              <w:t>AG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APPLICATIONS</w:t>
            </w:r>
            <w:r w:rsidR="00BD4027">
              <w:t xml:space="preserve"> </w:t>
            </w:r>
            <w:r w:rsidRPr="002E39B7">
              <w:t>OF</w:t>
            </w:r>
            <w:r w:rsidR="00BD4027">
              <w:t xml:space="preserve"> </w:t>
            </w:r>
            <w:r w:rsidRPr="002E39B7">
              <w:t>DIGITAL</w:t>
            </w:r>
            <w:r w:rsidR="00BD4027">
              <w:t xml:space="preserve"> </w:t>
            </w:r>
            <w:r w:rsidRPr="002E39B7">
              <w:t>IMAGE</w:t>
            </w:r>
            <w:r w:rsidR="00BD4027">
              <w:t xml:space="preserve"> </w:t>
            </w:r>
            <w:r w:rsidRPr="002E39B7">
              <w:t>PROCESSING</w:t>
            </w:r>
            <w:r w:rsidR="00BD4027">
              <w:t xml:space="preserve"> </w:t>
            </w:r>
            <w:r w:rsidRPr="002E39B7">
              <w:t>XXXIX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丛书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Proceedings</w:t>
            </w:r>
            <w:r w:rsidR="00BD4027">
              <w:t xml:space="preserve"> </w:t>
            </w:r>
            <w:r w:rsidRPr="002E39B7">
              <w:t>of</w:t>
            </w:r>
            <w:r w:rsidR="00BD4027">
              <w:t xml:space="preserve"> </w:t>
            </w:r>
            <w:r w:rsidRPr="002E39B7">
              <w:t>SPIE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9971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文献号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99712H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DOI:</w:t>
            </w:r>
            <w:r w:rsidR="00BD4027">
              <w:t xml:space="preserve"> </w:t>
            </w:r>
            <w:r w:rsidRPr="002E39B7">
              <w:t>10.1117/12.2237860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WOS:000390023100074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Applications</w:t>
            </w:r>
            <w:r w:rsidR="00BD4027">
              <w:t xml:space="preserve"> </w:t>
            </w:r>
            <w:r w:rsidRPr="002E39B7">
              <w:t>of</w:t>
            </w:r>
            <w:r w:rsidR="00BD4027">
              <w:t xml:space="preserve"> </w:t>
            </w:r>
            <w:r w:rsidRPr="002E39B7">
              <w:t>Digital</w:t>
            </w:r>
            <w:r w:rsidR="00BD4027">
              <w:t xml:space="preserve"> </w:t>
            </w:r>
            <w:r w:rsidRPr="002E39B7">
              <w:t>Image</w:t>
            </w:r>
            <w:r w:rsidR="00BD4027">
              <w:t xml:space="preserve"> </w:t>
            </w:r>
            <w:r w:rsidRPr="002E39B7">
              <w:t>Processing</w:t>
            </w:r>
            <w:r w:rsidR="00BD4027">
              <w:t xml:space="preserve"> </w:t>
            </w:r>
            <w:r w:rsidRPr="002E39B7">
              <w:t>XXXIX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AUG</w:t>
            </w:r>
            <w:r w:rsidR="00BD4027">
              <w:t xml:space="preserve"> </w:t>
            </w:r>
            <w:r w:rsidRPr="002E39B7">
              <w:t>29-SEP</w:t>
            </w:r>
            <w:r w:rsidR="00BD4027">
              <w:t xml:space="preserve"> </w:t>
            </w:r>
            <w:r w:rsidRPr="002E39B7">
              <w:t>01,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San</w:t>
            </w:r>
            <w:r w:rsidR="00BD4027">
              <w:t xml:space="preserve"> </w:t>
            </w:r>
            <w:r w:rsidRPr="002E39B7">
              <w:t>Diego,</w:t>
            </w:r>
            <w:r w:rsidR="00BD4027">
              <w:t xml:space="preserve"> </w:t>
            </w:r>
            <w:r w:rsidRPr="002E39B7">
              <w:t>CA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[He,</w:t>
            </w:r>
            <w:r w:rsidR="00BD4027">
              <w:t xml:space="preserve"> </w:t>
            </w:r>
            <w:r w:rsidRPr="002E39B7">
              <w:t>Dong;</w:t>
            </w:r>
            <w:r w:rsidR="00BD4027">
              <w:t xml:space="preserve"> </w:t>
            </w:r>
            <w:r w:rsidRPr="002E39B7">
              <w:t>Liu,</w:t>
            </w:r>
            <w:r w:rsidR="00BD4027">
              <w:t xml:space="preserve"> </w:t>
            </w:r>
            <w:r w:rsidRPr="002E39B7">
              <w:t>Xiaoli;</w:t>
            </w:r>
            <w:r w:rsidR="00BD4027">
              <w:t xml:space="preserve"> </w:t>
            </w:r>
            <w:r w:rsidRPr="002E39B7">
              <w:t>Cai,</w:t>
            </w:r>
            <w:r w:rsidR="00BD4027">
              <w:t xml:space="preserve"> </w:t>
            </w:r>
            <w:r w:rsidRPr="002E39B7">
              <w:t>Zewei;</w:t>
            </w:r>
            <w:r w:rsidR="00BD4027">
              <w:t xml:space="preserve"> </w:t>
            </w:r>
            <w:r w:rsidRPr="002E39B7">
              <w:t>Chen,</w:t>
            </w:r>
            <w:r w:rsidR="00BD4027">
              <w:t xml:space="preserve"> </w:t>
            </w:r>
            <w:r w:rsidRPr="002E39B7">
              <w:t>Hailong;</w:t>
            </w:r>
            <w:r w:rsidR="00BD4027">
              <w:t xml:space="preserve"> </w:t>
            </w:r>
            <w:r w:rsidRPr="002E39B7">
              <w:t>Peng,</w:t>
            </w:r>
            <w:r w:rsidR="00BD4027">
              <w:t xml:space="preserve"> </w:t>
            </w:r>
            <w:r w:rsidRPr="002E39B7">
              <w:t>Xiang]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Educ</w:t>
            </w:r>
            <w:r w:rsidR="00BD4027">
              <w:t xml:space="preserve"> </w:t>
            </w:r>
            <w:r w:rsidRPr="002E39B7">
              <w:t>Minist</w:t>
            </w:r>
            <w:r w:rsidR="00BD4027">
              <w:t xml:space="preserve"> </w:t>
            </w:r>
            <w:r w:rsidRPr="002E39B7">
              <w:t>China,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Optoelect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Optoelect</w:t>
            </w:r>
            <w:r w:rsidR="00BD4027">
              <w:t xml:space="preserve"> </w:t>
            </w:r>
            <w:r w:rsidRPr="002E39B7">
              <w:t>Devices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Syst,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Peng,</w:t>
            </w:r>
            <w:r w:rsidR="00BD4027">
              <w:t xml:space="preserve"> </w:t>
            </w:r>
            <w:r w:rsidRPr="002E39B7">
              <w:t>X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Educ</w:t>
            </w:r>
            <w:r w:rsidR="00BD4027">
              <w:t xml:space="preserve"> </w:t>
            </w:r>
            <w:r w:rsidRPr="002E39B7">
              <w:t>Minist</w:t>
            </w:r>
            <w:r w:rsidR="00BD4027">
              <w:t xml:space="preserve"> </w:t>
            </w:r>
            <w:r w:rsidRPr="002E39B7">
              <w:t>China,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Optoelect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Optoelect</w:t>
            </w:r>
            <w:r w:rsidR="00BD4027">
              <w:t xml:space="preserve"> </w:t>
            </w:r>
            <w:r w:rsidRPr="002E39B7">
              <w:t>Devices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Syst,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电子邮件地址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xpeng@szu.edu.cn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2E39B7">
              <w:t>0277-786X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978-1-5106-0333-2;</w:t>
            </w:r>
            <w:r w:rsidR="00BD4027">
              <w:t xml:space="preserve"> </w:t>
            </w:r>
            <w:r w:rsidRPr="002E39B7">
              <w:t>978-1-5106-0334-9</w:t>
            </w:r>
          </w:p>
        </w:tc>
      </w:tr>
    </w:tbl>
    <w:p w:rsidR="002E39B7" w:rsidRPr="002E39B7" w:rsidRDefault="002E39B7" w:rsidP="002E39B7">
      <w:r w:rsidRPr="002E39B7">
        <w:pict>
          <v:rect id="_x0000_i118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158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Bilateral-secure</w:t>
            </w:r>
            <w:r w:rsidR="00BD4027">
              <w:t xml:space="preserve"> </w:t>
            </w:r>
            <w:r w:rsidRPr="002E39B7">
              <w:t>Signature</w:t>
            </w:r>
            <w:r w:rsidR="00BD4027">
              <w:t xml:space="preserve"> </w:t>
            </w:r>
            <w:r w:rsidRPr="002E39B7">
              <w:t>by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Evolving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Xiang,</w:t>
            </w:r>
            <w:r w:rsidR="00BD4027">
              <w:t xml:space="preserve"> </w:t>
            </w:r>
            <w:r w:rsidRPr="002E39B7">
              <w:t>T</w:t>
            </w:r>
            <w:r w:rsidR="00BD4027">
              <w:t xml:space="preserve"> </w:t>
            </w:r>
            <w:r w:rsidRPr="002E39B7">
              <w:t>(Xiang,</w:t>
            </w:r>
            <w:r w:rsidR="00BD4027">
              <w:t xml:space="preserve"> </w:t>
            </w:r>
            <w:r w:rsidRPr="002E39B7">
              <w:t>Tao);</w:t>
            </w:r>
            <w:r w:rsidR="00BD4027">
              <w:t xml:space="preserve"> </w:t>
            </w:r>
            <w:r w:rsidRPr="002E39B7">
              <w:t>Li,</w:t>
            </w:r>
            <w:r w:rsidR="00BD4027">
              <w:t xml:space="preserve"> </w:t>
            </w:r>
            <w:r w:rsidRPr="002E39B7">
              <w:t>XG</w:t>
            </w:r>
            <w:r w:rsidR="00BD4027">
              <w:t xml:space="preserve"> </w:t>
            </w:r>
            <w:r w:rsidRPr="002E39B7">
              <w:t>(Li,</w:t>
            </w:r>
            <w:r w:rsidR="00BD4027">
              <w:t xml:space="preserve"> </w:t>
            </w:r>
            <w:r w:rsidRPr="002E39B7">
              <w:t>Xiaoguo);</w:t>
            </w:r>
            <w:r w:rsidR="00BD4027">
              <w:t xml:space="preserve"> </w:t>
            </w:r>
            <w:r w:rsidRPr="002E39B7">
              <w:t>Chen,</w:t>
            </w:r>
            <w:r w:rsidR="00BD4027">
              <w:t xml:space="preserve"> </w:t>
            </w:r>
            <w:r w:rsidRPr="002E39B7">
              <w:t>F</w:t>
            </w:r>
            <w:r w:rsidR="00BD4027">
              <w:t xml:space="preserve"> </w:t>
            </w:r>
            <w:r w:rsidRPr="002E39B7">
              <w:t>(Chen,</w:t>
            </w:r>
            <w:r w:rsidR="00BD4027">
              <w:t xml:space="preserve"> </w:t>
            </w:r>
            <w:r w:rsidRPr="002E39B7">
              <w:t>Fei);</w:t>
            </w:r>
            <w:r w:rsidR="00BD4027">
              <w:t xml:space="preserve"> </w:t>
            </w:r>
            <w:r w:rsidRPr="002E39B7">
              <w:t>Mu,</w:t>
            </w:r>
            <w:r w:rsidR="00BD4027">
              <w:t xml:space="preserve"> </w:t>
            </w:r>
            <w:r w:rsidRPr="002E39B7">
              <w:t>Y</w:t>
            </w:r>
            <w:r w:rsidR="00BD4027">
              <w:t xml:space="preserve"> </w:t>
            </w:r>
            <w:r w:rsidRPr="002E39B7">
              <w:t>(Mu,</w:t>
            </w:r>
            <w:r w:rsidR="00BD4027">
              <w:t xml:space="preserve"> </w:t>
            </w:r>
            <w:r w:rsidRPr="002E39B7">
              <w:t>Yi)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书籍团体作者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ACM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ASIA</w:t>
            </w:r>
            <w:r w:rsidR="00BD4027">
              <w:t xml:space="preserve"> </w:t>
            </w:r>
            <w:r w:rsidRPr="002E39B7">
              <w:t>CCS'16:</w:t>
            </w:r>
            <w:r w:rsidR="00BD4027">
              <w:t xml:space="preserve"> </w:t>
            </w:r>
            <w:r w:rsidRPr="002E39B7">
              <w:t>PROCEEDINGS</w:t>
            </w:r>
            <w:r w:rsidR="00BD4027">
              <w:t xml:space="preserve"> </w:t>
            </w:r>
            <w:r w:rsidRPr="002E39B7">
              <w:t>OF</w:t>
            </w:r>
            <w:r w:rsidR="00BD4027">
              <w:t xml:space="preserve"> </w:t>
            </w:r>
            <w:r w:rsidRPr="002E39B7">
              <w:t>THE</w:t>
            </w:r>
            <w:r w:rsidR="00BD4027">
              <w:t xml:space="preserve"> </w:t>
            </w:r>
            <w:r w:rsidRPr="002E39B7">
              <w:t>11TH</w:t>
            </w:r>
            <w:r w:rsidR="00BD4027">
              <w:t xml:space="preserve"> </w:t>
            </w:r>
            <w:r w:rsidRPr="002E39B7">
              <w:t>ACM</w:t>
            </w:r>
            <w:r w:rsidR="00BD4027">
              <w:t xml:space="preserve"> </w:t>
            </w:r>
            <w:r w:rsidRPr="002E39B7">
              <w:t>ASIA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COMPUTER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COMMUNICATIONS</w:t>
            </w:r>
            <w:r w:rsidR="00BD4027">
              <w:t xml:space="preserve"> </w:t>
            </w:r>
            <w:r w:rsidRPr="002E39B7">
              <w:t>SECURITY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页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523-533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DOI:</w:t>
            </w:r>
            <w:r w:rsidR="00BD4027">
              <w:t xml:space="preserve"> </w:t>
            </w:r>
            <w:r w:rsidRPr="002E39B7">
              <w:t>10.1145/2897845.2897864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WOS:000390302800046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11th</w:t>
            </w:r>
            <w:r w:rsidR="00BD4027">
              <w:t xml:space="preserve"> </w:t>
            </w:r>
            <w:r w:rsidRPr="002E39B7">
              <w:t>ACM</w:t>
            </w:r>
            <w:r w:rsidR="00BD4027">
              <w:t xml:space="preserve"> </w:t>
            </w:r>
            <w:r w:rsidRPr="002E39B7">
              <w:t>Asia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Computer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Communications</w:t>
            </w:r>
            <w:r w:rsidR="00BD4027">
              <w:t xml:space="preserve"> </w:t>
            </w:r>
            <w:r w:rsidRPr="002E39B7">
              <w:t>Security</w:t>
            </w:r>
            <w:r w:rsidR="00BD4027">
              <w:t xml:space="preserve"> </w:t>
            </w:r>
            <w:r w:rsidRPr="002E39B7">
              <w:t>(ASIA</w:t>
            </w:r>
            <w:r w:rsidR="00BD4027">
              <w:t xml:space="preserve"> </w:t>
            </w:r>
            <w:r w:rsidRPr="002E39B7">
              <w:t>CCS)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MAY</w:t>
            </w:r>
            <w:r w:rsidR="00BD4027">
              <w:t xml:space="preserve"> </w:t>
            </w:r>
            <w:r w:rsidRPr="002E39B7">
              <w:t>30-JUN</w:t>
            </w:r>
            <w:r w:rsidR="00BD4027">
              <w:t xml:space="preserve"> </w:t>
            </w:r>
            <w:r w:rsidRPr="002E39B7">
              <w:t>03,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Xian,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[Xiang,</w:t>
            </w:r>
            <w:r w:rsidR="00BD4027">
              <w:t xml:space="preserve"> </w:t>
            </w:r>
            <w:r w:rsidRPr="002E39B7">
              <w:t>Tao;</w:t>
            </w:r>
            <w:r w:rsidR="00BD4027">
              <w:t xml:space="preserve"> </w:t>
            </w:r>
            <w:r w:rsidRPr="002E39B7">
              <w:t>Li,</w:t>
            </w:r>
            <w:r w:rsidR="00BD4027">
              <w:t xml:space="preserve"> </w:t>
            </w:r>
            <w:r w:rsidRPr="002E39B7">
              <w:t>Xiaoguo]</w:t>
            </w:r>
            <w:r w:rsidR="00BD4027">
              <w:t xml:space="preserve"> </w:t>
            </w:r>
            <w:r w:rsidRPr="002E39B7">
              <w:t>Chongqing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Comp</w:t>
            </w:r>
            <w:r w:rsidR="00BD4027">
              <w:t xml:space="preserve"> </w:t>
            </w:r>
            <w:r w:rsidRPr="002E39B7">
              <w:t>Sci,</w:t>
            </w:r>
            <w:r w:rsidR="00BD4027">
              <w:t xml:space="preserve"> </w:t>
            </w:r>
            <w:r w:rsidRPr="002E39B7">
              <w:t>Chongqing</w:t>
            </w:r>
            <w:r w:rsidR="00BD4027">
              <w:t xml:space="preserve"> </w:t>
            </w:r>
            <w:r w:rsidRPr="002E39B7">
              <w:t>400044,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[Chen,</w:t>
            </w:r>
            <w:r w:rsidR="00BD4027">
              <w:t xml:space="preserve"> </w:t>
            </w:r>
            <w:r w:rsidRPr="002E39B7">
              <w:t>Fei]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Comp</w:t>
            </w:r>
            <w:r w:rsidR="00BD4027">
              <w:t xml:space="preserve"> </w:t>
            </w:r>
            <w:r w:rsidRPr="002E39B7">
              <w:t>Sci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518060,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[Mu,</w:t>
            </w:r>
            <w:r w:rsidR="00BD4027">
              <w:t xml:space="preserve"> </w:t>
            </w:r>
            <w:r w:rsidRPr="002E39B7">
              <w:t>Yi]</w:t>
            </w:r>
            <w:r w:rsidR="00BD4027">
              <w:t xml:space="preserve"> </w:t>
            </w:r>
            <w:r w:rsidRPr="002E39B7">
              <w:t>Univ</w:t>
            </w:r>
            <w:r w:rsidR="00BD4027">
              <w:t xml:space="preserve"> </w:t>
            </w:r>
            <w:r w:rsidRPr="002E39B7">
              <w:t>Wollongong,</w:t>
            </w:r>
            <w:r w:rsidR="00BD4027">
              <w:t xml:space="preserve"> </w:t>
            </w:r>
            <w:r w:rsidRPr="002E39B7">
              <w:t>Sch</w:t>
            </w:r>
            <w:r w:rsidR="00BD4027">
              <w:t xml:space="preserve"> </w:t>
            </w:r>
            <w:r w:rsidRPr="002E39B7">
              <w:t>Comp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Informat</w:t>
            </w:r>
            <w:r w:rsidR="00BD4027">
              <w:t xml:space="preserve"> </w:t>
            </w:r>
            <w:r w:rsidRPr="002E39B7">
              <w:t>Technol,</w:t>
            </w:r>
            <w:r w:rsidR="00BD4027">
              <w:t xml:space="preserve"> </w:t>
            </w:r>
            <w:r w:rsidRPr="002E39B7">
              <w:t>Wollongong,</w:t>
            </w:r>
            <w:r w:rsidR="00BD4027">
              <w:t xml:space="preserve"> </w:t>
            </w:r>
            <w:r w:rsidRPr="002E39B7">
              <w:t>NSW</w:t>
            </w:r>
            <w:r w:rsidR="00BD4027">
              <w:t xml:space="preserve"> </w:t>
            </w:r>
            <w:r w:rsidRPr="002E39B7">
              <w:t>2522,</w:t>
            </w:r>
            <w:r w:rsidR="00BD4027">
              <w:t xml:space="preserve"> </w:t>
            </w:r>
            <w:r w:rsidRPr="002E39B7">
              <w:t>Australia.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Chen,</w:t>
            </w:r>
            <w:r w:rsidR="00BD4027">
              <w:t xml:space="preserve"> </w:t>
            </w:r>
            <w:r w:rsidRPr="002E39B7">
              <w:t>F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Comp</w:t>
            </w:r>
            <w:r w:rsidR="00BD4027">
              <w:t xml:space="preserve"> </w:t>
            </w:r>
            <w:r w:rsidRPr="002E39B7">
              <w:t>Sci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518060,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电子邮件地址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txiang@cqu.edu.cn;</w:t>
            </w:r>
            <w:r w:rsidR="00BD4027">
              <w:t xml:space="preserve"> </w:t>
            </w:r>
            <w:r w:rsidRPr="002E39B7">
              <w:t>xguoli@cqu.edu.cn;</w:t>
            </w:r>
            <w:r w:rsidR="00BD4027">
              <w:t xml:space="preserve"> </w:t>
            </w:r>
            <w:r w:rsidRPr="002E39B7">
              <w:t>fchen@szu.edu.cn;</w:t>
            </w:r>
            <w:r w:rsidR="00BD4027">
              <w:t xml:space="preserve"> </w:t>
            </w:r>
            <w:r w:rsidRPr="002E39B7">
              <w:t>ymu@uow.edu.au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978-1-4503-4233-9</w:t>
            </w:r>
          </w:p>
        </w:tc>
      </w:tr>
    </w:tbl>
    <w:p w:rsidR="002E39B7" w:rsidRPr="002E39B7" w:rsidRDefault="002E39B7" w:rsidP="002E39B7">
      <w:r w:rsidRPr="002E39B7">
        <w:pict>
          <v:rect id="_x0000_i118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159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From</w:t>
            </w:r>
            <w:r w:rsidR="00BD4027">
              <w:t xml:space="preserve"> </w:t>
            </w:r>
            <w:r w:rsidRPr="002E39B7">
              <w:t>Rateless</w:t>
            </w:r>
            <w:r w:rsidR="00BD4027">
              <w:t xml:space="preserve"> </w:t>
            </w:r>
            <w:r w:rsidRPr="002E39B7">
              <w:t>to</w:t>
            </w:r>
            <w:r w:rsidR="00BD4027">
              <w:t xml:space="preserve"> </w:t>
            </w:r>
            <w:r w:rsidRPr="002E39B7">
              <w:t>Sampleless:</w:t>
            </w:r>
            <w:r w:rsidR="00BD4027">
              <w:t xml:space="preserve"> </w:t>
            </w:r>
            <w:r w:rsidRPr="002E39B7">
              <w:t>Wi-Fi</w:t>
            </w:r>
            <w:r w:rsidR="00BD4027">
              <w:t xml:space="preserve"> </w:t>
            </w:r>
            <w:r w:rsidRPr="002E39B7">
              <w:t>Connectivity</w:t>
            </w:r>
            <w:r w:rsidR="00BD4027">
              <w:t xml:space="preserve"> </w:t>
            </w:r>
            <w:r w:rsidRPr="002E39B7">
              <w:t>Made</w:t>
            </w:r>
            <w:r w:rsidR="00BD4027">
              <w:t xml:space="preserve"> </w:t>
            </w:r>
            <w:r w:rsidRPr="002E39B7">
              <w:t>Finergy</w:t>
            </w:r>
            <w:r w:rsidR="00BD4027">
              <w:t xml:space="preserve"> </w:t>
            </w:r>
            <w:r w:rsidRPr="002E39B7">
              <w:t>Efficient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Wang,</w:t>
            </w:r>
            <w:r w:rsidR="00BD4027">
              <w:t xml:space="preserve"> </w:t>
            </w:r>
            <w:r w:rsidRPr="002E39B7">
              <w:t>W</w:t>
            </w:r>
            <w:r w:rsidR="00BD4027">
              <w:t xml:space="preserve"> </w:t>
            </w:r>
            <w:r w:rsidRPr="002E39B7">
              <w:t>(Wang,</w:t>
            </w:r>
            <w:r w:rsidR="00BD4027">
              <w:t xml:space="preserve"> </w:t>
            </w:r>
            <w:r w:rsidRPr="002E39B7">
              <w:t>Wei);</w:t>
            </w:r>
            <w:r w:rsidR="00BD4027">
              <w:t xml:space="preserve"> </w:t>
            </w:r>
            <w:r w:rsidRPr="002E39B7">
              <w:t>Chen,</w:t>
            </w:r>
            <w:r w:rsidR="00BD4027">
              <w:t xml:space="preserve"> </w:t>
            </w:r>
            <w:r w:rsidRPr="002E39B7">
              <w:t>YJ</w:t>
            </w:r>
            <w:r w:rsidR="00BD4027">
              <w:t xml:space="preserve"> </w:t>
            </w:r>
            <w:r w:rsidRPr="002E39B7">
              <w:t>(Chen,</w:t>
            </w:r>
            <w:r w:rsidR="00BD4027">
              <w:t xml:space="preserve"> </w:t>
            </w:r>
            <w:r w:rsidRPr="002E39B7">
              <w:t>Yingjie);</w:t>
            </w:r>
            <w:r w:rsidR="00BD4027">
              <w:t xml:space="preserve"> </w:t>
            </w:r>
            <w:r w:rsidRPr="002E39B7">
              <w:t>Wang,</w:t>
            </w:r>
            <w:r w:rsidR="00BD4027">
              <w:t xml:space="preserve"> </w:t>
            </w:r>
            <w:r w:rsidRPr="002E39B7">
              <w:t>L</w:t>
            </w:r>
            <w:r w:rsidR="00BD4027">
              <w:t xml:space="preserve"> </w:t>
            </w:r>
            <w:r w:rsidRPr="002E39B7">
              <w:t>(Wang,</w:t>
            </w:r>
            <w:r w:rsidR="00BD4027">
              <w:t xml:space="preserve"> </w:t>
            </w:r>
            <w:r w:rsidRPr="002E39B7">
              <w:t>Lu);</w:t>
            </w:r>
            <w:r w:rsidR="00BD4027">
              <w:t xml:space="preserve"> </w:t>
            </w:r>
            <w:r w:rsidRPr="002E39B7">
              <w:t>Zhang,</w:t>
            </w:r>
            <w:r w:rsidR="00BD4027">
              <w:t xml:space="preserve"> </w:t>
            </w:r>
            <w:r w:rsidRPr="002E39B7">
              <w:t>Q</w:t>
            </w:r>
            <w:r w:rsidR="00BD4027">
              <w:t xml:space="preserve"> </w:t>
            </w:r>
            <w:r w:rsidRPr="002E39B7">
              <w:t>(Zhang,</w:t>
            </w:r>
            <w:r w:rsidR="00BD4027">
              <w:t xml:space="preserve"> </w:t>
            </w:r>
            <w:r w:rsidRPr="002E39B7">
              <w:t>Qian)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书籍团体作者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INFOCOM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</w:t>
            </w:r>
            <w:r w:rsidRPr="002E39B7">
              <w:t>-</w:t>
            </w:r>
            <w:r w:rsidR="00BD4027">
              <w:t xml:space="preserve"> </w:t>
            </w:r>
            <w:r w:rsidRPr="002E39B7">
              <w:t>THE</w:t>
            </w:r>
            <w:r w:rsidR="00BD4027">
              <w:t xml:space="preserve"> </w:t>
            </w:r>
            <w:r w:rsidRPr="002E39B7">
              <w:t>35TH</w:t>
            </w:r>
            <w:r w:rsidR="00BD4027">
              <w:t xml:space="preserve"> </w:t>
            </w:r>
            <w:r w:rsidRPr="002E39B7">
              <w:t>ANNUAL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COMPUTER</w:t>
            </w:r>
            <w:r w:rsidR="00BD4027">
              <w:t xml:space="preserve"> </w:t>
            </w:r>
            <w:r w:rsidRPr="002E39B7">
              <w:t>COMMUNICATIONS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WOS:000390154400095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35th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Annual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Computer</w:t>
            </w:r>
            <w:r w:rsidR="00BD4027">
              <w:t xml:space="preserve"> </w:t>
            </w:r>
            <w:r w:rsidRPr="002E39B7">
              <w:t>Communications</w:t>
            </w:r>
            <w:r w:rsidR="00BD4027">
              <w:t xml:space="preserve"> </w:t>
            </w:r>
            <w:r w:rsidRPr="002E39B7">
              <w:t>(IEEE</w:t>
            </w:r>
            <w:r w:rsidR="00BD4027">
              <w:t xml:space="preserve"> </w:t>
            </w:r>
            <w:r w:rsidRPr="002E39B7">
              <w:t>INFOCOM)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APR</w:t>
            </w:r>
            <w:r w:rsidR="00BD4027">
              <w:t xml:space="preserve"> </w:t>
            </w:r>
            <w:r w:rsidRPr="002E39B7">
              <w:t>10-14,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San</w:t>
            </w:r>
            <w:r w:rsidR="00BD4027">
              <w:t xml:space="preserve"> </w:t>
            </w:r>
            <w:r w:rsidRPr="002E39B7">
              <w:t>Francisco,</w:t>
            </w:r>
            <w:r w:rsidR="00BD4027">
              <w:t xml:space="preserve"> </w:t>
            </w:r>
            <w:r w:rsidRPr="002E39B7">
              <w:t>CA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[Wang,</w:t>
            </w:r>
            <w:r w:rsidR="00BD4027">
              <w:t xml:space="preserve"> </w:t>
            </w:r>
            <w:r w:rsidRPr="002E39B7">
              <w:t>Wei]</w:t>
            </w:r>
            <w:r w:rsidR="00BD4027">
              <w:t xml:space="preserve"> </w:t>
            </w:r>
            <w:r w:rsidRPr="002E39B7">
              <w:t>Huazhong</w:t>
            </w:r>
            <w:r w:rsidR="00BD4027">
              <w:t xml:space="preserve"> </w:t>
            </w:r>
            <w:r w:rsidRPr="002E39B7">
              <w:t>Univ</w:t>
            </w:r>
            <w:r w:rsidR="00BD4027">
              <w:t xml:space="preserve"> </w:t>
            </w:r>
            <w:r w:rsidRPr="002E39B7">
              <w:t>Sci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Technol,</w:t>
            </w:r>
            <w:r w:rsidR="00BD4027">
              <w:t xml:space="preserve"> </w:t>
            </w:r>
            <w:r w:rsidRPr="002E39B7">
              <w:t>Sch</w:t>
            </w:r>
            <w:r w:rsidR="00BD4027">
              <w:t xml:space="preserve"> </w:t>
            </w:r>
            <w:r w:rsidRPr="002E39B7">
              <w:t>Elect</w:t>
            </w:r>
            <w:r w:rsidR="00BD4027">
              <w:t xml:space="preserve"> </w:t>
            </w:r>
            <w:r w:rsidRPr="002E39B7">
              <w:t>Informat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Commun,</w:t>
            </w:r>
            <w:r w:rsidR="00BD4027">
              <w:t xml:space="preserve"> </w:t>
            </w:r>
            <w:r w:rsidRPr="002E39B7">
              <w:t>Wuhan,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[Wang,</w:t>
            </w:r>
            <w:r w:rsidR="00BD4027">
              <w:t xml:space="preserve"> </w:t>
            </w:r>
            <w:r w:rsidRPr="002E39B7">
              <w:t>Wei;</w:t>
            </w:r>
            <w:r w:rsidR="00BD4027">
              <w:t xml:space="preserve"> </w:t>
            </w:r>
            <w:r w:rsidRPr="002E39B7">
              <w:t>Chen,</w:t>
            </w:r>
            <w:r w:rsidR="00BD4027">
              <w:t xml:space="preserve"> </w:t>
            </w:r>
            <w:r w:rsidRPr="002E39B7">
              <w:t>Yingjie;</w:t>
            </w:r>
            <w:r w:rsidR="00BD4027">
              <w:t xml:space="preserve"> </w:t>
            </w:r>
            <w:r w:rsidRPr="002E39B7">
              <w:t>Zhang,</w:t>
            </w:r>
            <w:r w:rsidR="00BD4027">
              <w:t xml:space="preserve"> </w:t>
            </w:r>
            <w:r w:rsidRPr="002E39B7">
              <w:t>Qian]</w:t>
            </w:r>
            <w:r w:rsidR="00BD4027">
              <w:t xml:space="preserve"> </w:t>
            </w:r>
            <w:r w:rsidRPr="002E39B7">
              <w:t>Hong</w:t>
            </w:r>
            <w:r w:rsidR="00BD4027">
              <w:t xml:space="preserve"> </w:t>
            </w:r>
            <w:r w:rsidRPr="002E39B7">
              <w:t>Kong</w:t>
            </w:r>
            <w:r w:rsidR="00BD4027">
              <w:t xml:space="preserve"> </w:t>
            </w:r>
            <w:r w:rsidRPr="002E39B7">
              <w:t>Univ</w:t>
            </w:r>
            <w:r w:rsidR="00BD4027">
              <w:t xml:space="preserve"> </w:t>
            </w:r>
            <w:r w:rsidRPr="002E39B7">
              <w:t>Sci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Technol,</w:t>
            </w:r>
            <w:r w:rsidR="00BD4027">
              <w:t xml:space="preserve"> </w:t>
            </w:r>
            <w:r w:rsidRPr="002E39B7">
              <w:t>Guangzhou</w:t>
            </w:r>
            <w:r w:rsidR="00BD4027">
              <w:t xml:space="preserve"> </w:t>
            </w:r>
            <w:r w:rsidRPr="002E39B7">
              <w:t>Fok</w:t>
            </w:r>
            <w:r w:rsidR="00BD4027">
              <w:t xml:space="preserve"> </w:t>
            </w:r>
            <w:r w:rsidRPr="002E39B7">
              <w:t>Ying</w:t>
            </w:r>
            <w:r w:rsidR="00BD4027">
              <w:t xml:space="preserve"> </w:t>
            </w:r>
            <w:r w:rsidRPr="002E39B7">
              <w:t>Tung</w:t>
            </w:r>
            <w:r w:rsidR="00BD4027">
              <w:t xml:space="preserve"> </w:t>
            </w:r>
            <w:r w:rsidRPr="002E39B7">
              <w:t>Res</w:t>
            </w:r>
            <w:r w:rsidR="00BD4027">
              <w:t xml:space="preserve"> </w:t>
            </w:r>
            <w:r w:rsidRPr="002E39B7">
              <w:t>Inst,</w:t>
            </w:r>
            <w:r w:rsidR="00BD4027">
              <w:t xml:space="preserve"> </w:t>
            </w:r>
            <w:r w:rsidRPr="002E39B7">
              <w:t>Hong</w:t>
            </w:r>
            <w:r w:rsidR="00BD4027">
              <w:t xml:space="preserve"> </w:t>
            </w:r>
            <w:r w:rsidRPr="002E39B7">
              <w:t>Kong,</w:t>
            </w:r>
            <w:r w:rsidR="00BD4027">
              <w:t xml:space="preserve"> </w:t>
            </w:r>
            <w:r w:rsidRPr="002E39B7">
              <w:t>Hong</w:t>
            </w:r>
            <w:r w:rsidR="00BD4027">
              <w:t xml:space="preserve"> </w:t>
            </w:r>
            <w:r w:rsidRPr="002E39B7">
              <w:t>Kong,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[Wang,</w:t>
            </w:r>
            <w:r w:rsidR="00BD4027">
              <w:t xml:space="preserve"> </w:t>
            </w:r>
            <w:r w:rsidRPr="002E39B7">
              <w:t>Wei;</w:t>
            </w:r>
            <w:r w:rsidR="00BD4027">
              <w:t xml:space="preserve"> </w:t>
            </w:r>
            <w:r w:rsidRPr="002E39B7">
              <w:t>Chen,</w:t>
            </w:r>
            <w:r w:rsidR="00BD4027">
              <w:t xml:space="preserve"> </w:t>
            </w:r>
            <w:r w:rsidRPr="002E39B7">
              <w:t>Yingjie;</w:t>
            </w:r>
            <w:r w:rsidR="00BD4027">
              <w:t xml:space="preserve"> </w:t>
            </w:r>
            <w:r w:rsidRPr="002E39B7">
              <w:t>Zhang,</w:t>
            </w:r>
            <w:r w:rsidR="00BD4027">
              <w:t xml:space="preserve"> </w:t>
            </w:r>
            <w:r w:rsidRPr="002E39B7">
              <w:t>Qian]</w:t>
            </w:r>
            <w:r w:rsidR="00BD4027">
              <w:t xml:space="preserve"> </w:t>
            </w:r>
            <w:r w:rsidRPr="002E39B7">
              <w:t>Hong</w:t>
            </w:r>
            <w:r w:rsidR="00BD4027">
              <w:t xml:space="preserve"> </w:t>
            </w:r>
            <w:r w:rsidRPr="002E39B7">
              <w:t>Kong</w:t>
            </w:r>
            <w:r w:rsidR="00BD4027">
              <w:t xml:space="preserve"> </w:t>
            </w:r>
            <w:r w:rsidRPr="002E39B7">
              <w:t>Univ</w:t>
            </w:r>
            <w:r w:rsidR="00BD4027">
              <w:t xml:space="preserve"> </w:t>
            </w:r>
            <w:r w:rsidRPr="002E39B7">
              <w:t>Sci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Technol,</w:t>
            </w:r>
            <w:r w:rsidR="00BD4027">
              <w:t xml:space="preserve"> </w:t>
            </w:r>
            <w:r w:rsidRPr="002E39B7">
              <w:t>Dept</w:t>
            </w:r>
            <w:r w:rsidR="00BD4027">
              <w:t xml:space="preserve"> </w:t>
            </w:r>
            <w:r w:rsidRPr="002E39B7">
              <w:t>Comp</w:t>
            </w:r>
            <w:r w:rsidR="00BD4027">
              <w:t xml:space="preserve"> </w:t>
            </w:r>
            <w:r w:rsidRPr="002E39B7">
              <w:t>Sci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Hong</w:t>
            </w:r>
            <w:r w:rsidR="00BD4027">
              <w:t xml:space="preserve"> </w:t>
            </w:r>
            <w:r w:rsidRPr="002E39B7">
              <w:t>Kong,</w:t>
            </w:r>
            <w:r w:rsidR="00BD4027">
              <w:t xml:space="preserve"> </w:t>
            </w:r>
            <w:r w:rsidRPr="002E39B7">
              <w:t>Hong</w:t>
            </w:r>
            <w:r w:rsidR="00BD4027">
              <w:t xml:space="preserve"> </w:t>
            </w:r>
            <w:r w:rsidRPr="002E39B7">
              <w:t>Kong,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[Wang,</w:t>
            </w:r>
            <w:r w:rsidR="00BD4027">
              <w:t xml:space="preserve"> </w:t>
            </w:r>
            <w:r w:rsidRPr="002E39B7">
              <w:t>Lu]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Comp</w:t>
            </w:r>
            <w:r w:rsidR="00BD4027">
              <w:t xml:space="preserve"> </w:t>
            </w:r>
            <w:r w:rsidRPr="002E39B7">
              <w:t>Sci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Software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Wang,</w:t>
            </w:r>
            <w:r w:rsidR="00BD4027">
              <w:t xml:space="preserve"> </w:t>
            </w:r>
            <w:r w:rsidRPr="002E39B7">
              <w:t>W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),Huazhong</w:t>
            </w:r>
            <w:r w:rsidR="00BD4027">
              <w:t xml:space="preserve"> </w:t>
            </w:r>
            <w:r w:rsidRPr="002E39B7">
              <w:t>Univ</w:t>
            </w:r>
            <w:r w:rsidR="00BD4027">
              <w:t xml:space="preserve"> </w:t>
            </w:r>
            <w:r w:rsidRPr="002E39B7">
              <w:t>Sci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Technol,</w:t>
            </w:r>
            <w:r w:rsidR="00BD4027">
              <w:t xml:space="preserve"> </w:t>
            </w:r>
            <w:r w:rsidRPr="002E39B7">
              <w:t>Sch</w:t>
            </w:r>
            <w:r w:rsidR="00BD4027">
              <w:t xml:space="preserve"> </w:t>
            </w:r>
            <w:r w:rsidRPr="002E39B7">
              <w:t>Elect</w:t>
            </w:r>
            <w:r w:rsidR="00BD4027">
              <w:t xml:space="preserve"> </w:t>
            </w:r>
            <w:r w:rsidRPr="002E39B7">
              <w:t>Informat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Commun,</w:t>
            </w:r>
            <w:r w:rsidR="00BD4027">
              <w:t xml:space="preserve"> </w:t>
            </w:r>
            <w:r w:rsidRPr="002E39B7">
              <w:t>Wuhan,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Pr="002E39B7">
              <w:br/>
              <w:t>Wang,</w:t>
            </w:r>
            <w:r w:rsidR="00BD4027">
              <w:t xml:space="preserve"> </w:t>
            </w:r>
            <w:r w:rsidRPr="002E39B7">
              <w:t>W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),Hong</w:t>
            </w:r>
            <w:r w:rsidR="00BD4027">
              <w:t xml:space="preserve"> </w:t>
            </w:r>
            <w:r w:rsidRPr="002E39B7">
              <w:t>Kong</w:t>
            </w:r>
            <w:r w:rsidR="00BD4027">
              <w:t xml:space="preserve"> </w:t>
            </w:r>
            <w:r w:rsidRPr="002E39B7">
              <w:t>Univ</w:t>
            </w:r>
            <w:r w:rsidR="00BD4027">
              <w:t xml:space="preserve"> </w:t>
            </w:r>
            <w:r w:rsidRPr="002E39B7">
              <w:t>Sci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Technol,</w:t>
            </w:r>
            <w:r w:rsidR="00BD4027">
              <w:t xml:space="preserve"> </w:t>
            </w:r>
            <w:r w:rsidRPr="002E39B7">
              <w:t>Guangzhou</w:t>
            </w:r>
            <w:r w:rsidR="00BD4027">
              <w:t xml:space="preserve"> </w:t>
            </w:r>
            <w:r w:rsidRPr="002E39B7">
              <w:t>Fok</w:t>
            </w:r>
            <w:r w:rsidR="00BD4027">
              <w:t xml:space="preserve"> </w:t>
            </w:r>
            <w:r w:rsidRPr="002E39B7">
              <w:t>Ying</w:t>
            </w:r>
            <w:r w:rsidR="00BD4027">
              <w:t xml:space="preserve"> </w:t>
            </w:r>
            <w:r w:rsidRPr="002E39B7">
              <w:t>Tung</w:t>
            </w:r>
            <w:r w:rsidR="00BD4027">
              <w:t xml:space="preserve"> </w:t>
            </w:r>
            <w:r w:rsidRPr="002E39B7">
              <w:t>Res</w:t>
            </w:r>
            <w:r w:rsidR="00BD4027">
              <w:t xml:space="preserve"> </w:t>
            </w:r>
            <w:r w:rsidRPr="002E39B7">
              <w:t>Inst,</w:t>
            </w:r>
            <w:r w:rsidR="00BD4027">
              <w:t xml:space="preserve"> </w:t>
            </w:r>
            <w:r w:rsidRPr="002E39B7">
              <w:t>Hong</w:t>
            </w:r>
            <w:r w:rsidR="00BD4027">
              <w:t xml:space="preserve"> </w:t>
            </w:r>
            <w:r w:rsidRPr="002E39B7">
              <w:t>Kong,</w:t>
            </w:r>
            <w:r w:rsidR="00BD4027">
              <w:t xml:space="preserve"> </w:t>
            </w:r>
            <w:r w:rsidRPr="002E39B7">
              <w:t>Hong</w:t>
            </w:r>
            <w:r w:rsidR="00BD4027">
              <w:t xml:space="preserve"> </w:t>
            </w:r>
            <w:r w:rsidRPr="002E39B7">
              <w:t>Kong,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Pr="002E39B7">
              <w:br/>
              <w:t>Wang,</w:t>
            </w:r>
            <w:r w:rsidR="00BD4027">
              <w:t xml:space="preserve"> </w:t>
            </w:r>
            <w:r w:rsidRPr="002E39B7">
              <w:t>W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),Hong</w:t>
            </w:r>
            <w:r w:rsidR="00BD4027">
              <w:t xml:space="preserve"> </w:t>
            </w:r>
            <w:r w:rsidRPr="002E39B7">
              <w:t>Kong</w:t>
            </w:r>
            <w:r w:rsidR="00BD4027">
              <w:t xml:space="preserve"> </w:t>
            </w:r>
            <w:r w:rsidRPr="002E39B7">
              <w:t>Univ</w:t>
            </w:r>
            <w:r w:rsidR="00BD4027">
              <w:t xml:space="preserve"> </w:t>
            </w:r>
            <w:r w:rsidRPr="002E39B7">
              <w:t>Sci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Technol,</w:t>
            </w:r>
            <w:r w:rsidR="00BD4027">
              <w:t xml:space="preserve"> </w:t>
            </w:r>
            <w:r w:rsidRPr="002E39B7">
              <w:t>Dept</w:t>
            </w:r>
            <w:r w:rsidR="00BD4027">
              <w:t xml:space="preserve"> </w:t>
            </w:r>
            <w:r w:rsidRPr="002E39B7">
              <w:t>Comp</w:t>
            </w:r>
            <w:r w:rsidR="00BD4027">
              <w:t xml:space="preserve"> </w:t>
            </w:r>
            <w:r w:rsidRPr="002E39B7">
              <w:t>Sci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Hong</w:t>
            </w:r>
            <w:r w:rsidR="00BD4027">
              <w:t xml:space="preserve"> </w:t>
            </w:r>
            <w:r w:rsidRPr="002E39B7">
              <w:t>Kong,</w:t>
            </w:r>
            <w:r w:rsidR="00BD4027">
              <w:t xml:space="preserve"> </w:t>
            </w:r>
            <w:r w:rsidRPr="002E39B7">
              <w:t>Hong</w:t>
            </w:r>
            <w:r w:rsidR="00BD4027">
              <w:t xml:space="preserve"> </w:t>
            </w:r>
            <w:r w:rsidRPr="002E39B7">
              <w:t>Kong,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电子邮件地址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gswwang@ust.hk;</w:t>
            </w:r>
            <w:r w:rsidR="00BD4027">
              <w:t xml:space="preserve"> </w:t>
            </w:r>
            <w:r w:rsidRPr="002E39B7">
              <w:t>ychenax@ust.hk;</w:t>
            </w:r>
            <w:r w:rsidR="00BD4027">
              <w:t xml:space="preserve"> </w:t>
            </w:r>
            <w:r w:rsidRPr="002E39B7">
              <w:t>wanglu@ust.hk;</w:t>
            </w:r>
            <w:r w:rsidR="00BD4027">
              <w:t xml:space="preserve"> </w:t>
            </w:r>
            <w:r w:rsidRPr="002E39B7">
              <w:t>qianzh@ust.hk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978-1-4673-9953-1</w:t>
            </w:r>
          </w:p>
        </w:tc>
      </w:tr>
    </w:tbl>
    <w:p w:rsidR="002E39B7" w:rsidRPr="002E39B7" w:rsidRDefault="002E39B7" w:rsidP="002E39B7">
      <w:r w:rsidRPr="002E39B7">
        <w:pict>
          <v:rect id="_x0000_i118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160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Transfer</w:t>
            </w:r>
            <w:r w:rsidR="00BD4027">
              <w:t xml:space="preserve"> </w:t>
            </w:r>
            <w:r w:rsidRPr="002E39B7">
              <w:t>Learning</w:t>
            </w:r>
            <w:r w:rsidR="00BD4027">
              <w:t xml:space="preserve"> </w:t>
            </w:r>
            <w:r w:rsidRPr="002E39B7">
              <w:t>Based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A</w:t>
            </w:r>
            <w:r w:rsidR="00BD4027">
              <w:t xml:space="preserve"> </w:t>
            </w:r>
            <w:r w:rsidRPr="002E39B7">
              <w:t>plus</w:t>
            </w:r>
            <w:r w:rsidR="00BD4027">
              <w:t xml:space="preserve"> </w:t>
            </w:r>
            <w:r w:rsidRPr="002E39B7">
              <w:t>for</w:t>
            </w:r>
            <w:r w:rsidR="00BD4027">
              <w:t xml:space="preserve"> </w:t>
            </w:r>
            <w:r w:rsidRPr="002E39B7">
              <w:t>Image</w:t>
            </w:r>
            <w:r w:rsidR="00BD4027">
              <w:t xml:space="preserve"> </w:t>
            </w:r>
            <w:r w:rsidRPr="002E39B7">
              <w:t>Super-Resolution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Su,</w:t>
            </w:r>
            <w:r w:rsidR="00BD4027">
              <w:t xml:space="preserve"> </w:t>
            </w:r>
            <w:r w:rsidRPr="002E39B7">
              <w:t>M</w:t>
            </w:r>
            <w:r w:rsidR="00BD4027">
              <w:t xml:space="preserve"> </w:t>
            </w:r>
            <w:r w:rsidRPr="002E39B7">
              <w:t>(Su,</w:t>
            </w:r>
            <w:r w:rsidR="00BD4027">
              <w:t xml:space="preserve"> </w:t>
            </w:r>
            <w:r w:rsidRPr="002E39B7">
              <w:t>Mei);</w:t>
            </w:r>
            <w:r w:rsidR="00BD4027">
              <w:t xml:space="preserve"> </w:t>
            </w:r>
            <w:r w:rsidRPr="002E39B7">
              <w:t>Zhong,</w:t>
            </w:r>
            <w:r w:rsidR="00BD4027">
              <w:t xml:space="preserve"> </w:t>
            </w:r>
            <w:r w:rsidRPr="002E39B7">
              <w:t>SH</w:t>
            </w:r>
            <w:r w:rsidR="00BD4027">
              <w:t xml:space="preserve"> </w:t>
            </w:r>
            <w:r w:rsidRPr="002E39B7">
              <w:t>(Zhong,</w:t>
            </w:r>
            <w:r w:rsidR="00BD4027">
              <w:t xml:space="preserve"> </w:t>
            </w:r>
            <w:r w:rsidRPr="002E39B7">
              <w:t>Sheng-hua);</w:t>
            </w:r>
            <w:r w:rsidR="00BD4027">
              <w:t xml:space="preserve"> </w:t>
            </w:r>
            <w:r w:rsidRPr="002E39B7">
              <w:t>Jiang,</w:t>
            </w:r>
            <w:r w:rsidR="00BD4027">
              <w:t xml:space="preserve"> </w:t>
            </w:r>
            <w:r w:rsidRPr="002E39B7">
              <w:t>JM</w:t>
            </w:r>
            <w:r w:rsidR="00BD4027">
              <w:t xml:space="preserve"> </w:t>
            </w:r>
            <w:r w:rsidRPr="002E39B7">
              <w:t>(Jiang,</w:t>
            </w:r>
            <w:r w:rsidR="00BD4027">
              <w:t xml:space="preserve"> </w:t>
            </w:r>
            <w:r w:rsidRPr="002E39B7">
              <w:t>Jian-min)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编者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Lehner</w:t>
            </w:r>
            <w:r w:rsidR="00BD4027">
              <w:t xml:space="preserve"> </w:t>
            </w:r>
            <w:r w:rsidRPr="002E39B7">
              <w:t>F;</w:t>
            </w:r>
            <w:r w:rsidR="00BD4027">
              <w:t xml:space="preserve"> </w:t>
            </w:r>
            <w:r w:rsidRPr="002E39B7">
              <w:t>Fteimi</w:t>
            </w:r>
            <w:r w:rsidR="00BD4027">
              <w:t xml:space="preserve"> </w:t>
            </w:r>
            <w:r w:rsidRPr="002E39B7">
              <w:t>N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KNOWLEDGE</w:t>
            </w:r>
            <w:r w:rsidR="00BD4027">
              <w:t xml:space="preserve"> </w:t>
            </w:r>
            <w:r w:rsidRPr="002E39B7">
              <w:t>SCIENCE,</w:t>
            </w:r>
            <w:r w:rsidR="00BD4027">
              <w:t xml:space="preserve"> </w:t>
            </w:r>
            <w:r w:rsidRPr="002E39B7">
              <w:t>ENGINEERING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MANAGEMENT,</w:t>
            </w:r>
            <w:r w:rsidR="00BD4027">
              <w:t xml:space="preserve"> </w:t>
            </w:r>
            <w:r w:rsidRPr="002E39B7">
              <w:t>KSEM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丛书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Lecture</w:t>
            </w:r>
            <w:r w:rsidR="00BD4027">
              <w:t xml:space="preserve"> </w:t>
            </w:r>
            <w:r w:rsidRPr="002E39B7">
              <w:t>Notes</w:t>
            </w:r>
            <w:r w:rsidR="00BD4027">
              <w:t xml:space="preserve"> </w:t>
            </w:r>
            <w:r w:rsidRPr="002E39B7">
              <w:t>in</w:t>
            </w:r>
            <w:r w:rsidR="00BD4027">
              <w:t xml:space="preserve"> </w:t>
            </w:r>
            <w:r w:rsidRPr="002E39B7">
              <w:t>Artificial</w:t>
            </w:r>
            <w:r w:rsidR="00BD4027">
              <w:t xml:space="preserve"> </w:t>
            </w:r>
            <w:r w:rsidRPr="002E39B7">
              <w:t>Intelligence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9983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页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325-336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DOI:</w:t>
            </w:r>
            <w:r w:rsidR="00BD4027">
              <w:t xml:space="preserve"> </w:t>
            </w:r>
            <w:r w:rsidRPr="002E39B7">
              <w:t>10.1007/978-3-319-47650-6_26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WOS:000390179400026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9th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Knowledge</w:t>
            </w:r>
            <w:r w:rsidR="00BD4027">
              <w:t xml:space="preserve"> </w:t>
            </w:r>
            <w:r w:rsidRPr="002E39B7">
              <w:t>Science,</w:t>
            </w:r>
            <w:r w:rsidR="00BD4027">
              <w:t xml:space="preserve"> </w:t>
            </w:r>
            <w:r w:rsidRPr="002E39B7">
              <w:t>Engineering,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Management</w:t>
            </w:r>
            <w:r w:rsidR="00BD4027">
              <w:t xml:space="preserve"> </w:t>
            </w:r>
            <w:r w:rsidRPr="002E39B7">
              <w:t>(KSEM)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OCT</w:t>
            </w:r>
            <w:r w:rsidR="00BD4027">
              <w:t xml:space="preserve"> </w:t>
            </w:r>
            <w:r w:rsidRPr="002E39B7">
              <w:t>05-07,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Univ</w:t>
            </w:r>
            <w:r w:rsidR="00BD4027">
              <w:t xml:space="preserve"> </w:t>
            </w:r>
            <w:r w:rsidRPr="002E39B7">
              <w:t>Passau,</w:t>
            </w:r>
            <w:r w:rsidR="00BD4027">
              <w:t xml:space="preserve"> </w:t>
            </w:r>
            <w:r w:rsidRPr="002E39B7">
              <w:t>Chair</w:t>
            </w:r>
            <w:r w:rsidR="00BD4027">
              <w:t xml:space="preserve"> </w:t>
            </w:r>
            <w:r w:rsidRPr="002E39B7">
              <w:t>Informat</w:t>
            </w:r>
            <w:r w:rsidR="00BD4027">
              <w:t xml:space="preserve"> </w:t>
            </w:r>
            <w:r w:rsidRPr="002E39B7">
              <w:t>Syst,</w:t>
            </w:r>
            <w:r w:rsidR="00BD4027">
              <w:t xml:space="preserve"> </w:t>
            </w:r>
            <w:r w:rsidRPr="002E39B7">
              <w:t>Passau,</w:t>
            </w:r>
            <w:r w:rsidR="00BD4027">
              <w:t xml:space="preserve"> </w:t>
            </w:r>
            <w:r w:rsidRPr="002E39B7">
              <w:t>GERMANY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会议主办方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Univ</w:t>
            </w:r>
            <w:r w:rsidR="00BD4027">
              <w:t xml:space="preserve"> </w:t>
            </w:r>
            <w:r w:rsidRPr="002E39B7">
              <w:t>Passau,</w:t>
            </w:r>
            <w:r w:rsidR="00BD4027">
              <w:t xml:space="preserve"> </w:t>
            </w:r>
            <w:r w:rsidRPr="002E39B7">
              <w:t>Chair</w:t>
            </w:r>
            <w:r w:rsidR="00BD4027">
              <w:t xml:space="preserve"> </w:t>
            </w:r>
            <w:r w:rsidRPr="002E39B7">
              <w:t>Informat</w:t>
            </w:r>
            <w:r w:rsidR="00BD4027">
              <w:t xml:space="preserve"> </w:t>
            </w:r>
            <w:r w:rsidRPr="002E39B7">
              <w:t>Syst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[Su,</w:t>
            </w:r>
            <w:r w:rsidR="00BD4027">
              <w:t xml:space="preserve"> </w:t>
            </w:r>
            <w:r w:rsidRPr="002E39B7">
              <w:t>Mei;</w:t>
            </w:r>
            <w:r w:rsidR="00BD4027">
              <w:t xml:space="preserve"> </w:t>
            </w:r>
            <w:r w:rsidRPr="002E39B7">
              <w:t>Zhong,</w:t>
            </w:r>
            <w:r w:rsidR="00BD4027">
              <w:t xml:space="preserve"> </w:t>
            </w:r>
            <w:r w:rsidRPr="002E39B7">
              <w:t>Sheng-hua;</w:t>
            </w:r>
            <w:r w:rsidR="00BD4027">
              <w:t xml:space="preserve"> </w:t>
            </w:r>
            <w:r w:rsidRPr="002E39B7">
              <w:t>Jiang,</w:t>
            </w:r>
            <w:r w:rsidR="00BD4027">
              <w:t xml:space="preserve"> </w:t>
            </w:r>
            <w:r w:rsidRPr="002E39B7">
              <w:t>Jian-min]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Comp</w:t>
            </w:r>
            <w:r w:rsidR="00BD4027">
              <w:t xml:space="preserve"> </w:t>
            </w:r>
            <w:r w:rsidRPr="002E39B7">
              <w:t>Sci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Software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Res</w:t>
            </w:r>
            <w:r w:rsidR="00BD4027">
              <w:t xml:space="preserve"> </w:t>
            </w:r>
            <w:r w:rsidRPr="002E39B7">
              <w:t>Inst</w:t>
            </w:r>
            <w:r w:rsidR="00BD4027">
              <w:t xml:space="preserve"> </w:t>
            </w:r>
            <w:r w:rsidRPr="002E39B7">
              <w:t>Future</w:t>
            </w:r>
            <w:r w:rsidR="00BD4027">
              <w:t xml:space="preserve"> </w:t>
            </w:r>
            <w:r w:rsidRPr="002E39B7">
              <w:t>Media</w:t>
            </w:r>
            <w:r w:rsidR="00BD4027">
              <w:t xml:space="preserve"> </w:t>
            </w:r>
            <w:r w:rsidRPr="002E39B7">
              <w:t>Comp,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518000,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Zhong,</w:t>
            </w:r>
            <w:r w:rsidR="00BD4027">
              <w:t xml:space="preserve"> </w:t>
            </w:r>
            <w:r w:rsidRPr="002E39B7">
              <w:t>SH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Comp</w:t>
            </w:r>
            <w:r w:rsidR="00BD4027">
              <w:t xml:space="preserve"> </w:t>
            </w:r>
            <w:r w:rsidRPr="002E39B7">
              <w:t>Sci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Software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Res</w:t>
            </w:r>
            <w:r w:rsidR="00BD4027">
              <w:t xml:space="preserve"> </w:t>
            </w:r>
            <w:r w:rsidRPr="002E39B7">
              <w:t>Inst</w:t>
            </w:r>
            <w:r w:rsidR="00BD4027">
              <w:t xml:space="preserve"> </w:t>
            </w:r>
            <w:r w:rsidRPr="002E39B7">
              <w:t>Future</w:t>
            </w:r>
            <w:r w:rsidR="00BD4027">
              <w:t xml:space="preserve"> </w:t>
            </w:r>
            <w:r w:rsidRPr="002E39B7">
              <w:t>Media</w:t>
            </w:r>
            <w:r w:rsidR="00BD4027">
              <w:t xml:space="preserve"> </w:t>
            </w:r>
            <w:r w:rsidRPr="002E39B7">
              <w:t>Comp,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518000,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电子邮件地址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sumei@email.szu.edu.cn;</w:t>
            </w:r>
            <w:r w:rsidR="00BD4027">
              <w:t xml:space="preserve"> </w:t>
            </w:r>
            <w:r w:rsidRPr="002E39B7">
              <w:t>csshzhong@szu.edu.cn;</w:t>
            </w:r>
            <w:r w:rsidR="00BD4027">
              <w:t xml:space="preserve"> </w:t>
            </w:r>
            <w:r w:rsidRPr="002E39B7">
              <w:t>jianmin.jiang@szu.edu.cn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2E39B7">
              <w:t>0302-9743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978-3-319-47650-6;</w:t>
            </w:r>
            <w:r w:rsidR="00BD4027">
              <w:t xml:space="preserve"> </w:t>
            </w:r>
            <w:r w:rsidRPr="002E39B7">
              <w:t>978-3-319-47649-0</w:t>
            </w:r>
          </w:p>
        </w:tc>
      </w:tr>
    </w:tbl>
    <w:p w:rsidR="002E39B7" w:rsidRPr="002E39B7" w:rsidRDefault="002E39B7" w:rsidP="002E39B7">
      <w:r w:rsidRPr="002E39B7">
        <w:pict>
          <v:rect id="_x0000_i118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161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Determination</w:t>
            </w:r>
            <w:r w:rsidR="00BD4027">
              <w:t xml:space="preserve"> </w:t>
            </w:r>
            <w:r w:rsidRPr="002E39B7">
              <w:t>of</w:t>
            </w:r>
            <w:r w:rsidR="00BD4027">
              <w:t xml:space="preserve"> </w:t>
            </w:r>
            <w:r w:rsidRPr="002E39B7">
              <w:t>C-reactive</w:t>
            </w:r>
            <w:r w:rsidR="00BD4027">
              <w:t xml:space="preserve"> </w:t>
            </w:r>
            <w:r w:rsidRPr="002E39B7">
              <w:t>protein</w:t>
            </w:r>
            <w:r w:rsidR="00BD4027">
              <w:t xml:space="preserve"> </w:t>
            </w:r>
            <w:r w:rsidRPr="002E39B7">
              <w:t>concentration</w:t>
            </w:r>
            <w:r w:rsidR="00BD4027">
              <w:t xml:space="preserve"> </w:t>
            </w:r>
            <w:r w:rsidRPr="002E39B7">
              <w:t>in</w:t>
            </w:r>
            <w:r w:rsidR="00BD4027">
              <w:t xml:space="preserve"> </w:t>
            </w:r>
            <w:r w:rsidRPr="002E39B7">
              <w:t>serum</w:t>
            </w:r>
            <w:r w:rsidR="00BD4027">
              <w:t xml:space="preserve"> </w:t>
            </w:r>
            <w:r w:rsidRPr="002E39B7">
              <w:t>based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chemiluminescence</w:t>
            </w:r>
            <w:r w:rsidR="00BD4027">
              <w:t xml:space="preserve"> </w:t>
            </w:r>
            <w:r w:rsidRPr="002E39B7">
              <w:t>analysis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Yi,</w:t>
            </w:r>
            <w:r w:rsidR="00BD4027">
              <w:t xml:space="preserve"> </w:t>
            </w:r>
            <w:r w:rsidRPr="002E39B7">
              <w:t>ML</w:t>
            </w:r>
            <w:r w:rsidR="00BD4027">
              <w:t xml:space="preserve"> </w:t>
            </w:r>
            <w:r w:rsidRPr="002E39B7">
              <w:t>(Yi,</w:t>
            </w:r>
            <w:r w:rsidR="00BD4027">
              <w:t xml:space="preserve"> </w:t>
            </w:r>
            <w:r w:rsidRPr="002E39B7">
              <w:t>Menglu);</w:t>
            </w:r>
            <w:r w:rsidR="00BD4027">
              <w:t xml:space="preserve"> </w:t>
            </w:r>
            <w:r w:rsidRPr="002E39B7">
              <w:t>Zhang,</w:t>
            </w:r>
            <w:r w:rsidR="00BD4027">
              <w:t xml:space="preserve"> </w:t>
            </w:r>
            <w:r w:rsidRPr="002E39B7">
              <w:t>HS</w:t>
            </w:r>
            <w:r w:rsidR="00BD4027">
              <w:t xml:space="preserve"> </w:t>
            </w:r>
            <w:r w:rsidRPr="002E39B7">
              <w:t>(Zhang,</w:t>
            </w:r>
            <w:r w:rsidR="00BD4027">
              <w:t xml:space="preserve"> </w:t>
            </w:r>
            <w:r w:rsidRPr="002E39B7">
              <w:t>Huisheng);</w:t>
            </w:r>
            <w:r w:rsidR="00BD4027">
              <w:t xml:space="preserve"> </w:t>
            </w:r>
            <w:r w:rsidRPr="002E39B7">
              <w:t>Qi,</w:t>
            </w:r>
            <w:r w:rsidR="00BD4027">
              <w:t xml:space="preserve"> </w:t>
            </w:r>
            <w:r w:rsidRPr="002E39B7">
              <w:t>SW</w:t>
            </w:r>
            <w:r w:rsidR="00BD4027">
              <w:t xml:space="preserve"> </w:t>
            </w:r>
            <w:r w:rsidRPr="002E39B7">
              <w:t>(Qi,</w:t>
            </w:r>
            <w:r w:rsidR="00BD4027">
              <w:t xml:space="preserve"> </w:t>
            </w:r>
            <w:r w:rsidRPr="002E39B7">
              <w:t>Suwen);</w:t>
            </w:r>
            <w:r w:rsidR="00BD4027">
              <w:t xml:space="preserve"> </w:t>
            </w:r>
            <w:r w:rsidRPr="002E39B7">
              <w:t>Li,</w:t>
            </w:r>
            <w:r w:rsidR="00BD4027">
              <w:t xml:space="preserve"> </w:t>
            </w:r>
            <w:r w:rsidRPr="002E39B7">
              <w:t>QL</w:t>
            </w:r>
            <w:r w:rsidR="00BD4027">
              <w:t xml:space="preserve"> </w:t>
            </w:r>
            <w:r w:rsidRPr="002E39B7">
              <w:t>(Li,</w:t>
            </w:r>
            <w:r w:rsidR="00BD4027">
              <w:t xml:space="preserve"> </w:t>
            </w:r>
            <w:r w:rsidRPr="002E39B7">
              <w:t>Qiaoliang)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书籍团体作者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PROCEEDINGS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</w:t>
            </w:r>
            <w:r w:rsidRPr="002E39B7">
              <w:t>EIGHTH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MEASURING</w:t>
            </w:r>
            <w:r w:rsidR="00BD4027">
              <w:t xml:space="preserve"> </w:t>
            </w:r>
            <w:r w:rsidRPr="002E39B7">
              <w:t>TECHNOLOGY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MECHATRONICS</w:t>
            </w:r>
            <w:r w:rsidR="00BD4027">
              <w:t xml:space="preserve"> </w:t>
            </w:r>
            <w:r w:rsidRPr="002E39B7">
              <w:t>AUTOMATION</w:t>
            </w:r>
            <w:r w:rsidR="00BD4027">
              <w:t xml:space="preserve"> </w:t>
            </w:r>
            <w:r w:rsidRPr="002E39B7">
              <w:t>ICMTMA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丛书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Measuring</w:t>
            </w:r>
            <w:r w:rsidR="00BD4027">
              <w:t xml:space="preserve"> </w:t>
            </w:r>
            <w:r w:rsidRPr="002E39B7">
              <w:t>Technology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Mechatronics</w:t>
            </w:r>
            <w:r w:rsidR="00BD4027">
              <w:t xml:space="preserve"> </w:t>
            </w:r>
            <w:r w:rsidRPr="002E39B7">
              <w:t>Automation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页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214-217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DOI:</w:t>
            </w:r>
            <w:r w:rsidR="00BD4027">
              <w:t xml:space="preserve"> </w:t>
            </w:r>
            <w:r w:rsidRPr="002E39B7">
              <w:t>10.1109/ICMTMA.2016.61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WOS:000390409300053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8th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Measuring</w:t>
            </w:r>
            <w:r w:rsidR="00BD4027">
              <w:t xml:space="preserve"> </w:t>
            </w:r>
            <w:r w:rsidRPr="002E39B7">
              <w:t>Technology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Mechatronics</w:t>
            </w:r>
            <w:r w:rsidR="00BD4027">
              <w:t xml:space="preserve"> </w:t>
            </w:r>
            <w:r w:rsidRPr="002E39B7">
              <w:t>Automation</w:t>
            </w:r>
            <w:r w:rsidR="00BD4027">
              <w:t xml:space="preserve"> </w:t>
            </w:r>
            <w:r w:rsidRPr="002E39B7">
              <w:t>(ICMTMA)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MAR</w:t>
            </w:r>
            <w:r w:rsidR="00BD4027">
              <w:t xml:space="preserve"> </w:t>
            </w:r>
            <w:r w:rsidRPr="002E39B7">
              <w:t>11-12,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Macau,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[Yi,</w:t>
            </w:r>
            <w:r w:rsidR="00BD4027">
              <w:t xml:space="preserve"> </w:t>
            </w:r>
            <w:r w:rsidRPr="002E39B7">
              <w:t>Menglu;</w:t>
            </w:r>
            <w:r w:rsidR="00BD4027">
              <w:t xml:space="preserve"> </w:t>
            </w:r>
            <w:r w:rsidRPr="002E39B7">
              <w:t>Zhang,</w:t>
            </w:r>
            <w:r w:rsidR="00BD4027">
              <w:t xml:space="preserve"> </w:t>
            </w:r>
            <w:r w:rsidRPr="002E39B7">
              <w:t>Huisheng;</w:t>
            </w:r>
            <w:r w:rsidR="00BD4027">
              <w:t xml:space="preserve"> </w:t>
            </w:r>
            <w:r w:rsidRPr="002E39B7">
              <w:t>Qi,</w:t>
            </w:r>
            <w:r w:rsidR="00BD4027">
              <w:t xml:space="preserve"> </w:t>
            </w:r>
            <w:r w:rsidRPr="002E39B7">
              <w:t>Suwen;</w:t>
            </w:r>
            <w:r w:rsidR="00BD4027">
              <w:t xml:space="preserve"> </w:t>
            </w:r>
            <w:r w:rsidRPr="002E39B7">
              <w:t>Li,</w:t>
            </w:r>
            <w:r w:rsidR="00BD4027">
              <w:t xml:space="preserve"> </w:t>
            </w:r>
            <w:r w:rsidRPr="002E39B7">
              <w:t>Qiaoliang]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Sch</w:t>
            </w:r>
            <w:r w:rsidR="00BD4027">
              <w:t xml:space="preserve"> </w:t>
            </w:r>
            <w:r w:rsidRPr="002E39B7">
              <w:t>Med,</w:t>
            </w:r>
            <w:r w:rsidR="00BD4027">
              <w:t xml:space="preserve"> </w:t>
            </w:r>
            <w:r w:rsidRPr="002E39B7">
              <w:t>Dept</w:t>
            </w:r>
            <w:r w:rsidR="00BD4027">
              <w:t xml:space="preserve"> </w:t>
            </w:r>
            <w:r w:rsidRPr="002E39B7">
              <w:t>Biomed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Guangdong,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Qi,</w:t>
            </w:r>
            <w:r w:rsidR="00BD4027">
              <w:t xml:space="preserve"> </w:t>
            </w:r>
            <w:r w:rsidRPr="002E39B7">
              <w:t>SW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Sch</w:t>
            </w:r>
            <w:r w:rsidR="00BD4027">
              <w:t xml:space="preserve"> </w:t>
            </w:r>
            <w:r w:rsidRPr="002E39B7">
              <w:t>Med,</w:t>
            </w:r>
            <w:r w:rsidR="00BD4027">
              <w:t xml:space="preserve"> </w:t>
            </w:r>
            <w:r w:rsidRPr="002E39B7">
              <w:t>Dept</w:t>
            </w:r>
            <w:r w:rsidR="00BD4027">
              <w:t xml:space="preserve"> </w:t>
            </w:r>
            <w:r w:rsidRPr="002E39B7">
              <w:t>Biomed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Guangdong,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电子邮件地址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qisuwen@szu.edu.cn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2E39B7">
              <w:t>2157-1473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978-1-5090-2313-4</w:t>
            </w:r>
          </w:p>
        </w:tc>
      </w:tr>
    </w:tbl>
    <w:p w:rsidR="002E39B7" w:rsidRPr="002E39B7" w:rsidRDefault="002E39B7" w:rsidP="002E39B7">
      <w:r w:rsidRPr="002E39B7">
        <w:pict>
          <v:rect id="_x0000_i118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162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Experimental</w:t>
            </w:r>
            <w:r w:rsidR="00BD4027">
              <w:t xml:space="preserve"> </w:t>
            </w:r>
            <w:r w:rsidRPr="002E39B7">
              <w:t>Study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Digital</w:t>
            </w:r>
            <w:r w:rsidR="00BD4027">
              <w:t xml:space="preserve"> </w:t>
            </w:r>
            <w:r w:rsidRPr="002E39B7">
              <w:t>Design</w:t>
            </w:r>
            <w:r w:rsidR="00BD4027">
              <w:t xml:space="preserve"> </w:t>
            </w:r>
            <w:r w:rsidRPr="002E39B7">
              <w:t>Of</w:t>
            </w:r>
            <w:r w:rsidR="00BD4027">
              <w:t xml:space="preserve"> </w:t>
            </w:r>
            <w:r w:rsidRPr="002E39B7">
              <w:t>Doppler</w:t>
            </w:r>
            <w:r w:rsidR="00BD4027">
              <w:t xml:space="preserve"> </w:t>
            </w:r>
            <w:r w:rsidRPr="002E39B7">
              <w:t>Ultrasound</w:t>
            </w:r>
            <w:r w:rsidR="00BD4027">
              <w:t xml:space="preserve"> </w:t>
            </w:r>
            <w:r w:rsidRPr="002E39B7">
              <w:t>With</w:t>
            </w:r>
            <w:r w:rsidR="00BD4027">
              <w:t xml:space="preserve"> </w:t>
            </w:r>
            <w:r w:rsidRPr="002E39B7">
              <w:t>Coded</w:t>
            </w:r>
            <w:r w:rsidR="00BD4027">
              <w:t xml:space="preserve"> </w:t>
            </w:r>
            <w:r w:rsidRPr="002E39B7">
              <w:t>Excitation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Li,</w:t>
            </w:r>
            <w:r w:rsidR="00BD4027">
              <w:t xml:space="preserve"> </w:t>
            </w:r>
            <w:r w:rsidRPr="002E39B7">
              <w:t>SX</w:t>
            </w:r>
            <w:r w:rsidR="00BD4027">
              <w:t xml:space="preserve"> </w:t>
            </w:r>
            <w:r w:rsidRPr="002E39B7">
              <w:t>(Li,</w:t>
            </w:r>
            <w:r w:rsidR="00BD4027">
              <w:t xml:space="preserve"> </w:t>
            </w:r>
            <w:r w:rsidRPr="002E39B7">
              <w:t>Shaoxing);</w:t>
            </w:r>
            <w:r w:rsidR="00BD4027">
              <w:t xml:space="preserve"> </w:t>
            </w:r>
            <w:r w:rsidRPr="002E39B7">
              <w:t>Zhang,</w:t>
            </w:r>
            <w:r w:rsidR="00BD4027">
              <w:t xml:space="preserve"> </w:t>
            </w:r>
            <w:r w:rsidRPr="002E39B7">
              <w:t>TJ</w:t>
            </w:r>
            <w:r w:rsidR="00BD4027">
              <w:t xml:space="preserve"> </w:t>
            </w:r>
            <w:r w:rsidRPr="002E39B7">
              <w:t>(Zhang,</w:t>
            </w:r>
            <w:r w:rsidR="00BD4027">
              <w:t xml:space="preserve"> </w:t>
            </w:r>
            <w:r w:rsidRPr="002E39B7">
              <w:t>Tianjiong);</w:t>
            </w:r>
            <w:r w:rsidR="00BD4027">
              <w:t xml:space="preserve"> </w:t>
            </w:r>
            <w:r w:rsidRPr="002E39B7">
              <w:t>Li,</w:t>
            </w:r>
            <w:r w:rsidR="00BD4027">
              <w:t xml:space="preserve"> </w:t>
            </w:r>
            <w:r w:rsidRPr="002E39B7">
              <w:t>J</w:t>
            </w:r>
            <w:r w:rsidR="00BD4027">
              <w:t xml:space="preserve"> </w:t>
            </w:r>
            <w:r w:rsidRPr="002E39B7">
              <w:t>(Li,</w:t>
            </w:r>
            <w:r w:rsidR="00BD4027">
              <w:t xml:space="preserve"> </w:t>
            </w:r>
            <w:r w:rsidRPr="002E39B7">
              <w:t>Jie);</w:t>
            </w:r>
            <w:r w:rsidR="00BD4027">
              <w:t xml:space="preserve"> </w:t>
            </w:r>
            <w:r w:rsidRPr="002E39B7">
              <w:t>Dai,</w:t>
            </w:r>
            <w:r w:rsidR="00BD4027">
              <w:t xml:space="preserve"> </w:t>
            </w:r>
            <w:r w:rsidRPr="002E39B7">
              <w:t>M</w:t>
            </w:r>
            <w:r w:rsidR="00BD4027">
              <w:t xml:space="preserve"> </w:t>
            </w:r>
            <w:r w:rsidRPr="002E39B7">
              <w:t>(Dai,</w:t>
            </w:r>
            <w:r w:rsidR="00BD4027">
              <w:t xml:space="preserve"> </w:t>
            </w:r>
            <w:r w:rsidRPr="002E39B7">
              <w:t>Ming);</w:t>
            </w:r>
            <w:r w:rsidR="00BD4027">
              <w:t xml:space="preserve"> </w:t>
            </w:r>
            <w:r w:rsidRPr="002E39B7">
              <w:t>Chen,</w:t>
            </w:r>
            <w:r w:rsidR="00BD4027">
              <w:t xml:space="preserve"> </w:t>
            </w:r>
            <w:r w:rsidRPr="002E39B7">
              <w:t>X</w:t>
            </w:r>
            <w:r w:rsidR="00BD4027">
              <w:t xml:space="preserve"> </w:t>
            </w:r>
            <w:r w:rsidRPr="002E39B7">
              <w:t>(Chen,</w:t>
            </w:r>
            <w:r w:rsidR="00BD4027">
              <w:t xml:space="preserve"> </w:t>
            </w:r>
            <w:r w:rsidRPr="002E39B7">
              <w:t>Xin);</w:t>
            </w:r>
            <w:r w:rsidR="00BD4027">
              <w:t xml:space="preserve"> </w:t>
            </w:r>
            <w:r w:rsidRPr="002E39B7">
              <w:t>Qin,</w:t>
            </w:r>
            <w:r w:rsidR="00BD4027">
              <w:t xml:space="preserve"> </w:t>
            </w:r>
            <w:r w:rsidRPr="002E39B7">
              <w:t>ZD</w:t>
            </w:r>
            <w:r w:rsidR="00BD4027">
              <w:t xml:space="preserve"> </w:t>
            </w:r>
            <w:r w:rsidRPr="002E39B7">
              <w:t>(Qin,</w:t>
            </w:r>
            <w:r w:rsidR="00BD4027">
              <w:t xml:space="preserve"> </w:t>
            </w:r>
            <w:r w:rsidRPr="002E39B7">
              <w:t>Zhengdi)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编者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Zheng</w:t>
            </w:r>
            <w:r w:rsidR="00BD4027">
              <w:t xml:space="preserve"> </w:t>
            </w:r>
            <w:r w:rsidRPr="002E39B7">
              <w:t>Z;</w:t>
            </w:r>
            <w:r w:rsidR="00BD4027">
              <w:t xml:space="preserve"> </w:t>
            </w:r>
            <w:r w:rsidRPr="002E39B7">
              <w:t>Zhuo</w:t>
            </w:r>
            <w:r w:rsidR="00BD4027">
              <w:t xml:space="preserve"> </w:t>
            </w:r>
            <w:r w:rsidRPr="002E39B7">
              <w:t>X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PROCEEDINGS</w:t>
            </w:r>
            <w:r w:rsidR="00BD4027">
              <w:t xml:space="preserve"> </w:t>
            </w:r>
            <w:r w:rsidRPr="002E39B7">
              <w:t>OF</w:t>
            </w:r>
            <w:r w:rsidR="00BD4027">
              <w:t xml:space="preserve"> </w:t>
            </w:r>
            <w:r w:rsidRPr="002E39B7">
              <w:t>THE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</w:t>
            </w:r>
            <w:r w:rsidRPr="002E39B7">
              <w:t>4TH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ADVANCED</w:t>
            </w:r>
            <w:r w:rsidR="00BD4027">
              <w:t xml:space="preserve"> </w:t>
            </w:r>
            <w:r w:rsidRPr="002E39B7">
              <w:t>MATERIALS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INFORMATION</w:t>
            </w:r>
            <w:r w:rsidR="00BD4027">
              <w:t xml:space="preserve"> </w:t>
            </w:r>
            <w:r w:rsidRPr="002E39B7">
              <w:t>TECHNOLOGY</w:t>
            </w:r>
            <w:r w:rsidR="00BD4027">
              <w:t xml:space="preserve"> </w:t>
            </w:r>
            <w:r w:rsidRPr="002E39B7">
              <w:t>PROCESSING</w:t>
            </w:r>
            <w:r w:rsidR="00BD4027">
              <w:t xml:space="preserve"> </w:t>
            </w:r>
            <w:r w:rsidRPr="002E39B7">
              <w:t>(AMITP</w:t>
            </w:r>
            <w:r w:rsidR="00BD4027">
              <w:t xml:space="preserve"> </w:t>
            </w:r>
            <w:r w:rsidRPr="002E39B7">
              <w:t>2016)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丛书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ACSR-Advances</w:t>
            </w:r>
            <w:r w:rsidR="00BD4027">
              <w:t xml:space="preserve"> </w:t>
            </w:r>
            <w:r w:rsidRPr="002E39B7">
              <w:t>in</w:t>
            </w:r>
            <w:r w:rsidR="00BD4027">
              <w:t xml:space="preserve"> </w:t>
            </w:r>
            <w:r w:rsidRPr="002E39B7">
              <w:t>Comptuer</w:t>
            </w:r>
            <w:r w:rsidR="00BD4027">
              <w:t xml:space="preserve"> </w:t>
            </w:r>
            <w:r w:rsidRPr="002E39B7">
              <w:t>Science</w:t>
            </w:r>
            <w:r w:rsidR="00BD4027">
              <w:t xml:space="preserve"> </w:t>
            </w:r>
            <w:r w:rsidRPr="002E39B7">
              <w:t>Research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60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页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57-63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WOS:000390300600011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4th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Advanced</w:t>
            </w:r>
            <w:r w:rsidR="00BD4027">
              <w:t xml:space="preserve"> </w:t>
            </w:r>
            <w:r w:rsidRPr="002E39B7">
              <w:t>Materials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Information</w:t>
            </w:r>
            <w:r w:rsidR="00BD4027">
              <w:t xml:space="preserve"> </w:t>
            </w:r>
            <w:r w:rsidRPr="002E39B7">
              <w:t>Technology</w:t>
            </w:r>
            <w:r w:rsidR="00BD4027">
              <w:t xml:space="preserve"> </w:t>
            </w:r>
            <w:r w:rsidRPr="002E39B7">
              <w:t>Processing</w:t>
            </w:r>
            <w:r w:rsidR="00BD4027">
              <w:t xml:space="preserve"> </w:t>
            </w:r>
            <w:r w:rsidRPr="002E39B7">
              <w:t>(AMITP)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SEP</w:t>
            </w:r>
            <w:r w:rsidR="00BD4027">
              <w:t xml:space="preserve"> </w:t>
            </w:r>
            <w:r w:rsidRPr="002E39B7">
              <w:t>24-25,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Guilin,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[Li,</w:t>
            </w:r>
            <w:r w:rsidR="00BD4027">
              <w:t xml:space="preserve"> </w:t>
            </w:r>
            <w:r w:rsidRPr="002E39B7">
              <w:t>Shaoxing;</w:t>
            </w:r>
            <w:r w:rsidR="00BD4027">
              <w:t xml:space="preserve"> </w:t>
            </w:r>
            <w:r w:rsidRPr="002E39B7">
              <w:t>Zhang,</w:t>
            </w:r>
            <w:r w:rsidR="00BD4027">
              <w:t xml:space="preserve"> </w:t>
            </w:r>
            <w:r w:rsidRPr="002E39B7">
              <w:t>Tianjiong;</w:t>
            </w:r>
            <w:r w:rsidR="00BD4027">
              <w:t xml:space="preserve"> </w:t>
            </w:r>
            <w:r w:rsidRPr="002E39B7">
              <w:t>Li,</w:t>
            </w:r>
            <w:r w:rsidR="00BD4027">
              <w:t xml:space="preserve"> </w:t>
            </w:r>
            <w:r w:rsidRPr="002E39B7">
              <w:t>Jie;</w:t>
            </w:r>
            <w:r w:rsidR="00BD4027">
              <w:t xml:space="preserve"> </w:t>
            </w:r>
            <w:r w:rsidRPr="002E39B7">
              <w:t>Dai,</w:t>
            </w:r>
            <w:r w:rsidR="00BD4027">
              <w:t xml:space="preserve"> </w:t>
            </w:r>
            <w:r w:rsidRPr="002E39B7">
              <w:t>Ming;</w:t>
            </w:r>
            <w:r w:rsidR="00BD4027">
              <w:t xml:space="preserve"> </w:t>
            </w:r>
            <w:r w:rsidRPr="002E39B7">
              <w:t>Chen,</w:t>
            </w:r>
            <w:r w:rsidR="00BD4027">
              <w:t xml:space="preserve"> </w:t>
            </w:r>
            <w:r w:rsidRPr="002E39B7">
              <w:t>Xin;</w:t>
            </w:r>
            <w:r w:rsidR="00BD4027">
              <w:t xml:space="preserve"> </w:t>
            </w:r>
            <w:r w:rsidRPr="002E39B7">
              <w:t>Qin,</w:t>
            </w:r>
            <w:r w:rsidR="00BD4027">
              <w:t xml:space="preserve"> </w:t>
            </w:r>
            <w:r w:rsidRPr="002E39B7">
              <w:t>Zhengdi]</w:t>
            </w:r>
            <w:r w:rsidR="00BD4027">
              <w:t xml:space="preserve"> </w:t>
            </w:r>
            <w:r w:rsidRPr="002E39B7">
              <w:t>Natl</w:t>
            </w:r>
            <w:r w:rsidR="00BD4027">
              <w:t xml:space="preserve"> </w:t>
            </w:r>
            <w:r w:rsidRPr="002E39B7">
              <w:t>Reg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Technol</w:t>
            </w:r>
            <w:r w:rsidR="00BD4027">
              <w:t xml:space="preserve"> </w:t>
            </w:r>
            <w:r w:rsidRPr="002E39B7">
              <w:t>Engn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Med</w:t>
            </w:r>
            <w:r w:rsidR="00BD4027">
              <w:t xml:space="preserve"> </w:t>
            </w:r>
            <w:r w:rsidRPr="002E39B7">
              <w:t>Ultrasound,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518060,</w:t>
            </w:r>
            <w:r w:rsidR="00BD4027">
              <w:t xml:space="preserve"> </w:t>
            </w:r>
            <w:r w:rsidRPr="002E39B7">
              <w:t>Guangdong,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[Li,</w:t>
            </w:r>
            <w:r w:rsidR="00BD4027">
              <w:t xml:space="preserve"> </w:t>
            </w:r>
            <w:r w:rsidRPr="002E39B7">
              <w:t>Shaoxing;</w:t>
            </w:r>
            <w:r w:rsidR="00BD4027">
              <w:t xml:space="preserve"> </w:t>
            </w:r>
            <w:r w:rsidRPr="002E39B7">
              <w:t>Zhang,</w:t>
            </w:r>
            <w:r w:rsidR="00BD4027">
              <w:t xml:space="preserve"> </w:t>
            </w:r>
            <w:r w:rsidRPr="002E39B7">
              <w:t>Tianjiong;</w:t>
            </w:r>
            <w:r w:rsidR="00BD4027">
              <w:t xml:space="preserve"> </w:t>
            </w:r>
            <w:r w:rsidRPr="002E39B7">
              <w:t>Li,</w:t>
            </w:r>
            <w:r w:rsidR="00BD4027">
              <w:t xml:space="preserve"> </w:t>
            </w:r>
            <w:r w:rsidRPr="002E39B7">
              <w:t>Jie;</w:t>
            </w:r>
            <w:r w:rsidR="00BD4027">
              <w:t xml:space="preserve"> </w:t>
            </w:r>
            <w:r w:rsidRPr="002E39B7">
              <w:t>Dai,</w:t>
            </w:r>
            <w:r w:rsidR="00BD4027">
              <w:t xml:space="preserve"> </w:t>
            </w:r>
            <w:r w:rsidRPr="002E39B7">
              <w:t>Ming;</w:t>
            </w:r>
            <w:r w:rsidR="00BD4027">
              <w:t xml:space="preserve"> </w:t>
            </w:r>
            <w:r w:rsidRPr="002E39B7">
              <w:t>Chen,</w:t>
            </w:r>
            <w:r w:rsidR="00BD4027">
              <w:t xml:space="preserve"> </w:t>
            </w:r>
            <w:r w:rsidRPr="002E39B7">
              <w:t>Xin;</w:t>
            </w:r>
            <w:r w:rsidR="00BD4027">
              <w:t xml:space="preserve"> </w:t>
            </w:r>
            <w:r w:rsidRPr="002E39B7">
              <w:t>Qin,</w:t>
            </w:r>
            <w:r w:rsidR="00BD4027">
              <w:t xml:space="preserve"> </w:t>
            </w:r>
            <w:r w:rsidRPr="002E39B7">
              <w:t>Zhengdi]</w:t>
            </w:r>
            <w:r w:rsidR="00BD4027">
              <w:t xml:space="preserve"> </w:t>
            </w:r>
            <w:r w:rsidRPr="002E39B7">
              <w:t>Guangdong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Biomed</w:t>
            </w:r>
            <w:r w:rsidR="00BD4027">
              <w:t xml:space="preserve"> </w:t>
            </w:r>
            <w:r w:rsidRPr="002E39B7">
              <w:t>Measurements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Ultrasoun,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518060,</w:t>
            </w:r>
            <w:r w:rsidR="00BD4027">
              <w:t xml:space="preserve"> </w:t>
            </w:r>
            <w:r w:rsidRPr="002E39B7">
              <w:t>Guangdong,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[Li,</w:t>
            </w:r>
            <w:r w:rsidR="00BD4027">
              <w:t xml:space="preserve"> </w:t>
            </w:r>
            <w:r w:rsidRPr="002E39B7">
              <w:t>Shaoxing;</w:t>
            </w:r>
            <w:r w:rsidR="00BD4027">
              <w:t xml:space="preserve"> </w:t>
            </w:r>
            <w:r w:rsidRPr="002E39B7">
              <w:t>Zhang,</w:t>
            </w:r>
            <w:r w:rsidR="00BD4027">
              <w:t xml:space="preserve"> </w:t>
            </w:r>
            <w:r w:rsidRPr="002E39B7">
              <w:t>Tianjiong;</w:t>
            </w:r>
            <w:r w:rsidR="00BD4027">
              <w:t xml:space="preserve"> </w:t>
            </w:r>
            <w:r w:rsidRPr="002E39B7">
              <w:t>Li,</w:t>
            </w:r>
            <w:r w:rsidR="00BD4027">
              <w:t xml:space="preserve"> </w:t>
            </w:r>
            <w:r w:rsidRPr="002E39B7">
              <w:t>Jie;</w:t>
            </w:r>
            <w:r w:rsidR="00BD4027">
              <w:t xml:space="preserve"> </w:t>
            </w:r>
            <w:r w:rsidRPr="002E39B7">
              <w:t>Dai,</w:t>
            </w:r>
            <w:r w:rsidR="00BD4027">
              <w:t xml:space="preserve"> </w:t>
            </w:r>
            <w:r w:rsidRPr="002E39B7">
              <w:t>Ming;</w:t>
            </w:r>
            <w:r w:rsidR="00BD4027">
              <w:t xml:space="preserve"> </w:t>
            </w:r>
            <w:r w:rsidRPr="002E39B7">
              <w:t>Chen,</w:t>
            </w:r>
            <w:r w:rsidR="00BD4027">
              <w:t xml:space="preserve"> </w:t>
            </w:r>
            <w:r w:rsidRPr="002E39B7">
              <w:t>Xin;</w:t>
            </w:r>
            <w:r w:rsidR="00BD4027">
              <w:t xml:space="preserve"> </w:t>
            </w:r>
            <w:r w:rsidRPr="002E39B7">
              <w:t>Qin,</w:t>
            </w:r>
            <w:r w:rsidR="00BD4027">
              <w:t xml:space="preserve"> </w:t>
            </w:r>
            <w:r w:rsidRPr="002E39B7">
              <w:t>Zhengdi]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Dept</w:t>
            </w:r>
            <w:r w:rsidR="00BD4027">
              <w:t xml:space="preserve"> </w:t>
            </w:r>
            <w:r w:rsidRPr="002E39B7">
              <w:t>Biomed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Hlth</w:t>
            </w:r>
            <w:r w:rsidR="00BD4027">
              <w:t xml:space="preserve"> </w:t>
            </w:r>
            <w:r w:rsidRPr="002E39B7">
              <w:t>Sci</w:t>
            </w:r>
            <w:r w:rsidR="00BD4027">
              <w:t xml:space="preserve"> </w:t>
            </w:r>
            <w:r w:rsidRPr="002E39B7">
              <w:t>Ctr,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518060,</w:t>
            </w:r>
            <w:r w:rsidR="00BD4027">
              <w:t xml:space="preserve"> </w:t>
            </w:r>
            <w:r w:rsidRPr="002E39B7">
              <w:t>Guangdong,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Li,</w:t>
            </w:r>
            <w:r w:rsidR="00BD4027">
              <w:t xml:space="preserve"> </w:t>
            </w:r>
            <w:r w:rsidRPr="002E39B7">
              <w:t>SX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),Natl</w:t>
            </w:r>
            <w:r w:rsidR="00BD4027">
              <w:t xml:space="preserve"> </w:t>
            </w:r>
            <w:r w:rsidRPr="002E39B7">
              <w:t>Reg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Technol</w:t>
            </w:r>
            <w:r w:rsidR="00BD4027">
              <w:t xml:space="preserve"> </w:t>
            </w:r>
            <w:r w:rsidRPr="002E39B7">
              <w:t>Engn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Med</w:t>
            </w:r>
            <w:r w:rsidR="00BD4027">
              <w:t xml:space="preserve"> </w:t>
            </w:r>
            <w:r w:rsidRPr="002E39B7">
              <w:t>Ultrasound,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518060,</w:t>
            </w:r>
            <w:r w:rsidR="00BD4027">
              <w:t xml:space="preserve"> </w:t>
            </w:r>
            <w:r w:rsidRPr="002E39B7">
              <w:t>Guangdong,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Pr="002E39B7">
              <w:br/>
              <w:t>Li,</w:t>
            </w:r>
            <w:r w:rsidR="00BD4027">
              <w:t xml:space="preserve"> </w:t>
            </w:r>
            <w:r w:rsidRPr="002E39B7">
              <w:t>SX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),Guangdong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Biomed</w:t>
            </w:r>
            <w:r w:rsidR="00BD4027">
              <w:t xml:space="preserve"> </w:t>
            </w:r>
            <w:r w:rsidRPr="002E39B7">
              <w:t>Measurements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Ultrasoun,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518060,</w:t>
            </w:r>
            <w:r w:rsidR="00BD4027">
              <w:t xml:space="preserve"> </w:t>
            </w:r>
            <w:r w:rsidRPr="002E39B7">
              <w:t>Guangdong,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Pr="002E39B7">
              <w:br/>
              <w:t>Li,</w:t>
            </w:r>
            <w:r w:rsidR="00BD4027">
              <w:t xml:space="preserve"> </w:t>
            </w:r>
            <w:r w:rsidRPr="002E39B7">
              <w:t>SX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Dept</w:t>
            </w:r>
            <w:r w:rsidR="00BD4027">
              <w:t xml:space="preserve"> </w:t>
            </w:r>
            <w:r w:rsidRPr="002E39B7">
              <w:t>Biomed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Hlth</w:t>
            </w:r>
            <w:r w:rsidR="00BD4027">
              <w:t xml:space="preserve"> </w:t>
            </w:r>
            <w:r w:rsidRPr="002E39B7">
              <w:t>Sci</w:t>
            </w:r>
            <w:r w:rsidR="00BD4027">
              <w:t xml:space="preserve"> </w:t>
            </w:r>
            <w:r w:rsidRPr="002E39B7">
              <w:t>Ctr,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518060,</w:t>
            </w:r>
            <w:r w:rsidR="00BD4027">
              <w:t xml:space="preserve"> </w:t>
            </w:r>
            <w:r w:rsidRPr="002E39B7">
              <w:t>Guangdong,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电子邮件地址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lsxszu2014@163.com;</w:t>
            </w:r>
            <w:r w:rsidR="00BD4027">
              <w:t xml:space="preserve"> </w:t>
            </w:r>
            <w:r w:rsidRPr="002E39B7">
              <w:t>873209976@qq.com;</w:t>
            </w:r>
            <w:r w:rsidR="00BD4027">
              <w:t xml:space="preserve"> </w:t>
            </w:r>
            <w:r w:rsidRPr="002E39B7">
              <w:t>1989lijie.1989@gmail.com;</w:t>
            </w:r>
            <w:r w:rsidR="00BD4027">
              <w:t xml:space="preserve"> </w:t>
            </w:r>
            <w:r w:rsidRPr="002E39B7">
              <w:t>daily2020@sina.com;</w:t>
            </w:r>
            <w:r w:rsidR="00BD4027">
              <w:t xml:space="preserve"> </w:t>
            </w:r>
            <w:r w:rsidRPr="002E39B7">
              <w:t>chenxin@szu.edu.cn;</w:t>
            </w:r>
            <w:r w:rsidR="00BD4027">
              <w:t xml:space="preserve"> </w:t>
            </w:r>
            <w:r w:rsidRPr="002E39B7">
              <w:t>finyan@szu.edu.cn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2E39B7">
              <w:t>2352-538X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978-94-6252-245-9</w:t>
            </w:r>
          </w:p>
        </w:tc>
      </w:tr>
    </w:tbl>
    <w:p w:rsidR="002E39B7" w:rsidRPr="002E39B7" w:rsidRDefault="002E39B7" w:rsidP="002E39B7">
      <w:r w:rsidRPr="002E39B7">
        <w:pict>
          <v:rect id="_x0000_i118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163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An</w:t>
            </w:r>
            <w:r w:rsidR="00BD4027">
              <w:t xml:space="preserve"> </w:t>
            </w:r>
            <w:r w:rsidRPr="002E39B7">
              <w:t>ultra-high</w:t>
            </w:r>
            <w:r w:rsidR="00BD4027">
              <w:t xml:space="preserve"> </w:t>
            </w:r>
            <w:r w:rsidRPr="002E39B7">
              <w:t>sensitivity</w:t>
            </w:r>
            <w:r w:rsidR="00BD4027">
              <w:t xml:space="preserve"> </w:t>
            </w:r>
            <w:r w:rsidRPr="002E39B7">
              <w:t>temperature</w:t>
            </w:r>
            <w:r w:rsidR="00BD4027">
              <w:t xml:space="preserve"> </w:t>
            </w:r>
            <w:r w:rsidRPr="002E39B7">
              <w:t>sensor</w:t>
            </w:r>
            <w:r w:rsidR="00BD4027">
              <w:t xml:space="preserve"> </w:t>
            </w:r>
            <w:r w:rsidRPr="002E39B7">
              <w:t>based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surface-plasmon</w:t>
            </w:r>
            <w:r w:rsidR="00BD4027">
              <w:t xml:space="preserve"> </w:t>
            </w:r>
            <w:r w:rsidRPr="002E39B7">
              <w:t>polariton</w:t>
            </w:r>
            <w:r w:rsidR="00BD4027">
              <w:t xml:space="preserve"> </w:t>
            </w:r>
            <w:r w:rsidRPr="002E39B7">
              <w:t>in</w:t>
            </w:r>
            <w:r w:rsidR="00BD4027">
              <w:t xml:space="preserve"> </w:t>
            </w:r>
            <w:r w:rsidRPr="002E39B7">
              <w:t>metal-insulator-metal</w:t>
            </w:r>
            <w:r w:rsidR="00BD4027">
              <w:t xml:space="preserve"> </w:t>
            </w:r>
            <w:r w:rsidRPr="002E39B7">
              <w:t>waveguide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a</w:t>
            </w:r>
            <w:r w:rsidR="00BD4027">
              <w:t xml:space="preserve"> </w:t>
            </w:r>
            <w:r w:rsidRPr="002E39B7">
              <w:t>dynamic</w:t>
            </w:r>
            <w:r w:rsidR="00BD4027">
              <w:t xml:space="preserve"> </w:t>
            </w:r>
            <w:r w:rsidRPr="002E39B7">
              <w:t>cavity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Chen,</w:t>
            </w:r>
            <w:r w:rsidR="00BD4027">
              <w:t xml:space="preserve"> </w:t>
            </w:r>
            <w:r w:rsidRPr="002E39B7">
              <w:t>ZL</w:t>
            </w:r>
            <w:r w:rsidR="00BD4027">
              <w:t xml:space="preserve"> </w:t>
            </w:r>
            <w:r w:rsidRPr="002E39B7">
              <w:t>(Chen,</w:t>
            </w:r>
            <w:r w:rsidR="00BD4027">
              <w:t xml:space="preserve"> </w:t>
            </w:r>
            <w:r w:rsidRPr="002E39B7">
              <w:t>Zhiliang);</w:t>
            </w:r>
            <w:r w:rsidR="00BD4027">
              <w:t xml:space="preserve"> </w:t>
            </w:r>
            <w:r w:rsidRPr="002E39B7">
              <w:t>Ouyang,</w:t>
            </w:r>
            <w:r w:rsidR="00BD4027">
              <w:t xml:space="preserve"> </w:t>
            </w:r>
            <w:r w:rsidRPr="002E39B7">
              <w:t>ZB</w:t>
            </w:r>
            <w:r w:rsidR="00BD4027">
              <w:t xml:space="preserve"> </w:t>
            </w:r>
            <w:r w:rsidRPr="002E39B7">
              <w:t>(Ouyang,</w:t>
            </w:r>
            <w:r w:rsidR="00BD4027">
              <w:t xml:space="preserve"> </w:t>
            </w:r>
            <w:r w:rsidRPr="002E39B7">
              <w:t>Zhengbiao);</w:t>
            </w:r>
            <w:r w:rsidR="00BD4027">
              <w:t xml:space="preserve"> </w:t>
            </w:r>
            <w:r w:rsidRPr="002E39B7">
              <w:t>Liu,</w:t>
            </w:r>
            <w:r w:rsidR="00BD4027">
              <w:t xml:space="preserve"> </w:t>
            </w:r>
            <w:r w:rsidRPr="002E39B7">
              <w:t>Q</w:t>
            </w:r>
            <w:r w:rsidR="00BD4027">
              <w:t xml:space="preserve"> </w:t>
            </w:r>
            <w:r w:rsidRPr="002E39B7">
              <w:t>(Liu,</w:t>
            </w:r>
            <w:r w:rsidR="00BD4027">
              <w:t xml:space="preserve"> </w:t>
            </w:r>
            <w:r w:rsidRPr="002E39B7">
              <w:t>Qiang);</w:t>
            </w:r>
            <w:r w:rsidR="00BD4027">
              <w:t xml:space="preserve"> </w:t>
            </w:r>
            <w:r w:rsidRPr="002E39B7">
              <w:t>Zheng,</w:t>
            </w:r>
            <w:r w:rsidR="00BD4027">
              <w:t xml:space="preserve"> </w:t>
            </w:r>
            <w:r w:rsidRPr="002E39B7">
              <w:t>YX</w:t>
            </w:r>
            <w:r w:rsidR="00BD4027">
              <w:t xml:space="preserve"> </w:t>
            </w:r>
            <w:r w:rsidRPr="002E39B7">
              <w:t>(Zheng,</w:t>
            </w:r>
            <w:r w:rsidR="00BD4027">
              <w:t xml:space="preserve"> </w:t>
            </w:r>
            <w:r w:rsidRPr="002E39B7">
              <w:t>Yaoxian)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编者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Zheng</w:t>
            </w:r>
            <w:r w:rsidR="00BD4027">
              <w:t xml:space="preserve"> </w:t>
            </w:r>
            <w:r w:rsidRPr="002E39B7">
              <w:t>Z;</w:t>
            </w:r>
            <w:r w:rsidR="00BD4027">
              <w:t xml:space="preserve"> </w:t>
            </w:r>
            <w:r w:rsidRPr="002E39B7">
              <w:t>Zhuo</w:t>
            </w:r>
            <w:r w:rsidR="00BD4027">
              <w:t xml:space="preserve"> </w:t>
            </w:r>
            <w:r w:rsidRPr="002E39B7">
              <w:t>X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PROCEEDINGS</w:t>
            </w:r>
            <w:r w:rsidR="00BD4027">
              <w:t xml:space="preserve"> </w:t>
            </w:r>
            <w:r w:rsidRPr="002E39B7">
              <w:t>OF</w:t>
            </w:r>
            <w:r w:rsidR="00BD4027">
              <w:t xml:space="preserve"> </w:t>
            </w:r>
            <w:r w:rsidRPr="002E39B7">
              <w:t>THE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</w:t>
            </w:r>
            <w:r w:rsidRPr="002E39B7">
              <w:t>4TH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ADVANCED</w:t>
            </w:r>
            <w:r w:rsidR="00BD4027">
              <w:t xml:space="preserve"> </w:t>
            </w:r>
            <w:r w:rsidRPr="002E39B7">
              <w:t>MATERIALS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INFORMATION</w:t>
            </w:r>
            <w:r w:rsidR="00BD4027">
              <w:t xml:space="preserve"> </w:t>
            </w:r>
            <w:r w:rsidRPr="002E39B7">
              <w:t>TECHNOLOGY</w:t>
            </w:r>
            <w:r w:rsidR="00BD4027">
              <w:t xml:space="preserve"> </w:t>
            </w:r>
            <w:r w:rsidRPr="002E39B7">
              <w:t>PROCESSING</w:t>
            </w:r>
            <w:r w:rsidR="00BD4027">
              <w:t xml:space="preserve"> </w:t>
            </w:r>
            <w:r w:rsidRPr="002E39B7">
              <w:t>(AMITP</w:t>
            </w:r>
            <w:r w:rsidR="00BD4027">
              <w:t xml:space="preserve"> </w:t>
            </w:r>
            <w:r w:rsidRPr="002E39B7">
              <w:t>2016)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丛书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ACSR-Advances</w:t>
            </w:r>
            <w:r w:rsidR="00BD4027">
              <w:t xml:space="preserve"> </w:t>
            </w:r>
            <w:r w:rsidRPr="002E39B7">
              <w:t>in</w:t>
            </w:r>
            <w:r w:rsidR="00BD4027">
              <w:t xml:space="preserve"> </w:t>
            </w:r>
            <w:r w:rsidRPr="002E39B7">
              <w:t>Comptuer</w:t>
            </w:r>
            <w:r w:rsidR="00BD4027">
              <w:t xml:space="preserve"> </w:t>
            </w:r>
            <w:r w:rsidRPr="002E39B7">
              <w:t>Science</w:t>
            </w:r>
            <w:r w:rsidR="00BD4027">
              <w:t xml:space="preserve"> </w:t>
            </w:r>
            <w:r w:rsidRPr="002E39B7">
              <w:t>Research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60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页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233-236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WOS:000390300600046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4th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Advanced</w:t>
            </w:r>
            <w:r w:rsidR="00BD4027">
              <w:t xml:space="preserve"> </w:t>
            </w:r>
            <w:r w:rsidRPr="002E39B7">
              <w:t>Materials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Information</w:t>
            </w:r>
            <w:r w:rsidR="00BD4027">
              <w:t xml:space="preserve"> </w:t>
            </w:r>
            <w:r w:rsidRPr="002E39B7">
              <w:t>Technology</w:t>
            </w:r>
            <w:r w:rsidR="00BD4027">
              <w:t xml:space="preserve"> </w:t>
            </w:r>
            <w:r w:rsidRPr="002E39B7">
              <w:t>Processing</w:t>
            </w:r>
            <w:r w:rsidR="00BD4027">
              <w:t xml:space="preserve"> </w:t>
            </w:r>
            <w:r w:rsidRPr="002E39B7">
              <w:t>(AMITP)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SEP</w:t>
            </w:r>
            <w:r w:rsidR="00BD4027">
              <w:t xml:space="preserve"> </w:t>
            </w:r>
            <w:r w:rsidRPr="002E39B7">
              <w:t>24-25,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Guilin,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[Chen,</w:t>
            </w:r>
            <w:r w:rsidR="00BD4027">
              <w:t xml:space="preserve"> </w:t>
            </w:r>
            <w:r w:rsidRPr="002E39B7">
              <w:t>Zhiliang;</w:t>
            </w:r>
            <w:r w:rsidR="00BD4027">
              <w:t xml:space="preserve"> </w:t>
            </w:r>
            <w:r w:rsidRPr="002E39B7">
              <w:t>Ouyang,</w:t>
            </w:r>
            <w:r w:rsidR="00BD4027">
              <w:t xml:space="preserve"> </w:t>
            </w:r>
            <w:r w:rsidRPr="002E39B7">
              <w:t>Zhengbiao;</w:t>
            </w:r>
            <w:r w:rsidR="00BD4027">
              <w:t xml:space="preserve"> </w:t>
            </w:r>
            <w:r w:rsidRPr="002E39B7">
              <w:t>Liu,</w:t>
            </w:r>
            <w:r w:rsidR="00BD4027">
              <w:t xml:space="preserve"> </w:t>
            </w:r>
            <w:r w:rsidRPr="002E39B7">
              <w:t>Qiang;</w:t>
            </w:r>
            <w:r w:rsidR="00BD4027">
              <w:t xml:space="preserve"> </w:t>
            </w:r>
            <w:r w:rsidRPr="002E39B7">
              <w:t>Zheng,</w:t>
            </w:r>
            <w:r w:rsidR="00BD4027">
              <w:t xml:space="preserve"> </w:t>
            </w:r>
            <w:r w:rsidRPr="002E39B7">
              <w:t>Yaoxian]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Elect</w:t>
            </w:r>
            <w:r w:rsidR="00BD4027">
              <w:t xml:space="preserve"> </w:t>
            </w:r>
            <w:r w:rsidRPr="002E39B7">
              <w:t>Sci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Technol,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518060,</w:t>
            </w:r>
            <w:r w:rsidR="00BD4027">
              <w:t xml:space="preserve"> </w:t>
            </w:r>
            <w:r w:rsidRPr="002E39B7">
              <w:t>Guangdong,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Chen,</w:t>
            </w:r>
            <w:r w:rsidR="00BD4027">
              <w:t xml:space="preserve"> </w:t>
            </w:r>
            <w:r w:rsidRPr="002E39B7">
              <w:t>ZL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Elect</w:t>
            </w:r>
            <w:r w:rsidR="00BD4027">
              <w:t xml:space="preserve"> </w:t>
            </w:r>
            <w:r w:rsidRPr="002E39B7">
              <w:t>Sci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Technol,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518060,</w:t>
            </w:r>
            <w:r w:rsidR="00BD4027">
              <w:t xml:space="preserve"> </w:t>
            </w:r>
            <w:r w:rsidRPr="002E39B7">
              <w:t>Guangdong,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电子邮件地址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chenzhiliang@email.szu.edu.cn;</w:t>
            </w:r>
            <w:r w:rsidR="00BD4027">
              <w:t xml:space="preserve"> </w:t>
            </w:r>
            <w:r w:rsidRPr="002E39B7">
              <w:t>zbouyang@szu.edu.cn;</w:t>
            </w:r>
            <w:r w:rsidR="00BD4027">
              <w:t xml:space="preserve"> </w:t>
            </w:r>
            <w:r w:rsidRPr="002E39B7">
              <w:t>gnaiqliu@hotmail.com;</w:t>
            </w:r>
            <w:r w:rsidR="00BD4027">
              <w:t xml:space="preserve"> </w:t>
            </w:r>
            <w:r w:rsidRPr="002E39B7">
              <w:t>jewel5282@163.com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2E39B7">
              <w:t>2352-538X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978-94-6252-245-9</w:t>
            </w:r>
          </w:p>
        </w:tc>
      </w:tr>
    </w:tbl>
    <w:p w:rsidR="002E39B7" w:rsidRPr="002E39B7" w:rsidRDefault="002E39B7" w:rsidP="002E39B7">
      <w:r w:rsidRPr="002E39B7">
        <w:pict>
          <v:rect id="_x0000_i118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164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State-Taint</w:t>
            </w:r>
            <w:r w:rsidR="00BD4027">
              <w:t xml:space="preserve"> </w:t>
            </w:r>
            <w:r w:rsidRPr="002E39B7">
              <w:t>Analysis</w:t>
            </w:r>
            <w:r w:rsidR="00BD4027">
              <w:t xml:space="preserve"> </w:t>
            </w:r>
            <w:r w:rsidRPr="002E39B7">
              <w:t>for</w:t>
            </w:r>
            <w:r w:rsidR="00BD4027">
              <w:t xml:space="preserve"> </w:t>
            </w:r>
            <w:r w:rsidRPr="002E39B7">
              <w:t>Detecting</w:t>
            </w:r>
            <w:r w:rsidR="00BD4027">
              <w:t xml:space="preserve"> </w:t>
            </w:r>
            <w:r w:rsidRPr="002E39B7">
              <w:t>Resource</w:t>
            </w:r>
            <w:r w:rsidR="00BD4027">
              <w:t xml:space="preserve"> </w:t>
            </w:r>
            <w:r w:rsidRPr="002E39B7">
              <w:t>Bugs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Xu,</w:t>
            </w:r>
            <w:r w:rsidR="00BD4027">
              <w:t xml:space="preserve"> </w:t>
            </w:r>
            <w:r w:rsidRPr="002E39B7">
              <w:t>ZW</w:t>
            </w:r>
            <w:r w:rsidR="00BD4027">
              <w:t xml:space="preserve"> </w:t>
            </w:r>
            <w:r w:rsidRPr="002E39B7">
              <w:t>(Xu,</w:t>
            </w:r>
            <w:r w:rsidR="00BD4027">
              <w:t xml:space="preserve"> </w:t>
            </w:r>
            <w:r w:rsidRPr="002E39B7">
              <w:t>Zhiwu);</w:t>
            </w:r>
            <w:r w:rsidR="00BD4027">
              <w:t xml:space="preserve"> </w:t>
            </w:r>
            <w:r w:rsidRPr="002E39B7">
              <w:t>Fan,</w:t>
            </w:r>
            <w:r w:rsidR="00BD4027">
              <w:t xml:space="preserve"> </w:t>
            </w:r>
            <w:r w:rsidRPr="002E39B7">
              <w:t>DX</w:t>
            </w:r>
            <w:r w:rsidR="00BD4027">
              <w:t xml:space="preserve"> </w:t>
            </w:r>
            <w:r w:rsidRPr="002E39B7">
              <w:t>(Fan,</w:t>
            </w:r>
            <w:r w:rsidR="00BD4027">
              <w:t xml:space="preserve"> </w:t>
            </w:r>
            <w:r w:rsidRPr="002E39B7">
              <w:t>Dongxiao);</w:t>
            </w:r>
            <w:r w:rsidR="00BD4027">
              <w:t xml:space="preserve"> </w:t>
            </w:r>
            <w:r w:rsidRPr="002E39B7">
              <w:t>Qin,</w:t>
            </w:r>
            <w:r w:rsidR="00BD4027">
              <w:t xml:space="preserve"> </w:t>
            </w:r>
            <w:r w:rsidRPr="002E39B7">
              <w:t>SC</w:t>
            </w:r>
            <w:r w:rsidR="00BD4027">
              <w:t xml:space="preserve"> </w:t>
            </w:r>
            <w:r w:rsidRPr="002E39B7">
              <w:t>(Qin,</w:t>
            </w:r>
            <w:r w:rsidR="00BD4027">
              <w:t xml:space="preserve"> </w:t>
            </w:r>
            <w:r w:rsidRPr="002E39B7">
              <w:t>Shengchao)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书籍团体作者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</w:t>
            </w:r>
            <w:r w:rsidRPr="002E39B7">
              <w:t>10TH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SYMPOSIUM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THEORETICAL</w:t>
            </w:r>
            <w:r w:rsidR="00BD4027">
              <w:t xml:space="preserve"> </w:t>
            </w:r>
            <w:r w:rsidRPr="002E39B7">
              <w:t>ASPECTS</w:t>
            </w:r>
            <w:r w:rsidR="00BD4027">
              <w:t xml:space="preserve"> </w:t>
            </w:r>
            <w:r w:rsidRPr="002E39B7">
              <w:t>OF</w:t>
            </w:r>
            <w:r w:rsidR="00BD4027">
              <w:t xml:space="preserve"> </w:t>
            </w:r>
            <w:r w:rsidRPr="002E39B7">
              <w:t>SOFTWARE</w:t>
            </w:r>
            <w:r w:rsidR="00BD4027">
              <w:t xml:space="preserve"> </w:t>
            </w:r>
            <w:r w:rsidRPr="002E39B7">
              <w:t>ENGINEERING</w:t>
            </w:r>
            <w:r w:rsidR="00BD4027">
              <w:t xml:space="preserve"> </w:t>
            </w:r>
            <w:r w:rsidRPr="002E39B7">
              <w:t>(TASE)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页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168-175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DOI:</w:t>
            </w:r>
            <w:r w:rsidR="00BD4027">
              <w:t xml:space="preserve"> </w:t>
            </w:r>
            <w:r w:rsidRPr="002E39B7">
              <w:t>10.1109/TASE.2016.17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WOS:000389772000026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10th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Symposium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Theoretical</w:t>
            </w:r>
            <w:r w:rsidR="00BD4027">
              <w:t xml:space="preserve"> </w:t>
            </w:r>
            <w:r w:rsidRPr="002E39B7">
              <w:t>Aspects</w:t>
            </w:r>
            <w:r w:rsidR="00BD4027">
              <w:t xml:space="preserve"> </w:t>
            </w:r>
            <w:r w:rsidRPr="002E39B7">
              <w:t>of</w:t>
            </w:r>
            <w:r w:rsidR="00BD4027">
              <w:t xml:space="preserve"> </w:t>
            </w:r>
            <w:r w:rsidRPr="002E39B7">
              <w:t>Software</w:t>
            </w:r>
            <w:r w:rsidR="00BD4027">
              <w:t xml:space="preserve"> </w:t>
            </w:r>
            <w:r w:rsidRPr="002E39B7">
              <w:t>Engineering</w:t>
            </w:r>
            <w:r w:rsidR="00BD4027">
              <w:t xml:space="preserve"> </w:t>
            </w:r>
            <w:r w:rsidRPr="002E39B7">
              <w:t>(TASE)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JUL</w:t>
            </w:r>
            <w:r w:rsidR="00BD4027">
              <w:t xml:space="preserve"> </w:t>
            </w:r>
            <w:r w:rsidRPr="002E39B7">
              <w:t>17-19,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East</w:t>
            </w:r>
            <w:r w:rsidR="00BD4027">
              <w:t xml:space="preserve"> </w:t>
            </w:r>
            <w:r w:rsidRPr="002E39B7">
              <w:t>China</w:t>
            </w:r>
            <w:r w:rsidR="00BD4027">
              <w:t xml:space="preserve"> </w:t>
            </w:r>
            <w:r w:rsidRPr="002E39B7">
              <w:t>Normal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Shanghai,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会议主办方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East</w:t>
            </w:r>
            <w:r w:rsidR="00BD4027">
              <w:t xml:space="preserve"> </w:t>
            </w:r>
            <w:r w:rsidRPr="002E39B7">
              <w:t>China</w:t>
            </w:r>
            <w:r w:rsidR="00BD4027">
              <w:t xml:space="preserve"> </w:t>
            </w:r>
            <w:r w:rsidRPr="002E39B7">
              <w:t>Normal</w:t>
            </w:r>
            <w:r w:rsidR="00BD4027">
              <w:t xml:space="preserve"> </w:t>
            </w:r>
            <w:r w:rsidRPr="002E39B7">
              <w:t>Univ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[Xu,</w:t>
            </w:r>
            <w:r w:rsidR="00BD4027">
              <w:t xml:space="preserve"> </w:t>
            </w:r>
            <w:r w:rsidRPr="002E39B7">
              <w:t>Zhiwu;</w:t>
            </w:r>
            <w:r w:rsidR="00BD4027">
              <w:t xml:space="preserve"> </w:t>
            </w:r>
            <w:r w:rsidRPr="002E39B7">
              <w:t>Fan,</w:t>
            </w:r>
            <w:r w:rsidR="00BD4027">
              <w:t xml:space="preserve"> </w:t>
            </w:r>
            <w:r w:rsidRPr="002E39B7">
              <w:t>Dongxiao;</w:t>
            </w:r>
            <w:r w:rsidR="00BD4027">
              <w:t xml:space="preserve"> </w:t>
            </w:r>
            <w:r w:rsidRPr="002E39B7">
              <w:t>Qin,</w:t>
            </w:r>
            <w:r w:rsidR="00BD4027">
              <w:t xml:space="preserve"> </w:t>
            </w:r>
            <w:r w:rsidRPr="002E39B7">
              <w:t>Shengchao]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Comp</w:t>
            </w:r>
            <w:r w:rsidR="00BD4027">
              <w:t xml:space="preserve"> </w:t>
            </w:r>
            <w:r w:rsidRPr="002E39B7">
              <w:t>Sci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Software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[Qin,</w:t>
            </w:r>
            <w:r w:rsidR="00BD4027">
              <w:t xml:space="preserve"> </w:t>
            </w:r>
            <w:r w:rsidRPr="002E39B7">
              <w:t>Shengchao]</w:t>
            </w:r>
            <w:r w:rsidR="00BD4027">
              <w:t xml:space="preserve"> </w:t>
            </w:r>
            <w:r w:rsidRPr="002E39B7">
              <w:t>Univ</w:t>
            </w:r>
            <w:r w:rsidR="00BD4027">
              <w:t xml:space="preserve"> </w:t>
            </w:r>
            <w:r w:rsidRPr="002E39B7">
              <w:t>Teesside,</w:t>
            </w:r>
            <w:r w:rsidR="00BD4027">
              <w:t xml:space="preserve"> </w:t>
            </w:r>
            <w:r w:rsidRPr="002E39B7">
              <w:t>Sch</w:t>
            </w:r>
            <w:r w:rsidR="00BD4027">
              <w:t xml:space="preserve"> </w:t>
            </w:r>
            <w:r w:rsidRPr="002E39B7">
              <w:t>Comp,</w:t>
            </w:r>
            <w:r w:rsidR="00BD4027">
              <w:t xml:space="preserve"> </w:t>
            </w:r>
            <w:r w:rsidRPr="002E39B7">
              <w:t>Middlesbrough,</w:t>
            </w:r>
            <w:r w:rsidR="00BD4027">
              <w:t xml:space="preserve"> </w:t>
            </w:r>
            <w:r w:rsidRPr="002E39B7">
              <w:t>Cleveland,</w:t>
            </w:r>
            <w:r w:rsidR="00BD4027">
              <w:t xml:space="preserve"> </w:t>
            </w:r>
            <w:r w:rsidRPr="002E39B7">
              <w:t>England.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Xu,</w:t>
            </w:r>
            <w:r w:rsidR="00BD4027">
              <w:t xml:space="preserve"> </w:t>
            </w:r>
            <w:r w:rsidRPr="002E39B7">
              <w:t>ZW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Comp</w:t>
            </w:r>
            <w:r w:rsidR="00BD4027">
              <w:t xml:space="preserve"> </w:t>
            </w:r>
            <w:r w:rsidRPr="002E39B7">
              <w:t>Sci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Software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电子邮件地址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xuzhiwu@szu.edu.cn;</w:t>
            </w:r>
            <w:r w:rsidR="00BD4027">
              <w:t xml:space="preserve"> </w:t>
            </w:r>
            <w:r w:rsidRPr="002E39B7">
              <w:t>fan123199@gmail.com;</w:t>
            </w:r>
            <w:r w:rsidR="00BD4027">
              <w:t xml:space="preserve"> </w:t>
            </w:r>
            <w:r w:rsidRPr="002E39B7">
              <w:t>s.qin@tees.ac.uk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978-1-5090-1764-5</w:t>
            </w:r>
          </w:p>
        </w:tc>
      </w:tr>
    </w:tbl>
    <w:p w:rsidR="002E39B7" w:rsidRPr="002E39B7" w:rsidRDefault="002E39B7" w:rsidP="002E39B7">
      <w:r w:rsidRPr="002E39B7">
        <w:pict>
          <v:rect id="_x0000_i118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165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Novel</w:t>
            </w:r>
            <w:r w:rsidR="00BD4027">
              <w:t xml:space="preserve"> </w:t>
            </w:r>
            <w:r w:rsidRPr="002E39B7">
              <w:t>Nanomaterial-Based</w:t>
            </w:r>
            <w:r w:rsidR="00BD4027">
              <w:t xml:space="preserve"> </w:t>
            </w:r>
            <w:r w:rsidRPr="002E39B7">
              <w:t>Saturable</w:t>
            </w:r>
            <w:r w:rsidR="00BD4027">
              <w:t xml:space="preserve"> </w:t>
            </w:r>
            <w:r w:rsidRPr="002E39B7">
              <w:t>Absorbers</w:t>
            </w:r>
            <w:r w:rsidR="00BD4027">
              <w:t xml:space="preserve"> </w:t>
            </w:r>
            <w:r w:rsidRPr="002E39B7">
              <w:t>for</w:t>
            </w:r>
            <w:r w:rsidR="00BD4027">
              <w:t xml:space="preserve"> </w:t>
            </w:r>
            <w:r w:rsidRPr="002E39B7">
              <w:t>Ultrashort-Pulsed</w:t>
            </w:r>
            <w:r w:rsidR="00BD4027">
              <w:t xml:space="preserve"> </w:t>
            </w:r>
            <w:r w:rsidRPr="002E39B7">
              <w:t>Mid-Infrared</w:t>
            </w:r>
            <w:r w:rsidR="00BD4027">
              <w:t xml:space="preserve"> </w:t>
            </w:r>
            <w:r w:rsidRPr="002E39B7">
              <w:t>Waveguide</w:t>
            </w:r>
            <w:r w:rsidR="00BD4027">
              <w:t xml:space="preserve"> </w:t>
            </w:r>
            <w:r w:rsidRPr="002E39B7">
              <w:t>Chip</w:t>
            </w:r>
            <w:r w:rsidR="00BD4027">
              <w:t xml:space="preserve"> </w:t>
            </w:r>
            <w:r w:rsidRPr="002E39B7">
              <w:t>Lasers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Fuerbach,</w:t>
            </w:r>
            <w:r w:rsidR="00BD4027">
              <w:t xml:space="preserve"> </w:t>
            </w:r>
            <w:r w:rsidRPr="002E39B7">
              <w:t>A</w:t>
            </w:r>
            <w:r w:rsidR="00BD4027">
              <w:t xml:space="preserve"> </w:t>
            </w:r>
            <w:r w:rsidRPr="002E39B7">
              <w:t>(Fuerbach,</w:t>
            </w:r>
            <w:r w:rsidR="00BD4027">
              <w:t xml:space="preserve"> </w:t>
            </w:r>
            <w:r w:rsidRPr="002E39B7">
              <w:t>A.);</w:t>
            </w:r>
            <w:r w:rsidR="00BD4027">
              <w:t xml:space="preserve"> </w:t>
            </w:r>
            <w:r w:rsidRPr="002E39B7">
              <w:t>Jiang,</w:t>
            </w:r>
            <w:r w:rsidR="00BD4027">
              <w:t xml:space="preserve"> </w:t>
            </w:r>
            <w:r w:rsidRPr="002E39B7">
              <w:t>X</w:t>
            </w:r>
            <w:r w:rsidR="00BD4027">
              <w:t xml:space="preserve"> </w:t>
            </w:r>
            <w:r w:rsidRPr="002E39B7">
              <w:t>(Jiang,</w:t>
            </w:r>
            <w:r w:rsidR="00BD4027">
              <w:t xml:space="preserve"> </w:t>
            </w:r>
            <w:r w:rsidRPr="002E39B7">
              <w:t>X.);</w:t>
            </w:r>
            <w:r w:rsidR="00BD4027">
              <w:t xml:space="preserve"> </w:t>
            </w:r>
            <w:r w:rsidRPr="002E39B7">
              <w:t>Gross,</w:t>
            </w:r>
            <w:r w:rsidR="00BD4027">
              <w:t xml:space="preserve"> </w:t>
            </w:r>
            <w:r w:rsidRPr="002E39B7">
              <w:t>S</w:t>
            </w:r>
            <w:r w:rsidR="00BD4027">
              <w:t xml:space="preserve"> </w:t>
            </w:r>
            <w:r w:rsidRPr="002E39B7">
              <w:t>(Gross,</w:t>
            </w:r>
            <w:r w:rsidR="00BD4027">
              <w:t xml:space="preserve"> </w:t>
            </w:r>
            <w:r w:rsidRPr="002E39B7">
              <w:t>S.);</w:t>
            </w:r>
            <w:r w:rsidR="00BD4027">
              <w:t xml:space="preserve"> </w:t>
            </w:r>
            <w:r w:rsidRPr="002E39B7">
              <w:t>Zhang,</w:t>
            </w:r>
            <w:r w:rsidR="00BD4027">
              <w:t xml:space="preserve"> </w:t>
            </w:r>
            <w:r w:rsidRPr="002E39B7">
              <w:t>H</w:t>
            </w:r>
            <w:r w:rsidR="00BD4027">
              <w:t xml:space="preserve"> </w:t>
            </w:r>
            <w:r w:rsidRPr="002E39B7">
              <w:t>(Zhang,</w:t>
            </w:r>
            <w:r w:rsidR="00BD4027">
              <w:t xml:space="preserve"> </w:t>
            </w:r>
            <w:r w:rsidRPr="002E39B7">
              <w:t>H.);</w:t>
            </w:r>
            <w:r w:rsidR="00BD4027">
              <w:t xml:space="preserve"> </w:t>
            </w:r>
            <w:r w:rsidRPr="002E39B7">
              <w:t>Guo,</w:t>
            </w:r>
            <w:r w:rsidR="00BD4027">
              <w:t xml:space="preserve"> </w:t>
            </w:r>
            <w:r w:rsidRPr="002E39B7">
              <w:t>Z</w:t>
            </w:r>
            <w:r w:rsidR="00BD4027">
              <w:t xml:space="preserve"> </w:t>
            </w:r>
            <w:r w:rsidRPr="002E39B7">
              <w:t>(Guo,</w:t>
            </w:r>
            <w:r w:rsidR="00BD4027">
              <w:t xml:space="preserve"> </w:t>
            </w:r>
            <w:r w:rsidRPr="002E39B7">
              <w:t>Z.);</w:t>
            </w:r>
            <w:r w:rsidR="00BD4027">
              <w:t xml:space="preserve"> </w:t>
            </w:r>
            <w:r w:rsidRPr="002E39B7">
              <w:t>Rotermund,</w:t>
            </w:r>
            <w:r w:rsidR="00BD4027">
              <w:t xml:space="preserve"> </w:t>
            </w:r>
            <w:r w:rsidRPr="002E39B7">
              <w:t>F</w:t>
            </w:r>
            <w:r w:rsidR="00BD4027">
              <w:t xml:space="preserve"> </w:t>
            </w:r>
            <w:r w:rsidRPr="002E39B7">
              <w:t>(Rotermund,</w:t>
            </w:r>
            <w:r w:rsidR="00BD4027">
              <w:t xml:space="preserve"> </w:t>
            </w:r>
            <w:r w:rsidRPr="002E39B7">
              <w:t>F.);</w:t>
            </w:r>
            <w:r w:rsidR="00BD4027">
              <w:t xml:space="preserve"> </w:t>
            </w:r>
            <w:r w:rsidRPr="002E39B7">
              <w:t>Yeom,</w:t>
            </w:r>
            <w:r w:rsidR="00BD4027">
              <w:t xml:space="preserve"> </w:t>
            </w:r>
            <w:r w:rsidRPr="002E39B7">
              <w:t>D</w:t>
            </w:r>
            <w:r w:rsidR="00BD4027">
              <w:t xml:space="preserve"> </w:t>
            </w:r>
            <w:r w:rsidRPr="002E39B7">
              <w:t>(Yeom,</w:t>
            </w:r>
            <w:r w:rsidR="00BD4027">
              <w:t xml:space="preserve"> </w:t>
            </w:r>
            <w:r w:rsidRPr="002E39B7">
              <w:t>D.);</w:t>
            </w:r>
            <w:r w:rsidR="00BD4027">
              <w:t xml:space="preserve"> </w:t>
            </w:r>
            <w:r w:rsidRPr="002E39B7">
              <w:t>Withford,</w:t>
            </w:r>
            <w:r w:rsidR="00BD4027">
              <w:t xml:space="preserve"> </w:t>
            </w:r>
            <w:r w:rsidRPr="002E39B7">
              <w:t>MJ</w:t>
            </w:r>
            <w:r w:rsidR="00BD4027">
              <w:t xml:space="preserve"> </w:t>
            </w:r>
            <w:r w:rsidRPr="002E39B7">
              <w:t>(Withford,</w:t>
            </w:r>
            <w:r w:rsidR="00BD4027">
              <w:t xml:space="preserve"> </w:t>
            </w:r>
            <w:r w:rsidRPr="002E39B7">
              <w:t>M.</w:t>
            </w:r>
            <w:r w:rsidR="00BD4027">
              <w:t xml:space="preserve"> </w:t>
            </w:r>
            <w:r w:rsidRPr="002E39B7">
              <w:t>J.)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书籍团体作者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</w:t>
            </w:r>
            <w:r w:rsidRPr="002E39B7">
              <w:t>18TH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TRANSPARENT</w:t>
            </w:r>
            <w:r w:rsidR="00BD4027">
              <w:t xml:space="preserve"> </w:t>
            </w:r>
            <w:r w:rsidRPr="002E39B7">
              <w:t>OPTICAL</w:t>
            </w:r>
            <w:r w:rsidR="00BD4027">
              <w:t xml:space="preserve"> </w:t>
            </w:r>
            <w:r w:rsidRPr="002E39B7">
              <w:t>NETWORKS</w:t>
            </w:r>
            <w:r w:rsidR="00BD4027">
              <w:t xml:space="preserve"> </w:t>
            </w:r>
            <w:r w:rsidRPr="002E39B7">
              <w:t>(ICTON)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丛书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Transparent</w:t>
            </w:r>
            <w:r w:rsidR="00BD4027">
              <w:t xml:space="preserve"> </w:t>
            </w:r>
            <w:r w:rsidRPr="002E39B7">
              <w:t>Optical</w:t>
            </w:r>
            <w:r w:rsidR="00BD4027">
              <w:t xml:space="preserve"> </w:t>
            </w:r>
            <w:r w:rsidRPr="002E39B7">
              <w:t>Networks-ICTON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WOS:000389537400455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18th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Transparent</w:t>
            </w:r>
            <w:r w:rsidR="00BD4027">
              <w:t xml:space="preserve"> </w:t>
            </w:r>
            <w:r w:rsidRPr="002E39B7">
              <w:t>Optical</w:t>
            </w:r>
            <w:r w:rsidR="00BD4027">
              <w:t xml:space="preserve"> </w:t>
            </w:r>
            <w:r w:rsidRPr="002E39B7">
              <w:t>Networks</w:t>
            </w:r>
            <w:r w:rsidR="00BD4027">
              <w:t xml:space="preserve"> </w:t>
            </w:r>
            <w:r w:rsidRPr="002E39B7">
              <w:t>(ICTON)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JUL</w:t>
            </w:r>
            <w:r w:rsidR="00BD4027">
              <w:t xml:space="preserve"> </w:t>
            </w:r>
            <w:r w:rsidRPr="002E39B7">
              <w:t>10-14,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Univ</w:t>
            </w:r>
            <w:r w:rsidR="00BD4027">
              <w:t xml:space="preserve"> </w:t>
            </w:r>
            <w:r w:rsidRPr="002E39B7">
              <w:t>Trento,</w:t>
            </w:r>
            <w:r w:rsidR="00BD4027">
              <w:t xml:space="preserve"> </w:t>
            </w:r>
            <w:r w:rsidRPr="002E39B7">
              <w:t>Fac</w:t>
            </w:r>
            <w:r w:rsidR="00BD4027">
              <w:t xml:space="preserve"> </w:t>
            </w:r>
            <w:r w:rsidRPr="002E39B7">
              <w:t>Letters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Philosophy,</w:t>
            </w:r>
            <w:r w:rsidR="00BD4027">
              <w:t xml:space="preserve"> </w:t>
            </w:r>
            <w:r w:rsidRPr="002E39B7">
              <w:t>Trento,</w:t>
            </w:r>
            <w:r w:rsidR="00BD4027">
              <w:t xml:space="preserve"> </w:t>
            </w:r>
            <w:r w:rsidRPr="002E39B7">
              <w:t>ITALY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会议主办方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Univ</w:t>
            </w:r>
            <w:r w:rsidR="00BD4027">
              <w:t xml:space="preserve"> </w:t>
            </w:r>
            <w:r w:rsidRPr="002E39B7">
              <w:t>Trento,</w:t>
            </w:r>
            <w:r w:rsidR="00BD4027">
              <w:t xml:space="preserve"> </w:t>
            </w:r>
            <w:r w:rsidRPr="002E39B7">
              <w:t>Fac</w:t>
            </w:r>
            <w:r w:rsidR="00BD4027">
              <w:t xml:space="preserve"> </w:t>
            </w:r>
            <w:r w:rsidRPr="002E39B7">
              <w:t>Letters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Philosophy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[Fuerbach,</w:t>
            </w:r>
            <w:r w:rsidR="00BD4027">
              <w:t xml:space="preserve"> </w:t>
            </w:r>
            <w:r w:rsidRPr="002E39B7">
              <w:t>A.;</w:t>
            </w:r>
            <w:r w:rsidR="00BD4027">
              <w:t xml:space="preserve"> </w:t>
            </w:r>
            <w:r w:rsidRPr="002E39B7">
              <w:t>Jiang,</w:t>
            </w:r>
            <w:r w:rsidR="00BD4027">
              <w:t xml:space="preserve"> </w:t>
            </w:r>
            <w:r w:rsidRPr="002E39B7">
              <w:t>X.;</w:t>
            </w:r>
            <w:r w:rsidR="00BD4027">
              <w:t xml:space="preserve"> </w:t>
            </w:r>
            <w:r w:rsidRPr="002E39B7">
              <w:t>Gross,</w:t>
            </w:r>
            <w:r w:rsidR="00BD4027">
              <w:t xml:space="preserve"> </w:t>
            </w:r>
            <w:r w:rsidRPr="002E39B7">
              <w:t>S.;</w:t>
            </w:r>
            <w:r w:rsidR="00BD4027">
              <w:t xml:space="preserve"> </w:t>
            </w:r>
            <w:r w:rsidRPr="002E39B7">
              <w:t>Withford,</w:t>
            </w:r>
            <w:r w:rsidR="00BD4027">
              <w:t xml:space="preserve"> </w:t>
            </w:r>
            <w:r w:rsidRPr="002E39B7">
              <w:t>M.</w:t>
            </w:r>
            <w:r w:rsidR="00BD4027">
              <w:t xml:space="preserve"> </w:t>
            </w:r>
            <w:r w:rsidRPr="002E39B7">
              <w:t>J.]</w:t>
            </w:r>
            <w:r w:rsidR="00BD4027">
              <w:t xml:space="preserve"> </w:t>
            </w:r>
            <w:r w:rsidRPr="002E39B7">
              <w:t>Macquarie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Ctr</w:t>
            </w:r>
            <w:r w:rsidR="00BD4027">
              <w:t xml:space="preserve"> </w:t>
            </w:r>
            <w:r w:rsidRPr="002E39B7">
              <w:t>Ultrahigh</w:t>
            </w:r>
            <w:r w:rsidR="00BD4027">
              <w:t xml:space="preserve"> </w:t>
            </w:r>
            <w:r w:rsidRPr="002E39B7">
              <w:t>Bandwidth</w:t>
            </w:r>
            <w:r w:rsidR="00BD4027">
              <w:t xml:space="preserve"> </w:t>
            </w:r>
            <w:r w:rsidRPr="002E39B7">
              <w:t>Devices</w:t>
            </w:r>
            <w:r w:rsidR="00BD4027">
              <w:t xml:space="preserve"> </w:t>
            </w:r>
            <w:r w:rsidRPr="002E39B7">
              <w:t>Opt</w:t>
            </w:r>
            <w:r w:rsidR="00BD4027">
              <w:t xml:space="preserve"> </w:t>
            </w:r>
            <w:r w:rsidRPr="002E39B7">
              <w:t>Syst</w:t>
            </w:r>
            <w:r w:rsidR="00BD4027">
              <w:t xml:space="preserve"> </w:t>
            </w:r>
            <w:r w:rsidRPr="002E39B7">
              <w:t>CUDOS,</w:t>
            </w:r>
            <w:r w:rsidR="00BD4027">
              <w:t xml:space="preserve"> </w:t>
            </w:r>
            <w:r w:rsidRPr="002E39B7">
              <w:t>Sydney,</w:t>
            </w:r>
            <w:r w:rsidR="00BD4027">
              <w:t xml:space="preserve"> </w:t>
            </w:r>
            <w:r w:rsidRPr="002E39B7">
              <w:t>NSW</w:t>
            </w:r>
            <w:r w:rsidR="00BD4027">
              <w:t xml:space="preserve"> </w:t>
            </w:r>
            <w:r w:rsidRPr="002E39B7">
              <w:t>2109,</w:t>
            </w:r>
            <w:r w:rsidR="00BD4027">
              <w:t xml:space="preserve"> </w:t>
            </w:r>
            <w:r w:rsidRPr="002E39B7">
              <w:t>Australia.</w:t>
            </w:r>
            <w:r w:rsidR="00BD4027">
              <w:t xml:space="preserve"> </w:t>
            </w:r>
            <w:r w:rsidRPr="002E39B7">
              <w:br/>
              <w:t>[Fuerbach,</w:t>
            </w:r>
            <w:r w:rsidR="00BD4027">
              <w:t xml:space="preserve"> </w:t>
            </w:r>
            <w:r w:rsidRPr="002E39B7">
              <w:t>A.;</w:t>
            </w:r>
            <w:r w:rsidR="00BD4027">
              <w:t xml:space="preserve"> </w:t>
            </w:r>
            <w:r w:rsidRPr="002E39B7">
              <w:t>Jiang,</w:t>
            </w:r>
            <w:r w:rsidR="00BD4027">
              <w:t xml:space="preserve"> </w:t>
            </w:r>
            <w:r w:rsidRPr="002E39B7">
              <w:t>X.;</w:t>
            </w:r>
            <w:r w:rsidR="00BD4027">
              <w:t xml:space="preserve"> </w:t>
            </w:r>
            <w:r w:rsidRPr="002E39B7">
              <w:t>Gross,</w:t>
            </w:r>
            <w:r w:rsidR="00BD4027">
              <w:t xml:space="preserve"> </w:t>
            </w:r>
            <w:r w:rsidRPr="002E39B7">
              <w:t>S.;</w:t>
            </w:r>
            <w:r w:rsidR="00BD4027">
              <w:t xml:space="preserve"> </w:t>
            </w:r>
            <w:r w:rsidRPr="002E39B7">
              <w:t>Withford,</w:t>
            </w:r>
            <w:r w:rsidR="00BD4027">
              <w:t xml:space="preserve"> </w:t>
            </w:r>
            <w:r w:rsidRPr="002E39B7">
              <w:t>M.</w:t>
            </w:r>
            <w:r w:rsidR="00BD4027">
              <w:t xml:space="preserve"> </w:t>
            </w:r>
            <w:r w:rsidRPr="002E39B7">
              <w:t>J.]</w:t>
            </w:r>
            <w:r w:rsidR="00BD4027">
              <w:t xml:space="preserve"> </w:t>
            </w:r>
            <w:r w:rsidRPr="002E39B7">
              <w:t>Macquarie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MQ</w:t>
            </w:r>
            <w:r w:rsidR="00BD4027">
              <w:t xml:space="preserve"> </w:t>
            </w:r>
            <w:r w:rsidRPr="002E39B7">
              <w:t>Photon</w:t>
            </w:r>
            <w:r w:rsidR="00BD4027">
              <w:t xml:space="preserve"> </w:t>
            </w:r>
            <w:r w:rsidRPr="002E39B7">
              <w:t>Res</w:t>
            </w:r>
            <w:r w:rsidR="00BD4027">
              <w:t xml:space="preserve"> </w:t>
            </w:r>
            <w:r w:rsidRPr="002E39B7">
              <w:t>Ctr,</w:t>
            </w:r>
            <w:r w:rsidR="00BD4027">
              <w:t xml:space="preserve"> </w:t>
            </w:r>
            <w:r w:rsidRPr="002E39B7">
              <w:t>Sydney,</w:t>
            </w:r>
            <w:r w:rsidR="00BD4027">
              <w:t xml:space="preserve"> </w:t>
            </w:r>
            <w:r w:rsidRPr="002E39B7">
              <w:t>NSW</w:t>
            </w:r>
            <w:r w:rsidR="00BD4027">
              <w:t xml:space="preserve"> </w:t>
            </w:r>
            <w:r w:rsidRPr="002E39B7">
              <w:t>2109,</w:t>
            </w:r>
            <w:r w:rsidR="00BD4027">
              <w:t xml:space="preserve"> </w:t>
            </w:r>
            <w:r w:rsidRPr="002E39B7">
              <w:t>Australia.</w:t>
            </w:r>
            <w:r w:rsidR="00BD4027">
              <w:t xml:space="preserve"> </w:t>
            </w:r>
            <w:r w:rsidRPr="002E39B7">
              <w:br/>
              <w:t>[Zhang,</w:t>
            </w:r>
            <w:r w:rsidR="00BD4027">
              <w:t xml:space="preserve"> </w:t>
            </w:r>
            <w:r w:rsidRPr="002E39B7">
              <w:t>H.;</w:t>
            </w:r>
            <w:r w:rsidR="00BD4027">
              <w:t xml:space="preserve"> </w:t>
            </w:r>
            <w:r w:rsidRPr="002E39B7">
              <w:t>Guo,</w:t>
            </w:r>
            <w:r w:rsidR="00BD4027">
              <w:t xml:space="preserve"> </w:t>
            </w:r>
            <w:r w:rsidRPr="002E39B7">
              <w:t>Z.]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Optoelect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Minist</w:t>
            </w:r>
            <w:r w:rsidR="00BD4027">
              <w:t xml:space="preserve"> </w:t>
            </w:r>
            <w:r w:rsidRPr="002E39B7">
              <w:t>Educ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Guangdong</w:t>
            </w:r>
            <w:r w:rsidR="00BD4027">
              <w:t xml:space="preserve"> </w:t>
            </w:r>
            <w:r w:rsidRPr="002E39B7">
              <w:t>Prov,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Optoelect</w:t>
            </w:r>
            <w:r w:rsidR="00BD4027">
              <w:t xml:space="preserve"> </w:t>
            </w:r>
            <w:r w:rsidRPr="002E39B7">
              <w:t>Devices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Syst,SZU</w:t>
            </w:r>
            <w:r w:rsidR="00BD4027">
              <w:t xml:space="preserve"> </w:t>
            </w:r>
            <w:r w:rsidRPr="002E39B7">
              <w:t>NUS</w:t>
            </w:r>
            <w:r w:rsidR="00BD4027">
              <w:t xml:space="preserve"> </w:t>
            </w:r>
            <w:r w:rsidRPr="002E39B7">
              <w:t>Collabor,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518060,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[Rotermund,</w:t>
            </w:r>
            <w:r w:rsidR="00BD4027">
              <w:t xml:space="preserve"> </w:t>
            </w:r>
            <w:r w:rsidRPr="002E39B7">
              <w:t>F.;</w:t>
            </w:r>
            <w:r w:rsidR="00BD4027">
              <w:t xml:space="preserve"> </w:t>
            </w:r>
            <w:r w:rsidRPr="002E39B7">
              <w:t>Yeom,</w:t>
            </w:r>
            <w:r w:rsidR="00BD4027">
              <w:t xml:space="preserve"> </w:t>
            </w:r>
            <w:r w:rsidRPr="002E39B7">
              <w:t>D.]</w:t>
            </w:r>
            <w:r w:rsidR="00BD4027">
              <w:t xml:space="preserve"> </w:t>
            </w:r>
            <w:r w:rsidRPr="002E39B7">
              <w:t>Ajou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Dept</w:t>
            </w:r>
            <w:r w:rsidR="00BD4027">
              <w:t xml:space="preserve"> </w:t>
            </w:r>
            <w:r w:rsidRPr="002E39B7">
              <w:t>Phys,</w:t>
            </w:r>
            <w:r w:rsidR="00BD4027">
              <w:t xml:space="preserve"> </w:t>
            </w:r>
            <w:r w:rsidRPr="002E39B7">
              <w:t>Suwon</w:t>
            </w:r>
            <w:r w:rsidR="00BD4027">
              <w:t xml:space="preserve"> </w:t>
            </w:r>
            <w:r w:rsidRPr="002E39B7">
              <w:t>443749,</w:t>
            </w:r>
            <w:r w:rsidR="00BD4027">
              <w:t xml:space="preserve"> </w:t>
            </w:r>
            <w:r w:rsidRPr="002E39B7">
              <w:t>South</w:t>
            </w:r>
            <w:r w:rsidR="00BD4027">
              <w:t xml:space="preserve"> </w:t>
            </w:r>
            <w:r w:rsidRPr="002E39B7">
              <w:t>Korea.</w:t>
            </w:r>
            <w:r w:rsidR="00BD4027">
              <w:t xml:space="preserve"> </w:t>
            </w:r>
            <w:r w:rsidRPr="002E39B7">
              <w:br/>
              <w:t>[Rotermund,</w:t>
            </w:r>
            <w:r w:rsidR="00BD4027">
              <w:t xml:space="preserve"> </w:t>
            </w:r>
            <w:r w:rsidRPr="002E39B7">
              <w:t>F.;</w:t>
            </w:r>
            <w:r w:rsidR="00BD4027">
              <w:t xml:space="preserve"> </w:t>
            </w:r>
            <w:r w:rsidRPr="002E39B7">
              <w:t>Yeom,</w:t>
            </w:r>
            <w:r w:rsidR="00BD4027">
              <w:t xml:space="preserve"> </w:t>
            </w:r>
            <w:r w:rsidRPr="002E39B7">
              <w:t>D.]</w:t>
            </w:r>
            <w:r w:rsidR="00BD4027">
              <w:t xml:space="preserve"> </w:t>
            </w:r>
            <w:r w:rsidRPr="002E39B7">
              <w:t>Ajou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Dept</w:t>
            </w:r>
            <w:r w:rsidR="00BD4027">
              <w:t xml:space="preserve"> </w:t>
            </w:r>
            <w:r w:rsidRPr="002E39B7">
              <w:t>Energy</w:t>
            </w:r>
            <w:r w:rsidR="00BD4027">
              <w:t xml:space="preserve"> </w:t>
            </w:r>
            <w:r w:rsidRPr="002E39B7">
              <w:t>Syst</w:t>
            </w:r>
            <w:r w:rsidR="00BD4027">
              <w:t xml:space="preserve"> </w:t>
            </w:r>
            <w:r w:rsidRPr="002E39B7">
              <w:t>Res,</w:t>
            </w:r>
            <w:r w:rsidR="00BD4027">
              <w:t xml:space="preserve"> </w:t>
            </w:r>
            <w:r w:rsidRPr="002E39B7">
              <w:t>Suwon</w:t>
            </w:r>
            <w:r w:rsidR="00BD4027">
              <w:t xml:space="preserve"> </w:t>
            </w:r>
            <w:r w:rsidRPr="002E39B7">
              <w:t>443749,</w:t>
            </w:r>
            <w:r w:rsidR="00BD4027">
              <w:t xml:space="preserve"> </w:t>
            </w:r>
            <w:r w:rsidRPr="002E39B7">
              <w:t>South</w:t>
            </w:r>
            <w:r w:rsidR="00BD4027">
              <w:t xml:space="preserve"> </w:t>
            </w:r>
            <w:r w:rsidRPr="002E39B7">
              <w:t>Korea.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Fuerbach,</w:t>
            </w:r>
            <w:r w:rsidR="00BD4027">
              <w:t xml:space="preserve"> </w:t>
            </w:r>
            <w:r w:rsidRPr="002E39B7">
              <w:t>A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),Macquarie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Ctr</w:t>
            </w:r>
            <w:r w:rsidR="00BD4027">
              <w:t xml:space="preserve"> </w:t>
            </w:r>
            <w:r w:rsidRPr="002E39B7">
              <w:t>Ultrahigh</w:t>
            </w:r>
            <w:r w:rsidR="00BD4027">
              <w:t xml:space="preserve"> </w:t>
            </w:r>
            <w:r w:rsidRPr="002E39B7">
              <w:t>Bandwidth</w:t>
            </w:r>
            <w:r w:rsidR="00BD4027">
              <w:t xml:space="preserve"> </w:t>
            </w:r>
            <w:r w:rsidRPr="002E39B7">
              <w:t>Devices</w:t>
            </w:r>
            <w:r w:rsidR="00BD4027">
              <w:t xml:space="preserve"> </w:t>
            </w:r>
            <w:r w:rsidRPr="002E39B7">
              <w:t>Opt</w:t>
            </w:r>
            <w:r w:rsidR="00BD4027">
              <w:t xml:space="preserve"> </w:t>
            </w:r>
            <w:r w:rsidRPr="002E39B7">
              <w:t>Syst</w:t>
            </w:r>
            <w:r w:rsidR="00BD4027">
              <w:t xml:space="preserve"> </w:t>
            </w:r>
            <w:r w:rsidRPr="002E39B7">
              <w:t>CUDOS,</w:t>
            </w:r>
            <w:r w:rsidR="00BD4027">
              <w:t xml:space="preserve"> </w:t>
            </w:r>
            <w:r w:rsidRPr="002E39B7">
              <w:t>Sydney,</w:t>
            </w:r>
            <w:r w:rsidR="00BD4027">
              <w:t xml:space="preserve"> </w:t>
            </w:r>
            <w:r w:rsidRPr="002E39B7">
              <w:t>NSW</w:t>
            </w:r>
            <w:r w:rsidR="00BD4027">
              <w:t xml:space="preserve"> </w:t>
            </w:r>
            <w:r w:rsidRPr="002E39B7">
              <w:t>2109,</w:t>
            </w:r>
            <w:r w:rsidR="00BD4027">
              <w:t xml:space="preserve"> </w:t>
            </w:r>
            <w:r w:rsidRPr="002E39B7">
              <w:t>Australia.</w:t>
            </w:r>
            <w:r w:rsidRPr="002E39B7">
              <w:br/>
              <w:t>Fuerbach,</w:t>
            </w:r>
            <w:r w:rsidR="00BD4027">
              <w:t xml:space="preserve"> </w:t>
            </w:r>
            <w:r w:rsidRPr="002E39B7">
              <w:t>A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),Macquarie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MQ</w:t>
            </w:r>
            <w:r w:rsidR="00BD4027">
              <w:t xml:space="preserve"> </w:t>
            </w:r>
            <w:r w:rsidRPr="002E39B7">
              <w:t>Photon</w:t>
            </w:r>
            <w:r w:rsidR="00BD4027">
              <w:t xml:space="preserve"> </w:t>
            </w:r>
            <w:r w:rsidRPr="002E39B7">
              <w:t>Res</w:t>
            </w:r>
            <w:r w:rsidR="00BD4027">
              <w:t xml:space="preserve"> </w:t>
            </w:r>
            <w:r w:rsidRPr="002E39B7">
              <w:t>Ctr,</w:t>
            </w:r>
            <w:r w:rsidR="00BD4027">
              <w:t xml:space="preserve"> </w:t>
            </w:r>
            <w:r w:rsidRPr="002E39B7">
              <w:t>Sydney,</w:t>
            </w:r>
            <w:r w:rsidR="00BD4027">
              <w:t xml:space="preserve"> </w:t>
            </w:r>
            <w:r w:rsidRPr="002E39B7">
              <w:t>NSW</w:t>
            </w:r>
            <w:r w:rsidR="00BD4027">
              <w:t xml:space="preserve"> </w:t>
            </w:r>
            <w:r w:rsidRPr="002E39B7">
              <w:t>2109,</w:t>
            </w:r>
            <w:r w:rsidR="00BD4027">
              <w:t xml:space="preserve"> </w:t>
            </w:r>
            <w:r w:rsidRPr="002E39B7">
              <w:t>Australia.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电子邮件地址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alex.fuerbach@mq.eu.au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2E39B7">
              <w:t>2162-7339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978-1-5090-1467-5</w:t>
            </w:r>
          </w:p>
        </w:tc>
      </w:tr>
    </w:tbl>
    <w:p w:rsidR="002E39B7" w:rsidRPr="002E39B7" w:rsidRDefault="002E39B7" w:rsidP="002E39B7">
      <w:r w:rsidRPr="002E39B7">
        <w:pict>
          <v:rect id="_x0000_i118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166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Closest</w:t>
            </w:r>
            <w:r w:rsidR="00BD4027">
              <w:t xml:space="preserve"> </w:t>
            </w:r>
            <w:r w:rsidRPr="002E39B7">
              <w:t>Neighbors</w:t>
            </w:r>
            <w:r w:rsidR="00BD4027">
              <w:t xml:space="preserve"> </w:t>
            </w:r>
            <w:r w:rsidRPr="002E39B7">
              <w:t>Excluded</w:t>
            </w:r>
            <w:r w:rsidR="00BD4027">
              <w:t xml:space="preserve"> </w:t>
            </w:r>
            <w:r w:rsidRPr="002E39B7">
              <w:t>Outlier</w:t>
            </w:r>
            <w:r w:rsidR="00BD4027">
              <w:t xml:space="preserve"> </w:t>
            </w:r>
            <w:r w:rsidRPr="002E39B7">
              <w:t>Detection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Xu,</w:t>
            </w:r>
            <w:r w:rsidR="00BD4027">
              <w:t xml:space="preserve"> </w:t>
            </w:r>
            <w:r w:rsidRPr="002E39B7">
              <w:t>HL</w:t>
            </w:r>
            <w:r w:rsidR="00BD4027">
              <w:t xml:space="preserve"> </w:t>
            </w:r>
            <w:r w:rsidRPr="002E39B7">
              <w:t>(Xu,</w:t>
            </w:r>
            <w:r w:rsidR="00BD4027">
              <w:t xml:space="preserve"> </w:t>
            </w:r>
            <w:r w:rsidRPr="002E39B7">
              <w:t>Honglong);</w:t>
            </w:r>
            <w:r w:rsidR="00BD4027">
              <w:t xml:space="preserve"> </w:t>
            </w:r>
            <w:r w:rsidRPr="002E39B7">
              <w:t>Mao,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(Mao,</w:t>
            </w:r>
            <w:r w:rsidR="00BD4027">
              <w:t xml:space="preserve"> </w:t>
            </w:r>
            <w:r w:rsidRPr="002E39B7">
              <w:t>Rui);</w:t>
            </w:r>
            <w:r w:rsidR="00BD4027">
              <w:t xml:space="preserve"> </w:t>
            </w:r>
            <w:r w:rsidRPr="002E39B7">
              <w:t>Liao,</w:t>
            </w:r>
            <w:r w:rsidR="00BD4027">
              <w:t xml:space="preserve"> </w:t>
            </w:r>
            <w:r w:rsidRPr="002E39B7">
              <w:t>H</w:t>
            </w:r>
            <w:r w:rsidR="00BD4027">
              <w:t xml:space="preserve"> </w:t>
            </w:r>
            <w:r w:rsidRPr="002E39B7">
              <w:t>(Liao,</w:t>
            </w:r>
            <w:r w:rsidR="00BD4027">
              <w:t xml:space="preserve"> </w:t>
            </w:r>
            <w:r w:rsidRPr="002E39B7">
              <w:t>Hao);</w:t>
            </w:r>
            <w:r w:rsidR="00BD4027">
              <w:t xml:space="preserve"> </w:t>
            </w:r>
            <w:r w:rsidRPr="002E39B7">
              <w:t>Lu,</w:t>
            </w:r>
            <w:r w:rsidR="00BD4027">
              <w:t xml:space="preserve"> </w:t>
            </w:r>
            <w:r w:rsidRPr="002E39B7">
              <w:t>MH</w:t>
            </w:r>
            <w:r w:rsidR="00BD4027">
              <w:t xml:space="preserve"> </w:t>
            </w:r>
            <w:r w:rsidRPr="002E39B7">
              <w:t>(Lu,</w:t>
            </w:r>
            <w:r w:rsidR="00BD4027">
              <w:t xml:space="preserve"> </w:t>
            </w:r>
            <w:r w:rsidRPr="002E39B7">
              <w:t>Minhua);</w:t>
            </w:r>
            <w:r w:rsidR="00BD4027">
              <w:t xml:space="preserve"> </w:t>
            </w:r>
            <w:r w:rsidRPr="002E39B7">
              <w:t>Zhang,</w:t>
            </w:r>
            <w:r w:rsidR="00BD4027">
              <w:t xml:space="preserve"> </w:t>
            </w:r>
            <w:r w:rsidRPr="002E39B7">
              <w:t>H</w:t>
            </w:r>
            <w:r w:rsidR="00BD4027">
              <w:t xml:space="preserve"> </w:t>
            </w:r>
            <w:r w:rsidRPr="002E39B7">
              <w:t>(Zhang,</w:t>
            </w:r>
            <w:r w:rsidR="00BD4027">
              <w:t xml:space="preserve"> </w:t>
            </w:r>
            <w:r w:rsidRPr="002E39B7">
              <w:t>He)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编者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Chen</w:t>
            </w:r>
            <w:r w:rsidR="00BD4027">
              <w:t xml:space="preserve"> </w:t>
            </w:r>
            <w:r w:rsidRPr="002E39B7">
              <w:t>G;</w:t>
            </w:r>
            <w:r w:rsidR="00BD4027">
              <w:t xml:space="preserve"> </w:t>
            </w:r>
            <w:r w:rsidRPr="002E39B7">
              <w:t>Peng</w:t>
            </w:r>
            <w:r w:rsidR="00BD4027">
              <w:t xml:space="preserve"> </w:t>
            </w:r>
            <w:r w:rsidRPr="002E39B7">
              <w:t>J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OF</w:t>
            </w:r>
            <w:r w:rsidR="00BD4027">
              <w:t xml:space="preserve"> </w:t>
            </w:r>
            <w:r w:rsidRPr="002E39B7">
              <w:t>ONLINE</w:t>
            </w:r>
            <w:r w:rsidR="00BD4027">
              <w:t xml:space="preserve"> </w:t>
            </w:r>
            <w:r w:rsidRPr="002E39B7">
              <w:t>ANALYSIS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COMPUTING</w:t>
            </w:r>
            <w:r w:rsidR="00BD4027">
              <w:t xml:space="preserve"> </w:t>
            </w:r>
            <w:r w:rsidRPr="002E39B7">
              <w:t>SCIENCE</w:t>
            </w:r>
            <w:r w:rsidR="00BD4027">
              <w:t xml:space="preserve"> </w:t>
            </w:r>
            <w:r w:rsidRPr="002E39B7">
              <w:t>(ICOACS)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页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105-110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WOS:000389510800023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of</w:t>
            </w:r>
            <w:r w:rsidR="00BD4027">
              <w:t xml:space="preserve"> </w:t>
            </w:r>
            <w:r w:rsidRPr="002E39B7">
              <w:t>Online</w:t>
            </w:r>
            <w:r w:rsidR="00BD4027">
              <w:t xml:space="preserve"> </w:t>
            </w:r>
            <w:r w:rsidRPr="002E39B7">
              <w:t>Analysis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Computing</w:t>
            </w:r>
            <w:r w:rsidR="00BD4027">
              <w:t xml:space="preserve"> </w:t>
            </w:r>
            <w:r w:rsidRPr="002E39B7">
              <w:t>Science</w:t>
            </w:r>
            <w:r w:rsidR="00BD4027">
              <w:t xml:space="preserve"> </w:t>
            </w:r>
            <w:r w:rsidRPr="002E39B7">
              <w:t>(ICOACS)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MAY</w:t>
            </w:r>
            <w:r w:rsidR="00BD4027">
              <w:t xml:space="preserve"> </w:t>
            </w:r>
            <w:r w:rsidRPr="002E39B7">
              <w:t>28-29,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Chongqing,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[Xu,</w:t>
            </w:r>
            <w:r w:rsidR="00BD4027">
              <w:t xml:space="preserve"> </w:t>
            </w:r>
            <w:r w:rsidRPr="002E39B7">
              <w:t>Honglong;</w:t>
            </w:r>
            <w:r w:rsidR="00BD4027">
              <w:t xml:space="preserve"> </w:t>
            </w:r>
            <w:r w:rsidRPr="002E39B7">
              <w:t>Mao,</w:t>
            </w:r>
            <w:r w:rsidR="00BD4027">
              <w:t xml:space="preserve"> </w:t>
            </w:r>
            <w:r w:rsidRPr="002E39B7">
              <w:t>Rui;</w:t>
            </w:r>
            <w:r w:rsidR="00BD4027">
              <w:t xml:space="preserve"> </w:t>
            </w:r>
            <w:r w:rsidRPr="002E39B7">
              <w:t>Liao,</w:t>
            </w:r>
            <w:r w:rsidR="00BD4027">
              <w:t xml:space="preserve"> </w:t>
            </w:r>
            <w:r w:rsidRPr="002E39B7">
              <w:t>Hao;</w:t>
            </w:r>
            <w:r w:rsidR="00BD4027">
              <w:t xml:space="preserve"> </w:t>
            </w:r>
            <w:r w:rsidRPr="002E39B7">
              <w:t>Zhang,</w:t>
            </w:r>
            <w:r w:rsidR="00BD4027">
              <w:t xml:space="preserve"> </w:t>
            </w:r>
            <w:r w:rsidRPr="002E39B7">
              <w:t>He]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Comp</w:t>
            </w:r>
            <w:r w:rsidR="00BD4027">
              <w:t xml:space="preserve"> </w:t>
            </w:r>
            <w:r w:rsidRPr="002E39B7">
              <w:t>Sci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Software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Guangdong</w:t>
            </w:r>
            <w:r w:rsidR="00BD4027">
              <w:t xml:space="preserve"> </w:t>
            </w:r>
            <w:r w:rsidRPr="002E39B7">
              <w:t>Prov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Popular</w:t>
            </w:r>
            <w:r w:rsidR="00BD4027">
              <w:t xml:space="preserve"> </w:t>
            </w:r>
            <w:r w:rsidRPr="002E39B7">
              <w:t>High</w:t>
            </w:r>
            <w:r w:rsidR="00BD4027">
              <w:t xml:space="preserve"> </w:t>
            </w:r>
            <w:r w:rsidRPr="002E39B7">
              <w:t>Performance,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518060,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[Xu,</w:t>
            </w:r>
            <w:r w:rsidR="00BD4027">
              <w:t xml:space="preserve"> </w:t>
            </w:r>
            <w:r w:rsidRPr="002E39B7">
              <w:t>Honglong]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Informat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518060,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[Lu,</w:t>
            </w:r>
            <w:r w:rsidR="00BD4027">
              <w:t xml:space="preserve"> </w:t>
            </w:r>
            <w:r w:rsidRPr="002E39B7">
              <w:t>Minhua]</w:t>
            </w:r>
            <w:r w:rsidR="00BD4027">
              <w:t xml:space="preserve"> </w:t>
            </w:r>
            <w:r w:rsidRPr="002E39B7">
              <w:t>Sch</w:t>
            </w:r>
            <w:r w:rsidR="00BD4027">
              <w:t xml:space="preserve"> </w:t>
            </w:r>
            <w:r w:rsidRPr="002E39B7">
              <w:t>Med,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518060,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Mao,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Comp</w:t>
            </w:r>
            <w:r w:rsidR="00BD4027">
              <w:t xml:space="preserve"> </w:t>
            </w:r>
            <w:r w:rsidRPr="002E39B7">
              <w:t>Sci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Software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Guangdong</w:t>
            </w:r>
            <w:r w:rsidR="00BD4027">
              <w:t xml:space="preserve"> </w:t>
            </w:r>
            <w:r w:rsidRPr="002E39B7">
              <w:t>Prov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Popular</w:t>
            </w:r>
            <w:r w:rsidR="00BD4027">
              <w:t xml:space="preserve"> </w:t>
            </w:r>
            <w:r w:rsidRPr="002E39B7">
              <w:t>High</w:t>
            </w:r>
            <w:r w:rsidR="00BD4027">
              <w:t xml:space="preserve"> </w:t>
            </w:r>
            <w:r w:rsidRPr="002E39B7">
              <w:t>Performance,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518060,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电子邮件地址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mao@szu.edu.cn;</w:t>
            </w:r>
            <w:r w:rsidR="00BD4027">
              <w:t xml:space="preserve"> </w:t>
            </w:r>
            <w:r w:rsidRPr="002E39B7">
              <w:t>luminhua@szu.edu.cn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978-1-4673-7755-3</w:t>
            </w:r>
          </w:p>
        </w:tc>
      </w:tr>
    </w:tbl>
    <w:p w:rsidR="002E39B7" w:rsidRPr="002E39B7" w:rsidRDefault="002E39B7" w:rsidP="002E39B7">
      <w:r w:rsidRPr="002E39B7">
        <w:pict>
          <v:rect id="_x0000_i119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167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GEODESIC-BASED</w:t>
            </w:r>
            <w:r w:rsidR="00BD4027">
              <w:t xml:space="preserve"> </w:t>
            </w:r>
            <w:r w:rsidRPr="002E39B7">
              <w:t>PAVEMENT</w:t>
            </w:r>
            <w:r w:rsidR="00BD4027">
              <w:t xml:space="preserve"> </w:t>
            </w:r>
            <w:r w:rsidRPr="002E39B7">
              <w:t>SHADOW</w:t>
            </w:r>
            <w:r w:rsidR="00BD4027">
              <w:t xml:space="preserve"> </w:t>
            </w:r>
            <w:r w:rsidRPr="002E39B7">
              <w:t>REMOVAL</w:t>
            </w:r>
            <w:r w:rsidR="00BD4027">
              <w:t xml:space="preserve"> </w:t>
            </w:r>
            <w:r w:rsidRPr="002E39B7">
              <w:t>REVISITED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Zou,</w:t>
            </w:r>
            <w:r w:rsidR="00BD4027">
              <w:t xml:space="preserve"> </w:t>
            </w:r>
            <w:r w:rsidRPr="002E39B7">
              <w:t>Q</w:t>
            </w:r>
            <w:r w:rsidR="00BD4027">
              <w:t xml:space="preserve"> </w:t>
            </w:r>
            <w:r w:rsidRPr="002E39B7">
              <w:t>(Zou,</w:t>
            </w:r>
            <w:r w:rsidR="00BD4027">
              <w:t xml:space="preserve"> </w:t>
            </w:r>
            <w:r w:rsidRPr="002E39B7">
              <w:t>Qin);</w:t>
            </w:r>
            <w:r w:rsidR="00BD4027">
              <w:t xml:space="preserve"> </w:t>
            </w:r>
            <w:r w:rsidRPr="002E39B7">
              <w:t>Hu,</w:t>
            </w:r>
            <w:r w:rsidR="00BD4027">
              <w:t xml:space="preserve"> </w:t>
            </w:r>
            <w:r w:rsidRPr="002E39B7">
              <w:t>ZW</w:t>
            </w:r>
            <w:r w:rsidR="00BD4027">
              <w:t xml:space="preserve"> </w:t>
            </w:r>
            <w:r w:rsidRPr="002E39B7">
              <w:t>(Hu,</w:t>
            </w:r>
            <w:r w:rsidR="00BD4027">
              <w:t xml:space="preserve"> </w:t>
            </w:r>
            <w:r w:rsidRPr="002E39B7">
              <w:t>Zhongwen);</w:t>
            </w:r>
            <w:r w:rsidR="00BD4027">
              <w:t xml:space="preserve"> </w:t>
            </w:r>
            <w:r w:rsidRPr="002E39B7">
              <w:t>Chen,</w:t>
            </w:r>
            <w:r w:rsidR="00BD4027">
              <w:t xml:space="preserve"> </w:t>
            </w:r>
            <w:r w:rsidRPr="002E39B7">
              <w:t>L</w:t>
            </w:r>
            <w:r w:rsidR="00BD4027">
              <w:t xml:space="preserve"> </w:t>
            </w:r>
            <w:r w:rsidRPr="002E39B7">
              <w:t>(Chen,</w:t>
            </w:r>
            <w:r w:rsidR="00BD4027">
              <w:t xml:space="preserve"> </w:t>
            </w:r>
            <w:r w:rsidRPr="002E39B7">
              <w:t>Long);</w:t>
            </w:r>
            <w:r w:rsidR="00BD4027">
              <w:t xml:space="preserve"> </w:t>
            </w:r>
            <w:r w:rsidRPr="002E39B7">
              <w:t>Wang,</w:t>
            </w:r>
            <w:r w:rsidR="00BD4027">
              <w:t xml:space="preserve"> </w:t>
            </w:r>
            <w:r w:rsidRPr="002E39B7">
              <w:t>Q</w:t>
            </w:r>
            <w:r w:rsidR="00BD4027">
              <w:t xml:space="preserve"> </w:t>
            </w:r>
            <w:r w:rsidRPr="002E39B7">
              <w:t>(Wang,</w:t>
            </w:r>
            <w:r w:rsidR="00BD4027">
              <w:t xml:space="preserve"> </w:t>
            </w:r>
            <w:r w:rsidRPr="002E39B7">
              <w:t>Qian);</w:t>
            </w:r>
            <w:r w:rsidR="00BD4027">
              <w:t xml:space="preserve"> </w:t>
            </w:r>
            <w:r w:rsidRPr="002E39B7">
              <w:t>Li,</w:t>
            </w:r>
            <w:r w:rsidR="00BD4027">
              <w:t xml:space="preserve"> </w:t>
            </w:r>
            <w:r w:rsidRPr="002E39B7">
              <w:t>QQ</w:t>
            </w:r>
            <w:r w:rsidR="00BD4027">
              <w:t xml:space="preserve"> </w:t>
            </w:r>
            <w:r w:rsidRPr="002E39B7">
              <w:t>(Li,</w:t>
            </w:r>
            <w:r w:rsidR="00BD4027">
              <w:t xml:space="preserve"> </w:t>
            </w:r>
            <w:r w:rsidRPr="002E39B7">
              <w:t>Qingquan)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书籍团体作者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ACOUSTICS,</w:t>
            </w:r>
            <w:r w:rsidR="00BD4027">
              <w:t xml:space="preserve"> </w:t>
            </w:r>
            <w:r w:rsidRPr="002E39B7">
              <w:t>SPEECH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SIGNAL</w:t>
            </w:r>
            <w:r w:rsidR="00BD4027">
              <w:t xml:space="preserve"> </w:t>
            </w:r>
            <w:r w:rsidRPr="002E39B7">
              <w:t>PROCESSING</w:t>
            </w:r>
            <w:r w:rsidR="00BD4027">
              <w:t xml:space="preserve"> </w:t>
            </w:r>
            <w:r w:rsidRPr="002E39B7">
              <w:t>PROCEEDINGS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丛书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Acoustics</w:t>
            </w:r>
            <w:r w:rsidR="00BD4027">
              <w:t xml:space="preserve"> </w:t>
            </w:r>
            <w:r w:rsidRPr="002E39B7">
              <w:t>Speech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Signal</w:t>
            </w:r>
            <w:r w:rsidR="00BD4027">
              <w:t xml:space="preserve"> </w:t>
            </w:r>
            <w:r w:rsidRPr="002E39B7">
              <w:t>Processing</w:t>
            </w:r>
            <w:r w:rsidR="00BD4027">
              <w:t xml:space="preserve"> </w:t>
            </w:r>
            <w:r w:rsidRPr="002E39B7">
              <w:t>ICASSP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页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1761-1765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1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1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WOS:000388373401181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Acoustics,</w:t>
            </w:r>
            <w:r w:rsidR="00BD4027">
              <w:t xml:space="preserve"> </w:t>
            </w:r>
            <w:r w:rsidRPr="002E39B7">
              <w:t>Speech,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Signal</w:t>
            </w:r>
            <w:r w:rsidR="00BD4027">
              <w:t xml:space="preserve"> </w:t>
            </w:r>
            <w:r w:rsidRPr="002E39B7">
              <w:t>Processing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MAR</w:t>
            </w:r>
            <w:r w:rsidR="00BD4027">
              <w:t xml:space="preserve"> </w:t>
            </w:r>
            <w:r w:rsidRPr="002E39B7">
              <w:t>20-25,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Shanghai,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[Zou,</w:t>
            </w:r>
            <w:r w:rsidR="00BD4027">
              <w:t xml:space="preserve"> </w:t>
            </w:r>
            <w:r w:rsidRPr="002E39B7">
              <w:t>Qin;</w:t>
            </w:r>
            <w:r w:rsidR="00BD4027">
              <w:t xml:space="preserve"> </w:t>
            </w:r>
            <w:r w:rsidRPr="002E39B7">
              <w:t>Wang,</w:t>
            </w:r>
            <w:r w:rsidR="00BD4027">
              <w:t xml:space="preserve"> </w:t>
            </w:r>
            <w:r w:rsidRPr="002E39B7">
              <w:t>Qian]</w:t>
            </w:r>
            <w:r w:rsidR="00BD4027">
              <w:t xml:space="preserve"> </w:t>
            </w:r>
            <w:r w:rsidRPr="002E39B7">
              <w:t>Wuhan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State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Software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Wuhan,</w:t>
            </w:r>
            <w:r w:rsidR="00BD4027">
              <w:t xml:space="preserve"> </w:t>
            </w:r>
            <w:r w:rsidRPr="002E39B7">
              <w:t>Hubei,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[Zou,</w:t>
            </w:r>
            <w:r w:rsidR="00BD4027">
              <w:t xml:space="preserve"> </w:t>
            </w:r>
            <w:r w:rsidRPr="002E39B7">
              <w:t>Qin;</w:t>
            </w:r>
            <w:r w:rsidR="00BD4027">
              <w:t xml:space="preserve"> </w:t>
            </w:r>
            <w:r w:rsidRPr="002E39B7">
              <w:t>Wang,</w:t>
            </w:r>
            <w:r w:rsidR="00BD4027">
              <w:t xml:space="preserve"> </w:t>
            </w:r>
            <w:r w:rsidRPr="002E39B7">
              <w:t>Qian]</w:t>
            </w:r>
            <w:r w:rsidR="00BD4027">
              <w:t xml:space="preserve"> </w:t>
            </w:r>
            <w:r w:rsidRPr="002E39B7">
              <w:t>Wuhan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Sch</w:t>
            </w:r>
            <w:r w:rsidR="00BD4027">
              <w:t xml:space="preserve"> </w:t>
            </w:r>
            <w:r w:rsidRPr="002E39B7">
              <w:t>Comp</w:t>
            </w:r>
            <w:r w:rsidR="00BD4027">
              <w:t xml:space="preserve"> </w:t>
            </w:r>
            <w:r w:rsidRPr="002E39B7">
              <w:t>Sci,</w:t>
            </w:r>
            <w:r w:rsidR="00BD4027">
              <w:t xml:space="preserve"> </w:t>
            </w:r>
            <w:r w:rsidRPr="002E39B7">
              <w:t>Wuhan,</w:t>
            </w:r>
            <w:r w:rsidR="00BD4027">
              <w:t xml:space="preserve"> </w:t>
            </w:r>
            <w:r w:rsidRPr="002E39B7">
              <w:t>Hubei,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[Hu,</w:t>
            </w:r>
            <w:r w:rsidR="00BD4027">
              <w:t xml:space="preserve"> </w:t>
            </w:r>
            <w:r w:rsidRPr="002E39B7">
              <w:t>Zhongwen;</w:t>
            </w:r>
            <w:r w:rsidR="00BD4027">
              <w:t xml:space="preserve"> </w:t>
            </w:r>
            <w:r w:rsidRPr="002E39B7">
              <w:t>Li,</w:t>
            </w:r>
            <w:r w:rsidR="00BD4027">
              <w:t xml:space="preserve"> </w:t>
            </w:r>
            <w:r w:rsidRPr="002E39B7">
              <w:t>Qingquan]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Spatial</w:t>
            </w:r>
            <w:r w:rsidR="00BD4027">
              <w:t xml:space="preserve"> </w:t>
            </w:r>
            <w:r w:rsidRPr="002E39B7">
              <w:t>Smart</w:t>
            </w:r>
            <w:r w:rsidR="00BD4027">
              <w:t xml:space="preserve"> </w:t>
            </w:r>
            <w:r w:rsidRPr="002E39B7">
              <w:t>Sensing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Serv,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[Chen,</w:t>
            </w:r>
            <w:r w:rsidR="00BD4027">
              <w:t xml:space="preserve"> </w:t>
            </w:r>
            <w:r w:rsidRPr="002E39B7">
              <w:t>Long]</w:t>
            </w:r>
            <w:r w:rsidR="00BD4027">
              <w:t xml:space="preserve"> </w:t>
            </w:r>
            <w:r w:rsidRPr="002E39B7">
              <w:t>Sun</w:t>
            </w:r>
            <w:r w:rsidR="00BD4027">
              <w:t xml:space="preserve"> </w:t>
            </w:r>
            <w:r w:rsidRPr="002E39B7">
              <w:t>Yat</w:t>
            </w:r>
            <w:r w:rsidR="00BD4027">
              <w:t xml:space="preserve"> </w:t>
            </w:r>
            <w:r w:rsidRPr="002E39B7">
              <w:t>Sen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Sch</w:t>
            </w:r>
            <w:r w:rsidR="00BD4027">
              <w:t xml:space="preserve"> </w:t>
            </w:r>
            <w:r w:rsidRPr="002E39B7">
              <w:t>Mobile</w:t>
            </w:r>
            <w:r w:rsidR="00BD4027">
              <w:t xml:space="preserve"> </w:t>
            </w:r>
            <w:r w:rsidRPr="002E39B7">
              <w:t>Informat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Guangzhou,</w:t>
            </w:r>
            <w:r w:rsidR="00BD4027">
              <w:t xml:space="preserve"> </w:t>
            </w:r>
            <w:r w:rsidRPr="002E39B7">
              <w:t>Guangdong,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Li,</w:t>
            </w:r>
            <w:r w:rsidR="00BD4027">
              <w:t xml:space="preserve"> </w:t>
            </w:r>
            <w:r w:rsidRPr="002E39B7">
              <w:t>QQ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Spatial</w:t>
            </w:r>
            <w:r w:rsidR="00BD4027">
              <w:t xml:space="preserve"> </w:t>
            </w:r>
            <w:r w:rsidRPr="002E39B7">
              <w:t>Smart</w:t>
            </w:r>
            <w:r w:rsidR="00BD4027">
              <w:t xml:space="preserve"> </w:t>
            </w:r>
            <w:r w:rsidRPr="002E39B7">
              <w:t>Sensing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Serv,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电子邮件地址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qzou@whu.edu.cn;</w:t>
            </w:r>
            <w:r w:rsidR="00BD4027">
              <w:t xml:space="preserve"> </w:t>
            </w:r>
            <w:r w:rsidRPr="002E39B7">
              <w:t>zwhoo@szu.edu.cn;</w:t>
            </w:r>
            <w:r w:rsidR="00BD4027">
              <w:t xml:space="preserve"> </w:t>
            </w:r>
            <w:r w:rsidRPr="002E39B7">
              <w:t>chenl46@mail.sysu.edu.cn;</w:t>
            </w:r>
            <w:r w:rsidR="00BD4027">
              <w:t xml:space="preserve"> </w:t>
            </w:r>
            <w:r w:rsidRPr="002E39B7">
              <w:t>qianwang@whu.edu.cn;</w:t>
            </w:r>
            <w:r w:rsidR="00BD4027">
              <w:t xml:space="preserve"> </w:t>
            </w:r>
            <w:r w:rsidRPr="002E39B7">
              <w:t>liqq@szu.edu.cn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2E39B7">
              <w:t>1520-6149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978-1-4799-9988-0</w:t>
            </w:r>
          </w:p>
        </w:tc>
      </w:tr>
    </w:tbl>
    <w:p w:rsidR="002E39B7" w:rsidRPr="002E39B7" w:rsidRDefault="002E39B7" w:rsidP="002E39B7">
      <w:r w:rsidRPr="002E39B7">
        <w:pict>
          <v:rect id="_x0000_i119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168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INFRARED</w:t>
            </w:r>
            <w:r w:rsidR="00BD4027">
              <w:t xml:space="preserve"> </w:t>
            </w:r>
            <w:r w:rsidRPr="002E39B7">
              <w:t>SMALL</w:t>
            </w:r>
            <w:r w:rsidR="00BD4027">
              <w:t xml:space="preserve"> </w:t>
            </w:r>
            <w:r w:rsidRPr="002E39B7">
              <w:t>TARGET</w:t>
            </w:r>
            <w:r w:rsidR="00BD4027">
              <w:t xml:space="preserve"> </w:t>
            </w:r>
            <w:r w:rsidRPr="002E39B7">
              <w:t>DETECTION</w:t>
            </w:r>
            <w:r w:rsidR="00BD4027">
              <w:t xml:space="preserve"> </w:t>
            </w:r>
            <w:r w:rsidRPr="002E39B7">
              <w:t>WITH</w:t>
            </w:r>
            <w:r w:rsidR="00BD4027">
              <w:t xml:space="preserve"> </w:t>
            </w:r>
            <w:r w:rsidRPr="002E39B7">
              <w:t>COMPRESSIVE</w:t>
            </w:r>
            <w:r w:rsidR="00BD4027">
              <w:t xml:space="preserve"> </w:t>
            </w:r>
            <w:r w:rsidRPr="002E39B7">
              <w:t>MEASUREMENTS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Xie,</w:t>
            </w:r>
            <w:r w:rsidR="00BD4027">
              <w:t xml:space="preserve"> </w:t>
            </w:r>
            <w:r w:rsidRPr="002E39B7">
              <w:t>LJ</w:t>
            </w:r>
            <w:r w:rsidR="00BD4027">
              <w:t xml:space="preserve"> </w:t>
            </w:r>
            <w:r w:rsidRPr="002E39B7">
              <w:t>(Xie,</w:t>
            </w:r>
            <w:r w:rsidR="00BD4027">
              <w:t xml:space="preserve"> </w:t>
            </w:r>
            <w:r w:rsidRPr="002E39B7">
              <w:t>Lijuan);</w:t>
            </w:r>
            <w:r w:rsidR="00BD4027">
              <w:t xml:space="preserve"> </w:t>
            </w:r>
            <w:r w:rsidRPr="002E39B7">
              <w:t>Huang,</w:t>
            </w:r>
            <w:r w:rsidR="00BD4027">
              <w:t xml:space="preserve"> </w:t>
            </w:r>
            <w:r w:rsidRPr="002E39B7">
              <w:t>JJ</w:t>
            </w:r>
            <w:r w:rsidR="00BD4027">
              <w:t xml:space="preserve"> </w:t>
            </w:r>
            <w:r w:rsidRPr="002E39B7">
              <w:t>(Huang,</w:t>
            </w:r>
            <w:r w:rsidR="00BD4027">
              <w:t xml:space="preserve"> </w:t>
            </w:r>
            <w:r w:rsidRPr="002E39B7">
              <w:t>Jianjun);</w:t>
            </w:r>
            <w:r w:rsidR="00BD4027">
              <w:t xml:space="preserve"> </w:t>
            </w:r>
            <w:r w:rsidRPr="002E39B7">
              <w:t>Kang,</w:t>
            </w:r>
            <w:r w:rsidR="00BD4027">
              <w:t xml:space="preserve"> </w:t>
            </w:r>
            <w:r w:rsidRPr="002E39B7">
              <w:t>L</w:t>
            </w:r>
            <w:r w:rsidR="00BD4027">
              <w:t xml:space="preserve"> </w:t>
            </w:r>
            <w:r w:rsidRPr="002E39B7">
              <w:t>(Kang,</w:t>
            </w:r>
            <w:r w:rsidR="00BD4027">
              <w:t xml:space="preserve"> </w:t>
            </w:r>
            <w:r w:rsidRPr="002E39B7">
              <w:t>Li);</w:t>
            </w:r>
            <w:r w:rsidR="00BD4027">
              <w:t xml:space="preserve"> </w:t>
            </w:r>
            <w:r w:rsidRPr="002E39B7">
              <w:t>Huang,</w:t>
            </w:r>
            <w:r w:rsidR="00BD4027">
              <w:t xml:space="preserve"> </w:t>
            </w:r>
            <w:r w:rsidRPr="002E39B7">
              <w:t>JX</w:t>
            </w:r>
            <w:r w:rsidR="00BD4027">
              <w:t xml:space="preserve"> </w:t>
            </w:r>
            <w:r w:rsidRPr="002E39B7">
              <w:t>(Huang,</w:t>
            </w:r>
            <w:r w:rsidR="00BD4027">
              <w:t xml:space="preserve"> </w:t>
            </w:r>
            <w:r w:rsidRPr="002E39B7">
              <w:t>Jingxiong)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书籍团体作者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ACOUSTICS,</w:t>
            </w:r>
            <w:r w:rsidR="00BD4027">
              <w:t xml:space="preserve"> </w:t>
            </w:r>
            <w:r w:rsidRPr="002E39B7">
              <w:t>SPEECH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SIGNAL</w:t>
            </w:r>
            <w:r w:rsidR="00BD4027">
              <w:t xml:space="preserve"> </w:t>
            </w:r>
            <w:r w:rsidRPr="002E39B7">
              <w:t>PROCESSING</w:t>
            </w:r>
            <w:r w:rsidR="00BD4027">
              <w:t xml:space="preserve"> </w:t>
            </w:r>
            <w:r w:rsidRPr="002E39B7">
              <w:t>PROCEEDINGS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丛书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Acoustics</w:t>
            </w:r>
            <w:r w:rsidR="00BD4027">
              <w:t xml:space="preserve"> </w:t>
            </w:r>
            <w:r w:rsidRPr="002E39B7">
              <w:t>Speech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Signal</w:t>
            </w:r>
            <w:r w:rsidR="00BD4027">
              <w:t xml:space="preserve"> </w:t>
            </w:r>
            <w:r w:rsidRPr="002E39B7">
              <w:t>Processing</w:t>
            </w:r>
            <w:r w:rsidR="00BD4027">
              <w:t xml:space="preserve"> </w:t>
            </w:r>
            <w:r w:rsidRPr="002E39B7">
              <w:t>ICASSP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页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1991-1993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WOS:000388373402026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Acoustics,</w:t>
            </w:r>
            <w:r w:rsidR="00BD4027">
              <w:t xml:space="preserve"> </w:t>
            </w:r>
            <w:r w:rsidRPr="002E39B7">
              <w:t>Speech,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Signal</w:t>
            </w:r>
            <w:r w:rsidR="00BD4027">
              <w:t xml:space="preserve"> </w:t>
            </w:r>
            <w:r w:rsidRPr="002E39B7">
              <w:t>Processing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MAR</w:t>
            </w:r>
            <w:r w:rsidR="00BD4027">
              <w:t xml:space="preserve"> </w:t>
            </w:r>
            <w:r w:rsidRPr="002E39B7">
              <w:t>20-25,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Shanghai,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[Xie,</w:t>
            </w:r>
            <w:r w:rsidR="00BD4027">
              <w:t xml:space="preserve"> </w:t>
            </w:r>
            <w:r w:rsidRPr="002E39B7">
              <w:t>Lijuan;</w:t>
            </w:r>
            <w:r w:rsidR="00BD4027">
              <w:t xml:space="preserve"> </w:t>
            </w:r>
            <w:r w:rsidRPr="002E39B7">
              <w:t>Huang,</w:t>
            </w:r>
            <w:r w:rsidR="00BD4027">
              <w:t xml:space="preserve"> </w:t>
            </w:r>
            <w:r w:rsidRPr="002E39B7">
              <w:t>Jianjun;</w:t>
            </w:r>
            <w:r w:rsidR="00BD4027">
              <w:t xml:space="preserve"> </w:t>
            </w:r>
            <w:r w:rsidRPr="002E39B7">
              <w:t>Kang,</w:t>
            </w:r>
            <w:r w:rsidR="00BD4027">
              <w:t xml:space="preserve"> </w:t>
            </w:r>
            <w:r w:rsidRPr="002E39B7">
              <w:t>Li;</w:t>
            </w:r>
            <w:r w:rsidR="00BD4027">
              <w:t xml:space="preserve"> </w:t>
            </w:r>
            <w:r w:rsidRPr="002E39B7">
              <w:t>Huang,</w:t>
            </w:r>
            <w:r w:rsidR="00BD4027">
              <w:t xml:space="preserve"> </w:t>
            </w:r>
            <w:r w:rsidRPr="002E39B7">
              <w:t>Jingxiong]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Dept</w:t>
            </w:r>
            <w:r w:rsidR="00BD4027">
              <w:t xml:space="preserve"> </w:t>
            </w:r>
            <w:r w:rsidRPr="002E39B7">
              <w:t>Informat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ATR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Def,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518000,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Xie,</w:t>
            </w:r>
            <w:r w:rsidR="00BD4027">
              <w:t xml:space="preserve"> </w:t>
            </w:r>
            <w:r w:rsidRPr="002E39B7">
              <w:t>LJ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Dept</w:t>
            </w:r>
            <w:r w:rsidR="00BD4027">
              <w:t xml:space="preserve"> </w:t>
            </w:r>
            <w:r w:rsidRPr="002E39B7">
              <w:t>Informat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ATR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Def,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518000,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2E39B7">
              <w:t>1520-6149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978-1-4799-9988-0</w:t>
            </w:r>
          </w:p>
        </w:tc>
      </w:tr>
    </w:tbl>
    <w:p w:rsidR="002E39B7" w:rsidRPr="002E39B7" w:rsidRDefault="002E39B7" w:rsidP="002E39B7">
      <w:r w:rsidRPr="002E39B7">
        <w:pict>
          <v:rect id="_x0000_i119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169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LEAST</w:t>
            </w:r>
            <w:r w:rsidR="00BD4027">
              <w:t xml:space="preserve"> </w:t>
            </w:r>
            <w:r w:rsidRPr="002E39B7">
              <w:t>SQUARES</w:t>
            </w:r>
            <w:r w:rsidR="00BD4027">
              <w:t xml:space="preserve"> </w:t>
            </w:r>
            <w:r w:rsidRPr="002E39B7">
              <w:t>PHASE</w:t>
            </w:r>
            <w:r w:rsidR="00BD4027">
              <w:t xml:space="preserve"> </w:t>
            </w:r>
            <w:r w:rsidRPr="002E39B7">
              <w:t>RETRIEVAL</w:t>
            </w:r>
            <w:r w:rsidR="00BD4027">
              <w:t xml:space="preserve"> </w:t>
            </w:r>
            <w:r w:rsidRPr="002E39B7">
              <w:t>USING</w:t>
            </w:r>
            <w:r w:rsidR="00BD4027">
              <w:t xml:space="preserve"> </w:t>
            </w:r>
            <w:r w:rsidRPr="002E39B7">
              <w:t>FEASIBLE</w:t>
            </w:r>
            <w:r w:rsidR="00BD4027">
              <w:t xml:space="preserve"> </w:t>
            </w:r>
            <w:r w:rsidRPr="002E39B7">
              <w:t>POINT</w:t>
            </w:r>
            <w:r w:rsidR="00BD4027">
              <w:t xml:space="preserve"> </w:t>
            </w:r>
            <w:r w:rsidRPr="002E39B7">
              <w:t>PURSUIT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Qian,</w:t>
            </w:r>
            <w:r w:rsidR="00BD4027">
              <w:t xml:space="preserve"> </w:t>
            </w:r>
            <w:r w:rsidRPr="002E39B7">
              <w:t>C</w:t>
            </w:r>
            <w:r w:rsidR="00BD4027">
              <w:t xml:space="preserve"> </w:t>
            </w:r>
            <w:r w:rsidRPr="002E39B7">
              <w:t>(Qian,</w:t>
            </w:r>
            <w:r w:rsidR="00BD4027">
              <w:t xml:space="preserve"> </w:t>
            </w:r>
            <w:r w:rsidRPr="002E39B7">
              <w:t>Cheng);</w:t>
            </w:r>
            <w:r w:rsidR="00BD4027">
              <w:t xml:space="preserve"> </w:t>
            </w:r>
            <w:r w:rsidRPr="002E39B7">
              <w:t>Sidiropoulos,</w:t>
            </w:r>
            <w:r w:rsidR="00BD4027">
              <w:t xml:space="preserve"> </w:t>
            </w:r>
            <w:r w:rsidRPr="002E39B7">
              <w:t>ND</w:t>
            </w:r>
            <w:r w:rsidR="00BD4027">
              <w:t xml:space="preserve"> </w:t>
            </w:r>
            <w:r w:rsidRPr="002E39B7">
              <w:t>(Sidiropoulos,</w:t>
            </w:r>
            <w:r w:rsidR="00BD4027">
              <w:t xml:space="preserve"> </w:t>
            </w:r>
            <w:r w:rsidRPr="002E39B7">
              <w:t>Nicholas</w:t>
            </w:r>
            <w:r w:rsidR="00BD4027">
              <w:t xml:space="preserve"> </w:t>
            </w:r>
            <w:r w:rsidRPr="002E39B7">
              <w:t>D.);</w:t>
            </w:r>
            <w:r w:rsidR="00BD4027">
              <w:t xml:space="preserve"> </w:t>
            </w:r>
            <w:r w:rsidRPr="002E39B7">
              <w:t>Huang,</w:t>
            </w:r>
            <w:r w:rsidR="00BD4027">
              <w:t xml:space="preserve"> </w:t>
            </w:r>
            <w:r w:rsidRPr="002E39B7">
              <w:t>KJ</w:t>
            </w:r>
            <w:r w:rsidR="00BD4027">
              <w:t xml:space="preserve"> </w:t>
            </w:r>
            <w:r w:rsidRPr="002E39B7">
              <w:t>(Huang,</w:t>
            </w:r>
            <w:r w:rsidR="00BD4027">
              <w:t xml:space="preserve"> </w:t>
            </w:r>
            <w:r w:rsidRPr="002E39B7">
              <w:t>Kejun);</w:t>
            </w:r>
            <w:r w:rsidR="00BD4027">
              <w:t xml:space="preserve"> </w:t>
            </w:r>
            <w:r w:rsidRPr="002E39B7">
              <w:t>Huang,</w:t>
            </w:r>
            <w:r w:rsidR="00BD4027">
              <w:t xml:space="preserve"> </w:t>
            </w:r>
            <w:r w:rsidRPr="002E39B7">
              <w:t>L</w:t>
            </w:r>
            <w:r w:rsidR="00BD4027">
              <w:t xml:space="preserve"> </w:t>
            </w:r>
            <w:r w:rsidRPr="002E39B7">
              <w:t>(Huang,</w:t>
            </w:r>
            <w:r w:rsidR="00BD4027">
              <w:t xml:space="preserve"> </w:t>
            </w:r>
            <w:r w:rsidRPr="002E39B7">
              <w:t>Lei);</w:t>
            </w:r>
            <w:r w:rsidR="00BD4027">
              <w:t xml:space="preserve"> </w:t>
            </w:r>
            <w:r w:rsidRPr="002E39B7">
              <w:t>So,</w:t>
            </w:r>
            <w:r w:rsidR="00BD4027">
              <w:t xml:space="preserve"> </w:t>
            </w:r>
            <w:r w:rsidRPr="002E39B7">
              <w:t>HC</w:t>
            </w:r>
            <w:r w:rsidR="00BD4027">
              <w:t xml:space="preserve"> </w:t>
            </w:r>
            <w:r w:rsidRPr="002E39B7">
              <w:t>(So,</w:t>
            </w:r>
            <w:r w:rsidR="00BD4027">
              <w:t xml:space="preserve"> </w:t>
            </w:r>
            <w:r w:rsidRPr="002E39B7">
              <w:t>H.</w:t>
            </w:r>
            <w:r w:rsidR="00BD4027">
              <w:t xml:space="preserve"> </w:t>
            </w:r>
            <w:r w:rsidRPr="002E39B7">
              <w:t>C.)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书籍团体作者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ACOUSTICS,</w:t>
            </w:r>
            <w:r w:rsidR="00BD4027">
              <w:t xml:space="preserve"> </w:t>
            </w:r>
            <w:r w:rsidRPr="002E39B7">
              <w:t>SPEECH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SIGNAL</w:t>
            </w:r>
            <w:r w:rsidR="00BD4027">
              <w:t xml:space="preserve"> </w:t>
            </w:r>
            <w:r w:rsidRPr="002E39B7">
              <w:t>PROCESSING</w:t>
            </w:r>
            <w:r w:rsidR="00BD4027">
              <w:t xml:space="preserve"> </w:t>
            </w:r>
            <w:r w:rsidRPr="002E39B7">
              <w:t>PROCEEDINGS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丛书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Acoustics</w:t>
            </w:r>
            <w:r w:rsidR="00BD4027">
              <w:t xml:space="preserve"> </w:t>
            </w:r>
            <w:r w:rsidRPr="002E39B7">
              <w:t>Speech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Signal</w:t>
            </w:r>
            <w:r w:rsidR="00BD4027">
              <w:t xml:space="preserve"> </w:t>
            </w:r>
            <w:r w:rsidRPr="002E39B7">
              <w:t>Processing</w:t>
            </w:r>
            <w:r w:rsidR="00BD4027">
              <w:t xml:space="preserve"> </w:t>
            </w:r>
            <w:r w:rsidRPr="002E39B7">
              <w:t>ICASSP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页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4288-4292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WOS:000388373404087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Acoustics,</w:t>
            </w:r>
            <w:r w:rsidR="00BD4027">
              <w:t xml:space="preserve"> </w:t>
            </w:r>
            <w:r w:rsidRPr="002E39B7">
              <w:t>Speech,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Signal</w:t>
            </w:r>
            <w:r w:rsidR="00BD4027">
              <w:t xml:space="preserve"> </w:t>
            </w:r>
            <w:r w:rsidRPr="002E39B7">
              <w:t>Processing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MAR</w:t>
            </w:r>
            <w:r w:rsidR="00BD4027">
              <w:t xml:space="preserve"> </w:t>
            </w:r>
            <w:r w:rsidRPr="002E39B7">
              <w:t>20-25,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Shanghai,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[Qian,</w:t>
            </w:r>
            <w:r w:rsidR="00BD4027">
              <w:t xml:space="preserve"> </w:t>
            </w:r>
            <w:r w:rsidRPr="002E39B7">
              <w:t>Cheng]</w:t>
            </w:r>
            <w:r w:rsidR="00BD4027">
              <w:t xml:space="preserve"> </w:t>
            </w:r>
            <w:r w:rsidRPr="002E39B7">
              <w:t>Harbin</w:t>
            </w:r>
            <w:r w:rsidR="00BD4027">
              <w:t xml:space="preserve"> </w:t>
            </w:r>
            <w:r w:rsidRPr="002E39B7">
              <w:t>Inst</w:t>
            </w:r>
            <w:r w:rsidR="00BD4027">
              <w:t xml:space="preserve"> </w:t>
            </w:r>
            <w:r w:rsidRPr="002E39B7">
              <w:t>Technol,</w:t>
            </w:r>
            <w:r w:rsidR="00BD4027">
              <w:t xml:space="preserve"> </w:t>
            </w:r>
            <w:r w:rsidRPr="002E39B7">
              <w:t>Dept</w:t>
            </w:r>
            <w:r w:rsidR="00BD4027">
              <w:t xml:space="preserve"> </w:t>
            </w:r>
            <w:r w:rsidRPr="002E39B7">
              <w:t>Elect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Informat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Harbin,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[Sidiropoulos,</w:t>
            </w:r>
            <w:r w:rsidR="00BD4027">
              <w:t xml:space="preserve"> </w:t>
            </w:r>
            <w:r w:rsidRPr="002E39B7">
              <w:t>Nicholas</w:t>
            </w:r>
            <w:r w:rsidR="00BD4027">
              <w:t xml:space="preserve"> </w:t>
            </w:r>
            <w:r w:rsidRPr="002E39B7">
              <w:t>D.;</w:t>
            </w:r>
            <w:r w:rsidR="00BD4027">
              <w:t xml:space="preserve"> </w:t>
            </w:r>
            <w:r w:rsidRPr="002E39B7">
              <w:t>Huang,</w:t>
            </w:r>
            <w:r w:rsidR="00BD4027">
              <w:t xml:space="preserve"> </w:t>
            </w:r>
            <w:r w:rsidRPr="002E39B7">
              <w:t>Kejun]</w:t>
            </w:r>
            <w:r w:rsidR="00BD4027">
              <w:t xml:space="preserve"> </w:t>
            </w:r>
            <w:r w:rsidRPr="002E39B7">
              <w:t>Univ</w:t>
            </w:r>
            <w:r w:rsidR="00BD4027">
              <w:t xml:space="preserve"> </w:t>
            </w:r>
            <w:r w:rsidRPr="002E39B7">
              <w:t>Minnesota,</w:t>
            </w:r>
            <w:r w:rsidR="00BD4027">
              <w:t xml:space="preserve"> </w:t>
            </w:r>
            <w:r w:rsidRPr="002E39B7">
              <w:t>Dept</w:t>
            </w:r>
            <w:r w:rsidR="00BD4027">
              <w:t xml:space="preserve"> </w:t>
            </w:r>
            <w:r w:rsidRPr="002E39B7">
              <w:t>ECE,</w:t>
            </w:r>
            <w:r w:rsidR="00BD4027">
              <w:t xml:space="preserve"> </w:t>
            </w:r>
            <w:r w:rsidRPr="002E39B7">
              <w:t>Minneapolis,</w:t>
            </w:r>
            <w:r w:rsidR="00BD4027">
              <w:t xml:space="preserve"> </w:t>
            </w:r>
            <w:r w:rsidRPr="002E39B7">
              <w:t>MN</w:t>
            </w:r>
            <w:r w:rsidR="00BD4027">
              <w:t xml:space="preserve"> </w:t>
            </w:r>
            <w:r w:rsidRPr="002E39B7">
              <w:t>55455</w:t>
            </w:r>
            <w:r w:rsidR="00BD4027">
              <w:t xml:space="preserve"> </w:t>
            </w:r>
            <w:r w:rsidRPr="002E39B7">
              <w:t>USA.</w:t>
            </w:r>
            <w:r w:rsidR="00BD4027">
              <w:t xml:space="preserve"> </w:t>
            </w:r>
            <w:r w:rsidRPr="002E39B7">
              <w:br/>
              <w:t>[Huang,</w:t>
            </w:r>
            <w:r w:rsidR="00BD4027">
              <w:t xml:space="preserve"> </w:t>
            </w:r>
            <w:r w:rsidRPr="002E39B7">
              <w:t>Lei]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Informat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[So,</w:t>
            </w:r>
            <w:r w:rsidR="00BD4027">
              <w:t xml:space="preserve"> </w:t>
            </w:r>
            <w:r w:rsidRPr="002E39B7">
              <w:t>H.</w:t>
            </w:r>
            <w:r w:rsidR="00BD4027">
              <w:t xml:space="preserve"> </w:t>
            </w:r>
            <w:r w:rsidRPr="002E39B7">
              <w:t>C.]</w:t>
            </w:r>
            <w:r w:rsidR="00BD4027">
              <w:t xml:space="preserve"> </w:t>
            </w:r>
            <w:r w:rsidRPr="002E39B7">
              <w:t>City</w:t>
            </w:r>
            <w:r w:rsidR="00BD4027">
              <w:t xml:space="preserve"> </w:t>
            </w:r>
            <w:r w:rsidRPr="002E39B7">
              <w:t>Univ</w:t>
            </w:r>
            <w:r w:rsidR="00BD4027">
              <w:t xml:space="preserve"> </w:t>
            </w:r>
            <w:r w:rsidRPr="002E39B7">
              <w:t>Hong</w:t>
            </w:r>
            <w:r w:rsidR="00BD4027">
              <w:t xml:space="preserve"> </w:t>
            </w:r>
            <w:r w:rsidRPr="002E39B7">
              <w:t>Kong,</w:t>
            </w:r>
            <w:r w:rsidR="00BD4027">
              <w:t xml:space="preserve"> </w:t>
            </w:r>
            <w:r w:rsidRPr="002E39B7">
              <w:t>Dept</w:t>
            </w:r>
            <w:r w:rsidR="00BD4027">
              <w:t xml:space="preserve"> </w:t>
            </w:r>
            <w:r w:rsidRPr="002E39B7">
              <w:t>Elect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Hong</w:t>
            </w:r>
            <w:r w:rsidR="00BD4027">
              <w:t xml:space="preserve"> </w:t>
            </w:r>
            <w:r w:rsidRPr="002E39B7">
              <w:t>Kong,</w:t>
            </w:r>
            <w:r w:rsidR="00BD4027">
              <w:t xml:space="preserve"> </w:t>
            </w:r>
            <w:r w:rsidRPr="002E39B7">
              <w:t>Hong</w:t>
            </w:r>
            <w:r w:rsidR="00BD4027">
              <w:t xml:space="preserve"> </w:t>
            </w:r>
            <w:r w:rsidRPr="002E39B7">
              <w:t>Kong,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Qian,</w:t>
            </w:r>
            <w:r w:rsidR="00BD4027">
              <w:t xml:space="preserve"> </w:t>
            </w:r>
            <w:r w:rsidRPr="002E39B7">
              <w:t>C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),Harbin</w:t>
            </w:r>
            <w:r w:rsidR="00BD4027">
              <w:t xml:space="preserve"> </w:t>
            </w:r>
            <w:r w:rsidRPr="002E39B7">
              <w:t>Inst</w:t>
            </w:r>
            <w:r w:rsidR="00BD4027">
              <w:t xml:space="preserve"> </w:t>
            </w:r>
            <w:r w:rsidRPr="002E39B7">
              <w:t>Technol,</w:t>
            </w:r>
            <w:r w:rsidR="00BD4027">
              <w:t xml:space="preserve"> </w:t>
            </w:r>
            <w:r w:rsidRPr="002E39B7">
              <w:t>Dept</w:t>
            </w:r>
            <w:r w:rsidR="00BD4027">
              <w:t xml:space="preserve"> </w:t>
            </w:r>
            <w:r w:rsidRPr="002E39B7">
              <w:t>Elect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Informat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Harbin,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电子邮件地址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gianc@umn.edu;</w:t>
            </w:r>
            <w:r w:rsidR="00BD4027">
              <w:t xml:space="preserve"> </w:t>
            </w:r>
            <w:r w:rsidRPr="002E39B7">
              <w:t>nikos@umn.edu;</w:t>
            </w:r>
            <w:r w:rsidR="00BD4027">
              <w:t xml:space="preserve"> </w:t>
            </w:r>
            <w:r w:rsidRPr="002E39B7">
              <w:t>huang663@umn.edu;</w:t>
            </w:r>
            <w:r w:rsidR="00BD4027">
              <w:t xml:space="preserve"> </w:t>
            </w:r>
            <w:r w:rsidRPr="002E39B7">
              <w:t>dr.lei.huang@ieee.org;</w:t>
            </w:r>
            <w:r w:rsidR="00BD4027">
              <w:t xml:space="preserve"> </w:t>
            </w:r>
            <w:r w:rsidRPr="002E39B7">
              <w:t>hcso@ee.cityu.edu.hk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2E39B7">
              <w:t>1520-6149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978-1-4799-9988-0</w:t>
            </w:r>
          </w:p>
        </w:tc>
      </w:tr>
    </w:tbl>
    <w:p w:rsidR="002E39B7" w:rsidRPr="002E39B7" w:rsidRDefault="002E39B7" w:rsidP="002E39B7">
      <w:r w:rsidRPr="002E39B7">
        <w:pict>
          <v:rect id="_x0000_i119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170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ITERATIVELY</w:t>
            </w:r>
            <w:r w:rsidR="00BD4027">
              <w:t xml:space="preserve"> </w:t>
            </w:r>
            <w:r w:rsidRPr="002E39B7">
              <w:t>REWEIGHTED</w:t>
            </w:r>
            <w:r w:rsidR="00BD4027">
              <w:t xml:space="preserve"> </w:t>
            </w:r>
            <w:r w:rsidRPr="002E39B7">
              <w:t>TENSOR</w:t>
            </w:r>
            <w:r w:rsidR="00BD4027">
              <w:t xml:space="preserve"> </w:t>
            </w:r>
            <w:r w:rsidRPr="002E39B7">
              <w:t>SVD</w:t>
            </w:r>
            <w:r w:rsidR="00BD4027">
              <w:t xml:space="preserve"> </w:t>
            </w:r>
            <w:r w:rsidRPr="002E39B7">
              <w:t>FOR</w:t>
            </w:r>
            <w:r w:rsidR="00BD4027">
              <w:t xml:space="preserve"> </w:t>
            </w:r>
            <w:r w:rsidRPr="002E39B7">
              <w:t>ROBUST</w:t>
            </w:r>
            <w:r w:rsidR="00BD4027">
              <w:t xml:space="preserve"> </w:t>
            </w:r>
            <w:r w:rsidRPr="002E39B7">
              <w:t>MULTI-DIMENSIONAL</w:t>
            </w:r>
            <w:r w:rsidR="00BD4027">
              <w:t xml:space="preserve"> </w:t>
            </w:r>
            <w:r w:rsidRPr="002E39B7">
              <w:t>HARMONIC</w:t>
            </w:r>
            <w:r w:rsidR="00BD4027">
              <w:t xml:space="preserve"> </w:t>
            </w:r>
            <w:r w:rsidRPr="002E39B7">
              <w:t>RETRIEVAL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Sun,</w:t>
            </w:r>
            <w:r w:rsidR="00BD4027">
              <w:t xml:space="preserve"> </w:t>
            </w:r>
            <w:r w:rsidRPr="002E39B7">
              <w:t>WZ</w:t>
            </w:r>
            <w:r w:rsidR="00BD4027">
              <w:t xml:space="preserve"> </w:t>
            </w:r>
            <w:r w:rsidRPr="002E39B7">
              <w:t>(Sun,</w:t>
            </w:r>
            <w:r w:rsidR="00BD4027">
              <w:t xml:space="preserve"> </w:t>
            </w:r>
            <w:r w:rsidRPr="002E39B7">
              <w:t>Weize);</w:t>
            </w:r>
            <w:r w:rsidR="00BD4027">
              <w:t xml:space="preserve"> </w:t>
            </w:r>
            <w:r w:rsidRPr="002E39B7">
              <w:t>Lin,</w:t>
            </w:r>
            <w:r w:rsidR="00BD4027">
              <w:t xml:space="preserve"> </w:t>
            </w:r>
            <w:r w:rsidRPr="002E39B7">
              <w:t>X</w:t>
            </w:r>
            <w:r w:rsidR="00BD4027">
              <w:t xml:space="preserve"> </w:t>
            </w:r>
            <w:r w:rsidRPr="002E39B7">
              <w:t>(Lin,</w:t>
            </w:r>
            <w:r w:rsidR="00BD4027">
              <w:t xml:space="preserve"> </w:t>
            </w:r>
            <w:r w:rsidRPr="002E39B7">
              <w:t>Xin);</w:t>
            </w:r>
            <w:r w:rsidR="00BD4027">
              <w:t xml:space="preserve"> </w:t>
            </w:r>
            <w:r w:rsidRPr="002E39B7">
              <w:t>So,</w:t>
            </w:r>
            <w:r w:rsidR="00BD4027">
              <w:t xml:space="preserve"> </w:t>
            </w:r>
            <w:r w:rsidRPr="002E39B7">
              <w:t>HC</w:t>
            </w:r>
            <w:r w:rsidR="00BD4027">
              <w:t xml:space="preserve"> </w:t>
            </w:r>
            <w:r w:rsidRPr="002E39B7">
              <w:t>(So,</w:t>
            </w:r>
            <w:r w:rsidR="00BD4027">
              <w:t xml:space="preserve"> </w:t>
            </w:r>
            <w:r w:rsidRPr="002E39B7">
              <w:t>H.</w:t>
            </w:r>
            <w:r w:rsidR="00BD4027">
              <w:t xml:space="preserve"> </w:t>
            </w:r>
            <w:r w:rsidRPr="002E39B7">
              <w:t>C.);</w:t>
            </w:r>
            <w:r w:rsidR="00BD4027">
              <w:t xml:space="preserve"> </w:t>
            </w:r>
            <w:r w:rsidRPr="002E39B7">
              <w:t>Huang,</w:t>
            </w:r>
            <w:r w:rsidR="00BD4027">
              <w:t xml:space="preserve"> </w:t>
            </w:r>
            <w:r w:rsidRPr="002E39B7">
              <w:t>L</w:t>
            </w:r>
            <w:r w:rsidR="00BD4027">
              <w:t xml:space="preserve"> </w:t>
            </w:r>
            <w:r w:rsidRPr="002E39B7">
              <w:t>(Huang,</w:t>
            </w:r>
            <w:r w:rsidR="00BD4027">
              <w:t xml:space="preserve"> </w:t>
            </w:r>
            <w:r w:rsidRPr="002E39B7">
              <w:t>Lei);</w:t>
            </w:r>
            <w:r w:rsidR="00BD4027">
              <w:t xml:space="preserve"> </w:t>
            </w:r>
            <w:r w:rsidRPr="002E39B7">
              <w:t>Li,</w:t>
            </w:r>
            <w:r w:rsidR="00BD4027">
              <w:t xml:space="preserve"> </w:t>
            </w:r>
            <w:r w:rsidRPr="002E39B7">
              <w:t>Q</w:t>
            </w:r>
            <w:r w:rsidR="00BD4027">
              <w:t xml:space="preserve"> </w:t>
            </w:r>
            <w:r w:rsidRPr="002E39B7">
              <w:t>(Li,</w:t>
            </w:r>
            <w:r w:rsidR="00BD4027">
              <w:t xml:space="preserve"> </w:t>
            </w:r>
            <w:r w:rsidRPr="002E39B7">
              <w:t>Qiang)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书籍团体作者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ACOUSTICS,</w:t>
            </w:r>
            <w:r w:rsidR="00BD4027">
              <w:t xml:space="preserve"> </w:t>
            </w:r>
            <w:r w:rsidRPr="002E39B7">
              <w:t>SPEECH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SIGNAL</w:t>
            </w:r>
            <w:r w:rsidR="00BD4027">
              <w:t xml:space="preserve"> </w:t>
            </w:r>
            <w:r w:rsidRPr="002E39B7">
              <w:t>PROCESSING</w:t>
            </w:r>
            <w:r w:rsidR="00BD4027">
              <w:t xml:space="preserve"> </w:t>
            </w:r>
            <w:r w:rsidRPr="002E39B7">
              <w:t>PROCEEDINGS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丛书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Acoustics</w:t>
            </w:r>
            <w:r w:rsidR="00BD4027">
              <w:t xml:space="preserve"> </w:t>
            </w:r>
            <w:r w:rsidRPr="002E39B7">
              <w:t>Speech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Signal</w:t>
            </w:r>
            <w:r w:rsidR="00BD4027">
              <w:t xml:space="preserve"> </w:t>
            </w:r>
            <w:r w:rsidRPr="002E39B7">
              <w:t>Processing</w:t>
            </w:r>
            <w:r w:rsidR="00BD4027">
              <w:t xml:space="preserve"> </w:t>
            </w:r>
            <w:r w:rsidRPr="002E39B7">
              <w:t>ICASSP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页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4318-4322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WOS:000388373404093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Acoustics,</w:t>
            </w:r>
            <w:r w:rsidR="00BD4027">
              <w:t xml:space="preserve"> </w:t>
            </w:r>
            <w:r w:rsidRPr="002E39B7">
              <w:t>Speech,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Signal</w:t>
            </w:r>
            <w:r w:rsidR="00BD4027">
              <w:t xml:space="preserve"> </w:t>
            </w:r>
            <w:r w:rsidRPr="002E39B7">
              <w:t>Processing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MAR</w:t>
            </w:r>
            <w:r w:rsidR="00BD4027">
              <w:t xml:space="preserve"> </w:t>
            </w:r>
            <w:r w:rsidRPr="002E39B7">
              <w:t>20-25,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Shanghai,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[Sun,</w:t>
            </w:r>
            <w:r w:rsidR="00BD4027">
              <w:t xml:space="preserve"> </w:t>
            </w:r>
            <w:r w:rsidRPr="002E39B7">
              <w:t>Weize;</w:t>
            </w:r>
            <w:r w:rsidR="00BD4027">
              <w:t xml:space="preserve"> </w:t>
            </w:r>
            <w:r w:rsidRPr="002E39B7">
              <w:t>Lin,</w:t>
            </w:r>
            <w:r w:rsidR="00BD4027">
              <w:t xml:space="preserve"> </w:t>
            </w:r>
            <w:r w:rsidRPr="002E39B7">
              <w:t>Xin;</w:t>
            </w:r>
            <w:r w:rsidR="00BD4027">
              <w:t xml:space="preserve"> </w:t>
            </w:r>
            <w:r w:rsidRPr="002E39B7">
              <w:t>Huang,</w:t>
            </w:r>
            <w:r w:rsidR="00BD4027">
              <w:t xml:space="preserve"> </w:t>
            </w:r>
            <w:r w:rsidRPr="002E39B7">
              <w:t>Lei;</w:t>
            </w:r>
            <w:r w:rsidR="00BD4027">
              <w:t xml:space="preserve"> </w:t>
            </w:r>
            <w:r w:rsidRPr="002E39B7">
              <w:t>Li,</w:t>
            </w:r>
            <w:r w:rsidR="00BD4027">
              <w:t xml:space="preserve"> </w:t>
            </w:r>
            <w:r w:rsidRPr="002E39B7">
              <w:t>Qiang]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Multidimens</w:t>
            </w:r>
            <w:r w:rsidR="00BD4027">
              <w:t xml:space="preserve"> </w:t>
            </w:r>
            <w:r w:rsidRPr="002E39B7">
              <w:t>Signal</w:t>
            </w:r>
            <w:r w:rsidR="00BD4027">
              <w:t xml:space="preserve"> </w:t>
            </w:r>
            <w:r w:rsidRPr="002E39B7">
              <w:t>Proc,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Guangdong,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[So,</w:t>
            </w:r>
            <w:r w:rsidR="00BD4027">
              <w:t xml:space="preserve"> </w:t>
            </w:r>
            <w:r w:rsidRPr="002E39B7">
              <w:t>H.</w:t>
            </w:r>
            <w:r w:rsidR="00BD4027">
              <w:t xml:space="preserve"> </w:t>
            </w:r>
            <w:r w:rsidRPr="002E39B7">
              <w:t>C.]</w:t>
            </w:r>
            <w:r w:rsidR="00BD4027">
              <w:t xml:space="preserve"> </w:t>
            </w:r>
            <w:r w:rsidRPr="002E39B7">
              <w:t>City</w:t>
            </w:r>
            <w:r w:rsidR="00BD4027">
              <w:t xml:space="preserve"> </w:t>
            </w:r>
            <w:r w:rsidRPr="002E39B7">
              <w:t>Univ</w:t>
            </w:r>
            <w:r w:rsidR="00BD4027">
              <w:t xml:space="preserve"> </w:t>
            </w:r>
            <w:r w:rsidRPr="002E39B7">
              <w:t>Hong</w:t>
            </w:r>
            <w:r w:rsidR="00BD4027">
              <w:t xml:space="preserve"> </w:t>
            </w:r>
            <w:r w:rsidRPr="002E39B7">
              <w:t>Kong,</w:t>
            </w:r>
            <w:r w:rsidR="00BD4027">
              <w:t xml:space="preserve"> </w:t>
            </w:r>
            <w:r w:rsidRPr="002E39B7">
              <w:t>Dept</w:t>
            </w:r>
            <w:r w:rsidR="00BD4027">
              <w:t xml:space="preserve"> </w:t>
            </w:r>
            <w:r w:rsidRPr="002E39B7">
              <w:t>Elect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Hong</w:t>
            </w:r>
            <w:r w:rsidR="00BD4027">
              <w:t xml:space="preserve"> </w:t>
            </w:r>
            <w:r w:rsidRPr="002E39B7">
              <w:t>Kong,</w:t>
            </w:r>
            <w:r w:rsidR="00BD4027">
              <w:t xml:space="preserve"> </w:t>
            </w:r>
            <w:r w:rsidRPr="002E39B7">
              <w:t>Hong</w:t>
            </w:r>
            <w:r w:rsidR="00BD4027">
              <w:t xml:space="preserve"> </w:t>
            </w:r>
            <w:r w:rsidRPr="002E39B7">
              <w:t>Kong,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Sun,</w:t>
            </w:r>
            <w:r w:rsidR="00BD4027">
              <w:t xml:space="preserve"> </w:t>
            </w:r>
            <w:r w:rsidRPr="002E39B7">
              <w:t>WZ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Multidimens</w:t>
            </w:r>
            <w:r w:rsidR="00BD4027">
              <w:t xml:space="preserve"> </w:t>
            </w:r>
            <w:r w:rsidRPr="002E39B7">
              <w:t>Signal</w:t>
            </w:r>
            <w:r w:rsidR="00BD4027">
              <w:t xml:space="preserve"> </w:t>
            </w:r>
            <w:r w:rsidRPr="002E39B7">
              <w:t>Proc,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Guangdong,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2E39B7">
              <w:t>1520-6149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978-1-4799-9988-0</w:t>
            </w:r>
          </w:p>
        </w:tc>
      </w:tr>
    </w:tbl>
    <w:p w:rsidR="002E39B7" w:rsidRPr="002E39B7" w:rsidRDefault="002E39B7" w:rsidP="002E39B7">
      <w:r w:rsidRPr="002E39B7">
        <w:pict>
          <v:rect id="_x0000_i119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171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ACCURATE</w:t>
            </w:r>
            <w:r w:rsidR="00BD4027">
              <w:t xml:space="preserve"> </w:t>
            </w:r>
            <w:r w:rsidRPr="002E39B7">
              <w:t>ASYMPTOTIC</w:t>
            </w:r>
            <w:r w:rsidR="00BD4027">
              <w:t xml:space="preserve"> </w:t>
            </w:r>
            <w:r w:rsidRPr="002E39B7">
              <w:t>ANALYSIS</w:t>
            </w:r>
            <w:r w:rsidR="00BD4027">
              <w:t xml:space="preserve"> </w:t>
            </w:r>
            <w:r w:rsidRPr="002E39B7">
              <w:t>FOR</w:t>
            </w:r>
            <w:r w:rsidR="00BD4027">
              <w:t xml:space="preserve"> </w:t>
            </w:r>
            <w:r w:rsidRPr="002E39B7">
              <w:t>JOHN'S</w:t>
            </w:r>
            <w:r w:rsidR="00BD4027">
              <w:t xml:space="preserve"> </w:t>
            </w:r>
            <w:r w:rsidRPr="002E39B7">
              <w:t>TEST</w:t>
            </w:r>
            <w:r w:rsidR="00BD4027">
              <w:t xml:space="preserve"> </w:t>
            </w:r>
            <w:r w:rsidRPr="002E39B7">
              <w:t>IN</w:t>
            </w:r>
            <w:r w:rsidR="00BD4027">
              <w:t xml:space="preserve"> </w:t>
            </w:r>
            <w:r w:rsidRPr="002E39B7">
              <w:t>MULTICHANNEL</w:t>
            </w:r>
            <w:r w:rsidR="00BD4027">
              <w:t xml:space="preserve"> </w:t>
            </w:r>
            <w:r w:rsidRPr="002E39B7">
              <w:t>SIGNAL</w:t>
            </w:r>
            <w:r w:rsidR="00BD4027">
              <w:t xml:space="preserve"> </w:t>
            </w:r>
            <w:r w:rsidRPr="002E39B7">
              <w:t>DETECTION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Xiao,</w:t>
            </w:r>
            <w:r w:rsidR="00BD4027">
              <w:t xml:space="preserve"> </w:t>
            </w:r>
            <w:r w:rsidRPr="002E39B7">
              <w:t>YH</w:t>
            </w:r>
            <w:r w:rsidR="00BD4027">
              <w:t xml:space="preserve"> </w:t>
            </w:r>
            <w:r w:rsidRPr="002E39B7">
              <w:t>(Xiao,</w:t>
            </w:r>
            <w:r w:rsidR="00BD4027">
              <w:t xml:space="preserve"> </w:t>
            </w:r>
            <w:r w:rsidRPr="002E39B7">
              <w:t>Yu-Hang);</w:t>
            </w:r>
            <w:r w:rsidR="00BD4027">
              <w:t xml:space="preserve"> </w:t>
            </w:r>
            <w:r w:rsidRPr="002E39B7">
              <w:t>Huang,</w:t>
            </w:r>
            <w:r w:rsidR="00BD4027">
              <w:t xml:space="preserve"> </w:t>
            </w:r>
            <w:r w:rsidRPr="002E39B7">
              <w:t>L</w:t>
            </w:r>
            <w:r w:rsidR="00BD4027">
              <w:t xml:space="preserve"> </w:t>
            </w:r>
            <w:r w:rsidRPr="002E39B7">
              <w:t>(Huang,</w:t>
            </w:r>
            <w:r w:rsidR="00BD4027">
              <w:t xml:space="preserve"> </w:t>
            </w:r>
            <w:r w:rsidRPr="002E39B7">
              <w:t>Lei);</w:t>
            </w:r>
            <w:r w:rsidR="00BD4027">
              <w:t xml:space="preserve"> </w:t>
            </w:r>
            <w:r w:rsidRPr="002E39B7">
              <w:t>Xie,</w:t>
            </w:r>
            <w:r w:rsidR="00BD4027">
              <w:t xml:space="preserve"> </w:t>
            </w:r>
            <w:r w:rsidRPr="002E39B7">
              <w:t>JH</w:t>
            </w:r>
            <w:r w:rsidR="00BD4027">
              <w:t xml:space="preserve"> </w:t>
            </w:r>
            <w:r w:rsidRPr="002E39B7">
              <w:t>(Xie,</w:t>
            </w:r>
            <w:r w:rsidR="00BD4027">
              <w:t xml:space="preserve"> </w:t>
            </w:r>
            <w:r w:rsidRPr="002E39B7">
              <w:t>Junhao);</w:t>
            </w:r>
            <w:r w:rsidR="00BD4027">
              <w:t xml:space="preserve"> </w:t>
            </w:r>
            <w:r w:rsidRPr="002E39B7">
              <w:t>So,</w:t>
            </w:r>
            <w:r w:rsidR="00BD4027">
              <w:t xml:space="preserve"> </w:t>
            </w:r>
            <w:r w:rsidRPr="002E39B7">
              <w:t>HC</w:t>
            </w:r>
            <w:r w:rsidR="00BD4027">
              <w:t xml:space="preserve"> </w:t>
            </w:r>
            <w:r w:rsidRPr="002E39B7">
              <w:t>(So,</w:t>
            </w:r>
            <w:r w:rsidR="00BD4027">
              <w:t xml:space="preserve"> </w:t>
            </w:r>
            <w:r w:rsidRPr="002E39B7">
              <w:t>H.</w:t>
            </w:r>
            <w:r w:rsidR="00BD4027">
              <w:t xml:space="preserve"> </w:t>
            </w:r>
            <w:r w:rsidRPr="002E39B7">
              <w:t>C.)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书籍团体作者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ACOUSTICS,</w:t>
            </w:r>
            <w:r w:rsidR="00BD4027">
              <w:t xml:space="preserve"> </w:t>
            </w:r>
            <w:r w:rsidRPr="002E39B7">
              <w:t>SPEECH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SIGNAL</w:t>
            </w:r>
            <w:r w:rsidR="00BD4027">
              <w:t xml:space="preserve"> </w:t>
            </w:r>
            <w:r w:rsidRPr="002E39B7">
              <w:t>PROCESSING</w:t>
            </w:r>
            <w:r w:rsidR="00BD4027">
              <w:t xml:space="preserve"> </w:t>
            </w:r>
            <w:r w:rsidRPr="002E39B7">
              <w:t>PROCEEDINGS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丛书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Acoustics</w:t>
            </w:r>
            <w:r w:rsidR="00BD4027">
              <w:t xml:space="preserve"> </w:t>
            </w:r>
            <w:r w:rsidRPr="002E39B7">
              <w:t>Speech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Signal</w:t>
            </w:r>
            <w:r w:rsidR="00BD4027">
              <w:t xml:space="preserve"> </w:t>
            </w:r>
            <w:r w:rsidRPr="002E39B7">
              <w:t>Processing</w:t>
            </w:r>
            <w:r w:rsidR="00BD4027">
              <w:t xml:space="preserve"> </w:t>
            </w:r>
            <w:r w:rsidRPr="002E39B7">
              <w:t>ICASSP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页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4358-4362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WOS:000388373404101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Acoustics,</w:t>
            </w:r>
            <w:r w:rsidR="00BD4027">
              <w:t xml:space="preserve"> </w:t>
            </w:r>
            <w:r w:rsidRPr="002E39B7">
              <w:t>Speech,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Signal</w:t>
            </w:r>
            <w:r w:rsidR="00BD4027">
              <w:t xml:space="preserve"> </w:t>
            </w:r>
            <w:r w:rsidRPr="002E39B7">
              <w:t>Processing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MAR</w:t>
            </w:r>
            <w:r w:rsidR="00BD4027">
              <w:t xml:space="preserve"> </w:t>
            </w:r>
            <w:r w:rsidRPr="002E39B7">
              <w:t>20-25,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Shanghai,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[Xiao,</w:t>
            </w:r>
            <w:r w:rsidR="00BD4027">
              <w:t xml:space="preserve"> </w:t>
            </w:r>
            <w:r w:rsidRPr="002E39B7">
              <w:t>Yu-Hang;</w:t>
            </w:r>
            <w:r w:rsidR="00BD4027">
              <w:t xml:space="preserve"> </w:t>
            </w:r>
            <w:r w:rsidRPr="002E39B7">
              <w:t>Xie,</w:t>
            </w:r>
            <w:r w:rsidR="00BD4027">
              <w:t xml:space="preserve"> </w:t>
            </w:r>
            <w:r w:rsidRPr="002E39B7">
              <w:t>Junhao]</w:t>
            </w:r>
            <w:r w:rsidR="00BD4027">
              <w:t xml:space="preserve"> </w:t>
            </w:r>
            <w:r w:rsidRPr="002E39B7">
              <w:t>Harbin</w:t>
            </w:r>
            <w:r w:rsidR="00BD4027">
              <w:t xml:space="preserve"> </w:t>
            </w:r>
            <w:r w:rsidRPr="002E39B7">
              <w:t>Inst</w:t>
            </w:r>
            <w:r w:rsidR="00BD4027">
              <w:t xml:space="preserve"> </w:t>
            </w:r>
            <w:r w:rsidRPr="002E39B7">
              <w:t>Technol,</w:t>
            </w:r>
            <w:r w:rsidR="00BD4027">
              <w:t xml:space="preserve"> </w:t>
            </w:r>
            <w:r w:rsidRPr="002E39B7">
              <w:t>Dept</w:t>
            </w:r>
            <w:r w:rsidR="00BD4027">
              <w:t xml:space="preserve"> </w:t>
            </w:r>
            <w:r w:rsidRPr="002E39B7">
              <w:t>Elect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Informat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Harbin,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[Huang,</w:t>
            </w:r>
            <w:r w:rsidR="00BD4027">
              <w:t xml:space="preserve"> </w:t>
            </w:r>
            <w:r w:rsidRPr="002E39B7">
              <w:t>Lei]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Informat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[So,</w:t>
            </w:r>
            <w:r w:rsidR="00BD4027">
              <w:t xml:space="preserve"> </w:t>
            </w:r>
            <w:r w:rsidRPr="002E39B7">
              <w:t>H.</w:t>
            </w:r>
            <w:r w:rsidR="00BD4027">
              <w:t xml:space="preserve"> </w:t>
            </w:r>
            <w:r w:rsidRPr="002E39B7">
              <w:t>C.]</w:t>
            </w:r>
            <w:r w:rsidR="00BD4027">
              <w:t xml:space="preserve"> </w:t>
            </w:r>
            <w:r w:rsidRPr="002E39B7">
              <w:t>City</w:t>
            </w:r>
            <w:r w:rsidR="00BD4027">
              <w:t xml:space="preserve"> </w:t>
            </w:r>
            <w:r w:rsidRPr="002E39B7">
              <w:t>Univ</w:t>
            </w:r>
            <w:r w:rsidR="00BD4027">
              <w:t xml:space="preserve"> </w:t>
            </w:r>
            <w:r w:rsidRPr="002E39B7">
              <w:t>Hong</w:t>
            </w:r>
            <w:r w:rsidR="00BD4027">
              <w:t xml:space="preserve"> </w:t>
            </w:r>
            <w:r w:rsidRPr="002E39B7">
              <w:t>Kong,</w:t>
            </w:r>
            <w:r w:rsidR="00BD4027">
              <w:t xml:space="preserve"> </w:t>
            </w:r>
            <w:r w:rsidRPr="002E39B7">
              <w:t>Dept</w:t>
            </w:r>
            <w:r w:rsidR="00BD4027">
              <w:t xml:space="preserve"> </w:t>
            </w:r>
            <w:r w:rsidRPr="002E39B7">
              <w:t>Elect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Hong</w:t>
            </w:r>
            <w:r w:rsidR="00BD4027">
              <w:t xml:space="preserve"> </w:t>
            </w:r>
            <w:r w:rsidRPr="002E39B7">
              <w:t>Kong,</w:t>
            </w:r>
            <w:r w:rsidR="00BD4027">
              <w:t xml:space="preserve"> </w:t>
            </w:r>
            <w:r w:rsidRPr="002E39B7">
              <w:t>Hong</w:t>
            </w:r>
            <w:r w:rsidR="00BD4027">
              <w:t xml:space="preserve"> </w:t>
            </w:r>
            <w:r w:rsidRPr="002E39B7">
              <w:t>Kong,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Xiao,</w:t>
            </w:r>
            <w:r w:rsidR="00BD4027">
              <w:t xml:space="preserve"> </w:t>
            </w:r>
            <w:r w:rsidRPr="002E39B7">
              <w:t>YH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),Harbin</w:t>
            </w:r>
            <w:r w:rsidR="00BD4027">
              <w:t xml:space="preserve"> </w:t>
            </w:r>
            <w:r w:rsidRPr="002E39B7">
              <w:t>Inst</w:t>
            </w:r>
            <w:r w:rsidR="00BD4027">
              <w:t xml:space="preserve"> </w:t>
            </w:r>
            <w:r w:rsidRPr="002E39B7">
              <w:t>Technol,</w:t>
            </w:r>
            <w:r w:rsidR="00BD4027">
              <w:t xml:space="preserve"> </w:t>
            </w:r>
            <w:r w:rsidRPr="002E39B7">
              <w:t>Dept</w:t>
            </w:r>
            <w:r w:rsidR="00BD4027">
              <w:t xml:space="preserve"> </w:t>
            </w:r>
            <w:r w:rsidRPr="002E39B7">
              <w:t>Elect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Informat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Harbin,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2E39B7">
              <w:t>1520-6149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978-1-4799-9988-0</w:t>
            </w:r>
          </w:p>
        </w:tc>
      </w:tr>
    </w:tbl>
    <w:p w:rsidR="002E39B7" w:rsidRPr="002E39B7" w:rsidRDefault="002E39B7" w:rsidP="002E39B7">
      <w:r w:rsidRPr="002E39B7">
        <w:pict>
          <v:rect id="_x0000_i119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172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SPARSE</w:t>
            </w:r>
            <w:r w:rsidR="00BD4027">
              <w:t xml:space="preserve"> </w:t>
            </w:r>
            <w:r w:rsidRPr="002E39B7">
              <w:t>RECOVERY</w:t>
            </w:r>
            <w:r w:rsidR="00BD4027">
              <w:t xml:space="preserve"> </w:t>
            </w:r>
            <w:r w:rsidRPr="002E39B7">
              <w:t>OF</w:t>
            </w:r>
            <w:r w:rsidR="00BD4027">
              <w:t xml:space="preserve"> </w:t>
            </w:r>
            <w:r w:rsidRPr="002E39B7">
              <w:t>MULTIPLE</w:t>
            </w:r>
            <w:r w:rsidR="00BD4027">
              <w:t xml:space="preserve"> </w:t>
            </w:r>
            <w:r w:rsidRPr="002E39B7">
              <w:t>MEASUREMENT</w:t>
            </w:r>
            <w:r w:rsidR="00BD4027">
              <w:t xml:space="preserve"> </w:t>
            </w:r>
            <w:r w:rsidRPr="002E39B7">
              <w:t>VECTORS</w:t>
            </w:r>
            <w:r w:rsidR="00BD4027">
              <w:t xml:space="preserve"> </w:t>
            </w:r>
            <w:r w:rsidRPr="002E39B7">
              <w:t>IN</w:t>
            </w:r>
            <w:r w:rsidR="00BD4027">
              <w:t xml:space="preserve"> </w:t>
            </w:r>
            <w:r w:rsidRPr="002E39B7">
              <w:t>IMPULSIVE</w:t>
            </w:r>
            <w:r w:rsidR="00BD4027">
              <w:t xml:space="preserve"> </w:t>
            </w:r>
            <w:r w:rsidRPr="002E39B7">
              <w:t>NOISE:</w:t>
            </w:r>
            <w:r w:rsidR="00BD4027">
              <w:t xml:space="preserve"> </w:t>
            </w:r>
            <w:r w:rsidRPr="002E39B7">
              <w:t>A</w:t>
            </w:r>
            <w:r w:rsidR="00BD4027">
              <w:t xml:space="preserve"> </w:t>
            </w:r>
            <w:r w:rsidRPr="002E39B7">
              <w:t>SMOOTH</w:t>
            </w:r>
            <w:r w:rsidR="00BD4027">
              <w:t xml:space="preserve"> </w:t>
            </w:r>
            <w:r w:rsidRPr="002E39B7">
              <w:t>BLOCK</w:t>
            </w:r>
            <w:r w:rsidR="00BD4027">
              <w:t xml:space="preserve"> </w:t>
            </w:r>
            <w:r w:rsidRPr="002E39B7">
              <w:t>SUCCESSIVE</w:t>
            </w:r>
            <w:r w:rsidR="00BD4027">
              <w:t xml:space="preserve"> </w:t>
            </w:r>
            <w:r w:rsidRPr="002E39B7">
              <w:t>MINIMIZATION</w:t>
            </w:r>
            <w:r w:rsidR="00BD4027">
              <w:t xml:space="preserve"> </w:t>
            </w:r>
            <w:r w:rsidRPr="002E39B7">
              <w:t>ALGORITHM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He,</w:t>
            </w:r>
            <w:r w:rsidR="00BD4027">
              <w:t xml:space="preserve"> </w:t>
            </w:r>
            <w:r w:rsidRPr="002E39B7">
              <w:t>ZQ</w:t>
            </w:r>
            <w:r w:rsidR="00BD4027">
              <w:t xml:space="preserve"> </w:t>
            </w:r>
            <w:r w:rsidRPr="002E39B7">
              <w:t>(He,</w:t>
            </w:r>
            <w:r w:rsidR="00BD4027">
              <w:t xml:space="preserve"> </w:t>
            </w:r>
            <w:r w:rsidRPr="002E39B7">
              <w:t>Zhen-Qing);</w:t>
            </w:r>
            <w:r w:rsidR="00BD4027">
              <w:t xml:space="preserve"> </w:t>
            </w:r>
            <w:r w:rsidRPr="002E39B7">
              <w:t>Shi,</w:t>
            </w:r>
            <w:r w:rsidR="00BD4027">
              <w:t xml:space="preserve"> </w:t>
            </w:r>
            <w:r w:rsidRPr="002E39B7">
              <w:t>ZP</w:t>
            </w:r>
            <w:r w:rsidR="00BD4027">
              <w:t xml:space="preserve"> </w:t>
            </w:r>
            <w:r w:rsidRPr="002E39B7">
              <w:t>(Shi,</w:t>
            </w:r>
            <w:r w:rsidR="00BD4027">
              <w:t xml:space="preserve"> </w:t>
            </w:r>
            <w:r w:rsidRPr="002E39B7">
              <w:t>Zhi-Ping);</w:t>
            </w:r>
            <w:r w:rsidR="00BD4027">
              <w:t xml:space="preserve"> </w:t>
            </w:r>
            <w:r w:rsidRPr="002E39B7">
              <w:t>Huang,</w:t>
            </w:r>
            <w:r w:rsidR="00BD4027">
              <w:t xml:space="preserve"> </w:t>
            </w:r>
            <w:r w:rsidRPr="002E39B7">
              <w:t>L</w:t>
            </w:r>
            <w:r w:rsidR="00BD4027">
              <w:t xml:space="preserve"> </w:t>
            </w:r>
            <w:r w:rsidRPr="002E39B7">
              <w:t>(Huang,</w:t>
            </w:r>
            <w:r w:rsidR="00BD4027">
              <w:t xml:space="preserve"> </w:t>
            </w:r>
            <w:r w:rsidRPr="002E39B7">
              <w:t>Lei);</w:t>
            </w:r>
            <w:r w:rsidR="00BD4027">
              <w:t xml:space="preserve"> </w:t>
            </w:r>
            <w:r w:rsidRPr="002E39B7">
              <w:t>Li,</w:t>
            </w:r>
            <w:r w:rsidR="00BD4027">
              <w:t xml:space="preserve"> </w:t>
            </w:r>
            <w:r w:rsidRPr="002E39B7">
              <w:t>HB</w:t>
            </w:r>
            <w:r w:rsidR="00BD4027">
              <w:t xml:space="preserve"> </w:t>
            </w:r>
            <w:r w:rsidRPr="002E39B7">
              <w:t>(Li,</w:t>
            </w:r>
            <w:r w:rsidR="00BD4027">
              <w:t xml:space="preserve"> </w:t>
            </w:r>
            <w:r w:rsidRPr="002E39B7">
              <w:t>Hongbin);</w:t>
            </w:r>
            <w:r w:rsidR="00BD4027">
              <w:t xml:space="preserve"> </w:t>
            </w:r>
            <w:r w:rsidRPr="002E39B7">
              <w:t>So,</w:t>
            </w:r>
            <w:r w:rsidR="00BD4027">
              <w:t xml:space="preserve"> </w:t>
            </w:r>
            <w:r w:rsidRPr="002E39B7">
              <w:t>HC</w:t>
            </w:r>
            <w:r w:rsidR="00BD4027">
              <w:t xml:space="preserve"> </w:t>
            </w:r>
            <w:r w:rsidRPr="002E39B7">
              <w:t>(So,</w:t>
            </w:r>
            <w:r w:rsidR="00BD4027">
              <w:t xml:space="preserve"> </w:t>
            </w:r>
            <w:r w:rsidRPr="002E39B7">
              <w:t>H.</w:t>
            </w:r>
            <w:r w:rsidR="00BD4027">
              <w:t xml:space="preserve"> </w:t>
            </w:r>
            <w:r w:rsidRPr="002E39B7">
              <w:t>C.)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书籍团体作者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ACOUSTICS,</w:t>
            </w:r>
            <w:r w:rsidR="00BD4027">
              <w:t xml:space="preserve"> </w:t>
            </w:r>
            <w:r w:rsidRPr="002E39B7">
              <w:t>SPEECH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SIGNAL</w:t>
            </w:r>
            <w:r w:rsidR="00BD4027">
              <w:t xml:space="preserve"> </w:t>
            </w:r>
            <w:r w:rsidRPr="002E39B7">
              <w:t>PROCESSING</w:t>
            </w:r>
            <w:r w:rsidR="00BD4027">
              <w:t xml:space="preserve"> </w:t>
            </w:r>
            <w:r w:rsidRPr="002E39B7">
              <w:t>PROCEEDINGS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丛书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Acoustics</w:t>
            </w:r>
            <w:r w:rsidR="00BD4027">
              <w:t xml:space="preserve"> </w:t>
            </w:r>
            <w:r w:rsidRPr="002E39B7">
              <w:t>Speech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Signal</w:t>
            </w:r>
            <w:r w:rsidR="00BD4027">
              <w:t xml:space="preserve"> </w:t>
            </w:r>
            <w:r w:rsidRPr="002E39B7">
              <w:t>Processing</w:t>
            </w:r>
            <w:r w:rsidR="00BD4027">
              <w:t xml:space="preserve"> </w:t>
            </w:r>
            <w:r w:rsidRPr="002E39B7">
              <w:t>ICASSP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页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4543-4547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WOS:000388373404138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Acoustics,</w:t>
            </w:r>
            <w:r w:rsidR="00BD4027">
              <w:t xml:space="preserve"> </w:t>
            </w:r>
            <w:r w:rsidRPr="002E39B7">
              <w:t>Speech,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Signal</w:t>
            </w:r>
            <w:r w:rsidR="00BD4027">
              <w:t xml:space="preserve"> </w:t>
            </w:r>
            <w:r w:rsidRPr="002E39B7">
              <w:t>Processing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MAR</w:t>
            </w:r>
            <w:r w:rsidR="00BD4027">
              <w:t xml:space="preserve"> </w:t>
            </w:r>
            <w:r w:rsidRPr="002E39B7">
              <w:t>20-25,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Shanghai,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[He,</w:t>
            </w:r>
            <w:r w:rsidR="00BD4027">
              <w:t xml:space="preserve"> </w:t>
            </w:r>
            <w:r w:rsidRPr="002E39B7">
              <w:t>Zhen-Qing;</w:t>
            </w:r>
            <w:r w:rsidR="00BD4027">
              <w:t xml:space="preserve"> </w:t>
            </w:r>
            <w:r w:rsidRPr="002E39B7">
              <w:t>Shi,</w:t>
            </w:r>
            <w:r w:rsidR="00BD4027">
              <w:t xml:space="preserve"> </w:t>
            </w:r>
            <w:r w:rsidRPr="002E39B7">
              <w:t>Zhi-Ping]</w:t>
            </w:r>
            <w:r w:rsidR="00BD4027">
              <w:t xml:space="preserve"> </w:t>
            </w:r>
            <w:r w:rsidRPr="002E39B7">
              <w:t>Univ</w:t>
            </w:r>
            <w:r w:rsidR="00BD4027">
              <w:t xml:space="preserve"> </w:t>
            </w:r>
            <w:r w:rsidRPr="002E39B7">
              <w:t>Elect</w:t>
            </w:r>
            <w:r w:rsidR="00BD4027">
              <w:t xml:space="preserve"> </w:t>
            </w:r>
            <w:r w:rsidRPr="002E39B7">
              <w:t>Sci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Technol</w:t>
            </w:r>
            <w:r w:rsidR="00BD4027">
              <w:t xml:space="preserve"> </w:t>
            </w:r>
            <w:r w:rsidRPr="002E39B7">
              <w:t>China,</w:t>
            </w:r>
            <w:r w:rsidR="00BD4027">
              <w:t xml:space="preserve"> </w:t>
            </w:r>
            <w:r w:rsidRPr="002E39B7">
              <w:t>Natl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Commun,</w:t>
            </w:r>
            <w:r w:rsidR="00BD4027">
              <w:t xml:space="preserve"> </w:t>
            </w:r>
            <w:r w:rsidRPr="002E39B7">
              <w:t>Chengdu,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Informat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[Li,</w:t>
            </w:r>
            <w:r w:rsidR="00BD4027">
              <w:t xml:space="preserve"> </w:t>
            </w:r>
            <w:r w:rsidRPr="002E39B7">
              <w:t>Hongbin]</w:t>
            </w:r>
            <w:r w:rsidR="00BD4027">
              <w:t xml:space="preserve"> </w:t>
            </w:r>
            <w:r w:rsidRPr="002E39B7">
              <w:t>Stevens</w:t>
            </w:r>
            <w:r w:rsidR="00BD4027">
              <w:t xml:space="preserve"> </w:t>
            </w:r>
            <w:r w:rsidRPr="002E39B7">
              <w:t>Inst</w:t>
            </w:r>
            <w:r w:rsidR="00BD4027">
              <w:t xml:space="preserve"> </w:t>
            </w:r>
            <w:r w:rsidRPr="002E39B7">
              <w:t>Technol,</w:t>
            </w:r>
            <w:r w:rsidR="00BD4027">
              <w:t xml:space="preserve"> </w:t>
            </w:r>
            <w:r w:rsidRPr="002E39B7">
              <w:t>Dept</w:t>
            </w:r>
            <w:r w:rsidR="00BD4027">
              <w:t xml:space="preserve"> </w:t>
            </w:r>
            <w:r w:rsidRPr="002E39B7">
              <w:t>Elect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Comp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Hoboken,</w:t>
            </w:r>
            <w:r w:rsidR="00BD4027">
              <w:t xml:space="preserve"> </w:t>
            </w:r>
            <w:r w:rsidRPr="002E39B7">
              <w:t>NJ</w:t>
            </w:r>
            <w:r w:rsidR="00BD4027">
              <w:t xml:space="preserve"> </w:t>
            </w:r>
            <w:r w:rsidRPr="002E39B7">
              <w:t>USA.</w:t>
            </w:r>
            <w:r w:rsidR="00BD4027">
              <w:t xml:space="preserve"> </w:t>
            </w:r>
            <w:r w:rsidRPr="002E39B7">
              <w:br/>
              <w:t>[So,</w:t>
            </w:r>
            <w:r w:rsidR="00BD4027">
              <w:t xml:space="preserve"> </w:t>
            </w:r>
            <w:r w:rsidRPr="002E39B7">
              <w:t>H.</w:t>
            </w:r>
            <w:r w:rsidR="00BD4027">
              <w:t xml:space="preserve"> </w:t>
            </w:r>
            <w:r w:rsidRPr="002E39B7">
              <w:t>C.]</w:t>
            </w:r>
            <w:r w:rsidR="00BD4027">
              <w:t xml:space="preserve"> </w:t>
            </w:r>
            <w:r w:rsidRPr="002E39B7">
              <w:t>City</w:t>
            </w:r>
            <w:r w:rsidR="00BD4027">
              <w:t xml:space="preserve"> </w:t>
            </w:r>
            <w:r w:rsidRPr="002E39B7">
              <w:t>Univ</w:t>
            </w:r>
            <w:r w:rsidR="00BD4027">
              <w:t xml:space="preserve"> </w:t>
            </w:r>
            <w:r w:rsidRPr="002E39B7">
              <w:t>Hong</w:t>
            </w:r>
            <w:r w:rsidR="00BD4027">
              <w:t xml:space="preserve"> </w:t>
            </w:r>
            <w:r w:rsidRPr="002E39B7">
              <w:t>Kong,</w:t>
            </w:r>
            <w:r w:rsidR="00BD4027">
              <w:t xml:space="preserve"> </w:t>
            </w:r>
            <w:r w:rsidRPr="002E39B7">
              <w:t>Dept</w:t>
            </w:r>
            <w:r w:rsidR="00BD4027">
              <w:t xml:space="preserve"> </w:t>
            </w:r>
            <w:r w:rsidRPr="002E39B7">
              <w:t>Elect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Hong</w:t>
            </w:r>
            <w:r w:rsidR="00BD4027">
              <w:t xml:space="preserve"> </w:t>
            </w:r>
            <w:r w:rsidRPr="002E39B7">
              <w:t>Kong,</w:t>
            </w:r>
            <w:r w:rsidR="00BD4027">
              <w:t xml:space="preserve"> </w:t>
            </w:r>
            <w:r w:rsidRPr="002E39B7">
              <w:t>Hong</w:t>
            </w:r>
            <w:r w:rsidR="00BD4027">
              <w:t xml:space="preserve"> </w:t>
            </w:r>
            <w:r w:rsidRPr="002E39B7">
              <w:t>Kong,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He,</w:t>
            </w:r>
            <w:r w:rsidR="00BD4027">
              <w:t xml:space="preserve"> </w:t>
            </w:r>
            <w:r w:rsidRPr="002E39B7">
              <w:t>ZQ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),Univ</w:t>
            </w:r>
            <w:r w:rsidR="00BD4027">
              <w:t xml:space="preserve"> </w:t>
            </w:r>
            <w:r w:rsidRPr="002E39B7">
              <w:t>Elect</w:t>
            </w:r>
            <w:r w:rsidR="00BD4027">
              <w:t xml:space="preserve"> </w:t>
            </w:r>
            <w:r w:rsidRPr="002E39B7">
              <w:t>Sci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Technol</w:t>
            </w:r>
            <w:r w:rsidR="00BD4027">
              <w:t xml:space="preserve"> </w:t>
            </w:r>
            <w:r w:rsidRPr="002E39B7">
              <w:t>China,</w:t>
            </w:r>
            <w:r w:rsidR="00BD4027">
              <w:t xml:space="preserve"> </w:t>
            </w:r>
            <w:r w:rsidRPr="002E39B7">
              <w:t>Natl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Commun,</w:t>
            </w:r>
            <w:r w:rsidR="00BD4027">
              <w:t xml:space="preserve"> </w:t>
            </w:r>
            <w:r w:rsidRPr="002E39B7">
              <w:t>Chengdu,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2E39B7">
              <w:t>1520-6149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978-1-4799-9988-0</w:t>
            </w:r>
          </w:p>
        </w:tc>
      </w:tr>
    </w:tbl>
    <w:p w:rsidR="002E39B7" w:rsidRPr="002E39B7" w:rsidRDefault="002E39B7" w:rsidP="002E39B7">
      <w:r w:rsidRPr="002E39B7">
        <w:pict>
          <v:rect id="_x0000_i119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173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2.45</w:t>
            </w:r>
            <w:r w:rsidR="00BD4027">
              <w:t xml:space="preserve"> </w:t>
            </w:r>
            <w:r w:rsidRPr="002E39B7">
              <w:t>GHz</w:t>
            </w:r>
            <w:r w:rsidR="00BD4027">
              <w:t xml:space="preserve"> </w:t>
            </w:r>
            <w:r w:rsidRPr="002E39B7">
              <w:t>Broadband</w:t>
            </w:r>
            <w:r w:rsidR="00BD4027">
              <w:t xml:space="preserve"> </w:t>
            </w:r>
            <w:r w:rsidRPr="002E39B7">
              <w:t>Monopole</w:t>
            </w:r>
            <w:r w:rsidR="00BD4027">
              <w:t xml:space="preserve"> </w:t>
            </w:r>
            <w:r w:rsidRPr="002E39B7">
              <w:t>RFID</w:t>
            </w:r>
            <w:r w:rsidR="00BD4027">
              <w:t xml:space="preserve"> </w:t>
            </w:r>
            <w:r w:rsidRPr="002E39B7">
              <w:t>Reader</w:t>
            </w:r>
            <w:r w:rsidR="00BD4027">
              <w:t xml:space="preserve"> </w:t>
            </w:r>
            <w:r w:rsidRPr="002E39B7">
              <w:t>Antenna</w:t>
            </w:r>
            <w:r w:rsidR="00BD4027">
              <w:t xml:space="preserve"> </w:t>
            </w:r>
            <w:r w:rsidRPr="002E39B7">
              <w:t>Buried</w:t>
            </w:r>
            <w:r w:rsidR="00BD4027">
              <w:t xml:space="preserve"> </w:t>
            </w:r>
            <w:r w:rsidRPr="002E39B7">
              <w:t>in</w:t>
            </w:r>
            <w:r w:rsidR="00BD4027">
              <w:t xml:space="preserve"> </w:t>
            </w:r>
            <w:r w:rsidRPr="002E39B7">
              <w:t>the</w:t>
            </w:r>
            <w:r w:rsidR="00BD4027">
              <w:t xml:space="preserve"> </w:t>
            </w:r>
            <w:r w:rsidRPr="002E39B7">
              <w:t>Ground</w:t>
            </w:r>
            <w:r w:rsidR="00BD4027">
              <w:t xml:space="preserve"> </w:t>
            </w:r>
            <w:r w:rsidRPr="002E39B7">
              <w:t>of</w:t>
            </w:r>
            <w:r w:rsidR="00BD4027">
              <w:t xml:space="preserve"> </w:t>
            </w:r>
            <w:r w:rsidRPr="002E39B7">
              <w:t>Parking</w:t>
            </w:r>
            <w:r w:rsidR="00BD4027">
              <w:t xml:space="preserve"> </w:t>
            </w:r>
            <w:r w:rsidRPr="002E39B7">
              <w:t>Lot</w:t>
            </w:r>
            <w:r w:rsidR="00BD4027">
              <w:t xml:space="preserve"> </w:t>
            </w:r>
            <w:r w:rsidRPr="002E39B7">
              <w:t>near</w:t>
            </w:r>
            <w:r w:rsidR="00BD4027">
              <w:t xml:space="preserve"> </w:t>
            </w:r>
            <w:r w:rsidRPr="002E39B7">
              <w:t>the</w:t>
            </w:r>
            <w:r w:rsidR="00BD4027">
              <w:t xml:space="preserve"> </w:t>
            </w:r>
            <w:r w:rsidRPr="002E39B7">
              <w:t>Curb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He,</w:t>
            </w:r>
            <w:r w:rsidR="00BD4027">
              <w:t xml:space="preserve"> </w:t>
            </w:r>
            <w:r w:rsidRPr="002E39B7">
              <w:t>YJ</w:t>
            </w:r>
            <w:r w:rsidR="00BD4027">
              <w:t xml:space="preserve"> </w:t>
            </w:r>
            <w:r w:rsidRPr="002E39B7">
              <w:t>(He,</w:t>
            </w:r>
            <w:r w:rsidR="00BD4027">
              <w:t xml:space="preserve"> </w:t>
            </w:r>
            <w:r w:rsidRPr="002E39B7">
              <w:t>Yejun);</w:t>
            </w:r>
            <w:r w:rsidR="00BD4027">
              <w:t xml:space="preserve"> </w:t>
            </w:r>
            <w:r w:rsidRPr="002E39B7">
              <w:t>Chen,</w:t>
            </w:r>
            <w:r w:rsidR="00BD4027">
              <w:t xml:space="preserve"> </w:t>
            </w:r>
            <w:r w:rsidRPr="002E39B7">
              <w:t>MH</w:t>
            </w:r>
            <w:r w:rsidR="00BD4027">
              <w:t xml:space="preserve"> </w:t>
            </w:r>
            <w:r w:rsidRPr="002E39B7">
              <w:t>(Chen,</w:t>
            </w:r>
            <w:r w:rsidR="00BD4027">
              <w:t xml:space="preserve"> </w:t>
            </w:r>
            <w:r w:rsidRPr="002E39B7">
              <w:t>Minghai)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书籍团体作者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RFID</w:t>
            </w:r>
            <w:r w:rsidR="00BD4027">
              <w:t xml:space="preserve"> </w:t>
            </w:r>
            <w:r w:rsidRPr="002E39B7">
              <w:t>TECHNOLOGY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APPLICATIONS</w:t>
            </w:r>
            <w:r w:rsidR="00BD4027">
              <w:t xml:space="preserve"> </w:t>
            </w:r>
            <w:r w:rsidRPr="002E39B7">
              <w:t>(RFID-TA)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页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1-5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WOS:000389681500001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RFID</w:t>
            </w:r>
            <w:r w:rsidR="00BD4027">
              <w:t xml:space="preserve"> </w:t>
            </w:r>
            <w:r w:rsidRPr="002E39B7">
              <w:t>Technology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Applications</w:t>
            </w:r>
            <w:r w:rsidR="00BD4027">
              <w:t xml:space="preserve"> </w:t>
            </w:r>
            <w:r w:rsidRPr="002E39B7">
              <w:t>(RFID-TA)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SEP</w:t>
            </w:r>
            <w:r w:rsidR="00BD4027">
              <w:t xml:space="preserve"> </w:t>
            </w:r>
            <w:r w:rsidRPr="002E39B7">
              <w:t>21-23,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Foshan,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[He,</w:t>
            </w:r>
            <w:r w:rsidR="00BD4027">
              <w:t xml:space="preserve"> </w:t>
            </w:r>
            <w:r w:rsidRPr="002E39B7">
              <w:t>Yejun;</w:t>
            </w:r>
            <w:r w:rsidR="00BD4027">
              <w:t xml:space="preserve"> </w:t>
            </w:r>
            <w:r w:rsidRPr="002E39B7">
              <w:t>Chen,</w:t>
            </w:r>
            <w:r w:rsidR="00BD4027">
              <w:t xml:space="preserve"> </w:t>
            </w:r>
            <w:r w:rsidRPr="002E39B7">
              <w:t>Minghai]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Informat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Antennas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Propagat,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518060,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He,</w:t>
            </w:r>
            <w:r w:rsidR="00BD4027">
              <w:t xml:space="preserve"> </w:t>
            </w:r>
            <w:r w:rsidRPr="002E39B7">
              <w:t>YJ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Informat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Antennas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Propagat,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518060,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电子邮件地址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heyejun@126.com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978-1-5090-1408-8</w:t>
            </w:r>
          </w:p>
        </w:tc>
      </w:tr>
    </w:tbl>
    <w:p w:rsidR="002E39B7" w:rsidRPr="002E39B7" w:rsidRDefault="002E39B7" w:rsidP="002E39B7">
      <w:r w:rsidRPr="002E39B7">
        <w:pict>
          <v:rect id="_x0000_i119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174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A</w:t>
            </w:r>
            <w:r w:rsidR="00BD4027">
              <w:t xml:space="preserve"> </w:t>
            </w:r>
            <w:r w:rsidRPr="002E39B7">
              <w:t>Novel</w:t>
            </w:r>
            <w:r w:rsidR="00BD4027">
              <w:t xml:space="preserve"> </w:t>
            </w:r>
            <w:r w:rsidRPr="002E39B7">
              <w:t>Broadband</w:t>
            </w:r>
            <w:r w:rsidR="00BD4027">
              <w:t xml:space="preserve"> </w:t>
            </w:r>
            <w:r w:rsidRPr="002E39B7">
              <w:t>Dual-Polarized</w:t>
            </w:r>
            <w:r w:rsidR="00BD4027">
              <w:t xml:space="preserve"> </w:t>
            </w:r>
            <w:r w:rsidRPr="002E39B7">
              <w:t>Dipole</w:t>
            </w:r>
            <w:r w:rsidR="00BD4027">
              <w:t xml:space="preserve"> </w:t>
            </w:r>
            <w:r w:rsidRPr="002E39B7">
              <w:t>Antenna</w:t>
            </w:r>
            <w:r w:rsidR="00BD4027">
              <w:t xml:space="preserve"> </w:t>
            </w:r>
            <w:r w:rsidRPr="002E39B7">
              <w:t>Element</w:t>
            </w:r>
            <w:r w:rsidR="00BD4027">
              <w:t xml:space="preserve"> </w:t>
            </w:r>
            <w:r w:rsidRPr="002E39B7">
              <w:t>for</w:t>
            </w:r>
            <w:r w:rsidR="00BD4027">
              <w:t xml:space="preserve"> </w:t>
            </w:r>
            <w:r w:rsidRPr="002E39B7">
              <w:t>2G/3G/LTE</w:t>
            </w:r>
            <w:r w:rsidR="00BD4027">
              <w:t xml:space="preserve"> </w:t>
            </w:r>
            <w:r w:rsidRPr="002E39B7">
              <w:t>Base</w:t>
            </w:r>
            <w:r w:rsidR="00BD4027">
              <w:t xml:space="preserve"> </w:t>
            </w:r>
            <w:r w:rsidRPr="002E39B7">
              <w:t>Stations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He,</w:t>
            </w:r>
            <w:r w:rsidR="00BD4027">
              <w:t xml:space="preserve"> </w:t>
            </w:r>
            <w:r w:rsidRPr="002E39B7">
              <w:t>YJ</w:t>
            </w:r>
            <w:r w:rsidR="00BD4027">
              <w:t xml:space="preserve"> </w:t>
            </w:r>
            <w:r w:rsidRPr="002E39B7">
              <w:t>(He,</w:t>
            </w:r>
            <w:r w:rsidR="00BD4027">
              <w:t xml:space="preserve"> </w:t>
            </w:r>
            <w:r w:rsidRPr="002E39B7">
              <w:t>Yejun);</w:t>
            </w:r>
            <w:r w:rsidR="00BD4027">
              <w:t xml:space="preserve"> </w:t>
            </w:r>
            <w:r w:rsidRPr="002E39B7">
              <w:t>Yue,</w:t>
            </w:r>
            <w:r w:rsidR="00BD4027">
              <w:t xml:space="preserve"> </w:t>
            </w:r>
            <w:r w:rsidRPr="002E39B7">
              <w:t>YD</w:t>
            </w:r>
            <w:r w:rsidR="00BD4027">
              <w:t xml:space="preserve"> </w:t>
            </w:r>
            <w:r w:rsidRPr="002E39B7">
              <w:t>(Yue,</w:t>
            </w:r>
            <w:r w:rsidR="00BD4027">
              <w:t xml:space="preserve"> </w:t>
            </w:r>
            <w:r w:rsidRPr="002E39B7">
              <w:t>Yadong)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书籍团体作者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RFID</w:t>
            </w:r>
            <w:r w:rsidR="00BD4027">
              <w:t xml:space="preserve"> </w:t>
            </w:r>
            <w:r w:rsidRPr="002E39B7">
              <w:t>TECHNOLOGY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APPLICATIONS</w:t>
            </w:r>
            <w:r w:rsidR="00BD4027">
              <w:t xml:space="preserve"> </w:t>
            </w:r>
            <w:r w:rsidRPr="002E39B7">
              <w:t>(RFID-TA)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页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102-106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WOS:000389681500021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RFID</w:t>
            </w:r>
            <w:r w:rsidR="00BD4027">
              <w:t xml:space="preserve"> </w:t>
            </w:r>
            <w:r w:rsidRPr="002E39B7">
              <w:t>Technology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Applications</w:t>
            </w:r>
            <w:r w:rsidR="00BD4027">
              <w:t xml:space="preserve"> </w:t>
            </w:r>
            <w:r w:rsidRPr="002E39B7">
              <w:t>(RFID-TA)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SEP</w:t>
            </w:r>
            <w:r w:rsidR="00BD4027">
              <w:t xml:space="preserve"> </w:t>
            </w:r>
            <w:r w:rsidRPr="002E39B7">
              <w:t>21-23,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Foshan,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[He,</w:t>
            </w:r>
            <w:r w:rsidR="00BD4027">
              <w:t xml:space="preserve"> </w:t>
            </w:r>
            <w:r w:rsidRPr="002E39B7">
              <w:t>Yejun;</w:t>
            </w:r>
            <w:r w:rsidR="00BD4027">
              <w:t xml:space="preserve"> </w:t>
            </w:r>
            <w:r w:rsidRPr="002E39B7">
              <w:t>Yue,</w:t>
            </w:r>
            <w:r w:rsidR="00BD4027">
              <w:t xml:space="preserve"> </w:t>
            </w:r>
            <w:r w:rsidRPr="002E39B7">
              <w:t>Yadong]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Informat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Antennas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Propagat,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518060,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He,</w:t>
            </w:r>
            <w:r w:rsidR="00BD4027">
              <w:t xml:space="preserve"> </w:t>
            </w:r>
            <w:r w:rsidRPr="002E39B7">
              <w:t>YJ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Informat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Antennas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Propagat,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518060,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电子邮件地址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heyejun@126.com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978-1-5090-1408-8</w:t>
            </w:r>
          </w:p>
        </w:tc>
      </w:tr>
    </w:tbl>
    <w:p w:rsidR="002E39B7" w:rsidRPr="002E39B7" w:rsidRDefault="002E39B7" w:rsidP="002E39B7">
      <w:r w:rsidRPr="002E39B7">
        <w:pict>
          <v:rect id="_x0000_i119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175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Green</w:t>
            </w:r>
            <w:r w:rsidR="00BD4027">
              <w:t xml:space="preserve"> </w:t>
            </w:r>
            <w:r w:rsidRPr="002E39B7">
              <w:t>Supply</w:t>
            </w:r>
            <w:r w:rsidR="00BD4027">
              <w:t xml:space="preserve"> </w:t>
            </w:r>
            <w:r w:rsidRPr="002E39B7">
              <w:t>Chain</w:t>
            </w:r>
            <w:r w:rsidR="00BD4027">
              <w:t xml:space="preserve"> </w:t>
            </w:r>
            <w:r w:rsidRPr="002E39B7">
              <w:t>Management:</w:t>
            </w:r>
            <w:r w:rsidR="00BD4027">
              <w:t xml:space="preserve"> </w:t>
            </w:r>
            <w:r w:rsidRPr="002E39B7">
              <w:t>Drivers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Impact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Performance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Zhang,</w:t>
            </w:r>
            <w:r w:rsidR="00BD4027">
              <w:t xml:space="preserve"> </w:t>
            </w:r>
            <w:r w:rsidRPr="002E39B7">
              <w:t>QY</w:t>
            </w:r>
            <w:r w:rsidR="00BD4027">
              <w:t xml:space="preserve"> </w:t>
            </w:r>
            <w:r w:rsidRPr="002E39B7">
              <w:t>(Zhang,</w:t>
            </w:r>
            <w:r w:rsidR="00BD4027">
              <w:t xml:space="preserve"> </w:t>
            </w:r>
            <w:r w:rsidRPr="002E39B7">
              <w:t>Qingyu);</w:t>
            </w:r>
            <w:r w:rsidR="00BD4027">
              <w:t xml:space="preserve"> </w:t>
            </w:r>
            <w:r w:rsidRPr="002E39B7">
              <w:t>Ma,</w:t>
            </w:r>
            <w:r w:rsidR="00BD4027">
              <w:t xml:space="preserve"> </w:t>
            </w:r>
            <w:r w:rsidRPr="002E39B7">
              <w:t>HL</w:t>
            </w:r>
            <w:r w:rsidR="00BD4027">
              <w:t xml:space="preserve"> </w:t>
            </w:r>
            <w:r w:rsidRPr="002E39B7">
              <w:t>(Ma,</w:t>
            </w:r>
            <w:r w:rsidR="00BD4027">
              <w:t xml:space="preserve"> </w:t>
            </w:r>
            <w:r w:rsidRPr="002E39B7">
              <w:t>He-Lin);</w:t>
            </w:r>
            <w:r w:rsidR="00BD4027">
              <w:t xml:space="preserve"> </w:t>
            </w:r>
            <w:r w:rsidRPr="002E39B7">
              <w:t>Weng,</w:t>
            </w:r>
            <w:r w:rsidR="00BD4027">
              <w:t xml:space="preserve"> </w:t>
            </w:r>
            <w:r w:rsidRPr="002E39B7">
              <w:t>LL</w:t>
            </w:r>
            <w:r w:rsidR="00BD4027">
              <w:t xml:space="preserve"> </w:t>
            </w:r>
            <w:r w:rsidRPr="002E39B7">
              <w:t>(Weng,</w:t>
            </w:r>
            <w:r w:rsidR="00BD4027">
              <w:t xml:space="preserve"> </w:t>
            </w:r>
            <w:r w:rsidRPr="002E39B7">
              <w:t>Li-Li);</w:t>
            </w:r>
            <w:r w:rsidR="00BD4027">
              <w:t xml:space="preserve"> </w:t>
            </w:r>
            <w:r w:rsidRPr="002E39B7">
              <w:t>Cao,</w:t>
            </w:r>
            <w:r w:rsidR="00BD4027">
              <w:t xml:space="preserve"> </w:t>
            </w:r>
            <w:r w:rsidRPr="002E39B7">
              <w:t>M</w:t>
            </w:r>
            <w:r w:rsidR="00BD4027">
              <w:t xml:space="preserve"> </w:t>
            </w:r>
            <w:r w:rsidRPr="002E39B7">
              <w:t>(Cao,</w:t>
            </w:r>
            <w:r w:rsidR="00BD4027">
              <w:t xml:space="preserve"> </w:t>
            </w:r>
            <w:r w:rsidRPr="002E39B7">
              <w:t>Mei)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书籍团体作者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DEStech</w:t>
            </w:r>
            <w:r w:rsidR="00BD4027">
              <w:t xml:space="preserve"> </w:t>
            </w:r>
            <w:r w:rsidRPr="002E39B7">
              <w:t>Publicat</w:t>
            </w:r>
            <w:r w:rsidR="00BD4027">
              <w:t xml:space="preserve"> </w:t>
            </w:r>
            <w:r w:rsidRPr="002E39B7">
              <w:t>Inc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SERVICE</w:t>
            </w:r>
            <w:r w:rsidR="00BD4027">
              <w:t xml:space="preserve"> </w:t>
            </w:r>
            <w:r w:rsidRPr="002E39B7">
              <w:t>SCIENCE,</w:t>
            </w:r>
            <w:r w:rsidR="00BD4027">
              <w:t xml:space="preserve"> </w:t>
            </w:r>
            <w:r w:rsidRPr="002E39B7">
              <w:t>TECHNOLOGY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ENGINEERING</w:t>
            </w:r>
            <w:r w:rsidR="00BD4027">
              <w:t xml:space="preserve"> </w:t>
            </w:r>
            <w:r w:rsidRPr="002E39B7">
              <w:t>(SSTE</w:t>
            </w:r>
            <w:r w:rsidR="00BD4027">
              <w:t xml:space="preserve"> </w:t>
            </w:r>
            <w:r w:rsidRPr="002E39B7">
              <w:t>2016)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页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516-521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WOS:000389768500079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Service</w:t>
            </w:r>
            <w:r w:rsidR="00BD4027">
              <w:t xml:space="preserve"> </w:t>
            </w:r>
            <w:r w:rsidRPr="002E39B7">
              <w:t>Science,</w:t>
            </w:r>
            <w:r w:rsidR="00BD4027">
              <w:t xml:space="preserve"> </w:t>
            </w:r>
            <w:r w:rsidRPr="002E39B7">
              <w:t>Technology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Engineering</w:t>
            </w:r>
            <w:r w:rsidR="00BD4027">
              <w:t xml:space="preserve"> </w:t>
            </w:r>
            <w:r w:rsidRPr="002E39B7">
              <w:t>(SSTE)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MAY</w:t>
            </w:r>
            <w:r w:rsidR="00BD4027">
              <w:t xml:space="preserve"> </w:t>
            </w:r>
            <w:r w:rsidRPr="002E39B7">
              <w:t>14-15,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Suzhou,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[Zhang,</w:t>
            </w:r>
            <w:r w:rsidR="00BD4027">
              <w:t xml:space="preserve"> </w:t>
            </w:r>
            <w:r w:rsidRPr="002E39B7">
              <w:t>Qingyu;</w:t>
            </w:r>
            <w:r w:rsidR="00BD4027">
              <w:t xml:space="preserve"> </w:t>
            </w:r>
            <w:r w:rsidRPr="002E39B7">
              <w:t>Ma,</w:t>
            </w:r>
            <w:r w:rsidR="00BD4027">
              <w:t xml:space="preserve"> </w:t>
            </w:r>
            <w:r w:rsidRPr="002E39B7">
              <w:t>He-Lin;</w:t>
            </w:r>
            <w:r w:rsidR="00BD4027">
              <w:t xml:space="preserve"> </w:t>
            </w:r>
            <w:r w:rsidRPr="002E39B7">
              <w:t>Weng,</w:t>
            </w:r>
            <w:r w:rsidR="00BD4027">
              <w:t xml:space="preserve"> </w:t>
            </w:r>
            <w:r w:rsidRPr="002E39B7">
              <w:t>Li-Li]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Res</w:t>
            </w:r>
            <w:r w:rsidR="00BD4027">
              <w:t xml:space="preserve"> </w:t>
            </w:r>
            <w:r w:rsidRPr="002E39B7">
              <w:t>Inst</w:t>
            </w:r>
            <w:r w:rsidR="00BD4027">
              <w:t xml:space="preserve"> </w:t>
            </w:r>
            <w:r w:rsidRPr="002E39B7">
              <w:t>Business</w:t>
            </w:r>
            <w:r w:rsidR="00BD4027">
              <w:t xml:space="preserve"> </w:t>
            </w:r>
            <w:r w:rsidRPr="002E39B7">
              <w:t>Analyt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Supply</w:t>
            </w:r>
            <w:r w:rsidR="00BD4027">
              <w:t xml:space="preserve"> </w:t>
            </w:r>
            <w:r w:rsidRPr="002E39B7">
              <w:t>Chain</w:t>
            </w:r>
            <w:r w:rsidR="00BD4027">
              <w:t xml:space="preserve"> </w:t>
            </w:r>
            <w:r w:rsidRPr="002E39B7">
              <w:t>Managemen,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518060,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[Cao,</w:t>
            </w:r>
            <w:r w:rsidR="00BD4027">
              <w:t xml:space="preserve"> </w:t>
            </w:r>
            <w:r w:rsidRPr="002E39B7">
              <w:t>Mei]</w:t>
            </w:r>
            <w:r w:rsidR="00BD4027">
              <w:t xml:space="preserve"> </w:t>
            </w:r>
            <w:r w:rsidRPr="002E39B7">
              <w:t>Univ</w:t>
            </w:r>
            <w:r w:rsidR="00BD4027">
              <w:t xml:space="preserve"> </w:t>
            </w:r>
            <w:r w:rsidRPr="002E39B7">
              <w:t>Wisconsin</w:t>
            </w:r>
            <w:r w:rsidR="00BD4027">
              <w:t xml:space="preserve"> </w:t>
            </w:r>
            <w:r w:rsidRPr="002E39B7">
              <w:t>Super,</w:t>
            </w:r>
            <w:r w:rsidR="00BD4027">
              <w:t xml:space="preserve"> </w:t>
            </w:r>
            <w:r w:rsidRPr="002E39B7">
              <w:t>Dept</w:t>
            </w:r>
            <w:r w:rsidR="00BD4027">
              <w:t xml:space="preserve"> </w:t>
            </w:r>
            <w:r w:rsidRPr="002E39B7">
              <w:t>Econ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Business,</w:t>
            </w:r>
            <w:r w:rsidR="00BD4027">
              <w:t xml:space="preserve"> </w:t>
            </w:r>
            <w:r w:rsidRPr="002E39B7">
              <w:t>Superior,</w:t>
            </w:r>
            <w:r w:rsidR="00BD4027">
              <w:t xml:space="preserve"> </w:t>
            </w:r>
            <w:r w:rsidRPr="002E39B7">
              <w:t>WI</w:t>
            </w:r>
            <w:r w:rsidR="00BD4027">
              <w:t xml:space="preserve"> </w:t>
            </w:r>
            <w:r w:rsidRPr="002E39B7">
              <w:t>54880</w:t>
            </w:r>
            <w:r w:rsidR="00BD4027">
              <w:t xml:space="preserve"> </w:t>
            </w:r>
            <w:r w:rsidRPr="002E39B7">
              <w:t>USA.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Zhang,</w:t>
            </w:r>
            <w:r w:rsidR="00BD4027">
              <w:t xml:space="preserve"> </w:t>
            </w:r>
            <w:r w:rsidRPr="002E39B7">
              <w:t>QY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Res</w:t>
            </w:r>
            <w:r w:rsidR="00BD4027">
              <w:t xml:space="preserve"> </w:t>
            </w:r>
            <w:r w:rsidRPr="002E39B7">
              <w:t>Inst</w:t>
            </w:r>
            <w:r w:rsidR="00BD4027">
              <w:t xml:space="preserve"> </w:t>
            </w:r>
            <w:r w:rsidRPr="002E39B7">
              <w:t>Business</w:t>
            </w:r>
            <w:r w:rsidR="00BD4027">
              <w:t xml:space="preserve"> </w:t>
            </w:r>
            <w:r w:rsidRPr="002E39B7">
              <w:t>Analyt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Supply</w:t>
            </w:r>
            <w:r w:rsidR="00BD4027">
              <w:t xml:space="preserve"> </w:t>
            </w:r>
            <w:r w:rsidRPr="002E39B7">
              <w:t>Chain</w:t>
            </w:r>
            <w:r w:rsidR="00BD4027">
              <w:t xml:space="preserve"> </w:t>
            </w:r>
            <w:r w:rsidRPr="002E39B7">
              <w:t>Managemen,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518060,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电子邮件地址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q.yu.zhang@gmail.com;</w:t>
            </w:r>
            <w:r w:rsidR="00BD4027">
              <w:t xml:space="preserve"> </w:t>
            </w:r>
            <w:r w:rsidRPr="002E39B7">
              <w:t>1455915885@qq.com;</w:t>
            </w:r>
            <w:r w:rsidR="00BD4027">
              <w:t xml:space="preserve"> </w:t>
            </w:r>
            <w:r w:rsidRPr="002E39B7">
              <w:t>564876371@qq.com;</w:t>
            </w:r>
            <w:r w:rsidR="00BD4027">
              <w:t xml:space="preserve"> </w:t>
            </w:r>
            <w:r w:rsidRPr="002E39B7">
              <w:t>mcao1@uwsuper.edu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978-1-60595-351-9</w:t>
            </w:r>
          </w:p>
        </w:tc>
      </w:tr>
    </w:tbl>
    <w:p w:rsidR="002E39B7" w:rsidRPr="002E39B7" w:rsidRDefault="002E39B7" w:rsidP="002E39B7">
      <w:r w:rsidRPr="002E39B7">
        <w:pict>
          <v:rect id="_x0000_i119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176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The</w:t>
            </w:r>
            <w:r w:rsidR="00BD4027">
              <w:t xml:space="preserve"> </w:t>
            </w:r>
            <w:r w:rsidRPr="002E39B7">
              <w:t>Effect</w:t>
            </w:r>
            <w:r w:rsidR="00BD4027">
              <w:t xml:space="preserve"> </w:t>
            </w:r>
            <w:r w:rsidRPr="002E39B7">
              <w:t>of</w:t>
            </w:r>
            <w:r w:rsidR="00BD4027">
              <w:t xml:space="preserve"> </w:t>
            </w:r>
            <w:r w:rsidRPr="002E39B7">
              <w:t>Back-Carrying</w:t>
            </w:r>
            <w:r w:rsidR="00BD4027">
              <w:t xml:space="preserve"> </w:t>
            </w:r>
            <w:r w:rsidRPr="002E39B7">
              <w:t>Load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Fatigue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Gait</w:t>
            </w:r>
            <w:r w:rsidR="00BD4027">
              <w:t xml:space="preserve"> </w:t>
            </w:r>
            <w:r w:rsidRPr="002E39B7">
              <w:t>Characteristics</w:t>
            </w:r>
            <w:r w:rsidR="00BD4027">
              <w:t xml:space="preserve"> </w:t>
            </w:r>
            <w:r w:rsidRPr="002E39B7">
              <w:t>at</w:t>
            </w:r>
            <w:r w:rsidR="00BD4027">
              <w:t xml:space="preserve"> </w:t>
            </w:r>
            <w:r w:rsidRPr="002E39B7">
              <w:t>Heel</w:t>
            </w:r>
            <w:r w:rsidR="00BD4027">
              <w:t xml:space="preserve"> </w:t>
            </w:r>
            <w:r w:rsidRPr="002E39B7">
              <w:t>Contact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Hu,</w:t>
            </w:r>
            <w:r w:rsidR="00BD4027">
              <w:t xml:space="preserve"> </w:t>
            </w:r>
            <w:r w:rsidRPr="002E39B7">
              <w:t>XY</w:t>
            </w:r>
            <w:r w:rsidR="00BD4027">
              <w:t xml:space="preserve"> </w:t>
            </w:r>
            <w:r w:rsidRPr="002E39B7">
              <w:t>(Hu,</w:t>
            </w:r>
            <w:r w:rsidR="00BD4027">
              <w:t xml:space="preserve"> </w:t>
            </w:r>
            <w:r w:rsidRPr="002E39B7">
              <w:t>Xinyao);</w:t>
            </w:r>
            <w:r w:rsidR="00BD4027">
              <w:t xml:space="preserve"> </w:t>
            </w:r>
            <w:r w:rsidRPr="002E39B7">
              <w:t>Qu,</w:t>
            </w:r>
            <w:r w:rsidR="00BD4027">
              <w:t xml:space="preserve"> </w:t>
            </w:r>
            <w:r w:rsidRPr="002E39B7">
              <w:t>XD</w:t>
            </w:r>
            <w:r w:rsidR="00BD4027">
              <w:t xml:space="preserve"> </w:t>
            </w:r>
            <w:r w:rsidRPr="002E39B7">
              <w:t>(Qu,</w:t>
            </w:r>
            <w:r w:rsidR="00BD4027">
              <w:t xml:space="preserve"> </w:t>
            </w:r>
            <w:r w:rsidRPr="002E39B7">
              <w:t>Xingda)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编者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Goonetilleke</w:t>
            </w:r>
            <w:r w:rsidR="00BD4027">
              <w:t xml:space="preserve"> </w:t>
            </w:r>
            <w:r w:rsidRPr="002E39B7">
              <w:t>R;</w:t>
            </w:r>
            <w:r w:rsidR="00BD4027">
              <w:t xml:space="preserve"> </w:t>
            </w:r>
            <w:r w:rsidRPr="002E39B7">
              <w:t>Karwowski</w:t>
            </w:r>
            <w:r w:rsidR="00BD4027">
              <w:t xml:space="preserve"> </w:t>
            </w:r>
            <w:r w:rsidRPr="002E39B7">
              <w:t>W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ADVANCES</w:t>
            </w:r>
            <w:r w:rsidR="00BD4027">
              <w:t xml:space="preserve"> </w:t>
            </w:r>
            <w:r w:rsidRPr="002E39B7">
              <w:t>IN</w:t>
            </w:r>
            <w:r w:rsidR="00BD4027">
              <w:t xml:space="preserve"> </w:t>
            </w:r>
            <w:r w:rsidRPr="002E39B7">
              <w:t>PHYSICAL</w:t>
            </w:r>
            <w:r w:rsidR="00BD4027">
              <w:t xml:space="preserve"> </w:t>
            </w:r>
            <w:r w:rsidRPr="002E39B7">
              <w:t>ERGONOMICS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HUMAN</w:t>
            </w:r>
            <w:r w:rsidR="00BD4027">
              <w:t xml:space="preserve"> </w:t>
            </w:r>
            <w:r w:rsidRPr="002E39B7">
              <w:t>FACTORS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丛书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Advances</w:t>
            </w:r>
            <w:r w:rsidR="00BD4027">
              <w:t xml:space="preserve"> </w:t>
            </w:r>
            <w:r w:rsidRPr="002E39B7">
              <w:t>in</w:t>
            </w:r>
            <w:r w:rsidR="00BD4027">
              <w:t xml:space="preserve"> </w:t>
            </w:r>
            <w:r w:rsidRPr="002E39B7">
              <w:t>Intelligent</w:t>
            </w:r>
            <w:r w:rsidR="00BD4027">
              <w:t xml:space="preserve"> </w:t>
            </w:r>
            <w:r w:rsidRPr="002E39B7">
              <w:t>Systems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Computing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489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页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527-534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DOI:</w:t>
            </w:r>
            <w:r w:rsidR="00BD4027">
              <w:t xml:space="preserve"> </w:t>
            </w:r>
            <w:r w:rsidRPr="002E39B7">
              <w:t>10.1007/978-3-319-41694-6_52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WOS:000389642400052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Physical</w:t>
            </w:r>
            <w:r w:rsidR="00BD4027">
              <w:t xml:space="preserve"> </w:t>
            </w:r>
            <w:r w:rsidRPr="002E39B7">
              <w:t>Ergonomics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Human</w:t>
            </w:r>
            <w:r w:rsidR="00BD4027">
              <w:t xml:space="preserve"> </w:t>
            </w:r>
            <w:r w:rsidRPr="002E39B7">
              <w:t>Factors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JUL</w:t>
            </w:r>
            <w:r w:rsidR="00BD4027">
              <w:t xml:space="preserve"> </w:t>
            </w:r>
            <w:r w:rsidRPr="002E39B7">
              <w:t>27-31,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FL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[Hu,</w:t>
            </w:r>
            <w:r w:rsidR="00BD4027">
              <w:t xml:space="preserve"> </w:t>
            </w:r>
            <w:r w:rsidRPr="002E39B7">
              <w:t>Xinyao;</w:t>
            </w:r>
            <w:r w:rsidR="00BD4027">
              <w:t xml:space="preserve"> </w:t>
            </w:r>
            <w:r w:rsidRPr="002E39B7">
              <w:t>Qu,</w:t>
            </w:r>
            <w:r w:rsidR="00BD4027">
              <w:t xml:space="preserve"> </w:t>
            </w:r>
            <w:r w:rsidRPr="002E39B7">
              <w:t>Xingda]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Mechatron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Control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Inst</w:t>
            </w:r>
            <w:r w:rsidR="00BD4027">
              <w:t xml:space="preserve"> </w:t>
            </w:r>
            <w:r w:rsidRPr="002E39B7">
              <w:t>Human</w:t>
            </w:r>
            <w:r w:rsidR="00BD4027">
              <w:t xml:space="preserve"> </w:t>
            </w:r>
            <w:r w:rsidRPr="002E39B7">
              <w:t>Factors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Ergon,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Hu,</w:t>
            </w:r>
            <w:r w:rsidR="00BD4027">
              <w:t xml:space="preserve"> </w:t>
            </w:r>
            <w:r w:rsidRPr="002E39B7">
              <w:t>XY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Mechatron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Control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Inst</w:t>
            </w:r>
            <w:r w:rsidR="00BD4027">
              <w:t xml:space="preserve"> </w:t>
            </w:r>
            <w:r w:rsidRPr="002E39B7">
              <w:t>Human</w:t>
            </w:r>
            <w:r w:rsidR="00BD4027">
              <w:t xml:space="preserve"> </w:t>
            </w:r>
            <w:r w:rsidRPr="002E39B7">
              <w:t>Factors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Ergon,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电子邮件地址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uxinyao@szu.edu.cn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2E39B7">
              <w:t>2194-5357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978-3-319-41694-6;</w:t>
            </w:r>
            <w:r w:rsidR="00BD4027">
              <w:t xml:space="preserve"> </w:t>
            </w:r>
            <w:r w:rsidRPr="002E39B7">
              <w:t>978-3-319-41693-9</w:t>
            </w:r>
          </w:p>
        </w:tc>
      </w:tr>
    </w:tbl>
    <w:p w:rsidR="002E39B7" w:rsidRPr="002E39B7" w:rsidRDefault="002E39B7" w:rsidP="002E39B7">
      <w:r w:rsidRPr="002E39B7">
        <w:pict>
          <v:rect id="_x0000_i120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177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Helicity,</w:t>
            </w:r>
            <w:r w:rsidR="00BD4027">
              <w:t xml:space="preserve"> </w:t>
            </w:r>
            <w:r w:rsidRPr="002E39B7">
              <w:t>assembly,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circularly</w:t>
            </w:r>
            <w:r w:rsidR="00BD4027">
              <w:t xml:space="preserve"> </w:t>
            </w:r>
            <w:r w:rsidRPr="002E39B7">
              <w:t>polarized</w:t>
            </w:r>
            <w:r w:rsidR="00BD4027">
              <w:t xml:space="preserve"> </w:t>
            </w:r>
            <w:r w:rsidRPr="002E39B7">
              <w:t>luminescence</w:t>
            </w:r>
            <w:r w:rsidR="00BD4027">
              <w:t xml:space="preserve"> </w:t>
            </w:r>
            <w:r w:rsidRPr="002E39B7">
              <w:t>of</w:t>
            </w:r>
            <w:r w:rsidR="00BD4027">
              <w:t xml:space="preserve"> </w:t>
            </w:r>
            <w:r w:rsidRPr="002E39B7">
              <w:t>chiral</w:t>
            </w:r>
            <w:r w:rsidR="00BD4027">
              <w:t xml:space="preserve"> </w:t>
            </w:r>
            <w:r w:rsidRPr="002E39B7">
              <w:t>AIEgens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Li,</w:t>
            </w:r>
            <w:r w:rsidR="00BD4027">
              <w:t xml:space="preserve"> </w:t>
            </w:r>
            <w:r w:rsidRPr="002E39B7">
              <w:t>HK</w:t>
            </w:r>
            <w:r w:rsidR="00BD4027">
              <w:t xml:space="preserve"> </w:t>
            </w:r>
            <w:r w:rsidRPr="002E39B7">
              <w:t>(Li,</w:t>
            </w:r>
            <w:r w:rsidR="00BD4027">
              <w:t xml:space="preserve"> </w:t>
            </w:r>
            <w:r w:rsidRPr="002E39B7">
              <w:t>Hongkun);</w:t>
            </w:r>
            <w:r w:rsidR="00BD4027">
              <w:t xml:space="preserve"> </w:t>
            </w:r>
            <w:r w:rsidRPr="002E39B7">
              <w:t>Li,</w:t>
            </w:r>
            <w:r w:rsidR="00BD4027">
              <w:t xml:space="preserve"> </w:t>
            </w:r>
            <w:r w:rsidRPr="002E39B7">
              <w:t>BS</w:t>
            </w:r>
            <w:r w:rsidR="00BD4027">
              <w:t xml:space="preserve"> </w:t>
            </w:r>
            <w:r w:rsidRPr="002E39B7">
              <w:t>(Li,</w:t>
            </w:r>
            <w:r w:rsidR="00BD4027">
              <w:t xml:space="preserve"> </w:t>
            </w:r>
            <w:r w:rsidRPr="002E39B7">
              <w:t>Bing</w:t>
            </w:r>
            <w:r w:rsidR="00BD4027">
              <w:t xml:space="preserve"> </w:t>
            </w:r>
            <w:r w:rsidRPr="002E39B7">
              <w:t>Shi);</w:t>
            </w:r>
            <w:r w:rsidR="00BD4027">
              <w:t xml:space="preserve"> </w:t>
            </w:r>
            <w:r w:rsidRPr="002E39B7">
              <w:t>Tang,</w:t>
            </w:r>
            <w:r w:rsidR="00BD4027">
              <w:t xml:space="preserve"> </w:t>
            </w:r>
            <w:r w:rsidRPr="002E39B7">
              <w:t>BZ</w:t>
            </w:r>
            <w:r w:rsidR="00BD4027">
              <w:t xml:space="preserve"> </w:t>
            </w:r>
            <w:r w:rsidRPr="002E39B7">
              <w:t>(Tang,</w:t>
            </w:r>
            <w:r w:rsidR="00BD4027">
              <w:t xml:space="preserve"> </w:t>
            </w:r>
            <w:r w:rsidRPr="002E39B7">
              <w:t>Ben</w:t>
            </w:r>
            <w:r w:rsidR="00BD4027">
              <w:t xml:space="preserve"> </w:t>
            </w:r>
            <w:r w:rsidRPr="002E39B7">
              <w:t>Zhong)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编者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Khoo</w:t>
            </w:r>
            <w:r w:rsidR="00BD4027">
              <w:t xml:space="preserve"> </w:t>
            </w:r>
            <w:r w:rsidRPr="002E39B7">
              <w:t>IC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LIQUID</w:t>
            </w:r>
            <w:r w:rsidR="00BD4027">
              <w:t xml:space="preserve"> </w:t>
            </w:r>
            <w:r w:rsidRPr="002E39B7">
              <w:t>CRYSTALS</w:t>
            </w:r>
            <w:r w:rsidR="00BD4027">
              <w:t xml:space="preserve"> </w:t>
            </w:r>
            <w:r w:rsidRPr="002E39B7">
              <w:t>XX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丛书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Proceedings</w:t>
            </w:r>
            <w:r w:rsidR="00BD4027">
              <w:t xml:space="preserve"> </w:t>
            </w:r>
            <w:r w:rsidRPr="002E39B7">
              <w:t>of</w:t>
            </w:r>
            <w:r w:rsidR="00BD4027">
              <w:t xml:space="preserve"> </w:t>
            </w:r>
            <w:r w:rsidRPr="002E39B7">
              <w:t>SPIE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9940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文献号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UNSP</w:t>
            </w:r>
            <w:r w:rsidR="00BD4027">
              <w:t xml:space="preserve"> </w:t>
            </w:r>
            <w:r w:rsidRPr="002E39B7">
              <w:t>99400A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DOI:</w:t>
            </w:r>
            <w:r w:rsidR="00BD4027">
              <w:t xml:space="preserve"> </w:t>
            </w:r>
            <w:r w:rsidRPr="002E39B7">
              <w:t>10.1117/12.2239994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WOS:000389681100008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Liquid</w:t>
            </w:r>
            <w:r w:rsidR="00BD4027">
              <w:t xml:space="preserve"> </w:t>
            </w:r>
            <w:r w:rsidRPr="002E39B7">
              <w:t>Crystals</w:t>
            </w:r>
            <w:r w:rsidR="00BD4027">
              <w:t xml:space="preserve"> </w:t>
            </w:r>
            <w:r w:rsidRPr="002E39B7">
              <w:t>XX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AUG</w:t>
            </w:r>
            <w:r w:rsidR="00BD4027">
              <w:t xml:space="preserve"> </w:t>
            </w:r>
            <w:r w:rsidRPr="002E39B7">
              <w:t>28-30,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San</w:t>
            </w:r>
            <w:r w:rsidR="00BD4027">
              <w:t xml:space="preserve"> </w:t>
            </w:r>
            <w:r w:rsidRPr="002E39B7">
              <w:t>Diego,</w:t>
            </w:r>
            <w:r w:rsidR="00BD4027">
              <w:t xml:space="preserve"> </w:t>
            </w:r>
            <w:r w:rsidRPr="002E39B7">
              <w:t>CA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[Li,</w:t>
            </w:r>
            <w:r w:rsidR="00BD4027">
              <w:t xml:space="preserve"> </w:t>
            </w:r>
            <w:r w:rsidRPr="002E39B7">
              <w:t>Hongkun;</w:t>
            </w:r>
            <w:r w:rsidR="00BD4027">
              <w:t xml:space="preserve"> </w:t>
            </w:r>
            <w:r w:rsidRPr="002E39B7">
              <w:t>Tang,</w:t>
            </w:r>
            <w:r w:rsidR="00BD4027">
              <w:t xml:space="preserve"> </w:t>
            </w:r>
            <w:r w:rsidRPr="002E39B7">
              <w:t>Ben</w:t>
            </w:r>
            <w:r w:rsidR="00BD4027">
              <w:t xml:space="preserve"> </w:t>
            </w:r>
            <w:r w:rsidRPr="002E39B7">
              <w:t>Zhong]</w:t>
            </w:r>
            <w:r w:rsidR="00BD4027">
              <w:t xml:space="preserve"> </w:t>
            </w:r>
            <w:r w:rsidRPr="002E39B7">
              <w:t>Hong</w:t>
            </w:r>
            <w:r w:rsidR="00BD4027">
              <w:t xml:space="preserve"> </w:t>
            </w:r>
            <w:r w:rsidRPr="002E39B7">
              <w:t>Kong</w:t>
            </w:r>
            <w:r w:rsidR="00BD4027">
              <w:t xml:space="preserve"> </w:t>
            </w:r>
            <w:r w:rsidRPr="002E39B7">
              <w:t>Univ</w:t>
            </w:r>
            <w:r w:rsidR="00BD4027">
              <w:t xml:space="preserve"> </w:t>
            </w:r>
            <w:r w:rsidRPr="002E39B7">
              <w:t>Sci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Technol,</w:t>
            </w:r>
            <w:r w:rsidR="00BD4027">
              <w:t xml:space="preserve"> </w:t>
            </w:r>
            <w:r w:rsidRPr="002E39B7">
              <w:t>Jockey</w:t>
            </w:r>
            <w:r w:rsidR="00BD4027">
              <w:t xml:space="preserve"> </w:t>
            </w:r>
            <w:r w:rsidRPr="002E39B7">
              <w:t>Club</w:t>
            </w:r>
            <w:r w:rsidR="00BD4027">
              <w:t xml:space="preserve"> </w:t>
            </w:r>
            <w:r w:rsidRPr="002E39B7">
              <w:t>Inst</w:t>
            </w:r>
            <w:r w:rsidR="00BD4027">
              <w:t xml:space="preserve"> </w:t>
            </w:r>
            <w:r w:rsidRPr="002E39B7">
              <w:t>Adv</w:t>
            </w:r>
            <w:r w:rsidR="00BD4027">
              <w:t xml:space="preserve"> </w:t>
            </w:r>
            <w:r w:rsidRPr="002E39B7">
              <w:t>Study,</w:t>
            </w:r>
            <w:r w:rsidR="00BD4027">
              <w:t xml:space="preserve"> </w:t>
            </w:r>
            <w:r w:rsidRPr="002E39B7">
              <w:t>Inst</w:t>
            </w:r>
            <w:r w:rsidR="00BD4027">
              <w:t xml:space="preserve"> </w:t>
            </w:r>
            <w:r w:rsidRPr="002E39B7">
              <w:t>Mol</w:t>
            </w:r>
            <w:r w:rsidR="00BD4027">
              <w:t xml:space="preserve"> </w:t>
            </w:r>
            <w:r w:rsidRPr="002E39B7">
              <w:t>Funct</w:t>
            </w:r>
            <w:r w:rsidR="00BD4027">
              <w:t xml:space="preserve"> </w:t>
            </w:r>
            <w:r w:rsidRPr="002E39B7">
              <w:t>Mat,</w:t>
            </w:r>
            <w:r w:rsidR="00BD4027">
              <w:t xml:space="preserve"> </w:t>
            </w:r>
            <w:r w:rsidRPr="002E39B7">
              <w:t>Dept</w:t>
            </w:r>
            <w:r w:rsidR="00BD4027">
              <w:t xml:space="preserve"> </w:t>
            </w:r>
            <w:r w:rsidRPr="002E39B7">
              <w:t>Chem,Div</w:t>
            </w:r>
            <w:r w:rsidR="00BD4027">
              <w:t xml:space="preserve"> </w:t>
            </w:r>
            <w:r w:rsidRPr="002E39B7">
              <w:t>Biomed</w:t>
            </w:r>
            <w:r w:rsidR="00BD4027">
              <w:t xml:space="preserve"> </w:t>
            </w:r>
            <w:r w:rsidRPr="002E39B7">
              <w:t>Engn,State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Mol</w:t>
            </w:r>
            <w:r w:rsidR="00BD4027">
              <w:t xml:space="preserve"> </w:t>
            </w:r>
            <w:r w:rsidRPr="002E39B7">
              <w:t>Neuro,</w:t>
            </w:r>
            <w:r w:rsidR="00BD4027">
              <w:t xml:space="preserve"> </w:t>
            </w:r>
            <w:r w:rsidRPr="002E39B7">
              <w:t>Kowloon,</w:t>
            </w:r>
            <w:r w:rsidR="00BD4027">
              <w:t xml:space="preserve"> </w:t>
            </w:r>
            <w:r w:rsidRPr="002E39B7">
              <w:t>Hong</w:t>
            </w:r>
            <w:r w:rsidR="00BD4027">
              <w:t xml:space="preserve"> </w:t>
            </w:r>
            <w:r w:rsidRPr="002E39B7">
              <w:t>Kong,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[Li,</w:t>
            </w:r>
            <w:r w:rsidR="00BD4027">
              <w:t xml:space="preserve"> </w:t>
            </w:r>
            <w:r w:rsidRPr="002E39B7">
              <w:t>Hongkun;</w:t>
            </w:r>
            <w:r w:rsidR="00BD4027">
              <w:t xml:space="preserve"> </w:t>
            </w:r>
            <w:r w:rsidRPr="002E39B7">
              <w:t>Tang,</w:t>
            </w:r>
            <w:r w:rsidR="00BD4027">
              <w:t xml:space="preserve"> </w:t>
            </w:r>
            <w:r w:rsidRPr="002E39B7">
              <w:t>Ben</w:t>
            </w:r>
            <w:r w:rsidR="00BD4027">
              <w:t xml:space="preserve"> </w:t>
            </w:r>
            <w:r w:rsidRPr="002E39B7">
              <w:t>Zhong]</w:t>
            </w:r>
            <w:r w:rsidR="00BD4027">
              <w:t xml:space="preserve"> </w:t>
            </w:r>
            <w:r w:rsidRPr="002E39B7">
              <w:t>Hong</w:t>
            </w:r>
            <w:r w:rsidR="00BD4027">
              <w:t xml:space="preserve"> </w:t>
            </w:r>
            <w:r w:rsidRPr="002E39B7">
              <w:t>Kong</w:t>
            </w:r>
            <w:r w:rsidR="00BD4027">
              <w:t xml:space="preserve"> </w:t>
            </w:r>
            <w:r w:rsidRPr="002E39B7">
              <w:t>Branch</w:t>
            </w:r>
            <w:r w:rsidR="00BD4027">
              <w:t xml:space="preserve"> </w:t>
            </w:r>
            <w:r w:rsidRPr="002E39B7">
              <w:t>Chinese</w:t>
            </w:r>
            <w:r w:rsidR="00BD4027">
              <w:t xml:space="preserve"> </w:t>
            </w:r>
            <w:r w:rsidRPr="002E39B7">
              <w:t>Natl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Res</w:t>
            </w:r>
            <w:r w:rsidR="00BD4027">
              <w:t xml:space="preserve"> </w:t>
            </w:r>
            <w:r w:rsidRPr="002E39B7">
              <w:t>Ctr</w:t>
            </w:r>
            <w:r w:rsidR="00BD4027">
              <w:t xml:space="preserve"> </w:t>
            </w:r>
            <w:r w:rsidRPr="002E39B7">
              <w:t>Tissue</w:t>
            </w:r>
            <w:r w:rsidR="00BD4027">
              <w:t xml:space="preserve"> </w:t>
            </w:r>
            <w:r w:rsidRPr="002E39B7">
              <w:t>Restoratioin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Reconstruct</w:t>
            </w:r>
            <w:r w:rsidR="00BD4027">
              <w:t xml:space="preserve"> </w:t>
            </w:r>
            <w:r w:rsidRPr="002E39B7">
              <w:t>CNERC</w:t>
            </w:r>
            <w:r w:rsidR="00BD4027">
              <w:t xml:space="preserve"> </w:t>
            </w:r>
            <w:r w:rsidRPr="002E39B7">
              <w:t>H,</w:t>
            </w:r>
            <w:r w:rsidR="00BD4027">
              <w:t xml:space="preserve"> </w:t>
            </w:r>
            <w:r w:rsidRPr="002E39B7">
              <w:t>Kowloon,</w:t>
            </w:r>
            <w:r w:rsidR="00BD4027">
              <w:t xml:space="preserve"> </w:t>
            </w:r>
            <w:r w:rsidRPr="002E39B7">
              <w:t>Hong</w:t>
            </w:r>
            <w:r w:rsidR="00BD4027">
              <w:t xml:space="preserve"> </w:t>
            </w:r>
            <w:r w:rsidRPr="002E39B7">
              <w:t>Kong,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[Li,</w:t>
            </w:r>
            <w:r w:rsidR="00BD4027">
              <w:t xml:space="preserve"> </w:t>
            </w:r>
            <w:r w:rsidRPr="002E39B7">
              <w:t>Hongkun;</w:t>
            </w:r>
            <w:r w:rsidR="00BD4027">
              <w:t xml:space="preserve"> </w:t>
            </w:r>
            <w:r w:rsidRPr="002E39B7">
              <w:t>Li,</w:t>
            </w:r>
            <w:r w:rsidR="00BD4027">
              <w:t xml:space="preserve"> </w:t>
            </w:r>
            <w:r w:rsidRPr="002E39B7">
              <w:t>Bing</w:t>
            </w:r>
            <w:r w:rsidR="00BD4027">
              <w:t xml:space="preserve"> </w:t>
            </w:r>
            <w:r w:rsidRPr="002E39B7">
              <w:t>Shi]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Chem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Environm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New</w:t>
            </w:r>
            <w:r w:rsidR="00BD4027">
              <w:t xml:space="preserve"> </w:t>
            </w:r>
            <w:r w:rsidRPr="002E39B7">
              <w:t>Lithium</w:t>
            </w:r>
            <w:r w:rsidR="00BD4027">
              <w:t xml:space="preserve"> </w:t>
            </w:r>
            <w:r w:rsidRPr="002E39B7">
              <w:t>Ion</w:t>
            </w:r>
            <w:r w:rsidR="00BD4027">
              <w:t xml:space="preserve"> </w:t>
            </w:r>
            <w:r w:rsidRPr="002E39B7">
              <w:t>Battery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Mesoporous</w:t>
            </w:r>
            <w:r w:rsidR="00BD4027">
              <w:t xml:space="preserve"> </w:t>
            </w:r>
            <w:r w:rsidRPr="002E39B7">
              <w:t>Mat,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518060,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[Li,</w:t>
            </w:r>
            <w:r w:rsidR="00BD4027">
              <w:t xml:space="preserve"> </w:t>
            </w:r>
            <w:r w:rsidRPr="002E39B7">
              <w:t>Hongkun]</w:t>
            </w:r>
            <w:r w:rsidR="00BD4027">
              <w:t xml:space="preserve"> </w:t>
            </w:r>
            <w:r w:rsidRPr="002E39B7">
              <w:t>Soochow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Chem</w:t>
            </w:r>
            <w:r w:rsidR="00BD4027">
              <w:t xml:space="preserve"> </w:t>
            </w:r>
            <w:r w:rsidRPr="002E39B7">
              <w:t>Chem</w:t>
            </w:r>
            <w:r w:rsidR="00BD4027">
              <w:t xml:space="preserve"> </w:t>
            </w:r>
            <w:r w:rsidRPr="002E39B7">
              <w:t>Engn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Mat</w:t>
            </w:r>
            <w:r w:rsidR="00BD4027">
              <w:t xml:space="preserve"> </w:t>
            </w:r>
            <w:r w:rsidRPr="002E39B7">
              <w:t>Sci,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Adv</w:t>
            </w:r>
            <w:r w:rsidR="00BD4027">
              <w:t xml:space="preserve"> </w:t>
            </w:r>
            <w:r w:rsidRPr="002E39B7">
              <w:t>Optoelect</w:t>
            </w:r>
            <w:r w:rsidR="00BD4027">
              <w:t xml:space="preserve"> </w:t>
            </w:r>
            <w:r w:rsidRPr="002E39B7">
              <w:t>Mat,</w:t>
            </w:r>
            <w:r w:rsidR="00BD4027">
              <w:t xml:space="preserve"> </w:t>
            </w:r>
            <w:r w:rsidRPr="002E39B7">
              <w:t>Suzhou</w:t>
            </w:r>
            <w:r w:rsidR="00BD4027">
              <w:t xml:space="preserve"> </w:t>
            </w:r>
            <w:r w:rsidRPr="002E39B7">
              <w:t>215123,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Tang,</w:t>
            </w:r>
            <w:r w:rsidR="00BD4027">
              <w:t xml:space="preserve"> </w:t>
            </w:r>
            <w:r w:rsidRPr="002E39B7">
              <w:t>BZ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),Hong</w:t>
            </w:r>
            <w:r w:rsidR="00BD4027">
              <w:t xml:space="preserve"> </w:t>
            </w:r>
            <w:r w:rsidRPr="002E39B7">
              <w:t>Kong</w:t>
            </w:r>
            <w:r w:rsidR="00BD4027">
              <w:t xml:space="preserve"> </w:t>
            </w:r>
            <w:r w:rsidRPr="002E39B7">
              <w:t>Univ</w:t>
            </w:r>
            <w:r w:rsidR="00BD4027">
              <w:t xml:space="preserve"> </w:t>
            </w:r>
            <w:r w:rsidRPr="002E39B7">
              <w:t>Sci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Technol,</w:t>
            </w:r>
            <w:r w:rsidR="00BD4027">
              <w:t xml:space="preserve"> </w:t>
            </w:r>
            <w:r w:rsidRPr="002E39B7">
              <w:t>Jockey</w:t>
            </w:r>
            <w:r w:rsidR="00BD4027">
              <w:t xml:space="preserve"> </w:t>
            </w:r>
            <w:r w:rsidRPr="002E39B7">
              <w:t>Club</w:t>
            </w:r>
            <w:r w:rsidR="00BD4027">
              <w:t xml:space="preserve"> </w:t>
            </w:r>
            <w:r w:rsidRPr="002E39B7">
              <w:t>Inst</w:t>
            </w:r>
            <w:r w:rsidR="00BD4027">
              <w:t xml:space="preserve"> </w:t>
            </w:r>
            <w:r w:rsidRPr="002E39B7">
              <w:t>Adv</w:t>
            </w:r>
            <w:r w:rsidR="00BD4027">
              <w:t xml:space="preserve"> </w:t>
            </w:r>
            <w:r w:rsidRPr="002E39B7">
              <w:t>Study,</w:t>
            </w:r>
            <w:r w:rsidR="00BD4027">
              <w:t xml:space="preserve"> </w:t>
            </w:r>
            <w:r w:rsidRPr="002E39B7">
              <w:t>Inst</w:t>
            </w:r>
            <w:r w:rsidR="00BD4027">
              <w:t xml:space="preserve"> </w:t>
            </w:r>
            <w:r w:rsidRPr="002E39B7">
              <w:t>Mol</w:t>
            </w:r>
            <w:r w:rsidR="00BD4027">
              <w:t xml:space="preserve"> </w:t>
            </w:r>
            <w:r w:rsidRPr="002E39B7">
              <w:t>Funct</w:t>
            </w:r>
            <w:r w:rsidR="00BD4027">
              <w:t xml:space="preserve"> </w:t>
            </w:r>
            <w:r w:rsidRPr="002E39B7">
              <w:t>Mat,</w:t>
            </w:r>
            <w:r w:rsidR="00BD4027">
              <w:t xml:space="preserve"> </w:t>
            </w:r>
            <w:r w:rsidRPr="002E39B7">
              <w:t>Dept</w:t>
            </w:r>
            <w:r w:rsidR="00BD4027">
              <w:t xml:space="preserve"> </w:t>
            </w:r>
            <w:r w:rsidRPr="002E39B7">
              <w:t>Chem,Div</w:t>
            </w:r>
            <w:r w:rsidR="00BD4027">
              <w:t xml:space="preserve"> </w:t>
            </w:r>
            <w:r w:rsidRPr="002E39B7">
              <w:t>Biomed</w:t>
            </w:r>
            <w:r w:rsidR="00BD4027">
              <w:t xml:space="preserve"> </w:t>
            </w:r>
            <w:r w:rsidRPr="002E39B7">
              <w:t>Engn,State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Mol</w:t>
            </w:r>
            <w:r w:rsidR="00BD4027">
              <w:t xml:space="preserve"> </w:t>
            </w:r>
            <w:r w:rsidRPr="002E39B7">
              <w:t>Neuro,</w:t>
            </w:r>
            <w:r w:rsidR="00BD4027">
              <w:t xml:space="preserve"> </w:t>
            </w:r>
            <w:r w:rsidRPr="002E39B7">
              <w:t>Kowloon,</w:t>
            </w:r>
            <w:r w:rsidR="00BD4027">
              <w:t xml:space="preserve"> </w:t>
            </w:r>
            <w:r w:rsidRPr="002E39B7">
              <w:t>Hong</w:t>
            </w:r>
            <w:r w:rsidR="00BD4027">
              <w:t xml:space="preserve"> </w:t>
            </w:r>
            <w:r w:rsidRPr="002E39B7">
              <w:t>Kong,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Pr="002E39B7">
              <w:br/>
              <w:t>Tang,</w:t>
            </w:r>
            <w:r w:rsidR="00BD4027">
              <w:t xml:space="preserve"> </w:t>
            </w:r>
            <w:r w:rsidRPr="002E39B7">
              <w:t>BZ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),Hong</w:t>
            </w:r>
            <w:r w:rsidR="00BD4027">
              <w:t xml:space="preserve"> </w:t>
            </w:r>
            <w:r w:rsidRPr="002E39B7">
              <w:t>Kong</w:t>
            </w:r>
            <w:r w:rsidR="00BD4027">
              <w:t xml:space="preserve"> </w:t>
            </w:r>
            <w:r w:rsidRPr="002E39B7">
              <w:t>Branch</w:t>
            </w:r>
            <w:r w:rsidR="00BD4027">
              <w:t xml:space="preserve"> </w:t>
            </w:r>
            <w:r w:rsidRPr="002E39B7">
              <w:t>Chinese</w:t>
            </w:r>
            <w:r w:rsidR="00BD4027">
              <w:t xml:space="preserve"> </w:t>
            </w:r>
            <w:r w:rsidRPr="002E39B7">
              <w:t>Natl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Res</w:t>
            </w:r>
            <w:r w:rsidR="00BD4027">
              <w:t xml:space="preserve"> </w:t>
            </w:r>
            <w:r w:rsidRPr="002E39B7">
              <w:t>Ctr</w:t>
            </w:r>
            <w:r w:rsidR="00BD4027">
              <w:t xml:space="preserve"> </w:t>
            </w:r>
            <w:r w:rsidRPr="002E39B7">
              <w:t>Tissue</w:t>
            </w:r>
            <w:r w:rsidR="00BD4027">
              <w:t xml:space="preserve"> </w:t>
            </w:r>
            <w:r w:rsidRPr="002E39B7">
              <w:t>Restoratioin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Reconstruct</w:t>
            </w:r>
            <w:r w:rsidR="00BD4027">
              <w:t xml:space="preserve"> </w:t>
            </w:r>
            <w:r w:rsidRPr="002E39B7">
              <w:t>CNERC</w:t>
            </w:r>
            <w:r w:rsidR="00BD4027">
              <w:t xml:space="preserve"> </w:t>
            </w:r>
            <w:r w:rsidRPr="002E39B7">
              <w:t>H,</w:t>
            </w:r>
            <w:r w:rsidR="00BD4027">
              <w:t xml:space="preserve"> </w:t>
            </w:r>
            <w:r w:rsidRPr="002E39B7">
              <w:t>Kowloon,</w:t>
            </w:r>
            <w:r w:rsidR="00BD4027">
              <w:t xml:space="preserve"> </w:t>
            </w:r>
            <w:r w:rsidRPr="002E39B7">
              <w:t>Hong</w:t>
            </w:r>
            <w:r w:rsidR="00BD4027">
              <w:t xml:space="preserve"> </w:t>
            </w:r>
            <w:r w:rsidRPr="002E39B7">
              <w:t>Kong,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电子邮件地址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phbingsl@szu.edu.cn;</w:t>
            </w:r>
            <w:r w:rsidR="00BD4027">
              <w:t xml:space="preserve"> </w:t>
            </w:r>
            <w:r w:rsidRPr="002E39B7">
              <w:t>tangbenz@ust.hk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2E39B7">
              <w:t>0277-786X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978-1-5106-0271-7;</w:t>
            </w:r>
            <w:r w:rsidR="00BD4027">
              <w:t xml:space="preserve"> </w:t>
            </w:r>
            <w:r w:rsidRPr="002E39B7">
              <w:t>978-1-5106-0272-4</w:t>
            </w:r>
          </w:p>
        </w:tc>
      </w:tr>
    </w:tbl>
    <w:p w:rsidR="002E39B7" w:rsidRPr="002E39B7" w:rsidRDefault="002E39B7" w:rsidP="002E39B7">
      <w:r w:rsidRPr="002E39B7">
        <w:pict>
          <v:rect id="_x0000_i120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178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Artificial</w:t>
            </w:r>
            <w:r w:rsidR="00BD4027">
              <w:t xml:space="preserve"> </w:t>
            </w:r>
            <w:r w:rsidRPr="002E39B7">
              <w:t>Bee</w:t>
            </w:r>
            <w:r w:rsidR="00BD4027">
              <w:t xml:space="preserve"> </w:t>
            </w:r>
            <w:r w:rsidRPr="002E39B7">
              <w:t>Colony</w:t>
            </w:r>
            <w:r w:rsidR="00BD4027">
              <w:t xml:space="preserve"> </w:t>
            </w:r>
            <w:r w:rsidRPr="002E39B7">
              <w:t>Algorithm</w:t>
            </w:r>
            <w:r w:rsidR="00BD4027">
              <w:t xml:space="preserve"> </w:t>
            </w:r>
            <w:r w:rsidRPr="002E39B7">
              <w:t>Based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Neighboring</w:t>
            </w:r>
            <w:r w:rsidR="00BD4027">
              <w:t xml:space="preserve"> </w:t>
            </w:r>
            <w:r w:rsidRPr="002E39B7">
              <w:t>Information</w:t>
            </w:r>
            <w:r w:rsidR="00BD4027">
              <w:t xml:space="preserve"> </w:t>
            </w:r>
            <w:r w:rsidRPr="002E39B7">
              <w:t>Learning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Cui,</w:t>
            </w:r>
            <w:r w:rsidR="00BD4027">
              <w:t xml:space="preserve"> </w:t>
            </w:r>
            <w:r w:rsidRPr="002E39B7">
              <w:t>LZ</w:t>
            </w:r>
            <w:r w:rsidR="00BD4027">
              <w:t xml:space="preserve"> </w:t>
            </w:r>
            <w:r w:rsidRPr="002E39B7">
              <w:t>(Cui,</w:t>
            </w:r>
            <w:r w:rsidR="00BD4027">
              <w:t xml:space="preserve"> </w:t>
            </w:r>
            <w:r w:rsidRPr="002E39B7">
              <w:t>Laizhong);</w:t>
            </w:r>
            <w:r w:rsidR="00BD4027">
              <w:t xml:space="preserve"> </w:t>
            </w:r>
            <w:r w:rsidRPr="002E39B7">
              <w:t>Li,</w:t>
            </w:r>
            <w:r w:rsidR="00BD4027">
              <w:t xml:space="preserve"> </w:t>
            </w:r>
            <w:r w:rsidRPr="002E39B7">
              <w:t>GH</w:t>
            </w:r>
            <w:r w:rsidR="00BD4027">
              <w:t xml:space="preserve"> </w:t>
            </w:r>
            <w:r w:rsidRPr="002E39B7">
              <w:t>(Li,</w:t>
            </w:r>
            <w:r w:rsidR="00BD4027">
              <w:t xml:space="preserve"> </w:t>
            </w:r>
            <w:r w:rsidRPr="002E39B7">
              <w:t>Genghui);</w:t>
            </w:r>
            <w:r w:rsidR="00BD4027">
              <w:t xml:space="preserve"> </w:t>
            </w:r>
            <w:r w:rsidRPr="002E39B7">
              <w:t>Lin,</w:t>
            </w:r>
            <w:r w:rsidR="00BD4027">
              <w:t xml:space="preserve"> </w:t>
            </w:r>
            <w:r w:rsidRPr="002E39B7">
              <w:t>QZ</w:t>
            </w:r>
            <w:r w:rsidR="00BD4027">
              <w:t xml:space="preserve"> </w:t>
            </w:r>
            <w:r w:rsidRPr="002E39B7">
              <w:t>(Lin,</w:t>
            </w:r>
            <w:r w:rsidR="00BD4027">
              <w:t xml:space="preserve"> </w:t>
            </w:r>
            <w:r w:rsidRPr="002E39B7">
              <w:t>Qiuzhen);</w:t>
            </w:r>
            <w:r w:rsidR="00BD4027">
              <w:t xml:space="preserve"> </w:t>
            </w:r>
            <w:r w:rsidRPr="002E39B7">
              <w:t>Chen,</w:t>
            </w:r>
            <w:r w:rsidR="00BD4027">
              <w:t xml:space="preserve"> </w:t>
            </w:r>
            <w:r w:rsidRPr="002E39B7">
              <w:t>JY</w:t>
            </w:r>
            <w:r w:rsidR="00BD4027">
              <w:t xml:space="preserve"> </w:t>
            </w:r>
            <w:r w:rsidRPr="002E39B7">
              <w:t>(Chen,</w:t>
            </w:r>
            <w:r w:rsidR="00BD4027">
              <w:t xml:space="preserve"> </w:t>
            </w:r>
            <w:r w:rsidRPr="002E39B7">
              <w:t>Jianyong);</w:t>
            </w:r>
            <w:r w:rsidR="00BD4027">
              <w:t xml:space="preserve"> </w:t>
            </w:r>
            <w:r w:rsidRPr="002E39B7">
              <w:t>Lu,</w:t>
            </w:r>
            <w:r w:rsidR="00BD4027">
              <w:t xml:space="preserve"> </w:t>
            </w:r>
            <w:r w:rsidRPr="002E39B7">
              <w:t>N</w:t>
            </w:r>
            <w:r w:rsidR="00BD4027">
              <w:t xml:space="preserve"> </w:t>
            </w:r>
            <w:r w:rsidRPr="002E39B7">
              <w:t>(Lu,</w:t>
            </w:r>
            <w:r w:rsidR="00BD4027">
              <w:t xml:space="preserve"> </w:t>
            </w:r>
            <w:r w:rsidRPr="002E39B7">
              <w:t>Nan);</w:t>
            </w:r>
            <w:r w:rsidR="00BD4027">
              <w:t xml:space="preserve"> </w:t>
            </w:r>
            <w:r w:rsidRPr="002E39B7">
              <w:t>Zhang,</w:t>
            </w:r>
            <w:r w:rsidR="00BD4027">
              <w:t xml:space="preserve"> </w:t>
            </w:r>
            <w:r w:rsidRPr="002E39B7">
              <w:t>GJ</w:t>
            </w:r>
            <w:r w:rsidR="00BD4027">
              <w:t xml:space="preserve"> </w:t>
            </w:r>
            <w:r w:rsidRPr="002E39B7">
              <w:t>(Zhang,</w:t>
            </w:r>
            <w:r w:rsidR="00BD4027">
              <w:t xml:space="preserve"> </w:t>
            </w:r>
            <w:r w:rsidRPr="002E39B7">
              <w:t>Guanjing)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编者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Hirose</w:t>
            </w:r>
            <w:r w:rsidR="00BD4027">
              <w:t xml:space="preserve"> </w:t>
            </w:r>
            <w:r w:rsidRPr="002E39B7">
              <w:t>A;</w:t>
            </w:r>
            <w:r w:rsidR="00BD4027">
              <w:t xml:space="preserve"> </w:t>
            </w:r>
            <w:r w:rsidRPr="002E39B7">
              <w:t>Ozawa</w:t>
            </w:r>
            <w:r w:rsidR="00BD4027">
              <w:t xml:space="preserve"> </w:t>
            </w:r>
            <w:r w:rsidRPr="002E39B7">
              <w:t>S;</w:t>
            </w:r>
            <w:r w:rsidR="00BD4027">
              <w:t xml:space="preserve"> </w:t>
            </w:r>
            <w:r w:rsidRPr="002E39B7">
              <w:t>Doya</w:t>
            </w:r>
            <w:r w:rsidR="00BD4027">
              <w:t xml:space="preserve"> </w:t>
            </w:r>
            <w:r w:rsidRPr="002E39B7">
              <w:t>K;</w:t>
            </w:r>
            <w:r w:rsidR="00BD4027">
              <w:t xml:space="preserve"> </w:t>
            </w:r>
            <w:r w:rsidRPr="002E39B7">
              <w:t>Ikeda</w:t>
            </w:r>
            <w:r w:rsidR="00BD4027">
              <w:t xml:space="preserve"> </w:t>
            </w:r>
            <w:r w:rsidRPr="002E39B7">
              <w:t>K;</w:t>
            </w:r>
            <w:r w:rsidR="00BD4027">
              <w:t xml:space="preserve"> </w:t>
            </w:r>
            <w:r w:rsidRPr="002E39B7">
              <w:t>Lee</w:t>
            </w:r>
            <w:r w:rsidR="00BD4027">
              <w:t xml:space="preserve"> </w:t>
            </w:r>
            <w:r w:rsidRPr="002E39B7">
              <w:t>M;</w:t>
            </w:r>
            <w:r w:rsidR="00BD4027">
              <w:t xml:space="preserve"> </w:t>
            </w:r>
            <w:r w:rsidRPr="002E39B7">
              <w:t>Liu</w:t>
            </w:r>
            <w:r w:rsidR="00BD4027">
              <w:t xml:space="preserve"> </w:t>
            </w:r>
            <w:r w:rsidRPr="002E39B7">
              <w:t>D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NEURAL</w:t>
            </w:r>
            <w:r w:rsidR="00BD4027">
              <w:t xml:space="preserve"> </w:t>
            </w:r>
            <w:r w:rsidRPr="002E39B7">
              <w:t>INFORMATION</w:t>
            </w:r>
            <w:r w:rsidR="00BD4027">
              <w:t xml:space="preserve"> </w:t>
            </w:r>
            <w:r w:rsidRPr="002E39B7">
              <w:t>PROCESSING,</w:t>
            </w:r>
            <w:r w:rsidR="00BD4027">
              <w:t xml:space="preserve"> </w:t>
            </w:r>
            <w:r w:rsidRPr="002E39B7">
              <w:t>ICONIP</w:t>
            </w:r>
            <w:r w:rsidR="00BD4027">
              <w:t xml:space="preserve"> </w:t>
            </w:r>
            <w:r w:rsidRPr="002E39B7">
              <w:t>2016,</w:t>
            </w:r>
            <w:r w:rsidR="00BD4027">
              <w:t xml:space="preserve"> </w:t>
            </w:r>
            <w:r w:rsidRPr="002E39B7">
              <w:t>PT</w:t>
            </w:r>
            <w:r w:rsidR="00BD4027">
              <w:t xml:space="preserve"> </w:t>
            </w:r>
            <w:r w:rsidRPr="002E39B7">
              <w:t>III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丛书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Lecture</w:t>
            </w:r>
            <w:r w:rsidR="00BD4027">
              <w:t xml:space="preserve"> </w:t>
            </w:r>
            <w:r w:rsidRPr="002E39B7">
              <w:t>Notes</w:t>
            </w:r>
            <w:r w:rsidR="00BD4027">
              <w:t xml:space="preserve"> </w:t>
            </w:r>
            <w:r w:rsidRPr="002E39B7">
              <w:t>in</w:t>
            </w:r>
            <w:r w:rsidR="00BD4027">
              <w:t xml:space="preserve"> </w:t>
            </w:r>
            <w:r w:rsidRPr="002E39B7">
              <w:t>Computer</w:t>
            </w:r>
            <w:r w:rsidR="00BD4027">
              <w:t xml:space="preserve"> </w:t>
            </w:r>
            <w:r w:rsidRPr="002E39B7">
              <w:t>Science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9949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页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279-289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DOI:</w:t>
            </w:r>
            <w:r w:rsidR="00BD4027">
              <w:t xml:space="preserve"> </w:t>
            </w:r>
            <w:r w:rsidRPr="002E39B7">
              <w:t>10.1007/978-3-319-46675-0_31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WOS:000389805200031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23rd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Neural</w:t>
            </w:r>
            <w:r w:rsidR="00BD4027">
              <w:t xml:space="preserve"> </w:t>
            </w:r>
            <w:r w:rsidRPr="002E39B7">
              <w:t>Information</w:t>
            </w:r>
            <w:r w:rsidR="00BD4027">
              <w:t xml:space="preserve"> </w:t>
            </w:r>
            <w:r w:rsidRPr="002E39B7">
              <w:t>Processing</w:t>
            </w:r>
            <w:r w:rsidR="00BD4027">
              <w:t xml:space="preserve"> </w:t>
            </w:r>
            <w:r w:rsidRPr="002E39B7">
              <w:t>(ICONIP)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OCT</w:t>
            </w:r>
            <w:r w:rsidR="00BD4027">
              <w:t xml:space="preserve"> </w:t>
            </w:r>
            <w:r w:rsidRPr="002E39B7">
              <w:t>16-21,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Kyoto,</w:t>
            </w:r>
            <w:r w:rsidR="00BD4027">
              <w:t xml:space="preserve"> </w:t>
            </w:r>
            <w:r w:rsidRPr="002E39B7">
              <w:t>JAPAN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[Cui,</w:t>
            </w:r>
            <w:r w:rsidR="00BD4027">
              <w:t xml:space="preserve"> </w:t>
            </w:r>
            <w:r w:rsidRPr="002E39B7">
              <w:t>Laizhong;</w:t>
            </w:r>
            <w:r w:rsidR="00BD4027">
              <w:t xml:space="preserve"> </w:t>
            </w:r>
            <w:r w:rsidRPr="002E39B7">
              <w:t>Li,</w:t>
            </w:r>
            <w:r w:rsidR="00BD4027">
              <w:t xml:space="preserve"> </w:t>
            </w:r>
            <w:r w:rsidRPr="002E39B7">
              <w:t>Genghui;</w:t>
            </w:r>
            <w:r w:rsidR="00BD4027">
              <w:t xml:space="preserve"> </w:t>
            </w:r>
            <w:r w:rsidRPr="002E39B7">
              <w:t>Lin,</w:t>
            </w:r>
            <w:r w:rsidR="00BD4027">
              <w:t xml:space="preserve"> </w:t>
            </w:r>
            <w:r w:rsidRPr="002E39B7">
              <w:t>Qiuzhen;</w:t>
            </w:r>
            <w:r w:rsidR="00BD4027">
              <w:t xml:space="preserve"> </w:t>
            </w:r>
            <w:r w:rsidRPr="002E39B7">
              <w:t>Chen,</w:t>
            </w:r>
            <w:r w:rsidR="00BD4027">
              <w:t xml:space="preserve"> </w:t>
            </w:r>
            <w:r w:rsidRPr="002E39B7">
              <w:t>Jianyong;</w:t>
            </w:r>
            <w:r w:rsidR="00BD4027">
              <w:t xml:space="preserve"> </w:t>
            </w:r>
            <w:r w:rsidRPr="002E39B7">
              <w:t>Lu,</w:t>
            </w:r>
            <w:r w:rsidR="00BD4027">
              <w:t xml:space="preserve"> </w:t>
            </w:r>
            <w:r w:rsidRPr="002E39B7">
              <w:t>Nan]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Comp</w:t>
            </w:r>
            <w:r w:rsidR="00BD4027">
              <w:t xml:space="preserve"> </w:t>
            </w:r>
            <w:r w:rsidRPr="002E39B7">
              <w:t>Sci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Software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518060,</w:t>
            </w:r>
            <w:r w:rsidR="00BD4027">
              <w:t xml:space="preserve"> </w:t>
            </w:r>
            <w:r w:rsidRPr="002E39B7">
              <w:t>Guangdong,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[Zhang,</w:t>
            </w:r>
            <w:r w:rsidR="00BD4027">
              <w:t xml:space="preserve"> </w:t>
            </w:r>
            <w:r w:rsidRPr="002E39B7">
              <w:t>Guanjing]</w:t>
            </w:r>
            <w:r w:rsidR="00BD4027">
              <w:t xml:space="preserve"> </w:t>
            </w:r>
            <w:r w:rsidRPr="002E39B7">
              <w:t>E</w:t>
            </w:r>
            <w:r w:rsidR="00BD4027">
              <w:t xml:space="preserve"> </w:t>
            </w:r>
            <w:r w:rsidRPr="002E39B7">
              <w:t>Techco</w:t>
            </w:r>
            <w:r w:rsidR="00BD4027">
              <w:t xml:space="preserve"> </w:t>
            </w:r>
            <w:r w:rsidRPr="002E39B7">
              <w:t>Informat</w:t>
            </w:r>
            <w:r w:rsidR="00BD4027">
              <w:t xml:space="preserve"> </w:t>
            </w:r>
            <w:r w:rsidRPr="002E39B7">
              <w:t>Technol</w:t>
            </w:r>
            <w:r w:rsidR="00BD4027">
              <w:t xml:space="preserve"> </w:t>
            </w:r>
            <w:r w:rsidRPr="002E39B7">
              <w:t>Co</w:t>
            </w:r>
            <w:r w:rsidR="00BD4027">
              <w:t xml:space="preserve"> </w:t>
            </w:r>
            <w:r w:rsidRPr="002E39B7">
              <w:t>Ltd,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518060,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Cui,</w:t>
            </w:r>
            <w:r w:rsidR="00BD4027">
              <w:t xml:space="preserve"> </w:t>
            </w:r>
            <w:r w:rsidRPr="002E39B7">
              <w:t>LZ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Comp</w:t>
            </w:r>
            <w:r w:rsidR="00BD4027">
              <w:t xml:space="preserve"> </w:t>
            </w:r>
            <w:r w:rsidRPr="002E39B7">
              <w:t>Sci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Software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518060,</w:t>
            </w:r>
            <w:r w:rsidR="00BD4027">
              <w:t xml:space="preserve"> </w:t>
            </w:r>
            <w:r w:rsidRPr="002E39B7">
              <w:t>Guangdong,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电子邮件地址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cuilz@szu.edu.cn;</w:t>
            </w:r>
            <w:r w:rsidR="00BD4027">
              <w:t xml:space="preserve"> </w:t>
            </w:r>
            <w:r w:rsidRPr="002E39B7">
              <w:t>ligenghuigm@gmail.com;</w:t>
            </w:r>
            <w:r w:rsidR="00BD4027">
              <w:t xml:space="preserve"> </w:t>
            </w:r>
            <w:r w:rsidRPr="002E39B7">
              <w:t>qiuzhlin@szu.edu.cn;</w:t>
            </w:r>
            <w:r w:rsidR="00BD4027">
              <w:t xml:space="preserve"> </w:t>
            </w:r>
            <w:r w:rsidRPr="002E39B7">
              <w:t>jychen@szu.edu.cn;</w:t>
            </w:r>
            <w:r w:rsidR="00BD4027">
              <w:t xml:space="preserve"> </w:t>
            </w:r>
            <w:r w:rsidRPr="002E39B7">
              <w:t>lunan@szu.edu.cn;</w:t>
            </w:r>
            <w:r w:rsidR="00BD4027">
              <w:t xml:space="preserve"> </w:t>
            </w:r>
            <w:r w:rsidRPr="002E39B7">
              <w:t>john.zhang@e-techco.com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2E39B7">
              <w:t>0302-9743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978-3-319-46675-0;</w:t>
            </w:r>
            <w:r w:rsidR="00BD4027">
              <w:t xml:space="preserve"> </w:t>
            </w:r>
            <w:r w:rsidRPr="002E39B7">
              <w:t>978-3-319-46674-3</w:t>
            </w:r>
          </w:p>
        </w:tc>
      </w:tr>
    </w:tbl>
    <w:p w:rsidR="002E39B7" w:rsidRPr="002E39B7" w:rsidRDefault="002E39B7" w:rsidP="002E39B7">
      <w:r w:rsidRPr="002E39B7">
        <w:pict>
          <v:rect id="_x0000_i120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179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Simulation</w:t>
            </w:r>
            <w:r w:rsidR="00BD4027">
              <w:t xml:space="preserve"> </w:t>
            </w:r>
            <w:r w:rsidRPr="002E39B7">
              <w:t>of</w:t>
            </w:r>
            <w:r w:rsidR="00BD4027">
              <w:t xml:space="preserve"> </w:t>
            </w:r>
            <w:r w:rsidRPr="002E39B7">
              <w:t>Heat</w:t>
            </w:r>
            <w:r w:rsidR="00BD4027">
              <w:t xml:space="preserve"> </w:t>
            </w:r>
            <w:r w:rsidRPr="002E39B7">
              <w:t>Radiation</w:t>
            </w:r>
            <w:r w:rsidR="00BD4027">
              <w:t xml:space="preserve"> </w:t>
            </w:r>
            <w:r w:rsidRPr="002E39B7">
              <w:t>for</w:t>
            </w:r>
            <w:r w:rsidR="00BD4027">
              <w:t xml:space="preserve"> </w:t>
            </w:r>
            <w:r w:rsidRPr="002E39B7">
              <w:t>High-power</w:t>
            </w:r>
            <w:r w:rsidR="00BD4027">
              <w:t xml:space="preserve"> </w:t>
            </w:r>
            <w:r w:rsidRPr="002E39B7">
              <w:t>LED</w:t>
            </w:r>
            <w:r w:rsidR="00BD4027">
              <w:t xml:space="preserve"> </w:t>
            </w:r>
            <w:r w:rsidRPr="002E39B7">
              <w:t>Liquid</w:t>
            </w:r>
            <w:r w:rsidR="00BD4027">
              <w:t xml:space="preserve"> </w:t>
            </w:r>
            <w:r w:rsidRPr="002E39B7">
              <w:t>Packaging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Peng,</w:t>
            </w:r>
            <w:r w:rsidR="00BD4027">
              <w:t xml:space="preserve"> </w:t>
            </w:r>
            <w:r w:rsidRPr="002E39B7">
              <w:t>DS</w:t>
            </w:r>
            <w:r w:rsidR="00BD4027">
              <w:t xml:space="preserve"> </w:t>
            </w:r>
            <w:r w:rsidRPr="002E39B7">
              <w:t>(Peng,</w:t>
            </w:r>
            <w:r w:rsidR="00BD4027">
              <w:t xml:space="preserve"> </w:t>
            </w:r>
            <w:r w:rsidRPr="002E39B7">
              <w:t>Dong-Sheng);</w:t>
            </w:r>
            <w:r w:rsidR="00BD4027">
              <w:t xml:space="preserve"> </w:t>
            </w:r>
            <w:r w:rsidRPr="002E39B7">
              <w:t>Zeng,</w:t>
            </w:r>
            <w:r w:rsidR="00BD4027">
              <w:t xml:space="preserve"> </w:t>
            </w:r>
            <w:r w:rsidRPr="002E39B7">
              <w:t>D</w:t>
            </w:r>
            <w:r w:rsidR="00BD4027">
              <w:t xml:space="preserve"> </w:t>
            </w:r>
            <w:r w:rsidRPr="002E39B7">
              <w:t>(Zeng,</w:t>
            </w:r>
            <w:r w:rsidR="00BD4027">
              <w:t xml:space="preserve"> </w:t>
            </w:r>
            <w:r w:rsidRPr="002E39B7">
              <w:t>Dan);</w:t>
            </w:r>
            <w:r w:rsidR="00BD4027">
              <w:t xml:space="preserve"> </w:t>
            </w:r>
            <w:r w:rsidRPr="002E39B7">
              <w:t>Tan,</w:t>
            </w:r>
            <w:r w:rsidR="00BD4027">
              <w:t xml:space="preserve"> </w:t>
            </w:r>
            <w:r w:rsidRPr="002E39B7">
              <w:t>CC</w:t>
            </w:r>
            <w:r w:rsidR="00BD4027">
              <w:t xml:space="preserve"> </w:t>
            </w:r>
            <w:r w:rsidRPr="002E39B7">
              <w:t>(Tan,</w:t>
            </w:r>
            <w:r w:rsidR="00BD4027">
              <w:t xml:space="preserve"> </w:t>
            </w:r>
            <w:r w:rsidRPr="002E39B7">
              <w:t>Cong-Cong)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编者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Bhatnagar</w:t>
            </w:r>
            <w:r w:rsidR="00BD4027">
              <w:t xml:space="preserve"> </w:t>
            </w:r>
            <w:r w:rsidRPr="002E39B7">
              <w:t>AK;</w:t>
            </w:r>
            <w:r w:rsidR="00BD4027">
              <w:t xml:space="preserve"> </w:t>
            </w:r>
            <w:r w:rsidRPr="002E39B7">
              <w:t>Dahai</w:t>
            </w:r>
            <w:r w:rsidR="00BD4027">
              <w:t xml:space="preserve"> </w:t>
            </w:r>
            <w:r w:rsidRPr="002E39B7">
              <w:t>R;</w:t>
            </w:r>
            <w:r w:rsidR="00BD4027">
              <w:t xml:space="preserve"> </w:t>
            </w:r>
            <w:r w:rsidRPr="002E39B7">
              <w:t>Pandey</w:t>
            </w:r>
            <w:r w:rsidR="00BD4027">
              <w:t xml:space="preserve"> </w:t>
            </w:r>
            <w:r w:rsidRPr="002E39B7">
              <w:t>KM;</w:t>
            </w:r>
            <w:r w:rsidR="00BD4027">
              <w:t xml:space="preserve"> </w:t>
            </w:r>
            <w:r w:rsidRPr="002E39B7">
              <w:t>Haeri</w:t>
            </w:r>
            <w:r w:rsidR="00BD4027">
              <w:t xml:space="preserve"> </w:t>
            </w:r>
            <w:r w:rsidRPr="002E39B7">
              <w:t>H;</w:t>
            </w:r>
            <w:r w:rsidR="00BD4027">
              <w:t xml:space="preserve"> </w:t>
            </w:r>
            <w:r w:rsidRPr="002E39B7">
              <w:t>Andrievskiy</w:t>
            </w:r>
            <w:r w:rsidR="00BD4027">
              <w:t xml:space="preserve"> </w:t>
            </w:r>
            <w:r w:rsidRPr="002E39B7">
              <w:t>RA;</w:t>
            </w:r>
            <w:r w:rsidR="00BD4027">
              <w:t xml:space="preserve"> </w:t>
            </w:r>
            <w:r w:rsidRPr="002E39B7">
              <w:t>Ziara</w:t>
            </w:r>
            <w:r w:rsidR="00BD4027">
              <w:t xml:space="preserve"> </w:t>
            </w:r>
            <w:r w:rsidRPr="002E39B7">
              <w:t>M;</w:t>
            </w:r>
            <w:r w:rsidR="00BD4027">
              <w:t xml:space="preserve"> </w:t>
            </w:r>
            <w:r w:rsidRPr="002E39B7">
              <w:t>Feng</w:t>
            </w:r>
            <w:r w:rsidR="00BD4027">
              <w:t xml:space="preserve"> </w:t>
            </w:r>
            <w:r w:rsidRPr="002E39B7">
              <w:t>G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PROCEEDINGS</w:t>
            </w:r>
            <w:r w:rsidR="00BD4027">
              <w:t xml:space="preserve"> </w:t>
            </w:r>
            <w:r w:rsidRPr="002E39B7">
              <w:t>OF</w:t>
            </w:r>
            <w:r w:rsidR="00BD4027">
              <w:t xml:space="preserve"> </w:t>
            </w:r>
            <w:r w:rsidRPr="002E39B7">
              <w:t>THE</w:t>
            </w:r>
            <w:r w:rsidR="00BD4027">
              <w:t xml:space="preserve"> </w:t>
            </w:r>
            <w:r w:rsidRPr="002E39B7">
              <w:t>2ND</w:t>
            </w:r>
            <w:r w:rsidR="00BD4027">
              <w:t xml:space="preserve"> </w:t>
            </w:r>
            <w:r w:rsidRPr="002E39B7">
              <w:t>ANNUAL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ADVANCED</w:t>
            </w:r>
            <w:r w:rsidR="00BD4027">
              <w:t xml:space="preserve"> </w:t>
            </w:r>
            <w:r w:rsidRPr="002E39B7">
              <w:t>MATERIAL</w:t>
            </w:r>
            <w:r w:rsidR="00BD4027">
              <w:t xml:space="preserve"> </w:t>
            </w:r>
            <w:r w:rsidRPr="002E39B7">
              <w:t>ENGINEERING</w:t>
            </w:r>
            <w:r w:rsidR="00BD4027">
              <w:t xml:space="preserve"> </w:t>
            </w:r>
            <w:r w:rsidRPr="002E39B7">
              <w:t>(AME</w:t>
            </w:r>
            <w:r w:rsidR="00BD4027">
              <w:t xml:space="preserve"> </w:t>
            </w:r>
            <w:r w:rsidRPr="002E39B7">
              <w:t>2016)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丛书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AER-Advances</w:t>
            </w:r>
            <w:r w:rsidR="00BD4027">
              <w:t xml:space="preserve"> </w:t>
            </w:r>
            <w:r w:rsidRPr="002E39B7">
              <w:t>in</w:t>
            </w:r>
            <w:r w:rsidR="00BD4027">
              <w:t xml:space="preserve"> </w:t>
            </w:r>
            <w:r w:rsidRPr="002E39B7">
              <w:t>Engineering</w:t>
            </w:r>
            <w:r w:rsidR="00BD4027">
              <w:t xml:space="preserve"> </w:t>
            </w:r>
            <w:r w:rsidRPr="002E39B7">
              <w:t>Research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85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页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491-494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WOS:000389422900081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2nd</w:t>
            </w:r>
            <w:r w:rsidR="00BD4027">
              <w:t xml:space="preserve"> </w:t>
            </w:r>
            <w:r w:rsidRPr="002E39B7">
              <w:t>Annual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Advanced</w:t>
            </w:r>
            <w:r w:rsidR="00BD4027">
              <w:t xml:space="preserve"> </w:t>
            </w:r>
            <w:r w:rsidRPr="002E39B7">
              <w:t>Material</w:t>
            </w:r>
            <w:r w:rsidR="00BD4027">
              <w:t xml:space="preserve"> </w:t>
            </w:r>
            <w:r w:rsidRPr="002E39B7">
              <w:t>Engineering</w:t>
            </w:r>
            <w:r w:rsidR="00BD4027">
              <w:t xml:space="preserve"> </w:t>
            </w:r>
            <w:r w:rsidRPr="002E39B7">
              <w:t>(AME)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APR</w:t>
            </w:r>
            <w:r w:rsidR="00BD4027">
              <w:t xml:space="preserve"> </w:t>
            </w:r>
            <w:r w:rsidRPr="002E39B7">
              <w:t>15-17,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Wuhan,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[Peng,</w:t>
            </w:r>
            <w:r w:rsidR="00BD4027">
              <w:t xml:space="preserve"> </w:t>
            </w:r>
            <w:r w:rsidRPr="002E39B7">
              <w:t>Dong-Sheng;</w:t>
            </w:r>
            <w:r w:rsidR="00BD4027">
              <w:t xml:space="preserve"> </w:t>
            </w:r>
            <w:r w:rsidRPr="002E39B7">
              <w:t>Zeng,</w:t>
            </w:r>
            <w:r w:rsidR="00BD4027">
              <w:t xml:space="preserve"> </w:t>
            </w:r>
            <w:r w:rsidRPr="002E39B7">
              <w:t>Dan;</w:t>
            </w:r>
            <w:r w:rsidR="00BD4027">
              <w:t xml:space="preserve"> </w:t>
            </w:r>
            <w:r w:rsidRPr="002E39B7">
              <w:t>Tan,</w:t>
            </w:r>
            <w:r w:rsidR="00BD4027">
              <w:t xml:space="preserve"> </w:t>
            </w:r>
            <w:r w:rsidRPr="002E39B7">
              <w:t>Cong-Cong]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Optoelect</w:t>
            </w:r>
            <w:r w:rsidR="00BD4027">
              <w:t xml:space="preserve"> </w:t>
            </w:r>
            <w:r w:rsidRPr="002E39B7">
              <w:t>Devices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Syst,</w:t>
            </w:r>
            <w:r w:rsidR="00BD4027">
              <w:t xml:space="preserve"> </w:t>
            </w:r>
            <w:r w:rsidRPr="002E39B7">
              <w:t>Minist</w:t>
            </w:r>
            <w:r w:rsidR="00BD4027">
              <w:t xml:space="preserve"> </w:t>
            </w:r>
            <w:r w:rsidRPr="002E39B7">
              <w:t>Educ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Guangdong</w:t>
            </w:r>
            <w:r w:rsidR="00BD4027">
              <w:t xml:space="preserve"> </w:t>
            </w:r>
            <w:r w:rsidRPr="002E39B7">
              <w:t>Prov,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518060,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Peng,</w:t>
            </w:r>
            <w:r w:rsidR="00BD4027">
              <w:t xml:space="preserve"> </w:t>
            </w:r>
            <w:r w:rsidRPr="002E39B7">
              <w:t>DS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Optoelect</w:t>
            </w:r>
            <w:r w:rsidR="00BD4027">
              <w:t xml:space="preserve"> </w:t>
            </w:r>
            <w:r w:rsidRPr="002E39B7">
              <w:t>Devices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Syst,</w:t>
            </w:r>
            <w:r w:rsidR="00BD4027">
              <w:t xml:space="preserve"> </w:t>
            </w:r>
            <w:r w:rsidRPr="002E39B7">
              <w:t>Minist</w:t>
            </w:r>
            <w:r w:rsidR="00BD4027">
              <w:t xml:space="preserve"> </w:t>
            </w:r>
            <w:r w:rsidRPr="002E39B7">
              <w:t>Educ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Guangdong</w:t>
            </w:r>
            <w:r w:rsidR="00BD4027">
              <w:t xml:space="preserve"> </w:t>
            </w:r>
            <w:r w:rsidRPr="002E39B7">
              <w:t>Prov,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518060,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电子邮件地址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pengdongsheng@163.com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2E39B7">
              <w:t>2352-5401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978-94-6252-208-4</w:t>
            </w:r>
          </w:p>
        </w:tc>
      </w:tr>
    </w:tbl>
    <w:p w:rsidR="002E39B7" w:rsidRPr="002E39B7" w:rsidRDefault="002E39B7" w:rsidP="002E39B7">
      <w:r w:rsidRPr="002E39B7">
        <w:pict>
          <v:rect id="_x0000_i120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180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Estimating</w:t>
            </w:r>
            <w:r w:rsidR="00BD4027">
              <w:t xml:space="preserve"> </w:t>
            </w:r>
            <w:r w:rsidRPr="002E39B7">
              <w:t>orthophosphate</w:t>
            </w:r>
            <w:r w:rsidR="00BD4027">
              <w:t xml:space="preserve"> </w:t>
            </w:r>
            <w:r w:rsidRPr="002E39B7">
              <w:t>phosphorus</w:t>
            </w:r>
            <w:r w:rsidR="00BD4027">
              <w:t xml:space="preserve"> </w:t>
            </w:r>
            <w:r w:rsidRPr="002E39B7">
              <w:t>concentration</w:t>
            </w:r>
            <w:r w:rsidR="00BD4027">
              <w:t xml:space="preserve"> </w:t>
            </w:r>
            <w:r w:rsidRPr="002E39B7">
              <w:t>in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Bay</w:t>
            </w:r>
            <w:r w:rsidR="00BD4027">
              <w:t xml:space="preserve"> </w:t>
            </w:r>
            <w:r w:rsidRPr="002E39B7">
              <w:t>with</w:t>
            </w:r>
            <w:r w:rsidR="00BD4027">
              <w:t xml:space="preserve"> </w:t>
            </w:r>
            <w:r w:rsidRPr="002E39B7">
              <w:t>remote</w:t>
            </w:r>
            <w:r w:rsidR="00BD4027">
              <w:t xml:space="preserve"> </w:t>
            </w:r>
            <w:r w:rsidRPr="002E39B7">
              <w:t>sensing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legacy</w:t>
            </w:r>
            <w:r w:rsidR="00BD4027">
              <w:t xml:space="preserve"> </w:t>
            </w:r>
            <w:r w:rsidRPr="002E39B7">
              <w:t>in-situ</w:t>
            </w:r>
            <w:r w:rsidR="00BD4027">
              <w:t xml:space="preserve"> </w:t>
            </w:r>
            <w:r w:rsidRPr="002E39B7">
              <w:t>measurements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Liu,</w:t>
            </w:r>
            <w:r w:rsidR="00BD4027">
              <w:t xml:space="preserve"> </w:t>
            </w:r>
            <w:r w:rsidRPr="002E39B7">
              <w:t>HZ</w:t>
            </w:r>
            <w:r w:rsidR="00BD4027">
              <w:t xml:space="preserve"> </w:t>
            </w:r>
            <w:r w:rsidRPr="002E39B7">
              <w:t>(Liu,</w:t>
            </w:r>
            <w:r w:rsidR="00BD4027">
              <w:t xml:space="preserve"> </w:t>
            </w:r>
            <w:r w:rsidRPr="002E39B7">
              <w:t>Huizeng);</w:t>
            </w:r>
            <w:r w:rsidR="00BD4027">
              <w:t xml:space="preserve"> </w:t>
            </w:r>
            <w:r w:rsidRPr="002E39B7">
              <w:t>Wu,</w:t>
            </w:r>
            <w:r w:rsidR="00BD4027">
              <w:t xml:space="preserve"> </w:t>
            </w:r>
            <w:r w:rsidRPr="002E39B7">
              <w:t>GF</w:t>
            </w:r>
            <w:r w:rsidR="00BD4027">
              <w:t xml:space="preserve"> </w:t>
            </w:r>
            <w:r w:rsidRPr="002E39B7">
              <w:t>(Wu,</w:t>
            </w:r>
            <w:r w:rsidR="00BD4027">
              <w:t xml:space="preserve"> </w:t>
            </w:r>
            <w:r w:rsidRPr="002E39B7">
              <w:t>Guofeng);</w:t>
            </w:r>
            <w:r w:rsidR="00BD4027">
              <w:t xml:space="preserve"> </w:t>
            </w:r>
            <w:r w:rsidRPr="002E39B7">
              <w:t>Shi,</w:t>
            </w:r>
            <w:r w:rsidR="00BD4027">
              <w:t xml:space="preserve"> </w:t>
            </w:r>
            <w:r w:rsidRPr="002E39B7">
              <w:t>TZ</w:t>
            </w:r>
            <w:r w:rsidR="00BD4027">
              <w:t xml:space="preserve"> </w:t>
            </w:r>
            <w:r w:rsidRPr="002E39B7">
              <w:t>(Shi,</w:t>
            </w:r>
            <w:r w:rsidR="00BD4027">
              <w:t xml:space="preserve"> </w:t>
            </w:r>
            <w:r w:rsidRPr="002E39B7">
              <w:t>Tiezhu);</w:t>
            </w:r>
            <w:r w:rsidR="00BD4027">
              <w:t xml:space="preserve"> </w:t>
            </w:r>
            <w:r w:rsidRPr="002E39B7">
              <w:t>Hu,</w:t>
            </w:r>
            <w:r w:rsidR="00BD4027">
              <w:t xml:space="preserve"> </w:t>
            </w:r>
            <w:r w:rsidRPr="002E39B7">
              <w:t>ZY</w:t>
            </w:r>
            <w:r w:rsidR="00BD4027">
              <w:t xml:space="preserve"> </w:t>
            </w:r>
            <w:r w:rsidRPr="002E39B7">
              <w:t>(Hu,</w:t>
            </w:r>
            <w:r w:rsidR="00BD4027">
              <w:t xml:space="preserve"> </w:t>
            </w:r>
            <w:r w:rsidRPr="002E39B7">
              <w:t>Zengyun);</w:t>
            </w:r>
            <w:r w:rsidR="00BD4027">
              <w:t xml:space="preserve"> </w:t>
            </w:r>
            <w:r w:rsidRPr="002E39B7">
              <w:t>Zhou,</w:t>
            </w:r>
            <w:r w:rsidR="00BD4027">
              <w:t xml:space="preserve"> </w:t>
            </w:r>
            <w:r w:rsidRPr="002E39B7">
              <w:t>QM</w:t>
            </w:r>
            <w:r w:rsidR="00BD4027">
              <w:t xml:space="preserve"> </w:t>
            </w:r>
            <w:r w:rsidRPr="002E39B7">
              <w:t>(Zhou,</w:t>
            </w:r>
            <w:r w:rsidR="00BD4027">
              <w:t xml:space="preserve"> </w:t>
            </w:r>
            <w:r w:rsidRPr="002E39B7">
              <w:t>Qiming)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编者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Weng</w:t>
            </w:r>
            <w:r w:rsidR="00BD4027">
              <w:t xml:space="preserve"> </w:t>
            </w:r>
            <w:r w:rsidRPr="002E39B7">
              <w:t>Q;</w:t>
            </w:r>
            <w:r w:rsidR="00BD4027">
              <w:t xml:space="preserve"> </w:t>
            </w:r>
            <w:r w:rsidRPr="002E39B7">
              <w:t>Gamba</w:t>
            </w:r>
            <w:r w:rsidR="00BD4027">
              <w:t xml:space="preserve"> </w:t>
            </w:r>
            <w:r w:rsidRPr="002E39B7">
              <w:t>P;</w:t>
            </w:r>
            <w:r w:rsidR="00BD4027">
              <w:t xml:space="preserve"> </w:t>
            </w:r>
            <w:r w:rsidRPr="002E39B7">
              <w:t>Xian</w:t>
            </w:r>
            <w:r w:rsidR="00BD4027">
              <w:t xml:space="preserve"> </w:t>
            </w:r>
            <w:r w:rsidRPr="002E39B7">
              <w:t>G;</w:t>
            </w:r>
            <w:r w:rsidR="00BD4027">
              <w:t xml:space="preserve"> </w:t>
            </w:r>
            <w:r w:rsidRPr="002E39B7">
              <w:t>Chen</w:t>
            </w:r>
            <w:r w:rsidR="00BD4027">
              <w:t xml:space="preserve"> </w:t>
            </w:r>
            <w:r w:rsidRPr="002E39B7">
              <w:t>JM;</w:t>
            </w:r>
            <w:r w:rsidR="00BD4027">
              <w:t xml:space="preserve"> </w:t>
            </w:r>
            <w:r w:rsidRPr="002E39B7">
              <w:t>Liang</w:t>
            </w:r>
            <w:r w:rsidR="00BD4027">
              <w:t xml:space="preserve"> </w:t>
            </w:r>
            <w:r w:rsidRPr="002E39B7">
              <w:t>S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</w:t>
            </w:r>
            <w:r w:rsidRPr="002E39B7">
              <w:t>4rth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Workshop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Earth</w:t>
            </w:r>
            <w:r w:rsidR="00BD4027">
              <w:t xml:space="preserve"> </w:t>
            </w:r>
            <w:r w:rsidRPr="002E39B7">
              <w:t>Observation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Remote</w:t>
            </w:r>
            <w:r w:rsidR="00BD4027">
              <w:t xml:space="preserve"> </w:t>
            </w:r>
            <w:r w:rsidRPr="002E39B7">
              <w:t>Sensing</w:t>
            </w:r>
            <w:r w:rsidR="00BD4027">
              <w:t xml:space="preserve"> </w:t>
            </w:r>
            <w:r w:rsidRPr="002E39B7">
              <w:t>Applications</w:t>
            </w:r>
            <w:r w:rsidR="00BD4027">
              <w:t xml:space="preserve"> </w:t>
            </w:r>
            <w:r w:rsidRPr="002E39B7">
              <w:t>(EORSA)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丛书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Workshop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Earth</w:t>
            </w:r>
            <w:r w:rsidR="00BD4027">
              <w:t xml:space="preserve"> </w:t>
            </w:r>
            <w:r w:rsidRPr="002E39B7">
              <w:t>Observation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Remote</w:t>
            </w:r>
            <w:r w:rsidR="00BD4027">
              <w:t xml:space="preserve"> </w:t>
            </w:r>
            <w:r w:rsidRPr="002E39B7">
              <w:t>Sensing</w:t>
            </w:r>
            <w:r w:rsidR="00BD4027">
              <w:t xml:space="preserve"> </w:t>
            </w:r>
            <w:r w:rsidRPr="002E39B7">
              <w:t>Applications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WOS:000389576700027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4th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Workshop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Earth</w:t>
            </w:r>
            <w:r w:rsidR="00BD4027">
              <w:t xml:space="preserve"> </w:t>
            </w:r>
            <w:r w:rsidRPr="002E39B7">
              <w:t>Observation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Remote</w:t>
            </w:r>
            <w:r w:rsidR="00BD4027">
              <w:t xml:space="preserve"> </w:t>
            </w:r>
            <w:r w:rsidRPr="002E39B7">
              <w:t>Sensing</w:t>
            </w:r>
            <w:r w:rsidR="00BD4027">
              <w:t xml:space="preserve"> </w:t>
            </w:r>
            <w:r w:rsidRPr="002E39B7">
              <w:t>Applications</w:t>
            </w:r>
            <w:r w:rsidR="00BD4027">
              <w:t xml:space="preserve"> </w:t>
            </w:r>
            <w:r w:rsidRPr="002E39B7">
              <w:t>(EORSA)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JUL</w:t>
            </w:r>
            <w:r w:rsidR="00BD4027">
              <w:t xml:space="preserve"> </w:t>
            </w:r>
            <w:r w:rsidRPr="002E39B7">
              <w:t>04-06,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Guangzhou,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[Liu,</w:t>
            </w:r>
            <w:r w:rsidR="00BD4027">
              <w:t xml:space="preserve"> </w:t>
            </w:r>
            <w:r w:rsidRPr="002E39B7">
              <w:t>Huizeng;</w:t>
            </w:r>
            <w:r w:rsidR="00BD4027">
              <w:t xml:space="preserve"> </w:t>
            </w:r>
            <w:r w:rsidRPr="002E39B7">
              <w:t>Hu,</w:t>
            </w:r>
            <w:r w:rsidR="00BD4027">
              <w:t xml:space="preserve"> </w:t>
            </w:r>
            <w:r w:rsidRPr="002E39B7">
              <w:t>Zengyun;</w:t>
            </w:r>
            <w:r w:rsidR="00BD4027">
              <w:t xml:space="preserve"> </w:t>
            </w:r>
            <w:r w:rsidRPr="002E39B7">
              <w:t>Zhou,</w:t>
            </w:r>
            <w:r w:rsidR="00BD4027">
              <w:t xml:space="preserve"> </w:t>
            </w:r>
            <w:r w:rsidRPr="002E39B7">
              <w:t>Qiming]</w:t>
            </w:r>
            <w:r w:rsidR="00BD4027">
              <w:t xml:space="preserve"> </w:t>
            </w:r>
            <w:r w:rsidRPr="002E39B7">
              <w:t>Hong</w:t>
            </w:r>
            <w:r w:rsidR="00BD4027">
              <w:t xml:space="preserve"> </w:t>
            </w:r>
            <w:r w:rsidRPr="002E39B7">
              <w:t>Kong</w:t>
            </w:r>
            <w:r w:rsidR="00BD4027">
              <w:t xml:space="preserve"> </w:t>
            </w:r>
            <w:r w:rsidRPr="002E39B7">
              <w:t>Baptist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Dept</w:t>
            </w:r>
            <w:r w:rsidR="00BD4027">
              <w:t xml:space="preserve"> </w:t>
            </w:r>
            <w:r w:rsidRPr="002E39B7">
              <w:t>Geog,</w:t>
            </w:r>
            <w:r w:rsidR="00BD4027">
              <w:t xml:space="preserve"> </w:t>
            </w:r>
            <w:r w:rsidRPr="002E39B7">
              <w:t>Kowloon,</w:t>
            </w:r>
            <w:r w:rsidR="00BD4027">
              <w:t xml:space="preserve"> </w:t>
            </w:r>
            <w:r w:rsidRPr="002E39B7">
              <w:t>Hong</w:t>
            </w:r>
            <w:r w:rsidR="00BD4027">
              <w:t xml:space="preserve"> </w:t>
            </w:r>
            <w:r w:rsidRPr="002E39B7">
              <w:t>Kong,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[Liu,</w:t>
            </w:r>
            <w:r w:rsidR="00BD4027">
              <w:t xml:space="preserve"> </w:t>
            </w:r>
            <w:r w:rsidRPr="002E39B7">
              <w:t>Huizeng;</w:t>
            </w:r>
            <w:r w:rsidR="00BD4027">
              <w:t xml:space="preserve"> </w:t>
            </w:r>
            <w:r w:rsidRPr="002E39B7">
              <w:t>Wu,</w:t>
            </w:r>
            <w:r w:rsidR="00BD4027">
              <w:t xml:space="preserve"> </w:t>
            </w:r>
            <w:r w:rsidRPr="002E39B7">
              <w:t>Guofeng;</w:t>
            </w:r>
            <w:r w:rsidR="00BD4027">
              <w:t xml:space="preserve"> </w:t>
            </w:r>
            <w:r w:rsidRPr="002E39B7">
              <w:t>Shi,</w:t>
            </w:r>
            <w:r w:rsidR="00BD4027">
              <w:t xml:space="preserve"> </w:t>
            </w:r>
            <w:r w:rsidRPr="002E39B7">
              <w:t>Tiezhu]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Geoenvironm</w:t>
            </w:r>
            <w:r w:rsidR="00BD4027">
              <w:t xml:space="preserve"> </w:t>
            </w:r>
            <w:r w:rsidRPr="002E39B7">
              <w:t>Monitoring</w:t>
            </w:r>
            <w:r w:rsidR="00BD4027">
              <w:t xml:space="preserve"> </w:t>
            </w:r>
            <w:r w:rsidRPr="002E39B7">
              <w:t>Coastal</w:t>
            </w:r>
            <w:r w:rsidR="00BD4027">
              <w:t xml:space="preserve"> </w:t>
            </w:r>
            <w:r w:rsidRPr="002E39B7">
              <w:t>Zone,</w:t>
            </w:r>
            <w:r w:rsidR="00BD4027">
              <w:t xml:space="preserve"> </w:t>
            </w:r>
            <w:r w:rsidRPr="002E39B7">
              <w:t>Natl</w:t>
            </w:r>
            <w:r w:rsidR="00BD4027">
              <w:t xml:space="preserve"> </w:t>
            </w:r>
            <w:r w:rsidRPr="002E39B7">
              <w:t>Adm</w:t>
            </w:r>
            <w:r w:rsidR="00BD4027">
              <w:t xml:space="preserve"> </w:t>
            </w:r>
            <w:r w:rsidRPr="002E39B7">
              <w:t>Surveying</w:t>
            </w:r>
            <w:r w:rsidR="00BD4027">
              <w:t xml:space="preserve"> </w:t>
            </w:r>
            <w:r w:rsidRPr="002E39B7">
              <w:t>Mapping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GeoInformat,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518060,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[Liu,</w:t>
            </w:r>
            <w:r w:rsidR="00BD4027">
              <w:t xml:space="preserve"> </w:t>
            </w:r>
            <w:r w:rsidRPr="002E39B7">
              <w:t>Huizeng;</w:t>
            </w:r>
            <w:r w:rsidR="00BD4027">
              <w:t xml:space="preserve"> </w:t>
            </w:r>
            <w:r w:rsidRPr="002E39B7">
              <w:t>Wu,</w:t>
            </w:r>
            <w:r w:rsidR="00BD4027">
              <w:t xml:space="preserve"> </w:t>
            </w:r>
            <w:r w:rsidRPr="002E39B7">
              <w:t>Guofeng;</w:t>
            </w:r>
            <w:r w:rsidR="00BD4027">
              <w:t xml:space="preserve"> </w:t>
            </w:r>
            <w:r w:rsidRPr="002E39B7">
              <w:t>Shi,</w:t>
            </w:r>
            <w:r w:rsidR="00BD4027">
              <w:t xml:space="preserve"> </w:t>
            </w:r>
            <w:r w:rsidRPr="002E39B7">
              <w:t>Tiezhu]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Spatial</w:t>
            </w:r>
            <w:r w:rsidR="00BD4027">
              <w:t xml:space="preserve"> </w:t>
            </w:r>
            <w:r w:rsidRPr="002E39B7">
              <w:t>Smart</w:t>
            </w:r>
            <w:r w:rsidR="00BD4027">
              <w:t xml:space="preserve"> </w:t>
            </w:r>
            <w:r w:rsidRPr="002E39B7">
              <w:t>Sensing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Serv,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518060,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Zhou,</w:t>
            </w:r>
            <w:r w:rsidR="00BD4027">
              <w:t xml:space="preserve"> </w:t>
            </w:r>
            <w:r w:rsidRPr="002E39B7">
              <w:t>QM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),Hong</w:t>
            </w:r>
            <w:r w:rsidR="00BD4027">
              <w:t xml:space="preserve"> </w:t>
            </w:r>
            <w:r w:rsidRPr="002E39B7">
              <w:t>Kong</w:t>
            </w:r>
            <w:r w:rsidR="00BD4027">
              <w:t xml:space="preserve"> </w:t>
            </w:r>
            <w:r w:rsidRPr="002E39B7">
              <w:t>Baptist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Dept</w:t>
            </w:r>
            <w:r w:rsidR="00BD4027">
              <w:t xml:space="preserve"> </w:t>
            </w:r>
            <w:r w:rsidRPr="002E39B7">
              <w:t>Geog,</w:t>
            </w:r>
            <w:r w:rsidR="00BD4027">
              <w:t xml:space="preserve"> </w:t>
            </w:r>
            <w:r w:rsidRPr="002E39B7">
              <w:t>Kowloon,</w:t>
            </w:r>
            <w:r w:rsidR="00BD4027">
              <w:t xml:space="preserve"> </w:t>
            </w:r>
            <w:r w:rsidRPr="002E39B7">
              <w:t>Hong</w:t>
            </w:r>
            <w:r w:rsidR="00BD4027">
              <w:t xml:space="preserve"> </w:t>
            </w:r>
            <w:r w:rsidRPr="002E39B7">
              <w:t>Kong,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电子邮件地址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qiming@hkbu.edu.hk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2E39B7">
              <w:t>2380-8039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978-1-5090-1479-8</w:t>
            </w:r>
          </w:p>
        </w:tc>
      </w:tr>
    </w:tbl>
    <w:p w:rsidR="002E39B7" w:rsidRPr="002E39B7" w:rsidRDefault="002E39B7" w:rsidP="002E39B7">
      <w:r w:rsidRPr="002E39B7">
        <w:pict>
          <v:rect id="_x0000_i120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181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A</w:t>
            </w:r>
            <w:r w:rsidR="00BD4027">
              <w:t xml:space="preserve"> </w:t>
            </w:r>
            <w:r w:rsidRPr="002E39B7">
              <w:t>Similarity</w:t>
            </w:r>
            <w:r w:rsidR="00BD4027">
              <w:t xml:space="preserve"> </w:t>
            </w:r>
            <w:r w:rsidRPr="002E39B7">
              <w:t>Measurement</w:t>
            </w:r>
            <w:r w:rsidR="00BD4027">
              <w:t xml:space="preserve"> </w:t>
            </w:r>
            <w:r w:rsidRPr="002E39B7">
              <w:t>Based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Structure</w:t>
            </w:r>
            <w:r w:rsidR="00BD4027">
              <w:t xml:space="preserve"> </w:t>
            </w:r>
            <w:r w:rsidRPr="002E39B7">
              <w:t>of</w:t>
            </w:r>
            <w:r w:rsidR="00BD4027">
              <w:t xml:space="preserve"> </w:t>
            </w:r>
            <w:r w:rsidRPr="002E39B7">
              <w:t>Business</w:t>
            </w:r>
            <w:r w:rsidR="00BD4027">
              <w:t xml:space="preserve"> </w:t>
            </w:r>
            <w:r w:rsidRPr="002E39B7">
              <w:t>Process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Lu,</w:t>
            </w:r>
            <w:r w:rsidR="00BD4027">
              <w:t xml:space="preserve"> </w:t>
            </w:r>
            <w:r w:rsidRPr="002E39B7">
              <w:t>YH</w:t>
            </w:r>
            <w:r w:rsidR="00BD4027">
              <w:t xml:space="preserve"> </w:t>
            </w:r>
            <w:r w:rsidRPr="002E39B7">
              <w:t>(Lu,</w:t>
            </w:r>
            <w:r w:rsidR="00BD4027">
              <w:t xml:space="preserve"> </w:t>
            </w:r>
            <w:r w:rsidRPr="002E39B7">
              <w:t>Yahui);</w:t>
            </w:r>
            <w:r w:rsidR="00BD4027">
              <w:t xml:space="preserve"> </w:t>
            </w:r>
            <w:r w:rsidRPr="002E39B7">
              <w:t>Yu,</w:t>
            </w:r>
            <w:r w:rsidR="00BD4027">
              <w:t xml:space="preserve"> </w:t>
            </w:r>
            <w:r w:rsidRPr="002E39B7">
              <w:t>HF</w:t>
            </w:r>
            <w:r w:rsidR="00BD4027">
              <w:t xml:space="preserve"> </w:t>
            </w:r>
            <w:r w:rsidRPr="002E39B7">
              <w:t>(Yu,</w:t>
            </w:r>
            <w:r w:rsidR="00BD4027">
              <w:t xml:space="preserve"> </w:t>
            </w:r>
            <w:r w:rsidRPr="002E39B7">
              <w:t>Haofei);</w:t>
            </w:r>
            <w:r w:rsidR="00BD4027">
              <w:t xml:space="preserve"> </w:t>
            </w:r>
            <w:r w:rsidRPr="002E39B7">
              <w:t>Ming,</w:t>
            </w:r>
            <w:r w:rsidR="00BD4027">
              <w:t xml:space="preserve"> </w:t>
            </w:r>
            <w:r w:rsidRPr="002E39B7">
              <w:t>Z</w:t>
            </w:r>
            <w:r w:rsidR="00BD4027">
              <w:t xml:space="preserve"> </w:t>
            </w:r>
            <w:r w:rsidRPr="002E39B7">
              <w:t>(Ming,</w:t>
            </w:r>
            <w:r w:rsidR="00BD4027">
              <w:t xml:space="preserve"> </w:t>
            </w:r>
            <w:r w:rsidRPr="002E39B7">
              <w:t>Zhong);</w:t>
            </w:r>
            <w:r w:rsidR="00BD4027">
              <w:t xml:space="preserve"> </w:t>
            </w:r>
            <w:r w:rsidRPr="002E39B7">
              <w:t>Wang,</w:t>
            </w:r>
            <w:r w:rsidR="00BD4027">
              <w:t xml:space="preserve"> </w:t>
            </w:r>
            <w:r w:rsidRPr="002E39B7">
              <w:t>H</w:t>
            </w:r>
            <w:r w:rsidR="00BD4027">
              <w:t xml:space="preserve"> </w:t>
            </w:r>
            <w:r w:rsidRPr="002E39B7">
              <w:t>(Wang,</w:t>
            </w:r>
            <w:r w:rsidR="00BD4027">
              <w:t xml:space="preserve"> </w:t>
            </w:r>
            <w:r w:rsidRPr="002E39B7">
              <w:t>Hui)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编者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Shen</w:t>
            </w:r>
            <w:r w:rsidR="00BD4027">
              <w:t xml:space="preserve"> </w:t>
            </w:r>
            <w:r w:rsidRPr="002E39B7">
              <w:t>W;</w:t>
            </w:r>
            <w:r w:rsidR="00BD4027">
              <w:t xml:space="preserve"> </w:t>
            </w:r>
            <w:r w:rsidRPr="002E39B7">
              <w:t>Liu</w:t>
            </w:r>
            <w:r w:rsidR="00BD4027">
              <w:t xml:space="preserve"> </w:t>
            </w:r>
            <w:r w:rsidRPr="002E39B7">
              <w:t>X;</w:t>
            </w:r>
            <w:r w:rsidR="00BD4027">
              <w:t xml:space="preserve"> </w:t>
            </w:r>
            <w:r w:rsidRPr="002E39B7">
              <w:t>Yang</w:t>
            </w:r>
            <w:r w:rsidR="00BD4027">
              <w:t xml:space="preserve"> </w:t>
            </w:r>
            <w:r w:rsidRPr="002E39B7">
              <w:t>C;</w:t>
            </w:r>
            <w:r w:rsidR="00BD4027">
              <w:t xml:space="preserve"> </w:t>
            </w:r>
            <w:r w:rsidRPr="002E39B7">
              <w:t>Barthes</w:t>
            </w:r>
            <w:r w:rsidR="00BD4027">
              <w:t xml:space="preserve"> </w:t>
            </w:r>
            <w:r w:rsidRPr="002E39B7">
              <w:t>JP;</w:t>
            </w:r>
            <w:r w:rsidR="00BD4027">
              <w:t xml:space="preserve"> </w:t>
            </w:r>
            <w:r w:rsidRPr="002E39B7">
              <w:t>Luo</w:t>
            </w:r>
            <w:r w:rsidR="00BD4027">
              <w:t xml:space="preserve"> </w:t>
            </w:r>
            <w:r w:rsidRPr="002E39B7">
              <w:t>J;</w:t>
            </w:r>
            <w:r w:rsidR="00BD4027">
              <w:t xml:space="preserve"> </w:t>
            </w:r>
            <w:r w:rsidRPr="002E39B7">
              <w:t>Chen</w:t>
            </w:r>
            <w:r w:rsidR="00BD4027">
              <w:t xml:space="preserve"> </w:t>
            </w:r>
            <w:r w:rsidRPr="002E39B7">
              <w:t>L;</w:t>
            </w:r>
            <w:r w:rsidR="00BD4027">
              <w:t xml:space="preserve"> </w:t>
            </w:r>
            <w:r w:rsidRPr="002E39B7">
              <w:t>Yong</w:t>
            </w:r>
            <w:r w:rsidR="00BD4027">
              <w:t xml:space="preserve"> </w:t>
            </w:r>
            <w:r w:rsidRPr="002E39B7">
              <w:t>J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20th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Computer</w:t>
            </w:r>
            <w:r w:rsidR="00BD4027">
              <w:t xml:space="preserve"> </w:t>
            </w:r>
            <w:r w:rsidRPr="002E39B7">
              <w:t>Supported</w:t>
            </w:r>
            <w:r w:rsidR="00BD4027">
              <w:t xml:space="preserve"> </w:t>
            </w:r>
            <w:r w:rsidRPr="002E39B7">
              <w:t>Cooperative</w:t>
            </w:r>
            <w:r w:rsidR="00BD4027">
              <w:t xml:space="preserve"> </w:t>
            </w:r>
            <w:r w:rsidRPr="002E39B7">
              <w:t>Work</w:t>
            </w:r>
            <w:r w:rsidR="00BD4027">
              <w:t xml:space="preserve"> </w:t>
            </w:r>
            <w:r w:rsidRPr="002E39B7">
              <w:t>in</w:t>
            </w:r>
            <w:r w:rsidR="00BD4027">
              <w:t xml:space="preserve"> </w:t>
            </w:r>
            <w:r w:rsidRPr="002E39B7">
              <w:t>Design</w:t>
            </w:r>
            <w:r w:rsidR="00BD4027">
              <w:t xml:space="preserve"> </w:t>
            </w:r>
            <w:r w:rsidRPr="002E39B7">
              <w:t>(CSCWD)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丛书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Computer</w:t>
            </w:r>
            <w:r w:rsidR="00BD4027">
              <w:t xml:space="preserve"> </w:t>
            </w:r>
            <w:r w:rsidRPr="002E39B7">
              <w:t>Supported</w:t>
            </w:r>
            <w:r w:rsidR="00BD4027">
              <w:t xml:space="preserve"> </w:t>
            </w:r>
            <w:r w:rsidRPr="002E39B7">
              <w:t>Cooperative</w:t>
            </w:r>
            <w:r w:rsidR="00BD4027">
              <w:t xml:space="preserve"> </w:t>
            </w:r>
            <w:r w:rsidRPr="002E39B7">
              <w:t>Work</w:t>
            </w:r>
            <w:r w:rsidR="00BD4027">
              <w:t xml:space="preserve"> </w:t>
            </w:r>
            <w:r w:rsidRPr="002E39B7">
              <w:t>in</w:t>
            </w:r>
            <w:r w:rsidR="00BD4027">
              <w:t xml:space="preserve"> </w:t>
            </w:r>
            <w:r w:rsidRPr="002E39B7">
              <w:t>Design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页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498-503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WOS:000389305700091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20th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Computer</w:t>
            </w:r>
            <w:r w:rsidR="00BD4027">
              <w:t xml:space="preserve"> </w:t>
            </w:r>
            <w:r w:rsidRPr="002E39B7">
              <w:t>Supported</w:t>
            </w:r>
            <w:r w:rsidR="00BD4027">
              <w:t xml:space="preserve"> </w:t>
            </w:r>
            <w:r w:rsidRPr="002E39B7">
              <w:t>Cooperative</w:t>
            </w:r>
            <w:r w:rsidR="00BD4027">
              <w:t xml:space="preserve"> </w:t>
            </w:r>
            <w:r w:rsidRPr="002E39B7">
              <w:t>Work</w:t>
            </w:r>
            <w:r w:rsidR="00BD4027">
              <w:t xml:space="preserve"> </w:t>
            </w:r>
            <w:r w:rsidRPr="002E39B7">
              <w:t>in</w:t>
            </w:r>
            <w:r w:rsidR="00BD4027">
              <w:t xml:space="preserve"> </w:t>
            </w:r>
            <w:r w:rsidRPr="002E39B7">
              <w:t>Design</w:t>
            </w:r>
            <w:r w:rsidR="00BD4027">
              <w:t xml:space="preserve"> </w:t>
            </w:r>
            <w:r w:rsidRPr="002E39B7">
              <w:t>(CSCWD)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MAY</w:t>
            </w:r>
            <w:r w:rsidR="00BD4027">
              <w:t xml:space="preserve"> </w:t>
            </w:r>
            <w:r w:rsidRPr="002E39B7">
              <w:t>04-06,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Nanchang,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[Lu,</w:t>
            </w:r>
            <w:r w:rsidR="00BD4027">
              <w:t xml:space="preserve"> </w:t>
            </w:r>
            <w:r w:rsidRPr="002E39B7">
              <w:t>Yahui;</w:t>
            </w:r>
            <w:r w:rsidR="00BD4027">
              <w:t xml:space="preserve"> </w:t>
            </w:r>
            <w:r w:rsidRPr="002E39B7">
              <w:t>Yu,</w:t>
            </w:r>
            <w:r w:rsidR="00BD4027">
              <w:t xml:space="preserve"> </w:t>
            </w:r>
            <w:r w:rsidRPr="002E39B7">
              <w:t>Haofei;</w:t>
            </w:r>
            <w:r w:rsidR="00BD4027">
              <w:t xml:space="preserve"> </w:t>
            </w:r>
            <w:r w:rsidRPr="002E39B7">
              <w:t>Ming,</w:t>
            </w:r>
            <w:r w:rsidR="00BD4027">
              <w:t xml:space="preserve"> </w:t>
            </w:r>
            <w:r w:rsidRPr="002E39B7">
              <w:t>Zhong]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Comp</w:t>
            </w:r>
            <w:r w:rsidR="00BD4027">
              <w:t xml:space="preserve"> </w:t>
            </w:r>
            <w:r w:rsidRPr="002E39B7">
              <w:t>Sci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Technol,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Guangdong,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[Wang,</w:t>
            </w:r>
            <w:r w:rsidR="00BD4027">
              <w:t xml:space="preserve"> </w:t>
            </w:r>
            <w:r w:rsidRPr="002E39B7">
              <w:t>Hui]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Management,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Guangdong,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Lu,</w:t>
            </w:r>
            <w:r w:rsidR="00BD4027">
              <w:t xml:space="preserve"> </w:t>
            </w:r>
            <w:r w:rsidRPr="002E39B7">
              <w:t>YH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Comp</w:t>
            </w:r>
            <w:r w:rsidR="00BD4027">
              <w:t xml:space="preserve"> </w:t>
            </w:r>
            <w:r w:rsidRPr="002E39B7">
              <w:t>Sci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Technol,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Guangdong,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电子邮件地址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luyahui@szu.edu.cn;</w:t>
            </w:r>
            <w:r w:rsidR="00BD4027">
              <w:t xml:space="preserve"> </w:t>
            </w:r>
            <w:r w:rsidRPr="002E39B7">
              <w:t>wanghuihelen@szu.edu.cn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978-1-5090-1915-1</w:t>
            </w:r>
          </w:p>
        </w:tc>
      </w:tr>
    </w:tbl>
    <w:p w:rsidR="002E39B7" w:rsidRPr="002E39B7" w:rsidRDefault="002E39B7" w:rsidP="002E39B7">
      <w:r w:rsidRPr="002E39B7">
        <w:pict>
          <v:rect id="_x0000_i120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182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Subthreshold</w:t>
            </w:r>
            <w:r w:rsidR="00BD4027">
              <w:t xml:space="preserve"> </w:t>
            </w:r>
            <w:r w:rsidRPr="002E39B7">
              <w:t>Passive</w:t>
            </w:r>
            <w:r w:rsidR="00BD4027">
              <w:t xml:space="preserve"> </w:t>
            </w:r>
            <w:r w:rsidRPr="002E39B7">
              <w:t>RFID</w:t>
            </w:r>
            <w:r w:rsidR="00BD4027">
              <w:t xml:space="preserve"> </w:t>
            </w:r>
            <w:r w:rsidRPr="002E39B7">
              <w:t>Tag's</w:t>
            </w:r>
            <w:r w:rsidR="00BD4027">
              <w:t xml:space="preserve"> </w:t>
            </w:r>
            <w:r w:rsidRPr="002E39B7">
              <w:t>Baseband</w:t>
            </w:r>
            <w:r w:rsidR="00BD4027">
              <w:t xml:space="preserve"> </w:t>
            </w:r>
            <w:r w:rsidRPr="002E39B7">
              <w:t>Processor</w:t>
            </w:r>
            <w:r w:rsidR="00BD4027">
              <w:t xml:space="preserve"> </w:t>
            </w:r>
            <w:r w:rsidRPr="002E39B7">
              <w:t>Core</w:t>
            </w:r>
            <w:r w:rsidR="00BD4027">
              <w:t xml:space="preserve"> </w:t>
            </w:r>
            <w:r w:rsidRPr="002E39B7">
              <w:t>Design</w:t>
            </w:r>
            <w:r w:rsidR="00BD4027">
              <w:t xml:space="preserve"> </w:t>
            </w:r>
            <w:r w:rsidRPr="002E39B7">
              <w:t>with</w:t>
            </w:r>
            <w:r w:rsidR="00BD4027">
              <w:t xml:space="preserve"> </w:t>
            </w:r>
            <w:r w:rsidRPr="002E39B7">
              <w:t>Custom</w:t>
            </w:r>
            <w:r w:rsidR="00BD4027">
              <w:t xml:space="preserve"> </w:t>
            </w:r>
            <w:r w:rsidRPr="002E39B7">
              <w:t>Modules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Cells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Shi,</w:t>
            </w:r>
            <w:r w:rsidR="00BD4027">
              <w:t xml:space="preserve"> </w:t>
            </w:r>
            <w:r w:rsidRPr="002E39B7">
              <w:t>WW</w:t>
            </w:r>
            <w:r w:rsidR="00BD4027">
              <w:t xml:space="preserve"> </w:t>
            </w:r>
            <w:r w:rsidRPr="002E39B7">
              <w:t>(Shi,</w:t>
            </w:r>
            <w:r w:rsidR="00BD4027">
              <w:t xml:space="preserve"> </w:t>
            </w:r>
            <w:r w:rsidRPr="002E39B7">
              <w:t>Weiwei);</w:t>
            </w:r>
            <w:r w:rsidR="00BD4027">
              <w:t xml:space="preserve"> </w:t>
            </w:r>
            <w:r w:rsidRPr="002E39B7">
              <w:t>Zhao,</w:t>
            </w:r>
            <w:r w:rsidR="00BD4027">
              <w:t xml:space="preserve"> </w:t>
            </w:r>
            <w:r w:rsidRPr="002E39B7">
              <w:t>GD</w:t>
            </w:r>
            <w:r w:rsidR="00BD4027">
              <w:t xml:space="preserve"> </w:t>
            </w:r>
            <w:r w:rsidRPr="002E39B7">
              <w:t>(Zhao</w:t>
            </w:r>
            <w:r w:rsidR="00BD4027">
              <w:t xml:space="preserve"> </w:t>
            </w:r>
            <w:r w:rsidRPr="002E39B7">
              <w:t>Guangdong);</w:t>
            </w:r>
            <w:r w:rsidR="00BD4027">
              <w:t xml:space="preserve"> </w:t>
            </w:r>
            <w:r w:rsidRPr="002E39B7">
              <w:t>Choy,</w:t>
            </w:r>
            <w:r w:rsidR="00BD4027">
              <w:t xml:space="preserve"> </w:t>
            </w:r>
            <w:r w:rsidRPr="002E39B7">
              <w:t>CS</w:t>
            </w:r>
            <w:r w:rsidR="00BD4027">
              <w:t xml:space="preserve"> </w:t>
            </w:r>
            <w:r w:rsidRPr="002E39B7">
              <w:t>(Choy,</w:t>
            </w:r>
            <w:r w:rsidR="00BD4027">
              <w:t xml:space="preserve"> </w:t>
            </w:r>
            <w:r w:rsidRPr="002E39B7">
              <w:t>Chiu-Sing)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书籍团体作者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Computer</w:t>
            </w:r>
            <w:r w:rsidR="00BD4027">
              <w:t xml:space="preserve"> </w:t>
            </w:r>
            <w:r w:rsidRPr="002E39B7">
              <w:t>Society</w:t>
            </w:r>
            <w:r w:rsidR="00BD4027">
              <w:t xml:space="preserve"> </w:t>
            </w:r>
            <w:r w:rsidRPr="002E39B7">
              <w:t>Annual</w:t>
            </w:r>
            <w:r w:rsidR="00BD4027">
              <w:t xml:space="preserve"> </w:t>
            </w:r>
            <w:r w:rsidRPr="002E39B7">
              <w:t>Symposium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VLSI</w:t>
            </w:r>
            <w:r w:rsidR="00BD4027">
              <w:t xml:space="preserve"> </w:t>
            </w:r>
            <w:r w:rsidRPr="002E39B7">
              <w:t>(ISVLSI)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丛书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Computer</w:t>
            </w:r>
            <w:r w:rsidR="00BD4027">
              <w:t xml:space="preserve"> </w:t>
            </w:r>
            <w:r w:rsidRPr="002E39B7">
              <w:t>Society</w:t>
            </w:r>
            <w:r w:rsidR="00BD4027">
              <w:t xml:space="preserve"> </w:t>
            </w:r>
            <w:r w:rsidRPr="002E39B7">
              <w:t>Annual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VLSI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页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182-187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DOI:</w:t>
            </w:r>
            <w:r w:rsidR="00BD4027">
              <w:t xml:space="preserve"> </w:t>
            </w:r>
            <w:r w:rsidRPr="002E39B7">
              <w:t>10.1109/ISVLSI.2016.82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WOS:000389508400032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IEEE-Computer-Society</w:t>
            </w:r>
            <w:r w:rsidR="00BD4027">
              <w:t xml:space="preserve"> </w:t>
            </w:r>
            <w:r w:rsidRPr="002E39B7">
              <w:t>Annual</w:t>
            </w:r>
            <w:r w:rsidR="00BD4027">
              <w:t xml:space="preserve"> </w:t>
            </w:r>
            <w:r w:rsidRPr="002E39B7">
              <w:t>Symposium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VLSI</w:t>
            </w:r>
            <w:r w:rsidR="00BD4027">
              <w:t xml:space="preserve"> </w:t>
            </w:r>
            <w:r w:rsidRPr="002E39B7">
              <w:t>(ISVLSI)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JUL</w:t>
            </w:r>
            <w:r w:rsidR="00BD4027">
              <w:t xml:space="preserve"> </w:t>
            </w:r>
            <w:r w:rsidRPr="002E39B7">
              <w:t>11-13,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Pittsburgh,</w:t>
            </w:r>
            <w:r w:rsidR="00BD4027">
              <w:t xml:space="preserve"> </w:t>
            </w:r>
            <w:r w:rsidRPr="002E39B7">
              <w:t>PA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[Shi,</w:t>
            </w:r>
            <w:r w:rsidR="00BD4027">
              <w:t xml:space="preserve"> </w:t>
            </w:r>
            <w:r w:rsidRPr="002E39B7">
              <w:t>Weiwei;</w:t>
            </w:r>
            <w:r w:rsidR="00BD4027">
              <w:t xml:space="preserve"> </w:t>
            </w:r>
            <w:r w:rsidRPr="002E39B7">
              <w:t>Zhao</w:t>
            </w:r>
            <w:r w:rsidR="00BD4027">
              <w:t xml:space="preserve"> </w:t>
            </w:r>
            <w:r w:rsidRPr="002E39B7">
              <w:t>Guangdong]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Informat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[Shi,</w:t>
            </w:r>
            <w:r w:rsidR="00BD4027">
              <w:t xml:space="preserve"> </w:t>
            </w:r>
            <w:r w:rsidRPr="002E39B7">
              <w:t>Weiwei;</w:t>
            </w:r>
            <w:r w:rsidR="00BD4027">
              <w:t xml:space="preserve"> </w:t>
            </w:r>
            <w:r w:rsidRPr="002E39B7">
              <w:t>Zhao</w:t>
            </w:r>
            <w:r w:rsidR="00BD4027">
              <w:t xml:space="preserve"> </w:t>
            </w:r>
            <w:r w:rsidRPr="002E39B7">
              <w:t>Guangdong]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Adv</w:t>
            </w:r>
            <w:r w:rsidR="00BD4027">
              <w:t xml:space="preserve"> </w:t>
            </w:r>
            <w:r w:rsidRPr="002E39B7">
              <w:t>Commun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Informat</w:t>
            </w:r>
            <w:r w:rsidR="00BD4027">
              <w:t xml:space="preserve"> </w:t>
            </w:r>
            <w:r w:rsidRPr="002E39B7">
              <w:t>Proc,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[Shi,</w:t>
            </w:r>
            <w:r w:rsidR="00BD4027">
              <w:t xml:space="preserve"> </w:t>
            </w:r>
            <w:r w:rsidRPr="002E39B7">
              <w:t>Weiwei;</w:t>
            </w:r>
            <w:r w:rsidR="00BD4027">
              <w:t xml:space="preserve"> </w:t>
            </w:r>
            <w:r w:rsidRPr="002E39B7">
              <w:t>Choy,</w:t>
            </w:r>
            <w:r w:rsidR="00BD4027">
              <w:t xml:space="preserve"> </w:t>
            </w:r>
            <w:r w:rsidRPr="002E39B7">
              <w:t>Chiu-Sing]</w:t>
            </w:r>
            <w:r w:rsidR="00BD4027">
              <w:t xml:space="preserve"> </w:t>
            </w:r>
            <w:r w:rsidRPr="002E39B7">
              <w:t>Chinese</w:t>
            </w:r>
            <w:r w:rsidR="00BD4027">
              <w:t xml:space="preserve"> </w:t>
            </w:r>
            <w:r w:rsidRPr="002E39B7">
              <w:t>Univ</w:t>
            </w:r>
            <w:r w:rsidR="00BD4027">
              <w:t xml:space="preserve"> </w:t>
            </w:r>
            <w:r w:rsidRPr="002E39B7">
              <w:t>Hong</w:t>
            </w:r>
            <w:r w:rsidR="00BD4027">
              <w:t xml:space="preserve"> </w:t>
            </w:r>
            <w:r w:rsidRPr="002E39B7">
              <w:t>Kong,</w:t>
            </w:r>
            <w:r w:rsidR="00BD4027">
              <w:t xml:space="preserve"> </w:t>
            </w:r>
            <w:r w:rsidRPr="002E39B7">
              <w:t>Dept</w:t>
            </w:r>
            <w:r w:rsidR="00BD4027">
              <w:t xml:space="preserve"> </w:t>
            </w:r>
            <w:r w:rsidRPr="002E39B7">
              <w:t>Elect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Hong</w:t>
            </w:r>
            <w:r w:rsidR="00BD4027">
              <w:t xml:space="preserve"> </w:t>
            </w:r>
            <w:r w:rsidRPr="002E39B7">
              <w:t>Kong,</w:t>
            </w:r>
            <w:r w:rsidR="00BD4027">
              <w:t xml:space="preserve"> </w:t>
            </w:r>
            <w:r w:rsidRPr="002E39B7">
              <w:t>Hong</w:t>
            </w:r>
            <w:r w:rsidR="00BD4027">
              <w:t xml:space="preserve"> </w:t>
            </w:r>
            <w:r w:rsidRPr="002E39B7">
              <w:t>Kong,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Shi,</w:t>
            </w:r>
            <w:r w:rsidR="00BD4027">
              <w:t xml:space="preserve"> </w:t>
            </w:r>
            <w:r w:rsidRPr="002E39B7">
              <w:t>WW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Informat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Pr="002E39B7">
              <w:br/>
              <w:t>Shi,</w:t>
            </w:r>
            <w:r w:rsidR="00BD4027">
              <w:t xml:space="preserve"> </w:t>
            </w:r>
            <w:r w:rsidRPr="002E39B7">
              <w:t>WW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),Shenzhen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Adv</w:t>
            </w:r>
            <w:r w:rsidR="00BD4027">
              <w:t xml:space="preserve"> </w:t>
            </w:r>
            <w:r w:rsidRPr="002E39B7">
              <w:t>Commun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Informat</w:t>
            </w:r>
            <w:r w:rsidR="00BD4027">
              <w:t xml:space="preserve"> </w:t>
            </w:r>
            <w:r w:rsidRPr="002E39B7">
              <w:t>Proc,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Pr="002E39B7">
              <w:br/>
              <w:t>Shi,</w:t>
            </w:r>
            <w:r w:rsidR="00BD4027">
              <w:t xml:space="preserve"> </w:t>
            </w:r>
            <w:r w:rsidRPr="002E39B7">
              <w:t>WW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),Chinese</w:t>
            </w:r>
            <w:r w:rsidR="00BD4027">
              <w:t xml:space="preserve"> </w:t>
            </w:r>
            <w:r w:rsidRPr="002E39B7">
              <w:t>Univ</w:t>
            </w:r>
            <w:r w:rsidR="00BD4027">
              <w:t xml:space="preserve"> </w:t>
            </w:r>
            <w:r w:rsidRPr="002E39B7">
              <w:t>Hong</w:t>
            </w:r>
            <w:r w:rsidR="00BD4027">
              <w:t xml:space="preserve"> </w:t>
            </w:r>
            <w:r w:rsidRPr="002E39B7">
              <w:t>Kong,</w:t>
            </w:r>
            <w:r w:rsidR="00BD4027">
              <w:t xml:space="preserve"> </w:t>
            </w:r>
            <w:r w:rsidRPr="002E39B7">
              <w:t>Dept</w:t>
            </w:r>
            <w:r w:rsidR="00BD4027">
              <w:t xml:space="preserve"> </w:t>
            </w:r>
            <w:r w:rsidRPr="002E39B7">
              <w:t>Elect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Hong</w:t>
            </w:r>
            <w:r w:rsidR="00BD4027">
              <w:t xml:space="preserve"> </w:t>
            </w:r>
            <w:r w:rsidRPr="002E39B7">
              <w:t>Kong,</w:t>
            </w:r>
            <w:r w:rsidR="00BD4027">
              <w:t xml:space="preserve"> </w:t>
            </w:r>
            <w:r w:rsidRPr="002E39B7">
              <w:t>Hong</w:t>
            </w:r>
            <w:r w:rsidR="00BD4027">
              <w:t xml:space="preserve"> </w:t>
            </w:r>
            <w:r w:rsidRPr="002E39B7">
              <w:t>Kong,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电子邮件地址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wwshi@szu.edu.cn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2E39B7">
              <w:t>2159-3477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978-1-4673-9039-2</w:t>
            </w:r>
          </w:p>
        </w:tc>
      </w:tr>
    </w:tbl>
    <w:p w:rsidR="002E39B7" w:rsidRPr="002E39B7" w:rsidRDefault="002E39B7" w:rsidP="002E39B7">
      <w:r w:rsidRPr="002E39B7">
        <w:pict>
          <v:rect id="_x0000_i120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183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Printed</w:t>
            </w:r>
            <w:r w:rsidR="00BD4027">
              <w:t xml:space="preserve"> </w:t>
            </w:r>
            <w:r w:rsidRPr="002E39B7">
              <w:t>J-Slot</w:t>
            </w:r>
            <w:r w:rsidR="00BD4027">
              <w:t xml:space="preserve"> </w:t>
            </w:r>
            <w:r w:rsidRPr="002E39B7">
              <w:t>Patch</w:t>
            </w:r>
            <w:r w:rsidR="00BD4027">
              <w:t xml:space="preserve"> </w:t>
            </w:r>
            <w:r w:rsidRPr="002E39B7">
              <w:t>Antenna</w:t>
            </w:r>
            <w:r w:rsidR="00BD4027">
              <w:t xml:space="preserve"> </w:t>
            </w:r>
            <w:r w:rsidRPr="002E39B7">
              <w:t>for</w:t>
            </w:r>
            <w:r w:rsidR="00BD4027">
              <w:t xml:space="preserve"> </w:t>
            </w:r>
            <w:r w:rsidRPr="002E39B7">
              <w:t>Mililimeter-Wave</w:t>
            </w:r>
            <w:r w:rsidR="00BD4027">
              <w:t xml:space="preserve"> </w:t>
            </w:r>
            <w:r w:rsidRPr="002E39B7">
              <w:t>Applications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Liu,</w:t>
            </w:r>
            <w:r w:rsidR="00BD4027">
              <w:t xml:space="preserve"> </w:t>
            </w:r>
            <w:r w:rsidRPr="002E39B7">
              <w:t>H</w:t>
            </w:r>
            <w:r w:rsidR="00BD4027">
              <w:t xml:space="preserve"> </w:t>
            </w:r>
            <w:r w:rsidRPr="002E39B7">
              <w:t>(Liu,</w:t>
            </w:r>
            <w:r w:rsidR="00BD4027">
              <w:t xml:space="preserve"> </w:t>
            </w:r>
            <w:r w:rsidRPr="002E39B7">
              <w:t>Hang);</w:t>
            </w:r>
            <w:r w:rsidR="00BD4027">
              <w:t xml:space="preserve"> </w:t>
            </w:r>
            <w:r w:rsidRPr="002E39B7">
              <w:t>He,</w:t>
            </w:r>
            <w:r w:rsidR="00BD4027">
              <w:t xml:space="preserve"> </w:t>
            </w:r>
            <w:r w:rsidRPr="002E39B7">
              <w:t>YJ</w:t>
            </w:r>
            <w:r w:rsidR="00BD4027">
              <w:t xml:space="preserve"> </w:t>
            </w:r>
            <w:r w:rsidRPr="002E39B7">
              <w:t>(He,</w:t>
            </w:r>
            <w:r w:rsidR="00BD4027">
              <w:t xml:space="preserve"> </w:t>
            </w:r>
            <w:r w:rsidRPr="002E39B7">
              <w:t>Yejun);</w:t>
            </w:r>
            <w:r w:rsidR="00BD4027">
              <w:t xml:space="preserve"> </w:t>
            </w:r>
            <w:r w:rsidRPr="002E39B7">
              <w:t>Wong,</w:t>
            </w:r>
            <w:r w:rsidR="00BD4027">
              <w:t xml:space="preserve"> </w:t>
            </w:r>
            <w:r w:rsidRPr="002E39B7">
              <w:t>H</w:t>
            </w:r>
            <w:r w:rsidR="00BD4027">
              <w:t xml:space="preserve"> </w:t>
            </w:r>
            <w:r w:rsidRPr="002E39B7">
              <w:t>(Wong,</w:t>
            </w:r>
            <w:r w:rsidR="00BD4027">
              <w:t xml:space="preserve"> </w:t>
            </w:r>
            <w:r w:rsidRPr="002E39B7">
              <w:t>Hang);</w:t>
            </w:r>
            <w:r w:rsidR="00BD4027">
              <w:t xml:space="preserve"> </w:t>
            </w:r>
            <w:r w:rsidRPr="002E39B7">
              <w:t>Shen,</w:t>
            </w:r>
            <w:r w:rsidR="00BD4027">
              <w:t xml:space="preserve"> </w:t>
            </w:r>
            <w:r w:rsidRPr="002E39B7">
              <w:t>ZX</w:t>
            </w:r>
            <w:r w:rsidR="00BD4027">
              <w:t xml:space="preserve"> </w:t>
            </w:r>
            <w:r w:rsidRPr="002E39B7">
              <w:t>(Shen,</w:t>
            </w:r>
            <w:r w:rsidR="00BD4027">
              <w:t xml:space="preserve"> </w:t>
            </w:r>
            <w:r w:rsidRPr="002E39B7">
              <w:t>Zhongxiang)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书籍团体作者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WIRELESS</w:t>
            </w:r>
            <w:r w:rsidR="00BD4027">
              <w:t xml:space="preserve"> </w:t>
            </w:r>
            <w:r w:rsidRPr="002E39B7">
              <w:t>COMMUNICATIONS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MOBILE</w:t>
            </w:r>
            <w:r w:rsidR="00BD4027">
              <w:t xml:space="preserve"> </w:t>
            </w:r>
            <w:r w:rsidRPr="002E39B7">
              <w:t>COMPUTING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(IWCMC)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丛书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Wireless</w:t>
            </w:r>
            <w:r w:rsidR="00BD4027">
              <w:t xml:space="preserve"> </w:t>
            </w:r>
            <w:r w:rsidRPr="002E39B7">
              <w:t>Communications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Mobile</w:t>
            </w:r>
            <w:r w:rsidR="00BD4027">
              <w:t xml:space="preserve"> </w:t>
            </w:r>
            <w:r w:rsidRPr="002E39B7">
              <w:t>Computing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页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794-799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WOS:000387181100136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12th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Wireless</w:t>
            </w:r>
            <w:r w:rsidR="00BD4027">
              <w:t xml:space="preserve"> </w:t>
            </w:r>
            <w:r w:rsidRPr="002E39B7">
              <w:t>Communications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Mobile</w:t>
            </w:r>
            <w:r w:rsidR="00BD4027">
              <w:t xml:space="preserve"> </w:t>
            </w:r>
            <w:r w:rsidRPr="002E39B7">
              <w:t>Computing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(IWCMC)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SEP</w:t>
            </w:r>
            <w:r w:rsidR="00BD4027">
              <w:t xml:space="preserve"> </w:t>
            </w:r>
            <w:r w:rsidRPr="002E39B7">
              <w:t>05-09,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Paphos,</w:t>
            </w:r>
            <w:r w:rsidR="00BD4027">
              <w:t xml:space="preserve"> </w:t>
            </w:r>
            <w:r w:rsidRPr="002E39B7">
              <w:t>CYPRUS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[Liu,</w:t>
            </w:r>
            <w:r w:rsidR="00BD4027">
              <w:t xml:space="preserve"> </w:t>
            </w:r>
            <w:r w:rsidRPr="002E39B7">
              <w:t>Hang;</w:t>
            </w:r>
            <w:r w:rsidR="00BD4027">
              <w:t xml:space="preserve"> </w:t>
            </w:r>
            <w:r w:rsidRPr="002E39B7">
              <w:t>He,</w:t>
            </w:r>
            <w:r w:rsidR="00BD4027">
              <w:t xml:space="preserve"> </w:t>
            </w:r>
            <w:r w:rsidRPr="002E39B7">
              <w:t>Yejun]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Informat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Antennas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Propagat,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518060,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[Wong,</w:t>
            </w:r>
            <w:r w:rsidR="00BD4027">
              <w:t xml:space="preserve"> </w:t>
            </w:r>
            <w:r w:rsidRPr="002E39B7">
              <w:t>Hang]</w:t>
            </w:r>
            <w:r w:rsidR="00BD4027">
              <w:t xml:space="preserve"> </w:t>
            </w:r>
            <w:r w:rsidRPr="002E39B7">
              <w:t>City</w:t>
            </w:r>
            <w:r w:rsidR="00BD4027">
              <w:t xml:space="preserve"> </w:t>
            </w:r>
            <w:r w:rsidRPr="002E39B7">
              <w:t>Univ</w:t>
            </w:r>
            <w:r w:rsidR="00BD4027">
              <w:t xml:space="preserve"> </w:t>
            </w:r>
            <w:r w:rsidRPr="002E39B7">
              <w:t>Hong</w:t>
            </w:r>
            <w:r w:rsidR="00BD4027">
              <w:t xml:space="preserve"> </w:t>
            </w:r>
            <w:r w:rsidRPr="002E39B7">
              <w:t>Kong,</w:t>
            </w:r>
            <w:r w:rsidR="00BD4027">
              <w:t xml:space="preserve"> </w:t>
            </w:r>
            <w:r w:rsidRPr="002E39B7">
              <w:t>Dept</w:t>
            </w:r>
            <w:r w:rsidR="00BD4027">
              <w:t xml:space="preserve"> </w:t>
            </w:r>
            <w:r w:rsidRPr="002E39B7">
              <w:t>Elect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Hong</w:t>
            </w:r>
            <w:r w:rsidR="00BD4027">
              <w:t xml:space="preserve"> </w:t>
            </w:r>
            <w:r w:rsidRPr="002E39B7">
              <w:t>Kong,</w:t>
            </w:r>
            <w:r w:rsidR="00BD4027">
              <w:t xml:space="preserve"> </w:t>
            </w:r>
            <w:r w:rsidRPr="002E39B7">
              <w:t>Hong</w:t>
            </w:r>
            <w:r w:rsidR="00BD4027">
              <w:t xml:space="preserve"> </w:t>
            </w:r>
            <w:r w:rsidRPr="002E39B7">
              <w:t>Kong,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[Shen,</w:t>
            </w:r>
            <w:r w:rsidR="00BD4027">
              <w:t xml:space="preserve"> </w:t>
            </w:r>
            <w:r w:rsidRPr="002E39B7">
              <w:t>Zhongxiang]</w:t>
            </w:r>
            <w:r w:rsidR="00BD4027">
              <w:t xml:space="preserve"> </w:t>
            </w:r>
            <w:r w:rsidRPr="002E39B7">
              <w:t>Nanyang</w:t>
            </w:r>
            <w:r w:rsidR="00BD4027">
              <w:t xml:space="preserve"> </w:t>
            </w:r>
            <w:r w:rsidRPr="002E39B7">
              <w:t>Technol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Sch</w:t>
            </w:r>
            <w:r w:rsidR="00BD4027">
              <w:t xml:space="preserve"> </w:t>
            </w:r>
            <w:r w:rsidRPr="002E39B7">
              <w:t>Elect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Elect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Singapore,</w:t>
            </w:r>
            <w:r w:rsidR="00BD4027">
              <w:t xml:space="preserve"> </w:t>
            </w:r>
            <w:r w:rsidRPr="002E39B7">
              <w:t>Singapore.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He,</w:t>
            </w:r>
            <w:r w:rsidR="00BD4027">
              <w:t xml:space="preserve"> </w:t>
            </w:r>
            <w:r w:rsidRPr="002E39B7">
              <w:t>YJ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Informat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Antennas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Propagat,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518060,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电子邮件地址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liuhang_1988@126.com;</w:t>
            </w:r>
            <w:r w:rsidR="00BD4027">
              <w:t xml:space="preserve"> </w:t>
            </w:r>
            <w:r w:rsidRPr="002E39B7">
              <w:t>heyejun@126.com;</w:t>
            </w:r>
            <w:r w:rsidR="00BD4027">
              <w:t xml:space="preserve"> </w:t>
            </w:r>
            <w:r w:rsidRPr="002E39B7">
              <w:t>hang.wong@cityu.edu.hk;</w:t>
            </w:r>
            <w:r w:rsidR="00BD4027">
              <w:t xml:space="preserve"> </w:t>
            </w:r>
            <w:r w:rsidRPr="002E39B7">
              <w:t>ezxshen@ntu.edu.sg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2E39B7">
              <w:t>2376-6492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978-1-5090-0304-4</w:t>
            </w:r>
          </w:p>
        </w:tc>
      </w:tr>
    </w:tbl>
    <w:p w:rsidR="002E39B7" w:rsidRPr="002E39B7" w:rsidRDefault="002E39B7" w:rsidP="002E39B7">
      <w:r w:rsidRPr="002E39B7">
        <w:pict>
          <v:rect id="_x0000_i120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184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Sample</w:t>
            </w:r>
            <w:r w:rsidR="00BD4027">
              <w:t xml:space="preserve"> </w:t>
            </w:r>
            <w:r w:rsidRPr="002E39B7">
              <w:t>Diversity,</w:t>
            </w:r>
            <w:r w:rsidR="00BD4027">
              <w:t xml:space="preserve"> </w:t>
            </w:r>
            <w:r w:rsidRPr="002E39B7">
              <w:t>Discriminative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Comprehensive</w:t>
            </w:r>
            <w:r w:rsidR="00BD4027">
              <w:t xml:space="preserve"> </w:t>
            </w:r>
            <w:r w:rsidRPr="002E39B7">
              <w:t>Dictionary</w:t>
            </w:r>
            <w:r w:rsidR="00BD4027">
              <w:t xml:space="preserve"> </w:t>
            </w:r>
            <w:r w:rsidRPr="002E39B7">
              <w:t>Learning</w:t>
            </w:r>
            <w:r w:rsidR="00BD4027">
              <w:t xml:space="preserve"> </w:t>
            </w:r>
            <w:r w:rsidRPr="002E39B7">
              <w:t>for</w:t>
            </w:r>
            <w:r w:rsidR="00BD4027">
              <w:t xml:space="preserve"> </w:t>
            </w:r>
            <w:r w:rsidRPr="002E39B7">
              <w:t>Face</w:t>
            </w:r>
            <w:r w:rsidR="00BD4027">
              <w:t xml:space="preserve"> </w:t>
            </w:r>
            <w:r w:rsidRPr="002E39B7">
              <w:t>Recognition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Lin,</w:t>
            </w:r>
            <w:r w:rsidR="00BD4027">
              <w:t xml:space="preserve"> </w:t>
            </w:r>
            <w:r w:rsidRPr="002E39B7">
              <w:t>GJ</w:t>
            </w:r>
            <w:r w:rsidR="00BD4027">
              <w:t xml:space="preserve"> </w:t>
            </w:r>
            <w:r w:rsidRPr="002E39B7">
              <w:t>(Lin,</w:t>
            </w:r>
            <w:r w:rsidR="00BD4027">
              <w:t xml:space="preserve"> </w:t>
            </w:r>
            <w:r w:rsidRPr="002E39B7">
              <w:t>Guojun);</w:t>
            </w:r>
            <w:r w:rsidR="00BD4027">
              <w:t xml:space="preserve"> </w:t>
            </w:r>
            <w:r w:rsidRPr="002E39B7">
              <w:t>Yang,</w:t>
            </w:r>
            <w:r w:rsidR="00BD4027">
              <w:t xml:space="preserve"> </w:t>
            </w:r>
            <w:r w:rsidRPr="002E39B7">
              <w:t>M</w:t>
            </w:r>
            <w:r w:rsidR="00BD4027">
              <w:t xml:space="preserve"> </w:t>
            </w:r>
            <w:r w:rsidRPr="002E39B7">
              <w:t>(Yang,</w:t>
            </w:r>
            <w:r w:rsidR="00BD4027">
              <w:t xml:space="preserve"> </w:t>
            </w:r>
            <w:r w:rsidRPr="002E39B7">
              <w:t>Meng);</w:t>
            </w:r>
            <w:r w:rsidR="00BD4027">
              <w:t xml:space="preserve"> </w:t>
            </w:r>
            <w:r w:rsidRPr="002E39B7">
              <w:t>Shen,</w:t>
            </w:r>
            <w:r w:rsidR="00BD4027">
              <w:t xml:space="preserve"> </w:t>
            </w:r>
            <w:r w:rsidRPr="002E39B7">
              <w:t>LL</w:t>
            </w:r>
            <w:r w:rsidR="00BD4027">
              <w:t xml:space="preserve"> </w:t>
            </w:r>
            <w:r w:rsidRPr="002E39B7">
              <w:t>(Shen,</w:t>
            </w:r>
            <w:r w:rsidR="00BD4027">
              <w:t xml:space="preserve"> </w:t>
            </w:r>
            <w:r w:rsidRPr="002E39B7">
              <w:t>Linlin);</w:t>
            </w:r>
            <w:r w:rsidR="00BD4027">
              <w:t xml:space="preserve"> </w:t>
            </w:r>
            <w:r w:rsidRPr="002E39B7">
              <w:t>Xie,</w:t>
            </w:r>
            <w:r w:rsidR="00BD4027">
              <w:t xml:space="preserve"> </w:t>
            </w:r>
            <w:r w:rsidRPr="002E39B7">
              <w:t>WC</w:t>
            </w:r>
            <w:r w:rsidR="00BD4027">
              <w:t xml:space="preserve"> </w:t>
            </w:r>
            <w:r w:rsidRPr="002E39B7">
              <w:t>(Xie,</w:t>
            </w:r>
            <w:r w:rsidR="00BD4027">
              <w:t xml:space="preserve"> </w:t>
            </w:r>
            <w:r w:rsidRPr="002E39B7">
              <w:t>Weicheng);</w:t>
            </w:r>
            <w:r w:rsidR="00BD4027">
              <w:t xml:space="preserve"> </w:t>
            </w:r>
            <w:r w:rsidRPr="002E39B7">
              <w:t>Zheng,</w:t>
            </w:r>
            <w:r w:rsidR="00BD4027">
              <w:t xml:space="preserve"> </w:t>
            </w:r>
            <w:r w:rsidRPr="002E39B7">
              <w:t>ZL</w:t>
            </w:r>
            <w:r w:rsidR="00BD4027">
              <w:t xml:space="preserve"> </w:t>
            </w:r>
            <w:r w:rsidRPr="002E39B7">
              <w:t>(Zheng,</w:t>
            </w:r>
            <w:r w:rsidR="00BD4027">
              <w:t xml:space="preserve"> </w:t>
            </w:r>
            <w:r w:rsidRPr="002E39B7">
              <w:t>Zhonglong)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书籍作者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Zhou,</w:t>
            </w:r>
            <w:r w:rsidR="00BD4027">
              <w:t xml:space="preserve"> </w:t>
            </w:r>
            <w:r w:rsidRPr="002E39B7">
              <w:t>J</w:t>
            </w:r>
            <w:r w:rsidR="00BD4027">
              <w:t xml:space="preserve"> </w:t>
            </w:r>
            <w:r w:rsidRPr="002E39B7">
              <w:t>(Zhou,</w:t>
            </w:r>
            <w:r w:rsidR="00BD4027">
              <w:t xml:space="preserve"> </w:t>
            </w:r>
            <w:r w:rsidRPr="002E39B7">
              <w:t>J)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编者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You</w:t>
            </w:r>
            <w:r w:rsidR="00BD4027">
              <w:t xml:space="preserve"> </w:t>
            </w:r>
            <w:r w:rsidRPr="002E39B7">
              <w:t>Z;</w:t>
            </w:r>
            <w:r w:rsidR="00BD4027">
              <w:t xml:space="preserve"> </w:t>
            </w:r>
            <w:r w:rsidRPr="002E39B7">
              <w:t>Wang</w:t>
            </w:r>
            <w:r w:rsidR="00BD4027">
              <w:t xml:space="preserve"> </w:t>
            </w:r>
            <w:r w:rsidRPr="002E39B7">
              <w:t>Y;</w:t>
            </w:r>
            <w:r w:rsidR="00BD4027">
              <w:t xml:space="preserve"> </w:t>
            </w:r>
            <w:r w:rsidRPr="002E39B7">
              <w:t>Sun</w:t>
            </w:r>
            <w:r w:rsidR="00BD4027">
              <w:t xml:space="preserve"> </w:t>
            </w:r>
            <w:r w:rsidRPr="002E39B7">
              <w:t>Z;</w:t>
            </w:r>
            <w:r w:rsidR="00BD4027">
              <w:t xml:space="preserve"> </w:t>
            </w:r>
            <w:r w:rsidRPr="002E39B7">
              <w:t>Shan</w:t>
            </w:r>
            <w:r w:rsidR="00BD4027">
              <w:t xml:space="preserve"> </w:t>
            </w:r>
            <w:r w:rsidRPr="002E39B7">
              <w:t>S;</w:t>
            </w:r>
            <w:r w:rsidR="00BD4027">
              <w:t xml:space="preserve"> </w:t>
            </w:r>
            <w:r w:rsidRPr="002E39B7">
              <w:t>Zheng</w:t>
            </w:r>
            <w:r w:rsidR="00BD4027">
              <w:t xml:space="preserve"> </w:t>
            </w:r>
            <w:r w:rsidRPr="002E39B7">
              <w:t>W;</w:t>
            </w:r>
            <w:r w:rsidR="00BD4027">
              <w:t xml:space="preserve"> </w:t>
            </w:r>
            <w:r w:rsidRPr="002E39B7">
              <w:t>Feng</w:t>
            </w:r>
            <w:r w:rsidR="00BD4027">
              <w:t xml:space="preserve"> </w:t>
            </w:r>
            <w:r w:rsidRPr="002E39B7">
              <w:t>J;</w:t>
            </w:r>
            <w:r w:rsidR="00BD4027">
              <w:t xml:space="preserve"> </w:t>
            </w:r>
            <w:r w:rsidRPr="002E39B7">
              <w:t>Zhao</w:t>
            </w:r>
            <w:r w:rsidR="00BD4027">
              <w:t xml:space="preserve"> </w:t>
            </w:r>
            <w:r w:rsidRPr="002E39B7">
              <w:t>Q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Biometric</w:t>
            </w:r>
            <w:r w:rsidR="00BD4027">
              <w:t xml:space="preserve"> </w:t>
            </w:r>
            <w:r w:rsidRPr="002E39B7">
              <w:t>Recognition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丛书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Lecture</w:t>
            </w:r>
            <w:r w:rsidR="00BD4027">
              <w:t xml:space="preserve"> </w:t>
            </w:r>
            <w:r w:rsidRPr="002E39B7">
              <w:t>Notes</w:t>
            </w:r>
            <w:r w:rsidR="00BD4027">
              <w:t xml:space="preserve"> </w:t>
            </w:r>
            <w:r w:rsidRPr="002E39B7">
              <w:t>in</w:t>
            </w:r>
            <w:r w:rsidR="00BD4027">
              <w:t xml:space="preserve"> </w:t>
            </w:r>
            <w:r w:rsidRPr="002E39B7">
              <w:t>Computer</w:t>
            </w:r>
            <w:r w:rsidR="00BD4027">
              <w:t xml:space="preserve"> </w:t>
            </w:r>
            <w:r w:rsidRPr="002E39B7">
              <w:t>Science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9967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页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102-111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DOI:</w:t>
            </w:r>
            <w:r w:rsidR="00BD4027">
              <w:t xml:space="preserve"> </w:t>
            </w:r>
            <w:r w:rsidRPr="002E39B7">
              <w:t>10.1007/978-3-319-46654-5_12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WOS:000389499000012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11th</w:t>
            </w:r>
            <w:r w:rsidR="00BD4027">
              <w:t xml:space="preserve"> </w:t>
            </w:r>
            <w:r w:rsidRPr="002E39B7">
              <w:t>Chinese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Biometric</w:t>
            </w:r>
            <w:r w:rsidR="00BD4027">
              <w:t xml:space="preserve"> </w:t>
            </w:r>
            <w:r w:rsidRPr="002E39B7">
              <w:t>Recognition</w:t>
            </w:r>
            <w:r w:rsidR="00BD4027">
              <w:t xml:space="preserve"> </w:t>
            </w:r>
            <w:r w:rsidRPr="002E39B7">
              <w:t>(CCBR)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OCT</w:t>
            </w:r>
            <w:r w:rsidR="00BD4027">
              <w:t xml:space="preserve"> </w:t>
            </w:r>
            <w:r w:rsidRPr="002E39B7">
              <w:t>14-16,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Chengdu,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[Lin,</w:t>
            </w:r>
            <w:r w:rsidR="00BD4027">
              <w:t xml:space="preserve"> </w:t>
            </w:r>
            <w:r w:rsidRPr="002E39B7">
              <w:t>Guojun;</w:t>
            </w:r>
            <w:r w:rsidR="00BD4027">
              <w:t xml:space="preserve"> </w:t>
            </w:r>
            <w:r w:rsidRPr="002E39B7">
              <w:t>Yang,</w:t>
            </w:r>
            <w:r w:rsidR="00BD4027">
              <w:t xml:space="preserve"> </w:t>
            </w:r>
            <w:r w:rsidRPr="002E39B7">
              <w:t>Meng;</w:t>
            </w:r>
            <w:r w:rsidR="00BD4027">
              <w:t xml:space="preserve"> </w:t>
            </w:r>
            <w:r w:rsidRPr="002E39B7">
              <w:t>Shen,</w:t>
            </w:r>
            <w:r w:rsidR="00BD4027">
              <w:t xml:space="preserve"> </w:t>
            </w:r>
            <w:r w:rsidRPr="002E39B7">
              <w:t>Linlin;</w:t>
            </w:r>
            <w:r w:rsidR="00BD4027">
              <w:t xml:space="preserve"> </w:t>
            </w:r>
            <w:r w:rsidRPr="002E39B7">
              <w:t>Xie,</w:t>
            </w:r>
            <w:r w:rsidR="00BD4027">
              <w:t xml:space="preserve"> </w:t>
            </w:r>
            <w:r w:rsidRPr="002E39B7">
              <w:t>Weicheng]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Comp</w:t>
            </w:r>
            <w:r w:rsidR="00BD4027">
              <w:t xml:space="preserve"> </w:t>
            </w:r>
            <w:r w:rsidRPr="002E39B7">
              <w:t>Sci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Software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[Lin,</w:t>
            </w:r>
            <w:r w:rsidR="00BD4027">
              <w:t xml:space="preserve"> </w:t>
            </w:r>
            <w:r w:rsidRPr="002E39B7">
              <w:t>Guojun]</w:t>
            </w:r>
            <w:r w:rsidR="00BD4027">
              <w:t xml:space="preserve"> </w:t>
            </w:r>
            <w:r w:rsidRPr="002E39B7">
              <w:t>Sichuan</w:t>
            </w:r>
            <w:r w:rsidR="00BD4027">
              <w:t xml:space="preserve"> </w:t>
            </w:r>
            <w:r w:rsidRPr="002E39B7">
              <w:t>Univ</w:t>
            </w:r>
            <w:r w:rsidR="00BD4027">
              <w:t xml:space="preserve"> </w:t>
            </w:r>
            <w:r w:rsidRPr="002E39B7">
              <w:t>Sci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Automat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Elect</w:t>
            </w:r>
            <w:r w:rsidR="00BD4027">
              <w:t xml:space="preserve"> </w:t>
            </w:r>
            <w:r w:rsidRPr="002E39B7">
              <w:t>Informat,</w:t>
            </w:r>
            <w:r w:rsidR="00BD4027">
              <w:t xml:space="preserve"> </w:t>
            </w:r>
            <w:r w:rsidRPr="002E39B7">
              <w:t>Zigong,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[Yang,</w:t>
            </w:r>
            <w:r w:rsidR="00BD4027">
              <w:t xml:space="preserve"> </w:t>
            </w:r>
            <w:r w:rsidRPr="002E39B7">
              <w:t>Meng;</w:t>
            </w:r>
            <w:r w:rsidR="00BD4027">
              <w:t xml:space="preserve"> </w:t>
            </w:r>
            <w:r w:rsidRPr="002E39B7">
              <w:t>Zheng,</w:t>
            </w:r>
            <w:r w:rsidR="00BD4027">
              <w:t xml:space="preserve"> </w:t>
            </w:r>
            <w:r w:rsidRPr="002E39B7">
              <w:t>Zhonglong]</w:t>
            </w:r>
            <w:r w:rsidR="00BD4027">
              <w:t xml:space="preserve"> </w:t>
            </w:r>
            <w:r w:rsidRPr="002E39B7">
              <w:t>Zhejiang</w:t>
            </w:r>
            <w:r w:rsidR="00BD4027">
              <w:t xml:space="preserve"> </w:t>
            </w:r>
            <w:r w:rsidRPr="002E39B7">
              <w:t>Normal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Math</w:t>
            </w:r>
            <w:r w:rsidR="00BD4027">
              <w:t xml:space="preserve"> </w:t>
            </w:r>
            <w:r w:rsidRPr="002E39B7">
              <w:t>Phys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Informat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Jinhua,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Yang,</w:t>
            </w:r>
            <w:r w:rsidR="00BD4027">
              <w:t xml:space="preserve"> </w:t>
            </w:r>
            <w:r w:rsidRPr="002E39B7">
              <w:t>M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Comp</w:t>
            </w:r>
            <w:r w:rsidR="00BD4027">
              <w:t xml:space="preserve"> </w:t>
            </w:r>
            <w:r w:rsidRPr="002E39B7">
              <w:t>Sci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Software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Pr="002E39B7">
              <w:br/>
              <w:t>Yang,</w:t>
            </w:r>
            <w:r w:rsidR="00BD4027">
              <w:t xml:space="preserve"> </w:t>
            </w:r>
            <w:r w:rsidRPr="002E39B7">
              <w:t>M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),Zhejiang</w:t>
            </w:r>
            <w:r w:rsidR="00BD4027">
              <w:t xml:space="preserve"> </w:t>
            </w:r>
            <w:r w:rsidRPr="002E39B7">
              <w:t>Normal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Math</w:t>
            </w:r>
            <w:r w:rsidR="00BD4027">
              <w:t xml:space="preserve"> </w:t>
            </w:r>
            <w:r w:rsidRPr="002E39B7">
              <w:t>Phys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Informat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Jinhua,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电子邮件地址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yangmengpolyu@gmail.com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2E39B7">
              <w:t>0302-9743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978-3-319-46654-5;</w:t>
            </w:r>
            <w:r w:rsidR="00BD4027">
              <w:t xml:space="preserve"> </w:t>
            </w:r>
            <w:r w:rsidRPr="002E39B7">
              <w:t>978-3-319-46653-8</w:t>
            </w:r>
          </w:p>
        </w:tc>
      </w:tr>
    </w:tbl>
    <w:p w:rsidR="002E39B7" w:rsidRPr="002E39B7" w:rsidRDefault="002E39B7" w:rsidP="002E39B7">
      <w:r w:rsidRPr="002E39B7">
        <w:pict>
          <v:rect id="_x0000_i120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185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Sparse</w:t>
            </w:r>
            <w:r w:rsidR="00BD4027">
              <w:t xml:space="preserve"> </w:t>
            </w:r>
            <w:r w:rsidRPr="002E39B7">
              <w:t>Nuclear</w:t>
            </w:r>
            <w:r w:rsidR="00BD4027">
              <w:t xml:space="preserve"> </w:t>
            </w:r>
            <w:r w:rsidRPr="002E39B7">
              <w:t>Norm</w:t>
            </w:r>
            <w:r w:rsidR="00BD4027">
              <w:t xml:space="preserve"> </w:t>
            </w:r>
            <w:r w:rsidRPr="002E39B7">
              <w:t>Two</w:t>
            </w:r>
            <w:r w:rsidR="00BD4027">
              <w:t xml:space="preserve"> </w:t>
            </w:r>
            <w:r w:rsidRPr="002E39B7">
              <w:t>Dimensional</w:t>
            </w:r>
            <w:r w:rsidR="00BD4027">
              <w:t xml:space="preserve"> </w:t>
            </w:r>
            <w:r w:rsidRPr="002E39B7">
              <w:t>Principal</w:t>
            </w:r>
            <w:r w:rsidR="00BD4027">
              <w:t xml:space="preserve"> </w:t>
            </w:r>
            <w:r w:rsidRPr="002E39B7">
              <w:t>Component</w:t>
            </w:r>
            <w:r w:rsidR="00BD4027">
              <w:t xml:space="preserve"> </w:t>
            </w:r>
            <w:r w:rsidRPr="002E39B7">
              <w:t>Analysis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Chen,</w:t>
            </w:r>
            <w:r w:rsidR="00BD4027">
              <w:t xml:space="preserve"> </w:t>
            </w:r>
            <w:r w:rsidRPr="002E39B7">
              <w:t>YD</w:t>
            </w:r>
            <w:r w:rsidR="00BD4027">
              <w:t xml:space="preserve"> </w:t>
            </w:r>
            <w:r w:rsidRPr="002E39B7">
              <w:t>(Chen,</w:t>
            </w:r>
            <w:r w:rsidR="00BD4027">
              <w:t xml:space="preserve"> </w:t>
            </w:r>
            <w:r w:rsidRPr="002E39B7">
              <w:t>Yudong);</w:t>
            </w:r>
            <w:r w:rsidR="00BD4027">
              <w:t xml:space="preserve"> </w:t>
            </w:r>
            <w:r w:rsidRPr="002E39B7">
              <w:t>Lai,</w:t>
            </w:r>
            <w:r w:rsidR="00BD4027">
              <w:t xml:space="preserve"> </w:t>
            </w:r>
            <w:r w:rsidRPr="002E39B7">
              <w:t>ZH</w:t>
            </w:r>
            <w:r w:rsidR="00BD4027">
              <w:t xml:space="preserve"> </w:t>
            </w:r>
            <w:r w:rsidRPr="002E39B7">
              <w:t>(Lai,</w:t>
            </w:r>
            <w:r w:rsidR="00BD4027">
              <w:t xml:space="preserve"> </w:t>
            </w:r>
            <w:r w:rsidRPr="002E39B7">
              <w:t>Zhihui);</w:t>
            </w:r>
            <w:r w:rsidR="00BD4027">
              <w:t xml:space="preserve"> </w:t>
            </w:r>
            <w:r w:rsidRPr="002E39B7">
              <w:t>Zhang,</w:t>
            </w:r>
            <w:r w:rsidR="00BD4027">
              <w:t xml:space="preserve"> </w:t>
            </w:r>
            <w:r w:rsidRPr="002E39B7">
              <w:t>Y</w:t>
            </w:r>
            <w:r w:rsidR="00BD4027">
              <w:t xml:space="preserve"> </w:t>
            </w:r>
            <w:r w:rsidRPr="002E39B7">
              <w:t>(Zhang,</w:t>
            </w:r>
            <w:r w:rsidR="00BD4027">
              <w:t xml:space="preserve"> </w:t>
            </w:r>
            <w:r w:rsidRPr="002E39B7">
              <w:t>Ye)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书籍作者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Zhou,</w:t>
            </w:r>
            <w:r w:rsidR="00BD4027">
              <w:t xml:space="preserve"> </w:t>
            </w:r>
            <w:r w:rsidRPr="002E39B7">
              <w:t>J</w:t>
            </w:r>
            <w:r w:rsidR="00BD4027">
              <w:t xml:space="preserve"> </w:t>
            </w:r>
            <w:r w:rsidRPr="002E39B7">
              <w:t>(Zhou,</w:t>
            </w:r>
            <w:r w:rsidR="00BD4027">
              <w:t xml:space="preserve"> </w:t>
            </w:r>
            <w:r w:rsidRPr="002E39B7">
              <w:t>J)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编者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You</w:t>
            </w:r>
            <w:r w:rsidR="00BD4027">
              <w:t xml:space="preserve"> </w:t>
            </w:r>
            <w:r w:rsidRPr="002E39B7">
              <w:t>Z;</w:t>
            </w:r>
            <w:r w:rsidR="00BD4027">
              <w:t xml:space="preserve"> </w:t>
            </w:r>
            <w:r w:rsidRPr="002E39B7">
              <w:t>Wang</w:t>
            </w:r>
            <w:r w:rsidR="00BD4027">
              <w:t xml:space="preserve"> </w:t>
            </w:r>
            <w:r w:rsidRPr="002E39B7">
              <w:t>Y;</w:t>
            </w:r>
            <w:r w:rsidR="00BD4027">
              <w:t xml:space="preserve"> </w:t>
            </w:r>
            <w:r w:rsidRPr="002E39B7">
              <w:t>Sun</w:t>
            </w:r>
            <w:r w:rsidR="00BD4027">
              <w:t xml:space="preserve"> </w:t>
            </w:r>
            <w:r w:rsidRPr="002E39B7">
              <w:t>Z;</w:t>
            </w:r>
            <w:r w:rsidR="00BD4027">
              <w:t xml:space="preserve"> </w:t>
            </w:r>
            <w:r w:rsidRPr="002E39B7">
              <w:t>Shan</w:t>
            </w:r>
            <w:r w:rsidR="00BD4027">
              <w:t xml:space="preserve"> </w:t>
            </w:r>
            <w:r w:rsidRPr="002E39B7">
              <w:t>S;</w:t>
            </w:r>
            <w:r w:rsidR="00BD4027">
              <w:t xml:space="preserve"> </w:t>
            </w:r>
            <w:r w:rsidRPr="002E39B7">
              <w:t>Zheng</w:t>
            </w:r>
            <w:r w:rsidR="00BD4027">
              <w:t xml:space="preserve"> </w:t>
            </w:r>
            <w:r w:rsidRPr="002E39B7">
              <w:t>W;</w:t>
            </w:r>
            <w:r w:rsidR="00BD4027">
              <w:t xml:space="preserve"> </w:t>
            </w:r>
            <w:r w:rsidRPr="002E39B7">
              <w:t>Feng</w:t>
            </w:r>
            <w:r w:rsidR="00BD4027">
              <w:t xml:space="preserve"> </w:t>
            </w:r>
            <w:r w:rsidRPr="002E39B7">
              <w:t>J;</w:t>
            </w:r>
            <w:r w:rsidR="00BD4027">
              <w:t xml:space="preserve"> </w:t>
            </w:r>
            <w:r w:rsidRPr="002E39B7">
              <w:t>Zhao</w:t>
            </w:r>
            <w:r w:rsidR="00BD4027">
              <w:t xml:space="preserve"> </w:t>
            </w:r>
            <w:r w:rsidRPr="002E39B7">
              <w:t>Q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Biometric</w:t>
            </w:r>
            <w:r w:rsidR="00BD4027">
              <w:t xml:space="preserve"> </w:t>
            </w:r>
            <w:r w:rsidRPr="002E39B7">
              <w:t>Recognition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丛书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Lecture</w:t>
            </w:r>
            <w:r w:rsidR="00BD4027">
              <w:t xml:space="preserve"> </w:t>
            </w:r>
            <w:r w:rsidRPr="002E39B7">
              <w:t>Notes</w:t>
            </w:r>
            <w:r w:rsidR="00BD4027">
              <w:t xml:space="preserve"> </w:t>
            </w:r>
            <w:r w:rsidRPr="002E39B7">
              <w:t>in</w:t>
            </w:r>
            <w:r w:rsidR="00BD4027">
              <w:t xml:space="preserve"> </w:t>
            </w:r>
            <w:r w:rsidRPr="002E39B7">
              <w:t>Computer</w:t>
            </w:r>
            <w:r w:rsidR="00BD4027">
              <w:t xml:space="preserve"> </w:t>
            </w:r>
            <w:r w:rsidRPr="002E39B7">
              <w:t>Science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9967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页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547-555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DOI:</w:t>
            </w:r>
            <w:r w:rsidR="00BD4027">
              <w:t xml:space="preserve"> </w:t>
            </w:r>
            <w:r w:rsidRPr="002E39B7">
              <w:t>10.1007/978-3-319-46654-5_60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WOS:000389499000060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11th</w:t>
            </w:r>
            <w:r w:rsidR="00BD4027">
              <w:t xml:space="preserve"> </w:t>
            </w:r>
            <w:r w:rsidRPr="002E39B7">
              <w:t>Chinese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Biometric</w:t>
            </w:r>
            <w:r w:rsidR="00BD4027">
              <w:t xml:space="preserve"> </w:t>
            </w:r>
            <w:r w:rsidRPr="002E39B7">
              <w:t>Recognition</w:t>
            </w:r>
            <w:r w:rsidR="00BD4027">
              <w:t xml:space="preserve"> </w:t>
            </w:r>
            <w:r w:rsidRPr="002E39B7">
              <w:t>(CCBR)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OCT</w:t>
            </w:r>
            <w:r w:rsidR="00BD4027">
              <w:t xml:space="preserve"> </w:t>
            </w:r>
            <w:r w:rsidRPr="002E39B7">
              <w:t>14-16,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Chengdu,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[Chen,</w:t>
            </w:r>
            <w:r w:rsidR="00BD4027">
              <w:t xml:space="preserve"> </w:t>
            </w:r>
            <w:r w:rsidRPr="002E39B7">
              <w:t>Yudong;</w:t>
            </w:r>
            <w:r w:rsidR="00BD4027">
              <w:t xml:space="preserve"> </w:t>
            </w:r>
            <w:r w:rsidRPr="002E39B7">
              <w:t>Lai,</w:t>
            </w:r>
            <w:r w:rsidR="00BD4027">
              <w:t xml:space="preserve"> </w:t>
            </w:r>
            <w:r w:rsidRPr="002E39B7">
              <w:t>Zhihui;</w:t>
            </w:r>
            <w:r w:rsidR="00BD4027">
              <w:t xml:space="preserve"> </w:t>
            </w:r>
            <w:r w:rsidRPr="002E39B7">
              <w:t>Zhang,</w:t>
            </w:r>
            <w:r w:rsidR="00BD4027">
              <w:t xml:space="preserve"> </w:t>
            </w:r>
            <w:r w:rsidRPr="002E39B7">
              <w:t>Ye]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Comp</w:t>
            </w:r>
            <w:r w:rsidR="00BD4027">
              <w:t xml:space="preserve"> </w:t>
            </w:r>
            <w:r w:rsidRPr="002E39B7">
              <w:t>Sci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Software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518060,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Lai,</w:t>
            </w:r>
            <w:r w:rsidR="00BD4027">
              <w:t xml:space="preserve"> </w:t>
            </w:r>
            <w:r w:rsidRPr="002E39B7">
              <w:t>ZH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Comp</w:t>
            </w:r>
            <w:r w:rsidR="00BD4027">
              <w:t xml:space="preserve"> </w:t>
            </w:r>
            <w:r w:rsidRPr="002E39B7">
              <w:t>Sci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Software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518060,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电子邮件地址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lai_zhi_hui@163.com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2E39B7">
              <w:t>0302-9743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978-3-319-46654-5;</w:t>
            </w:r>
            <w:r w:rsidR="00BD4027">
              <w:t xml:space="preserve"> </w:t>
            </w:r>
            <w:r w:rsidRPr="002E39B7">
              <w:t>978-3-319-46653-8</w:t>
            </w:r>
          </w:p>
        </w:tc>
      </w:tr>
    </w:tbl>
    <w:p w:rsidR="002E39B7" w:rsidRPr="002E39B7" w:rsidRDefault="002E39B7" w:rsidP="002E39B7">
      <w:r w:rsidRPr="002E39B7">
        <w:pict>
          <v:rect id="_x0000_i120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186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A</w:t>
            </w:r>
            <w:r w:rsidR="00BD4027">
              <w:t xml:space="preserve"> </w:t>
            </w:r>
            <w:r w:rsidRPr="002E39B7">
              <w:t>Novel</w:t>
            </w:r>
            <w:r w:rsidR="00BD4027">
              <w:t xml:space="preserve"> </w:t>
            </w:r>
            <w:r w:rsidRPr="002E39B7">
              <w:t>Nonnegative</w:t>
            </w:r>
            <w:r w:rsidR="00BD4027">
              <w:t xml:space="preserve"> </w:t>
            </w:r>
            <w:r w:rsidRPr="002E39B7">
              <w:t>Matrix</w:t>
            </w:r>
            <w:r w:rsidR="00BD4027">
              <w:t xml:space="preserve"> </w:t>
            </w:r>
            <w:r w:rsidRPr="002E39B7">
              <w:t>Factorization</w:t>
            </w:r>
            <w:r w:rsidR="00BD4027">
              <w:t xml:space="preserve"> </w:t>
            </w:r>
            <w:r w:rsidRPr="002E39B7">
              <w:t>Algorithm</w:t>
            </w:r>
            <w:r w:rsidR="00BD4027">
              <w:t xml:space="preserve"> </w:t>
            </w:r>
            <w:r w:rsidRPr="002E39B7">
              <w:t>for</w:t>
            </w:r>
            <w:r w:rsidR="00BD4027">
              <w:t xml:space="preserve"> </w:t>
            </w:r>
            <w:r w:rsidRPr="002E39B7">
              <w:t>Multi-manifold</w:t>
            </w:r>
            <w:r w:rsidR="00BD4027">
              <w:t xml:space="preserve"> </w:t>
            </w:r>
            <w:r w:rsidRPr="002E39B7">
              <w:t>Learning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Wang,</w:t>
            </w:r>
            <w:r w:rsidR="00BD4027">
              <w:t xml:space="preserve"> </w:t>
            </w:r>
            <w:r w:rsidRPr="002E39B7">
              <w:t>Q</w:t>
            </w:r>
            <w:r w:rsidR="00BD4027">
              <w:t xml:space="preserve"> </w:t>
            </w:r>
            <w:r w:rsidRPr="002E39B7">
              <w:t>(Wang,</w:t>
            </w:r>
            <w:r w:rsidR="00BD4027">
              <w:t xml:space="preserve"> </w:t>
            </w:r>
            <w:r w:rsidRPr="002E39B7">
              <w:t>Qian);</w:t>
            </w:r>
            <w:r w:rsidR="00BD4027">
              <w:t xml:space="preserve"> </w:t>
            </w:r>
            <w:r w:rsidRPr="002E39B7">
              <w:t>Chen,</w:t>
            </w:r>
            <w:r w:rsidR="00BD4027">
              <w:t xml:space="preserve"> </w:t>
            </w:r>
            <w:r w:rsidRPr="002E39B7">
              <w:t>WS</w:t>
            </w:r>
            <w:r w:rsidR="00BD4027">
              <w:t xml:space="preserve"> </w:t>
            </w:r>
            <w:r w:rsidRPr="002E39B7">
              <w:t>(Chen,</w:t>
            </w:r>
            <w:r w:rsidR="00BD4027">
              <w:t xml:space="preserve"> </w:t>
            </w:r>
            <w:r w:rsidRPr="002E39B7">
              <w:t>Wen-Sheng);</w:t>
            </w:r>
            <w:r w:rsidR="00BD4027">
              <w:t xml:space="preserve"> </w:t>
            </w:r>
            <w:r w:rsidRPr="002E39B7">
              <w:t>Pan,</w:t>
            </w:r>
            <w:r w:rsidR="00BD4027">
              <w:t xml:space="preserve"> </w:t>
            </w:r>
            <w:r w:rsidRPr="002E39B7">
              <w:t>BB</w:t>
            </w:r>
            <w:r w:rsidR="00BD4027">
              <w:t xml:space="preserve"> </w:t>
            </w:r>
            <w:r w:rsidRPr="002E39B7">
              <w:t>(Pan,</w:t>
            </w:r>
            <w:r w:rsidR="00BD4027">
              <w:t xml:space="preserve"> </w:t>
            </w:r>
            <w:r w:rsidRPr="002E39B7">
              <w:t>Binbin);</w:t>
            </w:r>
            <w:r w:rsidR="00BD4027">
              <w:t xml:space="preserve"> </w:t>
            </w:r>
            <w:r w:rsidRPr="002E39B7">
              <w:t>Li,</w:t>
            </w:r>
            <w:r w:rsidR="00BD4027">
              <w:t xml:space="preserve"> </w:t>
            </w:r>
            <w:r w:rsidRPr="002E39B7">
              <w:t>YG</w:t>
            </w:r>
            <w:r w:rsidR="00BD4027">
              <w:t xml:space="preserve"> </w:t>
            </w:r>
            <w:r w:rsidRPr="002E39B7">
              <w:t>(Li,</w:t>
            </w:r>
            <w:r w:rsidR="00BD4027">
              <w:t xml:space="preserve"> </w:t>
            </w:r>
            <w:r w:rsidRPr="002E39B7">
              <w:t>Yugao)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书籍作者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Zhou,</w:t>
            </w:r>
            <w:r w:rsidR="00BD4027">
              <w:t xml:space="preserve"> </w:t>
            </w:r>
            <w:r w:rsidRPr="002E39B7">
              <w:t>J</w:t>
            </w:r>
            <w:r w:rsidR="00BD4027">
              <w:t xml:space="preserve"> </w:t>
            </w:r>
            <w:r w:rsidRPr="002E39B7">
              <w:t>(Zhou,</w:t>
            </w:r>
            <w:r w:rsidR="00BD4027">
              <w:t xml:space="preserve"> </w:t>
            </w:r>
            <w:r w:rsidRPr="002E39B7">
              <w:t>J)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编者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You</w:t>
            </w:r>
            <w:r w:rsidR="00BD4027">
              <w:t xml:space="preserve"> </w:t>
            </w:r>
            <w:r w:rsidRPr="002E39B7">
              <w:t>Z;</w:t>
            </w:r>
            <w:r w:rsidR="00BD4027">
              <w:t xml:space="preserve"> </w:t>
            </w:r>
            <w:r w:rsidRPr="002E39B7">
              <w:t>Wang</w:t>
            </w:r>
            <w:r w:rsidR="00BD4027">
              <w:t xml:space="preserve"> </w:t>
            </w:r>
            <w:r w:rsidRPr="002E39B7">
              <w:t>Y;</w:t>
            </w:r>
            <w:r w:rsidR="00BD4027">
              <w:t xml:space="preserve"> </w:t>
            </w:r>
            <w:r w:rsidRPr="002E39B7">
              <w:t>Sun</w:t>
            </w:r>
            <w:r w:rsidR="00BD4027">
              <w:t xml:space="preserve"> </w:t>
            </w:r>
            <w:r w:rsidRPr="002E39B7">
              <w:t>Z;</w:t>
            </w:r>
            <w:r w:rsidR="00BD4027">
              <w:t xml:space="preserve"> </w:t>
            </w:r>
            <w:r w:rsidRPr="002E39B7">
              <w:t>Shan</w:t>
            </w:r>
            <w:r w:rsidR="00BD4027">
              <w:t xml:space="preserve"> </w:t>
            </w:r>
            <w:r w:rsidRPr="002E39B7">
              <w:t>S;</w:t>
            </w:r>
            <w:r w:rsidR="00BD4027">
              <w:t xml:space="preserve"> </w:t>
            </w:r>
            <w:r w:rsidRPr="002E39B7">
              <w:t>Zheng</w:t>
            </w:r>
            <w:r w:rsidR="00BD4027">
              <w:t xml:space="preserve"> </w:t>
            </w:r>
            <w:r w:rsidRPr="002E39B7">
              <w:t>W;</w:t>
            </w:r>
            <w:r w:rsidR="00BD4027">
              <w:t xml:space="preserve"> </w:t>
            </w:r>
            <w:r w:rsidRPr="002E39B7">
              <w:t>Feng</w:t>
            </w:r>
            <w:r w:rsidR="00BD4027">
              <w:t xml:space="preserve"> </w:t>
            </w:r>
            <w:r w:rsidRPr="002E39B7">
              <w:t>J;</w:t>
            </w:r>
            <w:r w:rsidR="00BD4027">
              <w:t xml:space="preserve"> </w:t>
            </w:r>
            <w:r w:rsidRPr="002E39B7">
              <w:t>Zhao</w:t>
            </w:r>
            <w:r w:rsidR="00BD4027">
              <w:t xml:space="preserve"> </w:t>
            </w:r>
            <w:r w:rsidRPr="002E39B7">
              <w:t>Q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Biometric</w:t>
            </w:r>
            <w:r w:rsidR="00BD4027">
              <w:t xml:space="preserve"> </w:t>
            </w:r>
            <w:r w:rsidRPr="002E39B7">
              <w:t>Recognition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丛书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Lecture</w:t>
            </w:r>
            <w:r w:rsidR="00BD4027">
              <w:t xml:space="preserve"> </w:t>
            </w:r>
            <w:r w:rsidRPr="002E39B7">
              <w:t>Notes</w:t>
            </w:r>
            <w:r w:rsidR="00BD4027">
              <w:t xml:space="preserve"> </w:t>
            </w:r>
            <w:r w:rsidRPr="002E39B7">
              <w:t>in</w:t>
            </w:r>
            <w:r w:rsidR="00BD4027">
              <w:t xml:space="preserve"> </w:t>
            </w:r>
            <w:r w:rsidRPr="002E39B7">
              <w:t>Computer</w:t>
            </w:r>
            <w:r w:rsidR="00BD4027">
              <w:t xml:space="preserve"> </w:t>
            </w:r>
            <w:r w:rsidRPr="002E39B7">
              <w:t>Science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9967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页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575-582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DOI:</w:t>
            </w:r>
            <w:r w:rsidR="00BD4027">
              <w:t xml:space="preserve"> </w:t>
            </w:r>
            <w:r w:rsidRPr="002E39B7">
              <w:t>10.1007/978-3-319-46654-5_63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WOS:000389499000063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11th</w:t>
            </w:r>
            <w:r w:rsidR="00BD4027">
              <w:t xml:space="preserve"> </w:t>
            </w:r>
            <w:r w:rsidRPr="002E39B7">
              <w:t>Chinese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Biometric</w:t>
            </w:r>
            <w:r w:rsidR="00BD4027">
              <w:t xml:space="preserve"> </w:t>
            </w:r>
            <w:r w:rsidRPr="002E39B7">
              <w:t>Recognition</w:t>
            </w:r>
            <w:r w:rsidR="00BD4027">
              <w:t xml:space="preserve"> </w:t>
            </w:r>
            <w:r w:rsidRPr="002E39B7">
              <w:t>(CCBR)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OCT</w:t>
            </w:r>
            <w:r w:rsidR="00BD4027">
              <w:t xml:space="preserve"> </w:t>
            </w:r>
            <w:r w:rsidRPr="002E39B7">
              <w:t>14-16,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Chengdu,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[Wang,</w:t>
            </w:r>
            <w:r w:rsidR="00BD4027">
              <w:t xml:space="preserve"> </w:t>
            </w:r>
            <w:r w:rsidRPr="002E39B7">
              <w:t>Qian;</w:t>
            </w:r>
            <w:r w:rsidR="00BD4027">
              <w:t xml:space="preserve"> </w:t>
            </w:r>
            <w:r w:rsidRPr="002E39B7">
              <w:t>Chen,</w:t>
            </w:r>
            <w:r w:rsidR="00BD4027">
              <w:t xml:space="preserve"> </w:t>
            </w:r>
            <w:r w:rsidRPr="002E39B7">
              <w:t>Wen-Sheng;</w:t>
            </w:r>
            <w:r w:rsidR="00BD4027">
              <w:t xml:space="preserve"> </w:t>
            </w:r>
            <w:r w:rsidRPr="002E39B7">
              <w:t>Pan,</w:t>
            </w:r>
            <w:r w:rsidR="00BD4027">
              <w:t xml:space="preserve"> </w:t>
            </w:r>
            <w:r w:rsidRPr="002E39B7">
              <w:t>Binbin;</w:t>
            </w:r>
            <w:r w:rsidR="00BD4027">
              <w:t xml:space="preserve"> </w:t>
            </w:r>
            <w:r w:rsidRPr="002E39B7">
              <w:t>Li,</w:t>
            </w:r>
            <w:r w:rsidR="00BD4027">
              <w:t xml:space="preserve"> </w:t>
            </w:r>
            <w:r w:rsidRPr="002E39B7">
              <w:t>Yugao]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Math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Stat,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518060,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Chen,</w:t>
            </w:r>
            <w:r w:rsidR="00BD4027">
              <w:t xml:space="preserve"> </w:t>
            </w:r>
            <w:r w:rsidRPr="002E39B7">
              <w:t>WS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Math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Stat,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518060,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电子邮件地址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chenws@szu.edu.cn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2E39B7">
              <w:t>0302-9743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978-3-319-46654-5;</w:t>
            </w:r>
            <w:r w:rsidR="00BD4027">
              <w:t xml:space="preserve"> </w:t>
            </w:r>
            <w:r w:rsidRPr="002E39B7">
              <w:t>978-3-319-46653-8</w:t>
            </w:r>
          </w:p>
        </w:tc>
      </w:tr>
    </w:tbl>
    <w:p w:rsidR="002E39B7" w:rsidRPr="002E39B7" w:rsidRDefault="002E39B7" w:rsidP="002E39B7">
      <w:r w:rsidRPr="002E39B7">
        <w:pict>
          <v:rect id="_x0000_i121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187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An</w:t>
            </w:r>
            <w:r w:rsidR="00BD4027">
              <w:t xml:space="preserve"> </w:t>
            </w:r>
            <w:r w:rsidRPr="002E39B7">
              <w:t>Interactive</w:t>
            </w:r>
            <w:r w:rsidR="00BD4027">
              <w:t xml:space="preserve"> </w:t>
            </w:r>
            <w:r w:rsidRPr="002E39B7">
              <w:t>Model</w:t>
            </w:r>
            <w:r w:rsidR="00BD4027">
              <w:t xml:space="preserve"> </w:t>
            </w:r>
            <w:r w:rsidRPr="002E39B7">
              <w:t>of</w:t>
            </w:r>
            <w:r w:rsidR="00BD4027">
              <w:t xml:space="preserve"> </w:t>
            </w:r>
            <w:r w:rsidRPr="002E39B7">
              <w:t>Creative</w:t>
            </w:r>
            <w:r w:rsidR="00BD4027">
              <w:t xml:space="preserve"> </w:t>
            </w:r>
            <w:r w:rsidRPr="002E39B7">
              <w:t>Design</w:t>
            </w:r>
            <w:r w:rsidR="00BD4027">
              <w:t xml:space="preserve"> </w:t>
            </w:r>
            <w:r w:rsidRPr="002E39B7">
              <w:t>Behavior</w:t>
            </w:r>
            <w:r w:rsidR="00BD4027">
              <w:t xml:space="preserve"> </w:t>
            </w:r>
            <w:r w:rsidRPr="002E39B7">
              <w:t>with</w:t>
            </w:r>
            <w:r w:rsidR="00BD4027">
              <w:t xml:space="preserve"> </w:t>
            </w:r>
            <w:r w:rsidRPr="002E39B7">
              <w:t>3D</w:t>
            </w:r>
            <w:r w:rsidR="00BD4027">
              <w:t xml:space="preserve"> </w:t>
            </w:r>
            <w:r w:rsidRPr="002E39B7">
              <w:t>Optical</w:t>
            </w:r>
            <w:r w:rsidR="00BD4027">
              <w:t xml:space="preserve"> </w:t>
            </w:r>
            <w:r w:rsidRPr="002E39B7">
              <w:t>Technology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Jiang,</w:t>
            </w:r>
            <w:r w:rsidR="00BD4027">
              <w:t xml:space="preserve"> </w:t>
            </w:r>
            <w:r w:rsidRPr="002E39B7">
              <w:t>H</w:t>
            </w:r>
            <w:r w:rsidR="00BD4027">
              <w:t xml:space="preserve"> </w:t>
            </w:r>
            <w:r w:rsidRPr="002E39B7">
              <w:t>(Jiang,</w:t>
            </w:r>
            <w:r w:rsidR="00BD4027">
              <w:t xml:space="preserve"> </w:t>
            </w:r>
            <w:r w:rsidRPr="002E39B7">
              <w:t>Hao);</w:t>
            </w:r>
            <w:r w:rsidR="00BD4027">
              <w:t xml:space="preserve"> </w:t>
            </w:r>
            <w:r w:rsidRPr="002E39B7">
              <w:t>Liu,</w:t>
            </w:r>
            <w:r w:rsidR="00BD4027">
              <w:t xml:space="preserve"> </w:t>
            </w:r>
            <w:r w:rsidRPr="002E39B7">
              <w:t>XL</w:t>
            </w:r>
            <w:r w:rsidR="00BD4027">
              <w:t xml:space="preserve"> </w:t>
            </w:r>
            <w:r w:rsidRPr="002E39B7">
              <w:t>(Liu,</w:t>
            </w:r>
            <w:r w:rsidR="00BD4027">
              <w:t xml:space="preserve"> </w:t>
            </w:r>
            <w:r w:rsidRPr="002E39B7">
              <w:t>Xiao-li);</w:t>
            </w:r>
            <w:r w:rsidR="00BD4027">
              <w:t xml:space="preserve"> </w:t>
            </w:r>
            <w:r w:rsidRPr="002E39B7">
              <w:t>Peng,</w:t>
            </w:r>
            <w:r w:rsidR="00BD4027">
              <w:t xml:space="preserve"> </w:t>
            </w:r>
            <w:r w:rsidRPr="002E39B7">
              <w:t>X</w:t>
            </w:r>
            <w:r w:rsidR="00BD4027">
              <w:t xml:space="preserve"> </w:t>
            </w:r>
            <w:r w:rsidRPr="002E39B7">
              <w:t>(Peng,</w:t>
            </w:r>
            <w:r w:rsidR="00BD4027">
              <w:t xml:space="preserve"> </w:t>
            </w:r>
            <w:r w:rsidRPr="002E39B7">
              <w:t>Xiang);</w:t>
            </w:r>
            <w:r w:rsidR="00BD4027">
              <w:t xml:space="preserve"> </w:t>
            </w:r>
            <w:r w:rsidRPr="002E39B7">
              <w:t>Tang,</w:t>
            </w:r>
            <w:r w:rsidR="00BD4027">
              <w:t xml:space="preserve"> </w:t>
            </w:r>
            <w:r w:rsidRPr="002E39B7">
              <w:t>MX</w:t>
            </w:r>
            <w:r w:rsidR="00BD4027">
              <w:t xml:space="preserve"> </w:t>
            </w:r>
            <w:r w:rsidRPr="002E39B7">
              <w:t>(Tang,</w:t>
            </w:r>
            <w:r w:rsidR="00BD4027">
              <w:t xml:space="preserve"> </w:t>
            </w:r>
            <w:r w:rsidRPr="002E39B7">
              <w:t>Ming-xi)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编者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Marcus</w:t>
            </w:r>
            <w:r w:rsidR="00BD4027">
              <w:t xml:space="preserve"> </w:t>
            </w:r>
            <w:r w:rsidRPr="002E39B7">
              <w:t>A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Design,</w:t>
            </w:r>
            <w:r w:rsidR="00BD4027">
              <w:t xml:space="preserve"> </w:t>
            </w:r>
            <w:r w:rsidRPr="002E39B7">
              <w:t>User</w:t>
            </w:r>
            <w:r w:rsidR="00BD4027">
              <w:t xml:space="preserve"> </w:t>
            </w:r>
            <w:r w:rsidRPr="002E39B7">
              <w:t>Experience,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Usability:</w:t>
            </w:r>
            <w:r w:rsidR="00BD4027">
              <w:t xml:space="preserve"> </w:t>
            </w:r>
            <w:r w:rsidRPr="002E39B7">
              <w:t>Design</w:t>
            </w:r>
            <w:r w:rsidR="00BD4027">
              <w:t xml:space="preserve"> </w:t>
            </w:r>
            <w:r w:rsidRPr="002E39B7">
              <w:t>Thinking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Methods,</w:t>
            </w:r>
            <w:r w:rsidR="00BD4027">
              <w:t xml:space="preserve"> </w:t>
            </w:r>
            <w:r w:rsidRPr="002E39B7">
              <w:t>Pt</w:t>
            </w:r>
            <w:r w:rsidR="00BD4027">
              <w:t xml:space="preserve"> </w:t>
            </w:r>
            <w:r w:rsidRPr="002E39B7">
              <w:t>I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丛书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Lecture</w:t>
            </w:r>
            <w:r w:rsidR="00BD4027">
              <w:t xml:space="preserve"> </w:t>
            </w:r>
            <w:r w:rsidRPr="002E39B7">
              <w:t>Notes</w:t>
            </w:r>
            <w:r w:rsidR="00BD4027">
              <w:t xml:space="preserve"> </w:t>
            </w:r>
            <w:r w:rsidRPr="002E39B7">
              <w:t>in</w:t>
            </w:r>
            <w:r w:rsidR="00BD4027">
              <w:t xml:space="preserve"> </w:t>
            </w:r>
            <w:r w:rsidRPr="002E39B7">
              <w:t>Computer</w:t>
            </w:r>
            <w:r w:rsidR="00BD4027">
              <w:t xml:space="preserve"> </w:t>
            </w:r>
            <w:r w:rsidRPr="002E39B7">
              <w:t>Science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9746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页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43-52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DOI:</w:t>
            </w:r>
            <w:r w:rsidR="00BD4027">
              <w:t xml:space="preserve"> </w:t>
            </w:r>
            <w:r w:rsidRPr="002E39B7">
              <w:t>10.1007/978-3-319-40409-7_5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WOS:000389468800005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5th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Design,</w:t>
            </w:r>
            <w:r w:rsidR="00BD4027">
              <w:t xml:space="preserve"> </w:t>
            </w:r>
            <w:r w:rsidRPr="002E39B7">
              <w:t>User</w:t>
            </w:r>
            <w:r w:rsidR="00BD4027">
              <w:t xml:space="preserve"> </w:t>
            </w:r>
            <w:r w:rsidRPr="002E39B7">
              <w:t>Experience,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Usability</w:t>
            </w:r>
            <w:r w:rsidR="00BD4027">
              <w:t xml:space="preserve"> </w:t>
            </w:r>
            <w:r w:rsidRPr="002E39B7">
              <w:t>(DUXU)</w:t>
            </w:r>
            <w:r w:rsidR="00BD4027">
              <w:t xml:space="preserve"> </w:t>
            </w:r>
            <w:r w:rsidRPr="002E39B7">
              <w:t>held</w:t>
            </w:r>
            <w:r w:rsidR="00BD4027">
              <w:t xml:space="preserve"> </w:t>
            </w:r>
            <w:r w:rsidRPr="002E39B7">
              <w:t>as</w:t>
            </w:r>
            <w:r w:rsidR="00BD4027">
              <w:t xml:space="preserve"> </w:t>
            </w:r>
            <w:r w:rsidRPr="002E39B7">
              <w:t>part</w:t>
            </w:r>
            <w:r w:rsidR="00BD4027">
              <w:t xml:space="preserve"> </w:t>
            </w:r>
            <w:r w:rsidRPr="002E39B7">
              <w:t>of</w:t>
            </w:r>
            <w:r w:rsidR="00BD4027">
              <w:t xml:space="preserve"> </w:t>
            </w:r>
            <w:r w:rsidRPr="002E39B7">
              <w:t>18th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Human-Computer</w:t>
            </w:r>
            <w:r w:rsidR="00BD4027">
              <w:t xml:space="preserve"> </w:t>
            </w:r>
            <w:r w:rsidRPr="002E39B7">
              <w:t>Interaction</w:t>
            </w:r>
            <w:r w:rsidR="00BD4027">
              <w:t xml:space="preserve"> </w:t>
            </w:r>
            <w:r w:rsidRPr="002E39B7">
              <w:t>(HCI</w:t>
            </w:r>
            <w:r w:rsidR="00BD4027">
              <w:t xml:space="preserve"> </w:t>
            </w:r>
            <w:r w:rsidRPr="002E39B7">
              <w:t>International)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JUL</w:t>
            </w:r>
            <w:r w:rsidR="00BD4027">
              <w:t xml:space="preserve"> </w:t>
            </w:r>
            <w:r w:rsidRPr="002E39B7">
              <w:t>17-22,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Toronto,</w:t>
            </w:r>
            <w:r w:rsidR="00BD4027">
              <w:t xml:space="preserve"> </w:t>
            </w:r>
            <w:r w:rsidRPr="002E39B7">
              <w:t>CANADA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[Jiang,</w:t>
            </w:r>
            <w:r w:rsidR="00BD4027">
              <w:t xml:space="preserve"> </w:t>
            </w:r>
            <w:r w:rsidRPr="002E39B7">
              <w:t>Hao;</w:t>
            </w:r>
            <w:r w:rsidR="00BD4027">
              <w:t xml:space="preserve"> </w:t>
            </w:r>
            <w:r w:rsidRPr="002E39B7">
              <w:t>Liu,</w:t>
            </w:r>
            <w:r w:rsidR="00BD4027">
              <w:t xml:space="preserve"> </w:t>
            </w:r>
            <w:r w:rsidRPr="002E39B7">
              <w:t>Xiao-li;</w:t>
            </w:r>
            <w:r w:rsidR="00BD4027">
              <w:t xml:space="preserve"> </w:t>
            </w:r>
            <w:r w:rsidRPr="002E39B7">
              <w:t>Peng,</w:t>
            </w:r>
            <w:r w:rsidR="00BD4027">
              <w:t xml:space="preserve"> </w:t>
            </w:r>
            <w:r w:rsidRPr="002E39B7">
              <w:t>Xiang]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Guangdong</w:t>
            </w:r>
            <w:r w:rsidR="00BD4027">
              <w:t xml:space="preserve"> </w:t>
            </w:r>
            <w:r w:rsidRPr="002E39B7">
              <w:t>Prov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Optoelect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Syst</w:t>
            </w:r>
            <w:r w:rsidR="00BD4027">
              <w:t xml:space="preserve"> </w:t>
            </w:r>
            <w:r w:rsidRPr="002E39B7">
              <w:t>Minist</w:t>
            </w:r>
            <w:r w:rsidR="00BD4027">
              <w:t xml:space="preserve"> </w:t>
            </w:r>
            <w:r w:rsidRPr="002E39B7">
              <w:t>Educ,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Optoelect</w:t>
            </w:r>
            <w:r w:rsidR="00BD4027">
              <w:t xml:space="preserve"> </w:t>
            </w:r>
            <w:r w:rsidRPr="002E39B7">
              <w:t>Devices,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518060,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[Tang,</w:t>
            </w:r>
            <w:r w:rsidR="00BD4027">
              <w:t xml:space="preserve"> </w:t>
            </w:r>
            <w:r w:rsidRPr="002E39B7">
              <w:t>Ming-xi]</w:t>
            </w:r>
            <w:r w:rsidR="00BD4027">
              <w:t xml:space="preserve"> </w:t>
            </w:r>
            <w:r w:rsidRPr="002E39B7">
              <w:t>Hong</w:t>
            </w:r>
            <w:r w:rsidR="00BD4027">
              <w:t xml:space="preserve"> </w:t>
            </w:r>
            <w:r w:rsidRPr="002E39B7">
              <w:t>Kong</w:t>
            </w:r>
            <w:r w:rsidR="00BD4027">
              <w:t xml:space="preserve"> </w:t>
            </w:r>
            <w:r w:rsidRPr="002E39B7">
              <w:t>Polytech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Sch</w:t>
            </w:r>
            <w:r w:rsidR="00BD4027">
              <w:t xml:space="preserve"> </w:t>
            </w:r>
            <w:r w:rsidRPr="002E39B7">
              <w:t>Design,</w:t>
            </w:r>
            <w:r w:rsidR="00BD4027">
              <w:t xml:space="preserve"> </w:t>
            </w:r>
            <w:r w:rsidRPr="002E39B7">
              <w:t>Hong</w:t>
            </w:r>
            <w:r w:rsidR="00BD4027">
              <w:t xml:space="preserve"> </w:t>
            </w:r>
            <w:r w:rsidRPr="002E39B7">
              <w:t>Kong,</w:t>
            </w:r>
            <w:r w:rsidR="00BD4027">
              <w:t xml:space="preserve"> </w:t>
            </w:r>
            <w:r w:rsidRPr="002E39B7">
              <w:t>Hong</w:t>
            </w:r>
            <w:r w:rsidR="00BD4027">
              <w:t xml:space="preserve"> </w:t>
            </w:r>
            <w:r w:rsidRPr="002E39B7">
              <w:t>Kong,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Liu,</w:t>
            </w:r>
            <w:r w:rsidR="00BD4027">
              <w:t xml:space="preserve"> </w:t>
            </w:r>
            <w:r w:rsidRPr="002E39B7">
              <w:t>XL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Guangdong</w:t>
            </w:r>
            <w:r w:rsidR="00BD4027">
              <w:t xml:space="preserve"> </w:t>
            </w:r>
            <w:r w:rsidRPr="002E39B7">
              <w:t>Prov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Optoelect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Syst</w:t>
            </w:r>
            <w:r w:rsidR="00BD4027">
              <w:t xml:space="preserve"> </w:t>
            </w:r>
            <w:r w:rsidRPr="002E39B7">
              <w:t>Minist</w:t>
            </w:r>
            <w:r w:rsidR="00BD4027">
              <w:t xml:space="preserve"> </w:t>
            </w:r>
            <w:r w:rsidRPr="002E39B7">
              <w:t>Educ,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Optoelect</w:t>
            </w:r>
            <w:r w:rsidR="00BD4027">
              <w:t xml:space="preserve"> </w:t>
            </w:r>
            <w:r w:rsidRPr="002E39B7">
              <w:t>Devices,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518060,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电子邮件地址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lxl@szu.edu.cn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2E39B7">
              <w:t>0302-9743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978-3-319-40409-7;</w:t>
            </w:r>
            <w:r w:rsidR="00BD4027">
              <w:t xml:space="preserve"> </w:t>
            </w:r>
            <w:r w:rsidRPr="002E39B7">
              <w:t>978-3-319-40408-0</w:t>
            </w:r>
          </w:p>
        </w:tc>
      </w:tr>
    </w:tbl>
    <w:p w:rsidR="002E39B7" w:rsidRPr="002E39B7" w:rsidRDefault="002E39B7" w:rsidP="002E39B7">
      <w:r w:rsidRPr="002E39B7">
        <w:pict>
          <v:rect id="_x0000_i121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188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AN</w:t>
            </w:r>
            <w:r w:rsidR="00BD4027">
              <w:t xml:space="preserve"> </w:t>
            </w:r>
            <w:r w:rsidRPr="002E39B7">
              <w:t>IMPROVED</w:t>
            </w:r>
            <w:r w:rsidR="00BD4027">
              <w:t xml:space="preserve"> </w:t>
            </w:r>
            <w:r w:rsidRPr="002E39B7">
              <w:t>PARALLEL</w:t>
            </w:r>
            <w:r w:rsidR="00BD4027">
              <w:t xml:space="preserve"> </w:t>
            </w:r>
            <w:r w:rsidRPr="002E39B7">
              <w:t>THINNING</w:t>
            </w:r>
            <w:r w:rsidR="00BD4027">
              <w:t xml:space="preserve"> </w:t>
            </w:r>
            <w:r w:rsidRPr="002E39B7">
              <w:t>ALGORITHM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Dong,</w:t>
            </w:r>
            <w:r w:rsidR="00BD4027">
              <w:t xml:space="preserve"> </w:t>
            </w:r>
            <w:r w:rsidRPr="002E39B7">
              <w:t>JW</w:t>
            </w:r>
            <w:r w:rsidR="00BD4027">
              <w:t xml:space="preserve"> </w:t>
            </w:r>
            <w:r w:rsidRPr="002E39B7">
              <w:t>(Dong,</w:t>
            </w:r>
            <w:r w:rsidR="00BD4027">
              <w:t xml:space="preserve"> </w:t>
            </w:r>
            <w:r w:rsidRPr="002E39B7">
              <w:t>Jianwei);</w:t>
            </w:r>
            <w:r w:rsidR="00BD4027">
              <w:t xml:space="preserve"> </w:t>
            </w:r>
            <w:r w:rsidRPr="002E39B7">
              <w:t>Lin,</w:t>
            </w:r>
            <w:r w:rsidR="00BD4027">
              <w:t xml:space="preserve"> </w:t>
            </w:r>
            <w:r w:rsidRPr="002E39B7">
              <w:t>WH</w:t>
            </w:r>
            <w:r w:rsidR="00BD4027">
              <w:t xml:space="preserve"> </w:t>
            </w:r>
            <w:r w:rsidRPr="002E39B7">
              <w:t>(Lin,</w:t>
            </w:r>
            <w:r w:rsidR="00BD4027">
              <w:t xml:space="preserve"> </w:t>
            </w:r>
            <w:r w:rsidRPr="002E39B7">
              <w:t>Wuhong);</w:t>
            </w:r>
            <w:r w:rsidR="00BD4027">
              <w:t xml:space="preserve"> </w:t>
            </w:r>
            <w:r w:rsidRPr="002E39B7">
              <w:t>Huang,</w:t>
            </w:r>
            <w:r w:rsidR="00BD4027">
              <w:t xml:space="preserve"> </w:t>
            </w:r>
            <w:r w:rsidRPr="002E39B7">
              <w:t>C</w:t>
            </w:r>
            <w:r w:rsidR="00BD4027">
              <w:t xml:space="preserve"> </w:t>
            </w:r>
            <w:r w:rsidRPr="002E39B7">
              <w:t>(Huang,</w:t>
            </w:r>
            <w:r w:rsidR="00BD4027">
              <w:t xml:space="preserve"> </w:t>
            </w:r>
            <w:r w:rsidRPr="002E39B7">
              <w:t>Chao)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书籍团体作者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PROCEEDINGS</w:t>
            </w:r>
            <w:r w:rsidR="00BD4027">
              <w:t xml:space="preserve"> </w:t>
            </w:r>
            <w:r w:rsidRPr="002E39B7">
              <w:t>OF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WAVELET</w:t>
            </w:r>
            <w:r w:rsidR="00BD4027">
              <w:t xml:space="preserve"> </w:t>
            </w:r>
            <w:r w:rsidRPr="002E39B7">
              <w:t>ANALYSIS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PATTERN</w:t>
            </w:r>
            <w:r w:rsidR="00BD4027">
              <w:t xml:space="preserve"> </w:t>
            </w:r>
            <w:r w:rsidRPr="002E39B7">
              <w:t>RECOGNITION</w:t>
            </w:r>
            <w:r w:rsidR="00BD4027">
              <w:t xml:space="preserve"> </w:t>
            </w:r>
            <w:r w:rsidRPr="002E39B7">
              <w:t>(ICWAPR)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丛书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Wavelet</w:t>
            </w:r>
            <w:r w:rsidR="00BD4027">
              <w:t xml:space="preserve"> </w:t>
            </w:r>
            <w:r w:rsidRPr="002E39B7">
              <w:t>Analysis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Pattern</w:t>
            </w:r>
            <w:r w:rsidR="00BD4027">
              <w:t xml:space="preserve"> </w:t>
            </w:r>
            <w:r w:rsidRPr="002E39B7">
              <w:t>Recognition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页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162-167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WOS:000387487900018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Wavelet</w:t>
            </w:r>
            <w:r w:rsidR="00BD4027">
              <w:t xml:space="preserve"> </w:t>
            </w:r>
            <w:r w:rsidRPr="002E39B7">
              <w:t>Analysis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Pattern</w:t>
            </w:r>
            <w:r w:rsidR="00BD4027">
              <w:t xml:space="preserve"> </w:t>
            </w:r>
            <w:r w:rsidRPr="002E39B7">
              <w:t>Recognition</w:t>
            </w:r>
            <w:r w:rsidR="00BD4027">
              <w:t xml:space="preserve"> </w:t>
            </w:r>
            <w:r w:rsidRPr="002E39B7">
              <w:t>(ICWAPR)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JUL</w:t>
            </w:r>
            <w:r w:rsidR="00BD4027">
              <w:t xml:space="preserve"> </w:t>
            </w:r>
            <w:r w:rsidRPr="002E39B7">
              <w:t>10-13,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Jeju,</w:t>
            </w:r>
            <w:r w:rsidR="00BD4027">
              <w:t xml:space="preserve"> </w:t>
            </w:r>
            <w:r w:rsidRPr="002E39B7">
              <w:t>SOUTH</w:t>
            </w:r>
            <w:r w:rsidR="00BD4027">
              <w:t xml:space="preserve"> </w:t>
            </w:r>
            <w:r w:rsidRPr="002E39B7">
              <w:t>KOREA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[Dong,</w:t>
            </w:r>
            <w:r w:rsidR="00BD4027">
              <w:t xml:space="preserve"> </w:t>
            </w:r>
            <w:r w:rsidRPr="002E39B7">
              <w:t>Jianwei;</w:t>
            </w:r>
            <w:r w:rsidR="00BD4027">
              <w:t xml:space="preserve"> </w:t>
            </w:r>
            <w:r w:rsidRPr="002E39B7">
              <w:t>Lin,</w:t>
            </w:r>
            <w:r w:rsidR="00BD4027">
              <w:t xml:space="preserve"> </w:t>
            </w:r>
            <w:r w:rsidRPr="002E39B7">
              <w:t>Wuhong]</w:t>
            </w:r>
            <w:r w:rsidR="00BD4027">
              <w:t xml:space="preserve"> </w:t>
            </w:r>
            <w:r w:rsidRPr="002E39B7">
              <w:t>Sun</w:t>
            </w:r>
            <w:r w:rsidR="00BD4027">
              <w:t xml:space="preserve"> </w:t>
            </w:r>
            <w:r w:rsidRPr="002E39B7">
              <w:t>Yat</w:t>
            </w:r>
            <w:r w:rsidR="00BD4027">
              <w:t xml:space="preserve"> </w:t>
            </w:r>
            <w:r w:rsidRPr="002E39B7">
              <w:t>Sen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Sch</w:t>
            </w:r>
            <w:r w:rsidR="00BD4027">
              <w:t xml:space="preserve"> </w:t>
            </w:r>
            <w:r w:rsidRPr="002E39B7">
              <w:t>Math,</w:t>
            </w:r>
            <w:r w:rsidR="00BD4027">
              <w:t xml:space="preserve"> </w:t>
            </w:r>
            <w:r w:rsidRPr="002E39B7">
              <w:t>Guangzhou,</w:t>
            </w:r>
            <w:r w:rsidR="00BD4027">
              <w:t xml:space="preserve"> </w:t>
            </w:r>
            <w:r w:rsidRPr="002E39B7">
              <w:t>Guangdong,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[Dong,</w:t>
            </w:r>
            <w:r w:rsidR="00BD4027">
              <w:t xml:space="preserve"> </w:t>
            </w:r>
            <w:r w:rsidRPr="002E39B7">
              <w:t>Jianwei]</w:t>
            </w:r>
            <w:r w:rsidR="00BD4027">
              <w:t xml:space="preserve"> </w:t>
            </w:r>
            <w:r w:rsidRPr="002E39B7">
              <w:t>Guangdong</w:t>
            </w:r>
            <w:r w:rsidR="00BD4027">
              <w:t xml:space="preserve"> </w:t>
            </w:r>
            <w:r w:rsidRPr="002E39B7">
              <w:t>Pharmaceut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Sch</w:t>
            </w:r>
            <w:r w:rsidR="00BD4027">
              <w:t xml:space="preserve"> </w:t>
            </w:r>
            <w:r w:rsidRPr="002E39B7">
              <w:t>Basic</w:t>
            </w:r>
            <w:r w:rsidR="00BD4027">
              <w:t xml:space="preserve"> </w:t>
            </w:r>
            <w:r w:rsidRPr="002E39B7">
              <w:t>Courses,</w:t>
            </w:r>
            <w:r w:rsidR="00BD4027">
              <w:t xml:space="preserve"> </w:t>
            </w:r>
            <w:r w:rsidRPr="002E39B7">
              <w:t>Guangzhou,</w:t>
            </w:r>
            <w:r w:rsidR="00BD4027">
              <w:t xml:space="preserve"> </w:t>
            </w:r>
            <w:r w:rsidRPr="002E39B7">
              <w:t>Guangdong,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[Huang,</w:t>
            </w:r>
            <w:r w:rsidR="00BD4027">
              <w:t xml:space="preserve"> </w:t>
            </w:r>
            <w:r w:rsidRPr="002E39B7">
              <w:t>Chao]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Math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Stat,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Huang,</w:t>
            </w:r>
            <w:r w:rsidR="00BD4027">
              <w:t xml:space="preserve"> </w:t>
            </w:r>
            <w:r w:rsidRPr="002E39B7">
              <w:t>C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Math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Stat,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电子邮件地址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djw8026@163.com;</w:t>
            </w:r>
            <w:r w:rsidR="00BD4027">
              <w:t xml:space="preserve"> </w:t>
            </w:r>
            <w:r w:rsidRPr="002E39B7">
              <w:t>limkatkat@126.com;</w:t>
            </w:r>
            <w:r w:rsidR="00BD4027">
              <w:t xml:space="preserve"> </w:t>
            </w:r>
            <w:r w:rsidRPr="002E39B7">
              <w:t>hchao@szu.edu.cn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978-1-5090-3588-5</w:t>
            </w:r>
          </w:p>
        </w:tc>
      </w:tr>
    </w:tbl>
    <w:p w:rsidR="002E39B7" w:rsidRPr="002E39B7" w:rsidRDefault="002E39B7" w:rsidP="002E39B7">
      <w:r w:rsidRPr="002E39B7">
        <w:pict>
          <v:rect id="_x0000_i121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189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HEP-2</w:t>
            </w:r>
            <w:r w:rsidR="00BD4027">
              <w:t xml:space="preserve"> </w:t>
            </w:r>
            <w:r w:rsidRPr="002E39B7">
              <w:t>CELL</w:t>
            </w:r>
            <w:r w:rsidR="00BD4027">
              <w:t xml:space="preserve"> </w:t>
            </w:r>
            <w:r w:rsidRPr="002E39B7">
              <w:t>IMAGE</w:t>
            </w:r>
            <w:r w:rsidR="00BD4027">
              <w:t xml:space="preserve"> </w:t>
            </w:r>
            <w:r w:rsidRPr="002E39B7">
              <w:t>CLASSIFICATION</w:t>
            </w:r>
            <w:r w:rsidR="00BD4027">
              <w:t xml:space="preserve"> </w:t>
            </w:r>
            <w:r w:rsidRPr="002E39B7">
              <w:t>USING</w:t>
            </w:r>
            <w:r w:rsidR="00BD4027">
              <w:t xml:space="preserve"> </w:t>
            </w:r>
            <w:r w:rsidRPr="002E39B7">
              <w:t>LOCAL</w:t>
            </w:r>
            <w:r w:rsidR="00BD4027">
              <w:t xml:space="preserve"> </w:t>
            </w:r>
            <w:r w:rsidRPr="002E39B7">
              <w:t>FEATURES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K-MEANS</w:t>
            </w:r>
            <w:r w:rsidR="00BD4027">
              <w:t xml:space="preserve"> </w:t>
            </w:r>
            <w:r w:rsidRPr="002E39B7">
              <w:t>CLUSTERING</w:t>
            </w:r>
            <w:r w:rsidR="00BD4027">
              <w:t xml:space="preserve"> </w:t>
            </w:r>
            <w:r w:rsidRPr="002E39B7">
              <w:t>BASED</w:t>
            </w:r>
            <w:r w:rsidR="00BD4027">
              <w:t xml:space="preserve"> </w:t>
            </w:r>
            <w:r w:rsidRPr="002E39B7">
              <w:t>JOINT</w:t>
            </w:r>
            <w:r w:rsidR="00BD4027">
              <w:t xml:space="preserve"> </w:t>
            </w:r>
            <w:r w:rsidRPr="002E39B7">
              <w:t>SPARSE</w:t>
            </w:r>
            <w:r w:rsidR="00BD4027">
              <w:t xml:space="preserve"> </w:t>
            </w:r>
            <w:r w:rsidRPr="002E39B7">
              <w:t>REPRESENTATION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Zhou,</w:t>
            </w:r>
            <w:r w:rsidR="00BD4027">
              <w:t xml:space="preserve"> </w:t>
            </w:r>
            <w:r w:rsidRPr="002E39B7">
              <w:t>XD</w:t>
            </w:r>
            <w:r w:rsidR="00BD4027">
              <w:t xml:space="preserve"> </w:t>
            </w:r>
            <w:r w:rsidRPr="002E39B7">
              <w:t>(Zhou,</w:t>
            </w:r>
            <w:r w:rsidR="00BD4027">
              <w:t xml:space="preserve"> </w:t>
            </w:r>
            <w:r w:rsidRPr="002E39B7">
              <w:t>Xiande);</w:t>
            </w:r>
            <w:r w:rsidR="00BD4027">
              <w:t xml:space="preserve"> </w:t>
            </w:r>
            <w:r w:rsidRPr="002E39B7">
              <w:t>Li,</w:t>
            </w:r>
            <w:r w:rsidR="00BD4027">
              <w:t xml:space="preserve"> </w:t>
            </w:r>
            <w:r w:rsidRPr="002E39B7">
              <w:t>YX</w:t>
            </w:r>
            <w:r w:rsidR="00BD4027">
              <w:t xml:space="preserve"> </w:t>
            </w:r>
            <w:r w:rsidRPr="002E39B7">
              <w:t>(Li,</w:t>
            </w:r>
            <w:r w:rsidR="00BD4027">
              <w:t xml:space="preserve"> </w:t>
            </w:r>
            <w:r w:rsidRPr="002E39B7">
              <w:t>Yuexiang);</w:t>
            </w:r>
            <w:r w:rsidR="00BD4027">
              <w:t xml:space="preserve"> </w:t>
            </w:r>
            <w:r w:rsidRPr="002E39B7">
              <w:t>Wu,</w:t>
            </w:r>
            <w:r w:rsidR="00BD4027">
              <w:t xml:space="preserve"> </w:t>
            </w:r>
            <w:r w:rsidRPr="002E39B7">
              <w:t>WF</w:t>
            </w:r>
            <w:r w:rsidR="00BD4027">
              <w:t xml:space="preserve"> </w:t>
            </w:r>
            <w:r w:rsidRPr="002E39B7">
              <w:t>(Wu,</w:t>
            </w:r>
            <w:r w:rsidR="00BD4027">
              <w:t xml:space="preserve"> </w:t>
            </w:r>
            <w:r w:rsidRPr="002E39B7">
              <w:t>Wenfeng);</w:t>
            </w:r>
            <w:r w:rsidR="00BD4027">
              <w:t xml:space="preserve"> </w:t>
            </w:r>
            <w:r w:rsidRPr="002E39B7">
              <w:t>Shen,</w:t>
            </w:r>
            <w:r w:rsidR="00BD4027">
              <w:t xml:space="preserve"> </w:t>
            </w:r>
            <w:r w:rsidRPr="002E39B7">
              <w:t>LL</w:t>
            </w:r>
            <w:r w:rsidR="00BD4027">
              <w:t xml:space="preserve"> </w:t>
            </w:r>
            <w:r w:rsidRPr="002E39B7">
              <w:t>(Shen,</w:t>
            </w:r>
            <w:r w:rsidR="00BD4027">
              <w:t xml:space="preserve"> </w:t>
            </w:r>
            <w:r w:rsidRPr="002E39B7">
              <w:t>Linlin)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书籍团体作者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PROCEEDINGS</w:t>
            </w:r>
            <w:r w:rsidR="00BD4027">
              <w:t xml:space="preserve"> </w:t>
            </w:r>
            <w:r w:rsidRPr="002E39B7">
              <w:t>OF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WAVELET</w:t>
            </w:r>
            <w:r w:rsidR="00BD4027">
              <w:t xml:space="preserve"> </w:t>
            </w:r>
            <w:r w:rsidRPr="002E39B7">
              <w:t>ANALYSIS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PATTERN</w:t>
            </w:r>
            <w:r w:rsidR="00BD4027">
              <w:t xml:space="preserve"> </w:t>
            </w:r>
            <w:r w:rsidRPr="002E39B7">
              <w:t>RECOGNITION</w:t>
            </w:r>
            <w:r w:rsidR="00BD4027">
              <w:t xml:space="preserve"> </w:t>
            </w:r>
            <w:r w:rsidRPr="002E39B7">
              <w:t>(ICWAPR)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丛书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Wavelet</w:t>
            </w:r>
            <w:r w:rsidR="00BD4027">
              <w:t xml:space="preserve"> </w:t>
            </w:r>
            <w:r w:rsidRPr="002E39B7">
              <w:t>Analysis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Pattern</w:t>
            </w:r>
            <w:r w:rsidR="00BD4027">
              <w:t xml:space="preserve"> </w:t>
            </w:r>
            <w:r w:rsidRPr="002E39B7">
              <w:t>Recognition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页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179-183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WOS:000387487900021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Wavelet</w:t>
            </w:r>
            <w:r w:rsidR="00BD4027">
              <w:t xml:space="preserve"> </w:t>
            </w:r>
            <w:r w:rsidRPr="002E39B7">
              <w:t>Analysis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Pattern</w:t>
            </w:r>
            <w:r w:rsidR="00BD4027">
              <w:t xml:space="preserve"> </w:t>
            </w:r>
            <w:r w:rsidRPr="002E39B7">
              <w:t>Recognition</w:t>
            </w:r>
            <w:r w:rsidR="00BD4027">
              <w:t xml:space="preserve"> </w:t>
            </w:r>
            <w:r w:rsidRPr="002E39B7">
              <w:t>(ICWAPR)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JUL</w:t>
            </w:r>
            <w:r w:rsidR="00BD4027">
              <w:t xml:space="preserve"> </w:t>
            </w:r>
            <w:r w:rsidRPr="002E39B7">
              <w:t>10-13,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Jeju,</w:t>
            </w:r>
            <w:r w:rsidR="00BD4027">
              <w:t xml:space="preserve"> </w:t>
            </w:r>
            <w:r w:rsidRPr="002E39B7">
              <w:t>SOUTH</w:t>
            </w:r>
            <w:r w:rsidR="00BD4027">
              <w:t xml:space="preserve"> </w:t>
            </w:r>
            <w:r w:rsidRPr="002E39B7">
              <w:t>KOREA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[Zhou,</w:t>
            </w:r>
            <w:r w:rsidR="00BD4027">
              <w:t xml:space="preserve"> </w:t>
            </w:r>
            <w:r w:rsidRPr="002E39B7">
              <w:t>Xiande;</w:t>
            </w:r>
            <w:r w:rsidR="00BD4027">
              <w:t xml:space="preserve"> </w:t>
            </w:r>
            <w:r w:rsidRPr="002E39B7">
              <w:t>Li,</w:t>
            </w:r>
            <w:r w:rsidR="00BD4027">
              <w:t xml:space="preserve"> </w:t>
            </w:r>
            <w:r w:rsidRPr="002E39B7">
              <w:t>Yuexiang;</w:t>
            </w:r>
            <w:r w:rsidR="00BD4027">
              <w:t xml:space="preserve"> </w:t>
            </w:r>
            <w:r w:rsidRPr="002E39B7">
              <w:t>Wu,</w:t>
            </w:r>
            <w:r w:rsidR="00BD4027">
              <w:t xml:space="preserve"> </w:t>
            </w:r>
            <w:r w:rsidRPr="002E39B7">
              <w:t>Wenfeng;</w:t>
            </w:r>
            <w:r w:rsidR="00BD4027">
              <w:t xml:space="preserve"> </w:t>
            </w:r>
            <w:r w:rsidRPr="002E39B7">
              <w:t>Shen,</w:t>
            </w:r>
            <w:r w:rsidR="00BD4027">
              <w:t xml:space="preserve"> </w:t>
            </w:r>
            <w:r w:rsidRPr="002E39B7">
              <w:t>Linlin]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Comp</w:t>
            </w:r>
            <w:r w:rsidR="00BD4027">
              <w:t xml:space="preserve"> </w:t>
            </w:r>
            <w:r w:rsidRPr="002E39B7">
              <w:t>Sci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Software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Comp</w:t>
            </w:r>
            <w:r w:rsidR="00BD4027">
              <w:t xml:space="preserve"> </w:t>
            </w:r>
            <w:r w:rsidRPr="002E39B7">
              <w:t>Vis</w:t>
            </w:r>
            <w:r w:rsidR="00BD4027">
              <w:t xml:space="preserve"> </w:t>
            </w:r>
            <w:r w:rsidRPr="002E39B7">
              <w:t>Inst,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518060,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Zhou,</w:t>
            </w:r>
            <w:r w:rsidR="00BD4027">
              <w:t xml:space="preserve"> </w:t>
            </w:r>
            <w:r w:rsidRPr="002E39B7">
              <w:t>XD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Comp</w:t>
            </w:r>
            <w:r w:rsidR="00BD4027">
              <w:t xml:space="preserve"> </w:t>
            </w:r>
            <w:r w:rsidRPr="002E39B7">
              <w:t>Sci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Software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Comp</w:t>
            </w:r>
            <w:r w:rsidR="00BD4027">
              <w:t xml:space="preserve"> </w:t>
            </w:r>
            <w:r w:rsidRPr="002E39B7">
              <w:t>Vis</w:t>
            </w:r>
            <w:r w:rsidR="00BD4027">
              <w:t xml:space="preserve"> </w:t>
            </w:r>
            <w:r w:rsidRPr="002E39B7">
              <w:t>Inst,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518060,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电子邮件地址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zhouxiande@email.szu.edu.cn;</w:t>
            </w:r>
            <w:r w:rsidR="00BD4027">
              <w:t xml:space="preserve"> </w:t>
            </w:r>
            <w:r w:rsidRPr="002E39B7">
              <w:t>leeyuexiang@163.com;</w:t>
            </w:r>
            <w:r w:rsidR="00BD4027">
              <w:t xml:space="preserve"> </w:t>
            </w:r>
            <w:r w:rsidRPr="002E39B7">
              <w:t>abddb588@163.com;</w:t>
            </w:r>
            <w:r w:rsidR="00BD4027">
              <w:t xml:space="preserve"> </w:t>
            </w:r>
            <w:r w:rsidRPr="002E39B7">
              <w:t>LLShen@szu.edu.cn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978-1-5090-3588-5</w:t>
            </w:r>
          </w:p>
        </w:tc>
      </w:tr>
    </w:tbl>
    <w:p w:rsidR="002E39B7" w:rsidRPr="002E39B7" w:rsidRDefault="002E39B7" w:rsidP="002E39B7">
      <w:r w:rsidRPr="002E39B7">
        <w:pict>
          <v:rect id="_x0000_i121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190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INCREMENTAL</w:t>
            </w:r>
            <w:r w:rsidR="00BD4027">
              <w:t xml:space="preserve"> </w:t>
            </w:r>
            <w:r w:rsidRPr="002E39B7">
              <w:t>LEARNING</w:t>
            </w:r>
            <w:r w:rsidR="00BD4027">
              <w:t xml:space="preserve"> </w:t>
            </w:r>
            <w:r w:rsidRPr="002E39B7">
              <w:t>BASED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BLOCK</w:t>
            </w:r>
            <w:r w:rsidR="00BD4027">
              <w:t xml:space="preserve"> </w:t>
            </w:r>
            <w:r w:rsidRPr="002E39B7">
              <w:t>SPARSE</w:t>
            </w:r>
            <w:r w:rsidR="00BD4027">
              <w:t xml:space="preserve"> </w:t>
            </w:r>
            <w:r w:rsidRPr="002E39B7">
              <w:t>KERNEL</w:t>
            </w:r>
            <w:r w:rsidR="00BD4027">
              <w:t xml:space="preserve"> </w:t>
            </w:r>
            <w:r w:rsidRPr="002E39B7">
              <w:t>NONNEGATIVE</w:t>
            </w:r>
            <w:r w:rsidR="00BD4027">
              <w:t xml:space="preserve"> </w:t>
            </w:r>
            <w:r w:rsidRPr="002E39B7">
              <w:t>MATRIX</w:t>
            </w:r>
            <w:r w:rsidR="00BD4027">
              <w:t xml:space="preserve"> </w:t>
            </w:r>
            <w:r w:rsidRPr="002E39B7">
              <w:t>FACTORIZATION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Chen,</w:t>
            </w:r>
            <w:r w:rsidR="00BD4027">
              <w:t xml:space="preserve"> </w:t>
            </w:r>
            <w:r w:rsidRPr="002E39B7">
              <w:t>WS</w:t>
            </w:r>
            <w:r w:rsidR="00BD4027">
              <w:t xml:space="preserve"> </w:t>
            </w:r>
            <w:r w:rsidRPr="002E39B7">
              <w:t>(Chen,</w:t>
            </w:r>
            <w:r w:rsidR="00BD4027">
              <w:t xml:space="preserve"> </w:t>
            </w:r>
            <w:r w:rsidRPr="002E39B7">
              <w:t>Wen-Sheng);</w:t>
            </w:r>
            <w:r w:rsidR="00BD4027">
              <w:t xml:space="preserve"> </w:t>
            </w:r>
            <w:r w:rsidRPr="002E39B7">
              <w:t>Li,</w:t>
            </w:r>
            <w:r w:rsidR="00BD4027">
              <w:t xml:space="preserve"> </w:t>
            </w:r>
            <w:r w:rsidRPr="002E39B7">
              <w:t>Y</w:t>
            </w:r>
            <w:r w:rsidR="00BD4027">
              <w:t xml:space="preserve"> </w:t>
            </w:r>
            <w:r w:rsidRPr="002E39B7">
              <w:t>(Li,</w:t>
            </w:r>
            <w:r w:rsidR="00BD4027">
              <w:t xml:space="preserve"> </w:t>
            </w:r>
            <w:r w:rsidRPr="002E39B7">
              <w:t>Yugao);</w:t>
            </w:r>
            <w:r w:rsidR="00BD4027">
              <w:t xml:space="preserve"> </w:t>
            </w:r>
            <w:r w:rsidRPr="002E39B7">
              <w:t>Pan,</w:t>
            </w:r>
            <w:r w:rsidR="00BD4027">
              <w:t xml:space="preserve"> </w:t>
            </w:r>
            <w:r w:rsidRPr="002E39B7">
              <w:t>B</w:t>
            </w:r>
            <w:r w:rsidR="00BD4027">
              <w:t xml:space="preserve"> </w:t>
            </w:r>
            <w:r w:rsidRPr="002E39B7">
              <w:t>(Pan,</w:t>
            </w:r>
            <w:r w:rsidR="00BD4027">
              <w:t xml:space="preserve"> </w:t>
            </w:r>
            <w:r w:rsidRPr="002E39B7">
              <w:t>Binbin);</w:t>
            </w:r>
            <w:r w:rsidR="00BD4027">
              <w:t xml:space="preserve"> </w:t>
            </w:r>
            <w:r w:rsidRPr="002E39B7">
              <w:t>Chen,</w:t>
            </w:r>
            <w:r w:rsidR="00BD4027">
              <w:t xml:space="preserve"> </w:t>
            </w:r>
            <w:r w:rsidRPr="002E39B7">
              <w:t>B</w:t>
            </w:r>
            <w:r w:rsidR="00BD4027">
              <w:t xml:space="preserve"> </w:t>
            </w:r>
            <w:r w:rsidRPr="002E39B7">
              <w:t>(Chen,</w:t>
            </w:r>
            <w:r w:rsidR="00BD4027">
              <w:t xml:space="preserve"> </w:t>
            </w:r>
            <w:r w:rsidRPr="002E39B7">
              <w:t>Bo)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书籍团体作者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PROCEEDINGS</w:t>
            </w:r>
            <w:r w:rsidR="00BD4027">
              <w:t xml:space="preserve"> </w:t>
            </w:r>
            <w:r w:rsidRPr="002E39B7">
              <w:t>OF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WAVELET</w:t>
            </w:r>
            <w:r w:rsidR="00BD4027">
              <w:t xml:space="preserve"> </w:t>
            </w:r>
            <w:r w:rsidRPr="002E39B7">
              <w:t>ANALYSIS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PATTERN</w:t>
            </w:r>
            <w:r w:rsidR="00BD4027">
              <w:t xml:space="preserve"> </w:t>
            </w:r>
            <w:r w:rsidRPr="002E39B7">
              <w:t>RECOGNITION</w:t>
            </w:r>
            <w:r w:rsidR="00BD4027">
              <w:t xml:space="preserve"> </w:t>
            </w:r>
            <w:r w:rsidRPr="002E39B7">
              <w:t>(ICWAPR)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丛书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Wavelet</w:t>
            </w:r>
            <w:r w:rsidR="00BD4027">
              <w:t xml:space="preserve"> </w:t>
            </w:r>
            <w:r w:rsidRPr="002E39B7">
              <w:t>Analysis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Pattern</w:t>
            </w:r>
            <w:r w:rsidR="00BD4027">
              <w:t xml:space="preserve"> </w:t>
            </w:r>
            <w:r w:rsidRPr="002E39B7">
              <w:t>Recognition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页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219-224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WOS:000387487900026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Wavelet</w:t>
            </w:r>
            <w:r w:rsidR="00BD4027">
              <w:t xml:space="preserve"> </w:t>
            </w:r>
            <w:r w:rsidRPr="002E39B7">
              <w:t>Analysis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Pattern</w:t>
            </w:r>
            <w:r w:rsidR="00BD4027">
              <w:t xml:space="preserve"> </w:t>
            </w:r>
            <w:r w:rsidRPr="002E39B7">
              <w:t>Recognition</w:t>
            </w:r>
            <w:r w:rsidR="00BD4027">
              <w:t xml:space="preserve"> </w:t>
            </w:r>
            <w:r w:rsidRPr="002E39B7">
              <w:t>(ICWAPR)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JUL</w:t>
            </w:r>
            <w:r w:rsidR="00BD4027">
              <w:t xml:space="preserve"> </w:t>
            </w:r>
            <w:r w:rsidRPr="002E39B7">
              <w:t>10-13,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Jeju,</w:t>
            </w:r>
            <w:r w:rsidR="00BD4027">
              <w:t xml:space="preserve"> </w:t>
            </w:r>
            <w:r w:rsidRPr="002E39B7">
              <w:t>SOUTH</w:t>
            </w:r>
            <w:r w:rsidR="00BD4027">
              <w:t xml:space="preserve"> </w:t>
            </w:r>
            <w:r w:rsidRPr="002E39B7">
              <w:t>KOREA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[Chen,</w:t>
            </w:r>
            <w:r w:rsidR="00BD4027">
              <w:t xml:space="preserve"> </w:t>
            </w:r>
            <w:r w:rsidRPr="002E39B7">
              <w:t>Wen-Sheng;</w:t>
            </w:r>
            <w:r w:rsidR="00BD4027">
              <w:t xml:space="preserve"> </w:t>
            </w:r>
            <w:r w:rsidRPr="002E39B7">
              <w:t>Li,</w:t>
            </w:r>
            <w:r w:rsidR="00BD4027">
              <w:t xml:space="preserve"> </w:t>
            </w:r>
            <w:r w:rsidRPr="002E39B7">
              <w:t>Yugao;</w:t>
            </w:r>
            <w:r w:rsidR="00BD4027">
              <w:t xml:space="preserve"> </w:t>
            </w:r>
            <w:r w:rsidRPr="002E39B7">
              <w:t>Pan,</w:t>
            </w:r>
            <w:r w:rsidR="00BD4027">
              <w:t xml:space="preserve"> </w:t>
            </w:r>
            <w:r w:rsidRPr="002E39B7">
              <w:t>Binbin;</w:t>
            </w:r>
            <w:r w:rsidR="00BD4027">
              <w:t xml:space="preserve"> </w:t>
            </w:r>
            <w:r w:rsidRPr="002E39B7">
              <w:t>Chen,</w:t>
            </w:r>
            <w:r w:rsidR="00BD4027">
              <w:t xml:space="preserve"> </w:t>
            </w:r>
            <w:r w:rsidRPr="002E39B7">
              <w:t>Bo]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Math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Stat,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Shi,</w:t>
            </w:r>
            <w:r w:rsidR="00BD4027">
              <w:t xml:space="preserve"> </w:t>
            </w:r>
            <w:r w:rsidRPr="002E39B7">
              <w:t>Guangdong</w:t>
            </w:r>
            <w:r w:rsidR="00BD4027">
              <w:t xml:space="preserve"> </w:t>
            </w:r>
            <w:r w:rsidRPr="002E39B7">
              <w:t>Sheng,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[Chen,</w:t>
            </w:r>
            <w:r w:rsidR="00BD4027">
              <w:t xml:space="preserve"> </w:t>
            </w:r>
            <w:r w:rsidRPr="002E39B7">
              <w:t>Wen-Sheng;</w:t>
            </w:r>
            <w:r w:rsidR="00BD4027">
              <w:t xml:space="preserve"> </w:t>
            </w:r>
            <w:r w:rsidRPr="002E39B7">
              <w:t>Pan,</w:t>
            </w:r>
            <w:r w:rsidR="00BD4027">
              <w:t xml:space="preserve"> </w:t>
            </w:r>
            <w:r w:rsidRPr="002E39B7">
              <w:t>Binbin;</w:t>
            </w:r>
            <w:r w:rsidR="00BD4027">
              <w:t xml:space="preserve"> </w:t>
            </w:r>
            <w:r w:rsidRPr="002E39B7">
              <w:t>Chen,</w:t>
            </w:r>
            <w:r w:rsidR="00BD4027">
              <w:t xml:space="preserve"> </w:t>
            </w:r>
            <w:r w:rsidRPr="002E39B7">
              <w:t>Bo]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Media</w:t>
            </w:r>
            <w:r w:rsidR="00BD4027">
              <w:t xml:space="preserve"> </w:t>
            </w:r>
            <w:r w:rsidRPr="002E39B7">
              <w:t>Secur,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Shi,</w:t>
            </w:r>
            <w:r w:rsidR="00BD4027">
              <w:t xml:space="preserve"> </w:t>
            </w:r>
            <w:r w:rsidRPr="002E39B7">
              <w:t>Guangdong</w:t>
            </w:r>
            <w:r w:rsidR="00BD4027">
              <w:t xml:space="preserve"> </w:t>
            </w:r>
            <w:r w:rsidRPr="002E39B7">
              <w:t>Sheng,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Pan,</w:t>
            </w:r>
            <w:r w:rsidR="00BD4027">
              <w:t xml:space="preserve"> </w:t>
            </w:r>
            <w:r w:rsidRPr="002E39B7">
              <w:t>BB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Math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Stat,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Shi,</w:t>
            </w:r>
            <w:r w:rsidR="00BD4027">
              <w:t xml:space="preserve"> </w:t>
            </w:r>
            <w:r w:rsidRPr="002E39B7">
              <w:t>Guangdong</w:t>
            </w:r>
            <w:r w:rsidR="00BD4027">
              <w:t xml:space="preserve"> </w:t>
            </w:r>
            <w:r w:rsidRPr="002E39B7">
              <w:t>Sheng,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Pr="002E39B7">
              <w:br/>
              <w:t>Pan,</w:t>
            </w:r>
            <w:r w:rsidR="00BD4027">
              <w:t xml:space="preserve"> </w:t>
            </w:r>
            <w:r w:rsidRPr="002E39B7">
              <w:t>BB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Media</w:t>
            </w:r>
            <w:r w:rsidR="00BD4027">
              <w:t xml:space="preserve"> </w:t>
            </w:r>
            <w:r w:rsidRPr="002E39B7">
              <w:t>Secur,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Shi,</w:t>
            </w:r>
            <w:r w:rsidR="00BD4027">
              <w:t xml:space="preserve"> </w:t>
            </w:r>
            <w:r w:rsidRPr="002E39B7">
              <w:t>Guangdong</w:t>
            </w:r>
            <w:r w:rsidR="00BD4027">
              <w:t xml:space="preserve"> </w:t>
            </w:r>
            <w:r w:rsidRPr="002E39B7">
              <w:t>Sheng,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电子邮件地址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chenws@szu.edu.cn;</w:t>
            </w:r>
            <w:r w:rsidR="00BD4027">
              <w:t xml:space="preserve"> </w:t>
            </w:r>
            <w:r w:rsidRPr="002E39B7">
              <w:t>pbb@szu.edu.cn;</w:t>
            </w:r>
            <w:r w:rsidR="00BD4027">
              <w:t xml:space="preserve"> </w:t>
            </w:r>
            <w:r w:rsidRPr="002E39B7">
              <w:t>chenbo@szu.edu.cn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978-1-5090-3588-5</w:t>
            </w:r>
          </w:p>
        </w:tc>
      </w:tr>
    </w:tbl>
    <w:p w:rsidR="002E39B7" w:rsidRPr="002E39B7" w:rsidRDefault="002E39B7" w:rsidP="002E39B7">
      <w:r w:rsidRPr="002E39B7">
        <w:pict>
          <v:rect id="_x0000_i121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191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Design</w:t>
            </w:r>
            <w:r w:rsidR="00BD4027">
              <w:t xml:space="preserve"> </w:t>
            </w:r>
            <w:r w:rsidRPr="002E39B7">
              <w:t>of</w:t>
            </w:r>
            <w:r w:rsidR="00BD4027">
              <w:t xml:space="preserve"> </w:t>
            </w:r>
            <w:r w:rsidRPr="002E39B7">
              <w:t>Low</w:t>
            </w:r>
            <w:r w:rsidR="00BD4027">
              <w:t xml:space="preserve"> </w:t>
            </w:r>
            <w:r w:rsidRPr="002E39B7">
              <w:t>Phase</w:t>
            </w:r>
            <w:r w:rsidR="00BD4027">
              <w:t xml:space="preserve"> </w:t>
            </w:r>
            <w:r w:rsidRPr="002E39B7">
              <w:t>Noise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Low</w:t>
            </w:r>
            <w:r w:rsidR="00BD4027">
              <w:t xml:space="preserve"> </w:t>
            </w:r>
            <w:r w:rsidRPr="002E39B7">
              <w:t>Stray</w:t>
            </w:r>
            <w:r w:rsidR="00BD4027">
              <w:t xml:space="preserve"> </w:t>
            </w:r>
            <w:r w:rsidRPr="002E39B7">
              <w:t>Frequency</w:t>
            </w:r>
            <w:r w:rsidR="00BD4027">
              <w:t xml:space="preserve"> </w:t>
            </w:r>
            <w:r w:rsidRPr="002E39B7">
              <w:t>Source</w:t>
            </w:r>
            <w:r w:rsidR="00BD4027">
              <w:t xml:space="preserve"> </w:t>
            </w:r>
            <w:r w:rsidRPr="002E39B7">
              <w:t>Based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FPGA+HMC833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Li,</w:t>
            </w:r>
            <w:r w:rsidR="00BD4027">
              <w:t xml:space="preserve"> </w:t>
            </w:r>
            <w:r w:rsidRPr="002E39B7">
              <w:t>TL</w:t>
            </w:r>
            <w:r w:rsidR="00BD4027">
              <w:t xml:space="preserve"> </w:t>
            </w:r>
            <w:r w:rsidRPr="002E39B7">
              <w:t>(Li,</w:t>
            </w:r>
            <w:r w:rsidR="00BD4027">
              <w:t xml:space="preserve"> </w:t>
            </w:r>
            <w:r w:rsidRPr="002E39B7">
              <w:t>Tianli);</w:t>
            </w:r>
            <w:r w:rsidR="00BD4027">
              <w:t xml:space="preserve"> </w:t>
            </w:r>
            <w:r w:rsidRPr="002E39B7">
              <w:t>Chen,</w:t>
            </w:r>
            <w:r w:rsidR="00BD4027">
              <w:t xml:space="preserve"> </w:t>
            </w:r>
            <w:r w:rsidRPr="002E39B7">
              <w:t>YS</w:t>
            </w:r>
            <w:r w:rsidR="00BD4027">
              <w:t xml:space="preserve"> </w:t>
            </w:r>
            <w:r w:rsidRPr="002E39B7">
              <w:t>(Chen,</w:t>
            </w:r>
            <w:r w:rsidR="00BD4027">
              <w:t xml:space="preserve"> </w:t>
            </w:r>
            <w:r w:rsidRPr="002E39B7">
              <w:t>Yuansi);</w:t>
            </w:r>
            <w:r w:rsidR="00BD4027">
              <w:t xml:space="preserve"> </w:t>
            </w:r>
            <w:r w:rsidRPr="002E39B7">
              <w:t>Xu,</w:t>
            </w:r>
            <w:r w:rsidR="00BD4027">
              <w:t xml:space="preserve"> </w:t>
            </w:r>
            <w:r w:rsidRPr="002E39B7">
              <w:t>G</w:t>
            </w:r>
            <w:r w:rsidR="00BD4027">
              <w:t xml:space="preserve"> </w:t>
            </w:r>
            <w:r w:rsidRPr="002E39B7">
              <w:t>(Xu,</w:t>
            </w:r>
            <w:r w:rsidR="00BD4027">
              <w:t xml:space="preserve"> </w:t>
            </w:r>
            <w:r w:rsidRPr="002E39B7">
              <w:t>Gang);</w:t>
            </w:r>
            <w:r w:rsidR="00BD4027">
              <w:t xml:space="preserve"> </w:t>
            </w:r>
            <w:r w:rsidRPr="002E39B7">
              <w:t>Zhou,</w:t>
            </w:r>
            <w:r w:rsidR="00BD4027">
              <w:t xml:space="preserve"> </w:t>
            </w:r>
            <w:r w:rsidRPr="002E39B7">
              <w:t>DH</w:t>
            </w:r>
            <w:r w:rsidR="00BD4027">
              <w:t xml:space="preserve"> </w:t>
            </w:r>
            <w:r w:rsidRPr="002E39B7">
              <w:t>(Zhou,</w:t>
            </w:r>
            <w:r w:rsidR="00BD4027">
              <w:t xml:space="preserve"> </w:t>
            </w:r>
            <w:r w:rsidRPr="002E39B7">
              <w:t>Donghui);</w:t>
            </w:r>
            <w:r w:rsidR="00BD4027">
              <w:t xml:space="preserve"> </w:t>
            </w:r>
            <w:r w:rsidRPr="002E39B7">
              <w:t>Xu,</w:t>
            </w:r>
            <w:r w:rsidR="00BD4027">
              <w:t xml:space="preserve"> </w:t>
            </w:r>
            <w:r w:rsidRPr="002E39B7">
              <w:t>JL</w:t>
            </w:r>
            <w:r w:rsidR="00BD4027">
              <w:t xml:space="preserve"> </w:t>
            </w:r>
            <w:r w:rsidRPr="002E39B7">
              <w:t>(Xu,</w:t>
            </w:r>
            <w:r w:rsidR="00BD4027">
              <w:t xml:space="preserve"> </w:t>
            </w:r>
            <w:r w:rsidRPr="002E39B7">
              <w:t>Junli)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编者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Kabalci</w:t>
            </w:r>
            <w:r w:rsidR="00BD4027">
              <w:t xml:space="preserve"> </w:t>
            </w:r>
            <w:r w:rsidRPr="002E39B7">
              <w:t>Y;</w:t>
            </w:r>
            <w:r w:rsidR="00BD4027">
              <w:t xml:space="preserve"> </w:t>
            </w:r>
            <w:r w:rsidRPr="002E39B7">
              <w:t>Bergada</w:t>
            </w:r>
            <w:r w:rsidR="00BD4027">
              <w:t xml:space="preserve"> </w:t>
            </w:r>
            <w:r w:rsidRPr="002E39B7">
              <w:t>JM;</w:t>
            </w:r>
            <w:r w:rsidR="00BD4027">
              <w:t xml:space="preserve"> </w:t>
            </w:r>
            <w:r w:rsidRPr="002E39B7">
              <w:t>Hajiagha</w:t>
            </w:r>
            <w:r w:rsidR="00BD4027">
              <w:t xml:space="preserve"> </w:t>
            </w:r>
            <w:r w:rsidRPr="002E39B7">
              <w:t>SHR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Proceedings</w:t>
            </w:r>
            <w:r w:rsidR="00BD4027">
              <w:t xml:space="preserve"> </w:t>
            </w:r>
            <w:r w:rsidRPr="002E39B7">
              <w:t>of</w:t>
            </w:r>
            <w:r w:rsidR="00BD4027">
              <w:t xml:space="preserve"> </w:t>
            </w:r>
            <w:r w:rsidRPr="002E39B7">
              <w:t>the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Electrical,</w:t>
            </w:r>
            <w:r w:rsidR="00BD4027">
              <w:t xml:space="preserve"> </w:t>
            </w:r>
            <w:r w:rsidRPr="002E39B7">
              <w:t>Mechanical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Industrial</w:t>
            </w:r>
            <w:r w:rsidR="00BD4027">
              <w:t xml:space="preserve"> </w:t>
            </w:r>
            <w:r w:rsidRPr="002E39B7">
              <w:t>Engineering</w:t>
            </w:r>
            <w:r w:rsidR="00BD4027">
              <w:t xml:space="preserve"> </w:t>
            </w:r>
            <w:r w:rsidRPr="002E39B7">
              <w:t>(ICEMIE)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丛书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AER-Advances</w:t>
            </w:r>
            <w:r w:rsidR="00BD4027">
              <w:t xml:space="preserve"> </w:t>
            </w:r>
            <w:r w:rsidRPr="002E39B7">
              <w:t>in</w:t>
            </w:r>
            <w:r w:rsidR="00BD4027">
              <w:t xml:space="preserve"> </w:t>
            </w:r>
            <w:r w:rsidRPr="002E39B7">
              <w:t>Engineering</w:t>
            </w:r>
            <w:r w:rsidR="00BD4027">
              <w:t xml:space="preserve"> </w:t>
            </w:r>
            <w:r w:rsidRPr="002E39B7">
              <w:t>Research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51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页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22-25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WOS:000389354400006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Electrical,</w:t>
            </w:r>
            <w:r w:rsidR="00BD4027">
              <w:t xml:space="preserve"> </w:t>
            </w:r>
            <w:r w:rsidRPr="002E39B7">
              <w:t>Mechanical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Industrial</w:t>
            </w:r>
            <w:r w:rsidR="00BD4027">
              <w:t xml:space="preserve"> </w:t>
            </w:r>
            <w:r w:rsidRPr="002E39B7">
              <w:t>Engineering</w:t>
            </w:r>
            <w:r w:rsidR="00BD4027">
              <w:t xml:space="preserve"> </w:t>
            </w:r>
            <w:r w:rsidRPr="002E39B7">
              <w:t>(ICEMIE)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APR</w:t>
            </w:r>
            <w:r w:rsidR="00BD4027">
              <w:t xml:space="preserve"> </w:t>
            </w:r>
            <w:r w:rsidRPr="002E39B7">
              <w:t>24-25,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Phuket,</w:t>
            </w:r>
            <w:r w:rsidR="00BD4027">
              <w:t xml:space="preserve"> </w:t>
            </w:r>
            <w:r w:rsidRPr="002E39B7">
              <w:t>THAILAND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[Li,</w:t>
            </w:r>
            <w:r w:rsidR="00BD4027">
              <w:t xml:space="preserve"> </w:t>
            </w:r>
            <w:r w:rsidRPr="002E39B7">
              <w:t>Tianli;</w:t>
            </w:r>
            <w:r w:rsidR="00BD4027">
              <w:t xml:space="preserve"> </w:t>
            </w:r>
            <w:r w:rsidRPr="002E39B7">
              <w:t>Chen,</w:t>
            </w:r>
            <w:r w:rsidR="00BD4027">
              <w:t xml:space="preserve"> </w:t>
            </w:r>
            <w:r w:rsidRPr="002E39B7">
              <w:t>Yuansi;</w:t>
            </w:r>
            <w:r w:rsidR="00BD4027">
              <w:t xml:space="preserve"> </w:t>
            </w:r>
            <w:r w:rsidRPr="002E39B7">
              <w:t>Xu,</w:t>
            </w:r>
            <w:r w:rsidR="00BD4027">
              <w:t xml:space="preserve"> </w:t>
            </w:r>
            <w:r w:rsidRPr="002E39B7">
              <w:t>Gang;</w:t>
            </w:r>
            <w:r w:rsidR="00BD4027">
              <w:t xml:space="preserve"> </w:t>
            </w:r>
            <w:r w:rsidRPr="002E39B7">
              <w:t>Zhou,</w:t>
            </w:r>
            <w:r w:rsidR="00BD4027">
              <w:t xml:space="preserve"> </w:t>
            </w:r>
            <w:r w:rsidRPr="002E39B7">
              <w:t>Donghui;</w:t>
            </w:r>
            <w:r w:rsidR="00BD4027">
              <w:t xml:space="preserve"> </w:t>
            </w:r>
            <w:r w:rsidRPr="002E39B7">
              <w:t>Xu,</w:t>
            </w:r>
            <w:r w:rsidR="00BD4027">
              <w:t xml:space="preserve"> </w:t>
            </w:r>
            <w:r w:rsidRPr="002E39B7">
              <w:t>Junli]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Electromagnet</w:t>
            </w:r>
            <w:r w:rsidR="00BD4027">
              <w:t xml:space="preserve"> </w:t>
            </w:r>
            <w:r w:rsidRPr="002E39B7">
              <w:t>Control,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518060,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Xu,</w:t>
            </w:r>
            <w:r w:rsidR="00BD4027">
              <w:t xml:space="preserve"> </w:t>
            </w:r>
            <w:r w:rsidRPr="002E39B7">
              <w:t>G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Electromagnet</w:t>
            </w:r>
            <w:r w:rsidR="00BD4027">
              <w:t xml:space="preserve"> </w:t>
            </w:r>
            <w:r w:rsidRPr="002E39B7">
              <w:t>Control,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518060,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2E39B7">
              <w:t>2352-5401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978-94-6252-182-7</w:t>
            </w:r>
          </w:p>
        </w:tc>
      </w:tr>
    </w:tbl>
    <w:p w:rsidR="002E39B7" w:rsidRPr="002E39B7" w:rsidRDefault="002E39B7" w:rsidP="002E39B7">
      <w:r w:rsidRPr="002E39B7">
        <w:pict>
          <v:rect id="_x0000_i121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192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Design</w:t>
            </w:r>
            <w:r w:rsidR="00BD4027">
              <w:t xml:space="preserve"> </w:t>
            </w:r>
            <w:r w:rsidRPr="002E39B7">
              <w:t>of</w:t>
            </w:r>
            <w:r w:rsidR="00BD4027">
              <w:t xml:space="preserve"> </w:t>
            </w:r>
            <w:r w:rsidRPr="002E39B7">
              <w:t>Signal</w:t>
            </w:r>
            <w:r w:rsidR="00BD4027">
              <w:t xml:space="preserve"> </w:t>
            </w:r>
            <w:r w:rsidRPr="002E39B7">
              <w:t>Transceiver</w:t>
            </w:r>
            <w:r w:rsidR="00BD4027">
              <w:t xml:space="preserve"> </w:t>
            </w:r>
            <w:r w:rsidRPr="002E39B7">
              <w:t>System</w:t>
            </w:r>
            <w:r w:rsidR="00BD4027">
              <w:t xml:space="preserve"> </w:t>
            </w:r>
            <w:r w:rsidRPr="002E39B7">
              <w:t>Based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High</w:t>
            </w:r>
            <w:r w:rsidR="00BD4027">
              <w:t xml:space="preserve"> </w:t>
            </w:r>
            <w:r w:rsidRPr="002E39B7">
              <w:t>Temperature</w:t>
            </w:r>
            <w:r w:rsidR="00BD4027">
              <w:t xml:space="preserve"> </w:t>
            </w:r>
            <w:r w:rsidRPr="002E39B7">
              <w:t>Sensor</w:t>
            </w:r>
            <w:r w:rsidR="00BD4027">
              <w:t xml:space="preserve"> </w:t>
            </w:r>
            <w:r w:rsidRPr="002E39B7">
              <w:t>SiCN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Li,</w:t>
            </w:r>
            <w:r w:rsidR="00BD4027">
              <w:t xml:space="preserve"> </w:t>
            </w:r>
            <w:r w:rsidRPr="002E39B7">
              <w:t>TL</w:t>
            </w:r>
            <w:r w:rsidR="00BD4027">
              <w:t xml:space="preserve"> </w:t>
            </w:r>
            <w:r w:rsidRPr="002E39B7">
              <w:t>(Li,</w:t>
            </w:r>
            <w:r w:rsidR="00BD4027">
              <w:t xml:space="preserve"> </w:t>
            </w:r>
            <w:r w:rsidRPr="002E39B7">
              <w:t>Tianli);</w:t>
            </w:r>
            <w:r w:rsidR="00BD4027">
              <w:t xml:space="preserve"> </w:t>
            </w:r>
            <w:r w:rsidRPr="002E39B7">
              <w:t>Zhou,</w:t>
            </w:r>
            <w:r w:rsidR="00BD4027">
              <w:t xml:space="preserve"> </w:t>
            </w:r>
            <w:r w:rsidRPr="002E39B7">
              <w:t>DH</w:t>
            </w:r>
            <w:r w:rsidR="00BD4027">
              <w:t xml:space="preserve"> </w:t>
            </w:r>
            <w:r w:rsidRPr="002E39B7">
              <w:t>(Zhou,</w:t>
            </w:r>
            <w:r w:rsidR="00BD4027">
              <w:t xml:space="preserve"> </w:t>
            </w:r>
            <w:r w:rsidRPr="002E39B7">
              <w:t>Donghui);</w:t>
            </w:r>
            <w:r w:rsidR="00BD4027">
              <w:t xml:space="preserve"> </w:t>
            </w:r>
            <w:r w:rsidRPr="002E39B7">
              <w:t>Xu,</w:t>
            </w:r>
            <w:r w:rsidR="00BD4027">
              <w:t xml:space="preserve"> </w:t>
            </w:r>
            <w:r w:rsidRPr="002E39B7">
              <w:t>G</w:t>
            </w:r>
            <w:r w:rsidR="00BD4027">
              <w:t xml:space="preserve"> </w:t>
            </w:r>
            <w:r w:rsidRPr="002E39B7">
              <w:t>(Xu,</w:t>
            </w:r>
            <w:r w:rsidR="00BD4027">
              <w:t xml:space="preserve"> </w:t>
            </w:r>
            <w:r w:rsidRPr="002E39B7">
              <w:t>Gang);</w:t>
            </w:r>
            <w:r w:rsidR="00BD4027">
              <w:t xml:space="preserve"> </w:t>
            </w:r>
            <w:r w:rsidRPr="002E39B7">
              <w:t>Chen,</w:t>
            </w:r>
            <w:r w:rsidR="00BD4027">
              <w:t xml:space="preserve"> </w:t>
            </w:r>
            <w:r w:rsidRPr="002E39B7">
              <w:t>YS</w:t>
            </w:r>
            <w:r w:rsidR="00BD4027">
              <w:t xml:space="preserve"> </w:t>
            </w:r>
            <w:r w:rsidRPr="002E39B7">
              <w:t>(Chen,</w:t>
            </w:r>
            <w:r w:rsidR="00BD4027">
              <w:t xml:space="preserve"> </w:t>
            </w:r>
            <w:r w:rsidRPr="002E39B7">
              <w:t>Yuansi);</w:t>
            </w:r>
            <w:r w:rsidR="00BD4027">
              <w:t xml:space="preserve"> </w:t>
            </w:r>
            <w:r w:rsidRPr="002E39B7">
              <w:t>Xu,</w:t>
            </w:r>
            <w:r w:rsidR="00BD4027">
              <w:t xml:space="preserve"> </w:t>
            </w:r>
            <w:r w:rsidRPr="002E39B7">
              <w:t>JL</w:t>
            </w:r>
            <w:r w:rsidR="00BD4027">
              <w:t xml:space="preserve"> </w:t>
            </w:r>
            <w:r w:rsidRPr="002E39B7">
              <w:t>(Xu,</w:t>
            </w:r>
            <w:r w:rsidR="00BD4027">
              <w:t xml:space="preserve"> </w:t>
            </w:r>
            <w:r w:rsidRPr="002E39B7">
              <w:t>Junli)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编者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Kabalci</w:t>
            </w:r>
            <w:r w:rsidR="00BD4027">
              <w:t xml:space="preserve"> </w:t>
            </w:r>
            <w:r w:rsidRPr="002E39B7">
              <w:t>Y;</w:t>
            </w:r>
            <w:r w:rsidR="00BD4027">
              <w:t xml:space="preserve"> </w:t>
            </w:r>
            <w:r w:rsidRPr="002E39B7">
              <w:t>Bergada</w:t>
            </w:r>
            <w:r w:rsidR="00BD4027">
              <w:t xml:space="preserve"> </w:t>
            </w:r>
            <w:r w:rsidRPr="002E39B7">
              <w:t>JM;</w:t>
            </w:r>
            <w:r w:rsidR="00BD4027">
              <w:t xml:space="preserve"> </w:t>
            </w:r>
            <w:r w:rsidRPr="002E39B7">
              <w:t>Hajiagha</w:t>
            </w:r>
            <w:r w:rsidR="00BD4027">
              <w:t xml:space="preserve"> </w:t>
            </w:r>
            <w:r w:rsidRPr="002E39B7">
              <w:t>SHR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Proceedings</w:t>
            </w:r>
            <w:r w:rsidR="00BD4027">
              <w:t xml:space="preserve"> </w:t>
            </w:r>
            <w:r w:rsidRPr="002E39B7">
              <w:t>of</w:t>
            </w:r>
            <w:r w:rsidR="00BD4027">
              <w:t xml:space="preserve"> </w:t>
            </w:r>
            <w:r w:rsidRPr="002E39B7">
              <w:t>the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Electrical,</w:t>
            </w:r>
            <w:r w:rsidR="00BD4027">
              <w:t xml:space="preserve"> </w:t>
            </w:r>
            <w:r w:rsidRPr="002E39B7">
              <w:t>Mechanical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Industrial</w:t>
            </w:r>
            <w:r w:rsidR="00BD4027">
              <w:t xml:space="preserve"> </w:t>
            </w:r>
            <w:r w:rsidRPr="002E39B7">
              <w:t>Engineering</w:t>
            </w:r>
            <w:r w:rsidR="00BD4027">
              <w:t xml:space="preserve"> </w:t>
            </w:r>
            <w:r w:rsidRPr="002E39B7">
              <w:t>(ICEMIE)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丛书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AER-Advances</w:t>
            </w:r>
            <w:r w:rsidR="00BD4027">
              <w:t xml:space="preserve"> </w:t>
            </w:r>
            <w:r w:rsidRPr="002E39B7">
              <w:t>in</w:t>
            </w:r>
            <w:r w:rsidR="00BD4027">
              <w:t xml:space="preserve"> </w:t>
            </w:r>
            <w:r w:rsidRPr="002E39B7">
              <w:t>Engineering</w:t>
            </w:r>
            <w:r w:rsidR="00BD4027">
              <w:t xml:space="preserve"> </w:t>
            </w:r>
            <w:r w:rsidRPr="002E39B7">
              <w:t>Research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51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页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92-95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WOS:000389354400023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Electrical,</w:t>
            </w:r>
            <w:r w:rsidR="00BD4027">
              <w:t xml:space="preserve"> </w:t>
            </w:r>
            <w:r w:rsidRPr="002E39B7">
              <w:t>Mechanical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Industrial</w:t>
            </w:r>
            <w:r w:rsidR="00BD4027">
              <w:t xml:space="preserve"> </w:t>
            </w:r>
            <w:r w:rsidRPr="002E39B7">
              <w:t>Engineering</w:t>
            </w:r>
            <w:r w:rsidR="00BD4027">
              <w:t xml:space="preserve"> </w:t>
            </w:r>
            <w:r w:rsidRPr="002E39B7">
              <w:t>(ICEMIE)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APR</w:t>
            </w:r>
            <w:r w:rsidR="00BD4027">
              <w:t xml:space="preserve"> </w:t>
            </w:r>
            <w:r w:rsidRPr="002E39B7">
              <w:t>24-25,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Phuket,</w:t>
            </w:r>
            <w:r w:rsidR="00BD4027">
              <w:t xml:space="preserve"> </w:t>
            </w:r>
            <w:r w:rsidRPr="002E39B7">
              <w:t>THAILAND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[Li,</w:t>
            </w:r>
            <w:r w:rsidR="00BD4027">
              <w:t xml:space="preserve"> </w:t>
            </w:r>
            <w:r w:rsidRPr="002E39B7">
              <w:t>Tianli;</w:t>
            </w:r>
            <w:r w:rsidR="00BD4027">
              <w:t xml:space="preserve"> </w:t>
            </w:r>
            <w:r w:rsidRPr="002E39B7">
              <w:t>Zhou,</w:t>
            </w:r>
            <w:r w:rsidR="00BD4027">
              <w:t xml:space="preserve"> </w:t>
            </w:r>
            <w:r w:rsidRPr="002E39B7">
              <w:t>Donghui;</w:t>
            </w:r>
            <w:r w:rsidR="00BD4027">
              <w:t xml:space="preserve"> </w:t>
            </w:r>
            <w:r w:rsidRPr="002E39B7">
              <w:t>Xu,</w:t>
            </w:r>
            <w:r w:rsidR="00BD4027">
              <w:t xml:space="preserve"> </w:t>
            </w:r>
            <w:r w:rsidRPr="002E39B7">
              <w:t>Gang;</w:t>
            </w:r>
            <w:r w:rsidR="00BD4027">
              <w:t xml:space="preserve"> </w:t>
            </w:r>
            <w:r w:rsidRPr="002E39B7">
              <w:t>Chen,</w:t>
            </w:r>
            <w:r w:rsidR="00BD4027">
              <w:t xml:space="preserve"> </w:t>
            </w:r>
            <w:r w:rsidRPr="002E39B7">
              <w:t>Yuansi;</w:t>
            </w:r>
            <w:r w:rsidR="00BD4027">
              <w:t xml:space="preserve"> </w:t>
            </w:r>
            <w:r w:rsidRPr="002E39B7">
              <w:t>Xu,</w:t>
            </w:r>
            <w:r w:rsidR="00BD4027">
              <w:t xml:space="preserve"> </w:t>
            </w:r>
            <w:r w:rsidRPr="002E39B7">
              <w:t>Junli]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Electromagnet</w:t>
            </w:r>
            <w:r w:rsidR="00BD4027">
              <w:t xml:space="preserve"> </w:t>
            </w:r>
            <w:r w:rsidRPr="002E39B7">
              <w:t>Control,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518060,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Xu,</w:t>
            </w:r>
            <w:r w:rsidR="00BD4027">
              <w:t xml:space="preserve"> </w:t>
            </w:r>
            <w:r w:rsidRPr="002E39B7">
              <w:t>G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Electromagnet</w:t>
            </w:r>
            <w:r w:rsidR="00BD4027">
              <w:t xml:space="preserve"> </w:t>
            </w:r>
            <w:r w:rsidRPr="002E39B7">
              <w:t>Control,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518060,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2E39B7">
              <w:t>2352-5401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978-94-6252-182-7</w:t>
            </w:r>
          </w:p>
        </w:tc>
      </w:tr>
    </w:tbl>
    <w:p w:rsidR="002E39B7" w:rsidRPr="002E39B7" w:rsidRDefault="002E39B7" w:rsidP="002E39B7">
      <w:r w:rsidRPr="002E39B7">
        <w:pict>
          <v:rect id="_x0000_i121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193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Design</w:t>
            </w:r>
            <w:r w:rsidR="00BD4027">
              <w:t xml:space="preserve"> </w:t>
            </w:r>
            <w:r w:rsidRPr="002E39B7">
              <w:t>of</w:t>
            </w:r>
            <w:r w:rsidR="00BD4027">
              <w:t xml:space="preserve"> </w:t>
            </w:r>
            <w:r w:rsidRPr="002E39B7">
              <w:t>The</w:t>
            </w:r>
            <w:r w:rsidR="00BD4027">
              <w:t xml:space="preserve"> </w:t>
            </w:r>
            <w:r w:rsidRPr="002E39B7">
              <w:t>SiCN</w:t>
            </w:r>
            <w:r w:rsidR="00BD4027">
              <w:t xml:space="preserve"> </w:t>
            </w:r>
            <w:r w:rsidRPr="002E39B7">
              <w:t>Temperature</w:t>
            </w:r>
            <w:r w:rsidR="00BD4027">
              <w:t xml:space="preserve"> </w:t>
            </w:r>
            <w:r w:rsidRPr="002E39B7">
              <w:t>Sensor</w:t>
            </w:r>
            <w:r w:rsidR="00BD4027">
              <w:t xml:space="preserve"> </w:t>
            </w:r>
            <w:r w:rsidRPr="002E39B7">
              <w:t>Detecting</w:t>
            </w:r>
            <w:r w:rsidR="00BD4027">
              <w:t xml:space="preserve"> </w:t>
            </w:r>
            <w:r w:rsidRPr="002E39B7">
              <w:t>System</w:t>
            </w:r>
            <w:r w:rsidR="00BD4027">
              <w:t xml:space="preserve"> </w:t>
            </w:r>
            <w:r w:rsidRPr="002E39B7">
              <w:t>Based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LabVIEW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Li,</w:t>
            </w:r>
            <w:r w:rsidR="00BD4027">
              <w:t xml:space="preserve"> </w:t>
            </w:r>
            <w:r w:rsidRPr="002E39B7">
              <w:t>TL</w:t>
            </w:r>
            <w:r w:rsidR="00BD4027">
              <w:t xml:space="preserve"> </w:t>
            </w:r>
            <w:r w:rsidRPr="002E39B7">
              <w:t>(Li,</w:t>
            </w:r>
            <w:r w:rsidR="00BD4027">
              <w:t xml:space="preserve"> </w:t>
            </w:r>
            <w:r w:rsidRPr="002E39B7">
              <w:t>Tianli);</w:t>
            </w:r>
            <w:r w:rsidR="00BD4027">
              <w:t xml:space="preserve"> </w:t>
            </w:r>
            <w:r w:rsidRPr="002E39B7">
              <w:t>Xu,</w:t>
            </w:r>
            <w:r w:rsidR="00BD4027">
              <w:t xml:space="preserve"> </w:t>
            </w:r>
            <w:r w:rsidRPr="002E39B7">
              <w:t>JL</w:t>
            </w:r>
            <w:r w:rsidR="00BD4027">
              <w:t xml:space="preserve"> </w:t>
            </w:r>
            <w:r w:rsidRPr="002E39B7">
              <w:t>(Xu,</w:t>
            </w:r>
            <w:r w:rsidR="00BD4027">
              <w:t xml:space="preserve"> </w:t>
            </w:r>
            <w:r w:rsidRPr="002E39B7">
              <w:t>Junli);</w:t>
            </w:r>
            <w:r w:rsidR="00BD4027">
              <w:t xml:space="preserve"> </w:t>
            </w:r>
            <w:r w:rsidRPr="002E39B7">
              <w:t>Xu,</w:t>
            </w:r>
            <w:r w:rsidR="00BD4027">
              <w:t xml:space="preserve"> </w:t>
            </w:r>
            <w:r w:rsidRPr="002E39B7">
              <w:t>G</w:t>
            </w:r>
            <w:r w:rsidR="00BD4027">
              <w:t xml:space="preserve"> </w:t>
            </w:r>
            <w:r w:rsidRPr="002E39B7">
              <w:t>(Xu,</w:t>
            </w:r>
            <w:r w:rsidR="00BD4027">
              <w:t xml:space="preserve"> </w:t>
            </w:r>
            <w:r w:rsidRPr="002E39B7">
              <w:t>Gang);</w:t>
            </w:r>
            <w:r w:rsidR="00BD4027">
              <w:t xml:space="preserve"> </w:t>
            </w:r>
            <w:r w:rsidRPr="002E39B7">
              <w:t>Zhou,</w:t>
            </w:r>
            <w:r w:rsidR="00BD4027">
              <w:t xml:space="preserve"> </w:t>
            </w:r>
            <w:r w:rsidRPr="002E39B7">
              <w:t>DH</w:t>
            </w:r>
            <w:r w:rsidR="00BD4027">
              <w:t xml:space="preserve"> </w:t>
            </w:r>
            <w:r w:rsidRPr="002E39B7">
              <w:t>(Zhou,</w:t>
            </w:r>
            <w:r w:rsidR="00BD4027">
              <w:t xml:space="preserve"> </w:t>
            </w:r>
            <w:r w:rsidRPr="002E39B7">
              <w:t>Donghui);</w:t>
            </w:r>
            <w:r w:rsidR="00BD4027">
              <w:t xml:space="preserve"> </w:t>
            </w:r>
            <w:r w:rsidRPr="002E39B7">
              <w:t>Chen,</w:t>
            </w:r>
            <w:r w:rsidR="00BD4027">
              <w:t xml:space="preserve"> </w:t>
            </w:r>
            <w:r w:rsidRPr="002E39B7">
              <w:t>YS</w:t>
            </w:r>
            <w:r w:rsidR="00BD4027">
              <w:t xml:space="preserve"> </w:t>
            </w:r>
            <w:r w:rsidRPr="002E39B7">
              <w:t>(Chen,</w:t>
            </w:r>
            <w:r w:rsidR="00BD4027">
              <w:t xml:space="preserve"> </w:t>
            </w:r>
            <w:r w:rsidRPr="002E39B7">
              <w:t>Yuansi)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编者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Kabalci</w:t>
            </w:r>
            <w:r w:rsidR="00BD4027">
              <w:t xml:space="preserve"> </w:t>
            </w:r>
            <w:r w:rsidRPr="002E39B7">
              <w:t>Y;</w:t>
            </w:r>
            <w:r w:rsidR="00BD4027">
              <w:t xml:space="preserve"> </w:t>
            </w:r>
            <w:r w:rsidRPr="002E39B7">
              <w:t>Bergada</w:t>
            </w:r>
            <w:r w:rsidR="00BD4027">
              <w:t xml:space="preserve"> </w:t>
            </w:r>
            <w:r w:rsidRPr="002E39B7">
              <w:t>JM;</w:t>
            </w:r>
            <w:r w:rsidR="00BD4027">
              <w:t xml:space="preserve"> </w:t>
            </w:r>
            <w:r w:rsidRPr="002E39B7">
              <w:t>Hajiagha</w:t>
            </w:r>
            <w:r w:rsidR="00BD4027">
              <w:t xml:space="preserve"> </w:t>
            </w:r>
            <w:r w:rsidRPr="002E39B7">
              <w:t>SHR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Proceedings</w:t>
            </w:r>
            <w:r w:rsidR="00BD4027">
              <w:t xml:space="preserve"> </w:t>
            </w:r>
            <w:r w:rsidRPr="002E39B7">
              <w:t>of</w:t>
            </w:r>
            <w:r w:rsidR="00BD4027">
              <w:t xml:space="preserve"> </w:t>
            </w:r>
            <w:r w:rsidRPr="002E39B7">
              <w:t>the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Electrical,</w:t>
            </w:r>
            <w:r w:rsidR="00BD4027">
              <w:t xml:space="preserve"> </w:t>
            </w:r>
            <w:r w:rsidRPr="002E39B7">
              <w:t>Mechanical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Industrial</w:t>
            </w:r>
            <w:r w:rsidR="00BD4027">
              <w:t xml:space="preserve"> </w:t>
            </w:r>
            <w:r w:rsidRPr="002E39B7">
              <w:t>Engineering</w:t>
            </w:r>
            <w:r w:rsidR="00BD4027">
              <w:t xml:space="preserve"> </w:t>
            </w:r>
            <w:r w:rsidRPr="002E39B7">
              <w:t>(ICEMIE)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丛书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AER-Advances</w:t>
            </w:r>
            <w:r w:rsidR="00BD4027">
              <w:t xml:space="preserve"> </w:t>
            </w:r>
            <w:r w:rsidRPr="002E39B7">
              <w:t>in</w:t>
            </w:r>
            <w:r w:rsidR="00BD4027">
              <w:t xml:space="preserve"> </w:t>
            </w:r>
            <w:r w:rsidRPr="002E39B7">
              <w:t>Engineering</w:t>
            </w:r>
            <w:r w:rsidR="00BD4027">
              <w:t xml:space="preserve"> </w:t>
            </w:r>
            <w:r w:rsidRPr="002E39B7">
              <w:t>Research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51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页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96-99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WOS:000389354400024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Electrical,</w:t>
            </w:r>
            <w:r w:rsidR="00BD4027">
              <w:t xml:space="preserve"> </w:t>
            </w:r>
            <w:r w:rsidRPr="002E39B7">
              <w:t>Mechanical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Industrial</w:t>
            </w:r>
            <w:r w:rsidR="00BD4027">
              <w:t xml:space="preserve"> </w:t>
            </w:r>
            <w:r w:rsidRPr="002E39B7">
              <w:t>Engineering</w:t>
            </w:r>
            <w:r w:rsidR="00BD4027">
              <w:t xml:space="preserve"> </w:t>
            </w:r>
            <w:r w:rsidRPr="002E39B7">
              <w:t>(ICEMIE)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APR</w:t>
            </w:r>
            <w:r w:rsidR="00BD4027">
              <w:t xml:space="preserve"> </w:t>
            </w:r>
            <w:r w:rsidRPr="002E39B7">
              <w:t>24-25,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Phuket,</w:t>
            </w:r>
            <w:r w:rsidR="00BD4027">
              <w:t xml:space="preserve"> </w:t>
            </w:r>
            <w:r w:rsidRPr="002E39B7">
              <w:t>THAILAND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[Li,</w:t>
            </w:r>
            <w:r w:rsidR="00BD4027">
              <w:t xml:space="preserve"> </w:t>
            </w:r>
            <w:r w:rsidRPr="002E39B7">
              <w:t>Tianli;</w:t>
            </w:r>
            <w:r w:rsidR="00BD4027">
              <w:t xml:space="preserve"> </w:t>
            </w:r>
            <w:r w:rsidRPr="002E39B7">
              <w:t>Xu,</w:t>
            </w:r>
            <w:r w:rsidR="00BD4027">
              <w:t xml:space="preserve"> </w:t>
            </w:r>
            <w:r w:rsidRPr="002E39B7">
              <w:t>Junli;</w:t>
            </w:r>
            <w:r w:rsidR="00BD4027">
              <w:t xml:space="preserve"> </w:t>
            </w:r>
            <w:r w:rsidRPr="002E39B7">
              <w:t>Xu,</w:t>
            </w:r>
            <w:r w:rsidR="00BD4027">
              <w:t xml:space="preserve"> </w:t>
            </w:r>
            <w:r w:rsidRPr="002E39B7">
              <w:t>Gang;</w:t>
            </w:r>
            <w:r w:rsidR="00BD4027">
              <w:t xml:space="preserve"> </w:t>
            </w:r>
            <w:r w:rsidRPr="002E39B7">
              <w:t>Zhou,</w:t>
            </w:r>
            <w:r w:rsidR="00BD4027">
              <w:t xml:space="preserve"> </w:t>
            </w:r>
            <w:r w:rsidRPr="002E39B7">
              <w:t>Donghui;</w:t>
            </w:r>
            <w:r w:rsidR="00BD4027">
              <w:t xml:space="preserve"> </w:t>
            </w:r>
            <w:r w:rsidRPr="002E39B7">
              <w:t>Chen,</w:t>
            </w:r>
            <w:r w:rsidR="00BD4027">
              <w:t xml:space="preserve"> </w:t>
            </w:r>
            <w:r w:rsidRPr="002E39B7">
              <w:t>Yuansi]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Electromagnet</w:t>
            </w:r>
            <w:r w:rsidR="00BD4027">
              <w:t xml:space="preserve"> </w:t>
            </w:r>
            <w:r w:rsidRPr="002E39B7">
              <w:t>Control,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518060,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Xu,</w:t>
            </w:r>
            <w:r w:rsidR="00BD4027">
              <w:t xml:space="preserve"> </w:t>
            </w:r>
            <w:r w:rsidRPr="002E39B7">
              <w:t>G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Electromagnet</w:t>
            </w:r>
            <w:r w:rsidR="00BD4027">
              <w:t xml:space="preserve"> </w:t>
            </w:r>
            <w:r w:rsidRPr="002E39B7">
              <w:t>Control,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518060,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2E39B7">
              <w:t>2352-5401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978-94-6252-182-7</w:t>
            </w:r>
          </w:p>
        </w:tc>
      </w:tr>
    </w:tbl>
    <w:p w:rsidR="002E39B7" w:rsidRPr="002E39B7" w:rsidRDefault="002E39B7" w:rsidP="002E39B7">
      <w:r w:rsidRPr="002E39B7">
        <w:pict>
          <v:rect id="_x0000_i121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194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Aberration</w:t>
            </w:r>
            <w:r w:rsidR="00BD4027">
              <w:t xml:space="preserve"> </w:t>
            </w:r>
            <w:r w:rsidRPr="002E39B7">
              <w:t>Correction</w:t>
            </w:r>
            <w:r w:rsidR="00BD4027">
              <w:t xml:space="preserve"> </w:t>
            </w:r>
            <w:r w:rsidRPr="002E39B7">
              <w:t>for</w:t>
            </w:r>
            <w:r w:rsidR="00BD4027">
              <w:t xml:space="preserve"> </w:t>
            </w:r>
            <w:r w:rsidRPr="002E39B7">
              <w:t>Stimulated</w:t>
            </w:r>
            <w:r w:rsidR="00BD4027">
              <w:t xml:space="preserve"> </w:t>
            </w:r>
            <w:r w:rsidRPr="002E39B7">
              <w:t>Emission</w:t>
            </w:r>
            <w:r w:rsidR="00BD4027">
              <w:t xml:space="preserve"> </w:t>
            </w:r>
            <w:r w:rsidRPr="002E39B7">
              <w:t>Depletion</w:t>
            </w:r>
            <w:r w:rsidR="00BD4027">
              <w:t xml:space="preserve"> </w:t>
            </w:r>
            <w:r w:rsidRPr="002E39B7">
              <w:t>Microscopy</w:t>
            </w:r>
            <w:r w:rsidR="00BD4027">
              <w:t xml:space="preserve"> </w:t>
            </w:r>
            <w:r w:rsidRPr="002E39B7">
              <w:t>with</w:t>
            </w:r>
            <w:r w:rsidR="00BD4027">
              <w:t xml:space="preserve"> </w:t>
            </w:r>
            <w:r w:rsidRPr="002E39B7">
              <w:t>Coherent</w:t>
            </w:r>
            <w:r w:rsidR="00BD4027">
              <w:t xml:space="preserve"> </w:t>
            </w:r>
            <w:r w:rsidRPr="002E39B7">
              <w:t>Optical</w:t>
            </w:r>
            <w:r w:rsidR="00BD4027">
              <w:t xml:space="preserve"> </w:t>
            </w:r>
            <w:r w:rsidRPr="002E39B7">
              <w:t>Adaptive</w:t>
            </w:r>
            <w:r w:rsidR="00BD4027">
              <w:t xml:space="preserve"> </w:t>
            </w:r>
            <w:r w:rsidRPr="002E39B7">
              <w:t>Technique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Yan,</w:t>
            </w:r>
            <w:r w:rsidR="00BD4027">
              <w:t xml:space="preserve"> </w:t>
            </w:r>
            <w:r w:rsidRPr="002E39B7">
              <w:t>W</w:t>
            </w:r>
            <w:r w:rsidR="00BD4027">
              <w:t xml:space="preserve"> </w:t>
            </w:r>
            <w:r w:rsidRPr="002E39B7">
              <w:t>(Yan,</w:t>
            </w:r>
            <w:r w:rsidR="00BD4027">
              <w:t xml:space="preserve"> </w:t>
            </w:r>
            <w:r w:rsidRPr="002E39B7">
              <w:t>Wei);</w:t>
            </w:r>
            <w:r w:rsidR="00BD4027">
              <w:t xml:space="preserve"> </w:t>
            </w:r>
            <w:r w:rsidRPr="002E39B7">
              <w:t>Yang,</w:t>
            </w:r>
            <w:r w:rsidR="00BD4027">
              <w:t xml:space="preserve"> </w:t>
            </w:r>
            <w:r w:rsidRPr="002E39B7">
              <w:t>YL</w:t>
            </w:r>
            <w:r w:rsidR="00BD4027">
              <w:t xml:space="preserve"> </w:t>
            </w:r>
            <w:r w:rsidRPr="002E39B7">
              <w:t>(Yang,</w:t>
            </w:r>
            <w:r w:rsidR="00BD4027">
              <w:t xml:space="preserve"> </w:t>
            </w:r>
            <w:r w:rsidRPr="002E39B7">
              <w:t>Yanlong);</w:t>
            </w:r>
            <w:r w:rsidR="00BD4027">
              <w:t xml:space="preserve"> </w:t>
            </w:r>
            <w:r w:rsidRPr="002E39B7">
              <w:t>Li,</w:t>
            </w:r>
            <w:r w:rsidR="00BD4027">
              <w:t xml:space="preserve"> </w:t>
            </w:r>
            <w:r w:rsidRPr="002E39B7">
              <w:t>Y</w:t>
            </w:r>
            <w:r w:rsidR="00BD4027">
              <w:t xml:space="preserve"> </w:t>
            </w:r>
            <w:r w:rsidRPr="002E39B7">
              <w:t>(Li,</w:t>
            </w:r>
            <w:r w:rsidR="00BD4027">
              <w:t xml:space="preserve"> </w:t>
            </w:r>
            <w:r w:rsidRPr="002E39B7">
              <w:t>Yang);</w:t>
            </w:r>
            <w:r w:rsidR="00BD4027">
              <w:t xml:space="preserve"> </w:t>
            </w:r>
            <w:r w:rsidRPr="002E39B7">
              <w:t>Peng,</w:t>
            </w:r>
            <w:r w:rsidR="00BD4027">
              <w:t xml:space="preserve"> </w:t>
            </w:r>
            <w:r w:rsidRPr="002E39B7">
              <w:t>X</w:t>
            </w:r>
            <w:r w:rsidR="00BD4027">
              <w:t xml:space="preserve"> </w:t>
            </w:r>
            <w:r w:rsidRPr="002E39B7">
              <w:t>(Peng,</w:t>
            </w:r>
            <w:r w:rsidR="00BD4027">
              <w:t xml:space="preserve"> </w:t>
            </w:r>
            <w:r w:rsidRPr="002E39B7">
              <w:t>Xiao);</w:t>
            </w:r>
            <w:r w:rsidR="00BD4027">
              <w:t xml:space="preserve"> </w:t>
            </w:r>
            <w:r w:rsidRPr="002E39B7">
              <w:t>Lin,</w:t>
            </w:r>
            <w:r w:rsidR="00BD4027">
              <w:t xml:space="preserve"> </w:t>
            </w:r>
            <w:r w:rsidRPr="002E39B7">
              <w:t>DY</w:t>
            </w:r>
            <w:r w:rsidR="00BD4027">
              <w:t xml:space="preserve"> </w:t>
            </w:r>
            <w:r w:rsidRPr="002E39B7">
              <w:t>(Lin,</w:t>
            </w:r>
            <w:r w:rsidR="00BD4027">
              <w:t xml:space="preserve"> </w:t>
            </w:r>
            <w:r w:rsidRPr="002E39B7">
              <w:t>Danying);</w:t>
            </w:r>
            <w:r w:rsidR="00BD4027">
              <w:t xml:space="preserve"> </w:t>
            </w:r>
            <w:r w:rsidRPr="002E39B7">
              <w:t>Qu,</w:t>
            </w:r>
            <w:r w:rsidR="00BD4027">
              <w:t xml:space="preserve"> </w:t>
            </w:r>
            <w:r w:rsidRPr="002E39B7">
              <w:t>JL</w:t>
            </w:r>
            <w:r w:rsidR="00BD4027">
              <w:t xml:space="preserve"> </w:t>
            </w:r>
            <w:r w:rsidRPr="002E39B7">
              <w:t>(Qu,</w:t>
            </w:r>
            <w:r w:rsidR="00BD4027">
              <w:t xml:space="preserve"> </w:t>
            </w:r>
            <w:r w:rsidRPr="002E39B7">
              <w:t>Junle);</w:t>
            </w:r>
            <w:r w:rsidR="00BD4027">
              <w:t xml:space="preserve"> </w:t>
            </w:r>
            <w:r w:rsidRPr="002E39B7">
              <w:t>Ye,</w:t>
            </w:r>
            <w:r w:rsidR="00BD4027">
              <w:t xml:space="preserve"> </w:t>
            </w:r>
            <w:r w:rsidRPr="002E39B7">
              <w:t>T</w:t>
            </w:r>
            <w:r w:rsidR="00BD4027">
              <w:t xml:space="preserve"> </w:t>
            </w:r>
            <w:r w:rsidRPr="002E39B7">
              <w:t>(Ye,</w:t>
            </w:r>
            <w:r w:rsidR="00BD4027">
              <w:t xml:space="preserve"> </w:t>
            </w:r>
            <w:r w:rsidRPr="002E39B7">
              <w:t>Tong)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编者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Bifano</w:t>
            </w:r>
            <w:r w:rsidR="00BD4027">
              <w:t xml:space="preserve"> </w:t>
            </w:r>
            <w:r w:rsidRPr="002E39B7">
              <w:t>TG;</w:t>
            </w:r>
            <w:r w:rsidR="00BD4027">
              <w:t xml:space="preserve"> </w:t>
            </w:r>
            <w:r w:rsidRPr="002E39B7">
              <w:t>Kubby</w:t>
            </w:r>
            <w:r w:rsidR="00BD4027">
              <w:t xml:space="preserve"> </w:t>
            </w:r>
            <w:r w:rsidRPr="002E39B7">
              <w:t>J;</w:t>
            </w:r>
            <w:r w:rsidR="00BD4027">
              <w:t xml:space="preserve"> </w:t>
            </w:r>
            <w:r w:rsidRPr="002E39B7">
              <w:t>Gigan</w:t>
            </w:r>
            <w:r w:rsidR="00BD4027">
              <w:t xml:space="preserve"> </w:t>
            </w:r>
            <w:r w:rsidRPr="002E39B7">
              <w:t>S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ADAPTIVE</w:t>
            </w:r>
            <w:r w:rsidR="00BD4027">
              <w:t xml:space="preserve"> </w:t>
            </w:r>
            <w:r w:rsidRPr="002E39B7">
              <w:t>OPTICS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WAVEFRONT</w:t>
            </w:r>
            <w:r w:rsidR="00BD4027">
              <w:t xml:space="preserve"> </w:t>
            </w:r>
            <w:r w:rsidRPr="002E39B7">
              <w:t>CONTROL</w:t>
            </w:r>
            <w:r w:rsidR="00BD4027">
              <w:t xml:space="preserve"> </w:t>
            </w:r>
            <w:r w:rsidRPr="002E39B7">
              <w:t>FOR</w:t>
            </w:r>
            <w:r w:rsidR="00BD4027">
              <w:t xml:space="preserve"> </w:t>
            </w:r>
            <w:r w:rsidRPr="002E39B7">
              <w:t>BIOLOGICAL</w:t>
            </w:r>
            <w:r w:rsidR="00BD4027">
              <w:t xml:space="preserve"> </w:t>
            </w:r>
            <w:r w:rsidRPr="002E39B7">
              <w:t>SYSTEMS</w:t>
            </w:r>
            <w:r w:rsidR="00BD4027">
              <w:t xml:space="preserve"> </w:t>
            </w:r>
            <w:r w:rsidRPr="002E39B7">
              <w:t>II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丛书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Proceedings</w:t>
            </w:r>
            <w:r w:rsidR="00BD4027">
              <w:t xml:space="preserve"> </w:t>
            </w:r>
            <w:r w:rsidRPr="002E39B7">
              <w:t>of</w:t>
            </w:r>
            <w:r w:rsidR="00BD4027">
              <w:t xml:space="preserve"> </w:t>
            </w:r>
            <w:r w:rsidRPr="002E39B7">
              <w:t>SPIE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9717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文献号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UNSP</w:t>
            </w:r>
            <w:r w:rsidR="00BD4027">
              <w:t xml:space="preserve"> </w:t>
            </w:r>
            <w:r w:rsidRPr="002E39B7">
              <w:t>97170K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DOI:</w:t>
            </w:r>
            <w:r w:rsidR="00BD4027">
              <w:t xml:space="preserve"> </w:t>
            </w:r>
            <w:r w:rsidRPr="002E39B7">
              <w:t>10.1117/12.2211907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WOS:000389085900017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Adaptive</w:t>
            </w:r>
            <w:r w:rsidR="00BD4027">
              <w:t xml:space="preserve"> </w:t>
            </w:r>
            <w:r w:rsidRPr="002E39B7">
              <w:t>Optics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Wavefront</w:t>
            </w:r>
            <w:r w:rsidR="00BD4027">
              <w:t xml:space="preserve"> </w:t>
            </w:r>
            <w:r w:rsidRPr="002E39B7">
              <w:t>Control</w:t>
            </w:r>
            <w:r w:rsidR="00BD4027">
              <w:t xml:space="preserve"> </w:t>
            </w:r>
            <w:r w:rsidRPr="002E39B7">
              <w:t>for</w:t>
            </w:r>
            <w:r w:rsidR="00BD4027">
              <w:t xml:space="preserve"> </w:t>
            </w:r>
            <w:r w:rsidRPr="002E39B7">
              <w:t>Biological</w:t>
            </w:r>
            <w:r w:rsidR="00BD4027">
              <w:t xml:space="preserve"> </w:t>
            </w:r>
            <w:r w:rsidRPr="002E39B7">
              <w:t>Systems</w:t>
            </w:r>
            <w:r w:rsidR="00BD4027">
              <w:t xml:space="preserve"> </w:t>
            </w:r>
            <w:r w:rsidRPr="002E39B7">
              <w:t>II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FEB</w:t>
            </w:r>
            <w:r w:rsidR="00BD4027">
              <w:t xml:space="preserve"> </w:t>
            </w:r>
            <w:r w:rsidRPr="002E39B7">
              <w:t>13-15,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San</w:t>
            </w:r>
            <w:r w:rsidR="00BD4027">
              <w:t xml:space="preserve"> </w:t>
            </w:r>
            <w:r w:rsidRPr="002E39B7">
              <w:t>Francisco,</w:t>
            </w:r>
            <w:r w:rsidR="00BD4027">
              <w:t xml:space="preserve"> </w:t>
            </w:r>
            <w:r w:rsidRPr="002E39B7">
              <w:t>CA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[Yan,</w:t>
            </w:r>
            <w:r w:rsidR="00BD4027">
              <w:t xml:space="preserve"> </w:t>
            </w:r>
            <w:r w:rsidRPr="002E39B7">
              <w:t>Wei;</w:t>
            </w:r>
            <w:r w:rsidR="00BD4027">
              <w:t xml:space="preserve"> </w:t>
            </w:r>
            <w:r w:rsidRPr="002E39B7">
              <w:t>Peng,</w:t>
            </w:r>
            <w:r w:rsidR="00BD4027">
              <w:t xml:space="preserve"> </w:t>
            </w:r>
            <w:r w:rsidRPr="002E39B7">
              <w:t>Xiao;</w:t>
            </w:r>
            <w:r w:rsidR="00BD4027">
              <w:t xml:space="preserve"> </w:t>
            </w:r>
            <w:r w:rsidRPr="002E39B7">
              <w:t>Lin,</w:t>
            </w:r>
            <w:r w:rsidR="00BD4027">
              <w:t xml:space="preserve"> </w:t>
            </w:r>
            <w:r w:rsidRPr="002E39B7">
              <w:t>Danying;</w:t>
            </w:r>
            <w:r w:rsidR="00BD4027">
              <w:t xml:space="preserve"> </w:t>
            </w:r>
            <w:r w:rsidRPr="002E39B7">
              <w:t>Qu,</w:t>
            </w:r>
            <w:r w:rsidR="00BD4027">
              <w:t xml:space="preserve"> </w:t>
            </w:r>
            <w:r w:rsidRPr="002E39B7">
              <w:t>Junle]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Optoelect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Minist</w:t>
            </w:r>
            <w:r w:rsidR="00BD4027">
              <w:t xml:space="preserve"> </w:t>
            </w:r>
            <w:r w:rsidRPr="002E39B7">
              <w:t>Educ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Guangdong</w:t>
            </w:r>
            <w:r w:rsidR="00BD4027">
              <w:t xml:space="preserve"> </w:t>
            </w:r>
            <w:r w:rsidRPr="002E39B7">
              <w:t>Prov,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Optoelect</w:t>
            </w:r>
            <w:r w:rsidR="00BD4027">
              <w:t xml:space="preserve"> </w:t>
            </w:r>
            <w:r w:rsidRPr="002E39B7">
              <w:t>Devices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Syst,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518060,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[Yan,</w:t>
            </w:r>
            <w:r w:rsidR="00BD4027">
              <w:t xml:space="preserve"> </w:t>
            </w:r>
            <w:r w:rsidRPr="002E39B7">
              <w:t>Wei;</w:t>
            </w:r>
            <w:r w:rsidR="00BD4027">
              <w:t xml:space="preserve"> </w:t>
            </w:r>
            <w:r w:rsidRPr="002E39B7">
              <w:t>Li,</w:t>
            </w:r>
            <w:r w:rsidR="00BD4027">
              <w:t xml:space="preserve"> </w:t>
            </w:r>
            <w:r w:rsidRPr="002E39B7">
              <w:t>Yang;</w:t>
            </w:r>
            <w:r w:rsidR="00BD4027">
              <w:t xml:space="preserve"> </w:t>
            </w:r>
            <w:r w:rsidRPr="002E39B7">
              <w:t>Ye,</w:t>
            </w:r>
            <w:r w:rsidR="00BD4027">
              <w:t xml:space="preserve"> </w:t>
            </w:r>
            <w:r w:rsidRPr="002E39B7">
              <w:t>Tong]</w:t>
            </w:r>
            <w:r w:rsidR="00BD4027">
              <w:t xml:space="preserve"> </w:t>
            </w:r>
            <w:r w:rsidRPr="002E39B7">
              <w:t>Clemson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CU</w:t>
            </w:r>
            <w:r w:rsidR="00BD4027">
              <w:t xml:space="preserve"> </w:t>
            </w:r>
            <w:r w:rsidRPr="002E39B7">
              <w:t>MUSC</w:t>
            </w:r>
            <w:r w:rsidR="00BD4027">
              <w:t xml:space="preserve"> </w:t>
            </w:r>
            <w:r w:rsidRPr="002E39B7">
              <w:t>Bioengn</w:t>
            </w:r>
            <w:r w:rsidR="00BD4027">
              <w:t xml:space="preserve"> </w:t>
            </w:r>
            <w:r w:rsidRPr="002E39B7">
              <w:t>Program,</w:t>
            </w:r>
            <w:r w:rsidR="00BD4027">
              <w:t xml:space="preserve"> </w:t>
            </w:r>
            <w:r w:rsidRPr="002E39B7">
              <w:t>Dept</w:t>
            </w:r>
            <w:r w:rsidR="00BD4027">
              <w:t xml:space="preserve"> </w:t>
            </w:r>
            <w:r w:rsidRPr="002E39B7">
              <w:t>Bioengn,</w:t>
            </w:r>
            <w:r w:rsidR="00BD4027">
              <w:t xml:space="preserve"> </w:t>
            </w:r>
            <w:r w:rsidRPr="002E39B7">
              <w:t>Charleston,</w:t>
            </w:r>
            <w:r w:rsidR="00BD4027">
              <w:t xml:space="preserve"> </w:t>
            </w:r>
            <w:r w:rsidRPr="002E39B7">
              <w:t>SC</w:t>
            </w:r>
            <w:r w:rsidR="00BD4027">
              <w:t xml:space="preserve"> </w:t>
            </w:r>
            <w:r w:rsidRPr="002E39B7">
              <w:t>29425</w:t>
            </w:r>
            <w:r w:rsidR="00BD4027">
              <w:t xml:space="preserve"> </w:t>
            </w:r>
            <w:r w:rsidRPr="002E39B7">
              <w:t>USA.</w:t>
            </w:r>
            <w:r w:rsidR="00BD4027">
              <w:t xml:space="preserve"> </w:t>
            </w:r>
            <w:r w:rsidRPr="002E39B7">
              <w:br/>
              <w:t>[Yang,</w:t>
            </w:r>
            <w:r w:rsidR="00BD4027">
              <w:t xml:space="preserve"> </w:t>
            </w:r>
            <w:r w:rsidRPr="002E39B7">
              <w:t>Yanlong]</w:t>
            </w:r>
            <w:r w:rsidR="00BD4027">
              <w:t xml:space="preserve"> </w:t>
            </w:r>
            <w:r w:rsidRPr="002E39B7">
              <w:t>Chinese</w:t>
            </w:r>
            <w:r w:rsidR="00BD4027">
              <w:t xml:space="preserve"> </w:t>
            </w:r>
            <w:r w:rsidRPr="002E39B7">
              <w:t>Acad</w:t>
            </w:r>
            <w:r w:rsidR="00BD4027">
              <w:t xml:space="preserve"> </w:t>
            </w:r>
            <w:r w:rsidRPr="002E39B7">
              <w:t>Sci,</w:t>
            </w:r>
            <w:r w:rsidR="00BD4027">
              <w:t xml:space="preserve"> </w:t>
            </w:r>
            <w:r w:rsidRPr="002E39B7">
              <w:t>Xian</w:t>
            </w:r>
            <w:r w:rsidR="00BD4027">
              <w:t xml:space="preserve"> </w:t>
            </w:r>
            <w:r w:rsidRPr="002E39B7">
              <w:t>Inst</w:t>
            </w:r>
            <w:r w:rsidR="00BD4027">
              <w:t xml:space="preserve"> </w:t>
            </w:r>
            <w:r w:rsidRPr="002E39B7">
              <w:t>Opt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Precis</w:t>
            </w:r>
            <w:r w:rsidR="00BD4027">
              <w:t xml:space="preserve"> </w:t>
            </w:r>
            <w:r w:rsidRPr="002E39B7">
              <w:t>Mech,</w:t>
            </w:r>
            <w:r w:rsidR="00BD4027">
              <w:t xml:space="preserve"> </w:t>
            </w:r>
            <w:r w:rsidRPr="002E39B7">
              <w:t>State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Transient</w:t>
            </w:r>
            <w:r w:rsidR="00BD4027">
              <w:t xml:space="preserve"> </w:t>
            </w:r>
            <w:r w:rsidRPr="002E39B7">
              <w:t>Opt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Photon,</w:t>
            </w:r>
            <w:r w:rsidR="00BD4027">
              <w:t xml:space="preserve"> </w:t>
            </w:r>
            <w:r w:rsidRPr="002E39B7">
              <w:t>Xian</w:t>
            </w:r>
            <w:r w:rsidR="00BD4027">
              <w:t xml:space="preserve"> </w:t>
            </w:r>
            <w:r w:rsidRPr="002E39B7">
              <w:t>710119,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Qu,</w:t>
            </w:r>
            <w:r w:rsidR="00BD4027">
              <w:t xml:space="preserve"> </w:t>
            </w:r>
            <w:r w:rsidRPr="002E39B7">
              <w:t>JL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Optoelect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Minist</w:t>
            </w:r>
            <w:r w:rsidR="00BD4027">
              <w:t xml:space="preserve"> </w:t>
            </w:r>
            <w:r w:rsidRPr="002E39B7">
              <w:t>Educ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Guangdong</w:t>
            </w:r>
            <w:r w:rsidR="00BD4027">
              <w:t xml:space="preserve"> </w:t>
            </w:r>
            <w:r w:rsidRPr="002E39B7">
              <w:t>Prov,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Optoelect</w:t>
            </w:r>
            <w:r w:rsidR="00BD4027">
              <w:t xml:space="preserve"> </w:t>
            </w:r>
            <w:r w:rsidRPr="002E39B7">
              <w:t>Devices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Syst,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518060,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Pr="002E39B7">
              <w:br/>
              <w:t>Ye,</w:t>
            </w:r>
            <w:r w:rsidR="00BD4027">
              <w:t xml:space="preserve"> </w:t>
            </w:r>
            <w:r w:rsidRPr="002E39B7">
              <w:t>T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),Clemson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CU</w:t>
            </w:r>
            <w:r w:rsidR="00BD4027">
              <w:t xml:space="preserve"> </w:t>
            </w:r>
            <w:r w:rsidRPr="002E39B7">
              <w:t>MUSC</w:t>
            </w:r>
            <w:r w:rsidR="00BD4027">
              <w:t xml:space="preserve"> </w:t>
            </w:r>
            <w:r w:rsidRPr="002E39B7">
              <w:t>Bioengn</w:t>
            </w:r>
            <w:r w:rsidR="00BD4027">
              <w:t xml:space="preserve"> </w:t>
            </w:r>
            <w:r w:rsidRPr="002E39B7">
              <w:t>Program,</w:t>
            </w:r>
            <w:r w:rsidR="00BD4027">
              <w:t xml:space="preserve"> </w:t>
            </w:r>
            <w:r w:rsidRPr="002E39B7">
              <w:t>Dept</w:t>
            </w:r>
            <w:r w:rsidR="00BD4027">
              <w:t xml:space="preserve"> </w:t>
            </w:r>
            <w:r w:rsidRPr="002E39B7">
              <w:t>Bioengn,</w:t>
            </w:r>
            <w:r w:rsidR="00BD4027">
              <w:t xml:space="preserve"> </w:t>
            </w:r>
            <w:r w:rsidRPr="002E39B7">
              <w:t>Charleston,</w:t>
            </w:r>
            <w:r w:rsidR="00BD4027">
              <w:t xml:space="preserve"> </w:t>
            </w:r>
            <w:r w:rsidRPr="002E39B7">
              <w:t>SC</w:t>
            </w:r>
            <w:r w:rsidR="00BD4027">
              <w:t xml:space="preserve"> </w:t>
            </w:r>
            <w:r w:rsidRPr="002E39B7">
              <w:t>29425</w:t>
            </w:r>
            <w:r w:rsidR="00BD4027">
              <w:t xml:space="preserve"> </w:t>
            </w:r>
            <w:r w:rsidRPr="002E39B7">
              <w:t>USA.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电子邮件地址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jlqu@szu.edu.cn;</w:t>
            </w:r>
            <w:r w:rsidR="00BD4027">
              <w:t xml:space="preserve"> </w:t>
            </w:r>
            <w:r w:rsidRPr="002E39B7">
              <w:t>ye7@clemson.edul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2E39B7">
              <w:t>0277-786X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978-1-62841-951-1</w:t>
            </w:r>
          </w:p>
        </w:tc>
      </w:tr>
    </w:tbl>
    <w:p w:rsidR="002E39B7" w:rsidRPr="002E39B7" w:rsidRDefault="002E39B7" w:rsidP="002E39B7">
      <w:r w:rsidRPr="002E39B7">
        <w:pict>
          <v:rect id="_x0000_i121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195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Social</w:t>
            </w:r>
            <w:r w:rsidR="00BD4027">
              <w:t xml:space="preserve"> </w:t>
            </w:r>
            <w:r w:rsidRPr="002E39B7">
              <w:t>Group</w:t>
            </w:r>
            <w:r w:rsidR="00BD4027">
              <w:t xml:space="preserve"> </w:t>
            </w:r>
            <w:r w:rsidRPr="002E39B7">
              <w:t>Based</w:t>
            </w:r>
            <w:r w:rsidR="00BD4027">
              <w:t xml:space="preserve"> </w:t>
            </w:r>
            <w:r w:rsidRPr="002E39B7">
              <w:t>Video</w:t>
            </w:r>
            <w:r w:rsidR="00BD4027">
              <w:t xml:space="preserve"> </w:t>
            </w:r>
            <w:r w:rsidRPr="002E39B7">
              <w:t>Recommendation</w:t>
            </w:r>
            <w:r w:rsidR="00BD4027">
              <w:t xml:space="preserve"> </w:t>
            </w:r>
            <w:r w:rsidRPr="002E39B7">
              <w:t>Addressing</w:t>
            </w:r>
            <w:r w:rsidR="00BD4027">
              <w:t xml:space="preserve"> </w:t>
            </w:r>
            <w:r w:rsidRPr="002E39B7">
              <w:t>the</w:t>
            </w:r>
            <w:r w:rsidR="00BD4027">
              <w:t xml:space="preserve"> </w:t>
            </w:r>
            <w:r w:rsidRPr="002E39B7">
              <w:t>Cold-Start</w:t>
            </w:r>
            <w:r w:rsidR="00BD4027">
              <w:t xml:space="preserve"> </w:t>
            </w:r>
            <w:r w:rsidRPr="002E39B7">
              <w:t>Problem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Yang,</w:t>
            </w:r>
            <w:r w:rsidR="00BD4027">
              <w:t xml:space="preserve"> </w:t>
            </w:r>
            <w:r w:rsidRPr="002E39B7">
              <w:t>CF</w:t>
            </w:r>
            <w:r w:rsidR="00BD4027">
              <w:t xml:space="preserve"> </w:t>
            </w:r>
            <w:r w:rsidRPr="002E39B7">
              <w:t>(Yang,</w:t>
            </w:r>
            <w:r w:rsidR="00BD4027">
              <w:t xml:space="preserve"> </w:t>
            </w:r>
            <w:r w:rsidRPr="002E39B7">
              <w:t>Chunfeng);</w:t>
            </w:r>
            <w:r w:rsidR="00BD4027">
              <w:t xml:space="preserve"> </w:t>
            </w:r>
            <w:r w:rsidRPr="002E39B7">
              <w:t>Zhou,</w:t>
            </w:r>
            <w:r w:rsidR="00BD4027">
              <w:t xml:space="preserve"> </w:t>
            </w:r>
            <w:r w:rsidRPr="002E39B7">
              <w:t>YP</w:t>
            </w:r>
            <w:r w:rsidR="00BD4027">
              <w:t xml:space="preserve"> </w:t>
            </w:r>
            <w:r w:rsidRPr="002E39B7">
              <w:t>(Zhou,</w:t>
            </w:r>
            <w:r w:rsidR="00BD4027">
              <w:t xml:space="preserve"> </w:t>
            </w:r>
            <w:r w:rsidRPr="002E39B7">
              <w:t>Yipeng);</w:t>
            </w:r>
            <w:r w:rsidR="00BD4027">
              <w:t xml:space="preserve"> </w:t>
            </w:r>
            <w:r w:rsidRPr="002E39B7">
              <w:t>Chen,</w:t>
            </w:r>
            <w:r w:rsidR="00BD4027">
              <w:t xml:space="preserve"> </w:t>
            </w:r>
            <w:r w:rsidRPr="002E39B7">
              <w:t>L</w:t>
            </w:r>
            <w:r w:rsidR="00BD4027">
              <w:t xml:space="preserve"> </w:t>
            </w:r>
            <w:r w:rsidRPr="002E39B7">
              <w:t>(Chen,</w:t>
            </w:r>
            <w:r w:rsidR="00BD4027">
              <w:t xml:space="preserve"> </w:t>
            </w:r>
            <w:r w:rsidRPr="002E39B7">
              <w:t>Liang);</w:t>
            </w:r>
            <w:r w:rsidR="00BD4027">
              <w:t xml:space="preserve"> </w:t>
            </w:r>
            <w:r w:rsidRPr="002E39B7">
              <w:t>Zhang,</w:t>
            </w:r>
            <w:r w:rsidR="00BD4027">
              <w:t xml:space="preserve"> </w:t>
            </w:r>
            <w:r w:rsidRPr="002E39B7">
              <w:t>XP</w:t>
            </w:r>
            <w:r w:rsidR="00BD4027">
              <w:t xml:space="preserve"> </w:t>
            </w:r>
            <w:r w:rsidRPr="002E39B7">
              <w:t>(Zhang,</w:t>
            </w:r>
            <w:r w:rsidR="00BD4027">
              <w:t xml:space="preserve"> </w:t>
            </w:r>
            <w:r w:rsidRPr="002E39B7">
              <w:t>Xiaopeng);</w:t>
            </w:r>
            <w:r w:rsidR="00BD4027">
              <w:t xml:space="preserve"> </w:t>
            </w:r>
            <w:r w:rsidRPr="002E39B7">
              <w:t>Chiu,</w:t>
            </w:r>
            <w:r w:rsidR="00BD4027">
              <w:t xml:space="preserve"> </w:t>
            </w:r>
            <w:r w:rsidRPr="002E39B7">
              <w:t>DM</w:t>
            </w:r>
            <w:r w:rsidR="00BD4027">
              <w:t xml:space="preserve"> </w:t>
            </w:r>
            <w:r w:rsidRPr="002E39B7">
              <w:t>(Chiu,</w:t>
            </w:r>
            <w:r w:rsidR="00BD4027">
              <w:t xml:space="preserve"> </w:t>
            </w:r>
            <w:r w:rsidRPr="002E39B7">
              <w:t>Dah</w:t>
            </w:r>
            <w:r w:rsidR="00BD4027">
              <w:t xml:space="preserve"> </w:t>
            </w:r>
            <w:r w:rsidRPr="002E39B7">
              <w:t>Ming)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编者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Bailey</w:t>
            </w:r>
            <w:r w:rsidR="00BD4027">
              <w:t xml:space="preserve"> </w:t>
            </w:r>
            <w:r w:rsidRPr="002E39B7">
              <w:t>J;</w:t>
            </w:r>
            <w:r w:rsidR="00BD4027">
              <w:t xml:space="preserve"> </w:t>
            </w:r>
            <w:r w:rsidRPr="002E39B7">
              <w:t>Khan</w:t>
            </w:r>
            <w:r w:rsidR="00BD4027">
              <w:t xml:space="preserve"> </w:t>
            </w:r>
            <w:r w:rsidRPr="002E39B7">
              <w:t>L;</w:t>
            </w:r>
            <w:r w:rsidR="00BD4027">
              <w:t xml:space="preserve"> </w:t>
            </w:r>
            <w:r w:rsidRPr="002E39B7">
              <w:t>Washio</w:t>
            </w:r>
            <w:r w:rsidR="00BD4027">
              <w:t xml:space="preserve"> </w:t>
            </w:r>
            <w:r w:rsidRPr="002E39B7">
              <w:t>T;</w:t>
            </w:r>
            <w:r w:rsidR="00BD4027">
              <w:t xml:space="preserve"> </w:t>
            </w:r>
            <w:r w:rsidRPr="002E39B7">
              <w:t>Dobbie</w:t>
            </w:r>
            <w:r w:rsidR="00BD4027">
              <w:t xml:space="preserve"> </w:t>
            </w:r>
            <w:r w:rsidRPr="002E39B7">
              <w:t>G;</w:t>
            </w:r>
            <w:r w:rsidR="00BD4027">
              <w:t xml:space="preserve"> </w:t>
            </w:r>
            <w:r w:rsidRPr="002E39B7">
              <w:t>Huang</w:t>
            </w:r>
            <w:r w:rsidR="00BD4027">
              <w:t xml:space="preserve"> </w:t>
            </w:r>
            <w:r w:rsidRPr="002E39B7">
              <w:t>JZ;</w:t>
            </w:r>
            <w:r w:rsidR="00BD4027">
              <w:t xml:space="preserve"> </w:t>
            </w:r>
            <w:r w:rsidRPr="002E39B7">
              <w:t>Wang</w:t>
            </w:r>
            <w:r w:rsidR="00BD4027">
              <w:t xml:space="preserve"> </w:t>
            </w:r>
            <w:r w:rsidRPr="002E39B7">
              <w:t>R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ADVANCES</w:t>
            </w:r>
            <w:r w:rsidR="00BD4027">
              <w:t xml:space="preserve"> </w:t>
            </w:r>
            <w:r w:rsidRPr="002E39B7">
              <w:t>IN</w:t>
            </w:r>
            <w:r w:rsidR="00BD4027">
              <w:t xml:space="preserve"> </w:t>
            </w:r>
            <w:r w:rsidRPr="002E39B7">
              <w:t>KNOWLEDGE</w:t>
            </w:r>
            <w:r w:rsidR="00BD4027">
              <w:t xml:space="preserve"> </w:t>
            </w:r>
            <w:r w:rsidRPr="002E39B7">
              <w:t>DISCOVERY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DATA</w:t>
            </w:r>
            <w:r w:rsidR="00BD4027">
              <w:t xml:space="preserve"> </w:t>
            </w:r>
            <w:r w:rsidRPr="002E39B7">
              <w:t>MINING,</w:t>
            </w:r>
            <w:r w:rsidR="00BD4027">
              <w:t xml:space="preserve"> </w:t>
            </w:r>
            <w:r w:rsidRPr="002E39B7">
              <w:t>PAKDD</w:t>
            </w:r>
            <w:r w:rsidR="00BD4027">
              <w:t xml:space="preserve"> </w:t>
            </w:r>
            <w:r w:rsidRPr="002E39B7">
              <w:t>2016,</w:t>
            </w:r>
            <w:r w:rsidR="00BD4027">
              <w:t xml:space="preserve"> </w:t>
            </w:r>
            <w:r w:rsidRPr="002E39B7">
              <w:t>PT</w:t>
            </w:r>
            <w:r w:rsidR="00BD4027">
              <w:t xml:space="preserve"> </w:t>
            </w:r>
            <w:r w:rsidRPr="002E39B7">
              <w:t>II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丛书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Lecture</w:t>
            </w:r>
            <w:r w:rsidR="00BD4027">
              <w:t xml:space="preserve"> </w:t>
            </w:r>
            <w:r w:rsidRPr="002E39B7">
              <w:t>Notes</w:t>
            </w:r>
            <w:r w:rsidR="00BD4027">
              <w:t xml:space="preserve"> </w:t>
            </w:r>
            <w:r w:rsidRPr="002E39B7">
              <w:t>in</w:t>
            </w:r>
            <w:r w:rsidR="00BD4027">
              <w:t xml:space="preserve"> </w:t>
            </w:r>
            <w:r w:rsidRPr="002E39B7">
              <w:t>Artificial</w:t>
            </w:r>
            <w:r w:rsidR="00BD4027">
              <w:t xml:space="preserve"> </w:t>
            </w:r>
            <w:r w:rsidRPr="002E39B7">
              <w:t>Intelligence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9652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页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515-527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DOI:</w:t>
            </w:r>
            <w:r w:rsidR="00BD4027">
              <w:t xml:space="preserve"> </w:t>
            </w:r>
            <w:r w:rsidRPr="002E39B7">
              <w:t>10.1007/978-3-319-31750-2_41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WOS:000389019600041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20th</w:t>
            </w:r>
            <w:r w:rsidR="00BD4027">
              <w:t xml:space="preserve"> </w:t>
            </w:r>
            <w:r w:rsidRPr="002E39B7">
              <w:t>Pacific-Asia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Knowledge</w:t>
            </w:r>
            <w:r w:rsidR="00BD4027">
              <w:t xml:space="preserve"> </w:t>
            </w:r>
            <w:r w:rsidRPr="002E39B7">
              <w:t>Discovery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Data</w:t>
            </w:r>
            <w:r w:rsidR="00BD4027">
              <w:t xml:space="preserve"> </w:t>
            </w:r>
            <w:r w:rsidRPr="002E39B7">
              <w:t>Mining</w:t>
            </w:r>
            <w:r w:rsidR="00BD4027">
              <w:t xml:space="preserve"> </w:t>
            </w:r>
            <w:r w:rsidRPr="002E39B7">
              <w:t>(PAKDD)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APR</w:t>
            </w:r>
            <w:r w:rsidR="00BD4027">
              <w:t xml:space="preserve"> </w:t>
            </w:r>
            <w:r w:rsidRPr="002E39B7">
              <w:t>19-22,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Univ</w:t>
            </w:r>
            <w:r w:rsidR="00BD4027">
              <w:t xml:space="preserve"> </w:t>
            </w:r>
            <w:r w:rsidRPr="002E39B7">
              <w:t>Auckland,</w:t>
            </w:r>
            <w:r w:rsidR="00BD4027">
              <w:t xml:space="preserve"> </w:t>
            </w:r>
            <w:r w:rsidRPr="002E39B7">
              <w:t>Auckland,</w:t>
            </w:r>
            <w:r w:rsidR="00BD4027">
              <w:t xml:space="preserve"> </w:t>
            </w:r>
            <w:r w:rsidRPr="002E39B7">
              <w:t>NEW</w:t>
            </w:r>
            <w:r w:rsidR="00BD4027">
              <w:t xml:space="preserve"> </w:t>
            </w:r>
            <w:r w:rsidRPr="002E39B7">
              <w:t>ZEALAND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会议主办方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Univ</w:t>
            </w:r>
            <w:r w:rsidR="00BD4027">
              <w:t xml:space="preserve"> </w:t>
            </w:r>
            <w:r w:rsidRPr="002E39B7">
              <w:t>Auckland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[Yang,</w:t>
            </w:r>
            <w:r w:rsidR="00BD4027">
              <w:t xml:space="preserve"> </w:t>
            </w:r>
            <w:r w:rsidRPr="002E39B7">
              <w:t>Chunfeng;</w:t>
            </w:r>
            <w:r w:rsidR="00BD4027">
              <w:t xml:space="preserve"> </w:t>
            </w:r>
            <w:r w:rsidRPr="002E39B7">
              <w:t>Chiu,</w:t>
            </w:r>
            <w:r w:rsidR="00BD4027">
              <w:t xml:space="preserve"> </w:t>
            </w:r>
            <w:r w:rsidRPr="002E39B7">
              <w:t>Dah</w:t>
            </w:r>
            <w:r w:rsidR="00BD4027">
              <w:t xml:space="preserve"> </w:t>
            </w:r>
            <w:r w:rsidRPr="002E39B7">
              <w:t>Ming]</w:t>
            </w:r>
            <w:r w:rsidR="00BD4027">
              <w:t xml:space="preserve"> </w:t>
            </w:r>
            <w:r w:rsidRPr="002E39B7">
              <w:t>Chinese</w:t>
            </w:r>
            <w:r w:rsidR="00BD4027">
              <w:t xml:space="preserve"> </w:t>
            </w:r>
            <w:r w:rsidRPr="002E39B7">
              <w:t>Univ</w:t>
            </w:r>
            <w:r w:rsidR="00BD4027">
              <w:t xml:space="preserve"> </w:t>
            </w:r>
            <w:r w:rsidRPr="002E39B7">
              <w:t>Hong</w:t>
            </w:r>
            <w:r w:rsidR="00BD4027">
              <w:t xml:space="preserve"> </w:t>
            </w:r>
            <w:r w:rsidRPr="002E39B7">
              <w:t>Kong,</w:t>
            </w:r>
            <w:r w:rsidR="00BD4027">
              <w:t xml:space="preserve"> </w:t>
            </w:r>
            <w:r w:rsidRPr="002E39B7">
              <w:t>Hong</w:t>
            </w:r>
            <w:r w:rsidR="00BD4027">
              <w:t xml:space="preserve"> </w:t>
            </w:r>
            <w:r w:rsidRPr="002E39B7">
              <w:t>Kong,</w:t>
            </w:r>
            <w:r w:rsidR="00BD4027">
              <w:t xml:space="preserve"> </w:t>
            </w:r>
            <w:r w:rsidRPr="002E39B7">
              <w:t>Hong</w:t>
            </w:r>
            <w:r w:rsidR="00BD4027">
              <w:t xml:space="preserve"> </w:t>
            </w:r>
            <w:r w:rsidRPr="002E39B7">
              <w:t>Kong,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[Zhou,</w:t>
            </w:r>
            <w:r w:rsidR="00BD4027">
              <w:t xml:space="preserve"> </w:t>
            </w:r>
            <w:r w:rsidRPr="002E39B7">
              <w:t>Yipeng;</w:t>
            </w:r>
            <w:r w:rsidR="00BD4027">
              <w:t xml:space="preserve"> </w:t>
            </w:r>
            <w:r w:rsidRPr="002E39B7">
              <w:t>Chen,</w:t>
            </w:r>
            <w:r w:rsidR="00BD4027">
              <w:t xml:space="preserve"> </w:t>
            </w:r>
            <w:r w:rsidRPr="002E39B7">
              <w:t>Liang]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[Zhang,</w:t>
            </w:r>
            <w:r w:rsidR="00BD4027">
              <w:t xml:space="preserve"> </w:t>
            </w:r>
            <w:r w:rsidRPr="002E39B7">
              <w:t>Xiaopeng]</w:t>
            </w:r>
            <w:r w:rsidR="00BD4027">
              <w:t xml:space="preserve"> </w:t>
            </w:r>
            <w:r w:rsidRPr="002E39B7">
              <w:t>Tencent</w:t>
            </w:r>
            <w:r w:rsidR="00BD4027">
              <w:t xml:space="preserve"> </w:t>
            </w:r>
            <w:r w:rsidRPr="002E39B7">
              <w:t>Inc,</w:t>
            </w:r>
            <w:r w:rsidR="00BD4027">
              <w:t xml:space="preserve"> </w:t>
            </w:r>
            <w:r w:rsidRPr="002E39B7">
              <w:t>Precise</w:t>
            </w:r>
            <w:r w:rsidR="00BD4027">
              <w:t xml:space="preserve"> </w:t>
            </w:r>
            <w:r w:rsidRPr="002E39B7">
              <w:t>Recommendat</w:t>
            </w:r>
            <w:r w:rsidR="00BD4027">
              <w:t xml:space="preserve"> </w:t>
            </w:r>
            <w:r w:rsidRPr="002E39B7">
              <w:t>Ctr,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Yang,</w:t>
            </w:r>
            <w:r w:rsidR="00BD4027">
              <w:t xml:space="preserve"> </w:t>
            </w:r>
            <w:r w:rsidRPr="002E39B7">
              <w:t>CF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),Chinese</w:t>
            </w:r>
            <w:r w:rsidR="00BD4027">
              <w:t xml:space="preserve"> </w:t>
            </w:r>
            <w:r w:rsidRPr="002E39B7">
              <w:t>Univ</w:t>
            </w:r>
            <w:r w:rsidR="00BD4027">
              <w:t xml:space="preserve"> </w:t>
            </w:r>
            <w:r w:rsidRPr="002E39B7">
              <w:t>Hong</w:t>
            </w:r>
            <w:r w:rsidR="00BD4027">
              <w:t xml:space="preserve"> </w:t>
            </w:r>
            <w:r w:rsidRPr="002E39B7">
              <w:t>Kong,</w:t>
            </w:r>
            <w:r w:rsidR="00BD4027">
              <w:t xml:space="preserve"> </w:t>
            </w:r>
            <w:r w:rsidRPr="002E39B7">
              <w:t>Hong</w:t>
            </w:r>
            <w:r w:rsidR="00BD4027">
              <w:t xml:space="preserve"> </w:t>
            </w:r>
            <w:r w:rsidRPr="002E39B7">
              <w:t>Kong,</w:t>
            </w:r>
            <w:r w:rsidR="00BD4027">
              <w:t xml:space="preserve"> </w:t>
            </w:r>
            <w:r w:rsidRPr="002E39B7">
              <w:t>Hong</w:t>
            </w:r>
            <w:r w:rsidR="00BD4027">
              <w:t xml:space="preserve"> </w:t>
            </w:r>
            <w:r w:rsidRPr="002E39B7">
              <w:t>Kong,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电子邮件地址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yc012@ie.cuhk.edu.hk;</w:t>
            </w:r>
            <w:r w:rsidR="00BD4027">
              <w:t xml:space="preserve"> </w:t>
            </w:r>
            <w:r w:rsidRPr="002E39B7">
              <w:t>ypzhou@szu.edu.cn;</w:t>
            </w:r>
            <w:r w:rsidR="00BD4027">
              <w:t xml:space="preserve"> </w:t>
            </w:r>
            <w:r w:rsidRPr="002E39B7">
              <w:t>lchen@szu.edu.cn;</w:t>
            </w:r>
            <w:r w:rsidR="00BD4027">
              <w:t xml:space="preserve"> </w:t>
            </w:r>
            <w:r w:rsidRPr="002E39B7">
              <w:t>xpzhang@tencent.com;</w:t>
            </w:r>
            <w:r w:rsidR="00BD4027">
              <w:t xml:space="preserve"> </w:t>
            </w:r>
            <w:r w:rsidRPr="002E39B7">
              <w:t>dmchiu@ie.cuhk.edu.hk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2E39B7">
              <w:t>0302-9743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978-3-319-31750-2;</w:t>
            </w:r>
            <w:r w:rsidR="00BD4027">
              <w:t xml:space="preserve"> </w:t>
            </w:r>
            <w:r w:rsidRPr="002E39B7">
              <w:t>978-3-319-31749-6</w:t>
            </w:r>
          </w:p>
        </w:tc>
      </w:tr>
    </w:tbl>
    <w:p w:rsidR="002E39B7" w:rsidRPr="002E39B7" w:rsidRDefault="002E39B7" w:rsidP="002E39B7">
      <w:r w:rsidRPr="002E39B7">
        <w:pict>
          <v:rect id="_x0000_i121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196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Simulink</w:t>
            </w:r>
            <w:r w:rsidR="00BD4027">
              <w:t xml:space="preserve"> </w:t>
            </w:r>
            <w:r w:rsidRPr="002E39B7">
              <w:t>Comparison</w:t>
            </w:r>
            <w:r w:rsidR="00BD4027">
              <w:t xml:space="preserve"> </w:t>
            </w:r>
            <w:r w:rsidRPr="002E39B7">
              <w:t>of</w:t>
            </w:r>
            <w:r w:rsidR="00BD4027">
              <w:t xml:space="preserve"> </w:t>
            </w:r>
            <w:r w:rsidRPr="002E39B7">
              <w:t>Varying-Parameter</w:t>
            </w:r>
            <w:r w:rsidR="00BD4027">
              <w:t xml:space="preserve"> </w:t>
            </w:r>
            <w:r w:rsidRPr="002E39B7">
              <w:t>Convergent-Differential</w:t>
            </w:r>
            <w:r w:rsidR="00BD4027">
              <w:t xml:space="preserve"> </w:t>
            </w:r>
            <w:r w:rsidRPr="002E39B7">
              <w:t>Neural-Network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Gradient</w:t>
            </w:r>
            <w:r w:rsidR="00BD4027">
              <w:t xml:space="preserve"> </w:t>
            </w:r>
            <w:r w:rsidRPr="002E39B7">
              <w:t>Neural</w:t>
            </w:r>
            <w:r w:rsidR="00BD4027">
              <w:t xml:space="preserve"> </w:t>
            </w:r>
            <w:r w:rsidRPr="002E39B7">
              <w:t>Network</w:t>
            </w:r>
            <w:r w:rsidR="00BD4027">
              <w:t xml:space="preserve"> </w:t>
            </w:r>
            <w:r w:rsidRPr="002E39B7">
              <w:t>for</w:t>
            </w:r>
            <w:r w:rsidR="00BD4027">
              <w:t xml:space="preserve"> </w:t>
            </w:r>
            <w:r w:rsidRPr="002E39B7">
              <w:t>Solving</w:t>
            </w:r>
            <w:r w:rsidR="00BD4027">
              <w:t xml:space="preserve"> </w:t>
            </w:r>
            <w:r w:rsidRPr="002E39B7">
              <w:t>Online</w:t>
            </w:r>
            <w:r w:rsidR="00BD4027">
              <w:t xml:space="preserve"> </w:t>
            </w:r>
            <w:r w:rsidRPr="002E39B7">
              <w:t>Linear</w:t>
            </w:r>
            <w:r w:rsidR="00BD4027">
              <w:t xml:space="preserve"> </w:t>
            </w:r>
            <w:r w:rsidRPr="002E39B7">
              <w:t>Time-Varying</w:t>
            </w:r>
            <w:r w:rsidR="00BD4027">
              <w:t xml:space="preserve"> </w:t>
            </w:r>
            <w:r w:rsidRPr="002E39B7">
              <w:t>Equations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Zhang,</w:t>
            </w:r>
            <w:r w:rsidR="00BD4027">
              <w:t xml:space="preserve"> </w:t>
            </w:r>
            <w:r w:rsidRPr="002E39B7">
              <w:t>ZJ</w:t>
            </w:r>
            <w:r w:rsidR="00BD4027">
              <w:t xml:space="preserve"> </w:t>
            </w:r>
            <w:r w:rsidRPr="002E39B7">
              <w:t>(Zhang,</w:t>
            </w:r>
            <w:r w:rsidR="00BD4027">
              <w:t xml:space="preserve"> </w:t>
            </w:r>
            <w:r w:rsidRPr="002E39B7">
              <w:t>Zhijun);</w:t>
            </w:r>
            <w:r w:rsidR="00BD4027">
              <w:t xml:space="preserve"> </w:t>
            </w:r>
            <w:r w:rsidRPr="002E39B7">
              <w:t>Li,</w:t>
            </w:r>
            <w:r w:rsidR="00BD4027">
              <w:t xml:space="preserve"> </w:t>
            </w:r>
            <w:r w:rsidRPr="002E39B7">
              <w:t>SW</w:t>
            </w:r>
            <w:r w:rsidR="00BD4027">
              <w:t xml:space="preserve"> </w:t>
            </w:r>
            <w:r w:rsidRPr="002E39B7">
              <w:t>(Li,</w:t>
            </w:r>
            <w:r w:rsidR="00BD4027">
              <w:t xml:space="preserve"> </w:t>
            </w:r>
            <w:r w:rsidRPr="002E39B7">
              <w:t>Siwei);</w:t>
            </w:r>
            <w:r w:rsidR="00BD4027">
              <w:t xml:space="preserve"> </w:t>
            </w:r>
            <w:r w:rsidRPr="002E39B7">
              <w:t>Zhang,</w:t>
            </w:r>
            <w:r w:rsidR="00BD4027">
              <w:t xml:space="preserve"> </w:t>
            </w:r>
            <w:r w:rsidRPr="002E39B7">
              <w:t>XY</w:t>
            </w:r>
            <w:r w:rsidR="00BD4027">
              <w:t xml:space="preserve"> </w:t>
            </w:r>
            <w:r w:rsidRPr="002E39B7">
              <w:t>(Zhang,</w:t>
            </w:r>
            <w:r w:rsidR="00BD4027">
              <w:t xml:space="preserve"> </w:t>
            </w:r>
            <w:r w:rsidRPr="002E39B7">
              <w:t>Xiaoyan)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书籍团体作者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PROCEEDINGS</w:t>
            </w:r>
            <w:r w:rsidR="00BD4027">
              <w:t xml:space="preserve"> </w:t>
            </w:r>
            <w:r w:rsidRPr="002E39B7">
              <w:t>OF</w:t>
            </w:r>
            <w:r w:rsidR="00BD4027">
              <w:t xml:space="preserve"> </w:t>
            </w:r>
            <w:r w:rsidRPr="002E39B7">
              <w:t>THE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</w:t>
            </w:r>
            <w:r w:rsidRPr="002E39B7">
              <w:t>12TH</w:t>
            </w:r>
            <w:r w:rsidR="00BD4027">
              <w:t xml:space="preserve"> </w:t>
            </w:r>
            <w:r w:rsidRPr="002E39B7">
              <w:t>WORLD</w:t>
            </w:r>
            <w:r w:rsidR="00BD4027">
              <w:t xml:space="preserve"> </w:t>
            </w:r>
            <w:r w:rsidRPr="002E39B7">
              <w:t>CONGRESS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INTELLIGENT</w:t>
            </w:r>
            <w:r w:rsidR="00BD4027">
              <w:t xml:space="preserve"> </w:t>
            </w:r>
            <w:r w:rsidRPr="002E39B7">
              <w:t>CONTROL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AUTOMATION</w:t>
            </w:r>
            <w:r w:rsidR="00BD4027">
              <w:t xml:space="preserve"> </w:t>
            </w:r>
            <w:r w:rsidRPr="002E39B7">
              <w:t>(WCICA)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页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887-894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WOS:000388373801010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12th</w:t>
            </w:r>
            <w:r w:rsidR="00BD4027">
              <w:t xml:space="preserve"> </w:t>
            </w:r>
            <w:r w:rsidRPr="002E39B7">
              <w:t>World</w:t>
            </w:r>
            <w:r w:rsidR="00BD4027">
              <w:t xml:space="preserve"> </w:t>
            </w:r>
            <w:r w:rsidRPr="002E39B7">
              <w:t>Congress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Intelligent</w:t>
            </w:r>
            <w:r w:rsidR="00BD4027">
              <w:t xml:space="preserve"> </w:t>
            </w:r>
            <w:r w:rsidRPr="002E39B7">
              <w:t>Control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Automation</w:t>
            </w:r>
            <w:r w:rsidR="00BD4027">
              <w:t xml:space="preserve"> </w:t>
            </w:r>
            <w:r w:rsidRPr="002E39B7">
              <w:t>(WCICA)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JUN</w:t>
            </w:r>
            <w:r w:rsidR="00BD4027">
              <w:t xml:space="preserve"> </w:t>
            </w:r>
            <w:r w:rsidRPr="002E39B7">
              <w:t>12-15,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Guilin,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[Zhang,</w:t>
            </w:r>
            <w:r w:rsidR="00BD4027">
              <w:t xml:space="preserve"> </w:t>
            </w:r>
            <w:r w:rsidRPr="002E39B7">
              <w:t>Zhijun;</w:t>
            </w:r>
            <w:r w:rsidR="00BD4027">
              <w:t xml:space="preserve"> </w:t>
            </w:r>
            <w:r w:rsidRPr="002E39B7">
              <w:t>Li,</w:t>
            </w:r>
            <w:r w:rsidR="00BD4027">
              <w:t xml:space="preserve"> </w:t>
            </w:r>
            <w:r w:rsidRPr="002E39B7">
              <w:t>Siwei]</w:t>
            </w:r>
            <w:r w:rsidR="00BD4027">
              <w:t xml:space="preserve"> </w:t>
            </w:r>
            <w:r w:rsidRPr="002E39B7">
              <w:t>South</w:t>
            </w:r>
            <w:r w:rsidR="00BD4027">
              <w:t xml:space="preserve"> </w:t>
            </w:r>
            <w:r w:rsidRPr="002E39B7">
              <w:t>China</w:t>
            </w:r>
            <w:r w:rsidR="00BD4027">
              <w:t xml:space="preserve"> </w:t>
            </w:r>
            <w:r w:rsidRPr="002E39B7">
              <w:t>Univ</w:t>
            </w:r>
            <w:r w:rsidR="00BD4027">
              <w:t xml:space="preserve"> </w:t>
            </w:r>
            <w:r w:rsidRPr="002E39B7">
              <w:t>Technol,</w:t>
            </w:r>
            <w:r w:rsidR="00BD4027">
              <w:t xml:space="preserve"> </w:t>
            </w:r>
            <w:r w:rsidRPr="002E39B7">
              <w:t>Guangzhou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Brain</w:t>
            </w:r>
            <w:r w:rsidR="00BD4027">
              <w:t xml:space="preserve"> </w:t>
            </w:r>
            <w:r w:rsidRPr="002E39B7">
              <w:t>Comp</w:t>
            </w:r>
            <w:r w:rsidR="00BD4027">
              <w:t xml:space="preserve"> </w:t>
            </w:r>
            <w:r w:rsidRPr="002E39B7">
              <w:t>Interact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Applicat,</w:t>
            </w:r>
            <w:r w:rsidR="00BD4027">
              <w:t xml:space="preserve"> </w:t>
            </w:r>
            <w:r w:rsidRPr="002E39B7">
              <w:t>Guangzhou</w:t>
            </w:r>
            <w:r w:rsidR="00BD4027">
              <w:t xml:space="preserve"> </w:t>
            </w:r>
            <w:r w:rsidRPr="002E39B7">
              <w:t>510640,</w:t>
            </w:r>
            <w:r w:rsidR="00BD4027">
              <w:t xml:space="preserve"> </w:t>
            </w:r>
            <w:r w:rsidRPr="002E39B7">
              <w:t>Guangdong,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[Zhang,</w:t>
            </w:r>
            <w:r w:rsidR="00BD4027">
              <w:t xml:space="preserve"> </w:t>
            </w:r>
            <w:r w:rsidRPr="002E39B7">
              <w:t>Zhijun;</w:t>
            </w:r>
            <w:r w:rsidR="00BD4027">
              <w:t xml:space="preserve"> </w:t>
            </w:r>
            <w:r w:rsidRPr="002E39B7">
              <w:t>Li,</w:t>
            </w:r>
            <w:r w:rsidR="00BD4027">
              <w:t xml:space="preserve"> </w:t>
            </w:r>
            <w:r w:rsidRPr="002E39B7">
              <w:t>Siwei]</w:t>
            </w:r>
            <w:r w:rsidR="00BD4027">
              <w:t xml:space="preserve"> </w:t>
            </w:r>
            <w:r w:rsidRPr="002E39B7">
              <w:t>South</w:t>
            </w:r>
            <w:r w:rsidR="00BD4027">
              <w:t xml:space="preserve"> </w:t>
            </w:r>
            <w:r w:rsidRPr="002E39B7">
              <w:t>China</w:t>
            </w:r>
            <w:r w:rsidR="00BD4027">
              <w:t xml:space="preserve"> </w:t>
            </w:r>
            <w:r w:rsidRPr="002E39B7">
              <w:t>Univ</w:t>
            </w:r>
            <w:r w:rsidR="00BD4027">
              <w:t xml:space="preserve"> </w:t>
            </w:r>
            <w:r w:rsidRPr="002E39B7">
              <w:t>Technol,</w:t>
            </w:r>
            <w:r w:rsidR="00BD4027">
              <w:t xml:space="preserve"> </w:t>
            </w:r>
            <w:r w:rsidRPr="002E39B7">
              <w:t>Sch</w:t>
            </w:r>
            <w:r w:rsidR="00BD4027">
              <w:t xml:space="preserve"> </w:t>
            </w:r>
            <w:r w:rsidRPr="002E39B7">
              <w:t>Automat</w:t>
            </w:r>
            <w:r w:rsidR="00BD4027">
              <w:t xml:space="preserve"> </w:t>
            </w:r>
            <w:r w:rsidRPr="002E39B7">
              <w:t>Sci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Guangzhou</w:t>
            </w:r>
            <w:r w:rsidR="00BD4027">
              <w:t xml:space="preserve"> </w:t>
            </w:r>
            <w:r w:rsidRPr="002E39B7">
              <w:t>510640,</w:t>
            </w:r>
            <w:r w:rsidR="00BD4027">
              <w:t xml:space="preserve"> </w:t>
            </w:r>
            <w:r w:rsidRPr="002E39B7">
              <w:t>Guangdong,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[Zhang,</w:t>
            </w:r>
            <w:r w:rsidR="00BD4027">
              <w:t xml:space="preserve"> </w:t>
            </w:r>
            <w:r w:rsidRPr="002E39B7">
              <w:t>Xiaoyan]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Sch</w:t>
            </w:r>
            <w:r w:rsidR="00BD4027">
              <w:t xml:space="preserve"> </w:t>
            </w:r>
            <w:r w:rsidRPr="002E39B7">
              <w:t>Comp</w:t>
            </w:r>
            <w:r w:rsidR="00BD4027">
              <w:t xml:space="preserve"> </w:t>
            </w:r>
            <w:r w:rsidRPr="002E39B7">
              <w:t>Sci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Software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518060,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Zhang,</w:t>
            </w:r>
            <w:r w:rsidR="00BD4027">
              <w:t xml:space="preserve"> </w:t>
            </w:r>
            <w:r w:rsidRPr="002E39B7">
              <w:t>ZJ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),South</w:t>
            </w:r>
            <w:r w:rsidR="00BD4027">
              <w:t xml:space="preserve"> </w:t>
            </w:r>
            <w:r w:rsidRPr="002E39B7">
              <w:t>China</w:t>
            </w:r>
            <w:r w:rsidR="00BD4027">
              <w:t xml:space="preserve"> </w:t>
            </w:r>
            <w:r w:rsidRPr="002E39B7">
              <w:t>Univ</w:t>
            </w:r>
            <w:r w:rsidR="00BD4027">
              <w:t xml:space="preserve"> </w:t>
            </w:r>
            <w:r w:rsidRPr="002E39B7">
              <w:t>Technol,</w:t>
            </w:r>
            <w:r w:rsidR="00BD4027">
              <w:t xml:space="preserve"> </w:t>
            </w:r>
            <w:r w:rsidRPr="002E39B7">
              <w:t>Guangzhou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Brain</w:t>
            </w:r>
            <w:r w:rsidR="00BD4027">
              <w:t xml:space="preserve"> </w:t>
            </w:r>
            <w:r w:rsidRPr="002E39B7">
              <w:t>Comp</w:t>
            </w:r>
            <w:r w:rsidR="00BD4027">
              <w:t xml:space="preserve"> </w:t>
            </w:r>
            <w:r w:rsidRPr="002E39B7">
              <w:t>Interact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Applicat,</w:t>
            </w:r>
            <w:r w:rsidR="00BD4027">
              <w:t xml:space="preserve"> </w:t>
            </w:r>
            <w:r w:rsidRPr="002E39B7">
              <w:t>Guangzhou</w:t>
            </w:r>
            <w:r w:rsidR="00BD4027">
              <w:t xml:space="preserve"> </w:t>
            </w:r>
            <w:r w:rsidRPr="002E39B7">
              <w:t>510640,</w:t>
            </w:r>
            <w:r w:rsidR="00BD4027">
              <w:t xml:space="preserve"> </w:t>
            </w:r>
            <w:r w:rsidRPr="002E39B7">
              <w:t>Guangdong,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Pr="002E39B7">
              <w:br/>
              <w:t>Zhang,</w:t>
            </w:r>
            <w:r w:rsidR="00BD4027">
              <w:t xml:space="preserve"> </w:t>
            </w:r>
            <w:r w:rsidRPr="002E39B7">
              <w:t>ZJ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),South</w:t>
            </w:r>
            <w:r w:rsidR="00BD4027">
              <w:t xml:space="preserve"> </w:t>
            </w:r>
            <w:r w:rsidRPr="002E39B7">
              <w:t>China</w:t>
            </w:r>
            <w:r w:rsidR="00BD4027">
              <w:t xml:space="preserve"> </w:t>
            </w:r>
            <w:r w:rsidRPr="002E39B7">
              <w:t>Univ</w:t>
            </w:r>
            <w:r w:rsidR="00BD4027">
              <w:t xml:space="preserve"> </w:t>
            </w:r>
            <w:r w:rsidRPr="002E39B7">
              <w:t>Technol,</w:t>
            </w:r>
            <w:r w:rsidR="00BD4027">
              <w:t xml:space="preserve"> </w:t>
            </w:r>
            <w:r w:rsidRPr="002E39B7">
              <w:t>Sch</w:t>
            </w:r>
            <w:r w:rsidR="00BD4027">
              <w:t xml:space="preserve"> </w:t>
            </w:r>
            <w:r w:rsidRPr="002E39B7">
              <w:t>Automat</w:t>
            </w:r>
            <w:r w:rsidR="00BD4027">
              <w:t xml:space="preserve"> </w:t>
            </w:r>
            <w:r w:rsidRPr="002E39B7">
              <w:t>Sci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Guangzhou</w:t>
            </w:r>
            <w:r w:rsidR="00BD4027">
              <w:t xml:space="preserve"> </w:t>
            </w:r>
            <w:r w:rsidRPr="002E39B7">
              <w:t>510640,</w:t>
            </w:r>
            <w:r w:rsidR="00BD4027">
              <w:t xml:space="preserve"> </w:t>
            </w:r>
            <w:r w:rsidRPr="002E39B7">
              <w:t>Guangdong,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电子邮件地址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auzjzhang@scut.edu.cn;</w:t>
            </w:r>
            <w:r w:rsidR="00BD4027">
              <w:t xml:space="preserve"> </w:t>
            </w:r>
            <w:r w:rsidRPr="002E39B7">
              <w:t>lisiweidcyy@163.com;</w:t>
            </w:r>
            <w:r w:rsidR="00BD4027">
              <w:t xml:space="preserve"> </w:t>
            </w:r>
            <w:r w:rsidRPr="002E39B7">
              <w:t>xiaoyan.zhang02@qq.com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978-1-4673-8414-8</w:t>
            </w:r>
          </w:p>
        </w:tc>
      </w:tr>
    </w:tbl>
    <w:p w:rsidR="002E39B7" w:rsidRPr="002E39B7" w:rsidRDefault="002E39B7" w:rsidP="002E39B7">
      <w:r w:rsidRPr="002E39B7">
        <w:pict>
          <v:rect id="_x0000_i122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197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Planning</w:t>
            </w:r>
            <w:r w:rsidR="00BD4027">
              <w:t xml:space="preserve"> </w:t>
            </w:r>
            <w:r w:rsidRPr="002E39B7">
              <w:t>Optimal</w:t>
            </w:r>
            <w:r w:rsidR="00BD4027">
              <w:t xml:space="preserve"> </w:t>
            </w:r>
            <w:r w:rsidRPr="002E39B7">
              <w:t>Trajectory</w:t>
            </w:r>
            <w:r w:rsidR="00BD4027">
              <w:t xml:space="preserve"> </w:t>
            </w:r>
            <w:r w:rsidRPr="002E39B7">
              <w:t>for</w:t>
            </w:r>
            <w:r w:rsidR="00BD4027">
              <w:t xml:space="preserve"> </w:t>
            </w:r>
            <w:r w:rsidRPr="002E39B7">
              <w:t>Histogram-Enabled</w:t>
            </w:r>
            <w:r w:rsidR="00BD4027">
              <w:t xml:space="preserve"> </w:t>
            </w:r>
            <w:r w:rsidRPr="002E39B7">
              <w:t>Mapping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Navigation</w:t>
            </w:r>
            <w:r w:rsidR="00BD4027">
              <w:t xml:space="preserve"> </w:t>
            </w:r>
            <w:r w:rsidRPr="002E39B7">
              <w:t>by</w:t>
            </w:r>
            <w:r w:rsidR="00BD4027">
              <w:t xml:space="preserve"> </w:t>
            </w:r>
            <w:r w:rsidRPr="002E39B7">
              <w:t>an</w:t>
            </w:r>
            <w:r w:rsidR="00BD4027">
              <w:t xml:space="preserve"> </w:t>
            </w:r>
            <w:r w:rsidRPr="002E39B7">
              <w:t>Efficient</w:t>
            </w:r>
            <w:r w:rsidR="00BD4027">
              <w:t xml:space="preserve"> </w:t>
            </w:r>
            <w:r w:rsidRPr="002E39B7">
              <w:t>PSO</w:t>
            </w:r>
            <w:r w:rsidR="00BD4027">
              <w:t xml:space="preserve"> </w:t>
            </w:r>
            <w:r w:rsidRPr="002E39B7">
              <w:t>Algorithm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Luo,</w:t>
            </w:r>
            <w:r w:rsidR="00BD4027">
              <w:t xml:space="preserve"> </w:t>
            </w:r>
            <w:r w:rsidRPr="002E39B7">
              <w:t>CM</w:t>
            </w:r>
            <w:r w:rsidR="00BD4027">
              <w:t xml:space="preserve"> </w:t>
            </w:r>
            <w:r w:rsidRPr="002E39B7">
              <w:t>(luo,</w:t>
            </w:r>
            <w:r w:rsidR="00BD4027">
              <w:t xml:space="preserve"> </w:t>
            </w:r>
            <w:r w:rsidRPr="002E39B7">
              <w:t>Chaomin);</w:t>
            </w:r>
            <w:r w:rsidR="00BD4027">
              <w:t xml:space="preserve"> </w:t>
            </w:r>
            <w:r w:rsidRPr="002E39B7">
              <w:t>Zhu,</w:t>
            </w:r>
            <w:r w:rsidR="00BD4027">
              <w:t xml:space="preserve"> </w:t>
            </w:r>
            <w:r w:rsidRPr="002E39B7">
              <w:t>AM</w:t>
            </w:r>
            <w:r w:rsidR="00BD4027">
              <w:t xml:space="preserve"> </w:t>
            </w:r>
            <w:r w:rsidRPr="002E39B7">
              <w:t>(Zhu,</w:t>
            </w:r>
            <w:r w:rsidR="00BD4027">
              <w:t xml:space="preserve"> </w:t>
            </w:r>
            <w:r w:rsidRPr="002E39B7">
              <w:t>Anmin);</w:t>
            </w:r>
            <w:r w:rsidR="00BD4027">
              <w:t xml:space="preserve"> </w:t>
            </w:r>
            <w:r w:rsidRPr="002E39B7">
              <w:t>Mo,</w:t>
            </w:r>
            <w:r w:rsidR="00BD4027">
              <w:t xml:space="preserve"> </w:t>
            </w:r>
            <w:r w:rsidRPr="002E39B7">
              <w:t>HW</w:t>
            </w:r>
            <w:r w:rsidR="00BD4027">
              <w:t xml:space="preserve"> </w:t>
            </w:r>
            <w:r w:rsidRPr="002E39B7">
              <w:t>(Mo,</w:t>
            </w:r>
            <w:r w:rsidR="00BD4027">
              <w:t xml:space="preserve"> </w:t>
            </w:r>
            <w:r w:rsidRPr="002E39B7">
              <w:t>Hongwei);</w:t>
            </w:r>
            <w:r w:rsidR="00BD4027">
              <w:t xml:space="preserve"> </w:t>
            </w:r>
            <w:r w:rsidRPr="002E39B7">
              <w:t>Zhao,</w:t>
            </w:r>
            <w:r w:rsidR="00BD4027">
              <w:t xml:space="preserve"> </w:t>
            </w:r>
            <w:r w:rsidRPr="002E39B7">
              <w:t>WB</w:t>
            </w:r>
            <w:r w:rsidR="00BD4027">
              <w:t xml:space="preserve"> </w:t>
            </w:r>
            <w:r w:rsidRPr="002E39B7">
              <w:t>(Zhao,</w:t>
            </w:r>
            <w:r w:rsidR="00BD4027">
              <w:t xml:space="preserve"> </w:t>
            </w:r>
            <w:r w:rsidRPr="002E39B7">
              <w:t>Wenbing)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书籍团体作者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PROCEEDINGS</w:t>
            </w:r>
            <w:r w:rsidR="00BD4027">
              <w:t xml:space="preserve"> </w:t>
            </w:r>
            <w:r w:rsidRPr="002E39B7">
              <w:t>OF</w:t>
            </w:r>
            <w:r w:rsidR="00BD4027">
              <w:t xml:space="preserve"> </w:t>
            </w:r>
            <w:r w:rsidRPr="002E39B7">
              <w:t>THE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</w:t>
            </w:r>
            <w:r w:rsidRPr="002E39B7">
              <w:t>12TH</w:t>
            </w:r>
            <w:r w:rsidR="00BD4027">
              <w:t xml:space="preserve"> </w:t>
            </w:r>
            <w:r w:rsidRPr="002E39B7">
              <w:t>WORLD</w:t>
            </w:r>
            <w:r w:rsidR="00BD4027">
              <w:t xml:space="preserve"> </w:t>
            </w:r>
            <w:r w:rsidRPr="002E39B7">
              <w:t>CONGRESS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INTELLIGENT</w:t>
            </w:r>
            <w:r w:rsidR="00BD4027">
              <w:t xml:space="preserve"> </w:t>
            </w:r>
            <w:r w:rsidRPr="002E39B7">
              <w:t>CONTROL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AUTOMATION</w:t>
            </w:r>
            <w:r w:rsidR="00BD4027">
              <w:t xml:space="preserve"> </w:t>
            </w:r>
            <w:r w:rsidRPr="002E39B7">
              <w:t>(WCICA)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页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1099-1104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WOS:000388373803043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12th</w:t>
            </w:r>
            <w:r w:rsidR="00BD4027">
              <w:t xml:space="preserve"> </w:t>
            </w:r>
            <w:r w:rsidRPr="002E39B7">
              <w:t>World</w:t>
            </w:r>
            <w:r w:rsidR="00BD4027">
              <w:t xml:space="preserve"> </w:t>
            </w:r>
            <w:r w:rsidRPr="002E39B7">
              <w:t>Congress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Intelligent</w:t>
            </w:r>
            <w:r w:rsidR="00BD4027">
              <w:t xml:space="preserve"> </w:t>
            </w:r>
            <w:r w:rsidRPr="002E39B7">
              <w:t>Control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Automation</w:t>
            </w:r>
            <w:r w:rsidR="00BD4027">
              <w:t xml:space="preserve"> </w:t>
            </w:r>
            <w:r w:rsidRPr="002E39B7">
              <w:t>(WCICA)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JUN</w:t>
            </w:r>
            <w:r w:rsidR="00BD4027">
              <w:t xml:space="preserve"> </w:t>
            </w:r>
            <w:r w:rsidRPr="002E39B7">
              <w:t>12-15,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Guilin,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[luo,</w:t>
            </w:r>
            <w:r w:rsidR="00BD4027">
              <w:t xml:space="preserve"> </w:t>
            </w:r>
            <w:r w:rsidRPr="002E39B7">
              <w:t>Chaomin]</w:t>
            </w:r>
            <w:r w:rsidR="00BD4027">
              <w:t xml:space="preserve"> </w:t>
            </w:r>
            <w:r w:rsidRPr="002E39B7">
              <w:t>Univ</w:t>
            </w:r>
            <w:r w:rsidR="00BD4027">
              <w:t xml:space="preserve"> </w:t>
            </w:r>
            <w:r w:rsidRPr="002E39B7">
              <w:t>Detroit</w:t>
            </w:r>
            <w:r w:rsidR="00BD4027">
              <w:t xml:space="preserve"> </w:t>
            </w:r>
            <w:r w:rsidRPr="002E39B7">
              <w:t>Mercy,</w:t>
            </w:r>
            <w:r w:rsidR="00BD4027">
              <w:t xml:space="preserve"> </w:t>
            </w:r>
            <w:r w:rsidRPr="002E39B7">
              <w:t>Dept</w:t>
            </w:r>
            <w:r w:rsidR="00BD4027">
              <w:t xml:space="preserve"> </w:t>
            </w:r>
            <w:r w:rsidRPr="002E39B7">
              <w:t>Elect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Comp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Adv</w:t>
            </w:r>
            <w:r w:rsidR="00BD4027">
              <w:t xml:space="preserve"> </w:t>
            </w:r>
            <w:r w:rsidRPr="002E39B7">
              <w:t>Mobil</w:t>
            </w:r>
            <w:r w:rsidR="00BD4027">
              <w:t xml:space="preserve"> </w:t>
            </w:r>
            <w:r w:rsidRPr="002E39B7">
              <w:t>Lab,</w:t>
            </w:r>
            <w:r w:rsidR="00BD4027">
              <w:t xml:space="preserve"> </w:t>
            </w:r>
            <w:r w:rsidRPr="002E39B7">
              <w:t>Detroit,</w:t>
            </w:r>
            <w:r w:rsidR="00BD4027">
              <w:t xml:space="preserve"> </w:t>
            </w:r>
            <w:r w:rsidRPr="002E39B7">
              <w:t>MI</w:t>
            </w:r>
            <w:r w:rsidR="00BD4027">
              <w:t xml:space="preserve"> </w:t>
            </w:r>
            <w:r w:rsidRPr="002E39B7">
              <w:t>48221</w:t>
            </w:r>
            <w:r w:rsidR="00BD4027">
              <w:t xml:space="preserve"> </w:t>
            </w:r>
            <w:r w:rsidRPr="002E39B7">
              <w:t>USA.</w:t>
            </w:r>
            <w:r w:rsidR="00BD4027">
              <w:t xml:space="preserve"> </w:t>
            </w:r>
            <w:r w:rsidRPr="002E39B7">
              <w:br/>
              <w:t>[Zhu,</w:t>
            </w:r>
            <w:r w:rsidR="00BD4027">
              <w:t xml:space="preserve"> </w:t>
            </w:r>
            <w:r w:rsidRPr="002E39B7">
              <w:t>Anmin]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Sch</w:t>
            </w:r>
            <w:r w:rsidR="00BD4027">
              <w:t xml:space="preserve"> </w:t>
            </w:r>
            <w:r w:rsidRPr="002E39B7">
              <w:t>Comp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Software,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[Mo,</w:t>
            </w:r>
            <w:r w:rsidR="00BD4027">
              <w:t xml:space="preserve"> </w:t>
            </w:r>
            <w:r w:rsidRPr="002E39B7">
              <w:t>Hongwei]</w:t>
            </w:r>
            <w:r w:rsidR="00BD4027">
              <w:t xml:space="preserve"> </w:t>
            </w:r>
            <w:r w:rsidRPr="002E39B7">
              <w:t>Harbin</w:t>
            </w:r>
            <w:r w:rsidR="00BD4027">
              <w:t xml:space="preserve"> </w:t>
            </w:r>
            <w:r w:rsidRPr="002E39B7">
              <w:t>Engn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Automat</w:t>
            </w:r>
            <w:r w:rsidR="00BD4027">
              <w:t xml:space="preserve"> </w:t>
            </w:r>
            <w:r w:rsidRPr="002E39B7">
              <w:t>Coll,</w:t>
            </w:r>
            <w:r w:rsidR="00BD4027">
              <w:t xml:space="preserve"> </w:t>
            </w:r>
            <w:r w:rsidRPr="002E39B7">
              <w:t>Harbin,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[Zhao,</w:t>
            </w:r>
            <w:r w:rsidR="00BD4027">
              <w:t xml:space="preserve"> </w:t>
            </w:r>
            <w:r w:rsidRPr="002E39B7">
              <w:t>Wenbing]</w:t>
            </w:r>
            <w:r w:rsidR="00BD4027">
              <w:t xml:space="preserve"> </w:t>
            </w:r>
            <w:r w:rsidRPr="002E39B7">
              <w:t>Cleveland</w:t>
            </w:r>
            <w:r w:rsidR="00BD4027">
              <w:t xml:space="preserve"> </w:t>
            </w:r>
            <w:r w:rsidRPr="002E39B7">
              <w:t>State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Dept</w:t>
            </w:r>
            <w:r w:rsidR="00BD4027">
              <w:t xml:space="preserve"> </w:t>
            </w:r>
            <w:r w:rsidRPr="002E39B7">
              <w:t>Elect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Comp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Cleveland,</w:t>
            </w:r>
            <w:r w:rsidR="00BD4027">
              <w:t xml:space="preserve"> </w:t>
            </w:r>
            <w:r w:rsidRPr="002E39B7">
              <w:t>OH</w:t>
            </w:r>
            <w:r w:rsidR="00BD4027">
              <w:t xml:space="preserve"> </w:t>
            </w:r>
            <w:r w:rsidRPr="002E39B7">
              <w:t>44115</w:t>
            </w:r>
            <w:r w:rsidR="00BD4027">
              <w:t xml:space="preserve"> </w:t>
            </w:r>
            <w:r w:rsidRPr="002E39B7">
              <w:t>USA.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Luo,</w:t>
            </w:r>
            <w:r w:rsidR="00BD4027">
              <w:t xml:space="preserve"> </w:t>
            </w:r>
            <w:r w:rsidRPr="002E39B7">
              <w:t>CM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),Univ</w:t>
            </w:r>
            <w:r w:rsidR="00BD4027">
              <w:t xml:space="preserve"> </w:t>
            </w:r>
            <w:r w:rsidRPr="002E39B7">
              <w:t>Detroit</w:t>
            </w:r>
            <w:r w:rsidR="00BD4027">
              <w:t xml:space="preserve"> </w:t>
            </w:r>
            <w:r w:rsidRPr="002E39B7">
              <w:t>Mercy,</w:t>
            </w:r>
            <w:r w:rsidR="00BD4027">
              <w:t xml:space="preserve"> </w:t>
            </w:r>
            <w:r w:rsidRPr="002E39B7">
              <w:t>Dept</w:t>
            </w:r>
            <w:r w:rsidR="00BD4027">
              <w:t xml:space="preserve"> </w:t>
            </w:r>
            <w:r w:rsidRPr="002E39B7">
              <w:t>Elect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Comp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Adv</w:t>
            </w:r>
            <w:r w:rsidR="00BD4027">
              <w:t xml:space="preserve"> </w:t>
            </w:r>
            <w:r w:rsidRPr="002E39B7">
              <w:t>Mobil</w:t>
            </w:r>
            <w:r w:rsidR="00BD4027">
              <w:t xml:space="preserve"> </w:t>
            </w:r>
            <w:r w:rsidRPr="002E39B7">
              <w:t>Lab,</w:t>
            </w:r>
            <w:r w:rsidR="00BD4027">
              <w:t xml:space="preserve"> </w:t>
            </w:r>
            <w:r w:rsidRPr="002E39B7">
              <w:t>Detroit,</w:t>
            </w:r>
            <w:r w:rsidR="00BD4027">
              <w:t xml:space="preserve"> </w:t>
            </w:r>
            <w:r w:rsidRPr="002E39B7">
              <w:t>MI</w:t>
            </w:r>
            <w:r w:rsidR="00BD4027">
              <w:t xml:space="preserve"> </w:t>
            </w:r>
            <w:r w:rsidRPr="002E39B7">
              <w:t>48221</w:t>
            </w:r>
            <w:r w:rsidR="00BD4027">
              <w:t xml:space="preserve"> </w:t>
            </w:r>
            <w:r w:rsidRPr="002E39B7">
              <w:t>USA.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电子邮件地址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luoch@udmercy.edu;</w:t>
            </w:r>
            <w:r w:rsidR="00BD4027">
              <w:t xml:space="preserve"> </w:t>
            </w:r>
            <w:r w:rsidRPr="002E39B7">
              <w:t>azhu@szu.edu.cn;</w:t>
            </w:r>
            <w:r w:rsidR="00BD4027">
              <w:t xml:space="preserve"> </w:t>
            </w:r>
            <w:r w:rsidRPr="002E39B7">
              <w:t>w.zhao1@csuohio.edu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978-1-4673-8414-8</w:t>
            </w:r>
          </w:p>
        </w:tc>
      </w:tr>
    </w:tbl>
    <w:p w:rsidR="002E39B7" w:rsidRPr="002E39B7" w:rsidRDefault="002E39B7" w:rsidP="002E39B7">
      <w:r w:rsidRPr="002E39B7">
        <w:pict>
          <v:rect id="_x0000_i122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198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Design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fabrication</w:t>
            </w:r>
            <w:r w:rsidR="00BD4027">
              <w:t xml:space="preserve"> </w:t>
            </w:r>
            <w:r w:rsidRPr="002E39B7">
              <w:t>of</w:t>
            </w:r>
            <w:r w:rsidR="00BD4027">
              <w:t xml:space="preserve"> </w:t>
            </w:r>
            <w:r w:rsidRPr="002E39B7">
              <w:t>an</w:t>
            </w:r>
            <w:r w:rsidR="00BD4027">
              <w:t xml:space="preserve"> </w:t>
            </w:r>
            <w:r w:rsidRPr="002E39B7">
              <w:t>electromagnetic</w:t>
            </w:r>
            <w:r w:rsidR="00BD4027">
              <w:t xml:space="preserve"> </w:t>
            </w:r>
            <w:r w:rsidRPr="002E39B7">
              <w:t>micro-motor</w:t>
            </w:r>
            <w:r w:rsidR="00BD4027">
              <w:t xml:space="preserve"> </w:t>
            </w:r>
            <w:r w:rsidRPr="002E39B7">
              <w:t>for</w:t>
            </w:r>
            <w:r w:rsidR="00BD4027">
              <w:t xml:space="preserve"> </w:t>
            </w:r>
            <w:r w:rsidRPr="002E39B7">
              <w:t>intravascular</w:t>
            </w:r>
            <w:r w:rsidR="00BD4027">
              <w:t xml:space="preserve"> </w:t>
            </w:r>
            <w:r w:rsidRPr="002E39B7">
              <w:t>ultrasound</w:t>
            </w:r>
            <w:r w:rsidR="00BD4027">
              <w:t xml:space="preserve"> </w:t>
            </w:r>
            <w:r w:rsidRPr="002E39B7">
              <w:t>(IVUS)</w:t>
            </w:r>
            <w:r w:rsidR="00BD4027">
              <w:t xml:space="preserve"> </w:t>
            </w:r>
            <w:r w:rsidRPr="002E39B7">
              <w:t>imaging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Peng,</w:t>
            </w:r>
            <w:r w:rsidR="00BD4027">
              <w:t xml:space="preserve"> </w:t>
            </w:r>
            <w:r w:rsidRPr="002E39B7">
              <w:t>J</w:t>
            </w:r>
            <w:r w:rsidR="00BD4027">
              <w:t xml:space="preserve"> </w:t>
            </w:r>
            <w:r w:rsidRPr="002E39B7">
              <w:t>(Peng,</w:t>
            </w:r>
            <w:r w:rsidR="00BD4027">
              <w:t xml:space="preserve"> </w:t>
            </w:r>
            <w:r w:rsidRPr="002E39B7">
              <w:t>Jue);</w:t>
            </w:r>
            <w:r w:rsidR="00BD4027">
              <w:t xml:space="preserve"> </w:t>
            </w:r>
            <w:r w:rsidRPr="002E39B7">
              <w:t>Qin,</w:t>
            </w:r>
            <w:r w:rsidR="00BD4027">
              <w:t xml:space="preserve"> </w:t>
            </w:r>
            <w:r w:rsidRPr="002E39B7">
              <w:t>ZF</w:t>
            </w:r>
            <w:r w:rsidR="00BD4027">
              <w:t xml:space="preserve"> </w:t>
            </w:r>
            <w:r w:rsidRPr="002E39B7">
              <w:t>(Qin,</w:t>
            </w:r>
            <w:r w:rsidR="00BD4027">
              <w:t xml:space="preserve"> </w:t>
            </w:r>
            <w:r w:rsidRPr="002E39B7">
              <w:t>Zhifei);</w:t>
            </w:r>
            <w:r w:rsidR="00BD4027">
              <w:t xml:space="preserve"> </w:t>
            </w:r>
            <w:r w:rsidRPr="002E39B7">
              <w:t>Chen,</w:t>
            </w:r>
            <w:r w:rsidR="00BD4027">
              <w:t xml:space="preserve"> </w:t>
            </w:r>
            <w:r w:rsidRPr="002E39B7">
              <w:t>SP</w:t>
            </w:r>
            <w:r w:rsidR="00BD4027">
              <w:t xml:space="preserve"> </w:t>
            </w:r>
            <w:r w:rsidRPr="002E39B7">
              <w:t>(Chen,</w:t>
            </w:r>
            <w:r w:rsidR="00BD4027">
              <w:t xml:space="preserve"> </w:t>
            </w:r>
            <w:r w:rsidRPr="002E39B7">
              <w:t>Siping)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书籍团体作者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ULTRASONICS</w:t>
            </w:r>
            <w:r w:rsidR="00BD4027">
              <w:t xml:space="preserve"> </w:t>
            </w:r>
            <w:r w:rsidRPr="002E39B7">
              <w:t>SYMPOSIUM</w:t>
            </w:r>
            <w:r w:rsidR="00BD4027">
              <w:t xml:space="preserve"> </w:t>
            </w:r>
            <w:r w:rsidRPr="002E39B7">
              <w:t>(IUS)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丛书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Ultrasonics</w:t>
            </w:r>
            <w:r w:rsidR="00BD4027">
              <w:t xml:space="preserve"> </w:t>
            </w:r>
            <w:r w:rsidRPr="002E39B7">
              <w:t>Symposium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WOS:000387497400136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Ultrasonics</w:t>
            </w:r>
            <w:r w:rsidR="00BD4027">
              <w:t xml:space="preserve"> </w:t>
            </w:r>
            <w:r w:rsidRPr="002E39B7">
              <w:t>Symposium</w:t>
            </w:r>
            <w:r w:rsidR="00BD4027">
              <w:t xml:space="preserve"> </w:t>
            </w:r>
            <w:r w:rsidRPr="002E39B7">
              <w:t>(IUS)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SEP</w:t>
            </w:r>
            <w:r w:rsidR="00BD4027">
              <w:t xml:space="preserve"> </w:t>
            </w:r>
            <w:r w:rsidRPr="002E39B7">
              <w:t>18-21,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Tours,</w:t>
            </w:r>
            <w:r w:rsidR="00BD4027">
              <w:t xml:space="preserve"> </w:t>
            </w:r>
            <w:r w:rsidRPr="002E39B7">
              <w:t>FRANCE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[Peng,</w:t>
            </w:r>
            <w:r w:rsidR="00BD4027">
              <w:t xml:space="preserve"> </w:t>
            </w:r>
            <w:r w:rsidRPr="002E39B7">
              <w:t>Jue;</w:t>
            </w:r>
            <w:r w:rsidR="00BD4027">
              <w:t xml:space="preserve"> </w:t>
            </w:r>
            <w:r w:rsidRPr="002E39B7">
              <w:t>Qin,</w:t>
            </w:r>
            <w:r w:rsidR="00BD4027">
              <w:t xml:space="preserve"> </w:t>
            </w:r>
            <w:r w:rsidRPr="002E39B7">
              <w:t>Zhifei;</w:t>
            </w:r>
            <w:r w:rsidR="00BD4027">
              <w:t xml:space="preserve"> </w:t>
            </w:r>
            <w:r w:rsidRPr="002E39B7">
              <w:t>Chen,</w:t>
            </w:r>
            <w:r w:rsidR="00BD4027">
              <w:t xml:space="preserve"> </w:t>
            </w:r>
            <w:r w:rsidRPr="002E39B7">
              <w:t>Siping]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Natl</w:t>
            </w:r>
            <w:r w:rsidR="00BD4027">
              <w:t xml:space="preserve"> </w:t>
            </w:r>
            <w:r w:rsidRPr="002E39B7">
              <w:t>Reg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Technol</w:t>
            </w:r>
            <w:r w:rsidR="00BD4027">
              <w:t xml:space="preserve"> </w:t>
            </w:r>
            <w:r w:rsidRPr="002E39B7">
              <w:t>Engn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Med</w:t>
            </w:r>
            <w:r w:rsidR="00BD4027">
              <w:t xml:space="preserve"> </w:t>
            </w:r>
            <w:r w:rsidRPr="002E39B7">
              <w:t>Ultrasound,</w:t>
            </w:r>
            <w:r w:rsidR="00BD4027">
              <w:t xml:space="preserve"> </w:t>
            </w:r>
            <w:r w:rsidRPr="002E39B7">
              <w:t>Guangdong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Biomed</w:t>
            </w:r>
            <w:r w:rsidR="00BD4027">
              <w:t xml:space="preserve"> </w:t>
            </w:r>
            <w:r w:rsidRPr="002E39B7">
              <w:t>Measurements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Ultrasoun,</w:t>
            </w:r>
            <w:r w:rsidR="00BD4027">
              <w:t xml:space="preserve"> </w:t>
            </w:r>
            <w:r w:rsidRPr="002E39B7">
              <w:t>Dept</w:t>
            </w:r>
            <w:r w:rsidR="00BD4027">
              <w:t xml:space="preserve"> </w:t>
            </w:r>
            <w:r w:rsidRPr="002E39B7">
              <w:t>Biomed</w:t>
            </w:r>
            <w:r w:rsidR="00BD4027">
              <w:t xml:space="preserve"> </w:t>
            </w:r>
            <w:r w:rsidRPr="002E39B7">
              <w:t>Engn,Sch</w:t>
            </w:r>
            <w:r w:rsidR="00BD4027">
              <w:t xml:space="preserve"> </w:t>
            </w:r>
            <w:r w:rsidRPr="002E39B7">
              <w:t>Biomed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Peng,</w:t>
            </w:r>
            <w:r w:rsidR="00BD4027">
              <w:t xml:space="preserve"> </w:t>
            </w:r>
            <w:r w:rsidRPr="002E39B7">
              <w:t>J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Natl</w:t>
            </w:r>
            <w:r w:rsidR="00BD4027">
              <w:t xml:space="preserve"> </w:t>
            </w:r>
            <w:r w:rsidRPr="002E39B7">
              <w:t>Reg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Technol</w:t>
            </w:r>
            <w:r w:rsidR="00BD4027">
              <w:t xml:space="preserve"> </w:t>
            </w:r>
            <w:r w:rsidRPr="002E39B7">
              <w:t>Engn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Med</w:t>
            </w:r>
            <w:r w:rsidR="00BD4027">
              <w:t xml:space="preserve"> </w:t>
            </w:r>
            <w:r w:rsidRPr="002E39B7">
              <w:t>Ultrasound,</w:t>
            </w:r>
            <w:r w:rsidR="00BD4027">
              <w:t xml:space="preserve"> </w:t>
            </w:r>
            <w:r w:rsidRPr="002E39B7">
              <w:t>Guangdong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Biomed</w:t>
            </w:r>
            <w:r w:rsidR="00BD4027">
              <w:t xml:space="preserve"> </w:t>
            </w:r>
            <w:r w:rsidRPr="002E39B7">
              <w:t>Measurements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Ultrasoun,</w:t>
            </w:r>
            <w:r w:rsidR="00BD4027">
              <w:t xml:space="preserve"> </w:t>
            </w:r>
            <w:r w:rsidRPr="002E39B7">
              <w:t>Dept</w:t>
            </w:r>
            <w:r w:rsidR="00BD4027">
              <w:t xml:space="preserve"> </w:t>
            </w:r>
            <w:r w:rsidRPr="002E39B7">
              <w:t>Biomed</w:t>
            </w:r>
            <w:r w:rsidR="00BD4027">
              <w:t xml:space="preserve"> </w:t>
            </w:r>
            <w:r w:rsidRPr="002E39B7">
              <w:t>Engn,Sch</w:t>
            </w:r>
            <w:r w:rsidR="00BD4027">
              <w:t xml:space="preserve"> </w:t>
            </w:r>
            <w:r w:rsidRPr="002E39B7">
              <w:t>Biomed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电子邮件地址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erica@szu.edu.cn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2E39B7">
              <w:t>1948-5719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978-1-4673-9897-8</w:t>
            </w:r>
          </w:p>
        </w:tc>
      </w:tr>
    </w:tbl>
    <w:p w:rsidR="002E39B7" w:rsidRPr="002E39B7" w:rsidRDefault="002E39B7" w:rsidP="002E39B7">
      <w:r w:rsidRPr="002E39B7">
        <w:pict>
          <v:rect id="_x0000_i122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199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Therapeutic</w:t>
            </w:r>
            <w:r w:rsidR="00BD4027">
              <w:t xml:space="preserve"> </w:t>
            </w:r>
            <w:r w:rsidRPr="002E39B7">
              <w:t>effect</w:t>
            </w:r>
            <w:r w:rsidR="00BD4027">
              <w:t xml:space="preserve"> </w:t>
            </w:r>
            <w:r w:rsidRPr="002E39B7">
              <w:t>of</w:t>
            </w:r>
            <w:r w:rsidR="00BD4027">
              <w:t xml:space="preserve"> </w:t>
            </w:r>
            <w:r w:rsidRPr="002E39B7">
              <w:t>paclitaxel</w:t>
            </w:r>
            <w:r w:rsidR="00BD4027">
              <w:t xml:space="preserve"> </w:t>
            </w:r>
            <w:r w:rsidRPr="002E39B7">
              <w:t>liposomes</w:t>
            </w:r>
            <w:r w:rsidR="00BD4027">
              <w:t xml:space="preserve"> </w:t>
            </w:r>
            <w:r w:rsidRPr="002E39B7">
              <w:t>delivered</w:t>
            </w:r>
            <w:r w:rsidR="00BD4027">
              <w:t xml:space="preserve"> </w:t>
            </w:r>
            <w:r w:rsidRPr="002E39B7">
              <w:t>by</w:t>
            </w:r>
            <w:r w:rsidR="00BD4027">
              <w:t xml:space="preserve"> </w:t>
            </w:r>
            <w:r w:rsidRPr="002E39B7">
              <w:t>ultrasound</w:t>
            </w:r>
            <w:r w:rsidR="00BD4027">
              <w:t xml:space="preserve"> </w:t>
            </w:r>
            <w:r w:rsidRPr="002E39B7">
              <w:t>with</w:t>
            </w:r>
            <w:r w:rsidR="00BD4027">
              <w:t xml:space="preserve"> </w:t>
            </w:r>
            <w:r w:rsidRPr="002E39B7">
              <w:t>microbubbles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nude</w:t>
            </w:r>
            <w:r w:rsidR="00BD4027">
              <w:t xml:space="preserve"> </w:t>
            </w:r>
            <w:r w:rsidRPr="002E39B7">
              <w:t>mice</w:t>
            </w:r>
            <w:r w:rsidR="00BD4027">
              <w:t xml:space="preserve"> </w:t>
            </w:r>
            <w:r w:rsidRPr="002E39B7">
              <w:t>bearing</w:t>
            </w:r>
            <w:r w:rsidR="00BD4027">
              <w:t xml:space="preserve"> </w:t>
            </w:r>
            <w:r w:rsidRPr="002E39B7">
              <w:t>intracranial</w:t>
            </w:r>
            <w:r w:rsidR="00BD4027">
              <w:t xml:space="preserve"> </w:t>
            </w:r>
            <w:r w:rsidRPr="002E39B7">
              <w:t>glioblastoma</w:t>
            </w:r>
            <w:r w:rsidR="00BD4027">
              <w:t xml:space="preserve"> </w:t>
            </w:r>
            <w:r w:rsidRPr="002E39B7">
              <w:t>xenografts</w:t>
            </w:r>
            <w:r w:rsidR="00BD4027">
              <w:t xml:space="preserve"> </w:t>
            </w:r>
            <w:r w:rsidRPr="002E39B7">
              <w:t>monitored</w:t>
            </w:r>
            <w:r w:rsidR="00BD4027">
              <w:t xml:space="preserve"> </w:t>
            </w:r>
            <w:r w:rsidRPr="002E39B7">
              <w:t>by</w:t>
            </w:r>
            <w:r w:rsidR="00BD4027">
              <w:t xml:space="preserve"> </w:t>
            </w:r>
            <w:r w:rsidRPr="002E39B7">
              <w:t>bioluminescence</w:t>
            </w:r>
            <w:r w:rsidR="00BD4027">
              <w:t xml:space="preserve"> </w:t>
            </w:r>
            <w:r w:rsidRPr="002E39B7">
              <w:t>imaging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Pi,</w:t>
            </w:r>
            <w:r w:rsidR="00BD4027">
              <w:t xml:space="preserve"> </w:t>
            </w:r>
            <w:r w:rsidRPr="002E39B7">
              <w:t>ZK</w:t>
            </w:r>
            <w:r w:rsidR="00BD4027">
              <w:t xml:space="preserve"> </w:t>
            </w:r>
            <w:r w:rsidRPr="002E39B7">
              <w:t>(Pi,</w:t>
            </w:r>
            <w:r w:rsidR="00BD4027">
              <w:t xml:space="preserve"> </w:t>
            </w:r>
            <w:r w:rsidRPr="002E39B7">
              <w:t>Zhaoke);</w:t>
            </w:r>
            <w:r w:rsidR="00BD4027">
              <w:t xml:space="preserve"> </w:t>
            </w:r>
            <w:r w:rsidRPr="002E39B7">
              <w:t>Chen,</w:t>
            </w:r>
            <w:r w:rsidR="00BD4027">
              <w:t xml:space="preserve"> </w:t>
            </w:r>
            <w:r w:rsidRPr="002E39B7">
              <w:t>X</w:t>
            </w:r>
            <w:r w:rsidR="00BD4027">
              <w:t xml:space="preserve"> </w:t>
            </w:r>
            <w:r w:rsidRPr="002E39B7">
              <w:t>(Chen,</w:t>
            </w:r>
            <w:r w:rsidR="00BD4027">
              <w:t xml:space="preserve"> </w:t>
            </w:r>
            <w:r w:rsidRPr="002E39B7">
              <w:t>Xin);</w:t>
            </w:r>
            <w:r w:rsidR="00BD4027">
              <w:t xml:space="preserve"> </w:t>
            </w:r>
            <w:r w:rsidRPr="002E39B7">
              <w:t>Li,</w:t>
            </w:r>
            <w:r w:rsidR="00BD4027">
              <w:t xml:space="preserve"> </w:t>
            </w:r>
            <w:r w:rsidRPr="002E39B7">
              <w:t>FF</w:t>
            </w:r>
            <w:r w:rsidR="00BD4027">
              <w:t xml:space="preserve"> </w:t>
            </w:r>
            <w:r w:rsidRPr="002E39B7">
              <w:t>(Li,</w:t>
            </w:r>
            <w:r w:rsidR="00BD4027">
              <w:t xml:space="preserve"> </w:t>
            </w:r>
            <w:r w:rsidRPr="002E39B7">
              <w:t>Fangfang);</w:t>
            </w:r>
            <w:r w:rsidR="00BD4027">
              <w:t xml:space="preserve"> </w:t>
            </w:r>
            <w:r w:rsidRPr="002E39B7">
              <w:t>Li,</w:t>
            </w:r>
            <w:r w:rsidR="00BD4027">
              <w:t xml:space="preserve"> </w:t>
            </w:r>
            <w:r w:rsidRPr="002E39B7">
              <w:t>Y</w:t>
            </w:r>
            <w:r w:rsidR="00BD4027">
              <w:t xml:space="preserve"> </w:t>
            </w:r>
            <w:r w:rsidRPr="002E39B7">
              <w:t>(Li,</w:t>
            </w:r>
            <w:r w:rsidR="00BD4027">
              <w:t xml:space="preserve"> </w:t>
            </w:r>
            <w:r w:rsidRPr="002E39B7">
              <w:t>Yue);</w:t>
            </w:r>
            <w:r w:rsidR="00BD4027">
              <w:t xml:space="preserve"> </w:t>
            </w:r>
            <w:r w:rsidRPr="002E39B7">
              <w:t>Chen,</w:t>
            </w:r>
            <w:r w:rsidR="00BD4027">
              <w:t xml:space="preserve"> </w:t>
            </w:r>
            <w:r w:rsidRPr="002E39B7">
              <w:t>YL</w:t>
            </w:r>
            <w:r w:rsidR="00BD4027">
              <w:t xml:space="preserve"> </w:t>
            </w:r>
            <w:r w:rsidRPr="002E39B7">
              <w:t>(Chen,</w:t>
            </w:r>
            <w:r w:rsidR="00BD4027">
              <w:t xml:space="preserve"> </w:t>
            </w:r>
            <w:r w:rsidRPr="002E39B7">
              <w:t>Yiling);</w:t>
            </w:r>
            <w:r w:rsidR="00BD4027">
              <w:t xml:space="preserve"> </w:t>
            </w:r>
            <w:r w:rsidRPr="002E39B7">
              <w:t>Huang,</w:t>
            </w:r>
            <w:r w:rsidR="00BD4027">
              <w:t xml:space="preserve"> </w:t>
            </w:r>
            <w:r w:rsidRPr="002E39B7">
              <w:t>WJ</w:t>
            </w:r>
            <w:r w:rsidR="00BD4027">
              <w:t xml:space="preserve"> </w:t>
            </w:r>
            <w:r w:rsidRPr="002E39B7">
              <w:t>(Huang,</w:t>
            </w:r>
            <w:r w:rsidR="00BD4027">
              <w:t xml:space="preserve"> </w:t>
            </w:r>
            <w:r w:rsidRPr="002E39B7">
              <w:t>Weijian);</w:t>
            </w:r>
            <w:r w:rsidR="00BD4027">
              <w:t xml:space="preserve"> </w:t>
            </w:r>
            <w:r w:rsidRPr="002E39B7">
              <w:t>Hu,</w:t>
            </w:r>
            <w:r w:rsidR="00BD4027">
              <w:t xml:space="preserve"> </w:t>
            </w:r>
            <w:r w:rsidRPr="002E39B7">
              <w:t>YX</w:t>
            </w:r>
            <w:r w:rsidR="00BD4027">
              <w:t xml:space="preserve"> </w:t>
            </w:r>
            <w:r w:rsidRPr="002E39B7">
              <w:t>(Hu,</w:t>
            </w:r>
            <w:r w:rsidR="00BD4027">
              <w:t xml:space="preserve"> </w:t>
            </w:r>
            <w:r w:rsidRPr="002E39B7">
              <w:t>Yaxin);</w:t>
            </w:r>
            <w:r w:rsidR="00BD4027">
              <w:t xml:space="preserve"> </w:t>
            </w:r>
            <w:r w:rsidRPr="002E39B7">
              <w:t>Shen,</w:t>
            </w:r>
            <w:r w:rsidR="00BD4027">
              <w:t xml:space="preserve"> </w:t>
            </w:r>
            <w:r w:rsidRPr="002E39B7">
              <w:t>YY</w:t>
            </w:r>
            <w:r w:rsidR="00BD4027">
              <w:t xml:space="preserve"> </w:t>
            </w:r>
            <w:r w:rsidRPr="002E39B7">
              <w:t>(Shen,</w:t>
            </w:r>
            <w:r w:rsidR="00BD4027">
              <w:t xml:space="preserve"> </w:t>
            </w:r>
            <w:r w:rsidRPr="002E39B7">
              <w:t>Yuanyuan);</w:t>
            </w:r>
            <w:r w:rsidR="00BD4027">
              <w:t xml:space="preserve"> </w:t>
            </w:r>
            <w:r w:rsidRPr="002E39B7">
              <w:t>Yan,</w:t>
            </w:r>
            <w:r w:rsidR="00BD4027">
              <w:t xml:space="preserve"> </w:t>
            </w:r>
            <w:r w:rsidRPr="002E39B7">
              <w:t>F</w:t>
            </w:r>
            <w:r w:rsidR="00BD4027">
              <w:t xml:space="preserve"> </w:t>
            </w:r>
            <w:r w:rsidRPr="002E39B7">
              <w:t>(Yan,</w:t>
            </w:r>
            <w:r w:rsidR="00BD4027">
              <w:t xml:space="preserve"> </w:t>
            </w:r>
            <w:r w:rsidRPr="002E39B7">
              <w:t>Fei);</w:t>
            </w:r>
            <w:r w:rsidR="00BD4027">
              <w:t xml:space="preserve"> </w:t>
            </w:r>
            <w:r w:rsidRPr="002E39B7">
              <w:t>Zheng,</w:t>
            </w:r>
            <w:r w:rsidR="00BD4027">
              <w:t xml:space="preserve"> </w:t>
            </w:r>
            <w:r w:rsidRPr="002E39B7">
              <w:t>HR</w:t>
            </w:r>
            <w:r w:rsidR="00BD4027">
              <w:t xml:space="preserve"> </w:t>
            </w:r>
            <w:r w:rsidRPr="002E39B7">
              <w:t>(Zheng,</w:t>
            </w:r>
            <w:r w:rsidR="00BD4027">
              <w:t xml:space="preserve"> </w:t>
            </w:r>
            <w:r w:rsidRPr="002E39B7">
              <w:t>Hairong)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书籍团体作者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ULTRASONICS</w:t>
            </w:r>
            <w:r w:rsidR="00BD4027">
              <w:t xml:space="preserve"> </w:t>
            </w:r>
            <w:r w:rsidRPr="002E39B7">
              <w:t>SYMPOSIUM</w:t>
            </w:r>
            <w:r w:rsidR="00BD4027">
              <w:t xml:space="preserve"> </w:t>
            </w:r>
            <w:r w:rsidRPr="002E39B7">
              <w:t>(IUS)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丛书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Ultrasonics</w:t>
            </w:r>
            <w:r w:rsidR="00BD4027">
              <w:t xml:space="preserve"> </w:t>
            </w:r>
            <w:r w:rsidRPr="002E39B7">
              <w:t>Symposium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WOS:000387497400142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Ultrasonics</w:t>
            </w:r>
            <w:r w:rsidR="00BD4027">
              <w:t xml:space="preserve"> </w:t>
            </w:r>
            <w:r w:rsidRPr="002E39B7">
              <w:t>Symposium</w:t>
            </w:r>
            <w:r w:rsidR="00BD4027">
              <w:t xml:space="preserve"> </w:t>
            </w:r>
            <w:r w:rsidRPr="002E39B7">
              <w:t>(IUS)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SEP</w:t>
            </w:r>
            <w:r w:rsidR="00BD4027">
              <w:t xml:space="preserve"> </w:t>
            </w:r>
            <w:r w:rsidRPr="002E39B7">
              <w:t>18-21,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Tours,</w:t>
            </w:r>
            <w:r w:rsidR="00BD4027">
              <w:t xml:space="preserve"> </w:t>
            </w:r>
            <w:r w:rsidRPr="002E39B7">
              <w:t>FRANCE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[Pi,</w:t>
            </w:r>
            <w:r w:rsidR="00BD4027">
              <w:t xml:space="preserve"> </w:t>
            </w:r>
            <w:r w:rsidRPr="002E39B7">
              <w:t>Zhaoke;</w:t>
            </w:r>
            <w:r w:rsidR="00BD4027">
              <w:t xml:space="preserve"> </w:t>
            </w:r>
            <w:r w:rsidRPr="002E39B7">
              <w:t>Chen,</w:t>
            </w:r>
            <w:r w:rsidR="00BD4027">
              <w:t xml:space="preserve"> </w:t>
            </w:r>
            <w:r w:rsidRPr="002E39B7">
              <w:t>Xin;</w:t>
            </w:r>
            <w:r w:rsidR="00BD4027">
              <w:t xml:space="preserve"> </w:t>
            </w:r>
            <w:r w:rsidRPr="002E39B7">
              <w:t>Li,</w:t>
            </w:r>
            <w:r w:rsidR="00BD4027">
              <w:t xml:space="preserve"> </w:t>
            </w:r>
            <w:r w:rsidRPr="002E39B7">
              <w:t>Fangfang;</w:t>
            </w:r>
            <w:r w:rsidR="00BD4027">
              <w:t xml:space="preserve"> </w:t>
            </w:r>
            <w:r w:rsidRPr="002E39B7">
              <w:t>Li,</w:t>
            </w:r>
            <w:r w:rsidR="00BD4027">
              <w:t xml:space="preserve"> </w:t>
            </w:r>
            <w:r w:rsidRPr="002E39B7">
              <w:t>Yue;</w:t>
            </w:r>
            <w:r w:rsidR="00BD4027">
              <w:t xml:space="preserve"> </w:t>
            </w:r>
            <w:r w:rsidRPr="002E39B7">
              <w:t>Chen,</w:t>
            </w:r>
            <w:r w:rsidR="00BD4027">
              <w:t xml:space="preserve"> </w:t>
            </w:r>
            <w:r w:rsidRPr="002E39B7">
              <w:t>Yiling;</w:t>
            </w:r>
            <w:r w:rsidR="00BD4027">
              <w:t xml:space="preserve"> </w:t>
            </w:r>
            <w:r w:rsidRPr="002E39B7">
              <w:t>Huang,</w:t>
            </w:r>
            <w:r w:rsidR="00BD4027">
              <w:t xml:space="preserve"> </w:t>
            </w:r>
            <w:r w:rsidRPr="002E39B7">
              <w:t>Weijian;</w:t>
            </w:r>
            <w:r w:rsidR="00BD4027">
              <w:t xml:space="preserve"> </w:t>
            </w:r>
            <w:r w:rsidRPr="002E39B7">
              <w:t>Hu,</w:t>
            </w:r>
            <w:r w:rsidR="00BD4027">
              <w:t xml:space="preserve"> </w:t>
            </w:r>
            <w:r w:rsidRPr="002E39B7">
              <w:t>Yaxin;</w:t>
            </w:r>
            <w:r w:rsidR="00BD4027">
              <w:t xml:space="preserve"> </w:t>
            </w:r>
            <w:r w:rsidRPr="002E39B7">
              <w:t>Shen,</w:t>
            </w:r>
            <w:r w:rsidR="00BD4027">
              <w:t xml:space="preserve"> </w:t>
            </w:r>
            <w:r w:rsidRPr="002E39B7">
              <w:t>Yuanyuan]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Sch</w:t>
            </w:r>
            <w:r w:rsidR="00BD4027">
              <w:t xml:space="preserve"> </w:t>
            </w:r>
            <w:r w:rsidRPr="002E39B7">
              <w:t>Biomed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Natl</w:t>
            </w:r>
            <w:r w:rsidR="00BD4027">
              <w:t xml:space="preserve"> </w:t>
            </w:r>
            <w:r w:rsidRPr="002E39B7">
              <w:t>Reg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Technol</w:t>
            </w:r>
            <w:r w:rsidR="00BD4027">
              <w:t xml:space="preserve"> </w:t>
            </w:r>
            <w:r w:rsidRPr="002E39B7">
              <w:t>Engn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Med</w:t>
            </w:r>
            <w:r w:rsidR="00BD4027">
              <w:t xml:space="preserve"> </w:t>
            </w:r>
            <w:r w:rsidRPr="002E39B7">
              <w:t>Ultrasound,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Guangdong,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[Yan,</w:t>
            </w:r>
            <w:r w:rsidR="00BD4027">
              <w:t xml:space="preserve"> </w:t>
            </w:r>
            <w:r w:rsidRPr="002E39B7">
              <w:t>Fei;</w:t>
            </w:r>
            <w:r w:rsidR="00BD4027">
              <w:t xml:space="preserve"> </w:t>
            </w:r>
            <w:r w:rsidRPr="002E39B7">
              <w:t>Zheng,</w:t>
            </w:r>
            <w:r w:rsidR="00BD4027">
              <w:t xml:space="preserve"> </w:t>
            </w:r>
            <w:r w:rsidRPr="002E39B7">
              <w:t>Hairong]</w:t>
            </w:r>
            <w:r w:rsidR="00BD4027">
              <w:t xml:space="preserve"> </w:t>
            </w:r>
            <w:r w:rsidRPr="002E39B7">
              <w:t>Chinese</w:t>
            </w:r>
            <w:r w:rsidR="00BD4027">
              <w:t xml:space="preserve"> </w:t>
            </w:r>
            <w:r w:rsidRPr="002E39B7">
              <w:t>Acad</w:t>
            </w:r>
            <w:r w:rsidR="00BD4027">
              <w:t xml:space="preserve"> </w:t>
            </w:r>
            <w:r w:rsidRPr="002E39B7">
              <w:t>Sci,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Inst</w:t>
            </w:r>
            <w:r w:rsidR="00BD4027">
              <w:t xml:space="preserve"> </w:t>
            </w:r>
            <w:r w:rsidRPr="002E39B7">
              <w:t>Adv</w:t>
            </w:r>
            <w:r w:rsidR="00BD4027">
              <w:t xml:space="preserve"> </w:t>
            </w:r>
            <w:r w:rsidRPr="002E39B7">
              <w:t>Technol,</w:t>
            </w:r>
            <w:r w:rsidR="00BD4027">
              <w:t xml:space="preserve"> </w:t>
            </w:r>
            <w:r w:rsidRPr="002E39B7">
              <w:t>Inst</w:t>
            </w:r>
            <w:r w:rsidR="00BD4027">
              <w:t xml:space="preserve"> </w:t>
            </w:r>
            <w:r w:rsidRPr="002E39B7">
              <w:t>Biomed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Hlth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Guangdong,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Shen,</w:t>
            </w:r>
            <w:r w:rsidR="00BD4027">
              <w:t xml:space="preserve"> </w:t>
            </w:r>
            <w:r w:rsidRPr="002E39B7">
              <w:t>YY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Sch</w:t>
            </w:r>
            <w:r w:rsidR="00BD4027">
              <w:t xml:space="preserve"> </w:t>
            </w:r>
            <w:r w:rsidRPr="002E39B7">
              <w:t>Biomed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Natl</w:t>
            </w:r>
            <w:r w:rsidR="00BD4027">
              <w:t xml:space="preserve"> </w:t>
            </w:r>
            <w:r w:rsidRPr="002E39B7">
              <w:t>Reg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Technol</w:t>
            </w:r>
            <w:r w:rsidR="00BD4027">
              <w:t xml:space="preserve"> </w:t>
            </w:r>
            <w:r w:rsidRPr="002E39B7">
              <w:t>Engn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Med</w:t>
            </w:r>
            <w:r w:rsidR="00BD4027">
              <w:t xml:space="preserve"> </w:t>
            </w:r>
            <w:r w:rsidRPr="002E39B7">
              <w:t>Ultrasound,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Guangdong,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电子邮件地址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shenyy@szu.edu.cn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2E39B7">
              <w:t>1948-5719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978-1-4673-9897-8</w:t>
            </w:r>
          </w:p>
        </w:tc>
      </w:tr>
    </w:tbl>
    <w:p w:rsidR="002E39B7" w:rsidRPr="002E39B7" w:rsidRDefault="002E39B7" w:rsidP="002E39B7">
      <w:r w:rsidRPr="002E39B7">
        <w:pict>
          <v:rect id="_x0000_i122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200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No-reference</w:t>
            </w:r>
            <w:r w:rsidR="00BD4027">
              <w:t xml:space="preserve"> </w:t>
            </w:r>
            <w:r w:rsidRPr="002E39B7">
              <w:t>blur</w:t>
            </w:r>
            <w:r w:rsidR="00BD4027">
              <w:t xml:space="preserve"> </w:t>
            </w:r>
            <w:r w:rsidRPr="002E39B7">
              <w:t>image</w:t>
            </w:r>
            <w:r w:rsidR="00BD4027">
              <w:t xml:space="preserve"> </w:t>
            </w:r>
            <w:r w:rsidRPr="002E39B7">
              <w:t>quality</w:t>
            </w:r>
            <w:r w:rsidR="00BD4027">
              <w:t xml:space="preserve"> </w:t>
            </w:r>
            <w:r w:rsidRPr="002E39B7">
              <w:t>assessment</w:t>
            </w:r>
            <w:r w:rsidR="00BD4027">
              <w:t xml:space="preserve"> </w:t>
            </w:r>
            <w:r w:rsidRPr="002E39B7">
              <w:t>based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Simulated</w:t>
            </w:r>
            <w:r w:rsidR="00BD4027">
              <w:t xml:space="preserve"> </w:t>
            </w:r>
            <w:r w:rsidRPr="002E39B7">
              <w:t>Annealing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General</w:t>
            </w:r>
            <w:r w:rsidR="00BD4027">
              <w:t xml:space="preserve"> </w:t>
            </w:r>
            <w:r w:rsidRPr="002E39B7">
              <w:t>Regression</w:t>
            </w:r>
            <w:r w:rsidR="00BD4027">
              <w:t xml:space="preserve"> </w:t>
            </w:r>
            <w:r w:rsidRPr="002E39B7">
              <w:t>Neural</w:t>
            </w:r>
            <w:r w:rsidR="00BD4027">
              <w:t xml:space="preserve"> </w:t>
            </w:r>
            <w:r w:rsidRPr="002E39B7">
              <w:t>Network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Liu,</w:t>
            </w:r>
            <w:r w:rsidR="00BD4027">
              <w:t xml:space="preserve"> </w:t>
            </w:r>
            <w:r w:rsidRPr="002E39B7">
              <w:t>ZZ</w:t>
            </w:r>
            <w:r w:rsidR="00BD4027">
              <w:t xml:space="preserve"> </w:t>
            </w:r>
            <w:r w:rsidRPr="002E39B7">
              <w:t>(Liu,</w:t>
            </w:r>
            <w:r w:rsidR="00BD4027">
              <w:t xml:space="preserve"> </w:t>
            </w:r>
            <w:r w:rsidRPr="002E39B7">
              <w:t>Zhongzhong);</w:t>
            </w:r>
            <w:r w:rsidR="00BD4027">
              <w:t xml:space="preserve"> </w:t>
            </w:r>
            <w:r w:rsidRPr="002E39B7">
              <w:t>Cheng,</w:t>
            </w:r>
            <w:r w:rsidR="00BD4027">
              <w:t xml:space="preserve"> </w:t>
            </w:r>
            <w:r w:rsidRPr="002E39B7">
              <w:t>T</w:t>
            </w:r>
            <w:r w:rsidR="00BD4027">
              <w:t xml:space="preserve"> </w:t>
            </w:r>
            <w:r w:rsidRPr="002E39B7">
              <w:t>(Cheng,</w:t>
            </w:r>
            <w:r w:rsidR="00BD4027">
              <w:t xml:space="preserve"> </w:t>
            </w:r>
            <w:r w:rsidRPr="002E39B7">
              <w:t>Tao)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编者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Jiang</w:t>
            </w:r>
            <w:r w:rsidR="00BD4027">
              <w:t xml:space="preserve"> </w:t>
            </w:r>
            <w:r w:rsidRPr="002E39B7">
              <w:t>ZY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PROCEEDINGS</w:t>
            </w:r>
            <w:r w:rsidR="00BD4027">
              <w:t xml:space="preserve"> </w:t>
            </w:r>
            <w:r w:rsidRPr="002E39B7">
              <w:t>OF</w:t>
            </w:r>
            <w:r w:rsidR="00BD4027">
              <w:t xml:space="preserve"> </w:t>
            </w:r>
            <w:r w:rsidRPr="002E39B7">
              <w:t>THE</w:t>
            </w:r>
            <w:r w:rsidR="00BD4027">
              <w:t xml:space="preserve"> </w:t>
            </w:r>
            <w:r w:rsidRPr="002E39B7">
              <w:t>2015</w:t>
            </w:r>
            <w:r w:rsidR="00BD4027">
              <w:t xml:space="preserve"> </w:t>
            </w:r>
            <w:r w:rsidRPr="002E39B7">
              <w:t>6TH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MANUFACTURING</w:t>
            </w:r>
            <w:r w:rsidR="00BD4027">
              <w:t xml:space="preserve"> </w:t>
            </w:r>
            <w:r w:rsidRPr="002E39B7">
              <w:t>SCIENCE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ENGINEERING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丛书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AER-Advances</w:t>
            </w:r>
            <w:r w:rsidR="00BD4027">
              <w:t xml:space="preserve"> </w:t>
            </w:r>
            <w:r w:rsidRPr="002E39B7">
              <w:t>in</w:t>
            </w:r>
            <w:r w:rsidR="00BD4027">
              <w:t xml:space="preserve"> </w:t>
            </w:r>
            <w:r w:rsidRPr="002E39B7">
              <w:t>Engineering</w:t>
            </w:r>
            <w:r w:rsidR="00BD4027">
              <w:t xml:space="preserve"> </w:t>
            </w:r>
            <w:r w:rsidRPr="002E39B7">
              <w:t>Research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32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页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779-785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WOS:000388457800141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6th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Manufacturing</w:t>
            </w:r>
            <w:r w:rsidR="00BD4027">
              <w:t xml:space="preserve"> </w:t>
            </w:r>
            <w:r w:rsidRPr="002E39B7">
              <w:t>Science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Engineering</w:t>
            </w:r>
            <w:r w:rsidR="00BD4027">
              <w:t xml:space="preserve"> </w:t>
            </w:r>
            <w:r w:rsidRPr="002E39B7">
              <w:t>(ICMSE)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NOV</w:t>
            </w:r>
            <w:r w:rsidR="00BD4027">
              <w:t xml:space="preserve"> </w:t>
            </w:r>
            <w:r w:rsidRPr="002E39B7">
              <w:t>28-29,</w:t>
            </w:r>
            <w:r w:rsidR="00BD4027">
              <w:t xml:space="preserve"> </w:t>
            </w:r>
            <w:r w:rsidRPr="002E39B7">
              <w:t>2015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Guangzhou,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[Liu,</w:t>
            </w:r>
            <w:r w:rsidR="00BD4027">
              <w:t xml:space="preserve"> </w:t>
            </w:r>
            <w:r w:rsidRPr="002E39B7">
              <w:t>Zhongzhong]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Mechatron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Control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518060,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[Cheng,</w:t>
            </w:r>
            <w:r w:rsidR="00BD4027">
              <w:t xml:space="preserve"> </w:t>
            </w:r>
            <w:r w:rsidRPr="002E39B7">
              <w:t>Tao]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Mechatron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Control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Urban</w:t>
            </w:r>
            <w:r w:rsidR="00BD4027">
              <w:t xml:space="preserve"> </w:t>
            </w:r>
            <w:r w:rsidRPr="002E39B7">
              <w:t>Rail</w:t>
            </w:r>
            <w:r w:rsidR="00BD4027">
              <w:t xml:space="preserve"> </w:t>
            </w:r>
            <w:r w:rsidRPr="002E39B7">
              <w:t>Transit,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518060,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Cheng,</w:t>
            </w:r>
            <w:r w:rsidR="00BD4027">
              <w:t xml:space="preserve"> </w:t>
            </w:r>
            <w:r w:rsidRPr="002E39B7">
              <w:t>T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Mechatron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Control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Urban</w:t>
            </w:r>
            <w:r w:rsidR="00BD4027">
              <w:t xml:space="preserve"> </w:t>
            </w:r>
            <w:r w:rsidRPr="002E39B7">
              <w:t>Rail</w:t>
            </w:r>
            <w:r w:rsidR="00BD4027">
              <w:t xml:space="preserve"> </w:t>
            </w:r>
            <w:r w:rsidRPr="002E39B7">
              <w:t>Transit,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518060,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电子邮件地址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kyle_lz@163.com;</w:t>
            </w:r>
            <w:r w:rsidR="00BD4027">
              <w:t xml:space="preserve"> </w:t>
            </w:r>
            <w:r w:rsidRPr="002E39B7">
              <w:t>chengtao@szu.edu.cn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2E39B7">
              <w:t>2352-5401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978-94-6252-137-7</w:t>
            </w:r>
          </w:p>
        </w:tc>
      </w:tr>
    </w:tbl>
    <w:p w:rsidR="002E39B7" w:rsidRPr="002E39B7" w:rsidRDefault="002E39B7" w:rsidP="002E39B7">
      <w:r w:rsidRPr="002E39B7">
        <w:pict>
          <v:rect id="_x0000_i122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201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Method</w:t>
            </w:r>
            <w:r w:rsidR="00BD4027">
              <w:t xml:space="preserve"> </w:t>
            </w:r>
            <w:r w:rsidRPr="002E39B7">
              <w:t>of</w:t>
            </w:r>
            <w:r w:rsidR="00BD4027">
              <w:t xml:space="preserve"> </w:t>
            </w:r>
            <w:r w:rsidRPr="002E39B7">
              <w:t>image</w:t>
            </w:r>
            <w:r w:rsidR="00BD4027">
              <w:t xml:space="preserve"> </w:t>
            </w:r>
            <w:r w:rsidRPr="002E39B7">
              <w:t>quality</w:t>
            </w:r>
            <w:r w:rsidR="00BD4027">
              <w:t xml:space="preserve"> </w:t>
            </w:r>
            <w:r w:rsidRPr="002E39B7">
              <w:t>assessment</w:t>
            </w:r>
            <w:r w:rsidR="00BD4027">
              <w:t xml:space="preserve"> </w:t>
            </w:r>
            <w:r w:rsidRPr="002E39B7">
              <w:t>based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region</w:t>
            </w:r>
            <w:r w:rsidR="00BD4027">
              <w:t xml:space="preserve"> </w:t>
            </w:r>
            <w:r w:rsidRPr="002E39B7">
              <w:t>of</w:t>
            </w:r>
            <w:r w:rsidR="00BD4027">
              <w:t xml:space="preserve"> </w:t>
            </w:r>
            <w:r w:rsidRPr="002E39B7">
              <w:t>interest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Structural</w:t>
            </w:r>
            <w:r w:rsidR="00BD4027">
              <w:t xml:space="preserve"> </w:t>
            </w:r>
            <w:r w:rsidRPr="002E39B7">
              <w:t>Similarity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Li,</w:t>
            </w:r>
            <w:r w:rsidR="00BD4027">
              <w:t xml:space="preserve"> </w:t>
            </w:r>
            <w:r w:rsidRPr="002E39B7">
              <w:t>D</w:t>
            </w:r>
            <w:r w:rsidR="00BD4027">
              <w:t xml:space="preserve"> </w:t>
            </w:r>
            <w:r w:rsidRPr="002E39B7">
              <w:t>(Li,</w:t>
            </w:r>
            <w:r w:rsidR="00BD4027">
              <w:t xml:space="preserve"> </w:t>
            </w:r>
            <w:r w:rsidRPr="002E39B7">
              <w:t>Dai);</w:t>
            </w:r>
            <w:r w:rsidR="00BD4027">
              <w:t xml:space="preserve"> </w:t>
            </w:r>
            <w:r w:rsidRPr="002E39B7">
              <w:t>Cheng,</w:t>
            </w:r>
            <w:r w:rsidR="00BD4027">
              <w:t xml:space="preserve"> </w:t>
            </w:r>
            <w:r w:rsidRPr="002E39B7">
              <w:t>T</w:t>
            </w:r>
            <w:r w:rsidR="00BD4027">
              <w:t xml:space="preserve"> </w:t>
            </w:r>
            <w:r w:rsidRPr="002E39B7">
              <w:t>(Cheng,</w:t>
            </w:r>
            <w:r w:rsidR="00BD4027">
              <w:t xml:space="preserve"> </w:t>
            </w:r>
            <w:r w:rsidRPr="002E39B7">
              <w:t>Tao)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编者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Jiang</w:t>
            </w:r>
            <w:r w:rsidR="00BD4027">
              <w:t xml:space="preserve"> </w:t>
            </w:r>
            <w:r w:rsidRPr="002E39B7">
              <w:t>ZY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PROCEEDINGS</w:t>
            </w:r>
            <w:r w:rsidR="00BD4027">
              <w:t xml:space="preserve"> </w:t>
            </w:r>
            <w:r w:rsidRPr="002E39B7">
              <w:t>OF</w:t>
            </w:r>
            <w:r w:rsidR="00BD4027">
              <w:t xml:space="preserve"> </w:t>
            </w:r>
            <w:r w:rsidRPr="002E39B7">
              <w:t>THE</w:t>
            </w:r>
            <w:r w:rsidR="00BD4027">
              <w:t xml:space="preserve"> </w:t>
            </w:r>
            <w:r w:rsidRPr="002E39B7">
              <w:t>2015</w:t>
            </w:r>
            <w:r w:rsidR="00BD4027">
              <w:t xml:space="preserve"> </w:t>
            </w:r>
            <w:r w:rsidRPr="002E39B7">
              <w:t>6TH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MANUFACTURING</w:t>
            </w:r>
            <w:r w:rsidR="00BD4027">
              <w:t xml:space="preserve"> </w:t>
            </w:r>
            <w:r w:rsidRPr="002E39B7">
              <w:t>SCIENCE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ENGINEERING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丛书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AER-Advances</w:t>
            </w:r>
            <w:r w:rsidR="00BD4027">
              <w:t xml:space="preserve"> </w:t>
            </w:r>
            <w:r w:rsidRPr="002E39B7">
              <w:t>in</w:t>
            </w:r>
            <w:r w:rsidR="00BD4027">
              <w:t xml:space="preserve"> </w:t>
            </w:r>
            <w:r w:rsidRPr="002E39B7">
              <w:t>Engineering</w:t>
            </w:r>
            <w:r w:rsidR="00BD4027">
              <w:t xml:space="preserve"> </w:t>
            </w:r>
            <w:r w:rsidRPr="002E39B7">
              <w:t>Research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32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页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786-791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WOS:000388457800142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6th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Manufacturing</w:t>
            </w:r>
            <w:r w:rsidR="00BD4027">
              <w:t xml:space="preserve"> </w:t>
            </w:r>
            <w:r w:rsidRPr="002E39B7">
              <w:t>Science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Engineering</w:t>
            </w:r>
            <w:r w:rsidR="00BD4027">
              <w:t xml:space="preserve"> </w:t>
            </w:r>
            <w:r w:rsidRPr="002E39B7">
              <w:t>(ICMSE)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NOV</w:t>
            </w:r>
            <w:r w:rsidR="00BD4027">
              <w:t xml:space="preserve"> </w:t>
            </w:r>
            <w:r w:rsidRPr="002E39B7">
              <w:t>28-29,</w:t>
            </w:r>
            <w:r w:rsidR="00BD4027">
              <w:t xml:space="preserve"> </w:t>
            </w:r>
            <w:r w:rsidRPr="002E39B7">
              <w:t>2015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Guangzhou,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[Li,</w:t>
            </w:r>
            <w:r w:rsidR="00BD4027">
              <w:t xml:space="preserve"> </w:t>
            </w:r>
            <w:r w:rsidRPr="002E39B7">
              <w:t>Dai]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Mechatron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Control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518060,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[Cheng,</w:t>
            </w:r>
            <w:r w:rsidR="00BD4027">
              <w:t xml:space="preserve"> </w:t>
            </w:r>
            <w:r w:rsidRPr="002E39B7">
              <w:t>Tao]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Mechatron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Control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Urban</w:t>
            </w:r>
            <w:r w:rsidR="00BD4027">
              <w:t xml:space="preserve"> </w:t>
            </w:r>
            <w:r w:rsidRPr="002E39B7">
              <w:t>Rail</w:t>
            </w:r>
            <w:r w:rsidR="00BD4027">
              <w:t xml:space="preserve"> </w:t>
            </w:r>
            <w:r w:rsidRPr="002E39B7">
              <w:t>Transit,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518060,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Cheng,</w:t>
            </w:r>
            <w:r w:rsidR="00BD4027">
              <w:t xml:space="preserve"> </w:t>
            </w:r>
            <w:r w:rsidRPr="002E39B7">
              <w:t>T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Mechatron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Control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Urban</w:t>
            </w:r>
            <w:r w:rsidR="00BD4027">
              <w:t xml:space="preserve"> </w:t>
            </w:r>
            <w:r w:rsidRPr="002E39B7">
              <w:t>Rail</w:t>
            </w:r>
            <w:r w:rsidR="00BD4027">
              <w:t xml:space="preserve"> </w:t>
            </w:r>
            <w:r w:rsidRPr="002E39B7">
              <w:t>Transit,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518060,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电子邮件地址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lz_lidai@sina.com;</w:t>
            </w:r>
            <w:r w:rsidR="00BD4027">
              <w:t xml:space="preserve"> </w:t>
            </w:r>
            <w:r w:rsidRPr="002E39B7">
              <w:t>chengtao@szu.edu.cn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2E39B7">
              <w:t>2352-5401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978-94-6252-137-7</w:t>
            </w:r>
          </w:p>
        </w:tc>
      </w:tr>
    </w:tbl>
    <w:p w:rsidR="002E39B7" w:rsidRPr="002E39B7" w:rsidRDefault="002E39B7" w:rsidP="002E39B7">
      <w:r w:rsidRPr="002E39B7">
        <w:pict>
          <v:rect id="_x0000_i122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202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On-Line</w:t>
            </w:r>
            <w:r w:rsidR="00BD4027">
              <w:t xml:space="preserve"> </w:t>
            </w:r>
            <w:r w:rsidRPr="002E39B7">
              <w:t>Monitoring</w:t>
            </w:r>
            <w:r w:rsidR="00BD4027">
              <w:t xml:space="preserve"> </w:t>
            </w:r>
            <w:r w:rsidRPr="002E39B7">
              <w:t>of</w:t>
            </w:r>
            <w:r w:rsidR="00BD4027">
              <w:t xml:space="preserve"> </w:t>
            </w:r>
            <w:r w:rsidRPr="002E39B7">
              <w:t>Photometric,</w:t>
            </w:r>
            <w:r w:rsidR="00BD4027">
              <w:t xml:space="preserve"> </w:t>
            </w:r>
            <w:r w:rsidRPr="002E39B7">
              <w:t>Colorimetric,</w:t>
            </w:r>
            <w:r w:rsidR="00BD4027">
              <w:t xml:space="preserve"> </w:t>
            </w:r>
            <w:r w:rsidRPr="002E39B7">
              <w:t>Electrical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Thermal</w:t>
            </w:r>
            <w:r w:rsidR="00BD4027">
              <w:t xml:space="preserve"> </w:t>
            </w:r>
            <w:r w:rsidRPr="002E39B7">
              <w:t>Parameters</w:t>
            </w:r>
            <w:r w:rsidR="00BD4027">
              <w:t xml:space="preserve"> </w:t>
            </w:r>
            <w:r w:rsidRPr="002E39B7">
              <w:t>during</w:t>
            </w:r>
            <w:r w:rsidR="00BD4027">
              <w:t xml:space="preserve"> </w:t>
            </w:r>
            <w:r w:rsidRPr="002E39B7">
              <w:t>LED</w:t>
            </w:r>
            <w:r w:rsidR="00BD4027">
              <w:t xml:space="preserve"> </w:t>
            </w:r>
            <w:r w:rsidRPr="002E39B7">
              <w:t>Accelerated</w:t>
            </w:r>
            <w:r w:rsidR="00BD4027">
              <w:t xml:space="preserve"> </w:t>
            </w:r>
            <w:r w:rsidRPr="002E39B7">
              <w:t>Life</w:t>
            </w:r>
            <w:r w:rsidR="00BD4027">
              <w:t xml:space="preserve"> </w:t>
            </w:r>
            <w:r w:rsidRPr="002E39B7">
              <w:t>Testing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Zhou,</w:t>
            </w:r>
            <w:r w:rsidR="00BD4027">
              <w:t xml:space="preserve"> </w:t>
            </w:r>
            <w:r w:rsidRPr="002E39B7">
              <w:t>L</w:t>
            </w:r>
            <w:r w:rsidR="00BD4027">
              <w:t xml:space="preserve"> </w:t>
            </w:r>
            <w:r w:rsidRPr="002E39B7">
              <w:t>(Zhou,</w:t>
            </w:r>
            <w:r w:rsidR="00BD4027">
              <w:t xml:space="preserve"> </w:t>
            </w:r>
            <w:r w:rsidRPr="002E39B7">
              <w:t>Lin);</w:t>
            </w:r>
            <w:r w:rsidR="00BD4027">
              <w:t xml:space="preserve"> </w:t>
            </w:r>
            <w:r w:rsidRPr="002E39B7">
              <w:t>Hu,</w:t>
            </w:r>
            <w:r w:rsidR="00BD4027">
              <w:t xml:space="preserve"> </w:t>
            </w:r>
            <w:r w:rsidRPr="002E39B7">
              <w:t>YM</w:t>
            </w:r>
            <w:r w:rsidR="00BD4027">
              <w:t xml:space="preserve"> </w:t>
            </w:r>
            <w:r w:rsidRPr="002E39B7">
              <w:t>(Hu,</w:t>
            </w:r>
            <w:r w:rsidR="00BD4027">
              <w:t xml:space="preserve"> </w:t>
            </w:r>
            <w:r w:rsidRPr="002E39B7">
              <w:t>Yimin);</w:t>
            </w:r>
            <w:r w:rsidR="00BD4027">
              <w:t xml:space="preserve"> </w:t>
            </w:r>
            <w:r w:rsidRPr="002E39B7">
              <w:t>Xiao,</w:t>
            </w:r>
            <w:r w:rsidR="00BD4027">
              <w:t xml:space="preserve"> </w:t>
            </w:r>
            <w:r w:rsidRPr="002E39B7">
              <w:t>WP</w:t>
            </w:r>
            <w:r w:rsidR="00BD4027">
              <w:t xml:space="preserve"> </w:t>
            </w:r>
            <w:r w:rsidRPr="002E39B7">
              <w:t>(Xiao,</w:t>
            </w:r>
            <w:r w:rsidR="00BD4027">
              <w:t xml:space="preserve"> </w:t>
            </w:r>
            <w:r w:rsidRPr="002E39B7">
              <w:t>Wenpeng);</w:t>
            </w:r>
            <w:r w:rsidR="00BD4027">
              <w:t xml:space="preserve"> </w:t>
            </w:r>
            <w:r w:rsidRPr="002E39B7">
              <w:t>Cao,</w:t>
            </w:r>
            <w:r w:rsidR="00BD4027">
              <w:t xml:space="preserve"> </w:t>
            </w:r>
            <w:r w:rsidRPr="002E39B7">
              <w:t>MG</w:t>
            </w:r>
            <w:r w:rsidR="00BD4027">
              <w:t xml:space="preserve"> </w:t>
            </w:r>
            <w:r w:rsidRPr="002E39B7">
              <w:t>(Cao,</w:t>
            </w:r>
            <w:r w:rsidR="00BD4027">
              <w:t xml:space="preserve"> </w:t>
            </w:r>
            <w:r w:rsidRPr="002E39B7">
              <w:t>Minggao);</w:t>
            </w:r>
            <w:r w:rsidR="00BD4027">
              <w:t xml:space="preserve"> </w:t>
            </w:r>
            <w:r w:rsidRPr="002E39B7">
              <w:t>Wu,</w:t>
            </w:r>
            <w:r w:rsidR="00BD4027">
              <w:t xml:space="preserve"> </w:t>
            </w:r>
            <w:r w:rsidRPr="002E39B7">
              <w:t>HL</w:t>
            </w:r>
            <w:r w:rsidR="00BD4027">
              <w:t xml:space="preserve"> </w:t>
            </w:r>
            <w:r w:rsidRPr="002E39B7">
              <w:t>(Wu,</w:t>
            </w:r>
            <w:r w:rsidR="00BD4027">
              <w:t xml:space="preserve"> </w:t>
            </w:r>
            <w:r w:rsidRPr="002E39B7">
              <w:t>Hailin);</w:t>
            </w:r>
            <w:r w:rsidR="00BD4027">
              <w:t xml:space="preserve"> </w:t>
            </w:r>
            <w:r w:rsidRPr="002E39B7">
              <w:t>Zhang,</w:t>
            </w:r>
            <w:r w:rsidR="00BD4027">
              <w:t xml:space="preserve"> </w:t>
            </w:r>
            <w:r w:rsidRPr="002E39B7">
              <w:t>B</w:t>
            </w:r>
            <w:r w:rsidR="00BD4027">
              <w:t xml:space="preserve"> </w:t>
            </w:r>
            <w:r w:rsidRPr="002E39B7">
              <w:t>(Zhang,</w:t>
            </w:r>
            <w:r w:rsidR="00BD4027">
              <w:t xml:space="preserve"> </w:t>
            </w:r>
            <w:r w:rsidRPr="002E39B7">
              <w:t>Bing);</w:t>
            </w:r>
            <w:r w:rsidR="00BD4027">
              <w:t xml:space="preserve"> </w:t>
            </w:r>
            <w:r w:rsidRPr="002E39B7">
              <w:t>Jing,</w:t>
            </w:r>
            <w:r w:rsidR="00BD4027">
              <w:t xml:space="preserve"> </w:t>
            </w:r>
            <w:r w:rsidRPr="002E39B7">
              <w:t>G</w:t>
            </w:r>
            <w:r w:rsidR="00BD4027">
              <w:t xml:space="preserve"> </w:t>
            </w:r>
            <w:r w:rsidRPr="002E39B7">
              <w:t>(Jing,</w:t>
            </w:r>
            <w:r w:rsidR="00BD4027">
              <w:t xml:space="preserve"> </w:t>
            </w:r>
            <w:r w:rsidRPr="002E39B7">
              <w:t>Gang);</w:t>
            </w:r>
            <w:r w:rsidR="00BD4027">
              <w:t xml:space="preserve"> </w:t>
            </w:r>
            <w:r w:rsidRPr="002E39B7">
              <w:t>Liu,</w:t>
            </w:r>
            <w:r w:rsidR="00BD4027">
              <w:t xml:space="preserve"> </w:t>
            </w:r>
            <w:r w:rsidRPr="002E39B7">
              <w:t>Y</w:t>
            </w:r>
            <w:r w:rsidR="00BD4027">
              <w:t xml:space="preserve"> </w:t>
            </w:r>
            <w:r w:rsidRPr="002E39B7">
              <w:t>(Liu,</w:t>
            </w:r>
            <w:r w:rsidR="00BD4027">
              <w:t xml:space="preserve"> </w:t>
            </w:r>
            <w:r w:rsidRPr="002E39B7">
              <w:t>Yan)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编者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Jawaid</w:t>
            </w:r>
            <w:r w:rsidR="00BD4027">
              <w:t xml:space="preserve"> </w:t>
            </w:r>
            <w:r w:rsidRPr="002E39B7">
              <w:t>M;</w:t>
            </w:r>
            <w:r w:rsidR="00BD4027">
              <w:t xml:space="preserve"> </w:t>
            </w:r>
            <w:r w:rsidRPr="002E39B7">
              <w:t>Azad</w:t>
            </w:r>
            <w:r w:rsidR="00BD4027">
              <w:t xml:space="preserve"> </w:t>
            </w:r>
            <w:r w:rsidRPr="002E39B7">
              <w:t>AK;</w:t>
            </w:r>
            <w:r w:rsidR="00BD4027">
              <w:t xml:space="preserve"> </w:t>
            </w:r>
            <w:r w:rsidRPr="002E39B7">
              <w:t>Yousefi</w:t>
            </w:r>
            <w:r w:rsidR="00BD4027">
              <w:t xml:space="preserve"> </w:t>
            </w:r>
            <w:r w:rsidRPr="002E39B7">
              <w:t>M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PROCEEDINGS</w:t>
            </w:r>
            <w:r w:rsidR="00BD4027">
              <w:t xml:space="preserve"> </w:t>
            </w:r>
            <w:r w:rsidRPr="002E39B7">
              <w:t>OF</w:t>
            </w:r>
            <w:r w:rsidR="00BD4027">
              <w:t xml:space="preserve"> </w:t>
            </w:r>
            <w:r w:rsidRPr="002E39B7">
              <w:t>THE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ADVANCED</w:t>
            </w:r>
            <w:r w:rsidR="00BD4027">
              <w:t xml:space="preserve"> </w:t>
            </w:r>
            <w:r w:rsidRPr="002E39B7">
              <w:t>MATERIALS</w:t>
            </w:r>
            <w:r w:rsidR="00BD4027">
              <w:t xml:space="preserve"> </w:t>
            </w:r>
            <w:r w:rsidRPr="002E39B7">
              <w:t>SCIENCE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ENVIRONMENTAL</w:t>
            </w:r>
            <w:r w:rsidR="00BD4027">
              <w:t xml:space="preserve"> </w:t>
            </w:r>
            <w:r w:rsidRPr="002E39B7">
              <w:t>ENGINEERING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丛书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AER-Advances</w:t>
            </w:r>
            <w:r w:rsidR="00BD4027">
              <w:t xml:space="preserve"> </w:t>
            </w:r>
            <w:r w:rsidRPr="002E39B7">
              <w:t>in</w:t>
            </w:r>
            <w:r w:rsidR="00BD4027">
              <w:t xml:space="preserve"> </w:t>
            </w:r>
            <w:r w:rsidRPr="002E39B7">
              <w:t>Engineering</w:t>
            </w:r>
            <w:r w:rsidR="00BD4027">
              <w:t xml:space="preserve"> </w:t>
            </w:r>
            <w:r w:rsidRPr="002E39B7">
              <w:t>Research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卷</w:t>
            </w:r>
            <w:r w:rsidRPr="002E39B7">
              <w:rPr>
                <w:b/>
                <w:bCs/>
              </w:rPr>
              <w:t>:</w:t>
            </w:r>
            <w:r w:rsidRPr="002E39B7">
              <w:t>52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页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164-166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WOS:000388554400044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Advanced</w:t>
            </w:r>
            <w:r w:rsidR="00BD4027">
              <w:t xml:space="preserve"> </w:t>
            </w:r>
            <w:r w:rsidRPr="002E39B7">
              <w:t>Material</w:t>
            </w:r>
            <w:r w:rsidR="00BD4027">
              <w:t xml:space="preserve"> </w:t>
            </w:r>
            <w:r w:rsidRPr="002E39B7">
              <w:t>Science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Environmental</w:t>
            </w:r>
            <w:r w:rsidR="00BD4027">
              <w:t xml:space="preserve"> </w:t>
            </w:r>
            <w:r w:rsidRPr="002E39B7">
              <w:t>Engineering</w:t>
            </w:r>
            <w:r w:rsidR="00BD4027">
              <w:t xml:space="preserve"> </w:t>
            </w:r>
            <w:r w:rsidRPr="002E39B7">
              <w:t>(AMSEE)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JUN</w:t>
            </w:r>
            <w:r w:rsidR="00BD4027">
              <w:t xml:space="preserve"> </w:t>
            </w:r>
            <w:r w:rsidRPr="002E39B7">
              <w:t>26-27,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Chiang</w:t>
            </w:r>
            <w:r w:rsidR="00BD4027">
              <w:t xml:space="preserve"> </w:t>
            </w:r>
            <w:r w:rsidRPr="002E39B7">
              <w:t>Mai,</w:t>
            </w:r>
            <w:r w:rsidR="00BD4027">
              <w:t xml:space="preserve"> </w:t>
            </w:r>
            <w:r w:rsidRPr="002E39B7">
              <w:t>THAILAND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[Zhou,</w:t>
            </w:r>
            <w:r w:rsidR="00BD4027">
              <w:t xml:space="preserve"> </w:t>
            </w:r>
            <w:r w:rsidRPr="002E39B7">
              <w:t>Lin;</w:t>
            </w:r>
            <w:r w:rsidR="00BD4027">
              <w:t xml:space="preserve"> </w:t>
            </w:r>
            <w:r w:rsidRPr="002E39B7">
              <w:t>Hu,</w:t>
            </w:r>
            <w:r w:rsidR="00BD4027">
              <w:t xml:space="preserve"> </w:t>
            </w:r>
            <w:r w:rsidRPr="002E39B7">
              <w:t>Yimin;</w:t>
            </w:r>
            <w:r w:rsidR="00BD4027">
              <w:t xml:space="preserve"> </w:t>
            </w:r>
            <w:r w:rsidRPr="002E39B7">
              <w:t>Xiao,</w:t>
            </w:r>
            <w:r w:rsidR="00BD4027">
              <w:t xml:space="preserve"> </w:t>
            </w:r>
            <w:r w:rsidRPr="002E39B7">
              <w:t>Wenpeng;</w:t>
            </w:r>
            <w:r w:rsidR="00BD4027">
              <w:t xml:space="preserve"> </w:t>
            </w:r>
            <w:r w:rsidRPr="002E39B7">
              <w:t>Cao,</w:t>
            </w:r>
            <w:r w:rsidR="00BD4027">
              <w:t xml:space="preserve"> </w:t>
            </w:r>
            <w:r w:rsidRPr="002E39B7">
              <w:t>Minggao;</w:t>
            </w:r>
            <w:r w:rsidR="00BD4027">
              <w:t xml:space="preserve"> </w:t>
            </w:r>
            <w:r w:rsidRPr="002E39B7">
              <w:t>Jing,</w:t>
            </w:r>
            <w:r w:rsidR="00BD4027">
              <w:t xml:space="preserve"> </w:t>
            </w:r>
            <w:r w:rsidRPr="002E39B7">
              <w:t>Gang;</w:t>
            </w:r>
            <w:r w:rsidR="00BD4027">
              <w:t xml:space="preserve"> </w:t>
            </w:r>
            <w:r w:rsidRPr="002E39B7">
              <w:t>Liu,</w:t>
            </w:r>
            <w:r w:rsidR="00BD4027">
              <w:t xml:space="preserve"> </w:t>
            </w:r>
            <w:r w:rsidRPr="002E39B7">
              <w:t>Yan]</w:t>
            </w:r>
            <w:r w:rsidR="00BD4027">
              <w:t xml:space="preserve"> </w:t>
            </w:r>
            <w:r w:rsidRPr="002E39B7">
              <w:t>Tsinghua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Res</w:t>
            </w:r>
            <w:r w:rsidR="00BD4027">
              <w:t xml:space="preserve"> </w:t>
            </w:r>
            <w:r w:rsidRPr="002E39B7">
              <w:t>Inst,</w:t>
            </w:r>
            <w:r w:rsidR="00BD4027">
              <w:t xml:space="preserve"> </w:t>
            </w:r>
            <w:r w:rsidRPr="002E39B7">
              <w:t>Optomechatron</w:t>
            </w:r>
            <w:r w:rsidR="00BD4027">
              <w:t xml:space="preserve"> </w:t>
            </w:r>
            <w:r w:rsidRPr="002E39B7">
              <w:t>Lab,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[Wu,</w:t>
            </w:r>
            <w:r w:rsidR="00BD4027">
              <w:t xml:space="preserve"> </w:t>
            </w:r>
            <w:r w:rsidRPr="002E39B7">
              <w:t>Hailin]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Mat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[Zhang,</w:t>
            </w:r>
            <w:r w:rsidR="00BD4027">
              <w:t xml:space="preserve"> </w:t>
            </w:r>
            <w:r w:rsidRPr="002E39B7">
              <w:t>Bing]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Mechatron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Control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Liu,</w:t>
            </w:r>
            <w:r w:rsidR="00BD4027">
              <w:t xml:space="preserve"> </w:t>
            </w:r>
            <w:r w:rsidRPr="002E39B7">
              <w:t>Y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),Tsinghua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Res</w:t>
            </w:r>
            <w:r w:rsidR="00BD4027">
              <w:t xml:space="preserve"> </w:t>
            </w:r>
            <w:r w:rsidRPr="002E39B7">
              <w:t>Inst,</w:t>
            </w:r>
            <w:r w:rsidR="00BD4027">
              <w:t xml:space="preserve"> </w:t>
            </w:r>
            <w:r w:rsidRPr="002E39B7">
              <w:t>Optomechatron</w:t>
            </w:r>
            <w:r w:rsidR="00BD4027">
              <w:t xml:space="preserve"> </w:t>
            </w:r>
            <w:r w:rsidRPr="002E39B7">
              <w:t>Lab,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2E39B7">
              <w:t>2352-5401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978-94-6252-209-1</w:t>
            </w:r>
          </w:p>
        </w:tc>
      </w:tr>
    </w:tbl>
    <w:p w:rsidR="002E39B7" w:rsidRPr="002E39B7" w:rsidRDefault="002E39B7" w:rsidP="002E39B7">
      <w:r w:rsidRPr="002E39B7">
        <w:pict>
          <v:rect id="_x0000_i122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203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A</w:t>
            </w:r>
            <w:r w:rsidR="00BD4027">
              <w:t xml:space="preserve"> </w:t>
            </w:r>
            <w:r w:rsidRPr="002E39B7">
              <w:t>review</w:t>
            </w:r>
            <w:r w:rsidR="00BD4027">
              <w:t xml:space="preserve"> </w:t>
            </w:r>
            <w:r w:rsidRPr="002E39B7">
              <w:t>of</w:t>
            </w:r>
            <w:r w:rsidR="00BD4027">
              <w:t xml:space="preserve"> </w:t>
            </w:r>
            <w:r w:rsidRPr="002E39B7">
              <w:t>operational</w:t>
            </w:r>
            <w:r w:rsidR="00BD4027">
              <w:t xml:space="preserve"> </w:t>
            </w:r>
            <w:r w:rsidRPr="002E39B7">
              <w:t>barriers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causes</w:t>
            </w:r>
            <w:r w:rsidR="00BD4027">
              <w:t xml:space="preserve"> </w:t>
            </w:r>
            <w:r w:rsidRPr="002E39B7">
              <w:t>within</w:t>
            </w:r>
            <w:r w:rsidR="00BD4027">
              <w:t xml:space="preserve"> </w:t>
            </w:r>
            <w:r w:rsidRPr="002E39B7">
              <w:t>industrial</w:t>
            </w:r>
            <w:r w:rsidR="00BD4027">
              <w:t xml:space="preserve"> </w:t>
            </w:r>
            <w:r w:rsidRPr="002E39B7">
              <w:t>chain</w:t>
            </w:r>
            <w:r w:rsidR="00BD4027">
              <w:t xml:space="preserve"> </w:t>
            </w:r>
            <w:r w:rsidRPr="002E39B7">
              <w:t>for</w:t>
            </w:r>
            <w:r w:rsidR="00BD4027">
              <w:t xml:space="preserve"> </w:t>
            </w:r>
            <w:r w:rsidRPr="002E39B7">
              <w:t>construction</w:t>
            </w:r>
            <w:r w:rsidR="00BD4027">
              <w:t xml:space="preserve"> </w:t>
            </w:r>
            <w:r w:rsidRPr="002E39B7">
              <w:t>waste</w:t>
            </w:r>
            <w:r w:rsidR="00BD4027">
              <w:t xml:space="preserve"> </w:t>
            </w:r>
            <w:r w:rsidRPr="002E39B7">
              <w:t>recycling</w:t>
            </w:r>
            <w:r w:rsidR="00BD4027">
              <w:t xml:space="preserve"> </w:t>
            </w:r>
            <w:r w:rsidRPr="002E39B7">
              <w:t>in</w:t>
            </w:r>
            <w:r w:rsidR="00BD4027">
              <w:t xml:space="preserve"> </w:t>
            </w:r>
            <w:r w:rsidRPr="002E39B7">
              <w:t>China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Li,</w:t>
            </w:r>
            <w:r w:rsidR="00BD4027">
              <w:t xml:space="preserve"> </w:t>
            </w:r>
            <w:r w:rsidRPr="002E39B7">
              <w:t>JP</w:t>
            </w:r>
            <w:r w:rsidR="00BD4027">
              <w:t xml:space="preserve"> </w:t>
            </w:r>
            <w:r w:rsidRPr="002E39B7">
              <w:t>(Li,</w:t>
            </w:r>
            <w:r w:rsidR="00BD4027">
              <w:t xml:space="preserve"> </w:t>
            </w:r>
            <w:r w:rsidRPr="002E39B7">
              <w:t>Junpeng);</w:t>
            </w:r>
            <w:r w:rsidR="00BD4027">
              <w:t xml:space="preserve"> </w:t>
            </w:r>
            <w:r w:rsidRPr="002E39B7">
              <w:t>Xia,</w:t>
            </w:r>
            <w:r w:rsidR="00BD4027">
              <w:t xml:space="preserve"> </w:t>
            </w:r>
            <w:r w:rsidRPr="002E39B7">
              <w:t>RR</w:t>
            </w:r>
            <w:r w:rsidR="00BD4027">
              <w:t xml:space="preserve"> </w:t>
            </w:r>
            <w:r w:rsidRPr="002E39B7">
              <w:t>(Xia,</w:t>
            </w:r>
            <w:r w:rsidR="00BD4027">
              <w:t xml:space="preserve"> </w:t>
            </w:r>
            <w:r w:rsidRPr="002E39B7">
              <w:t>Ruirui)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编者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Kim</w:t>
            </w:r>
            <w:r w:rsidR="00BD4027">
              <w:t xml:space="preserve"> </w:t>
            </w:r>
            <w:r w:rsidRPr="002E39B7">
              <w:t>YH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PROCEEDINGS</w:t>
            </w:r>
            <w:r w:rsidR="00BD4027">
              <w:t xml:space="preserve"> </w:t>
            </w:r>
            <w:r w:rsidRPr="002E39B7">
              <w:t>OF</w:t>
            </w:r>
            <w:r w:rsidR="00BD4027">
              <w:t xml:space="preserve"> </w:t>
            </w:r>
            <w:r w:rsidRPr="002E39B7">
              <w:t>THE</w:t>
            </w:r>
            <w:r w:rsidR="00BD4027">
              <w:t xml:space="preserve"> </w:t>
            </w:r>
            <w:r w:rsidRPr="002E39B7">
              <w:t>5TH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CIVIL</w:t>
            </w:r>
            <w:r w:rsidR="00BD4027">
              <w:t xml:space="preserve"> </w:t>
            </w:r>
            <w:r w:rsidRPr="002E39B7">
              <w:t>ENGINEERING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TRANSPORTATION</w:t>
            </w:r>
            <w:r w:rsidR="00BD4027">
              <w:t xml:space="preserve"> </w:t>
            </w:r>
            <w:r w:rsidRPr="002E39B7">
              <w:t>2015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丛书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AER-Advances</w:t>
            </w:r>
            <w:r w:rsidR="00BD4027">
              <w:t xml:space="preserve"> </w:t>
            </w:r>
            <w:r w:rsidRPr="002E39B7">
              <w:t>in</w:t>
            </w:r>
            <w:r w:rsidR="00BD4027">
              <w:t xml:space="preserve"> </w:t>
            </w:r>
            <w:r w:rsidRPr="002E39B7">
              <w:t>Engineering</w:t>
            </w:r>
            <w:r w:rsidR="00BD4027">
              <w:t xml:space="preserve"> </w:t>
            </w:r>
            <w:r w:rsidRPr="002E39B7">
              <w:t>Research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30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页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901-907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WOS:000388365500170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5th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Civil</w:t>
            </w:r>
            <w:r w:rsidR="00BD4027">
              <w:t xml:space="preserve"> </w:t>
            </w:r>
            <w:r w:rsidRPr="002E39B7">
              <w:t>Engineering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Transportation</w:t>
            </w:r>
            <w:r w:rsidR="00BD4027">
              <w:t xml:space="preserve"> </w:t>
            </w:r>
            <w:r w:rsidRPr="002E39B7">
              <w:t>(ICCET)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NOV</w:t>
            </w:r>
            <w:r w:rsidR="00BD4027">
              <w:t xml:space="preserve"> </w:t>
            </w:r>
            <w:r w:rsidRPr="002E39B7">
              <w:t>28-29,</w:t>
            </w:r>
            <w:r w:rsidR="00BD4027">
              <w:t xml:space="preserve"> </w:t>
            </w:r>
            <w:r w:rsidRPr="002E39B7">
              <w:t>2015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Guangzhou,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[Li,</w:t>
            </w:r>
            <w:r w:rsidR="00BD4027">
              <w:t xml:space="preserve"> </w:t>
            </w:r>
            <w:r w:rsidRPr="002E39B7">
              <w:t>Junpeng;</w:t>
            </w:r>
            <w:r w:rsidR="00BD4027">
              <w:t xml:space="preserve"> </w:t>
            </w:r>
            <w:r w:rsidRPr="002E39B7">
              <w:t>Xia,</w:t>
            </w:r>
            <w:r w:rsidR="00BD4027">
              <w:t xml:space="preserve"> </w:t>
            </w:r>
            <w:r w:rsidRPr="002E39B7">
              <w:t>Ruirui]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Guangdong,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Xia,</w:t>
            </w:r>
            <w:r w:rsidR="00BD4027">
              <w:t xml:space="preserve"> </w:t>
            </w:r>
            <w:r w:rsidRPr="002E39B7">
              <w:t>RR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Guangdong,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电子邮件地址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891566594@qq.com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2E39B7">
              <w:t>2352-5401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978-94-6252-134-6</w:t>
            </w:r>
          </w:p>
        </w:tc>
      </w:tr>
    </w:tbl>
    <w:p w:rsidR="002E39B7" w:rsidRPr="002E39B7" w:rsidRDefault="002E39B7" w:rsidP="002E39B7">
      <w:r w:rsidRPr="002E39B7">
        <w:pict>
          <v:rect id="_x0000_i122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204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Efficient</w:t>
            </w:r>
            <w:r w:rsidR="00BD4027">
              <w:t xml:space="preserve"> </w:t>
            </w:r>
            <w:r w:rsidRPr="002E39B7">
              <w:t>Fine-Grained</w:t>
            </w:r>
            <w:r w:rsidR="00BD4027">
              <w:t xml:space="preserve"> </w:t>
            </w:r>
            <w:r w:rsidRPr="002E39B7">
              <w:t>Access</w:t>
            </w:r>
            <w:r w:rsidR="00BD4027">
              <w:t xml:space="preserve"> </w:t>
            </w:r>
            <w:r w:rsidRPr="002E39B7">
              <w:t>Control</w:t>
            </w:r>
            <w:r w:rsidR="00BD4027">
              <w:t xml:space="preserve"> </w:t>
            </w:r>
            <w:r w:rsidRPr="002E39B7">
              <w:t>for</w:t>
            </w:r>
            <w:r w:rsidR="00BD4027">
              <w:t xml:space="preserve"> </w:t>
            </w:r>
            <w:r w:rsidRPr="002E39B7">
              <w:t>Secure</w:t>
            </w:r>
            <w:r w:rsidR="00BD4027">
              <w:t xml:space="preserve"> </w:t>
            </w:r>
            <w:r w:rsidRPr="002E39B7">
              <w:t>Personal</w:t>
            </w:r>
            <w:r w:rsidR="00BD4027">
              <w:t xml:space="preserve"> </w:t>
            </w:r>
            <w:r w:rsidRPr="002E39B7">
              <w:t>Health</w:t>
            </w:r>
            <w:r w:rsidR="00BD4027">
              <w:t xml:space="preserve"> </w:t>
            </w:r>
            <w:r w:rsidRPr="002E39B7">
              <w:t>Records</w:t>
            </w:r>
            <w:r w:rsidR="00BD4027">
              <w:t xml:space="preserve"> </w:t>
            </w:r>
            <w:r w:rsidRPr="002E39B7">
              <w:t>in</w:t>
            </w:r>
            <w:r w:rsidR="00BD4027">
              <w:t xml:space="preserve"> </w:t>
            </w:r>
            <w:r w:rsidRPr="002E39B7">
              <w:t>Cloud</w:t>
            </w:r>
            <w:r w:rsidR="00BD4027">
              <w:t xml:space="preserve"> </w:t>
            </w:r>
            <w:r w:rsidRPr="002E39B7">
              <w:t>Computing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He,</w:t>
            </w:r>
            <w:r w:rsidR="00BD4027">
              <w:t xml:space="preserve"> </w:t>
            </w:r>
            <w:r w:rsidRPr="002E39B7">
              <w:t>K</w:t>
            </w:r>
            <w:r w:rsidR="00BD4027">
              <w:t xml:space="preserve"> </w:t>
            </w:r>
            <w:r w:rsidRPr="002E39B7">
              <w:t>(He,</w:t>
            </w:r>
            <w:r w:rsidR="00BD4027">
              <w:t xml:space="preserve"> </w:t>
            </w:r>
            <w:r w:rsidRPr="002E39B7">
              <w:t>Kai);</w:t>
            </w:r>
            <w:r w:rsidR="00BD4027">
              <w:t xml:space="preserve"> </w:t>
            </w:r>
            <w:r w:rsidRPr="002E39B7">
              <w:t>Weng,</w:t>
            </w:r>
            <w:r w:rsidR="00BD4027">
              <w:t xml:space="preserve"> </w:t>
            </w:r>
            <w:r w:rsidRPr="002E39B7">
              <w:t>J</w:t>
            </w:r>
            <w:r w:rsidR="00BD4027">
              <w:t xml:space="preserve"> </w:t>
            </w:r>
            <w:r w:rsidRPr="002E39B7">
              <w:t>(Weng,</w:t>
            </w:r>
            <w:r w:rsidR="00BD4027">
              <w:t xml:space="preserve"> </w:t>
            </w:r>
            <w:r w:rsidRPr="002E39B7">
              <w:t>Jian);</w:t>
            </w:r>
            <w:r w:rsidR="00BD4027">
              <w:t xml:space="preserve"> </w:t>
            </w:r>
            <w:r w:rsidRPr="002E39B7">
              <w:t>Liu,</w:t>
            </w:r>
            <w:r w:rsidR="00BD4027">
              <w:t xml:space="preserve"> </w:t>
            </w:r>
            <w:r w:rsidRPr="002E39B7">
              <w:t>JK</w:t>
            </w:r>
            <w:r w:rsidR="00BD4027">
              <w:t xml:space="preserve"> </w:t>
            </w:r>
            <w:r w:rsidRPr="002E39B7">
              <w:t>(Liu,</w:t>
            </w:r>
            <w:r w:rsidR="00BD4027">
              <w:t xml:space="preserve"> </w:t>
            </w:r>
            <w:r w:rsidRPr="002E39B7">
              <w:t>Joseph</w:t>
            </w:r>
            <w:r w:rsidR="00BD4027">
              <w:t xml:space="preserve"> </w:t>
            </w:r>
            <w:r w:rsidRPr="002E39B7">
              <w:t>K.);</w:t>
            </w:r>
            <w:r w:rsidR="00BD4027">
              <w:t xml:space="preserve"> </w:t>
            </w:r>
            <w:r w:rsidRPr="002E39B7">
              <w:t>Zhou,</w:t>
            </w:r>
            <w:r w:rsidR="00BD4027">
              <w:t xml:space="preserve"> </w:t>
            </w:r>
            <w:r w:rsidRPr="002E39B7">
              <w:t>WL</w:t>
            </w:r>
            <w:r w:rsidR="00BD4027">
              <w:t xml:space="preserve"> </w:t>
            </w:r>
            <w:r w:rsidRPr="002E39B7">
              <w:t>(Zhou,</w:t>
            </w:r>
            <w:r w:rsidR="00BD4027">
              <w:t xml:space="preserve"> </w:t>
            </w:r>
            <w:r w:rsidRPr="002E39B7">
              <w:t>Wanlei);</w:t>
            </w:r>
            <w:r w:rsidR="00BD4027">
              <w:t xml:space="preserve"> </w:t>
            </w:r>
            <w:r w:rsidRPr="002E39B7">
              <w:t>Liu,</w:t>
            </w:r>
            <w:r w:rsidR="00BD4027">
              <w:t xml:space="preserve"> </w:t>
            </w:r>
            <w:r w:rsidRPr="002E39B7">
              <w:t>JN</w:t>
            </w:r>
            <w:r w:rsidR="00BD4027">
              <w:t xml:space="preserve"> </w:t>
            </w:r>
            <w:r w:rsidRPr="002E39B7">
              <w:t>(Liu,</w:t>
            </w:r>
            <w:r w:rsidR="00BD4027">
              <w:t xml:space="preserve"> </w:t>
            </w:r>
            <w:r w:rsidRPr="002E39B7">
              <w:t>Jia-Nan)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编者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Chen</w:t>
            </w:r>
            <w:r w:rsidR="00BD4027">
              <w:t xml:space="preserve"> </w:t>
            </w:r>
            <w:r w:rsidRPr="002E39B7">
              <w:t>J;</w:t>
            </w:r>
            <w:r w:rsidR="00BD4027">
              <w:t xml:space="preserve"> </w:t>
            </w:r>
            <w:r w:rsidRPr="002E39B7">
              <w:t>Piuri</w:t>
            </w:r>
            <w:r w:rsidR="00BD4027">
              <w:t xml:space="preserve"> </w:t>
            </w:r>
            <w:r w:rsidRPr="002E39B7">
              <w:t>V;</w:t>
            </w:r>
            <w:r w:rsidR="00BD4027">
              <w:t xml:space="preserve"> </w:t>
            </w:r>
            <w:r w:rsidRPr="002E39B7">
              <w:t>Su</w:t>
            </w:r>
            <w:r w:rsidR="00BD4027">
              <w:t xml:space="preserve"> </w:t>
            </w:r>
            <w:r w:rsidRPr="002E39B7">
              <w:t>C;</w:t>
            </w:r>
            <w:r w:rsidR="00BD4027">
              <w:t xml:space="preserve"> </w:t>
            </w:r>
            <w:r w:rsidRPr="002E39B7">
              <w:t>Yung</w:t>
            </w:r>
            <w:r w:rsidR="00BD4027">
              <w:t xml:space="preserve"> </w:t>
            </w:r>
            <w:r w:rsidRPr="002E39B7">
              <w:t>M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NETWORK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SYSTEM</w:t>
            </w:r>
            <w:r w:rsidR="00BD4027">
              <w:t xml:space="preserve"> </w:t>
            </w:r>
            <w:r w:rsidRPr="002E39B7">
              <w:t>SECURITY,</w:t>
            </w:r>
            <w:r w:rsidR="00BD4027">
              <w:t xml:space="preserve"> </w:t>
            </w:r>
            <w:r w:rsidRPr="002E39B7">
              <w:t>(NSS</w:t>
            </w:r>
            <w:r w:rsidR="00BD4027">
              <w:t xml:space="preserve"> </w:t>
            </w:r>
            <w:r w:rsidRPr="002E39B7">
              <w:t>2016)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丛书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Lecture</w:t>
            </w:r>
            <w:r w:rsidR="00BD4027">
              <w:t xml:space="preserve"> </w:t>
            </w:r>
            <w:r w:rsidRPr="002E39B7">
              <w:t>Notes</w:t>
            </w:r>
            <w:r w:rsidR="00BD4027">
              <w:t xml:space="preserve"> </w:t>
            </w:r>
            <w:r w:rsidRPr="002E39B7">
              <w:t>in</w:t>
            </w:r>
            <w:r w:rsidR="00BD4027">
              <w:t xml:space="preserve"> </w:t>
            </w:r>
            <w:r w:rsidRPr="002E39B7">
              <w:t>Computer</w:t>
            </w:r>
            <w:r w:rsidR="00BD4027">
              <w:t xml:space="preserve"> </w:t>
            </w:r>
            <w:r w:rsidRPr="002E39B7">
              <w:t>Science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9955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页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65-79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DOI:</w:t>
            </w:r>
            <w:r w:rsidR="00BD4027">
              <w:t xml:space="preserve"> </w:t>
            </w:r>
            <w:r w:rsidRPr="002E39B7">
              <w:t>10.1007/978-3-319-46298-1_5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WOS:000388133600005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10th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Network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System</w:t>
            </w:r>
            <w:r w:rsidR="00BD4027">
              <w:t xml:space="preserve"> </w:t>
            </w:r>
            <w:r w:rsidRPr="002E39B7">
              <w:t>Security</w:t>
            </w:r>
            <w:r w:rsidR="00BD4027">
              <w:t xml:space="preserve"> </w:t>
            </w:r>
            <w:r w:rsidRPr="002E39B7">
              <w:t>(NSS)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SEP</w:t>
            </w:r>
            <w:r w:rsidR="00BD4027">
              <w:t xml:space="preserve"> </w:t>
            </w:r>
            <w:r w:rsidRPr="002E39B7">
              <w:t>28-30,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Taipei,</w:t>
            </w:r>
            <w:r w:rsidR="00BD4027">
              <w:t xml:space="preserve"> </w:t>
            </w:r>
            <w:r w:rsidRPr="002E39B7">
              <w:t>TAIWAN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[He,</w:t>
            </w:r>
            <w:r w:rsidR="00BD4027">
              <w:t xml:space="preserve"> </w:t>
            </w:r>
            <w:r w:rsidRPr="002E39B7">
              <w:t>Kai;</w:t>
            </w:r>
            <w:r w:rsidR="00BD4027">
              <w:t xml:space="preserve"> </w:t>
            </w:r>
            <w:r w:rsidRPr="002E39B7">
              <w:t>Weng,</w:t>
            </w:r>
            <w:r w:rsidR="00BD4027">
              <w:t xml:space="preserve"> </w:t>
            </w:r>
            <w:r w:rsidRPr="002E39B7">
              <w:t>Jian;</w:t>
            </w:r>
            <w:r w:rsidR="00BD4027">
              <w:t xml:space="preserve"> </w:t>
            </w:r>
            <w:r w:rsidRPr="002E39B7">
              <w:t>Liu,</w:t>
            </w:r>
            <w:r w:rsidR="00BD4027">
              <w:t xml:space="preserve"> </w:t>
            </w:r>
            <w:r w:rsidRPr="002E39B7">
              <w:t>Jia-Nan]</w:t>
            </w:r>
            <w:r w:rsidR="00BD4027">
              <w:t xml:space="preserve"> </w:t>
            </w:r>
            <w:r w:rsidRPr="002E39B7">
              <w:t>Jinan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Dept</w:t>
            </w:r>
            <w:r w:rsidR="00BD4027">
              <w:t xml:space="preserve"> </w:t>
            </w:r>
            <w:r w:rsidRPr="002E39B7">
              <w:t>Comp</w:t>
            </w:r>
            <w:r w:rsidR="00BD4027">
              <w:t xml:space="preserve"> </w:t>
            </w:r>
            <w:r w:rsidRPr="002E39B7">
              <w:t>Sci,</w:t>
            </w:r>
            <w:r w:rsidR="00BD4027">
              <w:t xml:space="preserve"> </w:t>
            </w:r>
            <w:r w:rsidRPr="002E39B7">
              <w:t>Guangzhou,</w:t>
            </w:r>
            <w:r w:rsidR="00BD4027">
              <w:t xml:space="preserve"> </w:t>
            </w:r>
            <w:r w:rsidRPr="002E39B7">
              <w:t>Guangdong,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[He,</w:t>
            </w:r>
            <w:r w:rsidR="00BD4027">
              <w:t xml:space="preserve"> </w:t>
            </w:r>
            <w:r w:rsidRPr="002E39B7">
              <w:t>Kai;</w:t>
            </w:r>
            <w:r w:rsidR="00BD4027">
              <w:t xml:space="preserve"> </w:t>
            </w:r>
            <w:r w:rsidRPr="002E39B7">
              <w:t>Liu,</w:t>
            </w:r>
            <w:r w:rsidR="00BD4027">
              <w:t xml:space="preserve"> </w:t>
            </w:r>
            <w:r w:rsidRPr="002E39B7">
              <w:t>Joseph</w:t>
            </w:r>
            <w:r w:rsidR="00BD4027">
              <w:t xml:space="preserve"> </w:t>
            </w:r>
            <w:r w:rsidRPr="002E39B7">
              <w:t>K.]</w:t>
            </w:r>
            <w:r w:rsidR="00BD4027">
              <w:t xml:space="preserve"> </w:t>
            </w:r>
            <w:r w:rsidRPr="002E39B7">
              <w:t>Monash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Fac</w:t>
            </w:r>
            <w:r w:rsidR="00BD4027">
              <w:t xml:space="preserve"> </w:t>
            </w:r>
            <w:r w:rsidRPr="002E39B7">
              <w:t>Informat</w:t>
            </w:r>
            <w:r w:rsidR="00BD4027">
              <w:t xml:space="preserve"> </w:t>
            </w:r>
            <w:r w:rsidRPr="002E39B7">
              <w:t>Technol,</w:t>
            </w:r>
            <w:r w:rsidR="00BD4027">
              <w:t xml:space="preserve"> </w:t>
            </w:r>
            <w:r w:rsidRPr="002E39B7">
              <w:t>Melbourne,</w:t>
            </w:r>
            <w:r w:rsidR="00BD4027">
              <w:t xml:space="preserve"> </w:t>
            </w:r>
            <w:r w:rsidRPr="002E39B7">
              <w:t>Vic,</w:t>
            </w:r>
            <w:r w:rsidR="00BD4027">
              <w:t xml:space="preserve"> </w:t>
            </w:r>
            <w:r w:rsidRPr="002E39B7">
              <w:t>Australia.</w:t>
            </w:r>
            <w:r w:rsidR="00BD4027">
              <w:t xml:space="preserve"> </w:t>
            </w:r>
            <w:r w:rsidRPr="002E39B7">
              <w:br/>
              <w:t>[Weng,</w:t>
            </w:r>
            <w:r w:rsidR="00BD4027">
              <w:t xml:space="preserve"> </w:t>
            </w:r>
            <w:r w:rsidRPr="002E39B7">
              <w:t>Jian]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Guangdong</w:t>
            </w:r>
            <w:r w:rsidR="00BD4027">
              <w:t xml:space="preserve"> </w:t>
            </w:r>
            <w:r w:rsidRPr="002E39B7">
              <w:t>Prov</w:t>
            </w:r>
            <w:r w:rsidR="00BD4027">
              <w:t xml:space="preserve"> </w:t>
            </w:r>
            <w:r w:rsidRPr="002E39B7">
              <w:t>Big</w:t>
            </w:r>
            <w:r w:rsidR="00BD4027">
              <w:t xml:space="preserve"> </w:t>
            </w:r>
            <w:r w:rsidRPr="002E39B7">
              <w:t>Data</w:t>
            </w:r>
            <w:r w:rsidR="00BD4027">
              <w:t xml:space="preserve"> </w:t>
            </w:r>
            <w:r w:rsidRPr="002E39B7">
              <w:t>Collaborat</w:t>
            </w:r>
            <w:r w:rsidR="00BD4027">
              <w:t xml:space="preserve"> </w:t>
            </w:r>
            <w:r w:rsidRPr="002E39B7">
              <w:t>Innovat</w:t>
            </w:r>
            <w:r w:rsidR="00BD4027">
              <w:t xml:space="preserve"> </w:t>
            </w:r>
            <w:r w:rsidRPr="002E39B7">
              <w:t>Ctr,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[Zhou,</w:t>
            </w:r>
            <w:r w:rsidR="00BD4027">
              <w:t xml:space="preserve"> </w:t>
            </w:r>
            <w:r w:rsidRPr="002E39B7">
              <w:t>Wanlei]</w:t>
            </w:r>
            <w:r w:rsidR="00BD4027">
              <w:t xml:space="preserve"> </w:t>
            </w:r>
            <w:r w:rsidRPr="002E39B7">
              <w:t>Deakin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Sch</w:t>
            </w:r>
            <w:r w:rsidR="00BD4027">
              <w:t xml:space="preserve"> </w:t>
            </w:r>
            <w:r w:rsidRPr="002E39B7">
              <w:t>Informat</w:t>
            </w:r>
            <w:r w:rsidR="00BD4027">
              <w:t xml:space="preserve"> </w:t>
            </w:r>
            <w:r w:rsidRPr="002E39B7">
              <w:t>Technol,</w:t>
            </w:r>
            <w:r w:rsidR="00BD4027">
              <w:t xml:space="preserve"> </w:t>
            </w:r>
            <w:r w:rsidRPr="002E39B7">
              <w:t>Melbourne,</w:t>
            </w:r>
            <w:r w:rsidR="00BD4027">
              <w:t xml:space="preserve"> </w:t>
            </w:r>
            <w:r w:rsidRPr="002E39B7">
              <w:t>Vic,</w:t>
            </w:r>
            <w:r w:rsidR="00BD4027">
              <w:t xml:space="preserve"> </w:t>
            </w:r>
            <w:r w:rsidRPr="002E39B7">
              <w:t>Australia.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Weng,</w:t>
            </w:r>
            <w:r w:rsidR="00BD4027">
              <w:t xml:space="preserve"> </w:t>
            </w:r>
            <w:r w:rsidRPr="002E39B7">
              <w:t>J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),Jinan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Dept</w:t>
            </w:r>
            <w:r w:rsidR="00BD4027">
              <w:t xml:space="preserve"> </w:t>
            </w:r>
            <w:r w:rsidRPr="002E39B7">
              <w:t>Comp</w:t>
            </w:r>
            <w:r w:rsidR="00BD4027">
              <w:t xml:space="preserve"> </w:t>
            </w:r>
            <w:r w:rsidRPr="002E39B7">
              <w:t>Sci,</w:t>
            </w:r>
            <w:r w:rsidR="00BD4027">
              <w:t xml:space="preserve"> </w:t>
            </w:r>
            <w:r w:rsidRPr="002E39B7">
              <w:t>Guangzhou,</w:t>
            </w:r>
            <w:r w:rsidR="00BD4027">
              <w:t xml:space="preserve"> </w:t>
            </w:r>
            <w:r w:rsidRPr="002E39B7">
              <w:t>Guangdong,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Pr="002E39B7">
              <w:br/>
              <w:t>Weng,</w:t>
            </w:r>
            <w:r w:rsidR="00BD4027">
              <w:t xml:space="preserve"> </w:t>
            </w:r>
            <w:r w:rsidRPr="002E39B7">
              <w:t>J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Guangdong</w:t>
            </w:r>
            <w:r w:rsidR="00BD4027">
              <w:t xml:space="preserve"> </w:t>
            </w:r>
            <w:r w:rsidRPr="002E39B7">
              <w:t>Prov</w:t>
            </w:r>
            <w:r w:rsidR="00BD4027">
              <w:t xml:space="preserve"> </w:t>
            </w:r>
            <w:r w:rsidRPr="002E39B7">
              <w:t>Big</w:t>
            </w:r>
            <w:r w:rsidR="00BD4027">
              <w:t xml:space="preserve"> </w:t>
            </w:r>
            <w:r w:rsidRPr="002E39B7">
              <w:t>Data</w:t>
            </w:r>
            <w:r w:rsidR="00BD4027">
              <w:t xml:space="preserve"> </w:t>
            </w:r>
            <w:r w:rsidRPr="002E39B7">
              <w:t>Collaborat</w:t>
            </w:r>
            <w:r w:rsidR="00BD4027">
              <w:t xml:space="preserve"> </w:t>
            </w:r>
            <w:r w:rsidRPr="002E39B7">
              <w:t>Innovat</w:t>
            </w:r>
            <w:r w:rsidR="00BD4027">
              <w:t xml:space="preserve"> </w:t>
            </w:r>
            <w:r w:rsidRPr="002E39B7">
              <w:t>Ctr,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电子邮件地址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hekai1214@yahoo.com;</w:t>
            </w:r>
            <w:r w:rsidR="00BD4027">
              <w:t xml:space="preserve"> </w:t>
            </w:r>
            <w:r w:rsidRPr="002E39B7">
              <w:t>cryptjweng@gmail.com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2E39B7">
              <w:t>0302-9743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978-3-319-46298-1;</w:t>
            </w:r>
            <w:r w:rsidR="00BD4027">
              <w:t xml:space="preserve"> </w:t>
            </w:r>
            <w:r w:rsidRPr="002E39B7">
              <w:t>978-3-319-46297-4</w:t>
            </w:r>
          </w:p>
        </w:tc>
      </w:tr>
    </w:tbl>
    <w:p w:rsidR="002E39B7" w:rsidRPr="002E39B7" w:rsidRDefault="002E39B7" w:rsidP="002E39B7">
      <w:r w:rsidRPr="002E39B7">
        <w:pict>
          <v:rect id="_x0000_i122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205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Machine-vision-based</w:t>
            </w:r>
            <w:r w:rsidR="00BD4027">
              <w:t xml:space="preserve"> </w:t>
            </w:r>
            <w:r w:rsidRPr="002E39B7">
              <w:t>Defect</w:t>
            </w:r>
            <w:r w:rsidR="00BD4027">
              <w:t xml:space="preserve"> </w:t>
            </w:r>
            <w:r w:rsidRPr="002E39B7">
              <w:t>Detection</w:t>
            </w:r>
            <w:r w:rsidR="00BD4027">
              <w:t xml:space="preserve"> </w:t>
            </w:r>
            <w:r w:rsidRPr="002E39B7">
              <w:t>Using</w:t>
            </w:r>
            <w:r w:rsidR="00BD4027">
              <w:t xml:space="preserve"> </w:t>
            </w:r>
            <w:r w:rsidRPr="002E39B7">
              <w:t>Circular</w:t>
            </w:r>
            <w:r w:rsidR="00BD4027">
              <w:t xml:space="preserve"> </w:t>
            </w:r>
            <w:r w:rsidRPr="002E39B7">
              <w:t>Hough</w:t>
            </w:r>
            <w:r w:rsidR="00BD4027">
              <w:t xml:space="preserve"> </w:t>
            </w:r>
            <w:r w:rsidRPr="002E39B7">
              <w:t>Transform</w:t>
            </w:r>
            <w:r w:rsidR="00BD4027">
              <w:t xml:space="preserve"> </w:t>
            </w:r>
            <w:r w:rsidRPr="002E39B7">
              <w:t>in</w:t>
            </w:r>
            <w:r w:rsidR="00BD4027">
              <w:t xml:space="preserve"> </w:t>
            </w:r>
            <w:r w:rsidRPr="002E39B7">
              <w:t>Laser</w:t>
            </w:r>
            <w:r w:rsidR="00BD4027">
              <w:t xml:space="preserve"> </w:t>
            </w:r>
            <w:r w:rsidRPr="002E39B7">
              <w:t>Welding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Ding,</w:t>
            </w:r>
            <w:r w:rsidR="00BD4027">
              <w:t xml:space="preserve"> </w:t>
            </w:r>
            <w:r w:rsidRPr="002E39B7">
              <w:t>Q</w:t>
            </w:r>
            <w:r w:rsidR="00BD4027">
              <w:t xml:space="preserve"> </w:t>
            </w:r>
            <w:r w:rsidRPr="002E39B7">
              <w:t>(Ding,</w:t>
            </w:r>
            <w:r w:rsidR="00BD4027">
              <w:t xml:space="preserve"> </w:t>
            </w:r>
            <w:r w:rsidRPr="002E39B7">
              <w:t>Qiao);</w:t>
            </w:r>
            <w:r w:rsidR="00BD4027">
              <w:t xml:space="preserve"> </w:t>
            </w:r>
            <w:r w:rsidRPr="002E39B7">
              <w:t>Ji,</w:t>
            </w:r>
            <w:r w:rsidR="00BD4027">
              <w:t xml:space="preserve"> </w:t>
            </w:r>
            <w:r w:rsidRPr="002E39B7">
              <w:t>JH</w:t>
            </w:r>
            <w:r w:rsidR="00BD4027">
              <w:t xml:space="preserve"> </w:t>
            </w:r>
            <w:r w:rsidRPr="002E39B7">
              <w:t>(Ji,</w:t>
            </w:r>
            <w:r w:rsidR="00BD4027">
              <w:t xml:space="preserve"> </w:t>
            </w:r>
            <w:r w:rsidRPr="002E39B7">
              <w:t>Jianhua);</w:t>
            </w:r>
            <w:r w:rsidR="00BD4027">
              <w:t xml:space="preserve"> </w:t>
            </w:r>
            <w:r w:rsidRPr="002E39B7">
              <w:t>Gao,</w:t>
            </w:r>
            <w:r w:rsidR="00BD4027">
              <w:t xml:space="preserve"> </w:t>
            </w:r>
            <w:r w:rsidRPr="002E39B7">
              <w:t>F</w:t>
            </w:r>
            <w:r w:rsidR="00BD4027">
              <w:t xml:space="preserve"> </w:t>
            </w:r>
            <w:r w:rsidRPr="002E39B7">
              <w:t>(Gao,</w:t>
            </w:r>
            <w:r w:rsidR="00BD4027">
              <w:t xml:space="preserve"> </w:t>
            </w:r>
            <w:r w:rsidRPr="002E39B7">
              <w:t>Feng);</w:t>
            </w:r>
            <w:r w:rsidR="00BD4027">
              <w:t xml:space="preserve"> </w:t>
            </w:r>
            <w:r w:rsidRPr="002E39B7">
              <w:t>Yang,</w:t>
            </w:r>
            <w:r w:rsidR="00BD4027">
              <w:t xml:space="preserve"> </w:t>
            </w:r>
            <w:r w:rsidRPr="002E39B7">
              <w:t>YT</w:t>
            </w:r>
            <w:r w:rsidR="00BD4027">
              <w:t xml:space="preserve"> </w:t>
            </w:r>
            <w:r w:rsidRPr="002E39B7">
              <w:t>(Yang,</w:t>
            </w:r>
            <w:r w:rsidR="00BD4027">
              <w:t xml:space="preserve"> </w:t>
            </w:r>
            <w:r w:rsidRPr="002E39B7">
              <w:t>Yatao)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编者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Zhu</w:t>
            </w:r>
            <w:r w:rsidR="00BD4027">
              <w:t xml:space="preserve"> </w:t>
            </w:r>
            <w:r w:rsidRPr="002E39B7">
              <w:t>J;</w:t>
            </w:r>
            <w:r w:rsidR="00BD4027">
              <w:t xml:space="preserve"> </w:t>
            </w:r>
            <w:r w:rsidRPr="002E39B7">
              <w:t>Yao</w:t>
            </w:r>
            <w:r w:rsidR="00BD4027">
              <w:t xml:space="preserve"> </w:t>
            </w:r>
            <w:r w:rsidRPr="002E39B7">
              <w:t>G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PROCEEDINGS</w:t>
            </w:r>
            <w:r w:rsidR="00BD4027">
              <w:t xml:space="preserve"> </w:t>
            </w:r>
            <w:r w:rsidRPr="002E39B7">
              <w:t>OF</w:t>
            </w:r>
            <w:r w:rsidR="00BD4027">
              <w:t xml:space="preserve"> </w:t>
            </w:r>
            <w:r w:rsidRPr="002E39B7">
              <w:t>THE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</w:t>
            </w:r>
            <w:r w:rsidRPr="002E39B7">
              <w:t>4TH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MACHINERY,</w:t>
            </w:r>
            <w:r w:rsidR="00BD4027">
              <w:t xml:space="preserve"> </w:t>
            </w:r>
            <w:r w:rsidRPr="002E39B7">
              <w:t>MATERIALS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COMPUTING</w:t>
            </w:r>
            <w:r w:rsidR="00BD4027">
              <w:t xml:space="preserve"> </w:t>
            </w:r>
            <w:r w:rsidRPr="002E39B7">
              <w:t>TECHNOLOGY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丛书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AER-Advances</w:t>
            </w:r>
            <w:r w:rsidR="00BD4027">
              <w:t xml:space="preserve"> </w:t>
            </w:r>
            <w:r w:rsidRPr="002E39B7">
              <w:t>in</w:t>
            </w:r>
            <w:r w:rsidR="00BD4027">
              <w:t xml:space="preserve"> </w:t>
            </w:r>
            <w:r w:rsidRPr="002E39B7">
              <w:t>Engineering</w:t>
            </w:r>
            <w:r w:rsidR="00BD4027">
              <w:t xml:space="preserve"> </w:t>
            </w:r>
            <w:r w:rsidRPr="002E39B7">
              <w:t>Research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60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页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730-733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WOS:000387481800141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4th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Machinery,</w:t>
            </w:r>
            <w:r w:rsidR="00BD4027">
              <w:t xml:space="preserve"> </w:t>
            </w:r>
            <w:r w:rsidRPr="002E39B7">
              <w:t>Materials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Computing</w:t>
            </w:r>
            <w:r w:rsidR="00BD4027">
              <w:t xml:space="preserve"> </w:t>
            </w:r>
            <w:r w:rsidRPr="002E39B7">
              <w:t>Technology</w:t>
            </w:r>
            <w:r w:rsidR="00BD4027">
              <w:t xml:space="preserve"> </w:t>
            </w:r>
            <w:r w:rsidRPr="002E39B7">
              <w:t>(ICMMCT)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JAN</w:t>
            </w:r>
            <w:r w:rsidR="00BD4027">
              <w:t xml:space="preserve"> </w:t>
            </w:r>
            <w:r w:rsidRPr="002E39B7">
              <w:t>23-24,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Hangzhou,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[Ding,</w:t>
            </w:r>
            <w:r w:rsidR="00BD4027">
              <w:t xml:space="preserve"> </w:t>
            </w:r>
            <w:r w:rsidRPr="002E39B7">
              <w:t>Qiao;</w:t>
            </w:r>
            <w:r w:rsidR="00BD4027">
              <w:t xml:space="preserve"> </w:t>
            </w:r>
            <w:r w:rsidRPr="002E39B7">
              <w:t>Ji,</w:t>
            </w:r>
            <w:r w:rsidR="00BD4027">
              <w:t xml:space="preserve"> </w:t>
            </w:r>
            <w:r w:rsidRPr="002E39B7">
              <w:t>Jianhua]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Adv</w:t>
            </w:r>
            <w:r w:rsidR="00BD4027">
              <w:t xml:space="preserve"> </w:t>
            </w:r>
            <w:r w:rsidRPr="002E39B7">
              <w:t>Commun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Informat</w:t>
            </w:r>
            <w:r w:rsidR="00BD4027">
              <w:t xml:space="preserve"> </w:t>
            </w:r>
            <w:r w:rsidRPr="002E39B7">
              <w:t>Proc,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518060,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[Gao,</w:t>
            </w:r>
            <w:r w:rsidR="00BD4027">
              <w:t xml:space="preserve"> </w:t>
            </w:r>
            <w:r w:rsidRPr="002E39B7">
              <w:t>Feng;</w:t>
            </w:r>
            <w:r w:rsidR="00BD4027">
              <w:t xml:space="preserve"> </w:t>
            </w:r>
            <w:r w:rsidRPr="002E39B7">
              <w:t>Yang,</w:t>
            </w:r>
            <w:r w:rsidR="00BD4027">
              <w:t xml:space="preserve"> </w:t>
            </w:r>
            <w:r w:rsidRPr="002E39B7">
              <w:t>Yatao]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Dade</w:t>
            </w:r>
            <w:r w:rsidR="00BD4027">
              <w:t xml:space="preserve"> </w:t>
            </w:r>
            <w:r w:rsidRPr="002E39B7">
              <w:t>Laser</w:t>
            </w:r>
            <w:r w:rsidR="00BD4027">
              <w:t xml:space="preserve"> </w:t>
            </w:r>
            <w:r w:rsidRPr="002E39B7">
              <w:t>Technol</w:t>
            </w:r>
            <w:r w:rsidR="00BD4027">
              <w:t xml:space="preserve"> </w:t>
            </w:r>
            <w:r w:rsidRPr="002E39B7">
              <w:t>Co</w:t>
            </w:r>
            <w:r w:rsidR="00BD4027">
              <w:t xml:space="preserve"> </w:t>
            </w:r>
            <w:r w:rsidRPr="002E39B7">
              <w:t>Ltd,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518055,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Ding,</w:t>
            </w:r>
            <w:r w:rsidR="00BD4027">
              <w:t xml:space="preserve"> </w:t>
            </w:r>
            <w:r w:rsidRPr="002E39B7">
              <w:t>Q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Adv</w:t>
            </w:r>
            <w:r w:rsidR="00BD4027">
              <w:t xml:space="preserve"> </w:t>
            </w:r>
            <w:r w:rsidRPr="002E39B7">
              <w:t>Commun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Informat</w:t>
            </w:r>
            <w:r w:rsidR="00BD4027">
              <w:t xml:space="preserve"> </w:t>
            </w:r>
            <w:r w:rsidRPr="002E39B7">
              <w:t>Proc,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518060,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电子邮件地址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972926257@qq.com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2E39B7">
              <w:t>2352-5401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978-94-6252-165-0</w:t>
            </w:r>
          </w:p>
        </w:tc>
      </w:tr>
    </w:tbl>
    <w:p w:rsidR="002E39B7" w:rsidRPr="002E39B7" w:rsidRDefault="002E39B7" w:rsidP="002E39B7">
      <w:r w:rsidRPr="002E39B7">
        <w:pict>
          <v:rect id="_x0000_i122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206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Online</w:t>
            </w:r>
            <w:r w:rsidR="00BD4027">
              <w:t xml:space="preserve"> </w:t>
            </w:r>
            <w:r w:rsidRPr="002E39B7">
              <w:t>Visual</w:t>
            </w:r>
            <w:r w:rsidR="00BD4027">
              <w:t xml:space="preserve"> </w:t>
            </w:r>
            <w:r w:rsidRPr="002E39B7">
              <w:t>Multi-object</w:t>
            </w:r>
            <w:r w:rsidR="00BD4027">
              <w:t xml:space="preserve"> </w:t>
            </w:r>
            <w:r w:rsidRPr="002E39B7">
              <w:t>Tracking</w:t>
            </w:r>
            <w:r w:rsidR="00BD4027">
              <w:t xml:space="preserve"> </w:t>
            </w:r>
            <w:r w:rsidRPr="002E39B7">
              <w:t>Based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Fuzzy</w:t>
            </w:r>
            <w:r w:rsidR="00BD4027">
              <w:t xml:space="preserve"> </w:t>
            </w:r>
            <w:r w:rsidRPr="002E39B7">
              <w:t>Logic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Li,</w:t>
            </w:r>
            <w:r w:rsidR="00BD4027">
              <w:t xml:space="preserve"> </w:t>
            </w:r>
            <w:r w:rsidRPr="002E39B7">
              <w:t>LQ</w:t>
            </w:r>
            <w:r w:rsidR="00BD4027">
              <w:t xml:space="preserve"> </w:t>
            </w:r>
            <w:r w:rsidRPr="002E39B7">
              <w:t>(Li,</w:t>
            </w:r>
            <w:r w:rsidR="00BD4027">
              <w:t xml:space="preserve"> </w:t>
            </w:r>
            <w:r w:rsidRPr="002E39B7">
              <w:t>Liang-qun);</w:t>
            </w:r>
            <w:r w:rsidR="00BD4027">
              <w:t xml:space="preserve"> </w:t>
            </w:r>
            <w:r w:rsidRPr="002E39B7">
              <w:t>Luo,</w:t>
            </w:r>
            <w:r w:rsidR="00BD4027">
              <w:t xml:space="preserve"> </w:t>
            </w:r>
            <w:r w:rsidRPr="002E39B7">
              <w:t>S</w:t>
            </w:r>
            <w:r w:rsidR="00BD4027">
              <w:t xml:space="preserve"> </w:t>
            </w:r>
            <w:r w:rsidRPr="002E39B7">
              <w:t>(Luo,</w:t>
            </w:r>
            <w:r w:rsidR="00BD4027">
              <w:t xml:space="preserve"> </w:t>
            </w:r>
            <w:r w:rsidRPr="002E39B7">
              <w:t>Sheng);</w:t>
            </w:r>
            <w:r w:rsidR="00BD4027">
              <w:t xml:space="preserve"> </w:t>
            </w:r>
            <w:r w:rsidRPr="002E39B7">
              <w:t>Li,</w:t>
            </w:r>
            <w:r w:rsidR="00BD4027">
              <w:t xml:space="preserve"> </w:t>
            </w:r>
            <w:r w:rsidRPr="002E39B7">
              <w:t>J</w:t>
            </w:r>
            <w:r w:rsidR="00BD4027">
              <w:t xml:space="preserve"> </w:t>
            </w:r>
            <w:r w:rsidRPr="002E39B7">
              <w:t>(Li,</w:t>
            </w:r>
            <w:r w:rsidR="00BD4027">
              <w:t xml:space="preserve"> </w:t>
            </w:r>
            <w:r w:rsidRPr="002E39B7">
              <w:t>Jun)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编者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Li</w:t>
            </w:r>
            <w:r w:rsidR="00BD4027">
              <w:t xml:space="preserve"> </w:t>
            </w:r>
            <w:r w:rsidRPr="002E39B7">
              <w:t>MZ;</w:t>
            </w:r>
            <w:r w:rsidR="00BD4027">
              <w:t xml:space="preserve"> </w:t>
            </w:r>
            <w:r w:rsidRPr="002E39B7">
              <w:t>Xiong</w:t>
            </w:r>
            <w:r w:rsidR="00BD4027">
              <w:t xml:space="preserve"> </w:t>
            </w:r>
            <w:r w:rsidRPr="002E39B7">
              <w:t>N;</w:t>
            </w:r>
            <w:r w:rsidR="00BD4027">
              <w:t xml:space="preserve"> </w:t>
            </w:r>
            <w:r w:rsidRPr="002E39B7">
              <w:t>Tong</w:t>
            </w:r>
            <w:r w:rsidR="00BD4027">
              <w:t xml:space="preserve"> </w:t>
            </w:r>
            <w:r w:rsidRPr="002E39B7">
              <w:t>Z;</w:t>
            </w:r>
            <w:r w:rsidR="00BD4027">
              <w:t xml:space="preserve"> </w:t>
            </w:r>
            <w:r w:rsidRPr="002E39B7">
              <w:t>Du</w:t>
            </w:r>
            <w:r w:rsidR="00BD4027">
              <w:t xml:space="preserve"> </w:t>
            </w:r>
            <w:r w:rsidRPr="002E39B7">
              <w:t>J;</w:t>
            </w:r>
            <w:r w:rsidR="00BD4027">
              <w:t xml:space="preserve"> </w:t>
            </w:r>
            <w:r w:rsidRPr="002E39B7">
              <w:t>Liu</w:t>
            </w:r>
            <w:r w:rsidR="00BD4027">
              <w:t xml:space="preserve"> </w:t>
            </w:r>
            <w:r w:rsidRPr="002E39B7">
              <w:t>C;</w:t>
            </w:r>
            <w:r w:rsidR="00BD4027">
              <w:t xml:space="preserve"> </w:t>
            </w:r>
            <w:r w:rsidRPr="002E39B7">
              <w:t>Li</w:t>
            </w:r>
            <w:r w:rsidR="00BD4027">
              <w:t xml:space="preserve"> </w:t>
            </w:r>
            <w:r w:rsidRPr="002E39B7">
              <w:t>KL;</w:t>
            </w:r>
            <w:r w:rsidR="00BD4027">
              <w:t xml:space="preserve"> </w:t>
            </w:r>
            <w:r w:rsidRPr="002E39B7">
              <w:t>Wang</w:t>
            </w:r>
            <w:r w:rsidR="00BD4027">
              <w:t xml:space="preserve"> </w:t>
            </w:r>
            <w:r w:rsidRPr="002E39B7">
              <w:t>L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</w:t>
            </w:r>
            <w:r w:rsidRPr="002E39B7">
              <w:t>12TH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NATURAL</w:t>
            </w:r>
            <w:r w:rsidR="00BD4027">
              <w:t xml:space="preserve"> </w:t>
            </w:r>
            <w:r w:rsidRPr="002E39B7">
              <w:t>COMPUTATION,</w:t>
            </w:r>
            <w:r w:rsidR="00BD4027">
              <w:t xml:space="preserve"> </w:t>
            </w:r>
            <w:r w:rsidRPr="002E39B7">
              <w:t>FUZZY</w:t>
            </w:r>
            <w:r w:rsidR="00BD4027">
              <w:t xml:space="preserve"> </w:t>
            </w:r>
            <w:r w:rsidRPr="002E39B7">
              <w:t>SYSTEMS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KNOWLEDGE</w:t>
            </w:r>
            <w:r w:rsidR="00BD4027">
              <w:t xml:space="preserve"> </w:t>
            </w:r>
            <w:r w:rsidRPr="002E39B7">
              <w:t>DISCOVERY</w:t>
            </w:r>
            <w:r w:rsidR="00BD4027">
              <w:t xml:space="preserve"> </w:t>
            </w:r>
            <w:r w:rsidRPr="002E39B7">
              <w:t>(ICNC-FSKD)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页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1001-1005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WOS:000386658300175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12th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Natural</w:t>
            </w:r>
            <w:r w:rsidR="00BD4027">
              <w:t xml:space="preserve"> </w:t>
            </w:r>
            <w:r w:rsidRPr="002E39B7">
              <w:t>Computation,</w:t>
            </w:r>
            <w:r w:rsidR="00BD4027">
              <w:t xml:space="preserve"> </w:t>
            </w:r>
            <w:r w:rsidRPr="002E39B7">
              <w:t>Fuzzy</w:t>
            </w:r>
            <w:r w:rsidR="00BD4027">
              <w:t xml:space="preserve"> </w:t>
            </w:r>
            <w:r w:rsidRPr="002E39B7">
              <w:t>Systems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Knowledge</w:t>
            </w:r>
            <w:r w:rsidR="00BD4027">
              <w:t xml:space="preserve"> </w:t>
            </w:r>
            <w:r w:rsidRPr="002E39B7">
              <w:t>Discovery</w:t>
            </w:r>
            <w:r w:rsidR="00BD4027">
              <w:t xml:space="preserve"> </w:t>
            </w:r>
            <w:r w:rsidRPr="002E39B7">
              <w:t>(ICNC-FSKD)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AUG</w:t>
            </w:r>
            <w:r w:rsidR="00BD4027">
              <w:t xml:space="preserve"> </w:t>
            </w:r>
            <w:r w:rsidRPr="002E39B7">
              <w:t>13-15,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Changsha,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[Li,</w:t>
            </w:r>
            <w:r w:rsidR="00BD4027">
              <w:t xml:space="preserve"> </w:t>
            </w:r>
            <w:r w:rsidRPr="002E39B7">
              <w:t>Liang-qun;</w:t>
            </w:r>
            <w:r w:rsidR="00BD4027">
              <w:t xml:space="preserve"> </w:t>
            </w:r>
            <w:r w:rsidRPr="002E39B7">
              <w:t>Luo,</w:t>
            </w:r>
            <w:r w:rsidR="00BD4027">
              <w:t xml:space="preserve"> </w:t>
            </w:r>
            <w:r w:rsidRPr="002E39B7">
              <w:t>Sheng;</w:t>
            </w:r>
            <w:r w:rsidR="00BD4027">
              <w:t xml:space="preserve"> </w:t>
            </w:r>
            <w:r w:rsidRPr="002E39B7">
              <w:t>Li,</w:t>
            </w:r>
            <w:r w:rsidR="00BD4027">
              <w:t xml:space="preserve"> </w:t>
            </w:r>
            <w:r w:rsidRPr="002E39B7">
              <w:t>Jun]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ATR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Lab,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Li,</w:t>
            </w:r>
            <w:r w:rsidR="00BD4027">
              <w:t xml:space="preserve"> </w:t>
            </w:r>
            <w:r w:rsidRPr="002E39B7">
              <w:t>LQ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ATR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Lab,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电子邮件地址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lqli@szu.edu.cn;</w:t>
            </w:r>
            <w:r w:rsidR="00BD4027">
              <w:t xml:space="preserve"> </w:t>
            </w:r>
            <w:r w:rsidRPr="002E39B7">
              <w:t>luosheng5@email.szu.edu.cn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978-1-5090-4093-3</w:t>
            </w:r>
          </w:p>
        </w:tc>
      </w:tr>
    </w:tbl>
    <w:p w:rsidR="002E39B7" w:rsidRPr="002E39B7" w:rsidRDefault="002E39B7" w:rsidP="002E39B7">
      <w:r w:rsidRPr="002E39B7">
        <w:pict>
          <v:rect id="_x0000_i123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207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Welding</w:t>
            </w:r>
            <w:r w:rsidR="00BD4027">
              <w:t xml:space="preserve"> </w:t>
            </w:r>
            <w:r w:rsidRPr="002E39B7">
              <w:t>Seam</w:t>
            </w:r>
            <w:r w:rsidR="00BD4027">
              <w:t xml:space="preserve"> </w:t>
            </w:r>
            <w:r w:rsidRPr="002E39B7">
              <w:t>Detection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Feature</w:t>
            </w:r>
            <w:r w:rsidR="00BD4027">
              <w:t xml:space="preserve"> </w:t>
            </w:r>
            <w:r w:rsidRPr="002E39B7">
              <w:t>Point</w:t>
            </w:r>
            <w:r w:rsidR="00BD4027">
              <w:t xml:space="preserve"> </w:t>
            </w:r>
            <w:r w:rsidRPr="002E39B7">
              <w:t>Extraction</w:t>
            </w:r>
            <w:r w:rsidR="00BD4027">
              <w:t xml:space="preserve"> </w:t>
            </w:r>
            <w:r w:rsidRPr="002E39B7">
              <w:t>for</w:t>
            </w:r>
            <w:r w:rsidR="00BD4027">
              <w:t xml:space="preserve"> </w:t>
            </w:r>
            <w:r w:rsidRPr="002E39B7">
              <w:t>Robotic</w:t>
            </w:r>
            <w:r w:rsidR="00BD4027">
              <w:t xml:space="preserve"> </w:t>
            </w:r>
            <w:r w:rsidRPr="002E39B7">
              <w:t>Arc</w:t>
            </w:r>
            <w:r w:rsidR="00BD4027">
              <w:t xml:space="preserve"> </w:t>
            </w:r>
            <w:r w:rsidRPr="002E39B7">
              <w:t>Welding</w:t>
            </w:r>
            <w:r w:rsidR="00BD4027">
              <w:t xml:space="preserve"> </w:t>
            </w:r>
            <w:r w:rsidRPr="002E39B7">
              <w:t>Using</w:t>
            </w:r>
            <w:r w:rsidR="00BD4027">
              <w:t xml:space="preserve"> </w:t>
            </w:r>
            <w:r w:rsidRPr="002E39B7">
              <w:t>Laser-Vision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Sun,</w:t>
            </w:r>
            <w:r w:rsidR="00BD4027">
              <w:t xml:space="preserve"> </w:t>
            </w:r>
            <w:r w:rsidRPr="002E39B7">
              <w:t>JD</w:t>
            </w:r>
            <w:r w:rsidR="00BD4027">
              <w:t xml:space="preserve"> </w:t>
            </w:r>
            <w:r w:rsidRPr="002E39B7">
              <w:t>(Sun,</w:t>
            </w:r>
            <w:r w:rsidR="00BD4027">
              <w:t xml:space="preserve"> </w:t>
            </w:r>
            <w:r w:rsidRPr="002E39B7">
              <w:t>Jun-Di);</w:t>
            </w:r>
            <w:r w:rsidR="00BD4027">
              <w:t xml:space="preserve"> </w:t>
            </w:r>
            <w:r w:rsidRPr="002E39B7">
              <w:t>Cao,</w:t>
            </w:r>
            <w:r w:rsidR="00BD4027">
              <w:t xml:space="preserve"> </w:t>
            </w:r>
            <w:r w:rsidRPr="002E39B7">
              <w:t>GZ</w:t>
            </w:r>
            <w:r w:rsidR="00BD4027">
              <w:t xml:space="preserve"> </w:t>
            </w:r>
            <w:r w:rsidRPr="002E39B7">
              <w:t>(Cao,</w:t>
            </w:r>
            <w:r w:rsidR="00BD4027">
              <w:t xml:space="preserve"> </w:t>
            </w:r>
            <w:r w:rsidRPr="002E39B7">
              <w:t>Guang-Zhong);</w:t>
            </w:r>
            <w:r w:rsidR="00BD4027">
              <w:t xml:space="preserve"> </w:t>
            </w:r>
            <w:r w:rsidRPr="002E39B7">
              <w:t>Huang,</w:t>
            </w:r>
            <w:r w:rsidR="00BD4027">
              <w:t xml:space="preserve"> </w:t>
            </w:r>
            <w:r w:rsidRPr="002E39B7">
              <w:t>SD</w:t>
            </w:r>
            <w:r w:rsidR="00BD4027">
              <w:t xml:space="preserve"> </w:t>
            </w:r>
            <w:r w:rsidRPr="002E39B7">
              <w:t>(Huang,</w:t>
            </w:r>
            <w:r w:rsidR="00BD4027">
              <w:t xml:space="preserve"> </w:t>
            </w:r>
            <w:r w:rsidRPr="002E39B7">
              <w:t>Su-Dan);</w:t>
            </w:r>
            <w:r w:rsidR="00BD4027">
              <w:t xml:space="preserve"> </w:t>
            </w:r>
            <w:r w:rsidRPr="002E39B7">
              <w:t>Chen,</w:t>
            </w:r>
            <w:r w:rsidR="00BD4027">
              <w:t xml:space="preserve"> </w:t>
            </w:r>
            <w:r w:rsidRPr="002E39B7">
              <w:t>K</w:t>
            </w:r>
            <w:r w:rsidR="00BD4027">
              <w:t xml:space="preserve"> </w:t>
            </w:r>
            <w:r w:rsidRPr="002E39B7">
              <w:t>(Chen,</w:t>
            </w:r>
            <w:r w:rsidR="00BD4027">
              <w:t xml:space="preserve"> </w:t>
            </w:r>
            <w:r w:rsidRPr="002E39B7">
              <w:t>Ken);</w:t>
            </w:r>
            <w:r w:rsidR="00BD4027">
              <w:t xml:space="preserve"> </w:t>
            </w:r>
            <w:r w:rsidRPr="002E39B7">
              <w:t>Yang,</w:t>
            </w:r>
            <w:r w:rsidR="00BD4027">
              <w:t xml:space="preserve"> </w:t>
            </w:r>
            <w:r w:rsidRPr="002E39B7">
              <w:t>JJ</w:t>
            </w:r>
            <w:r w:rsidR="00BD4027">
              <w:t xml:space="preserve"> </w:t>
            </w:r>
            <w:r w:rsidRPr="002E39B7">
              <w:t>(Yang,</w:t>
            </w:r>
            <w:r w:rsidR="00BD4027">
              <w:t xml:space="preserve"> </w:t>
            </w:r>
            <w:r w:rsidRPr="002E39B7">
              <w:t>Jun-Jun)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书籍团体作者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</w:t>
            </w:r>
            <w:r w:rsidRPr="002E39B7">
              <w:t>13TH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UBIQUITOUS</w:t>
            </w:r>
            <w:r w:rsidR="00BD4027">
              <w:t xml:space="preserve"> </w:t>
            </w:r>
            <w:r w:rsidRPr="002E39B7">
              <w:t>ROBOTS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AMBIENT</w:t>
            </w:r>
            <w:r w:rsidR="00BD4027">
              <w:t xml:space="preserve"> </w:t>
            </w:r>
            <w:r w:rsidRPr="002E39B7">
              <w:t>INTELLIGENCE</w:t>
            </w:r>
            <w:r w:rsidR="00BD4027">
              <w:t xml:space="preserve"> </w:t>
            </w:r>
            <w:r w:rsidRPr="002E39B7">
              <w:t>(URAI)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丛书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Ubiquitous</w:t>
            </w:r>
            <w:r w:rsidR="00BD4027">
              <w:t xml:space="preserve"> </w:t>
            </w:r>
            <w:r w:rsidRPr="002E39B7">
              <w:t>Robots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Ambient</w:t>
            </w:r>
            <w:r w:rsidR="00BD4027">
              <w:t xml:space="preserve"> </w:t>
            </w:r>
            <w:r w:rsidRPr="002E39B7">
              <w:t>Intelligence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页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644-647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WOS:000387249900151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13th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Ubiquitous</w:t>
            </w:r>
            <w:r w:rsidR="00BD4027">
              <w:t xml:space="preserve"> </w:t>
            </w:r>
            <w:r w:rsidRPr="002E39B7">
              <w:t>Robots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Ambient</w:t>
            </w:r>
            <w:r w:rsidR="00BD4027">
              <w:t xml:space="preserve"> </w:t>
            </w:r>
            <w:r w:rsidRPr="002E39B7">
              <w:t>Intelligence</w:t>
            </w:r>
            <w:r w:rsidR="00BD4027">
              <w:t xml:space="preserve"> </w:t>
            </w:r>
            <w:r w:rsidRPr="002E39B7">
              <w:t>(URAI)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AUG</w:t>
            </w:r>
            <w:r w:rsidR="00BD4027">
              <w:t xml:space="preserve"> </w:t>
            </w:r>
            <w:r w:rsidRPr="002E39B7">
              <w:t>19-22,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Xian,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[Sun,</w:t>
            </w:r>
            <w:r w:rsidR="00BD4027">
              <w:t xml:space="preserve"> </w:t>
            </w:r>
            <w:r w:rsidRPr="002E39B7">
              <w:t>Jun-Di;</w:t>
            </w:r>
            <w:r w:rsidR="00BD4027">
              <w:t xml:space="preserve"> </w:t>
            </w:r>
            <w:r w:rsidRPr="002E39B7">
              <w:t>Cao,</w:t>
            </w:r>
            <w:r w:rsidR="00BD4027">
              <w:t xml:space="preserve"> </w:t>
            </w:r>
            <w:r w:rsidRPr="002E39B7">
              <w:t>Guang-Zhong;</w:t>
            </w:r>
            <w:r w:rsidR="00BD4027">
              <w:t xml:space="preserve"> </w:t>
            </w:r>
            <w:r w:rsidRPr="002E39B7">
              <w:t>Huang,</w:t>
            </w:r>
            <w:r w:rsidR="00BD4027">
              <w:t xml:space="preserve"> </w:t>
            </w:r>
            <w:r w:rsidRPr="002E39B7">
              <w:t>Su-Dan;</w:t>
            </w:r>
            <w:r w:rsidR="00BD4027">
              <w:t xml:space="preserve"> </w:t>
            </w:r>
            <w:r w:rsidRPr="002E39B7">
              <w:t>Chen,</w:t>
            </w:r>
            <w:r w:rsidR="00BD4027">
              <w:t xml:space="preserve"> </w:t>
            </w:r>
            <w:r w:rsidRPr="002E39B7">
              <w:t>Ken;</w:t>
            </w:r>
            <w:r w:rsidR="00BD4027">
              <w:t xml:space="preserve"> </w:t>
            </w:r>
            <w:r w:rsidRPr="002E39B7">
              <w:t>Yang,</w:t>
            </w:r>
            <w:r w:rsidR="00BD4027">
              <w:t xml:space="preserve"> </w:t>
            </w:r>
            <w:r w:rsidRPr="002E39B7">
              <w:t>Jun-Jun]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Electromagnet</w:t>
            </w:r>
            <w:r w:rsidR="00BD4027">
              <w:t xml:space="preserve"> </w:t>
            </w:r>
            <w:r w:rsidRPr="002E39B7">
              <w:t>Control,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518060,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[Huang,</w:t>
            </w:r>
            <w:r w:rsidR="00BD4027">
              <w:t xml:space="preserve"> </w:t>
            </w:r>
            <w:r w:rsidRPr="002E39B7">
              <w:t>Su-Dan]</w:t>
            </w:r>
            <w:r w:rsidR="00BD4027">
              <w:t xml:space="preserve"> </w:t>
            </w:r>
            <w:r w:rsidRPr="002E39B7">
              <w:t>Southwest</w:t>
            </w:r>
            <w:r w:rsidR="00BD4027">
              <w:t xml:space="preserve"> </w:t>
            </w:r>
            <w:r w:rsidRPr="002E39B7">
              <w:t>Jiaotong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Dept</w:t>
            </w:r>
            <w:r w:rsidR="00BD4027">
              <w:t xml:space="preserve"> </w:t>
            </w:r>
            <w:r w:rsidRPr="002E39B7">
              <w:t>Elect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Chengdu</w:t>
            </w:r>
            <w:r w:rsidR="00BD4027">
              <w:t xml:space="preserve"> </w:t>
            </w:r>
            <w:r w:rsidRPr="002E39B7">
              <w:t>610031,</w:t>
            </w:r>
            <w:r w:rsidR="00BD4027">
              <w:t xml:space="preserve"> </w:t>
            </w:r>
            <w:r w:rsidRPr="002E39B7">
              <w:t>Sichuan,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Sun,</w:t>
            </w:r>
            <w:r w:rsidR="00BD4027">
              <w:t xml:space="preserve"> </w:t>
            </w:r>
            <w:r w:rsidRPr="002E39B7">
              <w:t>JD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Electromagnet</w:t>
            </w:r>
            <w:r w:rsidR="00BD4027">
              <w:t xml:space="preserve"> </w:t>
            </w:r>
            <w:r w:rsidRPr="002E39B7">
              <w:t>Control,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518060,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电子邮件地址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sunjundi@email.szu.edu.cn;</w:t>
            </w:r>
            <w:r w:rsidR="00BD4027">
              <w:t xml:space="preserve"> </w:t>
            </w:r>
            <w:r w:rsidRPr="002E39B7">
              <w:t>gzcao.01@gmail.com;</w:t>
            </w:r>
            <w:r w:rsidR="00BD4027">
              <w:t xml:space="preserve"> </w:t>
            </w:r>
            <w:r w:rsidRPr="002E39B7">
              <w:t>hsdsudan@gmail.com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2E39B7">
              <w:t>2325-033X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978-1-5090-0821-6</w:t>
            </w:r>
          </w:p>
        </w:tc>
      </w:tr>
    </w:tbl>
    <w:p w:rsidR="002E39B7" w:rsidRPr="002E39B7" w:rsidRDefault="002E39B7" w:rsidP="002E39B7">
      <w:r w:rsidRPr="002E39B7">
        <w:pict>
          <v:rect id="_x0000_i123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208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A</w:t>
            </w:r>
            <w:r w:rsidR="00BD4027">
              <w:t xml:space="preserve"> </w:t>
            </w:r>
            <w:r w:rsidRPr="002E39B7">
              <w:t>Path-Planning</w:t>
            </w:r>
            <w:r w:rsidR="00BD4027">
              <w:t xml:space="preserve"> </w:t>
            </w:r>
            <w:r w:rsidRPr="002E39B7">
              <w:t>Algorithm</w:t>
            </w:r>
            <w:r w:rsidR="00BD4027">
              <w:t xml:space="preserve"> </w:t>
            </w:r>
            <w:r w:rsidRPr="002E39B7">
              <w:t>of</w:t>
            </w:r>
            <w:r w:rsidR="00BD4027">
              <w:t xml:space="preserve"> </w:t>
            </w:r>
            <w:r w:rsidRPr="002E39B7">
              <w:t>the</w:t>
            </w:r>
            <w:r w:rsidR="00BD4027">
              <w:t xml:space="preserve"> </w:t>
            </w:r>
            <w:r w:rsidRPr="002E39B7">
              <w:t>Automatic</w:t>
            </w:r>
            <w:r w:rsidR="00BD4027">
              <w:t xml:space="preserve"> </w:t>
            </w:r>
            <w:r w:rsidRPr="002E39B7">
              <w:t>Welding</w:t>
            </w:r>
            <w:r w:rsidR="00BD4027">
              <w:t xml:space="preserve"> </w:t>
            </w:r>
            <w:r w:rsidRPr="002E39B7">
              <w:t>Robot</w:t>
            </w:r>
            <w:r w:rsidR="00BD4027">
              <w:t xml:space="preserve"> </w:t>
            </w:r>
            <w:r w:rsidRPr="002E39B7">
              <w:t>System</w:t>
            </w:r>
            <w:r w:rsidR="00BD4027">
              <w:t xml:space="preserve"> </w:t>
            </w:r>
            <w:r w:rsidRPr="002E39B7">
              <w:t>for</w:t>
            </w:r>
            <w:r w:rsidR="00BD4027">
              <w:t xml:space="preserve"> </w:t>
            </w:r>
            <w:r w:rsidRPr="002E39B7">
              <w:t>Three-Dimensional</w:t>
            </w:r>
            <w:r w:rsidR="00BD4027">
              <w:t xml:space="preserve"> </w:t>
            </w:r>
            <w:r w:rsidRPr="002E39B7">
              <w:t>Arc</w:t>
            </w:r>
            <w:r w:rsidR="00BD4027">
              <w:t xml:space="preserve"> </w:t>
            </w:r>
            <w:r w:rsidRPr="002E39B7">
              <w:t>Welding</w:t>
            </w:r>
            <w:r w:rsidR="00BD4027">
              <w:t xml:space="preserve"> </w:t>
            </w:r>
            <w:r w:rsidRPr="002E39B7">
              <w:t>Using</w:t>
            </w:r>
            <w:r w:rsidR="00BD4027">
              <w:t xml:space="preserve"> </w:t>
            </w:r>
            <w:r w:rsidRPr="002E39B7">
              <w:t>Image</w:t>
            </w:r>
            <w:r w:rsidR="00BD4027">
              <w:t xml:space="preserve"> </w:t>
            </w:r>
            <w:r w:rsidRPr="002E39B7">
              <w:t>Processing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Chen,</w:t>
            </w:r>
            <w:r w:rsidR="00BD4027">
              <w:t xml:space="preserve"> </w:t>
            </w:r>
            <w:r w:rsidRPr="002E39B7">
              <w:t>K</w:t>
            </w:r>
            <w:r w:rsidR="00BD4027">
              <w:t xml:space="preserve"> </w:t>
            </w:r>
            <w:r w:rsidRPr="002E39B7">
              <w:t>(Chen,</w:t>
            </w:r>
            <w:r w:rsidR="00BD4027">
              <w:t xml:space="preserve"> </w:t>
            </w:r>
            <w:r w:rsidRPr="002E39B7">
              <w:t>Ken);</w:t>
            </w:r>
            <w:r w:rsidR="00BD4027">
              <w:t xml:space="preserve"> </w:t>
            </w:r>
            <w:r w:rsidRPr="002E39B7">
              <w:t>Cao,</w:t>
            </w:r>
            <w:r w:rsidR="00BD4027">
              <w:t xml:space="preserve"> </w:t>
            </w:r>
            <w:r w:rsidRPr="002E39B7">
              <w:t>GZ</w:t>
            </w:r>
            <w:r w:rsidR="00BD4027">
              <w:t xml:space="preserve"> </w:t>
            </w:r>
            <w:r w:rsidRPr="002E39B7">
              <w:t>(Cao,</w:t>
            </w:r>
            <w:r w:rsidR="00BD4027">
              <w:t xml:space="preserve"> </w:t>
            </w:r>
            <w:r w:rsidRPr="002E39B7">
              <w:t>Guang-Zhong);</w:t>
            </w:r>
            <w:r w:rsidR="00BD4027">
              <w:t xml:space="preserve"> </w:t>
            </w:r>
            <w:r w:rsidRPr="002E39B7">
              <w:t>Sun,</w:t>
            </w:r>
            <w:r w:rsidR="00BD4027">
              <w:t xml:space="preserve"> </w:t>
            </w:r>
            <w:r w:rsidRPr="002E39B7">
              <w:t>JD</w:t>
            </w:r>
            <w:r w:rsidR="00BD4027">
              <w:t xml:space="preserve"> </w:t>
            </w:r>
            <w:r w:rsidRPr="002E39B7">
              <w:t>(Sun,</w:t>
            </w:r>
            <w:r w:rsidR="00BD4027">
              <w:t xml:space="preserve"> </w:t>
            </w:r>
            <w:r w:rsidRPr="002E39B7">
              <w:t>Jun-Di);</w:t>
            </w:r>
            <w:r w:rsidR="00BD4027">
              <w:t xml:space="preserve"> </w:t>
            </w:r>
            <w:r w:rsidRPr="002E39B7">
              <w:t>Yang,</w:t>
            </w:r>
            <w:r w:rsidR="00BD4027">
              <w:t xml:space="preserve"> </w:t>
            </w:r>
            <w:r w:rsidRPr="002E39B7">
              <w:t>JJ</w:t>
            </w:r>
            <w:r w:rsidR="00BD4027">
              <w:t xml:space="preserve"> </w:t>
            </w:r>
            <w:r w:rsidRPr="002E39B7">
              <w:t>(Yang,</w:t>
            </w:r>
            <w:r w:rsidR="00BD4027">
              <w:t xml:space="preserve"> </w:t>
            </w:r>
            <w:r w:rsidRPr="002E39B7">
              <w:t>Jun-Jun)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书籍团体作者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</w:t>
            </w:r>
            <w:r w:rsidRPr="002E39B7">
              <w:t>13TH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UBIQUITOUS</w:t>
            </w:r>
            <w:r w:rsidR="00BD4027">
              <w:t xml:space="preserve"> </w:t>
            </w:r>
            <w:r w:rsidRPr="002E39B7">
              <w:t>ROBOTS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AMBIENT</w:t>
            </w:r>
            <w:r w:rsidR="00BD4027">
              <w:t xml:space="preserve"> </w:t>
            </w:r>
            <w:r w:rsidRPr="002E39B7">
              <w:t>INTELLIGENCE</w:t>
            </w:r>
            <w:r w:rsidR="00BD4027">
              <w:t xml:space="preserve"> </w:t>
            </w:r>
            <w:r w:rsidRPr="002E39B7">
              <w:t>(URAI)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丛书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Ubiquitous</w:t>
            </w:r>
            <w:r w:rsidR="00BD4027">
              <w:t xml:space="preserve"> </w:t>
            </w:r>
            <w:r w:rsidRPr="002E39B7">
              <w:t>Robots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Ambient</w:t>
            </w:r>
            <w:r w:rsidR="00BD4027">
              <w:t xml:space="preserve"> </w:t>
            </w:r>
            <w:r w:rsidRPr="002E39B7">
              <w:t>Intelligence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页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692-697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WOS:000387249900162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13th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Ubiquitous</w:t>
            </w:r>
            <w:r w:rsidR="00BD4027">
              <w:t xml:space="preserve"> </w:t>
            </w:r>
            <w:r w:rsidRPr="002E39B7">
              <w:t>Robots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Ambient</w:t>
            </w:r>
            <w:r w:rsidR="00BD4027">
              <w:t xml:space="preserve"> </w:t>
            </w:r>
            <w:r w:rsidRPr="002E39B7">
              <w:t>Intelligence</w:t>
            </w:r>
            <w:r w:rsidR="00BD4027">
              <w:t xml:space="preserve"> </w:t>
            </w:r>
            <w:r w:rsidRPr="002E39B7">
              <w:t>(URAI)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AUG</w:t>
            </w:r>
            <w:r w:rsidR="00BD4027">
              <w:t xml:space="preserve"> </w:t>
            </w:r>
            <w:r w:rsidRPr="002E39B7">
              <w:t>19-22,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Xian,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[Chen,</w:t>
            </w:r>
            <w:r w:rsidR="00BD4027">
              <w:t xml:space="preserve"> </w:t>
            </w:r>
            <w:r w:rsidRPr="002E39B7">
              <w:t>Ken;</w:t>
            </w:r>
            <w:r w:rsidR="00BD4027">
              <w:t xml:space="preserve"> </w:t>
            </w:r>
            <w:r w:rsidRPr="002E39B7">
              <w:t>Cao,</w:t>
            </w:r>
            <w:r w:rsidR="00BD4027">
              <w:t xml:space="preserve"> </w:t>
            </w:r>
            <w:r w:rsidRPr="002E39B7">
              <w:t>Guang-Zhong;</w:t>
            </w:r>
            <w:r w:rsidR="00BD4027">
              <w:t xml:space="preserve"> </w:t>
            </w:r>
            <w:r w:rsidRPr="002E39B7">
              <w:t>Sun,</w:t>
            </w:r>
            <w:r w:rsidR="00BD4027">
              <w:t xml:space="preserve"> </w:t>
            </w:r>
            <w:r w:rsidRPr="002E39B7">
              <w:t>Jun-Di;</w:t>
            </w:r>
            <w:r w:rsidR="00BD4027">
              <w:t xml:space="preserve"> </w:t>
            </w:r>
            <w:r w:rsidRPr="002E39B7">
              <w:t>Yang,</w:t>
            </w:r>
            <w:r w:rsidR="00BD4027">
              <w:t xml:space="preserve"> </w:t>
            </w:r>
            <w:r w:rsidRPr="002E39B7">
              <w:t>Jun-Jun]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Electromagnet</w:t>
            </w:r>
            <w:r w:rsidR="00BD4027">
              <w:t xml:space="preserve"> </w:t>
            </w:r>
            <w:r w:rsidRPr="002E39B7">
              <w:t>Control,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518060,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Chen,</w:t>
            </w:r>
            <w:r w:rsidR="00BD4027">
              <w:t xml:space="preserve"> </w:t>
            </w:r>
            <w:r w:rsidRPr="002E39B7">
              <w:t>K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Electromagnet</w:t>
            </w:r>
            <w:r w:rsidR="00BD4027">
              <w:t xml:space="preserve"> </w:t>
            </w:r>
            <w:r w:rsidRPr="002E39B7">
              <w:t>Control,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518060,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电子邮件地址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916067009@qq.com;</w:t>
            </w:r>
            <w:r w:rsidR="00BD4027">
              <w:t xml:space="preserve"> </w:t>
            </w:r>
            <w:r w:rsidRPr="002E39B7">
              <w:t>gzcao.01@gmail.com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2E39B7">
              <w:t>2325-033X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978-1-5090-0821-6</w:t>
            </w:r>
          </w:p>
        </w:tc>
      </w:tr>
    </w:tbl>
    <w:p w:rsidR="002E39B7" w:rsidRPr="002E39B7" w:rsidRDefault="002E39B7" w:rsidP="002E39B7">
      <w:r w:rsidRPr="002E39B7">
        <w:pict>
          <v:rect id="_x0000_i123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209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Software-Based</w:t>
            </w:r>
            <w:r w:rsidR="00BD4027">
              <w:t xml:space="preserve"> </w:t>
            </w:r>
            <w:r w:rsidRPr="002E39B7">
              <w:t>Resolver-to-Digital</w:t>
            </w:r>
            <w:r w:rsidR="00BD4027">
              <w:t xml:space="preserve"> </w:t>
            </w:r>
            <w:r w:rsidRPr="002E39B7">
              <w:t>Converter</w:t>
            </w:r>
            <w:r w:rsidR="00BD4027">
              <w:t xml:space="preserve"> </w:t>
            </w:r>
            <w:r w:rsidRPr="002E39B7">
              <w:t>Using</w:t>
            </w:r>
            <w:r w:rsidR="00BD4027">
              <w:t xml:space="preserve"> </w:t>
            </w:r>
            <w:r w:rsidRPr="002E39B7">
              <w:t>the</w:t>
            </w:r>
            <w:r w:rsidR="00BD4027">
              <w:t xml:space="preserve"> </w:t>
            </w:r>
            <w:r w:rsidRPr="002E39B7">
              <w:t>PLL</w:t>
            </w:r>
            <w:r w:rsidR="00BD4027">
              <w:t xml:space="preserve"> </w:t>
            </w:r>
            <w:r w:rsidRPr="002E39B7">
              <w:t>Tracking</w:t>
            </w:r>
            <w:r w:rsidR="00BD4027">
              <w:t xml:space="preserve"> </w:t>
            </w:r>
            <w:r w:rsidRPr="002E39B7">
              <w:t>Algorithm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Sun,</w:t>
            </w:r>
            <w:r w:rsidR="00BD4027">
              <w:t xml:space="preserve"> </w:t>
            </w:r>
            <w:r w:rsidRPr="002E39B7">
              <w:t>JD</w:t>
            </w:r>
            <w:r w:rsidR="00BD4027">
              <w:t xml:space="preserve"> </w:t>
            </w:r>
            <w:r w:rsidRPr="002E39B7">
              <w:t>(Sun,</w:t>
            </w:r>
            <w:r w:rsidR="00BD4027">
              <w:t xml:space="preserve"> </w:t>
            </w:r>
            <w:r w:rsidRPr="002E39B7">
              <w:t>Jun-Di);</w:t>
            </w:r>
            <w:r w:rsidR="00BD4027">
              <w:t xml:space="preserve"> </w:t>
            </w:r>
            <w:r w:rsidRPr="002E39B7">
              <w:t>Cao,</w:t>
            </w:r>
            <w:r w:rsidR="00BD4027">
              <w:t xml:space="preserve"> </w:t>
            </w:r>
            <w:r w:rsidRPr="002E39B7">
              <w:t>GZ</w:t>
            </w:r>
            <w:r w:rsidR="00BD4027">
              <w:t xml:space="preserve"> </w:t>
            </w:r>
            <w:r w:rsidRPr="002E39B7">
              <w:t>(Cao,</w:t>
            </w:r>
            <w:r w:rsidR="00BD4027">
              <w:t xml:space="preserve"> </w:t>
            </w:r>
            <w:r w:rsidRPr="002E39B7">
              <w:t>Guang-Zhong);</w:t>
            </w:r>
            <w:r w:rsidR="00BD4027">
              <w:t xml:space="preserve"> </w:t>
            </w:r>
            <w:r w:rsidRPr="002E39B7">
              <w:t>Huang,</w:t>
            </w:r>
            <w:r w:rsidR="00BD4027">
              <w:t xml:space="preserve"> </w:t>
            </w:r>
            <w:r w:rsidRPr="002E39B7">
              <w:t>SD</w:t>
            </w:r>
            <w:r w:rsidR="00BD4027">
              <w:t xml:space="preserve"> </w:t>
            </w:r>
            <w:r w:rsidRPr="002E39B7">
              <w:t>(Huang,</w:t>
            </w:r>
            <w:r w:rsidR="00BD4027">
              <w:t xml:space="preserve"> </w:t>
            </w:r>
            <w:r w:rsidRPr="002E39B7">
              <w:t>Su-Dan);</w:t>
            </w:r>
            <w:r w:rsidR="00BD4027">
              <w:t xml:space="preserve"> </w:t>
            </w:r>
            <w:r w:rsidRPr="002E39B7">
              <w:t>Qiu,</w:t>
            </w:r>
            <w:r w:rsidR="00BD4027">
              <w:t xml:space="preserve"> </w:t>
            </w:r>
            <w:r w:rsidRPr="002E39B7">
              <w:t>H</w:t>
            </w:r>
            <w:r w:rsidR="00BD4027">
              <w:t xml:space="preserve"> </w:t>
            </w:r>
            <w:r w:rsidRPr="002E39B7">
              <w:t>(Qiu,</w:t>
            </w:r>
            <w:r w:rsidR="00BD4027">
              <w:t xml:space="preserve"> </w:t>
            </w:r>
            <w:r w:rsidRPr="002E39B7">
              <w:t>Hong)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书籍团体作者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</w:t>
            </w:r>
            <w:r w:rsidRPr="002E39B7">
              <w:t>13TH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UBIQUITOUS</w:t>
            </w:r>
            <w:r w:rsidR="00BD4027">
              <w:t xml:space="preserve"> </w:t>
            </w:r>
            <w:r w:rsidRPr="002E39B7">
              <w:t>ROBOTS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AMBIENT</w:t>
            </w:r>
            <w:r w:rsidR="00BD4027">
              <w:t xml:space="preserve"> </w:t>
            </w:r>
            <w:r w:rsidRPr="002E39B7">
              <w:t>INTELLIGENCE</w:t>
            </w:r>
            <w:r w:rsidR="00BD4027">
              <w:t xml:space="preserve"> </w:t>
            </w:r>
            <w:r w:rsidRPr="002E39B7">
              <w:t>(URAI)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丛书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Ubiquitous</w:t>
            </w:r>
            <w:r w:rsidR="00BD4027">
              <w:t xml:space="preserve"> </w:t>
            </w:r>
            <w:r w:rsidRPr="002E39B7">
              <w:t>Robots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Ambient</w:t>
            </w:r>
            <w:r w:rsidR="00BD4027">
              <w:t xml:space="preserve"> </w:t>
            </w:r>
            <w:r w:rsidRPr="002E39B7">
              <w:t>Intelligence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页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719-723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WOS:000387249900167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13th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Ubiquitous</w:t>
            </w:r>
            <w:r w:rsidR="00BD4027">
              <w:t xml:space="preserve"> </w:t>
            </w:r>
            <w:r w:rsidRPr="002E39B7">
              <w:t>Robots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Ambient</w:t>
            </w:r>
            <w:r w:rsidR="00BD4027">
              <w:t xml:space="preserve"> </w:t>
            </w:r>
            <w:r w:rsidRPr="002E39B7">
              <w:t>Intelligence</w:t>
            </w:r>
            <w:r w:rsidR="00BD4027">
              <w:t xml:space="preserve"> </w:t>
            </w:r>
            <w:r w:rsidRPr="002E39B7">
              <w:t>(URAI)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AUG</w:t>
            </w:r>
            <w:r w:rsidR="00BD4027">
              <w:t xml:space="preserve"> </w:t>
            </w:r>
            <w:r w:rsidRPr="002E39B7">
              <w:t>19-22,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Xian,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[Sun,</w:t>
            </w:r>
            <w:r w:rsidR="00BD4027">
              <w:t xml:space="preserve"> </w:t>
            </w:r>
            <w:r w:rsidRPr="002E39B7">
              <w:t>Jun-Di;</w:t>
            </w:r>
            <w:r w:rsidR="00BD4027">
              <w:t xml:space="preserve"> </w:t>
            </w:r>
            <w:r w:rsidRPr="002E39B7">
              <w:t>Cao,</w:t>
            </w:r>
            <w:r w:rsidR="00BD4027">
              <w:t xml:space="preserve"> </w:t>
            </w:r>
            <w:r w:rsidRPr="002E39B7">
              <w:t>Guang-Zhong;</w:t>
            </w:r>
            <w:r w:rsidR="00BD4027">
              <w:t xml:space="preserve"> </w:t>
            </w:r>
            <w:r w:rsidRPr="002E39B7">
              <w:t>Huang,</w:t>
            </w:r>
            <w:r w:rsidR="00BD4027">
              <w:t xml:space="preserve"> </w:t>
            </w:r>
            <w:r w:rsidRPr="002E39B7">
              <w:t>Su-Dan;</w:t>
            </w:r>
            <w:r w:rsidR="00BD4027">
              <w:t xml:space="preserve"> </w:t>
            </w:r>
            <w:r w:rsidRPr="002E39B7">
              <w:t>Qiu,</w:t>
            </w:r>
            <w:r w:rsidR="00BD4027">
              <w:t xml:space="preserve"> </w:t>
            </w:r>
            <w:r w:rsidRPr="002E39B7">
              <w:t>Hong]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Electromagnet</w:t>
            </w:r>
            <w:r w:rsidR="00BD4027">
              <w:t xml:space="preserve"> </w:t>
            </w:r>
            <w:r w:rsidRPr="002E39B7">
              <w:t>Control,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518060,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[Huang,</w:t>
            </w:r>
            <w:r w:rsidR="00BD4027">
              <w:t xml:space="preserve"> </w:t>
            </w:r>
            <w:r w:rsidRPr="002E39B7">
              <w:t>Su-Dan]</w:t>
            </w:r>
            <w:r w:rsidR="00BD4027">
              <w:t xml:space="preserve"> </w:t>
            </w:r>
            <w:r w:rsidRPr="002E39B7">
              <w:t>Southwest</w:t>
            </w:r>
            <w:r w:rsidR="00BD4027">
              <w:t xml:space="preserve"> </w:t>
            </w:r>
            <w:r w:rsidRPr="002E39B7">
              <w:t>Jiaotong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Dept</w:t>
            </w:r>
            <w:r w:rsidR="00BD4027">
              <w:t xml:space="preserve"> </w:t>
            </w:r>
            <w:r w:rsidRPr="002E39B7">
              <w:t>Elect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Chengdu</w:t>
            </w:r>
            <w:r w:rsidR="00BD4027">
              <w:t xml:space="preserve"> </w:t>
            </w:r>
            <w:r w:rsidRPr="002E39B7">
              <w:t>610031,</w:t>
            </w:r>
            <w:r w:rsidR="00BD4027">
              <w:t xml:space="preserve"> </w:t>
            </w:r>
            <w:r w:rsidRPr="002E39B7">
              <w:t>Sichuan,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Sun,</w:t>
            </w:r>
            <w:r w:rsidR="00BD4027">
              <w:t xml:space="preserve"> </w:t>
            </w:r>
            <w:r w:rsidRPr="002E39B7">
              <w:t>JD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Electromagnet</w:t>
            </w:r>
            <w:r w:rsidR="00BD4027">
              <w:t xml:space="preserve"> </w:t>
            </w:r>
            <w:r w:rsidRPr="002E39B7">
              <w:t>Control,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518060,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电子邮件地址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sunjundi@email.szu.edu.cn;</w:t>
            </w:r>
            <w:r w:rsidR="00BD4027">
              <w:t xml:space="preserve"> </w:t>
            </w:r>
            <w:r w:rsidRPr="002E39B7">
              <w:t>gzcao.01@gmail.com;</w:t>
            </w:r>
            <w:r w:rsidR="00BD4027">
              <w:t xml:space="preserve"> </w:t>
            </w:r>
            <w:r w:rsidRPr="002E39B7">
              <w:t>hsdsudan@gmail.com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2E39B7">
              <w:t>2325-033X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978-1-5090-0821-6</w:t>
            </w:r>
          </w:p>
        </w:tc>
      </w:tr>
    </w:tbl>
    <w:p w:rsidR="002E39B7" w:rsidRPr="002E39B7" w:rsidRDefault="002E39B7" w:rsidP="002E39B7">
      <w:r w:rsidRPr="002E39B7">
        <w:pict>
          <v:rect id="_x0000_i123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210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SLAM:</w:t>
            </w:r>
            <w:r w:rsidR="00BD4027">
              <w:t xml:space="preserve"> </w:t>
            </w:r>
            <w:r w:rsidRPr="002E39B7">
              <w:t>Depth</w:t>
            </w:r>
            <w:r w:rsidR="00BD4027">
              <w:t xml:space="preserve"> </w:t>
            </w:r>
            <w:r w:rsidRPr="002E39B7">
              <w:t>Image</w:t>
            </w:r>
            <w:r w:rsidR="00BD4027">
              <w:t xml:space="preserve"> </w:t>
            </w:r>
            <w:r w:rsidRPr="002E39B7">
              <w:t>Information</w:t>
            </w:r>
            <w:r w:rsidR="00BD4027">
              <w:t xml:space="preserve"> </w:t>
            </w:r>
            <w:r w:rsidRPr="002E39B7">
              <w:t>for</w:t>
            </w:r>
            <w:r w:rsidR="00BD4027">
              <w:t xml:space="preserve"> </w:t>
            </w:r>
            <w:r w:rsidRPr="002E39B7">
              <w:t>Mapping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Inertial</w:t>
            </w:r>
            <w:r w:rsidR="00BD4027">
              <w:t xml:space="preserve"> </w:t>
            </w:r>
            <w:r w:rsidRPr="002E39B7">
              <w:t>Navigation</w:t>
            </w:r>
            <w:r w:rsidR="00BD4027">
              <w:t xml:space="preserve"> </w:t>
            </w:r>
            <w:r w:rsidRPr="002E39B7">
              <w:t>System</w:t>
            </w:r>
            <w:r w:rsidR="00BD4027">
              <w:t xml:space="preserve"> </w:t>
            </w:r>
            <w:r w:rsidRPr="002E39B7">
              <w:t>for</w:t>
            </w:r>
            <w:r w:rsidR="00BD4027">
              <w:t xml:space="preserve"> </w:t>
            </w:r>
            <w:r w:rsidRPr="002E39B7">
              <w:t>Localization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Deng,</w:t>
            </w:r>
            <w:r w:rsidR="00BD4027">
              <w:t xml:space="preserve"> </w:t>
            </w:r>
            <w:r w:rsidRPr="002E39B7">
              <w:t>GQ</w:t>
            </w:r>
            <w:r w:rsidR="00BD4027">
              <w:t xml:space="preserve"> </w:t>
            </w:r>
            <w:r w:rsidRPr="002E39B7">
              <w:t>(Deng,</w:t>
            </w:r>
            <w:r w:rsidR="00BD4027">
              <w:t xml:space="preserve"> </w:t>
            </w:r>
            <w:r w:rsidRPr="002E39B7">
              <w:t>Genqiang);</w:t>
            </w:r>
            <w:r w:rsidR="00BD4027">
              <w:t xml:space="preserve"> </w:t>
            </w:r>
            <w:r w:rsidRPr="002E39B7">
              <w:t>Li,</w:t>
            </w:r>
            <w:r w:rsidR="00BD4027">
              <w:t xml:space="preserve"> </w:t>
            </w:r>
            <w:r w:rsidRPr="002E39B7">
              <w:t>JQ</w:t>
            </w:r>
            <w:r w:rsidR="00BD4027">
              <w:t xml:space="preserve"> </w:t>
            </w:r>
            <w:r w:rsidRPr="002E39B7">
              <w:t>(Li,</w:t>
            </w:r>
            <w:r w:rsidR="00BD4027">
              <w:t xml:space="preserve"> </w:t>
            </w:r>
            <w:r w:rsidRPr="002E39B7">
              <w:t>Jianqiang);</w:t>
            </w:r>
            <w:r w:rsidR="00BD4027">
              <w:t xml:space="preserve"> </w:t>
            </w:r>
            <w:r w:rsidRPr="002E39B7">
              <w:t>Li,</w:t>
            </w:r>
            <w:r w:rsidR="00BD4027">
              <w:t xml:space="preserve"> </w:t>
            </w:r>
            <w:r w:rsidRPr="002E39B7">
              <w:t>WL</w:t>
            </w:r>
            <w:r w:rsidR="00BD4027">
              <w:t xml:space="preserve"> </w:t>
            </w:r>
            <w:r w:rsidRPr="002E39B7">
              <w:t>(Li,</w:t>
            </w:r>
            <w:r w:rsidR="00BD4027">
              <w:t xml:space="preserve"> </w:t>
            </w:r>
            <w:r w:rsidRPr="002E39B7">
              <w:t>Wenlong);</w:t>
            </w:r>
            <w:r w:rsidR="00BD4027">
              <w:t xml:space="preserve"> </w:t>
            </w:r>
            <w:r w:rsidRPr="002E39B7">
              <w:t>Wang,</w:t>
            </w:r>
            <w:r w:rsidR="00BD4027">
              <w:t xml:space="preserve"> </w:t>
            </w:r>
            <w:r w:rsidRPr="002E39B7">
              <w:t>HW</w:t>
            </w:r>
            <w:r w:rsidR="00BD4027">
              <w:t xml:space="preserve"> </w:t>
            </w:r>
            <w:r w:rsidRPr="002E39B7">
              <w:t>(Wang,</w:t>
            </w:r>
            <w:r w:rsidR="00BD4027">
              <w:t xml:space="preserve"> </w:t>
            </w:r>
            <w:r w:rsidRPr="002E39B7">
              <w:t>Huiwen)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书籍团体作者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</w:t>
            </w:r>
            <w:r w:rsidRPr="002E39B7">
              <w:t>ASIA-PACIFIC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INTELLIGENT</w:t>
            </w:r>
            <w:r w:rsidR="00BD4027">
              <w:t xml:space="preserve"> </w:t>
            </w:r>
            <w:r w:rsidRPr="002E39B7">
              <w:t>ROBOT</w:t>
            </w:r>
            <w:r w:rsidR="00BD4027">
              <w:t xml:space="preserve"> </w:t>
            </w:r>
            <w:r w:rsidRPr="002E39B7">
              <w:t>SYSTEMS</w:t>
            </w:r>
            <w:r w:rsidR="00BD4027">
              <w:t xml:space="preserve"> </w:t>
            </w:r>
            <w:r w:rsidRPr="002E39B7">
              <w:t>(ACIRS</w:t>
            </w:r>
            <w:r w:rsidR="00BD4027">
              <w:t xml:space="preserve"> </w:t>
            </w:r>
            <w:r w:rsidRPr="002E39B7">
              <w:t>2016)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页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187-191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WOS:000387146300033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Asia-Pacific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Intelligent</w:t>
            </w:r>
            <w:r w:rsidR="00BD4027">
              <w:t xml:space="preserve"> </w:t>
            </w:r>
            <w:r w:rsidRPr="002E39B7">
              <w:t>Robot</w:t>
            </w:r>
            <w:r w:rsidR="00BD4027">
              <w:t xml:space="preserve"> </w:t>
            </w:r>
            <w:r w:rsidRPr="002E39B7">
              <w:t>Systems</w:t>
            </w:r>
            <w:r w:rsidR="00BD4027">
              <w:t xml:space="preserve"> </w:t>
            </w:r>
            <w:r w:rsidRPr="002E39B7">
              <w:t>(ACIRS)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JUL</w:t>
            </w:r>
            <w:r w:rsidR="00BD4027">
              <w:t xml:space="preserve"> </w:t>
            </w:r>
            <w:r w:rsidRPr="002E39B7">
              <w:t>20-22,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Tokyo,</w:t>
            </w:r>
            <w:r w:rsidR="00BD4027">
              <w:t xml:space="preserve"> </w:t>
            </w:r>
            <w:r w:rsidRPr="002E39B7">
              <w:t>JAPAN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[Deng,</w:t>
            </w:r>
            <w:r w:rsidR="00BD4027">
              <w:t xml:space="preserve"> </w:t>
            </w:r>
            <w:r w:rsidRPr="002E39B7">
              <w:t>Genqiang;</w:t>
            </w:r>
            <w:r w:rsidR="00BD4027">
              <w:t xml:space="preserve"> </w:t>
            </w:r>
            <w:r w:rsidRPr="002E39B7">
              <w:t>Li,</w:t>
            </w:r>
            <w:r w:rsidR="00BD4027">
              <w:t xml:space="preserve"> </w:t>
            </w:r>
            <w:r w:rsidRPr="002E39B7">
              <w:t>Jianqiang;</w:t>
            </w:r>
            <w:r w:rsidR="00BD4027">
              <w:t xml:space="preserve"> </w:t>
            </w:r>
            <w:r w:rsidRPr="002E39B7">
              <w:t>Li,</w:t>
            </w:r>
            <w:r w:rsidR="00BD4027">
              <w:t xml:space="preserve"> </w:t>
            </w:r>
            <w:r w:rsidRPr="002E39B7">
              <w:t>Wenlong;</w:t>
            </w:r>
            <w:r w:rsidR="00BD4027">
              <w:t xml:space="preserve"> </w:t>
            </w:r>
            <w:r w:rsidRPr="002E39B7">
              <w:t>Wang,</w:t>
            </w:r>
            <w:r w:rsidR="00BD4027">
              <w:t xml:space="preserve"> </w:t>
            </w:r>
            <w:r w:rsidRPr="002E39B7">
              <w:t>Huiwen]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Comp</w:t>
            </w:r>
            <w:r w:rsidR="00BD4027">
              <w:t xml:space="preserve"> </w:t>
            </w:r>
            <w:r w:rsidRPr="002E39B7">
              <w:t>Sci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Software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Li,</w:t>
            </w:r>
            <w:r w:rsidR="00BD4027">
              <w:t xml:space="preserve"> </w:t>
            </w:r>
            <w:r w:rsidRPr="002E39B7">
              <w:t>JQ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Comp</w:t>
            </w:r>
            <w:r w:rsidR="00BD4027">
              <w:t xml:space="preserve"> </w:t>
            </w:r>
            <w:r w:rsidRPr="002E39B7">
              <w:t>Sci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Software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电子邮件地址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lijq@szu.edu.cns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978-1-5090-1362-3</w:t>
            </w:r>
          </w:p>
        </w:tc>
      </w:tr>
    </w:tbl>
    <w:p w:rsidR="002E39B7" w:rsidRPr="002E39B7" w:rsidRDefault="002E39B7" w:rsidP="002E39B7">
      <w:r w:rsidRPr="002E39B7">
        <w:pict>
          <v:rect id="_x0000_i123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211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Nanotube-based</w:t>
            </w:r>
            <w:r w:rsidR="00BD4027">
              <w:t xml:space="preserve"> </w:t>
            </w:r>
            <w:r w:rsidRPr="002E39B7">
              <w:t>Antennas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Their</w:t>
            </w:r>
            <w:r w:rsidR="00BD4027">
              <w:t xml:space="preserve"> </w:t>
            </w:r>
            <w:r w:rsidRPr="002E39B7">
              <w:t>Applications</w:t>
            </w:r>
            <w:r w:rsidR="00BD4027">
              <w:t xml:space="preserve"> </w:t>
            </w:r>
            <w:r w:rsidRPr="002E39B7">
              <w:t>to</w:t>
            </w:r>
            <w:r w:rsidR="00BD4027">
              <w:t xml:space="preserve"> </w:t>
            </w:r>
            <w:r w:rsidRPr="002E39B7">
              <w:t>Interconnects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Qian,</w:t>
            </w:r>
            <w:r w:rsidR="00BD4027">
              <w:t xml:space="preserve"> </w:t>
            </w:r>
            <w:r w:rsidRPr="002E39B7">
              <w:t>ZF</w:t>
            </w:r>
            <w:r w:rsidR="00BD4027">
              <w:t xml:space="preserve"> </w:t>
            </w:r>
            <w:r w:rsidRPr="002E39B7">
              <w:t>(Qian,</w:t>
            </w:r>
            <w:r w:rsidR="00BD4027">
              <w:t xml:space="preserve"> </w:t>
            </w:r>
            <w:r w:rsidRPr="002E39B7">
              <w:t>Zhengfang)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书籍团体作者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SYMPOSIUM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ELECTROMAGNETIC</w:t>
            </w:r>
            <w:r w:rsidR="00BD4027">
              <w:t xml:space="preserve"> </w:t>
            </w:r>
            <w:r w:rsidRPr="002E39B7">
              <w:t>COMPATIBILITY</w:t>
            </w:r>
            <w:r w:rsidR="00BD4027">
              <w:t xml:space="preserve"> </w:t>
            </w:r>
            <w:r w:rsidRPr="002E39B7">
              <w:t>(EMC)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丛书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Symposium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Electromagnetic</w:t>
            </w:r>
            <w:r w:rsidR="00BD4027">
              <w:t xml:space="preserve"> </w:t>
            </w:r>
            <w:r w:rsidRPr="002E39B7">
              <w:t>Compatibility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页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886-889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WOS:000387117700181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Symposium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Electromagnetic</w:t>
            </w:r>
            <w:r w:rsidR="00BD4027">
              <w:t xml:space="preserve"> </w:t>
            </w:r>
            <w:r w:rsidRPr="002E39B7">
              <w:t>Compatibility</w:t>
            </w:r>
            <w:r w:rsidR="00BD4027">
              <w:t xml:space="preserve"> </w:t>
            </w:r>
            <w:r w:rsidRPr="002E39B7">
              <w:t>(EMC)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JUL</w:t>
            </w:r>
            <w:r w:rsidR="00BD4027">
              <w:t xml:space="preserve"> </w:t>
            </w:r>
            <w:r w:rsidRPr="002E39B7">
              <w:t>25-29,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Ottawa,</w:t>
            </w:r>
            <w:r w:rsidR="00BD4027">
              <w:t xml:space="preserve"> </w:t>
            </w:r>
            <w:r w:rsidRPr="002E39B7">
              <w:t>CANADA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[Qian,</w:t>
            </w:r>
            <w:r w:rsidR="00BD4027">
              <w:t xml:space="preserve"> </w:t>
            </w:r>
            <w:r w:rsidRPr="002E39B7">
              <w:t>Zhengfang]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Elect</w:t>
            </w:r>
            <w:r w:rsidR="00BD4027">
              <w:t xml:space="preserve"> </w:t>
            </w:r>
            <w:r w:rsidRPr="002E39B7">
              <w:t>Sci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Technol,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518060,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Qian,</w:t>
            </w:r>
            <w:r w:rsidR="00BD4027">
              <w:t xml:space="preserve"> </w:t>
            </w:r>
            <w:r w:rsidRPr="002E39B7">
              <w:t>ZF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Elect</w:t>
            </w:r>
            <w:r w:rsidR="00BD4027">
              <w:t xml:space="preserve"> </w:t>
            </w:r>
            <w:r w:rsidRPr="002E39B7">
              <w:t>Sci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Technol,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518060,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电子邮件地址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zqian20103@qq.com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2E39B7">
              <w:t>2158-110X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978-1-5090-1441-5</w:t>
            </w:r>
          </w:p>
        </w:tc>
      </w:tr>
    </w:tbl>
    <w:p w:rsidR="002E39B7" w:rsidRPr="002E39B7" w:rsidRDefault="002E39B7" w:rsidP="002E39B7">
      <w:r w:rsidRPr="002E39B7">
        <w:pict>
          <v:rect id="_x0000_i123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212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A</w:t>
            </w:r>
            <w:r w:rsidR="00BD4027">
              <w:t xml:space="preserve"> </w:t>
            </w:r>
            <w:r w:rsidRPr="002E39B7">
              <w:t>Novel</w:t>
            </w:r>
            <w:r w:rsidR="00BD4027">
              <w:t xml:space="preserve"> </w:t>
            </w:r>
            <w:r w:rsidRPr="002E39B7">
              <w:t>Beamwidth</w:t>
            </w:r>
            <w:r w:rsidR="00BD4027">
              <w:t xml:space="preserve"> </w:t>
            </w:r>
            <w:r w:rsidRPr="002E39B7">
              <w:t>Reconfigurable</w:t>
            </w:r>
            <w:r w:rsidR="00BD4027">
              <w:t xml:space="preserve"> </w:t>
            </w:r>
            <w:r w:rsidRPr="002E39B7">
              <w:t>Antenna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Ge,</w:t>
            </w:r>
            <w:r w:rsidR="00BD4027">
              <w:t xml:space="preserve"> </w:t>
            </w:r>
            <w:r w:rsidRPr="002E39B7">
              <w:t>L</w:t>
            </w:r>
            <w:r w:rsidR="00BD4027">
              <w:t xml:space="preserve"> </w:t>
            </w:r>
            <w:r w:rsidRPr="002E39B7">
              <w:t>(Ge,</w:t>
            </w:r>
            <w:r w:rsidR="00BD4027">
              <w:t xml:space="preserve"> </w:t>
            </w:r>
            <w:r w:rsidRPr="002E39B7">
              <w:t>Lei);</w:t>
            </w:r>
            <w:r w:rsidR="00BD4027">
              <w:t xml:space="preserve"> </w:t>
            </w:r>
            <w:r w:rsidRPr="002E39B7">
              <w:t>Luk,</w:t>
            </w:r>
            <w:r w:rsidR="00BD4027">
              <w:t xml:space="preserve"> </w:t>
            </w:r>
            <w:r w:rsidRPr="002E39B7">
              <w:t>KM</w:t>
            </w:r>
            <w:r w:rsidR="00BD4027">
              <w:t xml:space="preserve"> </w:t>
            </w:r>
            <w:r w:rsidRPr="002E39B7">
              <w:t>(Luk,</w:t>
            </w:r>
            <w:r w:rsidR="00BD4027">
              <w:t xml:space="preserve"> </w:t>
            </w:r>
            <w:r w:rsidRPr="002E39B7">
              <w:t>Kwai</w:t>
            </w:r>
            <w:r w:rsidR="00BD4027">
              <w:t xml:space="preserve"> </w:t>
            </w:r>
            <w:r w:rsidRPr="002E39B7">
              <w:t>Man)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书籍团体作者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WORKSHOP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ELECTROMAGNETICS:</w:t>
            </w:r>
            <w:r w:rsidR="00BD4027">
              <w:t xml:space="preserve"> </w:t>
            </w:r>
            <w:r w:rsidRPr="002E39B7">
              <w:t>APPLICATIONS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STUDENT</w:t>
            </w:r>
            <w:r w:rsidR="00BD4027">
              <w:t xml:space="preserve"> </w:t>
            </w:r>
            <w:r w:rsidRPr="002E39B7">
              <w:t>INNOVATION</w:t>
            </w:r>
            <w:r w:rsidR="00BD4027">
              <w:t xml:space="preserve"> </w:t>
            </w:r>
            <w:r w:rsidRPr="002E39B7">
              <w:t>COMPETITION</w:t>
            </w:r>
            <w:r w:rsidR="00BD4027">
              <w:t xml:space="preserve"> </w:t>
            </w:r>
            <w:r w:rsidRPr="002E39B7">
              <w:t>(IWEM)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WOS:000386979800068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Workshop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Electromagnetics:</w:t>
            </w:r>
            <w:r w:rsidR="00BD4027">
              <w:t xml:space="preserve"> </w:t>
            </w:r>
            <w:r w:rsidRPr="002E39B7">
              <w:t>Applications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Student</w:t>
            </w:r>
            <w:r w:rsidR="00BD4027">
              <w:t xml:space="preserve"> </w:t>
            </w:r>
            <w:r w:rsidRPr="002E39B7">
              <w:t>Innovation</w:t>
            </w:r>
            <w:r w:rsidR="00BD4027">
              <w:t xml:space="preserve"> </w:t>
            </w:r>
            <w:r w:rsidRPr="002E39B7">
              <w:t>Competition</w:t>
            </w:r>
            <w:r w:rsidR="00BD4027">
              <w:t xml:space="preserve"> </w:t>
            </w:r>
            <w:r w:rsidRPr="002E39B7">
              <w:t>(iWEM)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MAY</w:t>
            </w:r>
            <w:r w:rsidR="00BD4027">
              <w:t xml:space="preserve"> </w:t>
            </w:r>
            <w:r w:rsidRPr="002E39B7">
              <w:t>16-18,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Nanjing,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[Ge,</w:t>
            </w:r>
            <w:r w:rsidR="00BD4027">
              <w:t xml:space="preserve"> </w:t>
            </w:r>
            <w:r w:rsidRPr="002E39B7">
              <w:t>Lei]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Elect</w:t>
            </w:r>
            <w:r w:rsidR="00BD4027">
              <w:t xml:space="preserve"> </w:t>
            </w:r>
            <w:r w:rsidRPr="002E39B7">
              <w:t>Sci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Technol,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[Luk,</w:t>
            </w:r>
            <w:r w:rsidR="00BD4027">
              <w:t xml:space="preserve"> </w:t>
            </w:r>
            <w:r w:rsidRPr="002E39B7">
              <w:t>Kwai</w:t>
            </w:r>
            <w:r w:rsidR="00BD4027">
              <w:t xml:space="preserve"> </w:t>
            </w:r>
            <w:r w:rsidRPr="002E39B7">
              <w:t>Man]</w:t>
            </w:r>
            <w:r w:rsidR="00BD4027">
              <w:t xml:space="preserve"> </w:t>
            </w:r>
            <w:r w:rsidRPr="002E39B7">
              <w:t>City</w:t>
            </w:r>
            <w:r w:rsidR="00BD4027">
              <w:t xml:space="preserve"> </w:t>
            </w:r>
            <w:r w:rsidRPr="002E39B7">
              <w:t>Univ</w:t>
            </w:r>
            <w:r w:rsidR="00BD4027">
              <w:t xml:space="preserve"> </w:t>
            </w:r>
            <w:r w:rsidRPr="002E39B7">
              <w:t>Hong</w:t>
            </w:r>
            <w:r w:rsidR="00BD4027">
              <w:t xml:space="preserve"> </w:t>
            </w:r>
            <w:r w:rsidRPr="002E39B7">
              <w:t>Kong,</w:t>
            </w:r>
            <w:r w:rsidR="00BD4027">
              <w:t xml:space="preserve"> </w:t>
            </w:r>
            <w:r w:rsidRPr="002E39B7">
              <w:t>State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Millimeter</w:t>
            </w:r>
            <w:r w:rsidR="00BD4027">
              <w:t xml:space="preserve"> </w:t>
            </w:r>
            <w:r w:rsidRPr="002E39B7">
              <w:t>Waves,</w:t>
            </w:r>
            <w:r w:rsidR="00BD4027">
              <w:t xml:space="preserve"> </w:t>
            </w:r>
            <w:r w:rsidRPr="002E39B7">
              <w:t>Hong</w:t>
            </w:r>
            <w:r w:rsidR="00BD4027">
              <w:t xml:space="preserve"> </w:t>
            </w:r>
            <w:r w:rsidRPr="002E39B7">
              <w:t>Kong,</w:t>
            </w:r>
            <w:r w:rsidR="00BD4027">
              <w:t xml:space="preserve"> </w:t>
            </w:r>
            <w:r w:rsidRPr="002E39B7">
              <w:t>Hong</w:t>
            </w:r>
            <w:r w:rsidR="00BD4027">
              <w:t xml:space="preserve"> </w:t>
            </w:r>
            <w:r w:rsidRPr="002E39B7">
              <w:t>Kong,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Ge,</w:t>
            </w:r>
            <w:r w:rsidR="00BD4027">
              <w:t xml:space="preserve"> </w:t>
            </w:r>
            <w:r w:rsidRPr="002E39B7">
              <w:t>L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Elect</w:t>
            </w:r>
            <w:r w:rsidR="00BD4027">
              <w:t xml:space="preserve"> </w:t>
            </w:r>
            <w:r w:rsidRPr="002E39B7">
              <w:t>Sci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Technol,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978-1-4673-8194-9</w:t>
            </w:r>
          </w:p>
        </w:tc>
      </w:tr>
    </w:tbl>
    <w:p w:rsidR="002E39B7" w:rsidRPr="002E39B7" w:rsidRDefault="002E39B7" w:rsidP="002E39B7">
      <w:r w:rsidRPr="002E39B7">
        <w:pict>
          <v:rect id="_x0000_i123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213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Cross-Layer</w:t>
            </w:r>
            <w:r w:rsidR="00BD4027">
              <w:t xml:space="preserve"> </w:t>
            </w:r>
            <w:r w:rsidRPr="002E39B7">
              <w:t>Security</w:t>
            </w:r>
            <w:r w:rsidR="00BD4027">
              <w:t xml:space="preserve"> </w:t>
            </w:r>
            <w:r w:rsidRPr="002E39B7">
              <w:t>Based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Optical</w:t>
            </w:r>
            <w:r w:rsidR="00BD4027">
              <w:t xml:space="preserve"> </w:t>
            </w:r>
            <w:r w:rsidRPr="002E39B7">
              <w:t>CDMA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Algorithmic</w:t>
            </w:r>
            <w:r w:rsidR="00BD4027">
              <w:t xml:space="preserve"> </w:t>
            </w:r>
            <w:r w:rsidRPr="002E39B7">
              <w:t>Cryptography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Li,</w:t>
            </w:r>
            <w:r w:rsidR="00BD4027">
              <w:t xml:space="preserve"> </w:t>
            </w:r>
            <w:r w:rsidRPr="002E39B7">
              <w:t>WJ</w:t>
            </w:r>
            <w:r w:rsidR="00BD4027">
              <w:t xml:space="preserve"> </w:t>
            </w:r>
            <w:r w:rsidRPr="002E39B7">
              <w:t>(Li,</w:t>
            </w:r>
            <w:r w:rsidR="00BD4027">
              <w:t xml:space="preserve"> </w:t>
            </w:r>
            <w:r w:rsidRPr="002E39B7">
              <w:t>Wenjun);</w:t>
            </w:r>
            <w:r w:rsidR="00BD4027">
              <w:t xml:space="preserve"> </w:t>
            </w:r>
            <w:r w:rsidRPr="002E39B7">
              <w:t>Ji,</w:t>
            </w:r>
            <w:r w:rsidR="00BD4027">
              <w:t xml:space="preserve"> </w:t>
            </w:r>
            <w:r w:rsidRPr="002E39B7">
              <w:t>JH</w:t>
            </w:r>
            <w:r w:rsidR="00BD4027">
              <w:t xml:space="preserve"> </w:t>
            </w:r>
            <w:r w:rsidRPr="002E39B7">
              <w:t>(Ji,</w:t>
            </w:r>
            <w:r w:rsidR="00BD4027">
              <w:t xml:space="preserve"> </w:t>
            </w:r>
            <w:r w:rsidRPr="002E39B7">
              <w:t>Jianhua);</w:t>
            </w:r>
            <w:r w:rsidR="00BD4027">
              <w:t xml:space="preserve"> </w:t>
            </w:r>
            <w:r w:rsidRPr="002E39B7">
              <w:t>Zhang,</w:t>
            </w:r>
            <w:r w:rsidR="00BD4027">
              <w:t xml:space="preserve"> </w:t>
            </w:r>
            <w:r w:rsidRPr="002E39B7">
              <w:t>GR</w:t>
            </w:r>
            <w:r w:rsidR="00BD4027">
              <w:t xml:space="preserve"> </w:t>
            </w:r>
            <w:r w:rsidRPr="002E39B7">
              <w:t>(Zhang,</w:t>
            </w:r>
            <w:r w:rsidR="00BD4027">
              <w:t xml:space="preserve"> </w:t>
            </w:r>
            <w:r w:rsidRPr="002E39B7">
              <w:t>Guirong);</w:t>
            </w:r>
            <w:r w:rsidR="00BD4027">
              <w:t xml:space="preserve"> </w:t>
            </w:r>
            <w:r w:rsidRPr="002E39B7">
              <w:t>Zhang,</w:t>
            </w:r>
            <w:r w:rsidR="00BD4027">
              <w:t xml:space="preserve"> </w:t>
            </w:r>
            <w:r w:rsidRPr="002E39B7">
              <w:t>WL</w:t>
            </w:r>
            <w:r w:rsidR="00BD4027">
              <w:t xml:space="preserve"> </w:t>
            </w:r>
            <w:r w:rsidRPr="002E39B7">
              <w:t>(Zhang,</w:t>
            </w:r>
            <w:r w:rsidR="00BD4027">
              <w:t xml:space="preserve"> </w:t>
            </w:r>
            <w:r w:rsidRPr="002E39B7">
              <w:t>Wenlin)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书籍团体作者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OPTOELECTRONICS</w:t>
            </w:r>
            <w:r w:rsidR="00BD4027">
              <w:t xml:space="preserve"> </w:t>
            </w:r>
            <w:r w:rsidRPr="002E39B7">
              <w:t>GLOBAL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(OGC)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页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17-18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WOS:000386946900006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Optoelectronics</w:t>
            </w:r>
            <w:r w:rsidR="00BD4027">
              <w:t xml:space="preserve"> </w:t>
            </w:r>
            <w:r w:rsidRPr="002E39B7">
              <w:t>Global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(OGC)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SEP</w:t>
            </w:r>
            <w:r w:rsidR="00BD4027">
              <w:t xml:space="preserve"> </w:t>
            </w:r>
            <w:r w:rsidRPr="002E39B7">
              <w:t>05-07,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[Li,</w:t>
            </w:r>
            <w:r w:rsidR="00BD4027">
              <w:t xml:space="preserve"> </w:t>
            </w:r>
            <w:r w:rsidRPr="002E39B7">
              <w:t>Wenjun;</w:t>
            </w:r>
            <w:r w:rsidR="00BD4027">
              <w:t xml:space="preserve"> </w:t>
            </w:r>
            <w:r w:rsidRPr="002E39B7">
              <w:t>Ji,</w:t>
            </w:r>
            <w:r w:rsidR="00BD4027">
              <w:t xml:space="preserve"> </w:t>
            </w:r>
            <w:r w:rsidRPr="002E39B7">
              <w:t>Jianhua;</w:t>
            </w:r>
            <w:r w:rsidR="00BD4027">
              <w:t xml:space="preserve"> </w:t>
            </w:r>
            <w:r w:rsidRPr="002E39B7">
              <w:t>Zhang,</w:t>
            </w:r>
            <w:r w:rsidR="00BD4027">
              <w:t xml:space="preserve"> </w:t>
            </w:r>
            <w:r w:rsidRPr="002E39B7">
              <w:t>Guirong;</w:t>
            </w:r>
            <w:r w:rsidR="00BD4027">
              <w:t xml:space="preserve"> </w:t>
            </w:r>
            <w:r w:rsidRPr="002E39B7">
              <w:t>Zhang,</w:t>
            </w:r>
            <w:r w:rsidR="00BD4027">
              <w:t xml:space="preserve"> </w:t>
            </w:r>
            <w:r w:rsidRPr="002E39B7">
              <w:t>Wenlin]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Commun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Informat</w:t>
            </w:r>
            <w:r w:rsidR="00BD4027">
              <w:t xml:space="preserve"> </w:t>
            </w:r>
            <w:r w:rsidRPr="002E39B7">
              <w:t>Proc,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518060,</w:t>
            </w:r>
            <w:r w:rsidR="00BD4027">
              <w:t xml:space="preserve"> </w:t>
            </w:r>
            <w:r w:rsidRPr="002E39B7">
              <w:t>Guangdong,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Li,</w:t>
            </w:r>
            <w:r w:rsidR="00BD4027">
              <w:t xml:space="preserve"> </w:t>
            </w:r>
            <w:r w:rsidRPr="002E39B7">
              <w:t>WJ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Commun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Informat</w:t>
            </w:r>
            <w:r w:rsidR="00BD4027">
              <w:t xml:space="preserve"> </w:t>
            </w:r>
            <w:r w:rsidRPr="002E39B7">
              <w:t>Proc,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518060,</w:t>
            </w:r>
            <w:r w:rsidR="00BD4027">
              <w:t xml:space="preserve"> </w:t>
            </w:r>
            <w:r w:rsidRPr="002E39B7">
              <w:t>Guangdong,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978-1-5090-3326-3</w:t>
            </w:r>
          </w:p>
        </w:tc>
      </w:tr>
    </w:tbl>
    <w:p w:rsidR="002E39B7" w:rsidRPr="002E39B7" w:rsidRDefault="002E39B7" w:rsidP="002E39B7">
      <w:r w:rsidRPr="002E39B7">
        <w:pict>
          <v:rect id="_x0000_i123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214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Disaster</w:t>
            </w:r>
            <w:r w:rsidR="00BD4027">
              <w:t xml:space="preserve"> </w:t>
            </w:r>
            <w:r w:rsidRPr="002E39B7">
              <w:t>Survivability</w:t>
            </w:r>
            <w:r w:rsidR="00BD4027">
              <w:t xml:space="preserve"> </w:t>
            </w:r>
            <w:r w:rsidRPr="002E39B7">
              <w:t>in</w:t>
            </w:r>
            <w:r w:rsidR="00BD4027">
              <w:t xml:space="preserve"> </w:t>
            </w:r>
            <w:r w:rsidRPr="002E39B7">
              <w:t>Elastic</w:t>
            </w:r>
            <w:r w:rsidR="00BD4027">
              <w:t xml:space="preserve"> </w:t>
            </w:r>
            <w:r w:rsidRPr="002E39B7">
              <w:t>Optical</w:t>
            </w:r>
            <w:r w:rsidR="00BD4027">
              <w:t xml:space="preserve"> </w:t>
            </w:r>
            <w:r w:rsidRPr="002E39B7">
              <w:t>Datacenter</w:t>
            </w:r>
            <w:r w:rsidR="00BD4027">
              <w:t xml:space="preserve"> </w:t>
            </w:r>
            <w:r w:rsidRPr="002E39B7">
              <w:t>Networks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Xu,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(Xu,</w:t>
            </w:r>
            <w:r w:rsidR="00BD4027">
              <w:t xml:space="preserve"> </w:t>
            </w:r>
            <w:r w:rsidRPr="002E39B7">
              <w:t>Rui);</w:t>
            </w:r>
            <w:r w:rsidR="00BD4027">
              <w:t xml:space="preserve"> </w:t>
            </w:r>
            <w:r w:rsidRPr="002E39B7">
              <w:t>Chen,</w:t>
            </w:r>
            <w:r w:rsidR="00BD4027">
              <w:t xml:space="preserve"> </w:t>
            </w:r>
            <w:r w:rsidRPr="002E39B7">
              <w:t>B</w:t>
            </w:r>
            <w:r w:rsidR="00BD4027">
              <w:t xml:space="preserve"> </w:t>
            </w:r>
            <w:r w:rsidRPr="002E39B7">
              <w:t>(Chen,</w:t>
            </w:r>
            <w:r w:rsidR="00BD4027">
              <w:t xml:space="preserve"> </w:t>
            </w:r>
            <w:r w:rsidRPr="002E39B7">
              <w:t>Bin);</w:t>
            </w:r>
            <w:r w:rsidR="00BD4027">
              <w:t xml:space="preserve"> </w:t>
            </w:r>
            <w:r w:rsidRPr="002E39B7">
              <w:t>Dai,</w:t>
            </w:r>
            <w:r w:rsidR="00BD4027">
              <w:t xml:space="preserve"> </w:t>
            </w:r>
            <w:r w:rsidRPr="002E39B7">
              <w:t>MJ</w:t>
            </w:r>
            <w:r w:rsidR="00BD4027">
              <w:t xml:space="preserve"> </w:t>
            </w:r>
            <w:r w:rsidRPr="002E39B7">
              <w:t>(Dai,</w:t>
            </w:r>
            <w:r w:rsidR="00BD4027">
              <w:t xml:space="preserve"> </w:t>
            </w:r>
            <w:r w:rsidRPr="002E39B7">
              <w:t>Mingjun);</w:t>
            </w:r>
            <w:r w:rsidR="00BD4027">
              <w:t xml:space="preserve"> </w:t>
            </w:r>
            <w:r w:rsidRPr="002E39B7">
              <w:t>Lin,</w:t>
            </w:r>
            <w:r w:rsidR="00BD4027">
              <w:t xml:space="preserve"> </w:t>
            </w:r>
            <w:r w:rsidRPr="002E39B7">
              <w:t>XH</w:t>
            </w:r>
            <w:r w:rsidR="00BD4027">
              <w:t xml:space="preserve"> </w:t>
            </w:r>
            <w:r w:rsidRPr="002E39B7">
              <w:t>(Lin,</w:t>
            </w:r>
            <w:r w:rsidR="00BD4027">
              <w:t xml:space="preserve"> </w:t>
            </w:r>
            <w:r w:rsidRPr="002E39B7">
              <w:t>Xiaohui);</w:t>
            </w:r>
            <w:r w:rsidR="00BD4027">
              <w:t xml:space="preserve"> </w:t>
            </w:r>
            <w:r w:rsidRPr="002E39B7">
              <w:t>Wang,</w:t>
            </w:r>
            <w:r w:rsidR="00BD4027">
              <w:t xml:space="preserve"> </w:t>
            </w:r>
            <w:r w:rsidRPr="002E39B7">
              <w:t>H</w:t>
            </w:r>
            <w:r w:rsidR="00BD4027">
              <w:t xml:space="preserve"> </w:t>
            </w:r>
            <w:r w:rsidRPr="002E39B7">
              <w:t>(Wang,</w:t>
            </w:r>
            <w:r w:rsidR="00BD4027">
              <w:t xml:space="preserve"> </w:t>
            </w:r>
            <w:r w:rsidRPr="002E39B7">
              <w:t>Hui)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书籍团体作者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OPTOELECTRONICS</w:t>
            </w:r>
            <w:r w:rsidR="00BD4027">
              <w:t xml:space="preserve"> </w:t>
            </w:r>
            <w:r w:rsidRPr="002E39B7">
              <w:t>GLOBAL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(OGC)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页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32-34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WOS:000386946900011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Optoelectronics</w:t>
            </w:r>
            <w:r w:rsidR="00BD4027">
              <w:t xml:space="preserve"> </w:t>
            </w:r>
            <w:r w:rsidRPr="002E39B7">
              <w:t>Global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(OGC)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SEP</w:t>
            </w:r>
            <w:r w:rsidR="00BD4027">
              <w:t xml:space="preserve"> </w:t>
            </w:r>
            <w:r w:rsidRPr="002E39B7">
              <w:t>05-07,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[Xu,</w:t>
            </w:r>
            <w:r w:rsidR="00BD4027">
              <w:t xml:space="preserve"> </w:t>
            </w:r>
            <w:r w:rsidRPr="002E39B7">
              <w:t>Rui;</w:t>
            </w:r>
            <w:r w:rsidR="00BD4027">
              <w:t xml:space="preserve"> </w:t>
            </w:r>
            <w:r w:rsidRPr="002E39B7">
              <w:t>Chen,</w:t>
            </w:r>
            <w:r w:rsidR="00BD4027">
              <w:t xml:space="preserve"> </w:t>
            </w:r>
            <w:r w:rsidRPr="002E39B7">
              <w:t>Bin;</w:t>
            </w:r>
            <w:r w:rsidR="00BD4027">
              <w:t xml:space="preserve"> </w:t>
            </w:r>
            <w:r w:rsidRPr="002E39B7">
              <w:t>Dai,</w:t>
            </w:r>
            <w:r w:rsidR="00BD4027">
              <w:t xml:space="preserve"> </w:t>
            </w:r>
            <w:r w:rsidRPr="002E39B7">
              <w:t>Mingjun;</w:t>
            </w:r>
            <w:r w:rsidR="00BD4027">
              <w:t xml:space="preserve"> </w:t>
            </w:r>
            <w:r w:rsidRPr="002E39B7">
              <w:t>Lin,</w:t>
            </w:r>
            <w:r w:rsidR="00BD4027">
              <w:t xml:space="preserve"> </w:t>
            </w:r>
            <w:r w:rsidRPr="002E39B7">
              <w:t>Xiaohui;</w:t>
            </w:r>
            <w:r w:rsidR="00BD4027">
              <w:t xml:space="preserve"> </w:t>
            </w:r>
            <w:r w:rsidRPr="002E39B7">
              <w:t>Wang,</w:t>
            </w:r>
            <w:r w:rsidR="00BD4027">
              <w:t xml:space="preserve"> </w:t>
            </w:r>
            <w:r w:rsidRPr="002E39B7">
              <w:t>Hui]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Informat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Adv</w:t>
            </w:r>
            <w:r w:rsidR="00BD4027">
              <w:t xml:space="preserve"> </w:t>
            </w:r>
            <w:r w:rsidRPr="002E39B7">
              <w:t>Commun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Informat</w:t>
            </w:r>
            <w:r w:rsidR="00BD4027">
              <w:t xml:space="preserve"> </w:t>
            </w:r>
            <w:r w:rsidRPr="002E39B7">
              <w:t>Proc,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518060,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Chen,</w:t>
            </w:r>
            <w:r w:rsidR="00BD4027">
              <w:t xml:space="preserve"> </w:t>
            </w:r>
            <w:r w:rsidRPr="002E39B7">
              <w:t>B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Informat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Adv</w:t>
            </w:r>
            <w:r w:rsidR="00BD4027">
              <w:t xml:space="preserve"> </w:t>
            </w:r>
            <w:r w:rsidRPr="002E39B7">
              <w:t>Commun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Informat</w:t>
            </w:r>
            <w:r w:rsidR="00BD4027">
              <w:t xml:space="preserve"> </w:t>
            </w:r>
            <w:r w:rsidRPr="002E39B7">
              <w:t>Proc,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518060,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电子邮件地址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bchen@szu.edu.cn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978-1-5090-3326-3</w:t>
            </w:r>
          </w:p>
        </w:tc>
      </w:tr>
    </w:tbl>
    <w:p w:rsidR="002E39B7" w:rsidRPr="002E39B7" w:rsidRDefault="002E39B7" w:rsidP="002E39B7">
      <w:r w:rsidRPr="002E39B7">
        <w:pict>
          <v:rect id="_x0000_i123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215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A</w:t>
            </w:r>
            <w:r w:rsidR="00BD4027">
              <w:t xml:space="preserve"> </w:t>
            </w:r>
            <w:r w:rsidRPr="002E39B7">
              <w:t>Comprehensive</w:t>
            </w:r>
            <w:r w:rsidR="00BD4027">
              <w:t xml:space="preserve"> </w:t>
            </w:r>
            <w:r w:rsidRPr="002E39B7">
              <w:t>Trust-Based</w:t>
            </w:r>
            <w:r w:rsidR="00BD4027">
              <w:t xml:space="preserve"> </w:t>
            </w:r>
            <w:r w:rsidRPr="002E39B7">
              <w:t>Item</w:t>
            </w:r>
            <w:r w:rsidR="00BD4027">
              <w:t xml:space="preserve"> </w:t>
            </w:r>
            <w:r w:rsidRPr="002E39B7">
              <w:t>Evaluation</w:t>
            </w:r>
            <w:r w:rsidR="00BD4027">
              <w:t xml:space="preserve"> </w:t>
            </w:r>
            <w:r w:rsidRPr="002E39B7">
              <w:t>Model</w:t>
            </w:r>
            <w:r w:rsidR="00BD4027">
              <w:t xml:space="preserve"> </w:t>
            </w:r>
            <w:r w:rsidRPr="002E39B7">
              <w:t>for</w:t>
            </w:r>
            <w:r w:rsidR="00BD4027">
              <w:t xml:space="preserve"> </w:t>
            </w:r>
            <w:r w:rsidRPr="002E39B7">
              <w:t>Recommendation</w:t>
            </w:r>
            <w:r w:rsidR="00BD4027">
              <w:t xml:space="preserve"> </w:t>
            </w:r>
            <w:r w:rsidRPr="002E39B7">
              <w:t>in</w:t>
            </w:r>
            <w:r w:rsidR="00BD4027">
              <w:t xml:space="preserve"> </w:t>
            </w:r>
            <w:r w:rsidRPr="002E39B7">
              <w:t>Social</w:t>
            </w:r>
            <w:r w:rsidR="00BD4027">
              <w:t xml:space="preserve"> </w:t>
            </w:r>
            <w:r w:rsidRPr="002E39B7">
              <w:t>Network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Cui,</w:t>
            </w:r>
            <w:r w:rsidR="00BD4027">
              <w:t xml:space="preserve"> </w:t>
            </w:r>
            <w:r w:rsidRPr="002E39B7">
              <w:t>LZ</w:t>
            </w:r>
            <w:r w:rsidR="00BD4027">
              <w:t xml:space="preserve"> </w:t>
            </w:r>
            <w:r w:rsidRPr="002E39B7">
              <w:t>(Cui,</w:t>
            </w:r>
            <w:r w:rsidR="00BD4027">
              <w:t xml:space="preserve"> </w:t>
            </w:r>
            <w:r w:rsidRPr="002E39B7">
              <w:t>Laizhong);</w:t>
            </w:r>
            <w:r w:rsidR="00BD4027">
              <w:t xml:space="preserve"> </w:t>
            </w:r>
            <w:r w:rsidRPr="002E39B7">
              <w:t>Ou,</w:t>
            </w:r>
            <w:r w:rsidR="00BD4027">
              <w:t xml:space="preserve"> </w:t>
            </w:r>
            <w:r w:rsidRPr="002E39B7">
              <w:t>P</w:t>
            </w:r>
            <w:r w:rsidR="00BD4027">
              <w:t xml:space="preserve"> </w:t>
            </w:r>
            <w:r w:rsidRPr="002E39B7">
              <w:t>(Ou,</w:t>
            </w:r>
            <w:r w:rsidR="00BD4027">
              <w:t xml:space="preserve"> </w:t>
            </w:r>
            <w:r w:rsidRPr="002E39B7">
              <w:t>Peng);</w:t>
            </w:r>
            <w:r w:rsidR="00BD4027">
              <w:t xml:space="preserve"> </w:t>
            </w:r>
            <w:r w:rsidRPr="002E39B7">
              <w:t>Lu,</w:t>
            </w:r>
            <w:r w:rsidR="00BD4027">
              <w:t xml:space="preserve"> </w:t>
            </w:r>
            <w:r w:rsidRPr="002E39B7">
              <w:t>N</w:t>
            </w:r>
            <w:r w:rsidR="00BD4027">
              <w:t xml:space="preserve"> </w:t>
            </w:r>
            <w:r w:rsidRPr="002E39B7">
              <w:t>(Lu,</w:t>
            </w:r>
            <w:r w:rsidR="00BD4027">
              <w:t xml:space="preserve"> </w:t>
            </w:r>
            <w:r w:rsidRPr="002E39B7">
              <w:t>Nan);</w:t>
            </w:r>
            <w:r w:rsidR="00BD4027">
              <w:t xml:space="preserve"> </w:t>
            </w:r>
            <w:r w:rsidRPr="002E39B7">
              <w:t>Zhang,</w:t>
            </w:r>
            <w:r w:rsidR="00BD4027">
              <w:t xml:space="preserve"> </w:t>
            </w:r>
            <w:r w:rsidRPr="002E39B7">
              <w:t>GJ</w:t>
            </w:r>
            <w:r w:rsidR="00BD4027">
              <w:t xml:space="preserve"> </w:t>
            </w:r>
            <w:r w:rsidRPr="002E39B7">
              <w:t>(Zhang,</w:t>
            </w:r>
            <w:r w:rsidR="00BD4027">
              <w:t xml:space="preserve"> </w:t>
            </w:r>
            <w:r w:rsidRPr="002E39B7">
              <w:t>Guanjing)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书籍团体作者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SYMPOSIUM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COMPUTERS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COMMUNICATION</w:t>
            </w:r>
            <w:r w:rsidR="00BD4027">
              <w:t xml:space="preserve"> </w:t>
            </w:r>
            <w:r w:rsidRPr="002E39B7">
              <w:t>(ISCC)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页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1090-1096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WOS:000386979000178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Symposium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Computers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Communication</w:t>
            </w:r>
            <w:r w:rsidR="00BD4027">
              <w:t xml:space="preserve"> </w:t>
            </w:r>
            <w:r w:rsidRPr="002E39B7">
              <w:t>(ISCC)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JUN</w:t>
            </w:r>
            <w:r w:rsidR="00BD4027">
              <w:t xml:space="preserve"> </w:t>
            </w:r>
            <w:r w:rsidRPr="002E39B7">
              <w:t>27-JUL</w:t>
            </w:r>
            <w:r w:rsidR="00BD4027">
              <w:t xml:space="preserve"> </w:t>
            </w:r>
            <w:r w:rsidRPr="002E39B7">
              <w:t>01,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Messina,</w:t>
            </w:r>
            <w:r w:rsidR="00BD4027">
              <w:t xml:space="preserve"> </w:t>
            </w:r>
            <w:r w:rsidRPr="002E39B7">
              <w:t>ITALY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[Cui,</w:t>
            </w:r>
            <w:r w:rsidR="00BD4027">
              <w:t xml:space="preserve"> </w:t>
            </w:r>
            <w:r w:rsidRPr="002E39B7">
              <w:t>Laizhong;</w:t>
            </w:r>
            <w:r w:rsidR="00BD4027">
              <w:t xml:space="preserve"> </w:t>
            </w:r>
            <w:r w:rsidRPr="002E39B7">
              <w:t>Ou,</w:t>
            </w:r>
            <w:r w:rsidR="00BD4027">
              <w:t xml:space="preserve"> </w:t>
            </w:r>
            <w:r w:rsidRPr="002E39B7">
              <w:t>Peng;</w:t>
            </w:r>
            <w:r w:rsidR="00BD4027">
              <w:t xml:space="preserve"> </w:t>
            </w:r>
            <w:r w:rsidRPr="002E39B7">
              <w:t>Lu,</w:t>
            </w:r>
            <w:r w:rsidR="00BD4027">
              <w:t xml:space="preserve"> </w:t>
            </w:r>
            <w:r w:rsidRPr="002E39B7">
              <w:t>Nan]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Comp</w:t>
            </w:r>
            <w:r w:rsidR="00BD4027">
              <w:t xml:space="preserve"> </w:t>
            </w:r>
            <w:r w:rsidRPr="002E39B7">
              <w:t>Sci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Software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518060,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[Zhang,</w:t>
            </w:r>
            <w:r w:rsidR="00BD4027">
              <w:t xml:space="preserve"> </w:t>
            </w:r>
            <w:r w:rsidRPr="002E39B7">
              <w:t>Guanjing]</w:t>
            </w:r>
            <w:r w:rsidR="00BD4027">
              <w:t xml:space="preserve"> </w:t>
            </w:r>
            <w:r w:rsidRPr="002E39B7">
              <w:t>E</w:t>
            </w:r>
            <w:r w:rsidR="00BD4027">
              <w:t xml:space="preserve"> </w:t>
            </w:r>
            <w:r w:rsidRPr="002E39B7">
              <w:t>Techco</w:t>
            </w:r>
            <w:r w:rsidR="00BD4027">
              <w:t xml:space="preserve"> </w:t>
            </w:r>
            <w:r w:rsidRPr="002E39B7">
              <w:t>Informat</w:t>
            </w:r>
            <w:r w:rsidR="00BD4027">
              <w:t xml:space="preserve"> </w:t>
            </w:r>
            <w:r w:rsidRPr="002E39B7">
              <w:t>Technol</w:t>
            </w:r>
            <w:r w:rsidR="00BD4027">
              <w:t xml:space="preserve"> </w:t>
            </w:r>
            <w:r w:rsidRPr="002E39B7">
              <w:t>Co</w:t>
            </w:r>
            <w:r w:rsidR="00BD4027">
              <w:t xml:space="preserve"> </w:t>
            </w:r>
            <w:r w:rsidRPr="002E39B7">
              <w:t>Ltd,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518060,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Cui,</w:t>
            </w:r>
            <w:r w:rsidR="00BD4027">
              <w:t xml:space="preserve"> </w:t>
            </w:r>
            <w:r w:rsidRPr="002E39B7">
              <w:t>LZ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Comp</w:t>
            </w:r>
            <w:r w:rsidR="00BD4027">
              <w:t xml:space="preserve"> </w:t>
            </w:r>
            <w:r w:rsidRPr="002E39B7">
              <w:t>Sci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Software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518060,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电子邮件地址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cuilz@szu.edu.cn;</w:t>
            </w:r>
            <w:r w:rsidR="00BD4027">
              <w:t xml:space="preserve"> </w:t>
            </w:r>
            <w:r w:rsidRPr="002E39B7">
              <w:t>63949652@qq.com;</w:t>
            </w:r>
            <w:r w:rsidR="00BD4027">
              <w:t xml:space="preserve"> </w:t>
            </w:r>
            <w:r w:rsidRPr="002E39B7">
              <w:t>lunan@szu.edu.cn;</w:t>
            </w:r>
            <w:r w:rsidR="00BD4027">
              <w:t xml:space="preserve"> </w:t>
            </w:r>
            <w:r w:rsidRPr="002E39B7">
              <w:t>john.zhang@e-techco.com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978-1-5090-0679-3</w:t>
            </w:r>
          </w:p>
        </w:tc>
      </w:tr>
    </w:tbl>
    <w:p w:rsidR="002E39B7" w:rsidRPr="002E39B7" w:rsidRDefault="002E39B7" w:rsidP="002E39B7">
      <w:r w:rsidRPr="002E39B7">
        <w:pict>
          <v:rect id="_x0000_i123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216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Investigation</w:t>
            </w:r>
            <w:r w:rsidR="00BD4027">
              <w:t xml:space="preserve"> </w:t>
            </w:r>
            <w:r w:rsidRPr="002E39B7">
              <w:t>of</w:t>
            </w:r>
            <w:r w:rsidR="00BD4027">
              <w:t xml:space="preserve"> </w:t>
            </w:r>
            <w:r w:rsidRPr="002E39B7">
              <w:t>double</w:t>
            </w:r>
            <w:r w:rsidR="00BD4027">
              <w:t xml:space="preserve"> </w:t>
            </w:r>
            <w:r w:rsidRPr="002E39B7">
              <w:t>peak</w:t>
            </w:r>
            <w:r w:rsidR="00BD4027">
              <w:t xml:space="preserve"> </w:t>
            </w:r>
            <w:r w:rsidRPr="002E39B7">
              <w:t>voltage</w:t>
            </w:r>
            <w:r w:rsidR="00BD4027">
              <w:t xml:space="preserve"> </w:t>
            </w:r>
            <w:r w:rsidRPr="002E39B7">
              <w:t>in</w:t>
            </w:r>
            <w:r w:rsidR="00BD4027">
              <w:t xml:space="preserve"> </w:t>
            </w:r>
            <w:r w:rsidRPr="002E39B7">
              <w:t>Pulse</w:t>
            </w:r>
            <w:r w:rsidR="00BD4027">
              <w:t xml:space="preserve"> </w:t>
            </w:r>
            <w:r w:rsidRPr="002E39B7">
              <w:t>Quenching</w:t>
            </w:r>
            <w:r w:rsidR="00BD4027">
              <w:t xml:space="preserve"> </w:t>
            </w:r>
            <w:r w:rsidRPr="002E39B7">
              <w:t>Effect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the</w:t>
            </w:r>
            <w:r w:rsidR="00BD4027">
              <w:t xml:space="preserve"> </w:t>
            </w:r>
            <w:r w:rsidRPr="002E39B7">
              <w:t>Single-Event</w:t>
            </w:r>
            <w:r w:rsidR="00BD4027">
              <w:t xml:space="preserve"> </w:t>
            </w:r>
            <w:r w:rsidRPr="002E39B7">
              <w:t>Transient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Luo,</w:t>
            </w:r>
            <w:r w:rsidR="00BD4027">
              <w:t xml:space="preserve"> </w:t>
            </w:r>
            <w:r w:rsidRPr="002E39B7">
              <w:t>S</w:t>
            </w:r>
            <w:r w:rsidR="00BD4027">
              <w:t xml:space="preserve"> </w:t>
            </w:r>
            <w:r w:rsidRPr="002E39B7">
              <w:t>(Luo</w:t>
            </w:r>
            <w:r w:rsidR="00BD4027">
              <w:t xml:space="preserve"> </w:t>
            </w:r>
            <w:r w:rsidRPr="002E39B7">
              <w:t>Sheng);</w:t>
            </w:r>
            <w:r w:rsidR="00BD4027">
              <w:t xml:space="preserve"> </w:t>
            </w:r>
            <w:r w:rsidRPr="002E39B7">
              <w:t>He,</w:t>
            </w:r>
            <w:r w:rsidR="00BD4027">
              <w:t xml:space="preserve"> </w:t>
            </w:r>
            <w:r w:rsidRPr="002E39B7">
              <w:t>W</w:t>
            </w:r>
            <w:r w:rsidR="00BD4027">
              <w:t xml:space="preserve"> </w:t>
            </w:r>
            <w:r w:rsidRPr="002E39B7">
              <w:t>(He</w:t>
            </w:r>
            <w:r w:rsidR="00BD4027">
              <w:t xml:space="preserve"> </w:t>
            </w:r>
            <w:r w:rsidRPr="002E39B7">
              <w:t>Wei);</w:t>
            </w:r>
            <w:r w:rsidR="00BD4027">
              <w:t xml:space="preserve"> </w:t>
            </w:r>
            <w:r w:rsidRPr="002E39B7">
              <w:t>Zhang,</w:t>
            </w:r>
            <w:r w:rsidR="00BD4027">
              <w:t xml:space="preserve"> </w:t>
            </w:r>
            <w:r w:rsidRPr="002E39B7">
              <w:t>Z</w:t>
            </w:r>
            <w:r w:rsidR="00BD4027">
              <w:t xml:space="preserve"> </w:t>
            </w:r>
            <w:r w:rsidRPr="002E39B7">
              <w:t>(Zhang</w:t>
            </w:r>
            <w:r w:rsidR="00BD4027">
              <w:t xml:space="preserve"> </w:t>
            </w:r>
            <w:r w:rsidRPr="002E39B7">
              <w:t>Zhun);</w:t>
            </w:r>
            <w:r w:rsidR="00BD4027">
              <w:t xml:space="preserve"> </w:t>
            </w:r>
            <w:r w:rsidRPr="002E39B7">
              <w:t>He,</w:t>
            </w:r>
            <w:r w:rsidR="00BD4027">
              <w:t xml:space="preserve"> </w:t>
            </w:r>
            <w:r w:rsidRPr="002E39B7">
              <w:t>LX</w:t>
            </w:r>
            <w:r w:rsidR="00BD4027">
              <w:t xml:space="preserve"> </w:t>
            </w:r>
            <w:r w:rsidRPr="002E39B7">
              <w:t>(He</w:t>
            </w:r>
            <w:r w:rsidR="00BD4027">
              <w:t xml:space="preserve"> </w:t>
            </w:r>
            <w:r w:rsidRPr="002E39B7">
              <w:t>Lingxian);</w:t>
            </w:r>
            <w:r w:rsidR="00BD4027">
              <w:t xml:space="preserve"> </w:t>
            </w:r>
            <w:r w:rsidRPr="002E39B7">
              <w:t>Cao,</w:t>
            </w:r>
            <w:r w:rsidR="00BD4027">
              <w:t xml:space="preserve"> </w:t>
            </w:r>
            <w:r w:rsidRPr="002E39B7">
              <w:t>JM</w:t>
            </w:r>
            <w:r w:rsidR="00BD4027">
              <w:t xml:space="preserve"> </w:t>
            </w:r>
            <w:r w:rsidRPr="002E39B7">
              <w:t>(Cao</w:t>
            </w:r>
            <w:r w:rsidR="00BD4027">
              <w:t xml:space="preserve"> </w:t>
            </w:r>
            <w:r w:rsidRPr="002E39B7">
              <w:t>Jianmin);</w:t>
            </w:r>
            <w:r w:rsidR="00BD4027">
              <w:t xml:space="preserve"> </w:t>
            </w:r>
            <w:r w:rsidRPr="002E39B7">
              <w:t>Wu,</w:t>
            </w:r>
            <w:r w:rsidR="00BD4027">
              <w:t xml:space="preserve"> </w:t>
            </w:r>
            <w:r w:rsidRPr="002E39B7">
              <w:t>QY</w:t>
            </w:r>
            <w:r w:rsidR="00BD4027">
              <w:t xml:space="preserve"> </w:t>
            </w:r>
            <w:r w:rsidRPr="002E39B7">
              <w:t>(Wu</w:t>
            </w:r>
            <w:r w:rsidR="00BD4027">
              <w:t xml:space="preserve"> </w:t>
            </w:r>
            <w:r w:rsidRPr="002E39B7">
              <w:t>Qingyang)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书籍团体作者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7TH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NANOELECTRONICS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(INEC)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丛书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Nanoelectronics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WOS:000386737900024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7th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Nanoelectronics</w:t>
            </w:r>
            <w:r w:rsidR="00BD4027">
              <w:t xml:space="preserve"> </w:t>
            </w:r>
            <w:r w:rsidRPr="002E39B7">
              <w:t>Conference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MAY</w:t>
            </w:r>
            <w:r w:rsidR="00BD4027">
              <w:t xml:space="preserve"> </w:t>
            </w:r>
            <w:r w:rsidRPr="002E39B7">
              <w:t>09-11,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Chengdu,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[Luo</w:t>
            </w:r>
            <w:r w:rsidR="00BD4027">
              <w:t xml:space="preserve"> </w:t>
            </w:r>
            <w:r w:rsidRPr="002E39B7">
              <w:t>Sheng;</w:t>
            </w:r>
            <w:r w:rsidR="00BD4027">
              <w:t xml:space="preserve"> </w:t>
            </w:r>
            <w:r w:rsidRPr="002E39B7">
              <w:t>He</w:t>
            </w:r>
            <w:r w:rsidR="00BD4027">
              <w:t xml:space="preserve"> </w:t>
            </w:r>
            <w:r w:rsidRPr="002E39B7">
              <w:t>Wei;</w:t>
            </w:r>
            <w:r w:rsidR="00BD4027">
              <w:t xml:space="preserve"> </w:t>
            </w:r>
            <w:r w:rsidRPr="002E39B7">
              <w:t>Zhang</w:t>
            </w:r>
            <w:r w:rsidR="00BD4027">
              <w:t xml:space="preserve"> </w:t>
            </w:r>
            <w:r w:rsidRPr="002E39B7">
              <w:t>Zhun;</w:t>
            </w:r>
            <w:r w:rsidR="00BD4027">
              <w:t xml:space="preserve"> </w:t>
            </w:r>
            <w:r w:rsidRPr="002E39B7">
              <w:t>He</w:t>
            </w:r>
            <w:r w:rsidR="00BD4027">
              <w:t xml:space="preserve"> </w:t>
            </w:r>
            <w:r w:rsidRPr="002E39B7">
              <w:t>Lingxian;</w:t>
            </w:r>
            <w:r w:rsidR="00BD4027">
              <w:t xml:space="preserve"> </w:t>
            </w:r>
            <w:r w:rsidRPr="002E39B7">
              <w:t>Cao</w:t>
            </w:r>
            <w:r w:rsidR="00BD4027">
              <w:t xml:space="preserve"> </w:t>
            </w:r>
            <w:r w:rsidRPr="002E39B7">
              <w:t>Jianmin;</w:t>
            </w:r>
            <w:r w:rsidR="00BD4027">
              <w:t xml:space="preserve"> </w:t>
            </w:r>
            <w:r w:rsidRPr="002E39B7">
              <w:t>Wu</w:t>
            </w:r>
            <w:r w:rsidR="00BD4027">
              <w:t xml:space="preserve"> </w:t>
            </w:r>
            <w:r w:rsidRPr="002E39B7">
              <w:t>Qingyang]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Micronano</w:t>
            </w:r>
            <w:r w:rsidR="00BD4027">
              <w:t xml:space="preserve"> </w:t>
            </w:r>
            <w:r w:rsidRPr="002E39B7">
              <w:t>Photon</w:t>
            </w:r>
            <w:r w:rsidR="00BD4027">
              <w:t xml:space="preserve"> </w:t>
            </w:r>
            <w:r w:rsidRPr="002E39B7">
              <w:t>Informat</w:t>
            </w:r>
            <w:r w:rsidR="00BD4027">
              <w:t xml:space="preserve"> </w:t>
            </w:r>
            <w:r w:rsidRPr="002E39B7">
              <w:t>Techno,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Guangdong,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He,</w:t>
            </w:r>
            <w:r w:rsidR="00BD4027">
              <w:t xml:space="preserve"> </w:t>
            </w:r>
            <w:r w:rsidRPr="002E39B7">
              <w:t>W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Micronano</w:t>
            </w:r>
            <w:r w:rsidR="00BD4027">
              <w:t xml:space="preserve"> </w:t>
            </w:r>
            <w:r w:rsidRPr="002E39B7">
              <w:t>Photon</w:t>
            </w:r>
            <w:r w:rsidR="00BD4027">
              <w:t xml:space="preserve"> </w:t>
            </w:r>
            <w:r w:rsidRPr="002E39B7">
              <w:t>Informat</w:t>
            </w:r>
            <w:r w:rsidR="00BD4027">
              <w:t xml:space="preserve"> </w:t>
            </w:r>
            <w:r w:rsidRPr="002E39B7">
              <w:t>Techno,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Guangdong,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电子邮件地址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hewei@szu.edu.cn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2E39B7">
              <w:t>2159-3523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978-1-4673-8969-3</w:t>
            </w:r>
          </w:p>
        </w:tc>
      </w:tr>
    </w:tbl>
    <w:p w:rsidR="002E39B7" w:rsidRPr="002E39B7" w:rsidRDefault="002E39B7" w:rsidP="002E39B7">
      <w:r w:rsidRPr="002E39B7">
        <w:pict>
          <v:rect id="_x0000_i124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217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Lasing</w:t>
            </w:r>
            <w:r w:rsidR="00BD4027">
              <w:t xml:space="preserve"> </w:t>
            </w:r>
            <w:r w:rsidRPr="002E39B7">
              <w:t>in</w:t>
            </w:r>
            <w:r w:rsidR="00BD4027">
              <w:t xml:space="preserve"> </w:t>
            </w:r>
            <w:r w:rsidRPr="002E39B7">
              <w:t>nano-grating</w:t>
            </w:r>
            <w:r w:rsidR="00BD4027">
              <w:t xml:space="preserve"> </w:t>
            </w:r>
            <w:r w:rsidRPr="002E39B7">
              <w:t>with</w:t>
            </w:r>
            <w:r w:rsidR="00BD4027">
              <w:t xml:space="preserve"> </w:t>
            </w:r>
            <w:r w:rsidRPr="002E39B7">
              <w:t>Fano</w:t>
            </w:r>
            <w:r w:rsidR="00BD4027">
              <w:t xml:space="preserve"> </w:t>
            </w:r>
            <w:r w:rsidRPr="002E39B7">
              <w:t>resonance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Chen,</w:t>
            </w:r>
            <w:r w:rsidR="00BD4027">
              <w:t xml:space="preserve"> </w:t>
            </w:r>
            <w:r w:rsidRPr="002E39B7">
              <w:t>YB</w:t>
            </w:r>
            <w:r w:rsidR="00BD4027">
              <w:t xml:space="preserve"> </w:t>
            </w:r>
            <w:r w:rsidRPr="002E39B7">
              <w:t>(Chen,</w:t>
            </w:r>
            <w:r w:rsidR="00BD4027">
              <w:t xml:space="preserve"> </w:t>
            </w:r>
            <w:r w:rsidRPr="002E39B7">
              <w:t>Ya-Bin);</w:t>
            </w:r>
            <w:r w:rsidR="00BD4027">
              <w:t xml:space="preserve"> </w:t>
            </w:r>
            <w:r w:rsidRPr="002E39B7">
              <w:t>Deng,</w:t>
            </w:r>
            <w:r w:rsidR="00BD4027">
              <w:t xml:space="preserve"> </w:t>
            </w:r>
            <w:r w:rsidRPr="002E39B7">
              <w:t>ZL</w:t>
            </w:r>
            <w:r w:rsidR="00BD4027">
              <w:t xml:space="preserve"> </w:t>
            </w:r>
            <w:r w:rsidRPr="002E39B7">
              <w:t>(Deng,</w:t>
            </w:r>
            <w:r w:rsidR="00BD4027">
              <w:t xml:space="preserve"> </w:t>
            </w:r>
            <w:r w:rsidRPr="002E39B7">
              <w:t>Zi-Lan);</w:t>
            </w:r>
            <w:r w:rsidR="00BD4027">
              <w:t xml:space="preserve"> </w:t>
            </w:r>
            <w:r w:rsidRPr="002E39B7">
              <w:t>Dong,</w:t>
            </w:r>
            <w:r w:rsidR="00BD4027">
              <w:t xml:space="preserve"> </w:t>
            </w:r>
            <w:r w:rsidRPr="002E39B7">
              <w:t>JW</w:t>
            </w:r>
            <w:r w:rsidR="00BD4027">
              <w:t xml:space="preserve"> </w:t>
            </w:r>
            <w:r w:rsidRPr="002E39B7">
              <w:t>(Dong,</w:t>
            </w:r>
            <w:r w:rsidR="00BD4027">
              <w:t xml:space="preserve"> </w:t>
            </w:r>
            <w:r w:rsidRPr="002E39B7">
              <w:t>Jian-Wen)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编者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Luo</w:t>
            </w:r>
            <w:r w:rsidR="00BD4027">
              <w:t xml:space="preserve"> </w:t>
            </w:r>
            <w:r w:rsidRPr="002E39B7">
              <w:t>X;</w:t>
            </w:r>
            <w:r w:rsidR="00BD4027">
              <w:t xml:space="preserve"> </w:t>
            </w:r>
            <w:r w:rsidRPr="002E39B7">
              <w:t>Ye</w:t>
            </w:r>
            <w:r w:rsidR="00BD4027">
              <w:t xml:space="preserve"> </w:t>
            </w:r>
            <w:r w:rsidRPr="002E39B7">
              <w:t>T;</w:t>
            </w:r>
            <w:r w:rsidR="00BD4027">
              <w:t xml:space="preserve"> </w:t>
            </w:r>
            <w:r w:rsidRPr="002E39B7">
              <w:t>Xin</w:t>
            </w:r>
            <w:r w:rsidR="00BD4027">
              <w:t xml:space="preserve"> </w:t>
            </w:r>
            <w:r w:rsidRPr="002E39B7">
              <w:t>T;</w:t>
            </w:r>
            <w:r w:rsidR="00BD4027">
              <w:t xml:space="preserve"> </w:t>
            </w:r>
            <w:r w:rsidRPr="002E39B7">
              <w:t>Hu</w:t>
            </w:r>
            <w:r w:rsidR="00BD4027">
              <w:t xml:space="preserve"> </w:t>
            </w:r>
            <w:r w:rsidRPr="002E39B7">
              <w:t>S;</w:t>
            </w:r>
            <w:r w:rsidR="00BD4027">
              <w:t xml:space="preserve"> </w:t>
            </w:r>
            <w:r w:rsidRPr="002E39B7">
              <w:t>Hong</w:t>
            </w:r>
            <w:r w:rsidR="00BD4027">
              <w:t xml:space="preserve"> </w:t>
            </w:r>
            <w:r w:rsidRPr="002E39B7">
              <w:t>M;</w:t>
            </w:r>
            <w:r w:rsidR="00BD4027">
              <w:t xml:space="preserve"> </w:t>
            </w:r>
            <w:r w:rsidRPr="002E39B7">
              <w:t>Gu</w:t>
            </w:r>
            <w:r w:rsidR="00BD4027">
              <w:t xml:space="preserve"> </w:t>
            </w:r>
            <w:r w:rsidRPr="002E39B7">
              <w:t>M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8TH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SYMPOSIUM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ADVANCED</w:t>
            </w:r>
            <w:r w:rsidR="00BD4027">
              <w:t xml:space="preserve"> </w:t>
            </w:r>
            <w:r w:rsidRPr="002E39B7">
              <w:t>OPTICAL</w:t>
            </w:r>
            <w:r w:rsidR="00BD4027">
              <w:t xml:space="preserve"> </w:t>
            </w:r>
            <w:r w:rsidRPr="002E39B7">
              <w:t>MANUFACTURING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TESTING</w:t>
            </w:r>
            <w:r w:rsidR="00BD4027">
              <w:t xml:space="preserve"> </w:t>
            </w:r>
            <w:r w:rsidRPr="002E39B7">
              <w:t>TECHNOLOGIES:</w:t>
            </w:r>
            <w:r w:rsidR="00BD4027">
              <w:t xml:space="preserve"> </w:t>
            </w:r>
            <w:r w:rsidRPr="002E39B7">
              <w:t>DESIGN,</w:t>
            </w:r>
            <w:r w:rsidR="00BD4027">
              <w:t xml:space="preserve"> </w:t>
            </w:r>
            <w:r w:rsidRPr="002E39B7">
              <w:t>MANUFACTURING,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TESTING</w:t>
            </w:r>
            <w:r w:rsidR="00BD4027">
              <w:t xml:space="preserve"> </w:t>
            </w:r>
            <w:r w:rsidRPr="002E39B7">
              <w:t>OF</w:t>
            </w:r>
            <w:r w:rsidR="00BD4027">
              <w:t xml:space="preserve"> </w:t>
            </w:r>
            <w:r w:rsidRPr="002E39B7">
              <w:t>MICRO-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NANO-OPTICAL</w:t>
            </w:r>
            <w:r w:rsidR="00BD4027">
              <w:t xml:space="preserve"> </w:t>
            </w:r>
            <w:r w:rsidRPr="002E39B7">
              <w:t>DEVICES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SYSTEMS;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SMART</w:t>
            </w:r>
            <w:r w:rsidR="00BD4027">
              <w:t xml:space="preserve"> </w:t>
            </w:r>
            <w:r w:rsidRPr="002E39B7">
              <w:t>STRUCTURES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MATERIALS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丛书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Proceedings</w:t>
            </w:r>
            <w:r w:rsidR="00BD4027">
              <w:t xml:space="preserve"> </w:t>
            </w:r>
            <w:r w:rsidRPr="002E39B7">
              <w:t>of</w:t>
            </w:r>
            <w:r w:rsidR="00BD4027">
              <w:t xml:space="preserve"> </w:t>
            </w:r>
            <w:r w:rsidRPr="002E39B7">
              <w:t>SPIE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9685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文献号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UNSP</w:t>
            </w:r>
            <w:r w:rsidR="00BD4027">
              <w:t xml:space="preserve"> </w:t>
            </w:r>
            <w:r w:rsidRPr="002E39B7">
              <w:t>96850E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DOI:</w:t>
            </w:r>
            <w:r w:rsidR="00BD4027">
              <w:t xml:space="preserve"> </w:t>
            </w:r>
            <w:r w:rsidRPr="002E39B7">
              <w:t>10.1117/12.2243733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WOS:000387429600014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8th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Symposium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Advanced</w:t>
            </w:r>
            <w:r w:rsidR="00BD4027">
              <w:t xml:space="preserve"> </w:t>
            </w:r>
            <w:r w:rsidRPr="002E39B7">
              <w:t>Optical</w:t>
            </w:r>
            <w:r w:rsidR="00BD4027">
              <w:t xml:space="preserve"> </w:t>
            </w:r>
            <w:r w:rsidRPr="002E39B7">
              <w:t>Manufacturing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Testing</w:t>
            </w:r>
            <w:r w:rsidR="00BD4027">
              <w:t xml:space="preserve"> </w:t>
            </w:r>
            <w:r w:rsidRPr="002E39B7">
              <w:t>Technologies</w:t>
            </w:r>
            <w:r w:rsidR="00BD4027">
              <w:t xml:space="preserve"> </w:t>
            </w:r>
            <w:r w:rsidRPr="002E39B7">
              <w:t>(AOMATT)</w:t>
            </w:r>
            <w:r w:rsidR="00BD4027">
              <w:t xml:space="preserve"> </w:t>
            </w:r>
            <w:r w:rsidRPr="002E39B7">
              <w:t>-</w:t>
            </w:r>
            <w:r w:rsidR="00BD4027">
              <w:t xml:space="preserve"> </w:t>
            </w:r>
            <w:r w:rsidRPr="002E39B7">
              <w:t>Design,</w:t>
            </w:r>
            <w:r w:rsidR="00BD4027">
              <w:t xml:space="preserve"> </w:t>
            </w:r>
            <w:r w:rsidRPr="002E39B7">
              <w:t>Manufacturing,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Testing</w:t>
            </w:r>
            <w:r w:rsidR="00BD4027">
              <w:t xml:space="preserve"> </w:t>
            </w:r>
            <w:r w:rsidRPr="002E39B7">
              <w:t>of</w:t>
            </w:r>
            <w:r w:rsidR="00BD4027">
              <w:t xml:space="preserve"> </w:t>
            </w:r>
            <w:r w:rsidRPr="002E39B7">
              <w:t>Micro-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Nano-Optical</w:t>
            </w:r>
            <w:r w:rsidR="00BD4027">
              <w:t xml:space="preserve"> </w:t>
            </w:r>
            <w:r w:rsidRPr="002E39B7">
              <w:t>Devices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Systems;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Smart</w:t>
            </w:r>
            <w:r w:rsidR="00BD4027">
              <w:t xml:space="preserve"> </w:t>
            </w:r>
            <w:r w:rsidRPr="002E39B7">
              <w:t>Structures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Materials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APR</w:t>
            </w:r>
            <w:r w:rsidR="00BD4027">
              <w:t xml:space="preserve"> </w:t>
            </w:r>
            <w:r w:rsidRPr="002E39B7">
              <w:t>26-29,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Suzhou,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[Chen,</w:t>
            </w:r>
            <w:r w:rsidR="00BD4027">
              <w:t xml:space="preserve"> </w:t>
            </w:r>
            <w:r w:rsidRPr="002E39B7">
              <w:t>Ya-Bin;</w:t>
            </w:r>
            <w:r w:rsidR="00BD4027">
              <w:t xml:space="preserve"> </w:t>
            </w:r>
            <w:r w:rsidRPr="002E39B7">
              <w:t>Dong,</w:t>
            </w:r>
            <w:r w:rsidR="00BD4027">
              <w:t xml:space="preserve"> </w:t>
            </w:r>
            <w:r w:rsidRPr="002E39B7">
              <w:t>Jian-Wen]</w:t>
            </w:r>
            <w:r w:rsidR="00BD4027">
              <w:t xml:space="preserve"> </w:t>
            </w:r>
            <w:r w:rsidRPr="002E39B7">
              <w:t>Sun</w:t>
            </w:r>
            <w:r w:rsidR="00BD4027">
              <w:t xml:space="preserve"> </w:t>
            </w:r>
            <w:r w:rsidRPr="002E39B7">
              <w:t>Yat</w:t>
            </w:r>
            <w:r w:rsidR="00BD4027">
              <w:t xml:space="preserve"> </w:t>
            </w:r>
            <w:r w:rsidRPr="002E39B7">
              <w:t>Sen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Sch</w:t>
            </w:r>
            <w:r w:rsidR="00BD4027">
              <w:t xml:space="preserve"> </w:t>
            </w:r>
            <w:r w:rsidRPr="002E39B7">
              <w:t>Phys,</w:t>
            </w:r>
            <w:r w:rsidR="00BD4027">
              <w:t xml:space="preserve"> </w:t>
            </w:r>
            <w:r w:rsidRPr="002E39B7">
              <w:t>Guangzhou</w:t>
            </w:r>
            <w:r w:rsidR="00BD4027">
              <w:t xml:space="preserve"> </w:t>
            </w:r>
            <w:r w:rsidRPr="002E39B7">
              <w:t>510275,</w:t>
            </w:r>
            <w:r w:rsidR="00BD4027">
              <w:t xml:space="preserve"> </w:t>
            </w:r>
            <w:r w:rsidRPr="002E39B7">
              <w:t>Guangdong,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[Chen,</w:t>
            </w:r>
            <w:r w:rsidR="00BD4027">
              <w:t xml:space="preserve"> </w:t>
            </w:r>
            <w:r w:rsidRPr="002E39B7">
              <w:t>Ya-Bin;</w:t>
            </w:r>
            <w:r w:rsidR="00BD4027">
              <w:t xml:space="preserve"> </w:t>
            </w:r>
            <w:r w:rsidRPr="002E39B7">
              <w:t>Dong,</w:t>
            </w:r>
            <w:r w:rsidR="00BD4027">
              <w:t xml:space="preserve"> </w:t>
            </w:r>
            <w:r w:rsidRPr="002E39B7">
              <w:t>Jian-Wen]</w:t>
            </w:r>
            <w:r w:rsidR="00BD4027">
              <w:t xml:space="preserve"> </w:t>
            </w:r>
            <w:r w:rsidRPr="002E39B7">
              <w:t>Sun</w:t>
            </w:r>
            <w:r w:rsidR="00BD4027">
              <w:t xml:space="preserve"> </w:t>
            </w:r>
            <w:r w:rsidRPr="002E39B7">
              <w:t>Yat</w:t>
            </w:r>
            <w:r w:rsidR="00BD4027">
              <w:t xml:space="preserve"> </w:t>
            </w:r>
            <w:r w:rsidRPr="002E39B7">
              <w:t>Sen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State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Optoelect</w:t>
            </w:r>
            <w:r w:rsidR="00BD4027">
              <w:t xml:space="preserve"> </w:t>
            </w:r>
            <w:r w:rsidRPr="002E39B7">
              <w:t>Mat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Technol,</w:t>
            </w:r>
            <w:r w:rsidR="00BD4027">
              <w:t xml:space="preserve"> </w:t>
            </w:r>
            <w:r w:rsidRPr="002E39B7">
              <w:t>Guangzhou</w:t>
            </w:r>
            <w:r w:rsidR="00BD4027">
              <w:t xml:space="preserve"> </w:t>
            </w:r>
            <w:r w:rsidRPr="002E39B7">
              <w:t>510275,</w:t>
            </w:r>
            <w:r w:rsidR="00BD4027">
              <w:t xml:space="preserve"> </w:t>
            </w:r>
            <w:r w:rsidRPr="002E39B7">
              <w:t>Guangdong,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[Deng,</w:t>
            </w:r>
            <w:r w:rsidR="00BD4027">
              <w:t xml:space="preserve"> </w:t>
            </w:r>
            <w:r w:rsidRPr="002E39B7">
              <w:t>Zi-Lan]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Minist</w:t>
            </w:r>
            <w:r w:rsidR="00BD4027">
              <w:t xml:space="preserve"> </w:t>
            </w:r>
            <w:r w:rsidRPr="002E39B7">
              <w:t>Educ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Guangdong</w:t>
            </w:r>
            <w:r w:rsidR="00BD4027">
              <w:t xml:space="preserve"> </w:t>
            </w:r>
            <w:r w:rsidRPr="002E39B7">
              <w:t>Prov,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Elect</w:t>
            </w:r>
            <w:r w:rsidR="00BD4027">
              <w:t xml:space="preserve"> </w:t>
            </w:r>
            <w:r w:rsidRPr="002E39B7">
              <w:t>Sci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Technol,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518060,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[Deng,</w:t>
            </w:r>
            <w:r w:rsidR="00BD4027">
              <w:t xml:space="preserve"> </w:t>
            </w:r>
            <w:r w:rsidRPr="002E39B7">
              <w:t>Zi-Lan]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Minist</w:t>
            </w:r>
            <w:r w:rsidR="00BD4027">
              <w:t xml:space="preserve"> </w:t>
            </w:r>
            <w:r w:rsidRPr="002E39B7">
              <w:t>Educ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Guangdong</w:t>
            </w:r>
            <w:r w:rsidR="00BD4027">
              <w:t xml:space="preserve"> </w:t>
            </w:r>
            <w:r w:rsidRPr="002E39B7">
              <w:t>Prov,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Optoelect</w:t>
            </w:r>
            <w:r w:rsidR="00BD4027">
              <w:t xml:space="preserve"> </w:t>
            </w:r>
            <w:r w:rsidRPr="002E39B7">
              <w:t>Devices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Syst,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518060,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Dong,</w:t>
            </w:r>
            <w:r w:rsidR="00BD4027">
              <w:t xml:space="preserve"> </w:t>
            </w:r>
            <w:r w:rsidRPr="002E39B7">
              <w:t>JW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),Sun</w:t>
            </w:r>
            <w:r w:rsidR="00BD4027">
              <w:t xml:space="preserve"> </w:t>
            </w:r>
            <w:r w:rsidRPr="002E39B7">
              <w:t>Yat</w:t>
            </w:r>
            <w:r w:rsidR="00BD4027">
              <w:t xml:space="preserve"> </w:t>
            </w:r>
            <w:r w:rsidRPr="002E39B7">
              <w:t>Sen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Sch</w:t>
            </w:r>
            <w:r w:rsidR="00BD4027">
              <w:t xml:space="preserve"> </w:t>
            </w:r>
            <w:r w:rsidRPr="002E39B7">
              <w:t>Phys,</w:t>
            </w:r>
            <w:r w:rsidR="00BD4027">
              <w:t xml:space="preserve"> </w:t>
            </w:r>
            <w:r w:rsidRPr="002E39B7">
              <w:t>Guangzhou</w:t>
            </w:r>
            <w:r w:rsidR="00BD4027">
              <w:t xml:space="preserve"> </w:t>
            </w:r>
            <w:r w:rsidRPr="002E39B7">
              <w:t>510275,</w:t>
            </w:r>
            <w:r w:rsidR="00BD4027">
              <w:t xml:space="preserve"> </w:t>
            </w:r>
            <w:r w:rsidRPr="002E39B7">
              <w:t>Guangdong,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Pr="002E39B7">
              <w:br/>
              <w:t>Dong,</w:t>
            </w:r>
            <w:r w:rsidR="00BD4027">
              <w:t xml:space="preserve"> </w:t>
            </w:r>
            <w:r w:rsidRPr="002E39B7">
              <w:t>JW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),Sun</w:t>
            </w:r>
            <w:r w:rsidR="00BD4027">
              <w:t xml:space="preserve"> </w:t>
            </w:r>
            <w:r w:rsidRPr="002E39B7">
              <w:t>Yat</w:t>
            </w:r>
            <w:r w:rsidR="00BD4027">
              <w:t xml:space="preserve"> </w:t>
            </w:r>
            <w:r w:rsidRPr="002E39B7">
              <w:t>Sen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State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Optoelect</w:t>
            </w:r>
            <w:r w:rsidR="00BD4027">
              <w:t xml:space="preserve"> </w:t>
            </w:r>
            <w:r w:rsidRPr="002E39B7">
              <w:t>Mat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Technol,</w:t>
            </w:r>
            <w:r w:rsidR="00BD4027">
              <w:t xml:space="preserve"> </w:t>
            </w:r>
            <w:r w:rsidRPr="002E39B7">
              <w:t>Guangzhou</w:t>
            </w:r>
            <w:r w:rsidR="00BD4027">
              <w:t xml:space="preserve"> </w:t>
            </w:r>
            <w:r w:rsidRPr="002E39B7">
              <w:t>510275,</w:t>
            </w:r>
            <w:r w:rsidR="00BD4027">
              <w:t xml:space="preserve"> </w:t>
            </w:r>
            <w:r w:rsidRPr="002E39B7">
              <w:t>Guangdong,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电子邮件地址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dongjwen@mail.sysu.edu.cn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2E39B7">
              <w:t>0277-786X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978-1-62841-920-7</w:t>
            </w:r>
          </w:p>
        </w:tc>
      </w:tr>
    </w:tbl>
    <w:p w:rsidR="002E39B7" w:rsidRPr="002E39B7" w:rsidRDefault="002E39B7" w:rsidP="002E39B7">
      <w:r w:rsidRPr="002E39B7">
        <w:pict>
          <v:rect id="_x0000_i124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218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Relay</w:t>
            </w:r>
            <w:r w:rsidR="00BD4027">
              <w:t xml:space="preserve"> </w:t>
            </w:r>
            <w:r w:rsidRPr="002E39B7">
              <w:t>Assisted</w:t>
            </w:r>
            <w:r w:rsidR="00BD4027">
              <w:t xml:space="preserve"> </w:t>
            </w:r>
            <w:r w:rsidRPr="002E39B7">
              <w:t>Adaptive</w:t>
            </w:r>
            <w:r w:rsidR="00BD4027">
              <w:t xml:space="preserve"> </w:t>
            </w:r>
            <w:r w:rsidRPr="002E39B7">
              <w:t>MIMO</w:t>
            </w:r>
            <w:r w:rsidR="00BD4027">
              <w:t xml:space="preserve"> </w:t>
            </w:r>
            <w:r w:rsidRPr="002E39B7">
              <w:t>Communication</w:t>
            </w:r>
            <w:r w:rsidR="00BD4027">
              <w:t xml:space="preserve"> </w:t>
            </w:r>
            <w:r w:rsidRPr="002E39B7">
              <w:t>Using</w:t>
            </w:r>
            <w:r w:rsidR="00BD4027">
              <w:t xml:space="preserve"> </w:t>
            </w:r>
            <w:r w:rsidRPr="002E39B7">
              <w:t>STBC,</w:t>
            </w:r>
            <w:r w:rsidR="00BD4027">
              <w:t xml:space="preserve"> </w:t>
            </w:r>
            <w:r w:rsidRPr="002E39B7">
              <w:t>VBLAST,</w:t>
            </w:r>
            <w:r w:rsidR="00BD4027">
              <w:t xml:space="preserve"> </w:t>
            </w:r>
            <w:r w:rsidRPr="002E39B7">
              <w:t>MLSTBC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HYBRID-STBC-VBLAST</w:t>
            </w:r>
            <w:r w:rsidR="00BD4027">
              <w:t xml:space="preserve"> </w:t>
            </w:r>
            <w:r w:rsidRPr="002E39B7">
              <w:t>for</w:t>
            </w:r>
            <w:r w:rsidR="00BD4027">
              <w:t xml:space="preserve"> </w:t>
            </w:r>
            <w:r w:rsidRPr="002E39B7">
              <w:t>MAC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Kamruzzaman,</w:t>
            </w:r>
            <w:r w:rsidR="00BD4027">
              <w:t xml:space="preserve"> </w:t>
            </w:r>
            <w:r w:rsidRPr="002E39B7">
              <w:t>MM</w:t>
            </w:r>
            <w:r w:rsidR="00BD4027">
              <w:t xml:space="preserve"> </w:t>
            </w:r>
            <w:r w:rsidRPr="002E39B7">
              <w:t>(Kamruzzaman,</w:t>
            </w:r>
            <w:r w:rsidR="00BD4027">
              <w:t xml:space="preserve"> </w:t>
            </w:r>
            <w:r w:rsidRPr="002E39B7">
              <w:t>M.</w:t>
            </w:r>
            <w:r w:rsidR="00BD4027">
              <w:t xml:space="preserve"> </w:t>
            </w:r>
            <w:r w:rsidRPr="002E39B7">
              <w:t>M.);</w:t>
            </w:r>
            <w:r w:rsidR="00BD4027">
              <w:t xml:space="preserve"> </w:t>
            </w:r>
            <w:r w:rsidRPr="002E39B7">
              <w:t>Wang,</w:t>
            </w:r>
            <w:r w:rsidR="00BD4027">
              <w:t xml:space="preserve"> </w:t>
            </w:r>
            <w:r w:rsidRPr="002E39B7">
              <w:t>M</w:t>
            </w:r>
            <w:r w:rsidR="00BD4027">
              <w:t xml:space="preserve"> </w:t>
            </w:r>
            <w:r w:rsidRPr="002E39B7">
              <w:t>(Wang,</w:t>
            </w:r>
            <w:r w:rsidR="00BD4027">
              <w:t xml:space="preserve"> </w:t>
            </w:r>
            <w:r w:rsidRPr="002E39B7">
              <w:t>Meng);</w:t>
            </w:r>
            <w:r w:rsidR="00BD4027">
              <w:t xml:space="preserve"> </w:t>
            </w:r>
            <w:r w:rsidRPr="002E39B7">
              <w:t>He,</w:t>
            </w:r>
            <w:r w:rsidR="00BD4027">
              <w:t xml:space="preserve"> </w:t>
            </w:r>
            <w:r w:rsidRPr="002E39B7">
              <w:t>WQ</w:t>
            </w:r>
            <w:r w:rsidR="00BD4027">
              <w:t xml:space="preserve"> </w:t>
            </w:r>
            <w:r w:rsidRPr="002E39B7">
              <w:t>(He,</w:t>
            </w:r>
            <w:r w:rsidR="00BD4027">
              <w:t xml:space="preserve"> </w:t>
            </w:r>
            <w:r w:rsidRPr="002E39B7">
              <w:t>Wenqi);</w:t>
            </w:r>
            <w:r w:rsidR="00BD4027">
              <w:t xml:space="preserve"> </w:t>
            </w:r>
            <w:r w:rsidRPr="002E39B7">
              <w:t>Peng,</w:t>
            </w:r>
            <w:r w:rsidR="00BD4027">
              <w:t xml:space="preserve"> </w:t>
            </w:r>
            <w:r w:rsidRPr="002E39B7">
              <w:t>X</w:t>
            </w:r>
            <w:r w:rsidR="00BD4027">
              <w:t xml:space="preserve"> </w:t>
            </w:r>
            <w:r w:rsidRPr="002E39B7">
              <w:t>(Peng,</w:t>
            </w:r>
            <w:r w:rsidR="00BD4027">
              <w:t xml:space="preserve"> </w:t>
            </w:r>
            <w:r w:rsidRPr="002E39B7">
              <w:t>Xiang)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编者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Barolli</w:t>
            </w:r>
            <w:r w:rsidR="00BD4027">
              <w:t xml:space="preserve"> </w:t>
            </w:r>
            <w:r w:rsidRPr="002E39B7">
              <w:t>L;</w:t>
            </w:r>
            <w:r w:rsidR="00BD4027">
              <w:t xml:space="preserve"> </w:t>
            </w:r>
            <w:r w:rsidRPr="002E39B7">
              <w:t>Takizawa</w:t>
            </w:r>
            <w:r w:rsidR="00BD4027">
              <w:t xml:space="preserve"> </w:t>
            </w:r>
            <w:r w:rsidRPr="002E39B7">
              <w:t>M;</w:t>
            </w:r>
            <w:r w:rsidR="00BD4027">
              <w:t xml:space="preserve"> </w:t>
            </w:r>
            <w:r w:rsidRPr="002E39B7">
              <w:t>Enokido</w:t>
            </w:r>
            <w:r w:rsidR="00BD4027">
              <w:t xml:space="preserve"> </w:t>
            </w:r>
            <w:r w:rsidRPr="002E39B7">
              <w:t>T;</w:t>
            </w:r>
            <w:r w:rsidR="00BD4027">
              <w:t xml:space="preserve"> </w:t>
            </w:r>
            <w:r w:rsidRPr="002E39B7">
              <w:t>Jara</w:t>
            </w:r>
            <w:r w:rsidR="00BD4027">
              <w:t xml:space="preserve"> </w:t>
            </w:r>
            <w:r w:rsidRPr="002E39B7">
              <w:t>AJ;</w:t>
            </w:r>
            <w:r w:rsidR="00BD4027">
              <w:t xml:space="preserve"> </w:t>
            </w:r>
            <w:r w:rsidRPr="002E39B7">
              <w:t>Bocchi</w:t>
            </w:r>
            <w:r w:rsidR="00BD4027">
              <w:t xml:space="preserve"> </w:t>
            </w:r>
            <w:r w:rsidRPr="002E39B7">
              <w:t>Y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30TH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ADVANCED</w:t>
            </w:r>
            <w:r w:rsidR="00BD4027">
              <w:t xml:space="preserve"> </w:t>
            </w:r>
            <w:r w:rsidRPr="002E39B7">
              <w:t>INFORMATION</w:t>
            </w:r>
            <w:r w:rsidR="00BD4027">
              <w:t xml:space="preserve"> </w:t>
            </w:r>
            <w:r w:rsidRPr="002E39B7">
              <w:t>NETWORKING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APPLICATIONS</w:t>
            </w:r>
            <w:r w:rsidR="00BD4027">
              <w:t xml:space="preserve"> </w:t>
            </w:r>
            <w:r w:rsidRPr="002E39B7">
              <w:t>WORKSHOPS</w:t>
            </w:r>
            <w:r w:rsidR="00BD4027">
              <w:t xml:space="preserve"> </w:t>
            </w:r>
            <w:r w:rsidRPr="002E39B7">
              <w:t>(WAINA</w:t>
            </w:r>
            <w:r w:rsidR="00BD4027">
              <w:t xml:space="preserve"> </w:t>
            </w:r>
            <w:r w:rsidRPr="002E39B7">
              <w:t>2016)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页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349-354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DOI:</w:t>
            </w:r>
            <w:r w:rsidR="00BD4027">
              <w:t xml:space="preserve"> </w:t>
            </w:r>
            <w:r w:rsidRPr="002E39B7">
              <w:t>10.1109/WAINA.2016.13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WOS:000387075700063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30th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Advanced</w:t>
            </w:r>
            <w:r w:rsidR="00BD4027">
              <w:t xml:space="preserve"> </w:t>
            </w:r>
            <w:r w:rsidRPr="002E39B7">
              <w:t>Information</w:t>
            </w:r>
            <w:r w:rsidR="00BD4027">
              <w:t xml:space="preserve"> </w:t>
            </w:r>
            <w:r w:rsidRPr="002E39B7">
              <w:t>Networking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Applications</w:t>
            </w:r>
            <w:r w:rsidR="00BD4027">
              <w:t xml:space="preserve"> </w:t>
            </w:r>
            <w:r w:rsidRPr="002E39B7">
              <w:t>(IEEE</w:t>
            </w:r>
            <w:r w:rsidR="00BD4027">
              <w:t xml:space="preserve"> </w:t>
            </w:r>
            <w:r w:rsidRPr="002E39B7">
              <w:t>AINA)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MAR</w:t>
            </w:r>
            <w:r w:rsidR="00BD4027">
              <w:t xml:space="preserve"> </w:t>
            </w:r>
            <w:r w:rsidRPr="002E39B7">
              <w:t>23-25,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SWITZERLAND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[Kamruzzaman,</w:t>
            </w:r>
            <w:r w:rsidR="00BD4027">
              <w:t xml:space="preserve"> </w:t>
            </w:r>
            <w:r w:rsidRPr="002E39B7">
              <w:t>M.</w:t>
            </w:r>
            <w:r w:rsidR="00BD4027">
              <w:t xml:space="preserve"> </w:t>
            </w:r>
            <w:r w:rsidRPr="002E39B7">
              <w:t>M.;</w:t>
            </w:r>
            <w:r w:rsidR="00BD4027">
              <w:t xml:space="preserve"> </w:t>
            </w:r>
            <w:r w:rsidRPr="002E39B7">
              <w:t>Wang,</w:t>
            </w:r>
            <w:r w:rsidR="00BD4027">
              <w:t xml:space="preserve"> </w:t>
            </w:r>
            <w:r w:rsidRPr="002E39B7">
              <w:t>Meng;</w:t>
            </w:r>
            <w:r w:rsidR="00BD4027">
              <w:t xml:space="preserve"> </w:t>
            </w:r>
            <w:r w:rsidRPr="002E39B7">
              <w:t>He,</w:t>
            </w:r>
            <w:r w:rsidR="00BD4027">
              <w:t xml:space="preserve"> </w:t>
            </w:r>
            <w:r w:rsidRPr="002E39B7">
              <w:t>Wenqi;</w:t>
            </w:r>
            <w:r w:rsidR="00BD4027">
              <w:t xml:space="preserve"> </w:t>
            </w:r>
            <w:r w:rsidRPr="002E39B7">
              <w:t>Peng,</w:t>
            </w:r>
            <w:r w:rsidR="00BD4027">
              <w:t xml:space="preserve"> </w:t>
            </w:r>
            <w:r w:rsidRPr="002E39B7">
              <w:t>Xiang]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Optoelect</w:t>
            </w:r>
            <w:r w:rsidR="00BD4027">
              <w:t xml:space="preserve"> </w:t>
            </w:r>
            <w:r w:rsidRPr="002E39B7">
              <w:t>Devices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Syst,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Kamruzzaman,</w:t>
            </w:r>
            <w:r w:rsidR="00BD4027">
              <w:t xml:space="preserve"> </w:t>
            </w:r>
            <w:r w:rsidRPr="002E39B7">
              <w:t>MM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Optoelect</w:t>
            </w:r>
            <w:r w:rsidR="00BD4027">
              <w:t xml:space="preserve"> </w:t>
            </w:r>
            <w:r w:rsidRPr="002E39B7">
              <w:t>Devices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Syst,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电子邮件地址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m.m.kamruzzaman@gmail.com;</w:t>
            </w:r>
            <w:r w:rsidR="00BD4027">
              <w:t xml:space="preserve"> </w:t>
            </w:r>
            <w:r w:rsidRPr="002E39B7">
              <w:t>wangmengcumt@163.com;</w:t>
            </w:r>
            <w:r w:rsidR="00BD4027">
              <w:t xml:space="preserve"> </w:t>
            </w:r>
            <w:r w:rsidRPr="002E39B7">
              <w:t>xpeng@szu.edu.cn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978-1-5090-2461-2</w:t>
            </w:r>
          </w:p>
        </w:tc>
      </w:tr>
    </w:tbl>
    <w:p w:rsidR="002E39B7" w:rsidRPr="002E39B7" w:rsidRDefault="002E39B7" w:rsidP="002E39B7">
      <w:r w:rsidRPr="002E39B7">
        <w:pict>
          <v:rect id="_x0000_i124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219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A</w:t>
            </w:r>
            <w:r w:rsidR="00BD4027">
              <w:t xml:space="preserve"> </w:t>
            </w:r>
            <w:r w:rsidRPr="002E39B7">
              <w:t>Novel</w:t>
            </w:r>
            <w:r w:rsidR="00BD4027">
              <w:t xml:space="preserve"> </w:t>
            </w:r>
            <w:r w:rsidRPr="002E39B7">
              <w:t>Multi-objective</w:t>
            </w:r>
            <w:r w:rsidR="00BD4027">
              <w:t xml:space="preserve"> </w:t>
            </w:r>
            <w:r w:rsidRPr="002E39B7">
              <w:t>Bionic</w:t>
            </w:r>
            <w:r w:rsidR="00BD4027">
              <w:t xml:space="preserve"> </w:t>
            </w:r>
            <w:r w:rsidRPr="002E39B7">
              <w:t>Algorithm</w:t>
            </w:r>
            <w:r w:rsidR="00BD4027">
              <w:t xml:space="preserve"> </w:t>
            </w:r>
            <w:r w:rsidRPr="002E39B7">
              <w:t>Based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Plant</w:t>
            </w:r>
            <w:r w:rsidR="00BD4027">
              <w:t xml:space="preserve"> </w:t>
            </w:r>
            <w:r w:rsidRPr="002E39B7">
              <w:t>Root</w:t>
            </w:r>
            <w:r w:rsidR="00BD4027">
              <w:t xml:space="preserve"> </w:t>
            </w:r>
            <w:r w:rsidRPr="002E39B7">
              <w:t>System</w:t>
            </w:r>
            <w:r w:rsidR="00BD4027">
              <w:t xml:space="preserve"> </w:t>
            </w:r>
            <w:r w:rsidRPr="002E39B7">
              <w:t>Growth</w:t>
            </w:r>
            <w:r w:rsidR="00BD4027">
              <w:t xml:space="preserve"> </w:t>
            </w:r>
            <w:r w:rsidRPr="002E39B7">
              <w:t>Mechanism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Ma,</w:t>
            </w:r>
            <w:r w:rsidR="00BD4027">
              <w:t xml:space="preserve"> </w:t>
            </w:r>
            <w:r w:rsidRPr="002E39B7">
              <w:t>LB</w:t>
            </w:r>
            <w:r w:rsidR="00BD4027">
              <w:t xml:space="preserve"> </w:t>
            </w:r>
            <w:r w:rsidRPr="002E39B7">
              <w:t>(Ma,</w:t>
            </w:r>
            <w:r w:rsidR="00BD4027">
              <w:t xml:space="preserve"> </w:t>
            </w:r>
            <w:r w:rsidRPr="002E39B7">
              <w:t>Lianbo);</w:t>
            </w:r>
            <w:r w:rsidR="00BD4027">
              <w:t xml:space="preserve"> </w:t>
            </w:r>
            <w:r w:rsidRPr="002E39B7">
              <w:t>Li,</w:t>
            </w:r>
            <w:r w:rsidR="00BD4027">
              <w:t xml:space="preserve"> </w:t>
            </w:r>
            <w:r w:rsidRPr="002E39B7">
              <w:t>X</w:t>
            </w:r>
            <w:r w:rsidR="00BD4027">
              <w:t xml:space="preserve"> </w:t>
            </w:r>
            <w:r w:rsidRPr="002E39B7">
              <w:t>(Li,</w:t>
            </w:r>
            <w:r w:rsidR="00BD4027">
              <w:t xml:space="preserve"> </w:t>
            </w:r>
            <w:r w:rsidRPr="002E39B7">
              <w:t>Xu);</w:t>
            </w:r>
            <w:r w:rsidR="00BD4027">
              <w:t xml:space="preserve"> </w:t>
            </w:r>
            <w:r w:rsidRPr="002E39B7">
              <w:t>Liu,</w:t>
            </w:r>
            <w:r w:rsidR="00BD4027">
              <w:t xml:space="preserve"> </w:t>
            </w:r>
            <w:r w:rsidRPr="002E39B7">
              <w:t>J</w:t>
            </w:r>
            <w:r w:rsidR="00BD4027">
              <w:t xml:space="preserve"> </w:t>
            </w:r>
            <w:r w:rsidRPr="002E39B7">
              <w:t>(Liu,</w:t>
            </w:r>
            <w:r w:rsidR="00BD4027">
              <w:t xml:space="preserve"> </w:t>
            </w:r>
            <w:r w:rsidRPr="002E39B7">
              <w:t>Jia);</w:t>
            </w:r>
            <w:r w:rsidR="00BD4027">
              <w:t xml:space="preserve"> </w:t>
            </w:r>
            <w:r w:rsidRPr="002E39B7">
              <w:t>Gao,</w:t>
            </w:r>
            <w:r w:rsidR="00BD4027">
              <w:t xml:space="preserve"> </w:t>
            </w:r>
            <w:r w:rsidRPr="002E39B7">
              <w:t>Y</w:t>
            </w:r>
            <w:r w:rsidR="00BD4027">
              <w:t xml:space="preserve"> </w:t>
            </w:r>
            <w:r w:rsidRPr="002E39B7">
              <w:t>(Gao,</w:t>
            </w:r>
            <w:r w:rsidR="00BD4027">
              <w:t xml:space="preserve"> </w:t>
            </w:r>
            <w:r w:rsidRPr="002E39B7">
              <w:t>Yang)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编者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Huang</w:t>
            </w:r>
            <w:r w:rsidR="00BD4027">
              <w:t xml:space="preserve"> </w:t>
            </w:r>
            <w:r w:rsidRPr="002E39B7">
              <w:t>DS;</w:t>
            </w:r>
            <w:r w:rsidR="00BD4027">
              <w:t xml:space="preserve"> </w:t>
            </w:r>
            <w:r w:rsidRPr="002E39B7">
              <w:t>Han</w:t>
            </w:r>
            <w:r w:rsidR="00BD4027">
              <w:t xml:space="preserve"> </w:t>
            </w:r>
            <w:r w:rsidRPr="002E39B7">
              <w:t>K;</w:t>
            </w:r>
            <w:r w:rsidR="00BD4027">
              <w:t xml:space="preserve"> </w:t>
            </w:r>
            <w:r w:rsidRPr="002E39B7">
              <w:t>Hussain</w:t>
            </w:r>
            <w:r w:rsidR="00BD4027">
              <w:t xml:space="preserve"> </w:t>
            </w:r>
            <w:r w:rsidRPr="002E39B7">
              <w:t>A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INTELLIGENT</w:t>
            </w:r>
            <w:r w:rsidR="00BD4027">
              <w:t xml:space="preserve"> </w:t>
            </w:r>
            <w:r w:rsidRPr="002E39B7">
              <w:t>COMPUTING</w:t>
            </w:r>
            <w:r w:rsidR="00BD4027">
              <w:t xml:space="preserve"> </w:t>
            </w:r>
            <w:r w:rsidRPr="002E39B7">
              <w:t>METHODOLOGIES,</w:t>
            </w:r>
            <w:r w:rsidR="00BD4027">
              <w:t xml:space="preserve"> </w:t>
            </w:r>
            <w:r w:rsidRPr="002E39B7">
              <w:t>ICIC</w:t>
            </w:r>
            <w:r w:rsidR="00BD4027">
              <w:t xml:space="preserve"> </w:t>
            </w:r>
            <w:r w:rsidRPr="002E39B7">
              <w:t>2016,</w:t>
            </w:r>
            <w:r w:rsidR="00BD4027">
              <w:t xml:space="preserve"> </w:t>
            </w:r>
            <w:r w:rsidRPr="002E39B7">
              <w:t>PT</w:t>
            </w:r>
            <w:r w:rsidR="00BD4027">
              <w:t xml:space="preserve"> </w:t>
            </w:r>
            <w:r w:rsidRPr="002E39B7">
              <w:t>III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丛书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Lecture</w:t>
            </w:r>
            <w:r w:rsidR="00BD4027">
              <w:t xml:space="preserve"> </w:t>
            </w:r>
            <w:r w:rsidRPr="002E39B7">
              <w:t>Notes</w:t>
            </w:r>
            <w:r w:rsidR="00BD4027">
              <w:t xml:space="preserve"> </w:t>
            </w:r>
            <w:r w:rsidRPr="002E39B7">
              <w:t>in</w:t>
            </w:r>
            <w:r w:rsidR="00BD4027">
              <w:t xml:space="preserve"> </w:t>
            </w:r>
            <w:r w:rsidRPr="002E39B7">
              <w:t>Artificial</w:t>
            </w:r>
            <w:r w:rsidR="00BD4027">
              <w:t xml:space="preserve"> </w:t>
            </w:r>
            <w:r w:rsidRPr="002E39B7">
              <w:t>Intelligence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9773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页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79-87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DOI:</w:t>
            </w:r>
            <w:r w:rsidR="00BD4027">
              <w:t xml:space="preserve"> </w:t>
            </w:r>
            <w:r w:rsidRPr="002E39B7">
              <w:t>10.1007/978-3-319-42297-8_8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WOS:000387430500008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12th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Intelligent</w:t>
            </w:r>
            <w:r w:rsidR="00BD4027">
              <w:t xml:space="preserve"> </w:t>
            </w:r>
            <w:r w:rsidRPr="002E39B7">
              <w:t>Computing</w:t>
            </w:r>
            <w:r w:rsidR="00BD4027">
              <w:t xml:space="preserve"> </w:t>
            </w:r>
            <w:r w:rsidRPr="002E39B7">
              <w:t>(ICIC)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AUG</w:t>
            </w:r>
            <w:r w:rsidR="00BD4027">
              <w:t xml:space="preserve"> </w:t>
            </w:r>
            <w:r w:rsidRPr="002E39B7">
              <w:t>02-05,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Lanzhou,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[Ma,</w:t>
            </w:r>
            <w:r w:rsidR="00BD4027">
              <w:t xml:space="preserve"> </w:t>
            </w:r>
            <w:r w:rsidRPr="002E39B7">
              <w:t>Lianbo]</w:t>
            </w:r>
            <w:r w:rsidR="00BD4027">
              <w:t xml:space="preserve"> </w:t>
            </w:r>
            <w:r w:rsidRPr="002E39B7">
              <w:t>Northeastern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Software,</w:t>
            </w:r>
            <w:r w:rsidR="00BD4027">
              <w:t xml:space="preserve"> </w:t>
            </w:r>
            <w:r w:rsidRPr="002E39B7">
              <w:t>Shenyang</w:t>
            </w:r>
            <w:r w:rsidR="00BD4027">
              <w:t xml:space="preserve"> </w:t>
            </w:r>
            <w:r w:rsidRPr="002E39B7">
              <w:t>110819,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[Li,</w:t>
            </w:r>
            <w:r w:rsidR="00BD4027">
              <w:t xml:space="preserve"> </w:t>
            </w:r>
            <w:r w:rsidRPr="002E39B7">
              <w:t>Xu]</w:t>
            </w:r>
            <w:r w:rsidR="00BD4027">
              <w:t xml:space="preserve"> </w:t>
            </w:r>
            <w:r w:rsidRPr="002E39B7">
              <w:t>Benedictine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Lisle,</w:t>
            </w:r>
            <w:r w:rsidR="00BD4027">
              <w:t xml:space="preserve"> </w:t>
            </w:r>
            <w:r w:rsidRPr="002E39B7">
              <w:t>IL</w:t>
            </w:r>
            <w:r w:rsidR="00BD4027">
              <w:t xml:space="preserve"> </w:t>
            </w:r>
            <w:r w:rsidRPr="002E39B7">
              <w:t>USA.</w:t>
            </w:r>
            <w:r w:rsidR="00BD4027">
              <w:t xml:space="preserve"> </w:t>
            </w:r>
            <w:r w:rsidRPr="002E39B7">
              <w:br/>
              <w:t>[Liu,</w:t>
            </w:r>
            <w:r w:rsidR="00BD4027">
              <w:t xml:space="preserve"> </w:t>
            </w:r>
            <w:r w:rsidRPr="002E39B7">
              <w:t>Jia]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Management,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518060,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[Gao,</w:t>
            </w:r>
            <w:r w:rsidR="00BD4027">
              <w:t xml:space="preserve"> </w:t>
            </w:r>
            <w:r w:rsidRPr="002E39B7">
              <w:t>Yang]</w:t>
            </w:r>
            <w:r w:rsidR="00BD4027">
              <w:t xml:space="preserve"> </w:t>
            </w:r>
            <w:r w:rsidRPr="002E39B7">
              <w:t>Northeastern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Acad</w:t>
            </w:r>
            <w:r w:rsidR="00BD4027">
              <w:t xml:space="preserve"> </w:t>
            </w:r>
            <w:r w:rsidRPr="002E39B7">
              <w:t>Informat</w:t>
            </w:r>
            <w:r w:rsidR="00BD4027">
              <w:t xml:space="preserve"> </w:t>
            </w:r>
            <w:r w:rsidRPr="002E39B7">
              <w:t>Technol,</w:t>
            </w:r>
            <w:r w:rsidR="00BD4027">
              <w:t xml:space="preserve"> </w:t>
            </w:r>
            <w:r w:rsidRPr="002E39B7">
              <w:t>Shenyang</w:t>
            </w:r>
            <w:r w:rsidR="00BD4027">
              <w:t xml:space="preserve"> </w:t>
            </w:r>
            <w:r w:rsidRPr="002E39B7">
              <w:t>110819,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Ma,</w:t>
            </w:r>
            <w:r w:rsidR="00BD4027">
              <w:t xml:space="preserve"> </w:t>
            </w:r>
            <w:r w:rsidRPr="002E39B7">
              <w:t>LB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),Northeastern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Software,</w:t>
            </w:r>
            <w:r w:rsidR="00BD4027">
              <w:t xml:space="preserve"> </w:t>
            </w:r>
            <w:r w:rsidRPr="002E39B7">
              <w:t>Shenyang</w:t>
            </w:r>
            <w:r w:rsidR="00BD4027">
              <w:t xml:space="preserve"> </w:t>
            </w:r>
            <w:r w:rsidRPr="002E39B7">
              <w:t>110819,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电子邮件地址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mlb_vip@hotmail.com;</w:t>
            </w:r>
            <w:r w:rsidR="00BD4027">
              <w:t xml:space="preserve"> </w:t>
            </w:r>
            <w:r w:rsidRPr="002E39B7">
              <w:t>1191610412@qq.com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2E39B7">
              <w:t>0302-9743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978-3-319-42297-8;</w:t>
            </w:r>
            <w:r w:rsidR="00BD4027">
              <w:t xml:space="preserve"> </w:t>
            </w:r>
            <w:r w:rsidRPr="002E39B7">
              <w:t>978-3-319-42296-1</w:t>
            </w:r>
          </w:p>
        </w:tc>
      </w:tr>
    </w:tbl>
    <w:p w:rsidR="002E39B7" w:rsidRPr="002E39B7" w:rsidRDefault="002E39B7" w:rsidP="002E39B7">
      <w:r w:rsidRPr="002E39B7">
        <w:pict>
          <v:rect id="_x0000_i124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220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Group</w:t>
            </w:r>
            <w:r w:rsidR="00BD4027">
              <w:t xml:space="preserve"> </w:t>
            </w:r>
            <w:r w:rsidRPr="002E39B7">
              <w:t>Discussion</w:t>
            </w:r>
            <w:r w:rsidR="00BD4027">
              <w:t xml:space="preserve"> </w:t>
            </w:r>
            <w:r w:rsidRPr="002E39B7">
              <w:t>Mechanism</w:t>
            </w:r>
            <w:r w:rsidR="00BD4027">
              <w:t xml:space="preserve"> </w:t>
            </w:r>
            <w:r w:rsidRPr="002E39B7">
              <w:t>Based</w:t>
            </w:r>
            <w:r w:rsidR="00BD4027">
              <w:t xml:space="preserve"> </w:t>
            </w:r>
            <w:r w:rsidRPr="002E39B7">
              <w:t>Particle</w:t>
            </w:r>
            <w:r w:rsidR="00BD4027">
              <w:t xml:space="preserve"> </w:t>
            </w:r>
            <w:r w:rsidRPr="002E39B7">
              <w:t>Swarm</w:t>
            </w:r>
            <w:r w:rsidR="00BD4027">
              <w:t xml:space="preserve"> </w:t>
            </w:r>
            <w:r w:rsidRPr="002E39B7">
              <w:t>Optimization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Tan,</w:t>
            </w:r>
            <w:r w:rsidR="00BD4027">
              <w:t xml:space="preserve"> </w:t>
            </w:r>
            <w:r w:rsidRPr="002E39B7">
              <w:t>LJ</w:t>
            </w:r>
            <w:r w:rsidR="00BD4027">
              <w:t xml:space="preserve"> </w:t>
            </w:r>
            <w:r w:rsidRPr="002E39B7">
              <w:t>(Tan,</w:t>
            </w:r>
            <w:r w:rsidR="00BD4027">
              <w:t xml:space="preserve"> </w:t>
            </w:r>
            <w:r w:rsidRPr="002E39B7">
              <w:t>L.</w:t>
            </w:r>
            <w:r w:rsidR="00BD4027">
              <w:t xml:space="preserve"> </w:t>
            </w:r>
            <w:r w:rsidRPr="002E39B7">
              <w:t>J.);</w:t>
            </w:r>
            <w:r w:rsidR="00BD4027">
              <w:t xml:space="preserve"> </w:t>
            </w:r>
            <w:r w:rsidRPr="002E39B7">
              <w:t>Liu,</w:t>
            </w:r>
            <w:r w:rsidR="00BD4027">
              <w:t xml:space="preserve"> </w:t>
            </w:r>
            <w:r w:rsidRPr="002E39B7">
              <w:t>J</w:t>
            </w:r>
            <w:r w:rsidR="00BD4027">
              <w:t xml:space="preserve"> </w:t>
            </w:r>
            <w:r w:rsidRPr="002E39B7">
              <w:t>(Liu,</w:t>
            </w:r>
            <w:r w:rsidR="00BD4027">
              <w:t xml:space="preserve"> </w:t>
            </w:r>
            <w:r w:rsidRPr="002E39B7">
              <w:t>J.);</w:t>
            </w:r>
            <w:r w:rsidR="00BD4027">
              <w:t xml:space="preserve"> </w:t>
            </w:r>
            <w:r w:rsidRPr="002E39B7">
              <w:t>Yi,</w:t>
            </w:r>
            <w:r w:rsidR="00BD4027">
              <w:t xml:space="preserve"> </w:t>
            </w:r>
            <w:r w:rsidRPr="002E39B7">
              <w:t>WJ</w:t>
            </w:r>
            <w:r w:rsidR="00BD4027">
              <w:t xml:space="preserve"> </w:t>
            </w:r>
            <w:r w:rsidRPr="002E39B7">
              <w:t>(Yi,</w:t>
            </w:r>
            <w:r w:rsidR="00BD4027">
              <w:t xml:space="preserve"> </w:t>
            </w:r>
            <w:r w:rsidRPr="002E39B7">
              <w:t>W.</w:t>
            </w:r>
            <w:r w:rsidR="00BD4027">
              <w:t xml:space="preserve"> </w:t>
            </w:r>
            <w:r w:rsidRPr="002E39B7">
              <w:t>J.)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编者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Huang</w:t>
            </w:r>
            <w:r w:rsidR="00BD4027">
              <w:t xml:space="preserve"> </w:t>
            </w:r>
            <w:r w:rsidRPr="002E39B7">
              <w:t>DS;</w:t>
            </w:r>
            <w:r w:rsidR="00BD4027">
              <w:t xml:space="preserve"> </w:t>
            </w:r>
            <w:r w:rsidRPr="002E39B7">
              <w:t>Han</w:t>
            </w:r>
            <w:r w:rsidR="00BD4027">
              <w:t xml:space="preserve"> </w:t>
            </w:r>
            <w:r w:rsidRPr="002E39B7">
              <w:t>K;</w:t>
            </w:r>
            <w:r w:rsidR="00BD4027">
              <w:t xml:space="preserve"> </w:t>
            </w:r>
            <w:r w:rsidRPr="002E39B7">
              <w:t>Hussain</w:t>
            </w:r>
            <w:r w:rsidR="00BD4027">
              <w:t xml:space="preserve"> </w:t>
            </w:r>
            <w:r w:rsidRPr="002E39B7">
              <w:t>A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INTELLIGENT</w:t>
            </w:r>
            <w:r w:rsidR="00BD4027">
              <w:t xml:space="preserve"> </w:t>
            </w:r>
            <w:r w:rsidRPr="002E39B7">
              <w:t>COMPUTING</w:t>
            </w:r>
            <w:r w:rsidR="00BD4027">
              <w:t xml:space="preserve"> </w:t>
            </w:r>
            <w:r w:rsidRPr="002E39B7">
              <w:t>METHODOLOGIES,</w:t>
            </w:r>
            <w:r w:rsidR="00BD4027">
              <w:t xml:space="preserve"> </w:t>
            </w:r>
            <w:r w:rsidRPr="002E39B7">
              <w:t>ICIC</w:t>
            </w:r>
            <w:r w:rsidR="00BD4027">
              <w:t xml:space="preserve"> </w:t>
            </w:r>
            <w:r w:rsidRPr="002E39B7">
              <w:t>2016,</w:t>
            </w:r>
            <w:r w:rsidR="00BD4027">
              <w:t xml:space="preserve"> </w:t>
            </w:r>
            <w:r w:rsidRPr="002E39B7">
              <w:t>PT</w:t>
            </w:r>
            <w:r w:rsidR="00BD4027">
              <w:t xml:space="preserve"> </w:t>
            </w:r>
            <w:r w:rsidRPr="002E39B7">
              <w:t>III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丛书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Lecture</w:t>
            </w:r>
            <w:r w:rsidR="00BD4027">
              <w:t xml:space="preserve"> </w:t>
            </w:r>
            <w:r w:rsidRPr="002E39B7">
              <w:t>Notes</w:t>
            </w:r>
            <w:r w:rsidR="00BD4027">
              <w:t xml:space="preserve"> </w:t>
            </w:r>
            <w:r w:rsidRPr="002E39B7">
              <w:t>in</w:t>
            </w:r>
            <w:r w:rsidR="00BD4027">
              <w:t xml:space="preserve"> </w:t>
            </w:r>
            <w:r w:rsidRPr="002E39B7">
              <w:t>Artificial</w:t>
            </w:r>
            <w:r w:rsidR="00BD4027">
              <w:t xml:space="preserve"> </w:t>
            </w:r>
            <w:r w:rsidRPr="002E39B7">
              <w:t>Intelligence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9773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页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88-95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DOI:</w:t>
            </w:r>
            <w:r w:rsidR="00BD4027">
              <w:t xml:space="preserve"> </w:t>
            </w:r>
            <w:r w:rsidRPr="002E39B7">
              <w:t>10.1007/978-3-319-42297-8_9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WOS:000387430500009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12th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Intelligent</w:t>
            </w:r>
            <w:r w:rsidR="00BD4027">
              <w:t xml:space="preserve"> </w:t>
            </w:r>
            <w:r w:rsidRPr="002E39B7">
              <w:t>Computing</w:t>
            </w:r>
            <w:r w:rsidR="00BD4027">
              <w:t xml:space="preserve"> </w:t>
            </w:r>
            <w:r w:rsidRPr="002E39B7">
              <w:t>(ICIC)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AUG</w:t>
            </w:r>
            <w:r w:rsidR="00BD4027">
              <w:t xml:space="preserve"> </w:t>
            </w:r>
            <w:r w:rsidRPr="002E39B7">
              <w:t>02-05,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Lanzhou,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[Tan,</w:t>
            </w:r>
            <w:r w:rsidR="00BD4027">
              <w:t xml:space="preserve"> </w:t>
            </w:r>
            <w:r w:rsidRPr="002E39B7">
              <w:t>L.</w:t>
            </w:r>
            <w:r w:rsidR="00BD4027">
              <w:t xml:space="preserve"> </w:t>
            </w:r>
            <w:r w:rsidRPr="002E39B7">
              <w:t>J.]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Inst</w:t>
            </w:r>
            <w:r w:rsidR="00BD4027">
              <w:t xml:space="preserve"> </w:t>
            </w:r>
            <w:r w:rsidRPr="002E39B7">
              <w:t>Informat</w:t>
            </w:r>
            <w:r w:rsidR="00BD4027">
              <w:t xml:space="preserve"> </w:t>
            </w:r>
            <w:r w:rsidRPr="002E39B7">
              <w:t>Technol,</w:t>
            </w:r>
            <w:r w:rsidR="00BD4027">
              <w:t xml:space="preserve"> </w:t>
            </w:r>
            <w:r w:rsidRPr="002E39B7">
              <w:t>Dept</w:t>
            </w:r>
            <w:r w:rsidR="00BD4027">
              <w:t xml:space="preserve"> </w:t>
            </w:r>
            <w:r w:rsidRPr="002E39B7">
              <w:t>Business</w:t>
            </w:r>
            <w:r w:rsidR="00BD4027">
              <w:t xml:space="preserve"> </w:t>
            </w:r>
            <w:r w:rsidRPr="002E39B7">
              <w:t>Management,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518172,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[Liu,</w:t>
            </w:r>
            <w:r w:rsidR="00BD4027">
              <w:t xml:space="preserve"> </w:t>
            </w:r>
            <w:r w:rsidRPr="002E39B7">
              <w:t>J.;</w:t>
            </w:r>
            <w:r w:rsidR="00BD4027">
              <w:t xml:space="preserve"> </w:t>
            </w:r>
            <w:r w:rsidRPr="002E39B7">
              <w:t>Yi,</w:t>
            </w:r>
            <w:r w:rsidR="00BD4027">
              <w:t xml:space="preserve"> </w:t>
            </w:r>
            <w:r w:rsidRPr="002E39B7">
              <w:t>W.</w:t>
            </w:r>
            <w:r w:rsidR="00BD4027">
              <w:t xml:space="preserve"> </w:t>
            </w:r>
            <w:r w:rsidRPr="002E39B7">
              <w:t>J.]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Management,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Liu,</w:t>
            </w:r>
            <w:r w:rsidR="00BD4027">
              <w:t xml:space="preserve"> </w:t>
            </w:r>
            <w:r w:rsidRPr="002E39B7">
              <w:t>J;</w:t>
            </w:r>
            <w:r w:rsidR="00BD4027">
              <w:t xml:space="preserve"> </w:t>
            </w:r>
            <w:r w:rsidRPr="002E39B7">
              <w:t>Yi,</w:t>
            </w:r>
            <w:r w:rsidR="00BD4027">
              <w:t xml:space="preserve"> </w:t>
            </w:r>
            <w:r w:rsidRPr="002E39B7">
              <w:t>WJ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Management,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电子邮件地址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dorcasl@163.com;</w:t>
            </w:r>
            <w:r w:rsidR="00BD4027">
              <w:t xml:space="preserve"> </w:t>
            </w:r>
            <w:r w:rsidRPr="002E39B7">
              <w:t>yiwenjie1006@gmail.com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2E39B7">
              <w:t>0302-9743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978-3-319-42297-8;</w:t>
            </w:r>
            <w:r w:rsidR="00BD4027">
              <w:t xml:space="preserve"> </w:t>
            </w:r>
            <w:r w:rsidRPr="002E39B7">
              <w:t>978-3-319-42296-1</w:t>
            </w:r>
          </w:p>
        </w:tc>
      </w:tr>
    </w:tbl>
    <w:p w:rsidR="002E39B7" w:rsidRPr="002E39B7" w:rsidRDefault="002E39B7" w:rsidP="002E39B7">
      <w:r w:rsidRPr="002E39B7">
        <w:pict>
          <v:rect id="_x0000_i124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221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Classification</w:t>
            </w:r>
            <w:r w:rsidR="00BD4027">
              <w:t xml:space="preserve"> </w:t>
            </w:r>
            <w:r w:rsidRPr="002E39B7">
              <w:t>of</w:t>
            </w:r>
            <w:r w:rsidR="00BD4027">
              <w:t xml:space="preserve"> </w:t>
            </w:r>
            <w:r w:rsidRPr="002E39B7">
              <w:t>Epileptic</w:t>
            </w:r>
            <w:r w:rsidR="00BD4027">
              <w:t xml:space="preserve"> </w:t>
            </w:r>
            <w:r w:rsidRPr="002E39B7">
              <w:t>EEG</w:t>
            </w:r>
            <w:r w:rsidR="00BD4027">
              <w:t xml:space="preserve"> </w:t>
            </w:r>
            <w:r w:rsidRPr="002E39B7">
              <w:t>Signals</w:t>
            </w:r>
            <w:r w:rsidR="00BD4027">
              <w:t xml:space="preserve"> </w:t>
            </w:r>
            <w:r w:rsidRPr="002E39B7">
              <w:t>with</w:t>
            </w:r>
            <w:r w:rsidR="00BD4027">
              <w:t xml:space="preserve"> </w:t>
            </w:r>
            <w:r w:rsidRPr="002E39B7">
              <w:t>Stacked</w:t>
            </w:r>
            <w:r w:rsidR="00BD4027">
              <w:t xml:space="preserve"> </w:t>
            </w:r>
            <w:r w:rsidRPr="002E39B7">
              <w:t>Sparse</w:t>
            </w:r>
            <w:r w:rsidR="00BD4027">
              <w:t xml:space="preserve"> </w:t>
            </w:r>
            <w:r w:rsidRPr="002E39B7">
              <w:t>Autoencoder</w:t>
            </w:r>
            <w:r w:rsidR="00BD4027">
              <w:t xml:space="preserve"> </w:t>
            </w:r>
            <w:r w:rsidRPr="002E39B7">
              <w:t>Based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Deep</w:t>
            </w:r>
            <w:r w:rsidR="00BD4027">
              <w:t xml:space="preserve"> </w:t>
            </w:r>
            <w:r w:rsidRPr="002E39B7">
              <w:t>Learning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Lin,</w:t>
            </w:r>
            <w:r w:rsidR="00BD4027">
              <w:t xml:space="preserve"> </w:t>
            </w:r>
            <w:r w:rsidRPr="002E39B7">
              <w:t>Q</w:t>
            </w:r>
            <w:r w:rsidR="00BD4027">
              <w:t xml:space="preserve"> </w:t>
            </w:r>
            <w:r w:rsidRPr="002E39B7">
              <w:t>(Lin,</w:t>
            </w:r>
            <w:r w:rsidR="00BD4027">
              <w:t xml:space="preserve"> </w:t>
            </w:r>
            <w:r w:rsidRPr="002E39B7">
              <w:t>Qin);</w:t>
            </w:r>
            <w:r w:rsidR="00BD4027">
              <w:t xml:space="preserve"> </w:t>
            </w:r>
            <w:r w:rsidRPr="002E39B7">
              <w:t>Ye,</w:t>
            </w:r>
            <w:r w:rsidR="00BD4027">
              <w:t xml:space="preserve"> </w:t>
            </w:r>
            <w:r w:rsidRPr="002E39B7">
              <w:t>SQ</w:t>
            </w:r>
            <w:r w:rsidR="00BD4027">
              <w:t xml:space="preserve"> </w:t>
            </w:r>
            <w:r w:rsidRPr="002E39B7">
              <w:t>(Ye,</w:t>
            </w:r>
            <w:r w:rsidR="00BD4027">
              <w:t xml:space="preserve"> </w:t>
            </w:r>
            <w:r w:rsidRPr="002E39B7">
              <w:t>Shu-qun);</w:t>
            </w:r>
            <w:r w:rsidR="00BD4027">
              <w:t xml:space="preserve"> </w:t>
            </w:r>
            <w:r w:rsidRPr="002E39B7">
              <w:t>Huang,</w:t>
            </w:r>
            <w:r w:rsidR="00BD4027">
              <w:t xml:space="preserve"> </w:t>
            </w:r>
            <w:r w:rsidRPr="002E39B7">
              <w:t>XM</w:t>
            </w:r>
            <w:r w:rsidR="00BD4027">
              <w:t xml:space="preserve"> </w:t>
            </w:r>
            <w:r w:rsidRPr="002E39B7">
              <w:t>(Huang,</w:t>
            </w:r>
            <w:r w:rsidR="00BD4027">
              <w:t xml:space="preserve"> </w:t>
            </w:r>
            <w:r w:rsidRPr="002E39B7">
              <w:t>Xiu-mei);</w:t>
            </w:r>
            <w:r w:rsidR="00BD4027">
              <w:t xml:space="preserve"> </w:t>
            </w:r>
            <w:r w:rsidRPr="002E39B7">
              <w:t>Li,</w:t>
            </w:r>
            <w:r w:rsidR="00BD4027">
              <w:t xml:space="preserve"> </w:t>
            </w:r>
            <w:r w:rsidRPr="002E39B7">
              <w:t>SY</w:t>
            </w:r>
            <w:r w:rsidR="00BD4027">
              <w:t xml:space="preserve"> </w:t>
            </w:r>
            <w:r w:rsidRPr="002E39B7">
              <w:t>(Li,</w:t>
            </w:r>
            <w:r w:rsidR="00BD4027">
              <w:t xml:space="preserve"> </w:t>
            </w:r>
            <w:r w:rsidRPr="002E39B7">
              <w:t>Si-you);</w:t>
            </w:r>
            <w:r w:rsidR="00BD4027">
              <w:t xml:space="preserve"> </w:t>
            </w:r>
            <w:r w:rsidRPr="002E39B7">
              <w:t>Zhang,</w:t>
            </w:r>
            <w:r w:rsidR="00BD4027">
              <w:t xml:space="preserve"> </w:t>
            </w:r>
            <w:r w:rsidRPr="002E39B7">
              <w:t>MZ</w:t>
            </w:r>
            <w:r w:rsidR="00BD4027">
              <w:t xml:space="preserve"> </w:t>
            </w:r>
            <w:r w:rsidRPr="002E39B7">
              <w:t>(Zhang,</w:t>
            </w:r>
            <w:r w:rsidR="00BD4027">
              <w:t xml:space="preserve"> </w:t>
            </w:r>
            <w:r w:rsidRPr="002E39B7">
              <w:t>Mei-zhen);</w:t>
            </w:r>
            <w:r w:rsidR="00BD4027">
              <w:t xml:space="preserve"> </w:t>
            </w:r>
            <w:r w:rsidRPr="002E39B7">
              <w:t>Xue,</w:t>
            </w:r>
            <w:r w:rsidR="00BD4027">
              <w:t xml:space="preserve"> </w:t>
            </w:r>
            <w:r w:rsidRPr="002E39B7">
              <w:t>Y</w:t>
            </w:r>
            <w:r w:rsidR="00BD4027">
              <w:t xml:space="preserve"> </w:t>
            </w:r>
            <w:r w:rsidRPr="002E39B7">
              <w:t>(Xue,</w:t>
            </w:r>
            <w:r w:rsidR="00BD4027">
              <w:t xml:space="preserve"> </w:t>
            </w:r>
            <w:r w:rsidRPr="002E39B7">
              <w:t>Yun);</w:t>
            </w:r>
            <w:r w:rsidR="00BD4027">
              <w:t xml:space="preserve"> </w:t>
            </w:r>
            <w:r w:rsidRPr="002E39B7">
              <w:t>Chen,</w:t>
            </w:r>
            <w:r w:rsidR="00BD4027">
              <w:t xml:space="preserve"> </w:t>
            </w:r>
            <w:r w:rsidRPr="002E39B7">
              <w:t>WS</w:t>
            </w:r>
            <w:r w:rsidR="00BD4027">
              <w:t xml:space="preserve"> </w:t>
            </w:r>
            <w:r w:rsidRPr="002E39B7">
              <w:t>(Chen,</w:t>
            </w:r>
            <w:r w:rsidR="00BD4027">
              <w:t xml:space="preserve"> </w:t>
            </w:r>
            <w:r w:rsidRPr="002E39B7">
              <w:t>Wen-Sheng)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编者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Huang</w:t>
            </w:r>
            <w:r w:rsidR="00BD4027">
              <w:t xml:space="preserve"> </w:t>
            </w:r>
            <w:r w:rsidRPr="002E39B7">
              <w:t>DS;</w:t>
            </w:r>
            <w:r w:rsidR="00BD4027">
              <w:t xml:space="preserve"> </w:t>
            </w:r>
            <w:r w:rsidRPr="002E39B7">
              <w:t>Han</w:t>
            </w:r>
            <w:r w:rsidR="00BD4027">
              <w:t xml:space="preserve"> </w:t>
            </w:r>
            <w:r w:rsidRPr="002E39B7">
              <w:t>K;</w:t>
            </w:r>
            <w:r w:rsidR="00BD4027">
              <w:t xml:space="preserve"> </w:t>
            </w:r>
            <w:r w:rsidRPr="002E39B7">
              <w:t>Hussain</w:t>
            </w:r>
            <w:r w:rsidR="00BD4027">
              <w:t xml:space="preserve"> </w:t>
            </w:r>
            <w:r w:rsidRPr="002E39B7">
              <w:t>A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INTELLIGENT</w:t>
            </w:r>
            <w:r w:rsidR="00BD4027">
              <w:t xml:space="preserve"> </w:t>
            </w:r>
            <w:r w:rsidRPr="002E39B7">
              <w:t>COMPUTING</w:t>
            </w:r>
            <w:r w:rsidR="00BD4027">
              <w:t xml:space="preserve"> </w:t>
            </w:r>
            <w:r w:rsidRPr="002E39B7">
              <w:t>METHODOLOGIES,</w:t>
            </w:r>
            <w:r w:rsidR="00BD4027">
              <w:t xml:space="preserve"> </w:t>
            </w:r>
            <w:r w:rsidRPr="002E39B7">
              <w:t>ICIC</w:t>
            </w:r>
            <w:r w:rsidR="00BD4027">
              <w:t xml:space="preserve"> </w:t>
            </w:r>
            <w:r w:rsidRPr="002E39B7">
              <w:t>2016,</w:t>
            </w:r>
            <w:r w:rsidR="00BD4027">
              <w:t xml:space="preserve"> </w:t>
            </w:r>
            <w:r w:rsidRPr="002E39B7">
              <w:t>PT</w:t>
            </w:r>
            <w:r w:rsidR="00BD4027">
              <w:t xml:space="preserve"> </w:t>
            </w:r>
            <w:r w:rsidRPr="002E39B7">
              <w:t>III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丛书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Lecture</w:t>
            </w:r>
            <w:r w:rsidR="00BD4027">
              <w:t xml:space="preserve"> </w:t>
            </w:r>
            <w:r w:rsidRPr="002E39B7">
              <w:t>Notes</w:t>
            </w:r>
            <w:r w:rsidR="00BD4027">
              <w:t xml:space="preserve"> </w:t>
            </w:r>
            <w:r w:rsidRPr="002E39B7">
              <w:t>in</w:t>
            </w:r>
            <w:r w:rsidR="00BD4027">
              <w:t xml:space="preserve"> </w:t>
            </w:r>
            <w:r w:rsidRPr="002E39B7">
              <w:t>Artificial</w:t>
            </w:r>
            <w:r w:rsidR="00BD4027">
              <w:t xml:space="preserve"> </w:t>
            </w:r>
            <w:r w:rsidRPr="002E39B7">
              <w:t>Intelligence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9773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页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802-810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DOI:</w:t>
            </w:r>
            <w:r w:rsidR="00BD4027">
              <w:t xml:space="preserve"> </w:t>
            </w:r>
            <w:r w:rsidRPr="002E39B7">
              <w:t>10.1007/978-3-319-42297-8_74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WOS:000387430500074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12th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Intelligent</w:t>
            </w:r>
            <w:r w:rsidR="00BD4027">
              <w:t xml:space="preserve"> </w:t>
            </w:r>
            <w:r w:rsidRPr="002E39B7">
              <w:t>Computing</w:t>
            </w:r>
            <w:r w:rsidR="00BD4027">
              <w:t xml:space="preserve"> </w:t>
            </w:r>
            <w:r w:rsidRPr="002E39B7">
              <w:t>(ICIC)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AUG</w:t>
            </w:r>
            <w:r w:rsidR="00BD4027">
              <w:t xml:space="preserve"> </w:t>
            </w:r>
            <w:r w:rsidRPr="002E39B7">
              <w:t>02-05,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Lanzhou,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[Lin,</w:t>
            </w:r>
            <w:r w:rsidR="00BD4027">
              <w:t xml:space="preserve"> </w:t>
            </w:r>
            <w:r w:rsidRPr="002E39B7">
              <w:t>Qin;</w:t>
            </w:r>
            <w:r w:rsidR="00BD4027">
              <w:t xml:space="preserve"> </w:t>
            </w:r>
            <w:r w:rsidRPr="002E39B7">
              <w:t>Ye,</w:t>
            </w:r>
            <w:r w:rsidR="00BD4027">
              <w:t xml:space="preserve"> </w:t>
            </w:r>
            <w:r w:rsidRPr="002E39B7">
              <w:t>Shu-qun;</w:t>
            </w:r>
            <w:r w:rsidR="00BD4027">
              <w:t xml:space="preserve"> </w:t>
            </w:r>
            <w:r w:rsidRPr="002E39B7">
              <w:t>Huang,</w:t>
            </w:r>
            <w:r w:rsidR="00BD4027">
              <w:t xml:space="preserve"> </w:t>
            </w:r>
            <w:r w:rsidRPr="002E39B7">
              <w:t>Xiu-mei;</w:t>
            </w:r>
            <w:r w:rsidR="00BD4027">
              <w:t xml:space="preserve"> </w:t>
            </w:r>
            <w:r w:rsidRPr="002E39B7">
              <w:t>Li,</w:t>
            </w:r>
            <w:r w:rsidR="00BD4027">
              <w:t xml:space="preserve"> </w:t>
            </w:r>
            <w:r w:rsidRPr="002E39B7">
              <w:t>Si-you]</w:t>
            </w:r>
            <w:r w:rsidR="00BD4027">
              <w:t xml:space="preserve"> </w:t>
            </w:r>
            <w:r w:rsidRPr="002E39B7">
              <w:t>Guangdong</w:t>
            </w:r>
            <w:r w:rsidR="00BD4027">
              <w:t xml:space="preserve"> </w:t>
            </w:r>
            <w:r w:rsidRPr="002E39B7">
              <w:t>Med</w:t>
            </w:r>
            <w:r w:rsidR="00BD4027">
              <w:t xml:space="preserve"> </w:t>
            </w:r>
            <w:r w:rsidRPr="002E39B7">
              <w:t>Univ</w:t>
            </w:r>
            <w:r w:rsidR="00BD4027">
              <w:t xml:space="preserve"> </w:t>
            </w:r>
            <w:r w:rsidRPr="002E39B7">
              <w:t>Dongguan,</w:t>
            </w:r>
            <w:r w:rsidR="00BD4027">
              <w:t xml:space="preserve"> </w:t>
            </w:r>
            <w:r w:rsidRPr="002E39B7">
              <w:t>Dongguan</w:t>
            </w:r>
            <w:r w:rsidR="00BD4027">
              <w:t xml:space="preserve"> </w:t>
            </w:r>
            <w:r w:rsidRPr="002E39B7">
              <w:t>523808,</w:t>
            </w:r>
            <w:r w:rsidR="00BD4027">
              <w:t xml:space="preserve"> </w:t>
            </w:r>
            <w:r w:rsidRPr="002E39B7">
              <w:t>Guangdong,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[Zhang,</w:t>
            </w:r>
            <w:r w:rsidR="00BD4027">
              <w:t xml:space="preserve"> </w:t>
            </w:r>
            <w:r w:rsidRPr="002E39B7">
              <w:t>Mei-zhen;</w:t>
            </w:r>
            <w:r w:rsidR="00BD4027">
              <w:t xml:space="preserve"> </w:t>
            </w:r>
            <w:r w:rsidRPr="002E39B7">
              <w:t>Xue,</w:t>
            </w:r>
            <w:r w:rsidR="00BD4027">
              <w:t xml:space="preserve"> </w:t>
            </w:r>
            <w:r w:rsidRPr="002E39B7">
              <w:t>Yun]</w:t>
            </w:r>
            <w:r w:rsidR="00BD4027">
              <w:t xml:space="preserve"> </w:t>
            </w:r>
            <w:r w:rsidRPr="002E39B7">
              <w:t>South</w:t>
            </w:r>
            <w:r w:rsidR="00BD4027">
              <w:t xml:space="preserve"> </w:t>
            </w:r>
            <w:r w:rsidRPr="002E39B7">
              <w:t>China</w:t>
            </w:r>
            <w:r w:rsidR="00BD4027">
              <w:t xml:space="preserve"> </w:t>
            </w:r>
            <w:r w:rsidRPr="002E39B7">
              <w:t>Normal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Sch</w:t>
            </w:r>
            <w:r w:rsidR="00BD4027">
              <w:t xml:space="preserve"> </w:t>
            </w:r>
            <w:r w:rsidRPr="002E39B7">
              <w:t>Phys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Telecommun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Guangzhou</w:t>
            </w:r>
            <w:r w:rsidR="00BD4027">
              <w:t xml:space="preserve"> </w:t>
            </w:r>
            <w:r w:rsidRPr="002E39B7">
              <w:t>510006,</w:t>
            </w:r>
            <w:r w:rsidR="00BD4027">
              <w:t xml:space="preserve"> </w:t>
            </w:r>
            <w:r w:rsidRPr="002E39B7">
              <w:t>Guangdong,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[Chen,</w:t>
            </w:r>
            <w:r w:rsidR="00BD4027">
              <w:t xml:space="preserve"> </w:t>
            </w:r>
            <w:r w:rsidRPr="002E39B7">
              <w:t>Wen-Sheng]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Media</w:t>
            </w:r>
            <w:r w:rsidR="00BD4027">
              <w:t xml:space="preserve"> </w:t>
            </w:r>
            <w:r w:rsidRPr="002E39B7">
              <w:t>Secur,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Math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Stat,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518060,</w:t>
            </w:r>
            <w:r w:rsidR="00BD4027">
              <w:t xml:space="preserve"> </w:t>
            </w:r>
            <w:r w:rsidRPr="002E39B7">
              <w:t>Guangdong,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Xue,</w:t>
            </w:r>
            <w:r w:rsidR="00BD4027">
              <w:t xml:space="preserve"> </w:t>
            </w:r>
            <w:r w:rsidRPr="002E39B7">
              <w:t>Y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),South</w:t>
            </w:r>
            <w:r w:rsidR="00BD4027">
              <w:t xml:space="preserve"> </w:t>
            </w:r>
            <w:r w:rsidRPr="002E39B7">
              <w:t>China</w:t>
            </w:r>
            <w:r w:rsidR="00BD4027">
              <w:t xml:space="preserve"> </w:t>
            </w:r>
            <w:r w:rsidRPr="002E39B7">
              <w:t>Normal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Sch</w:t>
            </w:r>
            <w:r w:rsidR="00BD4027">
              <w:t xml:space="preserve"> </w:t>
            </w:r>
            <w:r w:rsidRPr="002E39B7">
              <w:t>Phys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Telecommun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Guangzhou</w:t>
            </w:r>
            <w:r w:rsidR="00BD4027">
              <w:t xml:space="preserve"> </w:t>
            </w:r>
            <w:r w:rsidRPr="002E39B7">
              <w:t>510006,</w:t>
            </w:r>
            <w:r w:rsidR="00BD4027">
              <w:t xml:space="preserve"> </w:t>
            </w:r>
            <w:r w:rsidRPr="002E39B7">
              <w:t>Guangdong,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电子邮件地址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linqin@gdmc.edu.cn;</w:t>
            </w:r>
            <w:r w:rsidR="00BD4027">
              <w:t xml:space="preserve"> </w:t>
            </w:r>
            <w:r w:rsidRPr="002E39B7">
              <w:t>xueyun@scnu.edu.cn;</w:t>
            </w:r>
            <w:r w:rsidR="00BD4027">
              <w:t xml:space="preserve"> </w:t>
            </w:r>
            <w:r w:rsidRPr="002E39B7">
              <w:t>chenws@szu.edu.cn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2E39B7">
              <w:t>0302-9743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978-3-319-42297-8;</w:t>
            </w:r>
            <w:r w:rsidR="00BD4027">
              <w:t xml:space="preserve"> </w:t>
            </w:r>
            <w:r w:rsidRPr="002E39B7">
              <w:t>978-3-319-42296-1</w:t>
            </w:r>
          </w:p>
        </w:tc>
      </w:tr>
    </w:tbl>
    <w:p w:rsidR="002E39B7" w:rsidRPr="002E39B7" w:rsidRDefault="002E39B7" w:rsidP="002E39B7">
      <w:r w:rsidRPr="002E39B7">
        <w:pict>
          <v:rect id="_x0000_i124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222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An</w:t>
            </w:r>
            <w:r w:rsidR="00BD4027">
              <w:t xml:space="preserve"> </w:t>
            </w:r>
            <w:r w:rsidRPr="002E39B7">
              <w:t>Augmented</w:t>
            </w:r>
            <w:r w:rsidR="00BD4027">
              <w:t xml:space="preserve"> </w:t>
            </w:r>
            <w:r w:rsidRPr="002E39B7">
              <w:t>Artificial</w:t>
            </w:r>
            <w:r w:rsidR="00BD4027">
              <w:t xml:space="preserve"> </w:t>
            </w:r>
            <w:r w:rsidRPr="002E39B7">
              <w:t>Bee</w:t>
            </w:r>
            <w:r w:rsidR="00BD4027">
              <w:t xml:space="preserve"> </w:t>
            </w:r>
            <w:r w:rsidRPr="002E39B7">
              <w:t>Colony</w:t>
            </w:r>
            <w:r w:rsidR="00BD4027">
              <w:t xml:space="preserve"> </w:t>
            </w:r>
            <w:r w:rsidRPr="002E39B7">
              <w:t>with</w:t>
            </w:r>
            <w:r w:rsidR="00BD4027">
              <w:t xml:space="preserve"> </w:t>
            </w:r>
            <w:r w:rsidRPr="002E39B7">
              <w:t>Hybrid</w:t>
            </w:r>
            <w:r w:rsidR="00BD4027">
              <w:t xml:space="preserve"> </w:t>
            </w:r>
            <w:r w:rsidRPr="002E39B7">
              <w:t>Learning</w:t>
            </w:r>
            <w:r w:rsidR="00BD4027">
              <w:t xml:space="preserve"> </w:t>
            </w:r>
            <w:r w:rsidRPr="002E39B7">
              <w:t>for</w:t>
            </w:r>
            <w:r w:rsidR="00BD4027">
              <w:t xml:space="preserve"> </w:t>
            </w:r>
            <w:r w:rsidRPr="002E39B7">
              <w:t>Traveling</w:t>
            </w:r>
            <w:r w:rsidR="00BD4027">
              <w:t xml:space="preserve"> </w:t>
            </w:r>
            <w:r w:rsidRPr="002E39B7">
              <w:t>Salesman</w:t>
            </w:r>
            <w:r w:rsidR="00BD4027">
              <w:t xml:space="preserve"> </w:t>
            </w:r>
            <w:r w:rsidRPr="002E39B7">
              <w:t>Problem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Hu,</w:t>
            </w:r>
            <w:r w:rsidR="00BD4027">
              <w:t xml:space="preserve"> </w:t>
            </w:r>
            <w:r w:rsidRPr="002E39B7">
              <w:t>GZ</w:t>
            </w:r>
            <w:r w:rsidR="00BD4027">
              <w:t xml:space="preserve"> </w:t>
            </w:r>
            <w:r w:rsidRPr="002E39B7">
              <w:t>(Hu,</w:t>
            </w:r>
            <w:r w:rsidR="00BD4027">
              <w:t xml:space="preserve"> </w:t>
            </w:r>
            <w:r w:rsidRPr="002E39B7">
              <w:t>Guozheng);</w:t>
            </w:r>
            <w:r w:rsidR="00BD4027">
              <w:t xml:space="preserve"> </w:t>
            </w:r>
            <w:r w:rsidRPr="002E39B7">
              <w:t>Chu,</w:t>
            </w:r>
            <w:r w:rsidR="00BD4027">
              <w:t xml:space="preserve"> </w:t>
            </w:r>
            <w:r w:rsidRPr="002E39B7">
              <w:t>XH</w:t>
            </w:r>
            <w:r w:rsidR="00BD4027">
              <w:t xml:space="preserve"> </w:t>
            </w:r>
            <w:r w:rsidRPr="002E39B7">
              <w:t>(Chu,</w:t>
            </w:r>
            <w:r w:rsidR="00BD4027">
              <w:t xml:space="preserve"> </w:t>
            </w:r>
            <w:r w:rsidRPr="002E39B7">
              <w:t>Xianghua);</w:t>
            </w:r>
            <w:r w:rsidR="00BD4027">
              <w:t xml:space="preserve"> </w:t>
            </w:r>
            <w:r w:rsidRPr="002E39B7">
              <w:t>Niu,</w:t>
            </w:r>
            <w:r w:rsidR="00BD4027">
              <w:t xml:space="preserve"> </w:t>
            </w:r>
            <w:r w:rsidRPr="002E39B7">
              <w:t>B</w:t>
            </w:r>
            <w:r w:rsidR="00BD4027">
              <w:t xml:space="preserve"> </w:t>
            </w:r>
            <w:r w:rsidRPr="002E39B7">
              <w:t>(Niu,</w:t>
            </w:r>
            <w:r w:rsidR="00BD4027">
              <w:t xml:space="preserve"> </w:t>
            </w:r>
            <w:r w:rsidRPr="002E39B7">
              <w:t>Ben);</w:t>
            </w:r>
            <w:r w:rsidR="00BD4027">
              <w:t xml:space="preserve"> </w:t>
            </w:r>
            <w:r w:rsidRPr="002E39B7">
              <w:t>Li,</w:t>
            </w:r>
            <w:r w:rsidR="00BD4027">
              <w:t xml:space="preserve"> </w:t>
            </w:r>
            <w:r w:rsidRPr="002E39B7">
              <w:t>L</w:t>
            </w:r>
            <w:r w:rsidR="00BD4027">
              <w:t xml:space="preserve"> </w:t>
            </w:r>
            <w:r w:rsidRPr="002E39B7">
              <w:t>(Li,</w:t>
            </w:r>
            <w:r w:rsidR="00BD4027">
              <w:t xml:space="preserve"> </w:t>
            </w:r>
            <w:r w:rsidRPr="002E39B7">
              <w:t>Li);</w:t>
            </w:r>
            <w:r w:rsidR="00BD4027">
              <w:t xml:space="preserve"> </w:t>
            </w:r>
            <w:r w:rsidRPr="002E39B7">
              <w:t>Lin,</w:t>
            </w:r>
            <w:r w:rsidR="00BD4027">
              <w:t xml:space="preserve"> </w:t>
            </w:r>
            <w:r w:rsidRPr="002E39B7">
              <w:t>DC</w:t>
            </w:r>
            <w:r w:rsidR="00BD4027">
              <w:t xml:space="preserve"> </w:t>
            </w:r>
            <w:r w:rsidRPr="002E39B7">
              <w:t>(Lin,</w:t>
            </w:r>
            <w:r w:rsidR="00BD4027">
              <w:t xml:space="preserve"> </w:t>
            </w:r>
            <w:r w:rsidRPr="002E39B7">
              <w:t>Dechang);</w:t>
            </w:r>
            <w:r w:rsidR="00BD4027">
              <w:t xml:space="preserve"> </w:t>
            </w:r>
            <w:r w:rsidRPr="002E39B7">
              <w:t>Liu,</w:t>
            </w:r>
            <w:r w:rsidR="00BD4027">
              <w:t xml:space="preserve"> </w:t>
            </w:r>
            <w:r w:rsidRPr="002E39B7">
              <w:t>Y</w:t>
            </w:r>
            <w:r w:rsidR="00BD4027">
              <w:t xml:space="preserve"> </w:t>
            </w:r>
            <w:r w:rsidRPr="002E39B7">
              <w:t>(Liu,</w:t>
            </w:r>
            <w:r w:rsidR="00BD4027">
              <w:t xml:space="preserve"> </w:t>
            </w:r>
            <w:r w:rsidRPr="002E39B7">
              <w:t>Yao)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编者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Huang</w:t>
            </w:r>
            <w:r w:rsidR="00BD4027">
              <w:t xml:space="preserve"> </w:t>
            </w:r>
            <w:r w:rsidRPr="002E39B7">
              <w:t>DS;</w:t>
            </w:r>
            <w:r w:rsidR="00BD4027">
              <w:t xml:space="preserve"> </w:t>
            </w:r>
            <w:r w:rsidRPr="002E39B7">
              <w:t>Bevilacqua</w:t>
            </w:r>
            <w:r w:rsidR="00BD4027">
              <w:t xml:space="preserve"> </w:t>
            </w:r>
            <w:r w:rsidRPr="002E39B7">
              <w:t>V;</w:t>
            </w:r>
            <w:r w:rsidR="00BD4027">
              <w:t xml:space="preserve"> </w:t>
            </w:r>
            <w:r w:rsidRPr="002E39B7">
              <w:t>Premaratne</w:t>
            </w:r>
            <w:r w:rsidR="00BD4027">
              <w:t xml:space="preserve"> </w:t>
            </w:r>
            <w:r w:rsidRPr="002E39B7">
              <w:t>P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INTELLIGENT</w:t>
            </w:r>
            <w:r w:rsidR="00BD4027">
              <w:t xml:space="preserve"> </w:t>
            </w:r>
            <w:r w:rsidRPr="002E39B7">
              <w:t>COMPUTING</w:t>
            </w:r>
            <w:r w:rsidR="00BD4027">
              <w:t xml:space="preserve"> </w:t>
            </w:r>
            <w:r w:rsidRPr="002E39B7">
              <w:t>THEORIES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APPLICATION,</w:t>
            </w:r>
            <w:r w:rsidR="00BD4027">
              <w:t xml:space="preserve"> </w:t>
            </w:r>
            <w:r w:rsidRPr="002E39B7">
              <w:t>ICIC</w:t>
            </w:r>
            <w:r w:rsidR="00BD4027">
              <w:t xml:space="preserve"> </w:t>
            </w:r>
            <w:r w:rsidRPr="002E39B7">
              <w:t>2016,</w:t>
            </w:r>
            <w:r w:rsidR="00BD4027">
              <w:t xml:space="preserve"> </w:t>
            </w:r>
            <w:r w:rsidRPr="002E39B7">
              <w:t>PT</w:t>
            </w:r>
            <w:r w:rsidR="00BD4027">
              <w:t xml:space="preserve"> </w:t>
            </w:r>
            <w:r w:rsidRPr="002E39B7">
              <w:t>I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丛书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Lecture</w:t>
            </w:r>
            <w:r w:rsidR="00BD4027">
              <w:t xml:space="preserve"> </w:t>
            </w:r>
            <w:r w:rsidRPr="002E39B7">
              <w:t>Notes</w:t>
            </w:r>
            <w:r w:rsidR="00BD4027">
              <w:t xml:space="preserve"> </w:t>
            </w:r>
            <w:r w:rsidRPr="002E39B7">
              <w:t>in</w:t>
            </w:r>
            <w:r w:rsidR="00BD4027">
              <w:t xml:space="preserve"> </w:t>
            </w:r>
            <w:r w:rsidRPr="002E39B7">
              <w:t>Computer</w:t>
            </w:r>
            <w:r w:rsidR="00BD4027">
              <w:t xml:space="preserve"> </w:t>
            </w:r>
            <w:r w:rsidRPr="002E39B7">
              <w:t>Science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9771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页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636-643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DOI:</w:t>
            </w:r>
            <w:r w:rsidR="00BD4027">
              <w:t xml:space="preserve"> </w:t>
            </w:r>
            <w:r w:rsidRPr="002E39B7">
              <w:t>10.1007/978-3-319-42291-6_63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WOS:000387430300063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12th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Intelligent</w:t>
            </w:r>
            <w:r w:rsidR="00BD4027">
              <w:t xml:space="preserve"> </w:t>
            </w:r>
            <w:r w:rsidRPr="002E39B7">
              <w:t>Computing</w:t>
            </w:r>
            <w:r w:rsidR="00BD4027">
              <w:t xml:space="preserve"> </w:t>
            </w:r>
            <w:r w:rsidRPr="002E39B7">
              <w:t>(ICIC)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AUG</w:t>
            </w:r>
            <w:r w:rsidR="00BD4027">
              <w:t xml:space="preserve"> </w:t>
            </w:r>
            <w:r w:rsidRPr="002E39B7">
              <w:t>02-05,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Lanzhou,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[Hu,</w:t>
            </w:r>
            <w:r w:rsidR="00BD4027">
              <w:t xml:space="preserve"> </w:t>
            </w:r>
            <w:r w:rsidRPr="002E39B7">
              <w:t>Guozheng;</w:t>
            </w:r>
            <w:r w:rsidR="00BD4027">
              <w:t xml:space="preserve"> </w:t>
            </w:r>
            <w:r w:rsidRPr="002E39B7">
              <w:t>Chu,</w:t>
            </w:r>
            <w:r w:rsidR="00BD4027">
              <w:t xml:space="preserve"> </w:t>
            </w:r>
            <w:r w:rsidRPr="002E39B7">
              <w:t>Xianghua;</w:t>
            </w:r>
            <w:r w:rsidR="00BD4027">
              <w:t xml:space="preserve"> </w:t>
            </w:r>
            <w:r w:rsidRPr="002E39B7">
              <w:t>Niu,</w:t>
            </w:r>
            <w:r w:rsidR="00BD4027">
              <w:t xml:space="preserve"> </w:t>
            </w:r>
            <w:r w:rsidRPr="002E39B7">
              <w:t>Ben;</w:t>
            </w:r>
            <w:r w:rsidR="00BD4027">
              <w:t xml:space="preserve"> </w:t>
            </w:r>
            <w:r w:rsidRPr="002E39B7">
              <w:t>Li,</w:t>
            </w:r>
            <w:r w:rsidR="00BD4027">
              <w:t xml:space="preserve"> </w:t>
            </w:r>
            <w:r w:rsidRPr="002E39B7">
              <w:t>Li;</w:t>
            </w:r>
            <w:r w:rsidR="00BD4027">
              <w:t xml:space="preserve"> </w:t>
            </w:r>
            <w:r w:rsidRPr="002E39B7">
              <w:t>Liu,</w:t>
            </w:r>
            <w:r w:rsidR="00BD4027">
              <w:t xml:space="preserve"> </w:t>
            </w:r>
            <w:r w:rsidRPr="002E39B7">
              <w:t>Yao]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Management,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[Lin,</w:t>
            </w:r>
            <w:r w:rsidR="00BD4027">
              <w:t xml:space="preserve"> </w:t>
            </w:r>
            <w:r w:rsidRPr="002E39B7">
              <w:t>Dechang]</w:t>
            </w:r>
            <w:r w:rsidR="00BD4027">
              <w:t xml:space="preserve"> </w:t>
            </w:r>
            <w:r w:rsidRPr="002E39B7">
              <w:t>Guangdong</w:t>
            </w:r>
            <w:r w:rsidR="00BD4027">
              <w:t xml:space="preserve"> </w:t>
            </w:r>
            <w:r w:rsidRPr="002E39B7">
              <w:t>Pharmaceut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Med</w:t>
            </w:r>
            <w:r w:rsidR="00BD4027">
              <w:t xml:space="preserve"> </w:t>
            </w:r>
            <w:r w:rsidRPr="002E39B7">
              <w:t>Business</w:t>
            </w:r>
            <w:r w:rsidR="00BD4027">
              <w:t xml:space="preserve"> </w:t>
            </w:r>
            <w:r w:rsidRPr="002E39B7">
              <w:t>Sch,</w:t>
            </w:r>
            <w:r w:rsidR="00BD4027">
              <w:t xml:space="preserve"> </w:t>
            </w:r>
            <w:r w:rsidRPr="002E39B7">
              <w:t>Guangzhou,</w:t>
            </w:r>
            <w:r w:rsidR="00BD4027">
              <w:t xml:space="preserve"> </w:t>
            </w:r>
            <w:r w:rsidRPr="002E39B7">
              <w:t>Guangdong,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Chu,</w:t>
            </w:r>
            <w:r w:rsidR="00BD4027">
              <w:t xml:space="preserve"> </w:t>
            </w:r>
            <w:r w:rsidRPr="002E39B7">
              <w:t>XH;</w:t>
            </w:r>
            <w:r w:rsidR="00BD4027">
              <w:t xml:space="preserve"> </w:t>
            </w:r>
            <w:r w:rsidRPr="002E39B7">
              <w:t>Niu,</w:t>
            </w:r>
            <w:r w:rsidR="00BD4027">
              <w:t xml:space="preserve"> </w:t>
            </w:r>
            <w:r w:rsidRPr="002E39B7">
              <w:t>B;</w:t>
            </w:r>
            <w:r w:rsidR="00BD4027">
              <w:t xml:space="preserve"> </w:t>
            </w:r>
            <w:r w:rsidRPr="002E39B7">
              <w:t>Li,</w:t>
            </w:r>
            <w:r w:rsidR="00BD4027">
              <w:t xml:space="preserve"> </w:t>
            </w:r>
            <w:r w:rsidRPr="002E39B7">
              <w:t>L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Management,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电子邮件地址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x.chu@szu.edu.cn;</w:t>
            </w:r>
            <w:r w:rsidR="00BD4027">
              <w:t xml:space="preserve"> </w:t>
            </w:r>
            <w:r w:rsidRPr="002E39B7">
              <w:t>drniuben@163.com;</w:t>
            </w:r>
            <w:r w:rsidR="00BD4027">
              <w:t xml:space="preserve"> </w:t>
            </w:r>
            <w:r w:rsidRPr="002E39B7">
              <w:t>llii318@163.com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2E39B7">
              <w:t>0302-9743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978-3-319-42291-6;</w:t>
            </w:r>
            <w:r w:rsidR="00BD4027">
              <w:t xml:space="preserve"> </w:t>
            </w:r>
            <w:r w:rsidRPr="002E39B7">
              <w:t>978-3-319-42290-9</w:t>
            </w:r>
          </w:p>
        </w:tc>
      </w:tr>
    </w:tbl>
    <w:p w:rsidR="002E39B7" w:rsidRPr="002E39B7" w:rsidRDefault="002E39B7" w:rsidP="002E39B7">
      <w:r w:rsidRPr="002E39B7">
        <w:pict>
          <v:rect id="_x0000_i124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223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Adaptive</w:t>
            </w:r>
            <w:r w:rsidR="00BD4027">
              <w:t xml:space="preserve"> </w:t>
            </w:r>
            <w:r w:rsidRPr="002E39B7">
              <w:t>Structure-Redesigned-Based</w:t>
            </w:r>
            <w:r w:rsidR="00BD4027">
              <w:t xml:space="preserve"> </w:t>
            </w:r>
            <w:r w:rsidRPr="002E39B7">
              <w:t>Bacterial</w:t>
            </w:r>
            <w:r w:rsidR="00BD4027">
              <w:t xml:space="preserve"> </w:t>
            </w:r>
            <w:r w:rsidRPr="002E39B7">
              <w:t>Foraging</w:t>
            </w:r>
            <w:r w:rsidR="00BD4027">
              <w:t xml:space="preserve"> </w:t>
            </w:r>
            <w:r w:rsidRPr="002E39B7">
              <w:t>Optimization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Tan,</w:t>
            </w:r>
            <w:r w:rsidR="00BD4027">
              <w:t xml:space="preserve"> </w:t>
            </w:r>
            <w:r w:rsidRPr="002E39B7">
              <w:t>LJ</w:t>
            </w:r>
            <w:r w:rsidR="00BD4027">
              <w:t xml:space="preserve"> </w:t>
            </w:r>
            <w:r w:rsidRPr="002E39B7">
              <w:t>(Tan,</w:t>
            </w:r>
            <w:r w:rsidR="00BD4027">
              <w:t xml:space="preserve"> </w:t>
            </w:r>
            <w:r w:rsidRPr="002E39B7">
              <w:t>L.</w:t>
            </w:r>
            <w:r w:rsidR="00BD4027">
              <w:t xml:space="preserve"> </w:t>
            </w:r>
            <w:r w:rsidRPr="002E39B7">
              <w:t>J.);</w:t>
            </w:r>
            <w:r w:rsidR="00BD4027">
              <w:t xml:space="preserve"> </w:t>
            </w:r>
            <w:r w:rsidRPr="002E39B7">
              <w:t>Yi,</w:t>
            </w:r>
            <w:r w:rsidR="00BD4027">
              <w:t xml:space="preserve"> </w:t>
            </w:r>
            <w:r w:rsidRPr="002E39B7">
              <w:t>WJ</w:t>
            </w:r>
            <w:r w:rsidR="00BD4027">
              <w:t xml:space="preserve"> </w:t>
            </w:r>
            <w:r w:rsidRPr="002E39B7">
              <w:t>(Yi,</w:t>
            </w:r>
            <w:r w:rsidR="00BD4027">
              <w:t xml:space="preserve"> </w:t>
            </w:r>
            <w:r w:rsidRPr="002E39B7">
              <w:t>W.</w:t>
            </w:r>
            <w:r w:rsidR="00BD4027">
              <w:t xml:space="preserve"> </w:t>
            </w:r>
            <w:r w:rsidRPr="002E39B7">
              <w:t>J.);</w:t>
            </w:r>
            <w:r w:rsidR="00BD4027">
              <w:t xml:space="preserve"> </w:t>
            </w:r>
            <w:r w:rsidRPr="002E39B7">
              <w:t>Yang,</w:t>
            </w:r>
            <w:r w:rsidR="00BD4027">
              <w:t xml:space="preserve"> </w:t>
            </w:r>
            <w:r w:rsidRPr="002E39B7">
              <w:t>C</w:t>
            </w:r>
            <w:r w:rsidR="00BD4027">
              <w:t xml:space="preserve"> </w:t>
            </w:r>
            <w:r w:rsidRPr="002E39B7">
              <w:t>(Yang,</w:t>
            </w:r>
            <w:r w:rsidR="00BD4027">
              <w:t xml:space="preserve"> </w:t>
            </w:r>
            <w:r w:rsidRPr="002E39B7">
              <w:t>C.);</w:t>
            </w:r>
            <w:r w:rsidR="00BD4027">
              <w:t xml:space="preserve"> </w:t>
            </w:r>
            <w:r w:rsidRPr="002E39B7">
              <w:t>Feng,</w:t>
            </w:r>
            <w:r w:rsidR="00BD4027">
              <w:t xml:space="preserve"> </w:t>
            </w:r>
            <w:r w:rsidRPr="002E39B7">
              <w:t>YY</w:t>
            </w:r>
            <w:r w:rsidR="00BD4027">
              <w:t xml:space="preserve"> </w:t>
            </w:r>
            <w:r w:rsidRPr="002E39B7">
              <w:t>(Feng,</w:t>
            </w:r>
            <w:r w:rsidR="00BD4027">
              <w:t xml:space="preserve"> </w:t>
            </w:r>
            <w:r w:rsidRPr="002E39B7">
              <w:t>Y.</w:t>
            </w:r>
            <w:r w:rsidR="00BD4027">
              <w:t xml:space="preserve"> </w:t>
            </w:r>
            <w:r w:rsidRPr="002E39B7">
              <w:t>Y.)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编者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Huang</w:t>
            </w:r>
            <w:r w:rsidR="00BD4027">
              <w:t xml:space="preserve"> </w:t>
            </w:r>
            <w:r w:rsidRPr="002E39B7">
              <w:t>DS;</w:t>
            </w:r>
            <w:r w:rsidR="00BD4027">
              <w:t xml:space="preserve"> </w:t>
            </w:r>
            <w:r w:rsidRPr="002E39B7">
              <w:t>Jo</w:t>
            </w:r>
            <w:r w:rsidR="00BD4027">
              <w:t xml:space="preserve"> </w:t>
            </w:r>
            <w:r w:rsidRPr="002E39B7">
              <w:t>KH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INTELLIGENT</w:t>
            </w:r>
            <w:r w:rsidR="00BD4027">
              <w:t xml:space="preserve"> </w:t>
            </w:r>
            <w:r w:rsidRPr="002E39B7">
              <w:t>COMPUTING</w:t>
            </w:r>
            <w:r w:rsidR="00BD4027">
              <w:t xml:space="preserve"> </w:t>
            </w:r>
            <w:r w:rsidRPr="002E39B7">
              <w:t>THEORIES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APPLICATION,</w:t>
            </w:r>
            <w:r w:rsidR="00BD4027">
              <w:t xml:space="preserve"> </w:t>
            </w:r>
            <w:r w:rsidRPr="002E39B7">
              <w:t>ICIC</w:t>
            </w:r>
            <w:r w:rsidR="00BD4027">
              <w:t xml:space="preserve"> </w:t>
            </w:r>
            <w:r w:rsidRPr="002E39B7">
              <w:t>2016,</w:t>
            </w:r>
            <w:r w:rsidR="00BD4027">
              <w:t xml:space="preserve"> </w:t>
            </w:r>
            <w:r w:rsidRPr="002E39B7">
              <w:t>PT</w:t>
            </w:r>
            <w:r w:rsidR="00BD4027">
              <w:t xml:space="preserve"> </w:t>
            </w:r>
            <w:r w:rsidRPr="002E39B7">
              <w:t>II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丛书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Lecture</w:t>
            </w:r>
            <w:r w:rsidR="00BD4027">
              <w:t xml:space="preserve"> </w:t>
            </w:r>
            <w:r w:rsidRPr="002E39B7">
              <w:t>Notes</w:t>
            </w:r>
            <w:r w:rsidR="00BD4027">
              <w:t xml:space="preserve"> </w:t>
            </w:r>
            <w:r w:rsidRPr="002E39B7">
              <w:t>in</w:t>
            </w:r>
            <w:r w:rsidR="00BD4027">
              <w:t xml:space="preserve"> </w:t>
            </w:r>
            <w:r w:rsidRPr="002E39B7">
              <w:t>Computer</w:t>
            </w:r>
            <w:r w:rsidR="00BD4027">
              <w:t xml:space="preserve"> </w:t>
            </w:r>
            <w:r w:rsidRPr="002E39B7">
              <w:t>Science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9772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页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897-907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DOI:</w:t>
            </w:r>
            <w:r w:rsidR="00BD4027">
              <w:t xml:space="preserve"> </w:t>
            </w:r>
            <w:r w:rsidRPr="002E39B7">
              <w:t>10.1007/978-3-319-42294-7_80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WOS:000387430400080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12th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Intelligent</w:t>
            </w:r>
            <w:r w:rsidR="00BD4027">
              <w:t xml:space="preserve"> </w:t>
            </w:r>
            <w:r w:rsidRPr="002E39B7">
              <w:t>Computing</w:t>
            </w:r>
            <w:r w:rsidR="00BD4027">
              <w:t xml:space="preserve"> </w:t>
            </w:r>
            <w:r w:rsidRPr="002E39B7">
              <w:t>(ICIC)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AUG</w:t>
            </w:r>
            <w:r w:rsidR="00BD4027">
              <w:t xml:space="preserve"> </w:t>
            </w:r>
            <w:r w:rsidRPr="002E39B7">
              <w:t>02-05,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Lanzhou,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[Tan,</w:t>
            </w:r>
            <w:r w:rsidR="00BD4027">
              <w:t xml:space="preserve"> </w:t>
            </w:r>
            <w:r w:rsidRPr="002E39B7">
              <w:t>L.</w:t>
            </w:r>
            <w:r w:rsidR="00BD4027">
              <w:t xml:space="preserve"> </w:t>
            </w:r>
            <w:r w:rsidRPr="002E39B7">
              <w:t>J.]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Inst</w:t>
            </w:r>
            <w:r w:rsidR="00BD4027">
              <w:t xml:space="preserve"> </w:t>
            </w:r>
            <w:r w:rsidRPr="002E39B7">
              <w:t>Informat</w:t>
            </w:r>
            <w:r w:rsidR="00BD4027">
              <w:t xml:space="preserve"> </w:t>
            </w:r>
            <w:r w:rsidRPr="002E39B7">
              <w:t>Technol,</w:t>
            </w:r>
            <w:r w:rsidR="00BD4027">
              <w:t xml:space="preserve"> </w:t>
            </w:r>
            <w:r w:rsidRPr="002E39B7">
              <w:t>Dept</w:t>
            </w:r>
            <w:r w:rsidR="00BD4027">
              <w:t xml:space="preserve"> </w:t>
            </w:r>
            <w:r w:rsidRPr="002E39B7">
              <w:t>Business</w:t>
            </w:r>
            <w:r w:rsidR="00BD4027">
              <w:t xml:space="preserve"> </w:t>
            </w:r>
            <w:r w:rsidRPr="002E39B7">
              <w:t>Management,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518172,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[Yi,</w:t>
            </w:r>
            <w:r w:rsidR="00BD4027">
              <w:t xml:space="preserve"> </w:t>
            </w:r>
            <w:r w:rsidRPr="002E39B7">
              <w:t>W.</w:t>
            </w:r>
            <w:r w:rsidR="00BD4027">
              <w:t xml:space="preserve"> </w:t>
            </w:r>
            <w:r w:rsidRPr="002E39B7">
              <w:t>J.;</w:t>
            </w:r>
            <w:r w:rsidR="00BD4027">
              <w:t xml:space="preserve"> </w:t>
            </w:r>
            <w:r w:rsidRPr="002E39B7">
              <w:t>Yang,</w:t>
            </w:r>
            <w:r w:rsidR="00BD4027">
              <w:t xml:space="preserve"> </w:t>
            </w:r>
            <w:r w:rsidRPr="002E39B7">
              <w:t>C.;</w:t>
            </w:r>
            <w:r w:rsidR="00BD4027">
              <w:t xml:space="preserve"> </w:t>
            </w:r>
            <w:r w:rsidRPr="002E39B7">
              <w:t>Feng,</w:t>
            </w:r>
            <w:r w:rsidR="00BD4027">
              <w:t xml:space="preserve"> </w:t>
            </w:r>
            <w:r w:rsidRPr="002E39B7">
              <w:t>Y.</w:t>
            </w:r>
            <w:r w:rsidR="00BD4027">
              <w:t xml:space="preserve"> </w:t>
            </w:r>
            <w:r w:rsidRPr="002E39B7">
              <w:t>Y.]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Management,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518060,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Yi,</w:t>
            </w:r>
            <w:r w:rsidR="00BD4027">
              <w:t xml:space="preserve"> </w:t>
            </w:r>
            <w:r w:rsidRPr="002E39B7">
              <w:t>WJ;</w:t>
            </w:r>
            <w:r w:rsidR="00BD4027">
              <w:t xml:space="preserve"> </w:t>
            </w:r>
            <w:r w:rsidRPr="002E39B7">
              <w:t>Yang,</w:t>
            </w:r>
            <w:r w:rsidR="00BD4027">
              <w:t xml:space="preserve"> </w:t>
            </w:r>
            <w:r w:rsidRPr="002E39B7">
              <w:t>C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Management,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518060,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电子邮件地址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yiwenjie1006@gmail.com;</w:t>
            </w:r>
            <w:r w:rsidR="00BD4027">
              <w:t xml:space="preserve"> </w:t>
            </w:r>
            <w:r w:rsidRPr="002E39B7">
              <w:t>yangc@szu.edu.cn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2E39B7">
              <w:t>0302-9743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978-3-319-42294-7;</w:t>
            </w:r>
            <w:r w:rsidR="00BD4027">
              <w:t xml:space="preserve"> </w:t>
            </w:r>
            <w:r w:rsidRPr="002E39B7">
              <w:t>978-3-319-42293-0</w:t>
            </w:r>
          </w:p>
        </w:tc>
      </w:tr>
    </w:tbl>
    <w:p w:rsidR="002E39B7" w:rsidRPr="002E39B7" w:rsidRDefault="002E39B7" w:rsidP="002E39B7">
      <w:r w:rsidRPr="002E39B7">
        <w:pict>
          <v:rect id="_x0000_i124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224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Artificial</w:t>
            </w:r>
            <w:r w:rsidR="00BD4027">
              <w:t xml:space="preserve"> </w:t>
            </w:r>
            <w:r w:rsidRPr="002E39B7">
              <w:t>Bee</w:t>
            </w:r>
            <w:r w:rsidR="00BD4027">
              <w:t xml:space="preserve"> </w:t>
            </w:r>
            <w:r w:rsidRPr="002E39B7">
              <w:t>Colony</w:t>
            </w:r>
            <w:r w:rsidR="00BD4027">
              <w:t xml:space="preserve"> </w:t>
            </w:r>
            <w:r w:rsidRPr="002E39B7">
              <w:t>Optimization</w:t>
            </w:r>
            <w:r w:rsidR="00BD4027">
              <w:t xml:space="preserve"> </w:t>
            </w:r>
            <w:r w:rsidRPr="002E39B7">
              <w:t>for</w:t>
            </w:r>
            <w:r w:rsidR="00BD4027">
              <w:t xml:space="preserve"> </w:t>
            </w:r>
            <w:r w:rsidRPr="002E39B7">
              <w:t>Yard</w:t>
            </w:r>
            <w:r w:rsidR="00BD4027">
              <w:t xml:space="preserve"> </w:t>
            </w:r>
            <w:r w:rsidRPr="002E39B7">
              <w:t>Truck</w:t>
            </w:r>
            <w:r w:rsidR="00BD4027">
              <w:t xml:space="preserve"> </w:t>
            </w:r>
            <w:r w:rsidRPr="002E39B7">
              <w:t>Scheduling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Storage</w:t>
            </w:r>
            <w:r w:rsidR="00BD4027">
              <w:t xml:space="preserve"> </w:t>
            </w:r>
            <w:r w:rsidRPr="002E39B7">
              <w:t>Allocation</w:t>
            </w:r>
            <w:r w:rsidR="00BD4027">
              <w:t xml:space="preserve"> </w:t>
            </w:r>
            <w:r w:rsidRPr="002E39B7">
              <w:t>Problem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Zhang,</w:t>
            </w:r>
            <w:r w:rsidR="00BD4027">
              <w:t xml:space="preserve"> </w:t>
            </w:r>
            <w:r w:rsidRPr="002E39B7">
              <w:t>FF</w:t>
            </w:r>
            <w:r w:rsidR="00BD4027">
              <w:t xml:space="preserve"> </w:t>
            </w:r>
            <w:r w:rsidRPr="002E39B7">
              <w:t>(Zhang,</w:t>
            </w:r>
            <w:r w:rsidR="00BD4027">
              <w:t xml:space="preserve"> </w:t>
            </w:r>
            <w:r w:rsidRPr="002E39B7">
              <w:t>Fangfang);</w:t>
            </w:r>
            <w:r w:rsidR="00BD4027">
              <w:t xml:space="preserve"> </w:t>
            </w:r>
            <w:r w:rsidRPr="002E39B7">
              <w:t>Li,</w:t>
            </w:r>
            <w:r w:rsidR="00BD4027">
              <w:t xml:space="preserve"> </w:t>
            </w:r>
            <w:r w:rsidRPr="002E39B7">
              <w:t>L</w:t>
            </w:r>
            <w:r w:rsidR="00BD4027">
              <w:t xml:space="preserve"> </w:t>
            </w:r>
            <w:r w:rsidRPr="002E39B7">
              <w:t>(Li,</w:t>
            </w:r>
            <w:r w:rsidR="00BD4027">
              <w:t xml:space="preserve"> </w:t>
            </w:r>
            <w:r w:rsidRPr="002E39B7">
              <w:t>Li);</w:t>
            </w:r>
            <w:r w:rsidR="00BD4027">
              <w:t xml:space="preserve"> </w:t>
            </w:r>
            <w:r w:rsidRPr="002E39B7">
              <w:t>Liu,</w:t>
            </w:r>
            <w:r w:rsidR="00BD4027">
              <w:t xml:space="preserve"> </w:t>
            </w:r>
            <w:r w:rsidRPr="002E39B7">
              <w:t>J</w:t>
            </w:r>
            <w:r w:rsidR="00BD4027">
              <w:t xml:space="preserve"> </w:t>
            </w:r>
            <w:r w:rsidRPr="002E39B7">
              <w:t>(Liu,</w:t>
            </w:r>
            <w:r w:rsidR="00BD4027">
              <w:t xml:space="preserve"> </w:t>
            </w:r>
            <w:r w:rsidRPr="002E39B7">
              <w:t>Jing);</w:t>
            </w:r>
            <w:r w:rsidR="00BD4027">
              <w:t xml:space="preserve"> </w:t>
            </w:r>
            <w:r w:rsidRPr="002E39B7">
              <w:t>Chu,</w:t>
            </w:r>
            <w:r w:rsidR="00BD4027">
              <w:t xml:space="preserve"> </w:t>
            </w:r>
            <w:r w:rsidRPr="002E39B7">
              <w:t>XH</w:t>
            </w:r>
            <w:r w:rsidR="00BD4027">
              <w:t xml:space="preserve"> </w:t>
            </w:r>
            <w:r w:rsidRPr="002E39B7">
              <w:t>(Chu,</w:t>
            </w:r>
            <w:r w:rsidR="00BD4027">
              <w:t xml:space="preserve"> </w:t>
            </w:r>
            <w:r w:rsidRPr="002E39B7">
              <w:t>Xianghua)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编者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Huang</w:t>
            </w:r>
            <w:r w:rsidR="00BD4027">
              <w:t xml:space="preserve"> </w:t>
            </w:r>
            <w:r w:rsidRPr="002E39B7">
              <w:t>DS;</w:t>
            </w:r>
            <w:r w:rsidR="00BD4027">
              <w:t xml:space="preserve"> </w:t>
            </w:r>
            <w:r w:rsidRPr="002E39B7">
              <w:t>Jo</w:t>
            </w:r>
            <w:r w:rsidR="00BD4027">
              <w:t xml:space="preserve"> </w:t>
            </w:r>
            <w:r w:rsidRPr="002E39B7">
              <w:t>KH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INTELLIGENT</w:t>
            </w:r>
            <w:r w:rsidR="00BD4027">
              <w:t xml:space="preserve"> </w:t>
            </w:r>
            <w:r w:rsidRPr="002E39B7">
              <w:t>COMPUTING</w:t>
            </w:r>
            <w:r w:rsidR="00BD4027">
              <w:t xml:space="preserve"> </w:t>
            </w:r>
            <w:r w:rsidRPr="002E39B7">
              <w:t>THEORIES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APPLICATION,</w:t>
            </w:r>
            <w:r w:rsidR="00BD4027">
              <w:t xml:space="preserve"> </w:t>
            </w:r>
            <w:r w:rsidRPr="002E39B7">
              <w:t>ICIC</w:t>
            </w:r>
            <w:r w:rsidR="00BD4027">
              <w:t xml:space="preserve"> </w:t>
            </w:r>
            <w:r w:rsidRPr="002E39B7">
              <w:t>2016,</w:t>
            </w:r>
            <w:r w:rsidR="00BD4027">
              <w:t xml:space="preserve"> </w:t>
            </w:r>
            <w:r w:rsidRPr="002E39B7">
              <w:t>PT</w:t>
            </w:r>
            <w:r w:rsidR="00BD4027">
              <w:t xml:space="preserve"> </w:t>
            </w:r>
            <w:r w:rsidRPr="002E39B7">
              <w:t>II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丛书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Lecture</w:t>
            </w:r>
            <w:r w:rsidR="00BD4027">
              <w:t xml:space="preserve"> </w:t>
            </w:r>
            <w:r w:rsidRPr="002E39B7">
              <w:t>Notes</w:t>
            </w:r>
            <w:r w:rsidR="00BD4027">
              <w:t xml:space="preserve"> </w:t>
            </w:r>
            <w:r w:rsidRPr="002E39B7">
              <w:t>in</w:t>
            </w:r>
            <w:r w:rsidR="00BD4027">
              <w:t xml:space="preserve"> </w:t>
            </w:r>
            <w:r w:rsidRPr="002E39B7">
              <w:t>Computer</w:t>
            </w:r>
            <w:r w:rsidR="00BD4027">
              <w:t xml:space="preserve"> </w:t>
            </w:r>
            <w:r w:rsidRPr="002E39B7">
              <w:t>Science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9772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页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908-917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DOI:</w:t>
            </w:r>
            <w:r w:rsidR="00BD4027">
              <w:t xml:space="preserve"> </w:t>
            </w:r>
            <w:r w:rsidRPr="002E39B7">
              <w:t>10.1007/978-3-319-42294-7_81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WOS:000387430400081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12th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Intelligent</w:t>
            </w:r>
            <w:r w:rsidR="00BD4027">
              <w:t xml:space="preserve"> </w:t>
            </w:r>
            <w:r w:rsidRPr="002E39B7">
              <w:t>Computing</w:t>
            </w:r>
            <w:r w:rsidR="00BD4027">
              <w:t xml:space="preserve"> </w:t>
            </w:r>
            <w:r w:rsidRPr="002E39B7">
              <w:t>(ICIC)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AUG</w:t>
            </w:r>
            <w:r w:rsidR="00BD4027">
              <w:t xml:space="preserve"> </w:t>
            </w:r>
            <w:r w:rsidRPr="002E39B7">
              <w:t>02-05,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Lanzhou,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[Zhang,</w:t>
            </w:r>
            <w:r w:rsidR="00BD4027">
              <w:t xml:space="preserve"> </w:t>
            </w:r>
            <w:r w:rsidRPr="002E39B7">
              <w:t>Fangfang;</w:t>
            </w:r>
            <w:r w:rsidR="00BD4027">
              <w:t xml:space="preserve"> </w:t>
            </w:r>
            <w:r w:rsidRPr="002E39B7">
              <w:t>Li,</w:t>
            </w:r>
            <w:r w:rsidR="00BD4027">
              <w:t xml:space="preserve"> </w:t>
            </w:r>
            <w:r w:rsidRPr="002E39B7">
              <w:t>Li;</w:t>
            </w:r>
            <w:r w:rsidR="00BD4027">
              <w:t xml:space="preserve"> </w:t>
            </w:r>
            <w:r w:rsidRPr="002E39B7">
              <w:t>Liu,</w:t>
            </w:r>
            <w:r w:rsidR="00BD4027">
              <w:t xml:space="preserve"> </w:t>
            </w:r>
            <w:r w:rsidRPr="002E39B7">
              <w:t>Jing;</w:t>
            </w:r>
            <w:r w:rsidR="00BD4027">
              <w:t xml:space="preserve"> </w:t>
            </w:r>
            <w:r w:rsidRPr="002E39B7">
              <w:t>Chu,</w:t>
            </w:r>
            <w:r w:rsidR="00BD4027">
              <w:t xml:space="preserve"> </w:t>
            </w:r>
            <w:r w:rsidRPr="002E39B7">
              <w:t>Xianghua]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Management,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Li,</w:t>
            </w:r>
            <w:r w:rsidR="00BD4027">
              <w:t xml:space="preserve"> </w:t>
            </w:r>
            <w:r w:rsidRPr="002E39B7">
              <w:t>L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Management,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电子邮件地址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lli318@163.com;</w:t>
            </w:r>
            <w:r w:rsidR="00BD4027">
              <w:t xml:space="preserve"> </w:t>
            </w:r>
            <w:r w:rsidRPr="002E39B7">
              <w:t>x.chu@szu.edu.cn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2E39B7">
              <w:t>0302-9743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978-3-319-42294-7;</w:t>
            </w:r>
            <w:r w:rsidR="00BD4027">
              <w:t xml:space="preserve"> </w:t>
            </w:r>
            <w:r w:rsidRPr="002E39B7">
              <w:t>978-3-319-42293-0</w:t>
            </w:r>
          </w:p>
        </w:tc>
      </w:tr>
    </w:tbl>
    <w:p w:rsidR="002E39B7" w:rsidRPr="002E39B7" w:rsidRDefault="002E39B7" w:rsidP="002E39B7">
      <w:r w:rsidRPr="002E39B7">
        <w:pict>
          <v:rect id="_x0000_i124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225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A</w:t>
            </w:r>
            <w:r w:rsidR="00BD4027">
              <w:t xml:space="preserve"> </w:t>
            </w:r>
            <w:r w:rsidRPr="002E39B7">
              <w:t>Cooperative</w:t>
            </w:r>
            <w:r w:rsidR="00BD4027">
              <w:t xml:space="preserve"> </w:t>
            </w:r>
            <w:r w:rsidRPr="002E39B7">
              <w:t>Structure-Redesigned-Based</w:t>
            </w:r>
            <w:r w:rsidR="00BD4027">
              <w:t xml:space="preserve"> </w:t>
            </w:r>
            <w:r w:rsidRPr="002E39B7">
              <w:t>Bacterial</w:t>
            </w:r>
            <w:r w:rsidR="00BD4027">
              <w:t xml:space="preserve"> </w:t>
            </w:r>
            <w:r w:rsidRPr="002E39B7">
              <w:t>Foraging</w:t>
            </w:r>
            <w:r w:rsidR="00BD4027">
              <w:t xml:space="preserve"> </w:t>
            </w:r>
            <w:r w:rsidRPr="002E39B7">
              <w:t>Optimization</w:t>
            </w:r>
            <w:r w:rsidR="00BD4027">
              <w:t xml:space="preserve"> </w:t>
            </w:r>
            <w:r w:rsidRPr="002E39B7">
              <w:t>with</w:t>
            </w:r>
            <w:r w:rsidR="00BD4027">
              <w:t xml:space="preserve"> </w:t>
            </w:r>
            <w:r w:rsidRPr="002E39B7">
              <w:t>Guided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Stochastic</w:t>
            </w:r>
            <w:r w:rsidR="00BD4027">
              <w:t xml:space="preserve"> </w:t>
            </w:r>
            <w:r w:rsidRPr="002E39B7">
              <w:t>Movements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Niu,</w:t>
            </w:r>
            <w:r w:rsidR="00BD4027">
              <w:t xml:space="preserve"> </w:t>
            </w:r>
            <w:r w:rsidRPr="002E39B7">
              <w:t>B</w:t>
            </w:r>
            <w:r w:rsidR="00BD4027">
              <w:t xml:space="preserve"> </w:t>
            </w:r>
            <w:r w:rsidRPr="002E39B7">
              <w:t>(Niu,</w:t>
            </w:r>
            <w:r w:rsidR="00BD4027">
              <w:t xml:space="preserve"> </w:t>
            </w:r>
            <w:r w:rsidRPr="002E39B7">
              <w:t>Ben);</w:t>
            </w:r>
            <w:r w:rsidR="00BD4027">
              <w:t xml:space="preserve"> </w:t>
            </w:r>
            <w:r w:rsidRPr="002E39B7">
              <w:t>Liu,</w:t>
            </w:r>
            <w:r w:rsidR="00BD4027">
              <w:t xml:space="preserve"> </w:t>
            </w:r>
            <w:r w:rsidRPr="002E39B7">
              <w:t>J</w:t>
            </w:r>
            <w:r w:rsidR="00BD4027">
              <w:t xml:space="preserve"> </w:t>
            </w:r>
            <w:r w:rsidRPr="002E39B7">
              <w:t>(Liu,</w:t>
            </w:r>
            <w:r w:rsidR="00BD4027">
              <w:t xml:space="preserve"> </w:t>
            </w:r>
            <w:r w:rsidRPr="002E39B7">
              <w:t>Jing);</w:t>
            </w:r>
            <w:r w:rsidR="00BD4027">
              <w:t xml:space="preserve"> </w:t>
            </w:r>
            <w:r w:rsidRPr="002E39B7">
              <w:t>Zhang,</w:t>
            </w:r>
            <w:r w:rsidR="00BD4027">
              <w:t xml:space="preserve"> </w:t>
            </w:r>
            <w:r w:rsidRPr="002E39B7">
              <w:t>FF</w:t>
            </w:r>
            <w:r w:rsidR="00BD4027">
              <w:t xml:space="preserve"> </w:t>
            </w:r>
            <w:r w:rsidRPr="002E39B7">
              <w:t>(Zhang,</w:t>
            </w:r>
            <w:r w:rsidR="00BD4027">
              <w:t xml:space="preserve"> </w:t>
            </w:r>
            <w:r w:rsidRPr="002E39B7">
              <w:t>Fangfang);</w:t>
            </w:r>
            <w:r w:rsidR="00BD4027">
              <w:t xml:space="preserve"> </w:t>
            </w:r>
            <w:r w:rsidRPr="002E39B7">
              <w:t>Yi,</w:t>
            </w:r>
            <w:r w:rsidR="00BD4027">
              <w:t xml:space="preserve"> </w:t>
            </w:r>
            <w:r w:rsidRPr="002E39B7">
              <w:t>WJ</w:t>
            </w:r>
            <w:r w:rsidR="00BD4027">
              <w:t xml:space="preserve"> </w:t>
            </w:r>
            <w:r w:rsidRPr="002E39B7">
              <w:t>(Yi,</w:t>
            </w:r>
            <w:r w:rsidR="00BD4027">
              <w:t xml:space="preserve"> </w:t>
            </w:r>
            <w:r w:rsidRPr="002E39B7">
              <w:t>Wenjie)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编者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Huang</w:t>
            </w:r>
            <w:r w:rsidR="00BD4027">
              <w:t xml:space="preserve"> </w:t>
            </w:r>
            <w:r w:rsidRPr="002E39B7">
              <w:t>DS;</w:t>
            </w:r>
            <w:r w:rsidR="00BD4027">
              <w:t xml:space="preserve"> </w:t>
            </w:r>
            <w:r w:rsidRPr="002E39B7">
              <w:t>Jo</w:t>
            </w:r>
            <w:r w:rsidR="00BD4027">
              <w:t xml:space="preserve"> </w:t>
            </w:r>
            <w:r w:rsidRPr="002E39B7">
              <w:t>KH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INTELLIGENT</w:t>
            </w:r>
            <w:r w:rsidR="00BD4027">
              <w:t xml:space="preserve"> </w:t>
            </w:r>
            <w:r w:rsidRPr="002E39B7">
              <w:t>COMPUTING</w:t>
            </w:r>
            <w:r w:rsidR="00BD4027">
              <w:t xml:space="preserve"> </w:t>
            </w:r>
            <w:r w:rsidRPr="002E39B7">
              <w:t>THEORIES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APPLICATION,</w:t>
            </w:r>
            <w:r w:rsidR="00BD4027">
              <w:t xml:space="preserve"> </w:t>
            </w:r>
            <w:r w:rsidRPr="002E39B7">
              <w:t>ICIC</w:t>
            </w:r>
            <w:r w:rsidR="00BD4027">
              <w:t xml:space="preserve"> </w:t>
            </w:r>
            <w:r w:rsidRPr="002E39B7">
              <w:t>2016,</w:t>
            </w:r>
            <w:r w:rsidR="00BD4027">
              <w:t xml:space="preserve"> </w:t>
            </w:r>
            <w:r w:rsidRPr="002E39B7">
              <w:t>PT</w:t>
            </w:r>
            <w:r w:rsidR="00BD4027">
              <w:t xml:space="preserve"> </w:t>
            </w:r>
            <w:r w:rsidRPr="002E39B7">
              <w:t>II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丛书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Lecture</w:t>
            </w:r>
            <w:r w:rsidR="00BD4027">
              <w:t xml:space="preserve"> </w:t>
            </w:r>
            <w:r w:rsidRPr="002E39B7">
              <w:t>Notes</w:t>
            </w:r>
            <w:r w:rsidR="00BD4027">
              <w:t xml:space="preserve"> </w:t>
            </w:r>
            <w:r w:rsidRPr="002E39B7">
              <w:t>in</w:t>
            </w:r>
            <w:r w:rsidR="00BD4027">
              <w:t xml:space="preserve"> </w:t>
            </w:r>
            <w:r w:rsidRPr="002E39B7">
              <w:t>Computer</w:t>
            </w:r>
            <w:r w:rsidR="00BD4027">
              <w:t xml:space="preserve"> </w:t>
            </w:r>
            <w:r w:rsidRPr="002E39B7">
              <w:t>Science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9772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页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918-927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DOI:</w:t>
            </w:r>
            <w:r w:rsidR="00BD4027">
              <w:t xml:space="preserve"> </w:t>
            </w:r>
            <w:r w:rsidRPr="002E39B7">
              <w:t>10.1007/978-3-319-42294-7_82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WOS:000387430400082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12th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Intelligent</w:t>
            </w:r>
            <w:r w:rsidR="00BD4027">
              <w:t xml:space="preserve"> </w:t>
            </w:r>
            <w:r w:rsidRPr="002E39B7">
              <w:t>Computing</w:t>
            </w:r>
            <w:r w:rsidR="00BD4027">
              <w:t xml:space="preserve"> </w:t>
            </w:r>
            <w:r w:rsidRPr="002E39B7">
              <w:t>(ICIC)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AUG</w:t>
            </w:r>
            <w:r w:rsidR="00BD4027">
              <w:t xml:space="preserve"> </w:t>
            </w:r>
            <w:r w:rsidRPr="002E39B7">
              <w:t>02-05,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Lanzhou,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[Niu,</w:t>
            </w:r>
            <w:r w:rsidR="00BD4027">
              <w:t xml:space="preserve"> </w:t>
            </w:r>
            <w:r w:rsidRPr="002E39B7">
              <w:t>Ben;</w:t>
            </w:r>
            <w:r w:rsidR="00BD4027">
              <w:t xml:space="preserve"> </w:t>
            </w:r>
            <w:r w:rsidRPr="002E39B7">
              <w:t>Liu,</w:t>
            </w:r>
            <w:r w:rsidR="00BD4027">
              <w:t xml:space="preserve"> </w:t>
            </w:r>
            <w:r w:rsidRPr="002E39B7">
              <w:t>Jing;</w:t>
            </w:r>
            <w:r w:rsidR="00BD4027">
              <w:t xml:space="preserve"> </w:t>
            </w:r>
            <w:r w:rsidRPr="002E39B7">
              <w:t>Zhang,</w:t>
            </w:r>
            <w:r w:rsidR="00BD4027">
              <w:t xml:space="preserve"> </w:t>
            </w:r>
            <w:r w:rsidRPr="002E39B7">
              <w:t>Fangfang;</w:t>
            </w:r>
            <w:r w:rsidR="00BD4027">
              <w:t xml:space="preserve"> </w:t>
            </w:r>
            <w:r w:rsidRPr="002E39B7">
              <w:t>Yi,</w:t>
            </w:r>
            <w:r w:rsidR="00BD4027">
              <w:t xml:space="preserve"> </w:t>
            </w:r>
            <w:r w:rsidRPr="002E39B7">
              <w:t>Wenjie]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Management,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518060,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Niu,</w:t>
            </w:r>
            <w:r w:rsidR="00BD4027">
              <w:t xml:space="preserve"> </w:t>
            </w:r>
            <w:r w:rsidRPr="002E39B7">
              <w:t>B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Management,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518060,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电子邮件地址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drniuben@gmail.com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2E39B7">
              <w:t>0302-9743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978-3-319-42294-7;</w:t>
            </w:r>
            <w:r w:rsidR="00BD4027">
              <w:t xml:space="preserve"> </w:t>
            </w:r>
            <w:r w:rsidRPr="002E39B7">
              <w:t>978-3-319-42293-0</w:t>
            </w:r>
          </w:p>
        </w:tc>
      </w:tr>
    </w:tbl>
    <w:p w:rsidR="002E39B7" w:rsidRPr="002E39B7" w:rsidRDefault="002E39B7" w:rsidP="002E39B7">
      <w:r w:rsidRPr="002E39B7">
        <w:pict>
          <v:rect id="_x0000_i124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226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Exploring</w:t>
            </w:r>
            <w:r w:rsidR="00BD4027">
              <w:t xml:space="preserve"> </w:t>
            </w:r>
            <w:r w:rsidRPr="002E39B7">
              <w:t>Variation-Aware</w:t>
            </w:r>
            <w:r w:rsidR="00BD4027">
              <w:t xml:space="preserve"> </w:t>
            </w:r>
            <w:r w:rsidRPr="002E39B7">
              <w:t>Fault-Tolerant</w:t>
            </w:r>
            <w:r w:rsidR="00BD4027">
              <w:t xml:space="preserve"> </w:t>
            </w:r>
            <w:r w:rsidRPr="002E39B7">
              <w:t>Cache</w:t>
            </w:r>
            <w:r w:rsidR="00BD4027">
              <w:t xml:space="preserve"> </w:t>
            </w:r>
            <w:r w:rsidRPr="002E39B7">
              <w:t>under</w:t>
            </w:r>
            <w:r w:rsidR="00BD4027">
              <w:t xml:space="preserve"> </w:t>
            </w:r>
            <w:r w:rsidRPr="002E39B7">
              <w:t>Near-Threshold</w:t>
            </w:r>
            <w:r w:rsidR="00BD4027">
              <w:t xml:space="preserve"> </w:t>
            </w:r>
            <w:r w:rsidRPr="002E39B7">
              <w:t>Computing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Wang,</w:t>
            </w:r>
            <w:r w:rsidR="00BD4027">
              <w:t xml:space="preserve"> </w:t>
            </w:r>
            <w:r w:rsidRPr="002E39B7">
              <w:t>J</w:t>
            </w:r>
            <w:r w:rsidR="00BD4027">
              <w:t xml:space="preserve"> </w:t>
            </w:r>
            <w:r w:rsidRPr="002E39B7">
              <w:t>(Wang,</w:t>
            </w:r>
            <w:r w:rsidR="00BD4027">
              <w:t xml:space="preserve"> </w:t>
            </w:r>
            <w:r w:rsidRPr="002E39B7">
              <w:t>Jing);</w:t>
            </w:r>
            <w:r w:rsidR="00BD4027">
              <w:t xml:space="preserve"> </w:t>
            </w:r>
            <w:r w:rsidRPr="002E39B7">
              <w:t>Liu,</w:t>
            </w:r>
            <w:r w:rsidR="00BD4027">
              <w:t xml:space="preserve"> </w:t>
            </w:r>
            <w:r w:rsidRPr="002E39B7">
              <w:t>YJ</w:t>
            </w:r>
            <w:r w:rsidR="00BD4027">
              <w:t xml:space="preserve"> </w:t>
            </w:r>
            <w:r w:rsidRPr="002E39B7">
              <w:t>(Liu,</w:t>
            </w:r>
            <w:r w:rsidR="00BD4027">
              <w:t xml:space="preserve"> </w:t>
            </w:r>
            <w:r w:rsidRPr="002E39B7">
              <w:t>Yanjun);</w:t>
            </w:r>
            <w:r w:rsidR="00BD4027">
              <w:t xml:space="preserve"> </w:t>
            </w:r>
            <w:r w:rsidRPr="002E39B7">
              <w:t>Zhang,</w:t>
            </w:r>
            <w:r w:rsidR="00BD4027">
              <w:t xml:space="preserve"> </w:t>
            </w:r>
            <w:r w:rsidRPr="002E39B7">
              <w:t>WG</w:t>
            </w:r>
            <w:r w:rsidR="00BD4027">
              <w:t xml:space="preserve"> </w:t>
            </w:r>
            <w:r w:rsidRPr="002E39B7">
              <w:t>(Zhang,</w:t>
            </w:r>
            <w:r w:rsidR="00BD4027">
              <w:t xml:space="preserve"> </w:t>
            </w:r>
            <w:r w:rsidRPr="002E39B7">
              <w:t>Weigong);</w:t>
            </w:r>
            <w:r w:rsidR="00BD4027">
              <w:t xml:space="preserve"> </w:t>
            </w:r>
            <w:r w:rsidRPr="002E39B7">
              <w:t>Lu,</w:t>
            </w:r>
            <w:r w:rsidR="00BD4027">
              <w:t xml:space="preserve"> </w:t>
            </w:r>
            <w:r w:rsidRPr="002E39B7">
              <w:t>KZ</w:t>
            </w:r>
            <w:r w:rsidR="00BD4027">
              <w:t xml:space="preserve"> </w:t>
            </w:r>
            <w:r w:rsidRPr="002E39B7">
              <w:t>(Lu,</w:t>
            </w:r>
            <w:r w:rsidR="00BD4027">
              <w:t xml:space="preserve"> </w:t>
            </w:r>
            <w:r w:rsidRPr="002E39B7">
              <w:t>Kezhong);</w:t>
            </w:r>
            <w:r w:rsidR="00BD4027">
              <w:t xml:space="preserve"> </w:t>
            </w:r>
            <w:r w:rsidRPr="002E39B7">
              <w:t>Qiu,</w:t>
            </w:r>
            <w:r w:rsidR="00BD4027">
              <w:t xml:space="preserve"> </w:t>
            </w:r>
            <w:r w:rsidRPr="002E39B7">
              <w:t>KN</w:t>
            </w:r>
            <w:r w:rsidR="00BD4027">
              <w:t xml:space="preserve"> </w:t>
            </w:r>
            <w:r w:rsidRPr="002E39B7">
              <w:t>(Qiu,</w:t>
            </w:r>
            <w:r w:rsidR="00BD4027">
              <w:t xml:space="preserve"> </w:t>
            </w:r>
            <w:r w:rsidRPr="002E39B7">
              <w:t>Keni);</w:t>
            </w:r>
            <w:r w:rsidR="00BD4027">
              <w:t xml:space="preserve"> </w:t>
            </w:r>
            <w:r w:rsidRPr="002E39B7">
              <w:t>Fu,</w:t>
            </w:r>
            <w:r w:rsidR="00BD4027">
              <w:t xml:space="preserve"> </w:t>
            </w:r>
            <w:r w:rsidRPr="002E39B7">
              <w:t>X</w:t>
            </w:r>
            <w:r w:rsidR="00BD4027">
              <w:t xml:space="preserve"> </w:t>
            </w:r>
            <w:r w:rsidRPr="002E39B7">
              <w:t>(Fu,</w:t>
            </w:r>
            <w:r w:rsidR="00BD4027">
              <w:t xml:space="preserve"> </w:t>
            </w:r>
            <w:r w:rsidRPr="002E39B7">
              <w:t>Xin);</w:t>
            </w:r>
            <w:r w:rsidR="00BD4027">
              <w:t xml:space="preserve"> </w:t>
            </w:r>
            <w:r w:rsidRPr="002E39B7">
              <w:t>Li,</w:t>
            </w:r>
            <w:r w:rsidR="00BD4027">
              <w:t xml:space="preserve"> </w:t>
            </w:r>
            <w:r w:rsidRPr="002E39B7">
              <w:t>T</w:t>
            </w:r>
            <w:r w:rsidR="00BD4027">
              <w:t xml:space="preserve"> </w:t>
            </w:r>
            <w:r w:rsidRPr="002E39B7">
              <w:t>(Li,</w:t>
            </w:r>
            <w:r w:rsidR="00BD4027">
              <w:t xml:space="preserve"> </w:t>
            </w:r>
            <w:r w:rsidRPr="002E39B7">
              <w:t>Tao)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书籍团体作者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PROCEEDINGS</w:t>
            </w:r>
            <w:r w:rsidR="00BD4027">
              <w:t xml:space="preserve"> </w:t>
            </w:r>
            <w:r w:rsidRPr="002E39B7">
              <w:t>45TH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PARALLEL</w:t>
            </w:r>
            <w:r w:rsidR="00BD4027">
              <w:t xml:space="preserve"> </w:t>
            </w:r>
            <w:r w:rsidRPr="002E39B7">
              <w:t>PROCESSING</w:t>
            </w:r>
            <w:r w:rsidR="00BD4027">
              <w:t xml:space="preserve"> </w:t>
            </w:r>
            <w:r w:rsidRPr="002E39B7">
              <w:t>-</w:t>
            </w:r>
            <w:r w:rsidR="00BD4027">
              <w:t xml:space="preserve"> </w:t>
            </w:r>
            <w:r w:rsidRPr="002E39B7">
              <w:t>ICPP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丛书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Proceedings</w:t>
            </w:r>
            <w:r w:rsidR="00BD4027">
              <w:t xml:space="preserve"> </w:t>
            </w:r>
            <w:r w:rsidRPr="002E39B7">
              <w:t>of</w:t>
            </w:r>
            <w:r w:rsidR="00BD4027">
              <w:t xml:space="preserve"> </w:t>
            </w:r>
            <w:r w:rsidRPr="002E39B7">
              <w:t>the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Parallel</w:t>
            </w:r>
            <w:r w:rsidR="00BD4027">
              <w:t xml:space="preserve"> </w:t>
            </w:r>
            <w:r w:rsidRPr="002E39B7">
              <w:t>Processing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页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149-158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DOI:</w:t>
            </w:r>
            <w:r w:rsidRPr="002E39B7">
              <w:t>10.1109/ICPP.2016.24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WOS:000387089600017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45th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Parallel</w:t>
            </w:r>
            <w:r w:rsidR="00BD4027">
              <w:t xml:space="preserve"> </w:t>
            </w:r>
            <w:r w:rsidRPr="002E39B7">
              <w:t>Processing</w:t>
            </w:r>
            <w:r w:rsidR="00BD4027">
              <w:t xml:space="preserve"> </w:t>
            </w:r>
            <w:r w:rsidRPr="002E39B7">
              <w:t>(ICPP)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AUG</w:t>
            </w:r>
            <w:r w:rsidR="00BD4027">
              <w:t xml:space="preserve"> </w:t>
            </w:r>
            <w:r w:rsidRPr="002E39B7">
              <w:t>16-19,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Philadelphia,</w:t>
            </w:r>
            <w:r w:rsidR="00BD4027">
              <w:t xml:space="preserve"> </w:t>
            </w:r>
            <w:r w:rsidRPr="002E39B7">
              <w:t>PA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[Wang,</w:t>
            </w:r>
            <w:r w:rsidR="00BD4027">
              <w:t xml:space="preserve"> </w:t>
            </w:r>
            <w:r w:rsidRPr="002E39B7">
              <w:t>Jing;</w:t>
            </w:r>
            <w:r w:rsidR="00BD4027">
              <w:t xml:space="preserve"> </w:t>
            </w:r>
            <w:r w:rsidRPr="002E39B7">
              <w:t>Liu,</w:t>
            </w:r>
            <w:r w:rsidR="00BD4027">
              <w:t xml:space="preserve"> </w:t>
            </w:r>
            <w:r w:rsidRPr="002E39B7">
              <w:t>Yanjun;</w:t>
            </w:r>
            <w:r w:rsidR="00BD4027">
              <w:t xml:space="preserve"> </w:t>
            </w:r>
            <w:r w:rsidRPr="002E39B7">
              <w:t>Zhang,</w:t>
            </w:r>
            <w:r w:rsidR="00BD4027">
              <w:t xml:space="preserve"> </w:t>
            </w:r>
            <w:r w:rsidRPr="002E39B7">
              <w:t>Weigong]</w:t>
            </w:r>
            <w:r w:rsidR="00BD4027">
              <w:t xml:space="preserve"> </w:t>
            </w:r>
            <w:r w:rsidRPr="002E39B7">
              <w:t>Capital</w:t>
            </w:r>
            <w:r w:rsidR="00BD4027">
              <w:t xml:space="preserve"> </w:t>
            </w:r>
            <w:r w:rsidRPr="002E39B7">
              <w:t>Normal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Informat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Beijing,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[Zhang,</w:t>
            </w:r>
            <w:r w:rsidR="00BD4027">
              <w:t xml:space="preserve"> </w:t>
            </w:r>
            <w:r w:rsidRPr="002E39B7">
              <w:t>Weigong]</w:t>
            </w:r>
            <w:r w:rsidR="00BD4027">
              <w:t xml:space="preserve"> </w:t>
            </w:r>
            <w:r w:rsidRPr="002E39B7">
              <w:t>Beijing</w:t>
            </w:r>
            <w:r w:rsidR="00BD4027">
              <w:t xml:space="preserve"> </w:t>
            </w:r>
            <w:r w:rsidRPr="002E39B7">
              <w:t>Engn</w:t>
            </w:r>
            <w:r w:rsidR="00BD4027">
              <w:t xml:space="preserve"> </w:t>
            </w:r>
            <w:r w:rsidRPr="002E39B7">
              <w:t>Res</w:t>
            </w:r>
            <w:r w:rsidR="00BD4027">
              <w:t xml:space="preserve"> </w:t>
            </w:r>
            <w:r w:rsidRPr="002E39B7">
              <w:t>Ctr</w:t>
            </w:r>
            <w:r w:rsidR="00BD4027">
              <w:t xml:space="preserve"> </w:t>
            </w:r>
            <w:r w:rsidRPr="002E39B7">
              <w:t>High</w:t>
            </w:r>
            <w:r w:rsidR="00BD4027">
              <w:t xml:space="preserve"> </w:t>
            </w:r>
            <w:r w:rsidRPr="002E39B7">
              <w:t>Reliable</w:t>
            </w:r>
            <w:r w:rsidR="00BD4027">
              <w:t xml:space="preserve"> </w:t>
            </w:r>
            <w:r w:rsidRPr="002E39B7">
              <w:t>Embedded</w:t>
            </w:r>
            <w:r w:rsidR="00BD4027">
              <w:t xml:space="preserve"> </w:t>
            </w:r>
            <w:r w:rsidRPr="002E39B7">
              <w:t>Syst,</w:t>
            </w:r>
            <w:r w:rsidR="00BD4027">
              <w:t xml:space="preserve"> </w:t>
            </w:r>
            <w:r w:rsidRPr="002E39B7">
              <w:t>Beijing,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[Wang,</w:t>
            </w:r>
            <w:r w:rsidR="00BD4027">
              <w:t xml:space="preserve"> </w:t>
            </w:r>
            <w:r w:rsidRPr="002E39B7">
              <w:t>Jing;</w:t>
            </w:r>
            <w:r w:rsidR="00BD4027">
              <w:t xml:space="preserve"> </w:t>
            </w:r>
            <w:r w:rsidRPr="002E39B7">
              <w:t>Liu,</w:t>
            </w:r>
            <w:r w:rsidR="00BD4027">
              <w:t xml:space="preserve"> </w:t>
            </w:r>
            <w:r w:rsidRPr="002E39B7">
              <w:t>Yanjun;</w:t>
            </w:r>
            <w:r w:rsidR="00BD4027">
              <w:t xml:space="preserve"> </w:t>
            </w:r>
            <w:r w:rsidRPr="002E39B7">
              <w:t>Qiu,</w:t>
            </w:r>
            <w:r w:rsidR="00BD4027">
              <w:t xml:space="preserve"> </w:t>
            </w:r>
            <w:r w:rsidRPr="002E39B7">
              <w:t>Keni]</w:t>
            </w:r>
            <w:r w:rsidR="00BD4027">
              <w:t xml:space="preserve"> </w:t>
            </w:r>
            <w:r w:rsidRPr="002E39B7">
              <w:t>Beijing</w:t>
            </w:r>
            <w:r w:rsidR="00BD4027">
              <w:t xml:space="preserve"> </w:t>
            </w:r>
            <w:r w:rsidRPr="002E39B7">
              <w:t>Adv</w:t>
            </w:r>
            <w:r w:rsidR="00BD4027">
              <w:t xml:space="preserve"> </w:t>
            </w:r>
            <w:r w:rsidRPr="002E39B7">
              <w:t>Innovat</w:t>
            </w:r>
            <w:r w:rsidR="00BD4027">
              <w:t xml:space="preserve"> </w:t>
            </w:r>
            <w:r w:rsidRPr="002E39B7">
              <w:t>Ctr</w:t>
            </w:r>
            <w:r w:rsidR="00BD4027">
              <w:t xml:space="preserve"> </w:t>
            </w:r>
            <w:r w:rsidRPr="002E39B7">
              <w:t>Imaging</w:t>
            </w:r>
            <w:r w:rsidR="00BD4027">
              <w:t xml:space="preserve"> </w:t>
            </w:r>
            <w:r w:rsidRPr="002E39B7">
              <w:t>Technol,</w:t>
            </w:r>
            <w:r w:rsidR="00BD4027">
              <w:t xml:space="preserve"> </w:t>
            </w:r>
            <w:r w:rsidRPr="002E39B7">
              <w:t>Beijing,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[Lu,</w:t>
            </w:r>
            <w:r w:rsidR="00BD4027">
              <w:t xml:space="preserve"> </w:t>
            </w:r>
            <w:r w:rsidRPr="002E39B7">
              <w:t>Kezhong]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Informat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[Fu,</w:t>
            </w:r>
            <w:r w:rsidR="00BD4027">
              <w:t xml:space="preserve"> </w:t>
            </w:r>
            <w:r w:rsidRPr="002E39B7">
              <w:t>Xin]</w:t>
            </w:r>
            <w:r w:rsidR="00BD4027">
              <w:t xml:space="preserve"> </w:t>
            </w:r>
            <w:r w:rsidRPr="002E39B7">
              <w:t>Univ</w:t>
            </w:r>
            <w:r w:rsidR="00BD4027">
              <w:t xml:space="preserve"> </w:t>
            </w:r>
            <w:r w:rsidRPr="002E39B7">
              <w:t>Houston,</w:t>
            </w:r>
            <w:r w:rsidR="00BD4027">
              <w:t xml:space="preserve"> </w:t>
            </w:r>
            <w:r w:rsidRPr="002E39B7">
              <w:t>Dept</w:t>
            </w:r>
            <w:r w:rsidR="00BD4027">
              <w:t xml:space="preserve"> </w:t>
            </w:r>
            <w:r w:rsidRPr="002E39B7">
              <w:t>Elect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Comp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Houston,</w:t>
            </w:r>
            <w:r w:rsidR="00BD4027">
              <w:t xml:space="preserve"> </w:t>
            </w:r>
            <w:r w:rsidRPr="002E39B7">
              <w:t>TX</w:t>
            </w:r>
            <w:r w:rsidR="00BD4027">
              <w:t xml:space="preserve"> </w:t>
            </w:r>
            <w:r w:rsidRPr="002E39B7">
              <w:t>77004</w:t>
            </w:r>
            <w:r w:rsidR="00BD4027">
              <w:t xml:space="preserve"> </w:t>
            </w:r>
            <w:r w:rsidRPr="002E39B7">
              <w:t>USA.</w:t>
            </w:r>
            <w:r w:rsidR="00BD4027">
              <w:t xml:space="preserve"> </w:t>
            </w:r>
            <w:r w:rsidRPr="002E39B7">
              <w:br/>
              <w:t>[Li,</w:t>
            </w:r>
            <w:r w:rsidR="00BD4027">
              <w:t xml:space="preserve"> </w:t>
            </w:r>
            <w:r w:rsidRPr="002E39B7">
              <w:t>Tao]</w:t>
            </w:r>
            <w:r w:rsidR="00BD4027">
              <w:t xml:space="preserve"> </w:t>
            </w:r>
            <w:r w:rsidRPr="002E39B7">
              <w:t>Univ</w:t>
            </w:r>
            <w:r w:rsidR="00BD4027">
              <w:t xml:space="preserve"> </w:t>
            </w:r>
            <w:r w:rsidRPr="002E39B7">
              <w:t>Florida,</w:t>
            </w:r>
            <w:r w:rsidR="00BD4027">
              <w:t xml:space="preserve"> </w:t>
            </w:r>
            <w:r w:rsidRPr="002E39B7">
              <w:t>Dept</w:t>
            </w:r>
            <w:r w:rsidR="00BD4027">
              <w:t xml:space="preserve"> </w:t>
            </w:r>
            <w:r w:rsidRPr="002E39B7">
              <w:t>Elect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Comp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Gainesville,</w:t>
            </w:r>
            <w:r w:rsidR="00BD4027">
              <w:t xml:space="preserve"> </w:t>
            </w:r>
            <w:r w:rsidRPr="002E39B7">
              <w:t>FL</w:t>
            </w:r>
            <w:r w:rsidR="00BD4027">
              <w:t xml:space="preserve"> </w:t>
            </w:r>
            <w:r w:rsidRPr="002E39B7">
              <w:t>32611</w:t>
            </w:r>
            <w:r w:rsidR="00BD4027">
              <w:t xml:space="preserve"> </w:t>
            </w:r>
            <w:r w:rsidRPr="002E39B7">
              <w:t>USA.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Zhang,</w:t>
            </w:r>
            <w:r w:rsidR="00BD4027">
              <w:t xml:space="preserve"> </w:t>
            </w:r>
            <w:r w:rsidRPr="002E39B7">
              <w:t>WG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),Capital</w:t>
            </w:r>
            <w:r w:rsidR="00BD4027">
              <w:t xml:space="preserve"> </w:t>
            </w:r>
            <w:r w:rsidRPr="002E39B7">
              <w:t>Normal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Informat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Beijing,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Pr="002E39B7">
              <w:br/>
              <w:t>Zhang,</w:t>
            </w:r>
            <w:r w:rsidR="00BD4027">
              <w:t xml:space="preserve"> </w:t>
            </w:r>
            <w:r w:rsidRPr="002E39B7">
              <w:t>WG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),Beijing</w:t>
            </w:r>
            <w:r w:rsidR="00BD4027">
              <w:t xml:space="preserve"> </w:t>
            </w:r>
            <w:r w:rsidRPr="002E39B7">
              <w:t>Engn</w:t>
            </w:r>
            <w:r w:rsidR="00BD4027">
              <w:t xml:space="preserve"> </w:t>
            </w:r>
            <w:r w:rsidRPr="002E39B7">
              <w:t>Res</w:t>
            </w:r>
            <w:r w:rsidR="00BD4027">
              <w:t xml:space="preserve"> </w:t>
            </w:r>
            <w:r w:rsidRPr="002E39B7">
              <w:t>Ctr</w:t>
            </w:r>
            <w:r w:rsidR="00BD4027">
              <w:t xml:space="preserve"> </w:t>
            </w:r>
            <w:r w:rsidRPr="002E39B7">
              <w:t>High</w:t>
            </w:r>
            <w:r w:rsidR="00BD4027">
              <w:t xml:space="preserve"> </w:t>
            </w:r>
            <w:r w:rsidRPr="002E39B7">
              <w:t>Reliable</w:t>
            </w:r>
            <w:r w:rsidR="00BD4027">
              <w:t xml:space="preserve"> </w:t>
            </w:r>
            <w:r w:rsidRPr="002E39B7">
              <w:t>Embedded</w:t>
            </w:r>
            <w:r w:rsidR="00BD4027">
              <w:t xml:space="preserve"> </w:t>
            </w:r>
            <w:r w:rsidRPr="002E39B7">
              <w:t>Syst,</w:t>
            </w:r>
            <w:r w:rsidR="00BD4027">
              <w:t xml:space="preserve"> </w:t>
            </w:r>
            <w:r w:rsidRPr="002E39B7">
              <w:t>Beijing,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电子邮件地址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zwg771@cnu.edu.cn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2E39B7">
              <w:t>0190-3918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978-1-5090-2823-8</w:t>
            </w:r>
          </w:p>
        </w:tc>
      </w:tr>
    </w:tbl>
    <w:p w:rsidR="002E39B7" w:rsidRPr="002E39B7" w:rsidRDefault="002E39B7" w:rsidP="002E39B7">
      <w:r w:rsidRPr="002E39B7">
        <w:pict>
          <v:rect id="_x0000_i125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227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Dual-loop</w:t>
            </w:r>
            <w:r w:rsidR="00BD4027">
              <w:t xml:space="preserve"> </w:t>
            </w:r>
            <w:r w:rsidRPr="002E39B7">
              <w:t>Control</w:t>
            </w:r>
            <w:r w:rsidR="00BD4027">
              <w:t xml:space="preserve"> </w:t>
            </w:r>
            <w:r w:rsidRPr="002E39B7">
              <w:t>Strategy</w:t>
            </w:r>
            <w:r w:rsidR="00BD4027">
              <w:t xml:space="preserve"> </w:t>
            </w:r>
            <w:r w:rsidRPr="002E39B7">
              <w:t>with</w:t>
            </w:r>
            <w:r w:rsidR="00BD4027">
              <w:t xml:space="preserve"> </w:t>
            </w:r>
            <w:r w:rsidRPr="002E39B7">
              <w:t>a</w:t>
            </w:r>
            <w:r w:rsidR="00BD4027">
              <w:t xml:space="preserve"> </w:t>
            </w:r>
            <w:r w:rsidRPr="002E39B7">
              <w:t>Robust</w:t>
            </w:r>
            <w:r w:rsidR="00BD4027">
              <w:t xml:space="preserve"> </w:t>
            </w:r>
            <w:r w:rsidRPr="002E39B7">
              <w:t>Controller</w:t>
            </w:r>
            <w:r w:rsidR="00BD4027">
              <w:t xml:space="preserve"> </w:t>
            </w:r>
            <w:r w:rsidRPr="002E39B7">
              <w:t>of</w:t>
            </w:r>
            <w:r w:rsidR="00BD4027">
              <w:t xml:space="preserve"> </w:t>
            </w:r>
            <w:r w:rsidRPr="002E39B7">
              <w:t>the</w:t>
            </w:r>
            <w:r w:rsidR="00BD4027">
              <w:t xml:space="preserve"> </w:t>
            </w:r>
            <w:r w:rsidRPr="002E39B7">
              <w:t>Planar</w:t>
            </w:r>
            <w:r w:rsidR="00BD4027">
              <w:t xml:space="preserve"> </w:t>
            </w:r>
            <w:r w:rsidRPr="002E39B7">
              <w:t>Switched</w:t>
            </w:r>
            <w:r w:rsidR="00BD4027">
              <w:t xml:space="preserve"> </w:t>
            </w:r>
            <w:r w:rsidRPr="002E39B7">
              <w:t>Reluctance</w:t>
            </w:r>
            <w:r w:rsidR="00BD4027">
              <w:t xml:space="preserve"> </w:t>
            </w:r>
            <w:r w:rsidRPr="002E39B7">
              <w:t>Motor</w:t>
            </w:r>
            <w:r w:rsidR="00BD4027">
              <w:t xml:space="preserve"> </w:t>
            </w:r>
            <w:r w:rsidRPr="002E39B7">
              <w:t>for</w:t>
            </w:r>
            <w:r w:rsidR="00BD4027">
              <w:t xml:space="preserve"> </w:t>
            </w:r>
            <w:r w:rsidRPr="002E39B7">
              <w:t>Precise</w:t>
            </w:r>
            <w:r w:rsidR="00BD4027">
              <w:t xml:space="preserve"> </w:t>
            </w:r>
            <w:r w:rsidRPr="002E39B7">
              <w:t>Positioning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Chen,</w:t>
            </w:r>
            <w:r w:rsidR="00BD4027">
              <w:t xml:space="preserve"> </w:t>
            </w:r>
            <w:r w:rsidRPr="002E39B7">
              <w:t>ZM</w:t>
            </w:r>
            <w:r w:rsidR="00BD4027">
              <w:t xml:space="preserve"> </w:t>
            </w:r>
            <w:r w:rsidRPr="002E39B7">
              <w:t>(Chen,</w:t>
            </w:r>
            <w:r w:rsidR="00BD4027">
              <w:t xml:space="preserve"> </w:t>
            </w:r>
            <w:r w:rsidRPr="002E39B7">
              <w:t>Zhi-Min);</w:t>
            </w:r>
            <w:r w:rsidR="00BD4027">
              <w:t xml:space="preserve"> </w:t>
            </w:r>
            <w:r w:rsidRPr="002E39B7">
              <w:t>Cao,</w:t>
            </w:r>
            <w:r w:rsidR="00BD4027">
              <w:t xml:space="preserve"> </w:t>
            </w:r>
            <w:r w:rsidRPr="002E39B7">
              <w:t>GZ</w:t>
            </w:r>
            <w:r w:rsidR="00BD4027">
              <w:t xml:space="preserve"> </w:t>
            </w:r>
            <w:r w:rsidRPr="002E39B7">
              <w:t>(Cao,</w:t>
            </w:r>
            <w:r w:rsidR="00BD4027">
              <w:t xml:space="preserve"> </w:t>
            </w:r>
            <w:r w:rsidRPr="002E39B7">
              <w:t>Guang-Zhong);</w:t>
            </w:r>
            <w:r w:rsidR="00BD4027">
              <w:t xml:space="preserve"> </w:t>
            </w:r>
            <w:r w:rsidRPr="002E39B7">
              <w:t>Huang,</w:t>
            </w:r>
            <w:r w:rsidR="00BD4027">
              <w:t xml:space="preserve"> </w:t>
            </w:r>
            <w:r w:rsidRPr="002E39B7">
              <w:t>SD</w:t>
            </w:r>
            <w:r w:rsidR="00BD4027">
              <w:t xml:space="preserve"> </w:t>
            </w:r>
            <w:r w:rsidRPr="002E39B7">
              <w:t>(Huang,</w:t>
            </w:r>
            <w:r w:rsidR="00BD4027">
              <w:t xml:space="preserve"> </w:t>
            </w:r>
            <w:r w:rsidRPr="002E39B7">
              <w:t>Su-Dan);</w:t>
            </w:r>
            <w:r w:rsidR="00BD4027">
              <w:t xml:space="preserve"> </w:t>
            </w:r>
            <w:r w:rsidRPr="002E39B7">
              <w:t>Zheng,</w:t>
            </w:r>
            <w:r w:rsidR="00BD4027">
              <w:t xml:space="preserve"> </w:t>
            </w:r>
            <w:r w:rsidRPr="002E39B7">
              <w:t>HX</w:t>
            </w:r>
            <w:r w:rsidR="00BD4027">
              <w:t xml:space="preserve"> </w:t>
            </w:r>
            <w:r w:rsidRPr="002E39B7">
              <w:t>(Zheng,</w:t>
            </w:r>
            <w:r w:rsidR="00BD4027">
              <w:t xml:space="preserve"> </w:t>
            </w:r>
            <w:r w:rsidRPr="002E39B7">
              <w:t>Hong-Xin)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书籍团体作者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PROCEEDINGS</w:t>
            </w:r>
            <w:r w:rsidR="00BD4027">
              <w:t xml:space="preserve"> </w:t>
            </w:r>
            <w:r w:rsidRPr="002E39B7">
              <w:t>OF</w:t>
            </w:r>
            <w:r w:rsidR="00BD4027">
              <w:t xml:space="preserve"> </w:t>
            </w:r>
            <w:r w:rsidRPr="002E39B7">
              <w:t>THE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11TH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INDUSTRIAL</w:t>
            </w:r>
            <w:r w:rsidR="00BD4027">
              <w:t xml:space="preserve"> </w:t>
            </w:r>
            <w:r w:rsidRPr="002E39B7">
              <w:t>ELECTRONICS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APPLICATIONS</w:t>
            </w:r>
            <w:r w:rsidR="00BD4027">
              <w:t xml:space="preserve"> </w:t>
            </w:r>
            <w:r w:rsidRPr="002E39B7">
              <w:t>(ICIEA)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丛书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Industrial</w:t>
            </w:r>
            <w:r w:rsidR="00BD4027">
              <w:t xml:space="preserve"> </w:t>
            </w:r>
            <w:r w:rsidRPr="002E39B7">
              <w:t>Electronics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Applications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页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172-177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WOS:000386931400032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11th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Industrial</w:t>
            </w:r>
            <w:r w:rsidR="00BD4027">
              <w:t xml:space="preserve"> </w:t>
            </w:r>
            <w:r w:rsidRPr="002E39B7">
              <w:t>Electronics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Applications</w:t>
            </w:r>
            <w:r w:rsidR="00BD4027">
              <w:t xml:space="preserve"> </w:t>
            </w:r>
            <w:r w:rsidRPr="002E39B7">
              <w:t>(ICIEA)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JUN</w:t>
            </w:r>
            <w:r w:rsidR="00BD4027">
              <w:t xml:space="preserve"> </w:t>
            </w:r>
            <w:r w:rsidRPr="002E39B7">
              <w:t>05-07,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Hefei,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[Chen,</w:t>
            </w:r>
            <w:r w:rsidR="00BD4027">
              <w:t xml:space="preserve"> </w:t>
            </w:r>
            <w:r w:rsidRPr="002E39B7">
              <w:t>Zhi-Min;</w:t>
            </w:r>
            <w:r w:rsidR="00BD4027">
              <w:t xml:space="preserve"> </w:t>
            </w:r>
            <w:r w:rsidRPr="002E39B7">
              <w:t>Cao,</w:t>
            </w:r>
            <w:r w:rsidR="00BD4027">
              <w:t xml:space="preserve"> </w:t>
            </w:r>
            <w:r w:rsidRPr="002E39B7">
              <w:t>Guang-Zhong;</w:t>
            </w:r>
            <w:r w:rsidR="00BD4027">
              <w:t xml:space="preserve"> </w:t>
            </w:r>
            <w:r w:rsidRPr="002E39B7">
              <w:t>Huang,</w:t>
            </w:r>
            <w:r w:rsidR="00BD4027">
              <w:t xml:space="preserve"> </w:t>
            </w:r>
            <w:r w:rsidRPr="002E39B7">
              <w:t>Su-Dan;</w:t>
            </w:r>
            <w:r w:rsidR="00BD4027">
              <w:t xml:space="preserve"> </w:t>
            </w:r>
            <w:r w:rsidRPr="002E39B7">
              <w:t>Zheng,</w:t>
            </w:r>
            <w:r w:rsidR="00BD4027">
              <w:t xml:space="preserve"> </w:t>
            </w:r>
            <w:r w:rsidRPr="002E39B7">
              <w:t>Hong-Xin]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Electromagnet</w:t>
            </w:r>
            <w:r w:rsidR="00BD4027">
              <w:t xml:space="preserve"> </w:t>
            </w:r>
            <w:r w:rsidRPr="002E39B7">
              <w:t>Control,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[Huang,</w:t>
            </w:r>
            <w:r w:rsidR="00BD4027">
              <w:t xml:space="preserve"> </w:t>
            </w:r>
            <w:r w:rsidRPr="002E39B7">
              <w:t>Su-Dan]</w:t>
            </w:r>
            <w:r w:rsidR="00BD4027">
              <w:t xml:space="preserve"> </w:t>
            </w:r>
            <w:r w:rsidRPr="002E39B7">
              <w:t>Southwest</w:t>
            </w:r>
            <w:r w:rsidR="00BD4027">
              <w:t xml:space="preserve"> </w:t>
            </w:r>
            <w:r w:rsidRPr="002E39B7">
              <w:t>Jiaotong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Elect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Chengdu,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Chen,</w:t>
            </w:r>
            <w:r w:rsidR="00BD4027">
              <w:t xml:space="preserve"> </w:t>
            </w:r>
            <w:r w:rsidRPr="002E39B7">
              <w:t>ZM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Electromagnet</w:t>
            </w:r>
            <w:r w:rsidR="00BD4027">
              <w:t xml:space="preserve"> </w:t>
            </w:r>
            <w:r w:rsidRPr="002E39B7">
              <w:t>Control,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电子邮件地址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zmchen998@163.com;</w:t>
            </w:r>
            <w:r w:rsidR="00BD4027">
              <w:t xml:space="preserve"> </w:t>
            </w:r>
            <w:r w:rsidRPr="002E39B7">
              <w:t>gzcao@szu.edu.cn;</w:t>
            </w:r>
            <w:r w:rsidR="00BD4027">
              <w:t xml:space="preserve"> </w:t>
            </w:r>
            <w:r w:rsidRPr="002E39B7">
              <w:t>zhenghong-xin@email.szu.edu.cn;</w:t>
            </w:r>
            <w:r w:rsidR="00BD4027">
              <w:t xml:space="preserve"> </w:t>
            </w:r>
            <w:r w:rsidRPr="002E39B7">
              <w:t>hsdsudan@gmail.com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2E39B7">
              <w:t>2156-2318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978-1-4673-8644-9</w:t>
            </w:r>
          </w:p>
        </w:tc>
      </w:tr>
    </w:tbl>
    <w:p w:rsidR="002E39B7" w:rsidRPr="002E39B7" w:rsidRDefault="002E39B7" w:rsidP="002E39B7">
      <w:r w:rsidRPr="002E39B7">
        <w:pict>
          <v:rect id="_x0000_i125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228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Sliding</w:t>
            </w:r>
            <w:r w:rsidR="00BD4027">
              <w:t xml:space="preserve"> </w:t>
            </w:r>
            <w:r w:rsidRPr="002E39B7">
              <w:t>Mode</w:t>
            </w:r>
            <w:r w:rsidR="00BD4027">
              <w:t xml:space="preserve"> </w:t>
            </w:r>
            <w:r w:rsidRPr="002E39B7">
              <w:t>Control</w:t>
            </w:r>
            <w:r w:rsidR="00BD4027">
              <w:t xml:space="preserve"> </w:t>
            </w:r>
            <w:r w:rsidRPr="002E39B7">
              <w:t>of</w:t>
            </w:r>
            <w:r w:rsidR="00BD4027">
              <w:t xml:space="preserve"> </w:t>
            </w:r>
            <w:r w:rsidRPr="002E39B7">
              <w:t>the</w:t>
            </w:r>
            <w:r w:rsidR="00BD4027">
              <w:t xml:space="preserve"> </w:t>
            </w:r>
            <w:r w:rsidRPr="002E39B7">
              <w:t>Planar</w:t>
            </w:r>
            <w:r w:rsidR="00BD4027">
              <w:t xml:space="preserve"> </w:t>
            </w:r>
            <w:r w:rsidRPr="002E39B7">
              <w:t>Switched</w:t>
            </w:r>
            <w:r w:rsidR="00BD4027">
              <w:t xml:space="preserve"> </w:t>
            </w:r>
            <w:r w:rsidRPr="002E39B7">
              <w:t>Reluctance</w:t>
            </w:r>
            <w:r w:rsidR="00BD4027">
              <w:t xml:space="preserve"> </w:t>
            </w:r>
            <w:r w:rsidRPr="002E39B7">
              <w:t>Motor</w:t>
            </w:r>
            <w:r w:rsidR="00BD4027">
              <w:t xml:space="preserve"> </w:t>
            </w:r>
            <w:r w:rsidRPr="002E39B7">
              <w:t>for</w:t>
            </w:r>
            <w:r w:rsidR="00BD4027">
              <w:t xml:space="preserve"> </w:t>
            </w:r>
            <w:r w:rsidRPr="002E39B7">
              <w:t>Interference</w:t>
            </w:r>
            <w:r w:rsidR="00BD4027">
              <w:t xml:space="preserve"> </w:t>
            </w:r>
            <w:r w:rsidRPr="002E39B7">
              <w:t>Suppression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Xu,</w:t>
            </w:r>
            <w:r w:rsidR="00BD4027">
              <w:t xml:space="preserve"> </w:t>
            </w:r>
            <w:r w:rsidRPr="002E39B7">
              <w:t>ZZ</w:t>
            </w:r>
            <w:r w:rsidR="00BD4027">
              <w:t xml:space="preserve"> </w:t>
            </w:r>
            <w:r w:rsidRPr="002E39B7">
              <w:t>(Xu,</w:t>
            </w:r>
            <w:r w:rsidR="00BD4027">
              <w:t xml:space="preserve"> </w:t>
            </w:r>
            <w:r w:rsidRPr="002E39B7">
              <w:t>Zhan-Zhi);</w:t>
            </w:r>
            <w:r w:rsidR="00BD4027">
              <w:t xml:space="preserve"> </w:t>
            </w:r>
            <w:r w:rsidRPr="002E39B7">
              <w:t>Cao,</w:t>
            </w:r>
            <w:r w:rsidR="00BD4027">
              <w:t xml:space="preserve"> </w:t>
            </w:r>
            <w:r w:rsidRPr="002E39B7">
              <w:t>GZ</w:t>
            </w:r>
            <w:r w:rsidR="00BD4027">
              <w:t xml:space="preserve"> </w:t>
            </w:r>
            <w:r w:rsidRPr="002E39B7">
              <w:t>(Cao,</w:t>
            </w:r>
            <w:r w:rsidR="00BD4027">
              <w:t xml:space="preserve"> </w:t>
            </w:r>
            <w:r w:rsidRPr="002E39B7">
              <w:t>Guang-Zhong);</w:t>
            </w:r>
            <w:r w:rsidR="00BD4027">
              <w:t xml:space="preserve"> </w:t>
            </w:r>
            <w:r w:rsidRPr="002E39B7">
              <w:t>Huang,</w:t>
            </w:r>
            <w:r w:rsidR="00BD4027">
              <w:t xml:space="preserve"> </w:t>
            </w:r>
            <w:r w:rsidRPr="002E39B7">
              <w:t>SD</w:t>
            </w:r>
            <w:r w:rsidR="00BD4027">
              <w:t xml:space="preserve"> </w:t>
            </w:r>
            <w:r w:rsidRPr="002E39B7">
              <w:t>(Huang,</w:t>
            </w:r>
            <w:r w:rsidR="00BD4027">
              <w:t xml:space="preserve"> </w:t>
            </w:r>
            <w:r w:rsidRPr="002E39B7">
              <w:t>Su-Dan);</w:t>
            </w:r>
            <w:r w:rsidR="00BD4027">
              <w:t xml:space="preserve"> </w:t>
            </w:r>
            <w:r w:rsidRPr="002E39B7">
              <w:t>Zheng,</w:t>
            </w:r>
            <w:r w:rsidR="00BD4027">
              <w:t xml:space="preserve"> </w:t>
            </w:r>
            <w:r w:rsidRPr="002E39B7">
              <w:t>HX</w:t>
            </w:r>
            <w:r w:rsidR="00BD4027">
              <w:t xml:space="preserve"> </w:t>
            </w:r>
            <w:r w:rsidRPr="002E39B7">
              <w:t>(Zheng,</w:t>
            </w:r>
            <w:r w:rsidR="00BD4027">
              <w:t xml:space="preserve"> </w:t>
            </w:r>
            <w:r w:rsidRPr="002E39B7">
              <w:t>Hong-Xin)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书籍团体作者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PROCEEDINGS</w:t>
            </w:r>
            <w:r w:rsidR="00BD4027">
              <w:t xml:space="preserve"> </w:t>
            </w:r>
            <w:r w:rsidRPr="002E39B7">
              <w:t>OF</w:t>
            </w:r>
            <w:r w:rsidR="00BD4027">
              <w:t xml:space="preserve"> </w:t>
            </w:r>
            <w:r w:rsidRPr="002E39B7">
              <w:t>THE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11TH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INDUSTRIAL</w:t>
            </w:r>
            <w:r w:rsidR="00BD4027">
              <w:t xml:space="preserve"> </w:t>
            </w:r>
            <w:r w:rsidRPr="002E39B7">
              <w:t>ELECTRONICS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APPLICATIONS</w:t>
            </w:r>
            <w:r w:rsidR="00BD4027">
              <w:t xml:space="preserve"> </w:t>
            </w:r>
            <w:r w:rsidRPr="002E39B7">
              <w:t>(ICIEA)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丛书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Industrial</w:t>
            </w:r>
            <w:r w:rsidR="00BD4027">
              <w:t xml:space="preserve"> </w:t>
            </w:r>
            <w:r w:rsidRPr="002E39B7">
              <w:t>Electronics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Applications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页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2130-2134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WOS:000386931400401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11th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Industrial</w:t>
            </w:r>
            <w:r w:rsidR="00BD4027">
              <w:t xml:space="preserve"> </w:t>
            </w:r>
            <w:r w:rsidRPr="002E39B7">
              <w:t>Electronics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Applications</w:t>
            </w:r>
            <w:r w:rsidR="00BD4027">
              <w:t xml:space="preserve"> </w:t>
            </w:r>
            <w:r w:rsidRPr="002E39B7">
              <w:t>(ICIEA)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JUN</w:t>
            </w:r>
            <w:r w:rsidR="00BD4027">
              <w:t xml:space="preserve"> </w:t>
            </w:r>
            <w:r w:rsidRPr="002E39B7">
              <w:t>05-07,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Hefei,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[Xu,</w:t>
            </w:r>
            <w:r w:rsidR="00BD4027">
              <w:t xml:space="preserve"> </w:t>
            </w:r>
            <w:r w:rsidRPr="002E39B7">
              <w:t>Zhan-Zhi;</w:t>
            </w:r>
            <w:r w:rsidR="00BD4027">
              <w:t xml:space="preserve"> </w:t>
            </w:r>
            <w:r w:rsidRPr="002E39B7">
              <w:t>Cao,</w:t>
            </w:r>
            <w:r w:rsidR="00BD4027">
              <w:t xml:space="preserve"> </w:t>
            </w:r>
            <w:r w:rsidRPr="002E39B7">
              <w:t>Guang-Zhong;</w:t>
            </w:r>
            <w:r w:rsidR="00BD4027">
              <w:t xml:space="preserve"> </w:t>
            </w:r>
            <w:r w:rsidRPr="002E39B7">
              <w:t>Huang,</w:t>
            </w:r>
            <w:r w:rsidR="00BD4027">
              <w:t xml:space="preserve"> </w:t>
            </w:r>
            <w:r w:rsidRPr="002E39B7">
              <w:t>Su-Dan;</w:t>
            </w:r>
            <w:r w:rsidR="00BD4027">
              <w:t xml:space="preserve"> </w:t>
            </w:r>
            <w:r w:rsidRPr="002E39B7">
              <w:t>Zheng,</w:t>
            </w:r>
            <w:r w:rsidR="00BD4027">
              <w:t xml:space="preserve"> </w:t>
            </w:r>
            <w:r w:rsidRPr="002E39B7">
              <w:t>Hong-Xin]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Electromagnet</w:t>
            </w:r>
            <w:r w:rsidR="00BD4027">
              <w:t xml:space="preserve"> </w:t>
            </w:r>
            <w:r w:rsidRPr="002E39B7">
              <w:t>Control,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[Huang,</w:t>
            </w:r>
            <w:r w:rsidR="00BD4027">
              <w:t xml:space="preserve"> </w:t>
            </w:r>
            <w:r w:rsidRPr="002E39B7">
              <w:t>Su-Dan]</w:t>
            </w:r>
            <w:r w:rsidR="00BD4027">
              <w:t xml:space="preserve"> </w:t>
            </w:r>
            <w:r w:rsidRPr="002E39B7">
              <w:t>Southwest</w:t>
            </w:r>
            <w:r w:rsidR="00BD4027">
              <w:t xml:space="preserve"> </w:t>
            </w:r>
            <w:r w:rsidRPr="002E39B7">
              <w:t>Jiaotong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Elect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Chengdu,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Xu,</w:t>
            </w:r>
            <w:r w:rsidR="00BD4027">
              <w:t xml:space="preserve"> </w:t>
            </w:r>
            <w:r w:rsidRPr="002E39B7">
              <w:t>ZZ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Electromagnet</w:t>
            </w:r>
            <w:r w:rsidR="00BD4027">
              <w:t xml:space="preserve"> </w:t>
            </w:r>
            <w:r w:rsidRPr="002E39B7">
              <w:t>Control,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电子邮件地址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xzzhi_ashin@163.com;</w:t>
            </w:r>
            <w:r w:rsidR="00BD4027">
              <w:t xml:space="preserve"> </w:t>
            </w:r>
            <w:r w:rsidRPr="002E39B7">
              <w:t>gzcao@szu.edu.cn;</w:t>
            </w:r>
            <w:r w:rsidR="00BD4027">
              <w:t xml:space="preserve"> </w:t>
            </w:r>
            <w:r w:rsidRPr="002E39B7">
              <w:t>zhenghong-xin@email.szu.edu.cn;</w:t>
            </w:r>
            <w:r w:rsidR="00BD4027">
              <w:t xml:space="preserve"> </w:t>
            </w:r>
            <w:r w:rsidRPr="002E39B7">
              <w:t>hsdsudan@gmail.com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2E39B7">
              <w:t>2156-2318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978-1-4673-8644-9</w:t>
            </w:r>
          </w:p>
        </w:tc>
      </w:tr>
    </w:tbl>
    <w:p w:rsidR="002E39B7" w:rsidRPr="002E39B7" w:rsidRDefault="002E39B7" w:rsidP="002E39B7">
      <w:r w:rsidRPr="002E39B7">
        <w:pict>
          <v:rect id="_x0000_i125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229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Weighed</w:t>
            </w:r>
            <w:r w:rsidR="00BD4027">
              <w:t xml:space="preserve"> </w:t>
            </w:r>
            <w:r w:rsidRPr="002E39B7">
              <w:t>MUSIC</w:t>
            </w:r>
            <w:r w:rsidR="00BD4027">
              <w:t xml:space="preserve"> </w:t>
            </w:r>
            <w:r w:rsidRPr="002E39B7">
              <w:t>algorithm</w:t>
            </w:r>
            <w:r w:rsidR="00BD4027">
              <w:t xml:space="preserve"> </w:t>
            </w:r>
            <w:r w:rsidRPr="002E39B7">
              <w:t>based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delay</w:t>
            </w:r>
            <w:r w:rsidR="00BD4027">
              <w:t xml:space="preserve"> </w:t>
            </w:r>
            <w:r w:rsidRPr="002E39B7">
              <w:t>correlation</w:t>
            </w:r>
            <w:r w:rsidR="00BD4027">
              <w:t xml:space="preserve"> </w:t>
            </w:r>
            <w:r w:rsidRPr="002E39B7">
              <w:t>function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Chu,</w:t>
            </w:r>
            <w:r w:rsidR="00BD4027">
              <w:t xml:space="preserve"> </w:t>
            </w:r>
            <w:r w:rsidRPr="002E39B7">
              <w:t>P</w:t>
            </w:r>
            <w:r w:rsidR="00BD4027">
              <w:t xml:space="preserve"> </w:t>
            </w:r>
            <w:r w:rsidRPr="002E39B7">
              <w:t>(Chu,</w:t>
            </w:r>
            <w:r w:rsidR="00BD4027">
              <w:t xml:space="preserve"> </w:t>
            </w:r>
            <w:r w:rsidRPr="002E39B7">
              <w:t>Ping)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书籍团体作者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PROCEEDINGS</w:t>
            </w:r>
            <w:r w:rsidR="00BD4027">
              <w:t xml:space="preserve"> </w:t>
            </w:r>
            <w:r w:rsidRPr="002E39B7">
              <w:t>OF</w:t>
            </w:r>
            <w:r w:rsidR="00BD4027">
              <w:t xml:space="preserve"> </w:t>
            </w:r>
            <w:r w:rsidRPr="002E39B7">
              <w:t>THE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11TH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INDUSTRIAL</w:t>
            </w:r>
            <w:r w:rsidR="00BD4027">
              <w:t xml:space="preserve"> </w:t>
            </w:r>
            <w:r w:rsidRPr="002E39B7">
              <w:t>ELECTRONICS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APPLICATIONS</w:t>
            </w:r>
            <w:r w:rsidR="00BD4027">
              <w:t xml:space="preserve"> </w:t>
            </w:r>
            <w:r w:rsidRPr="002E39B7">
              <w:t>(ICIEA)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丛书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Industrial</w:t>
            </w:r>
            <w:r w:rsidR="00BD4027">
              <w:t xml:space="preserve"> </w:t>
            </w:r>
            <w:r w:rsidRPr="002E39B7">
              <w:t>Electronics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Applications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页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2356-2359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WOS:000386931400446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11th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Industrial</w:t>
            </w:r>
            <w:r w:rsidR="00BD4027">
              <w:t xml:space="preserve"> </w:t>
            </w:r>
            <w:r w:rsidRPr="002E39B7">
              <w:t>Electronics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Applications</w:t>
            </w:r>
            <w:r w:rsidR="00BD4027">
              <w:t xml:space="preserve"> </w:t>
            </w:r>
            <w:r w:rsidRPr="002E39B7">
              <w:t>(ICIEA)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JUN</w:t>
            </w:r>
            <w:r w:rsidR="00BD4027">
              <w:t xml:space="preserve"> </w:t>
            </w:r>
            <w:r w:rsidRPr="002E39B7">
              <w:t>05-07,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Hefei,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[Chu,</w:t>
            </w:r>
            <w:r w:rsidR="00BD4027">
              <w:t xml:space="preserve"> </w:t>
            </w:r>
            <w:r w:rsidRPr="002E39B7">
              <w:t>Ping]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Informat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Chu,</w:t>
            </w:r>
            <w:r w:rsidR="00BD4027">
              <w:t xml:space="preserve"> </w:t>
            </w:r>
            <w:r w:rsidRPr="002E39B7">
              <w:t>P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Informat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电子邮件地址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chuping@szu.edu.cn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2E39B7">
              <w:t>2156-2318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978-1-4673-8644-9</w:t>
            </w:r>
          </w:p>
        </w:tc>
      </w:tr>
    </w:tbl>
    <w:p w:rsidR="002E39B7" w:rsidRPr="002E39B7" w:rsidRDefault="002E39B7" w:rsidP="002E39B7">
      <w:r w:rsidRPr="002E39B7">
        <w:pict>
          <v:rect id="_x0000_i125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230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Characterizing</w:t>
            </w:r>
            <w:r w:rsidR="00BD4027">
              <w:t xml:space="preserve"> </w:t>
            </w:r>
            <w:r w:rsidRPr="002E39B7">
              <w:t>the</w:t>
            </w:r>
            <w:r w:rsidR="00BD4027">
              <w:t xml:space="preserve"> </w:t>
            </w:r>
            <w:r w:rsidRPr="002E39B7">
              <w:t>generation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management</w:t>
            </w:r>
            <w:r w:rsidR="00BD4027">
              <w:t xml:space="preserve"> </w:t>
            </w:r>
            <w:r w:rsidRPr="002E39B7">
              <w:t>of</w:t>
            </w:r>
            <w:r w:rsidR="00BD4027">
              <w:t xml:space="preserve"> </w:t>
            </w:r>
            <w:r w:rsidRPr="002E39B7">
              <w:t>a</w:t>
            </w:r>
            <w:r w:rsidR="00BD4027">
              <w:t xml:space="preserve"> </w:t>
            </w:r>
            <w:r w:rsidRPr="002E39B7">
              <w:t>new</w:t>
            </w:r>
            <w:r w:rsidR="00BD4027">
              <w:t xml:space="preserve"> </w:t>
            </w:r>
            <w:r w:rsidRPr="002E39B7">
              <w:t>construction</w:t>
            </w:r>
            <w:r w:rsidR="00BD4027">
              <w:t xml:space="preserve"> </w:t>
            </w:r>
            <w:r w:rsidRPr="002E39B7">
              <w:t>waste</w:t>
            </w:r>
            <w:r w:rsidR="00BD4027">
              <w:t xml:space="preserve"> </w:t>
            </w:r>
            <w:r w:rsidRPr="002E39B7">
              <w:t>in</w:t>
            </w:r>
            <w:r w:rsidR="00BD4027">
              <w:t xml:space="preserve"> </w:t>
            </w:r>
            <w:r w:rsidRPr="002E39B7">
              <w:t>China:</w:t>
            </w:r>
            <w:r w:rsidR="00BD4027">
              <w:t xml:space="preserve"> </w:t>
            </w:r>
            <w:r w:rsidRPr="002E39B7">
              <w:t>glass</w:t>
            </w:r>
            <w:r w:rsidR="00BD4027">
              <w:t xml:space="preserve"> </w:t>
            </w:r>
            <w:r w:rsidRPr="002E39B7">
              <w:t>curtain</w:t>
            </w:r>
            <w:r w:rsidR="00BD4027">
              <w:t xml:space="preserve"> </w:t>
            </w:r>
            <w:r w:rsidRPr="002E39B7">
              <w:t>wall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Mao,</w:t>
            </w:r>
            <w:r w:rsidR="00BD4027">
              <w:t xml:space="preserve"> </w:t>
            </w:r>
            <w:r w:rsidRPr="002E39B7">
              <w:t>RC</w:t>
            </w:r>
            <w:r w:rsidR="00BD4027">
              <w:t xml:space="preserve"> </w:t>
            </w:r>
            <w:r w:rsidRPr="002E39B7">
              <w:t>(Mao,</w:t>
            </w:r>
            <w:r w:rsidR="00BD4027">
              <w:t xml:space="preserve"> </w:t>
            </w:r>
            <w:r w:rsidRPr="002E39B7">
              <w:t>Ruichang);</w:t>
            </w:r>
            <w:r w:rsidR="00BD4027">
              <w:t xml:space="preserve"> </w:t>
            </w:r>
            <w:r w:rsidRPr="002E39B7">
              <w:t>Duan,</w:t>
            </w:r>
            <w:r w:rsidR="00BD4027">
              <w:t xml:space="preserve"> </w:t>
            </w:r>
            <w:r w:rsidRPr="002E39B7">
              <w:t>HB</w:t>
            </w:r>
            <w:r w:rsidR="00BD4027">
              <w:t xml:space="preserve"> </w:t>
            </w:r>
            <w:r w:rsidRPr="002E39B7">
              <w:t>(Duan,</w:t>
            </w:r>
            <w:r w:rsidR="00BD4027">
              <w:t xml:space="preserve"> </w:t>
            </w:r>
            <w:r w:rsidRPr="002E39B7">
              <w:t>Huabo);</w:t>
            </w:r>
            <w:r w:rsidR="00BD4027">
              <w:t xml:space="preserve"> </w:t>
            </w:r>
            <w:r w:rsidRPr="002E39B7">
              <w:t>Gao,</w:t>
            </w:r>
            <w:r w:rsidR="00BD4027">
              <w:t xml:space="preserve"> </w:t>
            </w:r>
            <w:r w:rsidRPr="002E39B7">
              <w:t>HG</w:t>
            </w:r>
            <w:r w:rsidR="00BD4027">
              <w:t xml:space="preserve"> </w:t>
            </w:r>
            <w:r w:rsidRPr="002E39B7">
              <w:t>(Gao,</w:t>
            </w:r>
            <w:r w:rsidR="00BD4027">
              <w:t xml:space="preserve"> </w:t>
            </w:r>
            <w:r w:rsidRPr="002E39B7">
              <w:t>Hongguang);</w:t>
            </w:r>
            <w:r w:rsidR="00BD4027">
              <w:t xml:space="preserve"> </w:t>
            </w:r>
            <w:r w:rsidRPr="002E39B7">
              <w:t>Wu,</w:t>
            </w:r>
            <w:r w:rsidR="00BD4027">
              <w:t xml:space="preserve"> </w:t>
            </w:r>
            <w:r w:rsidRPr="002E39B7">
              <w:t>HY</w:t>
            </w:r>
            <w:r w:rsidR="00BD4027">
              <w:t xml:space="preserve"> </w:t>
            </w:r>
            <w:r w:rsidRPr="002E39B7">
              <w:t>(Wu,</w:t>
            </w:r>
            <w:r w:rsidR="00BD4027">
              <w:t xml:space="preserve"> </w:t>
            </w:r>
            <w:r w:rsidRPr="002E39B7">
              <w:t>Huanyu)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编者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Li</w:t>
            </w:r>
            <w:r w:rsidR="00BD4027">
              <w:t xml:space="preserve"> </w:t>
            </w:r>
            <w:r w:rsidRPr="002E39B7">
              <w:t>J;</w:t>
            </w:r>
            <w:r w:rsidR="00BD4027">
              <w:t xml:space="preserve"> </w:t>
            </w:r>
            <w:r w:rsidRPr="002E39B7">
              <w:t>Dong</w:t>
            </w:r>
            <w:r w:rsidR="00BD4027">
              <w:t xml:space="preserve"> </w:t>
            </w:r>
            <w:r w:rsidRPr="002E39B7">
              <w:t>F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SELECTED</w:t>
            </w:r>
            <w:r w:rsidR="00BD4027">
              <w:t xml:space="preserve"> </w:t>
            </w:r>
            <w:r w:rsidRPr="002E39B7">
              <w:t>PROCEEDINGS</w:t>
            </w:r>
            <w:r w:rsidR="00BD4027">
              <w:t xml:space="preserve"> </w:t>
            </w:r>
            <w:r w:rsidRPr="002E39B7">
              <w:t>OF</w:t>
            </w:r>
            <w:r w:rsidR="00BD4027">
              <w:t xml:space="preserve"> </w:t>
            </w:r>
            <w:r w:rsidRPr="002E39B7">
              <w:t>THE</w:t>
            </w:r>
            <w:r w:rsidR="00BD4027">
              <w:t xml:space="preserve"> </w:t>
            </w:r>
            <w:r w:rsidRPr="002E39B7">
              <w:t>TENTH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WASTE</w:t>
            </w:r>
            <w:r w:rsidR="00BD4027">
              <w:t xml:space="preserve"> </w:t>
            </w:r>
            <w:r w:rsidRPr="002E39B7">
              <w:t>MANAGEMENT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TECHNOLOGY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丛书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Procedia</w:t>
            </w:r>
            <w:r w:rsidR="00BD4027">
              <w:t xml:space="preserve"> </w:t>
            </w:r>
            <w:r w:rsidRPr="002E39B7">
              <w:t>Environmental</w:t>
            </w:r>
            <w:r w:rsidR="00BD4027">
              <w:t xml:space="preserve"> </w:t>
            </w:r>
            <w:r w:rsidRPr="002E39B7">
              <w:t>Sciences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31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页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204-210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DOI:</w:t>
            </w:r>
            <w:r w:rsidRPr="002E39B7">
              <w:t>10.1016/j.proenv.2016.02.027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WOS:000387449800027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10th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Waste</w:t>
            </w:r>
            <w:r w:rsidR="00BD4027">
              <w:t xml:space="preserve"> </w:t>
            </w:r>
            <w:r w:rsidRPr="002E39B7">
              <w:t>Management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Technology</w:t>
            </w:r>
            <w:r w:rsidR="00BD4027">
              <w:t xml:space="preserve"> </w:t>
            </w:r>
            <w:r w:rsidRPr="002E39B7">
              <w:t>(ICWMT)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OCT</w:t>
            </w:r>
            <w:r w:rsidR="00BD4027">
              <w:t xml:space="preserve"> </w:t>
            </w:r>
            <w:r w:rsidRPr="002E39B7">
              <w:t>28-30,</w:t>
            </w:r>
            <w:r w:rsidR="00BD4027">
              <w:t xml:space="preserve"> </w:t>
            </w:r>
            <w:r w:rsidRPr="002E39B7">
              <w:t>2015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Mianyang,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[Mao,</w:t>
            </w:r>
            <w:r w:rsidR="00BD4027">
              <w:t xml:space="preserve"> </w:t>
            </w:r>
            <w:r w:rsidRPr="002E39B7">
              <w:t>Ruichang;</w:t>
            </w:r>
            <w:r w:rsidR="00BD4027">
              <w:t xml:space="preserve"> </w:t>
            </w:r>
            <w:r w:rsidRPr="002E39B7">
              <w:t>Duan,</w:t>
            </w:r>
            <w:r w:rsidR="00BD4027">
              <w:t xml:space="preserve"> </w:t>
            </w:r>
            <w:r w:rsidRPr="002E39B7">
              <w:t>Huabo;</w:t>
            </w:r>
            <w:r w:rsidR="00BD4027">
              <w:t xml:space="preserve"> </w:t>
            </w:r>
            <w:r w:rsidRPr="002E39B7">
              <w:t>Gao,</w:t>
            </w:r>
            <w:r w:rsidR="00BD4027">
              <w:t xml:space="preserve"> </w:t>
            </w:r>
            <w:r w:rsidRPr="002E39B7">
              <w:t>Hongguang;</w:t>
            </w:r>
            <w:r w:rsidR="00BD4027">
              <w:t xml:space="preserve"> </w:t>
            </w:r>
            <w:r w:rsidRPr="002E39B7">
              <w:t>Wu,</w:t>
            </w:r>
            <w:r w:rsidR="00BD4027">
              <w:t xml:space="preserve"> </w:t>
            </w:r>
            <w:r w:rsidRPr="002E39B7">
              <w:t>Huanyu]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Civil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518060,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Duan,</w:t>
            </w:r>
            <w:r w:rsidR="00BD4027">
              <w:t xml:space="preserve"> </w:t>
            </w:r>
            <w:r w:rsidRPr="002E39B7">
              <w:t>HB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Civil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518060,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电子邮件地址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huabo@szu.edu.cn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2E39B7">
              <w:t>1878-0296</w:t>
            </w:r>
          </w:p>
        </w:tc>
      </w:tr>
    </w:tbl>
    <w:p w:rsidR="002E39B7" w:rsidRPr="002E39B7" w:rsidRDefault="002E39B7" w:rsidP="002E39B7">
      <w:r w:rsidRPr="002E39B7">
        <w:pict>
          <v:rect id="_x0000_i125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231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MEASURING</w:t>
            </w:r>
            <w:r w:rsidR="00BD4027">
              <w:t xml:space="preserve"> </w:t>
            </w:r>
            <w:r w:rsidRPr="002E39B7">
              <w:t>ON-LINE</w:t>
            </w:r>
            <w:r w:rsidR="00BD4027">
              <w:t xml:space="preserve"> </w:t>
            </w:r>
            <w:r w:rsidRPr="002E39B7">
              <w:t>USERS</w:t>
            </w:r>
            <w:r w:rsidR="00BD4027">
              <w:t xml:space="preserve"> </w:t>
            </w:r>
            <w:r w:rsidRPr="002E39B7">
              <w:t>PREFERENCE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PERSONALIZED</w:t>
            </w:r>
            <w:r w:rsidR="00BD4027">
              <w:t xml:space="preserve"> </w:t>
            </w:r>
            <w:r w:rsidRPr="002E39B7">
              <w:t>RECOMMENDATIONS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Liao,</w:t>
            </w:r>
            <w:r w:rsidR="00BD4027">
              <w:t xml:space="preserve"> </w:t>
            </w:r>
            <w:r w:rsidRPr="002E39B7">
              <w:t>H</w:t>
            </w:r>
            <w:r w:rsidR="00BD4027">
              <w:t xml:space="preserve"> </w:t>
            </w:r>
            <w:r w:rsidRPr="002E39B7">
              <w:t>(Liao,</w:t>
            </w:r>
            <w:r w:rsidR="00BD4027">
              <w:t xml:space="preserve"> </w:t>
            </w:r>
            <w:r w:rsidRPr="002E39B7">
              <w:t>Hao);</w:t>
            </w:r>
            <w:r w:rsidR="00BD4027">
              <w:t xml:space="preserve"> </w:t>
            </w:r>
            <w:r w:rsidRPr="002E39B7">
              <w:t>Shen,</w:t>
            </w:r>
            <w:r w:rsidR="00BD4027">
              <w:t xml:space="preserve"> </w:t>
            </w:r>
            <w:r w:rsidRPr="002E39B7">
              <w:t>J</w:t>
            </w:r>
            <w:r w:rsidR="00BD4027">
              <w:t xml:space="preserve"> </w:t>
            </w:r>
            <w:r w:rsidRPr="002E39B7">
              <w:t>(Shen,</w:t>
            </w:r>
            <w:r w:rsidR="00BD4027">
              <w:t xml:space="preserve"> </w:t>
            </w:r>
            <w:r w:rsidRPr="002E39B7">
              <w:t>Jing);</w:t>
            </w:r>
            <w:r w:rsidR="00BD4027">
              <w:t xml:space="preserve"> </w:t>
            </w:r>
            <w:r w:rsidRPr="002E39B7">
              <w:t>Xiao,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(Xiao,</w:t>
            </w:r>
            <w:r w:rsidR="00BD4027">
              <w:t xml:space="preserve"> </w:t>
            </w:r>
            <w:r w:rsidRPr="002E39B7">
              <w:t>Rui);</w:t>
            </w:r>
            <w:r w:rsidR="00BD4027">
              <w:t xml:space="preserve"> </w:t>
            </w:r>
            <w:r w:rsidRPr="002E39B7">
              <w:t>Yu,</w:t>
            </w:r>
            <w:r w:rsidR="00BD4027">
              <w:t xml:space="preserve"> </w:t>
            </w:r>
            <w:r w:rsidRPr="002E39B7">
              <w:t>F</w:t>
            </w:r>
            <w:r w:rsidR="00BD4027">
              <w:t xml:space="preserve"> </w:t>
            </w:r>
            <w:r w:rsidRPr="002E39B7">
              <w:t>(Yu,</w:t>
            </w:r>
            <w:r w:rsidR="00BD4027">
              <w:t xml:space="preserve"> </w:t>
            </w:r>
            <w:r w:rsidRPr="002E39B7">
              <w:t>Fei);</w:t>
            </w:r>
            <w:r w:rsidR="00BD4027">
              <w:t xml:space="preserve"> </w:t>
            </w:r>
            <w:r w:rsidRPr="002E39B7">
              <w:t>Lu,</w:t>
            </w:r>
            <w:r w:rsidR="00BD4027">
              <w:t xml:space="preserve"> </w:t>
            </w:r>
            <w:r w:rsidRPr="002E39B7">
              <w:t>MH</w:t>
            </w:r>
            <w:r w:rsidR="00BD4027">
              <w:t xml:space="preserve"> </w:t>
            </w:r>
            <w:r w:rsidRPr="002E39B7">
              <w:t>(Lu,</w:t>
            </w:r>
            <w:r w:rsidR="00BD4027">
              <w:t xml:space="preserve"> </w:t>
            </w:r>
            <w:r w:rsidRPr="002E39B7">
              <w:t>Minhua)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编者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Fuks</w:t>
            </w:r>
            <w:r w:rsidR="00BD4027">
              <w:t xml:space="preserve"> </w:t>
            </w:r>
            <w:r w:rsidRPr="002E39B7">
              <w:t>H;</w:t>
            </w:r>
            <w:r w:rsidR="00BD4027">
              <w:t xml:space="preserve"> </w:t>
            </w:r>
            <w:r w:rsidRPr="002E39B7">
              <w:t>Lawniczak</w:t>
            </w:r>
            <w:r w:rsidR="00BD4027">
              <w:t xml:space="preserve"> </w:t>
            </w:r>
            <w:r w:rsidRPr="002E39B7">
              <w:t>AT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SUMMER</w:t>
            </w:r>
            <w:r w:rsidR="00BD4027">
              <w:t xml:space="preserve"> </w:t>
            </w:r>
            <w:r w:rsidRPr="002E39B7">
              <w:t>SOLSTICE</w:t>
            </w:r>
            <w:r w:rsidR="00BD4027">
              <w:t xml:space="preserve"> </w:t>
            </w:r>
            <w:r w:rsidRPr="002E39B7">
              <w:t>2015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DISCRETE</w:t>
            </w:r>
            <w:r w:rsidR="00BD4027">
              <w:t xml:space="preserve"> </w:t>
            </w:r>
            <w:r w:rsidRPr="002E39B7">
              <w:t>MODELS</w:t>
            </w:r>
            <w:r w:rsidR="00BD4027">
              <w:t xml:space="preserve"> </w:t>
            </w:r>
            <w:r w:rsidRPr="002E39B7">
              <w:t>OF</w:t>
            </w:r>
            <w:r w:rsidR="00BD4027">
              <w:t xml:space="preserve"> </w:t>
            </w:r>
            <w:r w:rsidRPr="002E39B7">
              <w:t>COMPLEX</w:t>
            </w:r>
            <w:r w:rsidR="00BD4027">
              <w:t xml:space="preserve"> </w:t>
            </w:r>
            <w:r w:rsidRPr="002E39B7">
              <w:t>SYSTEMS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丛书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Acta</w:t>
            </w:r>
            <w:r w:rsidR="00BD4027">
              <w:t xml:space="preserve"> </w:t>
            </w:r>
            <w:r w:rsidRPr="002E39B7">
              <w:t>Physica</w:t>
            </w:r>
            <w:r w:rsidR="00BD4027">
              <w:t xml:space="preserve"> </w:t>
            </w:r>
            <w:r w:rsidRPr="002E39B7">
              <w:t>Polonica</w:t>
            </w:r>
            <w:r w:rsidR="00BD4027">
              <w:t xml:space="preserve"> </w:t>
            </w:r>
            <w:r w:rsidRPr="002E39B7">
              <w:t>B</w:t>
            </w:r>
            <w:r w:rsidR="00BD4027">
              <w:t xml:space="preserve"> </w:t>
            </w:r>
            <w:r w:rsidRPr="002E39B7">
              <w:t>Proceedings</w:t>
            </w:r>
            <w:r w:rsidR="00BD4027">
              <w:t xml:space="preserve"> </w:t>
            </w:r>
            <w:r w:rsidRPr="002E39B7">
              <w:t>Supplement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9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1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页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109-120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DOI:</w:t>
            </w:r>
            <w:r w:rsidRPr="002E39B7">
              <w:t>10.5506/APhysPolBSupp.9.109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WOS:000387300100008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7th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Summer</w:t>
            </w:r>
            <w:r w:rsidR="00BD4027">
              <w:t xml:space="preserve"> </w:t>
            </w:r>
            <w:r w:rsidRPr="002E39B7">
              <w:t>Soltice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Discrete</w:t>
            </w:r>
            <w:r w:rsidR="00BD4027">
              <w:t xml:space="preserve"> </w:t>
            </w:r>
            <w:r w:rsidRPr="002E39B7">
              <w:t>Models</w:t>
            </w:r>
            <w:r w:rsidR="00BD4027">
              <w:t xml:space="preserve"> </w:t>
            </w:r>
            <w:r w:rsidRPr="002E39B7">
              <w:t>of</w:t>
            </w:r>
            <w:r w:rsidR="00BD4027">
              <w:t xml:space="preserve"> </w:t>
            </w:r>
            <w:r w:rsidRPr="002E39B7">
              <w:t>Complex</w:t>
            </w:r>
            <w:r w:rsidR="00BD4027">
              <w:t xml:space="preserve"> </w:t>
            </w:r>
            <w:r w:rsidRPr="002E39B7">
              <w:t>Systems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JUN</w:t>
            </w:r>
            <w:r w:rsidR="00BD4027">
              <w:t xml:space="preserve"> </w:t>
            </w:r>
            <w:r w:rsidRPr="002E39B7">
              <w:t>17-19,</w:t>
            </w:r>
            <w:r w:rsidR="00BD4027">
              <w:t xml:space="preserve"> </w:t>
            </w:r>
            <w:r w:rsidRPr="002E39B7">
              <w:t>2015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Fields</w:t>
            </w:r>
            <w:r w:rsidR="00BD4027">
              <w:t xml:space="preserve"> </w:t>
            </w:r>
            <w:r w:rsidRPr="002E39B7">
              <w:t>Inst</w:t>
            </w:r>
            <w:r w:rsidR="00BD4027">
              <w:t xml:space="preserve"> </w:t>
            </w:r>
            <w:r w:rsidRPr="002E39B7">
              <w:t>Res</w:t>
            </w:r>
            <w:r w:rsidR="00BD4027">
              <w:t xml:space="preserve"> </w:t>
            </w:r>
            <w:r w:rsidRPr="002E39B7">
              <w:t>Math</w:t>
            </w:r>
            <w:r w:rsidR="00BD4027">
              <w:t xml:space="preserve"> </w:t>
            </w:r>
            <w:r w:rsidRPr="002E39B7">
              <w:t>Sci,</w:t>
            </w:r>
            <w:r w:rsidR="00BD4027">
              <w:t xml:space="preserve"> </w:t>
            </w:r>
            <w:r w:rsidRPr="002E39B7">
              <w:t>Toronto,</w:t>
            </w:r>
            <w:r w:rsidR="00BD4027">
              <w:t xml:space="preserve"> </w:t>
            </w:r>
            <w:r w:rsidRPr="002E39B7">
              <w:t>CANADA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会议主办方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Fields</w:t>
            </w:r>
            <w:r w:rsidR="00BD4027">
              <w:t xml:space="preserve"> </w:t>
            </w:r>
            <w:r w:rsidRPr="002E39B7">
              <w:t>Inst</w:t>
            </w:r>
            <w:r w:rsidR="00BD4027">
              <w:t xml:space="preserve"> </w:t>
            </w:r>
            <w:r w:rsidRPr="002E39B7">
              <w:t>Res</w:t>
            </w:r>
            <w:r w:rsidR="00BD4027">
              <w:t xml:space="preserve"> </w:t>
            </w:r>
            <w:r w:rsidRPr="002E39B7">
              <w:t>Math</w:t>
            </w:r>
            <w:r w:rsidR="00BD4027">
              <w:t xml:space="preserve"> </w:t>
            </w:r>
            <w:r w:rsidRPr="002E39B7">
              <w:t>Sci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[Liao,</w:t>
            </w:r>
            <w:r w:rsidR="00BD4027">
              <w:t xml:space="preserve"> </w:t>
            </w:r>
            <w:r w:rsidRPr="002E39B7">
              <w:t>Hao;</w:t>
            </w:r>
            <w:r w:rsidR="00BD4027">
              <w:t xml:space="preserve"> </w:t>
            </w:r>
            <w:r w:rsidRPr="002E39B7">
              <w:t>Shen,</w:t>
            </w:r>
            <w:r w:rsidR="00BD4027">
              <w:t xml:space="preserve"> </w:t>
            </w:r>
            <w:r w:rsidRPr="002E39B7">
              <w:t>Jing]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Comp</w:t>
            </w:r>
            <w:r w:rsidR="00BD4027">
              <w:t xml:space="preserve"> </w:t>
            </w:r>
            <w:r w:rsidRPr="002E39B7">
              <w:t>Sci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Software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Guangdong</w:t>
            </w:r>
            <w:r w:rsidR="00BD4027">
              <w:t xml:space="preserve"> </w:t>
            </w:r>
            <w:r w:rsidRPr="002E39B7">
              <w:t>Prov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Popular</w:t>
            </w:r>
            <w:r w:rsidR="00BD4027">
              <w:t xml:space="preserve"> </w:t>
            </w:r>
            <w:r w:rsidRPr="002E39B7">
              <w:t>High</w:t>
            </w:r>
            <w:r w:rsidR="00BD4027">
              <w:t xml:space="preserve"> </w:t>
            </w:r>
            <w:r w:rsidRPr="002E39B7">
              <w:t>Performance</w:t>
            </w:r>
            <w:r w:rsidR="00BD4027">
              <w:t xml:space="preserve"> </w:t>
            </w:r>
            <w:r w:rsidRPr="002E39B7">
              <w:t>C,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518060,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[Liao,</w:t>
            </w:r>
            <w:r w:rsidR="00BD4027">
              <w:t xml:space="preserve"> </w:t>
            </w:r>
            <w:r w:rsidRPr="002E39B7">
              <w:t>Hao;</w:t>
            </w:r>
            <w:r w:rsidR="00BD4027">
              <w:t xml:space="preserve"> </w:t>
            </w:r>
            <w:r w:rsidRPr="002E39B7">
              <w:t>Shen,</w:t>
            </w:r>
            <w:r w:rsidR="00BD4027">
              <w:t xml:space="preserve"> </w:t>
            </w:r>
            <w:r w:rsidRPr="002E39B7">
              <w:t>Jing;</w:t>
            </w:r>
            <w:r w:rsidR="00BD4027">
              <w:t xml:space="preserve"> </w:t>
            </w:r>
            <w:r w:rsidRPr="002E39B7">
              <w:t>Xiao,</w:t>
            </w:r>
            <w:r w:rsidR="00BD4027">
              <w:t xml:space="preserve"> </w:t>
            </w:r>
            <w:r w:rsidRPr="002E39B7">
              <w:t>Rui;</w:t>
            </w:r>
            <w:r w:rsidR="00BD4027">
              <w:t xml:space="preserve"> </w:t>
            </w:r>
            <w:r w:rsidRPr="002E39B7">
              <w:t>Yu,</w:t>
            </w:r>
            <w:r w:rsidR="00BD4027">
              <w:t xml:space="preserve"> </w:t>
            </w:r>
            <w:r w:rsidRPr="002E39B7">
              <w:t>Fei]</w:t>
            </w:r>
            <w:r w:rsidR="00BD4027">
              <w:t xml:space="preserve"> </w:t>
            </w:r>
            <w:r w:rsidRPr="002E39B7">
              <w:t>Univ</w:t>
            </w:r>
            <w:r w:rsidR="00BD4027">
              <w:t xml:space="preserve"> </w:t>
            </w:r>
            <w:r w:rsidRPr="002E39B7">
              <w:t>Fribourg,</w:t>
            </w:r>
            <w:r w:rsidR="00BD4027">
              <w:t xml:space="preserve"> </w:t>
            </w:r>
            <w:r w:rsidRPr="002E39B7">
              <w:t>Dept</w:t>
            </w:r>
            <w:r w:rsidR="00BD4027">
              <w:t xml:space="preserve"> </w:t>
            </w:r>
            <w:r w:rsidRPr="002E39B7">
              <w:t>Phys,</w:t>
            </w:r>
            <w:r w:rsidR="00BD4027">
              <w:t xml:space="preserve"> </w:t>
            </w:r>
            <w:r w:rsidRPr="002E39B7">
              <w:t>Chemin</w:t>
            </w:r>
            <w:r w:rsidR="00BD4027">
              <w:t xml:space="preserve"> </w:t>
            </w:r>
            <w:r w:rsidRPr="002E39B7">
              <w:t>Musee</w:t>
            </w:r>
            <w:r w:rsidR="00BD4027">
              <w:t xml:space="preserve"> </w:t>
            </w:r>
            <w:r w:rsidRPr="002E39B7">
              <w:t>3,</w:t>
            </w:r>
            <w:r w:rsidR="00BD4027">
              <w:t xml:space="preserve"> </w:t>
            </w:r>
            <w:r w:rsidRPr="002E39B7">
              <w:t>CH-1700</w:t>
            </w:r>
            <w:r w:rsidR="00BD4027">
              <w:t xml:space="preserve"> </w:t>
            </w:r>
            <w:r w:rsidRPr="002E39B7">
              <w:t>Fribourg,</w:t>
            </w:r>
            <w:r w:rsidR="00BD4027">
              <w:t xml:space="preserve"> </w:t>
            </w:r>
            <w:r w:rsidRPr="002E39B7">
              <w:t>Switzerland.</w:t>
            </w:r>
            <w:r w:rsidR="00BD4027">
              <w:t xml:space="preserve"> </w:t>
            </w:r>
            <w:r w:rsidRPr="002E39B7">
              <w:br/>
              <w:t>[Lu,</w:t>
            </w:r>
            <w:r w:rsidR="00BD4027">
              <w:t xml:space="preserve"> </w:t>
            </w:r>
            <w:r w:rsidRPr="002E39B7">
              <w:t>Minhua]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Natl</w:t>
            </w:r>
            <w:r w:rsidR="00BD4027">
              <w:t xml:space="preserve"> </w:t>
            </w:r>
            <w:r w:rsidRPr="002E39B7">
              <w:t>Reg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Technol</w:t>
            </w:r>
            <w:r w:rsidR="00BD4027">
              <w:t xml:space="preserve"> </w:t>
            </w:r>
            <w:r w:rsidRPr="002E39B7">
              <w:t>Engn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Med</w:t>
            </w:r>
            <w:r w:rsidR="00BD4027">
              <w:t xml:space="preserve"> </w:t>
            </w:r>
            <w:r w:rsidRPr="002E39B7">
              <w:t>Ultrasound,</w:t>
            </w:r>
            <w:r w:rsidR="00BD4027">
              <w:t xml:space="preserve"> </w:t>
            </w:r>
            <w:r w:rsidRPr="002E39B7">
              <w:t>Guangdong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Biomed</w:t>
            </w:r>
            <w:r w:rsidR="00BD4027">
              <w:t xml:space="preserve"> </w:t>
            </w:r>
            <w:r w:rsidRPr="002E39B7">
              <w:t>Measurements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Ultrasoun,</w:t>
            </w:r>
            <w:r w:rsidR="00BD4027">
              <w:t xml:space="preserve"> </w:t>
            </w:r>
            <w:r w:rsidRPr="002E39B7">
              <w:t>Dept</w:t>
            </w:r>
            <w:r w:rsidR="00BD4027">
              <w:t xml:space="preserve"> </w:t>
            </w:r>
            <w:r w:rsidRPr="002E39B7">
              <w:t>Biomed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518060,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Liao,</w:t>
            </w:r>
            <w:r w:rsidR="00BD4027">
              <w:t xml:space="preserve"> </w:t>
            </w:r>
            <w:r w:rsidRPr="002E39B7">
              <w:t>H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Comp</w:t>
            </w:r>
            <w:r w:rsidR="00BD4027">
              <w:t xml:space="preserve"> </w:t>
            </w:r>
            <w:r w:rsidRPr="002E39B7">
              <w:t>Sci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Software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Guangdong</w:t>
            </w:r>
            <w:r w:rsidR="00BD4027">
              <w:t xml:space="preserve"> </w:t>
            </w:r>
            <w:r w:rsidRPr="002E39B7">
              <w:t>Prov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Popular</w:t>
            </w:r>
            <w:r w:rsidR="00BD4027">
              <w:t xml:space="preserve"> </w:t>
            </w:r>
            <w:r w:rsidRPr="002E39B7">
              <w:t>High</w:t>
            </w:r>
            <w:r w:rsidR="00BD4027">
              <w:t xml:space="preserve"> </w:t>
            </w:r>
            <w:r w:rsidRPr="002E39B7">
              <w:t>Performance</w:t>
            </w:r>
            <w:r w:rsidR="00BD4027">
              <w:t xml:space="preserve"> </w:t>
            </w:r>
            <w:r w:rsidRPr="002E39B7">
              <w:t>C,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518060,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Pr="002E39B7">
              <w:br/>
              <w:t>Liao,</w:t>
            </w:r>
            <w:r w:rsidR="00BD4027">
              <w:t xml:space="preserve"> </w:t>
            </w:r>
            <w:r w:rsidRPr="002E39B7">
              <w:t>H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),Univ</w:t>
            </w:r>
            <w:r w:rsidR="00BD4027">
              <w:t xml:space="preserve"> </w:t>
            </w:r>
            <w:r w:rsidRPr="002E39B7">
              <w:t>Fribourg,</w:t>
            </w:r>
            <w:r w:rsidR="00BD4027">
              <w:t xml:space="preserve"> </w:t>
            </w:r>
            <w:r w:rsidRPr="002E39B7">
              <w:t>Dept</w:t>
            </w:r>
            <w:r w:rsidR="00BD4027">
              <w:t xml:space="preserve"> </w:t>
            </w:r>
            <w:r w:rsidRPr="002E39B7">
              <w:t>Phys,</w:t>
            </w:r>
            <w:r w:rsidR="00BD4027">
              <w:t xml:space="preserve"> </w:t>
            </w:r>
            <w:r w:rsidRPr="002E39B7">
              <w:t>Chemin</w:t>
            </w:r>
            <w:r w:rsidR="00BD4027">
              <w:t xml:space="preserve"> </w:t>
            </w:r>
            <w:r w:rsidRPr="002E39B7">
              <w:t>Musee</w:t>
            </w:r>
            <w:r w:rsidR="00BD4027">
              <w:t xml:space="preserve"> </w:t>
            </w:r>
            <w:r w:rsidRPr="002E39B7">
              <w:t>3,</w:t>
            </w:r>
            <w:r w:rsidR="00BD4027">
              <w:t xml:space="preserve"> </w:t>
            </w:r>
            <w:r w:rsidRPr="002E39B7">
              <w:t>CH-1700</w:t>
            </w:r>
            <w:r w:rsidR="00BD4027">
              <w:t xml:space="preserve"> </w:t>
            </w:r>
            <w:r w:rsidRPr="002E39B7">
              <w:t>Fribourg,</w:t>
            </w:r>
            <w:r w:rsidR="00BD4027">
              <w:t xml:space="preserve"> </w:t>
            </w:r>
            <w:r w:rsidRPr="002E39B7">
              <w:t>Switzerland.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2E39B7">
              <w:t>1899-2358</w:t>
            </w:r>
          </w:p>
        </w:tc>
      </w:tr>
    </w:tbl>
    <w:p w:rsidR="002E39B7" w:rsidRPr="002E39B7" w:rsidRDefault="002E39B7" w:rsidP="002E39B7">
      <w:r w:rsidRPr="002E39B7">
        <w:pict>
          <v:rect id="_x0000_i125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232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User</w:t>
            </w:r>
            <w:r w:rsidR="00BD4027">
              <w:t xml:space="preserve"> </w:t>
            </w:r>
            <w:r w:rsidRPr="002E39B7">
              <w:t>Cooperation</w:t>
            </w:r>
            <w:r w:rsidR="00BD4027">
              <w:t xml:space="preserve"> </w:t>
            </w:r>
            <w:r w:rsidRPr="002E39B7">
              <w:t>for</w:t>
            </w:r>
            <w:r w:rsidR="00BD4027">
              <w:t xml:space="preserve"> </w:t>
            </w:r>
            <w:r w:rsidRPr="002E39B7">
              <w:t>Enhanced</w:t>
            </w:r>
            <w:r w:rsidR="00BD4027">
              <w:t xml:space="preserve"> </w:t>
            </w:r>
            <w:r w:rsidRPr="002E39B7">
              <w:t>Throughput</w:t>
            </w:r>
            <w:r w:rsidR="00BD4027">
              <w:t xml:space="preserve"> </w:t>
            </w:r>
            <w:r w:rsidRPr="002E39B7">
              <w:t>Fairness</w:t>
            </w:r>
            <w:r w:rsidR="00BD4027">
              <w:t xml:space="preserve"> </w:t>
            </w:r>
            <w:r w:rsidRPr="002E39B7">
              <w:t>in</w:t>
            </w:r>
            <w:r w:rsidR="00BD4027">
              <w:t xml:space="preserve"> </w:t>
            </w:r>
            <w:r w:rsidRPr="002E39B7">
              <w:t>Wireless</w:t>
            </w:r>
            <w:r w:rsidR="00BD4027">
              <w:t xml:space="preserve"> </w:t>
            </w:r>
            <w:r w:rsidRPr="002E39B7">
              <w:t>Powered</w:t>
            </w:r>
            <w:r w:rsidR="00BD4027">
              <w:t xml:space="preserve"> </w:t>
            </w:r>
            <w:r w:rsidRPr="002E39B7">
              <w:t>Communication</w:t>
            </w:r>
            <w:r w:rsidR="00BD4027">
              <w:t xml:space="preserve"> </w:t>
            </w:r>
            <w:r w:rsidRPr="002E39B7">
              <w:t>Networks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Zhong,</w:t>
            </w:r>
            <w:r w:rsidR="00BD4027">
              <w:t xml:space="preserve"> </w:t>
            </w:r>
            <w:r w:rsidRPr="002E39B7">
              <w:t>MQ</w:t>
            </w:r>
            <w:r w:rsidR="00BD4027">
              <w:t xml:space="preserve"> </w:t>
            </w:r>
            <w:r w:rsidRPr="002E39B7">
              <w:t>(Zhong,</w:t>
            </w:r>
            <w:r w:rsidR="00BD4027">
              <w:t xml:space="preserve"> </w:t>
            </w:r>
            <w:r w:rsidRPr="002E39B7">
              <w:t>Mingquan);</w:t>
            </w:r>
            <w:r w:rsidR="00BD4027">
              <w:t xml:space="preserve"> </w:t>
            </w:r>
            <w:r w:rsidRPr="002E39B7">
              <w:t>Bi,</w:t>
            </w:r>
            <w:r w:rsidR="00BD4027">
              <w:t xml:space="preserve"> </w:t>
            </w:r>
            <w:r w:rsidRPr="002E39B7">
              <w:t>SZ</w:t>
            </w:r>
            <w:r w:rsidR="00BD4027">
              <w:t xml:space="preserve"> </w:t>
            </w:r>
            <w:r w:rsidRPr="002E39B7">
              <w:t>(Bi,</w:t>
            </w:r>
            <w:r w:rsidR="00BD4027">
              <w:t xml:space="preserve"> </w:t>
            </w:r>
            <w:r w:rsidRPr="002E39B7">
              <w:t>Suzhi);</w:t>
            </w:r>
            <w:r w:rsidR="00BD4027">
              <w:t xml:space="preserve"> </w:t>
            </w:r>
            <w:r w:rsidRPr="002E39B7">
              <w:t>Lin,</w:t>
            </w:r>
            <w:r w:rsidR="00BD4027">
              <w:t xml:space="preserve"> </w:t>
            </w:r>
            <w:r w:rsidRPr="002E39B7">
              <w:t>XH</w:t>
            </w:r>
            <w:r w:rsidR="00BD4027">
              <w:t xml:space="preserve"> </w:t>
            </w:r>
            <w:r w:rsidRPr="002E39B7">
              <w:t>(Lin,</w:t>
            </w:r>
            <w:r w:rsidR="00BD4027">
              <w:t xml:space="preserve"> </w:t>
            </w:r>
            <w:r w:rsidRPr="002E39B7">
              <w:t>Xiaohui)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书籍团体作者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</w:t>
            </w:r>
            <w:r w:rsidRPr="002E39B7">
              <w:t>23RD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TELECOMMUNICATIONS</w:t>
            </w:r>
            <w:r w:rsidR="00BD4027">
              <w:t xml:space="preserve"> </w:t>
            </w:r>
            <w:r w:rsidRPr="002E39B7">
              <w:t>(ICT)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WOS:000386851600104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23rd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Telecommunications</w:t>
            </w:r>
            <w:r w:rsidR="00BD4027">
              <w:t xml:space="preserve"> </w:t>
            </w:r>
            <w:r w:rsidRPr="002E39B7">
              <w:t>(ICT)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MAY</w:t>
            </w:r>
            <w:r w:rsidR="00BD4027">
              <w:t xml:space="preserve"> </w:t>
            </w:r>
            <w:r w:rsidRPr="002E39B7">
              <w:t>16-18,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Thessaloniki,</w:t>
            </w:r>
            <w:r w:rsidR="00BD4027">
              <w:t xml:space="preserve"> </w:t>
            </w:r>
            <w:r w:rsidRPr="002E39B7">
              <w:t>GREECE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[Zhong,</w:t>
            </w:r>
            <w:r w:rsidR="00BD4027">
              <w:t xml:space="preserve"> </w:t>
            </w:r>
            <w:r w:rsidRPr="002E39B7">
              <w:t>Mingquan;</w:t>
            </w:r>
            <w:r w:rsidR="00BD4027">
              <w:t xml:space="preserve"> </w:t>
            </w:r>
            <w:r w:rsidRPr="002E39B7">
              <w:t>Bi,</w:t>
            </w:r>
            <w:r w:rsidR="00BD4027">
              <w:t xml:space="preserve"> </w:t>
            </w:r>
            <w:r w:rsidRPr="002E39B7">
              <w:t>Suzhi;</w:t>
            </w:r>
            <w:r w:rsidR="00BD4027">
              <w:t xml:space="preserve"> </w:t>
            </w:r>
            <w:r w:rsidRPr="002E39B7">
              <w:t>Lin,</w:t>
            </w:r>
            <w:r w:rsidR="00BD4027">
              <w:t xml:space="preserve"> </w:t>
            </w:r>
            <w:r w:rsidRPr="002E39B7">
              <w:t>Xiaohui]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Informat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518060,</w:t>
            </w:r>
            <w:r w:rsidR="00BD4027">
              <w:t xml:space="preserve"> </w:t>
            </w:r>
            <w:r w:rsidRPr="002E39B7">
              <w:t>Guangdong,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Zhong,</w:t>
            </w:r>
            <w:r w:rsidR="00BD4027">
              <w:t xml:space="preserve"> </w:t>
            </w:r>
            <w:r w:rsidRPr="002E39B7">
              <w:t>MQ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Informat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518060,</w:t>
            </w:r>
            <w:r w:rsidR="00BD4027">
              <w:t xml:space="preserve"> </w:t>
            </w:r>
            <w:r w:rsidRPr="002E39B7">
              <w:t>Guangdong,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电子邮件地址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zhongmingquan@email.szu.edu.cn;</w:t>
            </w:r>
            <w:r w:rsidR="00BD4027">
              <w:t xml:space="preserve"> </w:t>
            </w:r>
            <w:r w:rsidRPr="002E39B7">
              <w:t>bsz@szu.edu.cn;</w:t>
            </w:r>
            <w:r w:rsidR="00BD4027">
              <w:t xml:space="preserve"> </w:t>
            </w:r>
            <w:r w:rsidRPr="002E39B7">
              <w:t>xhlin@szu.edu.cn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978-1-5090-1990-8</w:t>
            </w:r>
          </w:p>
        </w:tc>
      </w:tr>
    </w:tbl>
    <w:p w:rsidR="002E39B7" w:rsidRPr="002E39B7" w:rsidRDefault="002E39B7" w:rsidP="002E39B7">
      <w:r w:rsidRPr="002E39B7">
        <w:pict>
          <v:rect id="_x0000_i125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233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PLACENTAL</w:t>
            </w:r>
            <w:r w:rsidR="00BD4027">
              <w:t xml:space="preserve"> </w:t>
            </w:r>
            <w:r w:rsidRPr="002E39B7">
              <w:t>MATURITY</w:t>
            </w:r>
            <w:r w:rsidR="00BD4027">
              <w:t xml:space="preserve"> </w:t>
            </w:r>
            <w:r w:rsidRPr="002E39B7">
              <w:t>EVALUATION</w:t>
            </w:r>
            <w:r w:rsidR="00BD4027">
              <w:t xml:space="preserve"> </w:t>
            </w:r>
            <w:r w:rsidRPr="002E39B7">
              <w:t>VIA</w:t>
            </w:r>
            <w:r w:rsidR="00BD4027">
              <w:t xml:space="preserve"> </w:t>
            </w:r>
            <w:r w:rsidRPr="002E39B7">
              <w:t>FEATURE</w:t>
            </w:r>
            <w:r w:rsidR="00BD4027">
              <w:t xml:space="preserve"> </w:t>
            </w:r>
            <w:r w:rsidRPr="002E39B7">
              <w:t>FUSION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DISCRIMINATIVE</w:t>
            </w:r>
            <w:r w:rsidR="00BD4027">
              <w:t xml:space="preserve"> </w:t>
            </w:r>
            <w:r w:rsidRPr="002E39B7">
              <w:t>LEARNING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Li,</w:t>
            </w:r>
            <w:r w:rsidR="00BD4027">
              <w:t xml:space="preserve"> </w:t>
            </w:r>
            <w:r w:rsidRPr="002E39B7">
              <w:t>WJ</w:t>
            </w:r>
            <w:r w:rsidR="00BD4027">
              <w:t xml:space="preserve"> </w:t>
            </w:r>
            <w:r w:rsidRPr="002E39B7">
              <w:t>(Li,</w:t>
            </w:r>
            <w:r w:rsidR="00BD4027">
              <w:t xml:space="preserve"> </w:t>
            </w:r>
            <w:r w:rsidRPr="002E39B7">
              <w:t>Wanjun);</w:t>
            </w:r>
            <w:r w:rsidR="00BD4027">
              <w:t xml:space="preserve"> </w:t>
            </w:r>
            <w:r w:rsidRPr="002E39B7">
              <w:t>Yao,</w:t>
            </w:r>
            <w:r w:rsidR="00BD4027">
              <w:t xml:space="preserve"> </w:t>
            </w:r>
            <w:r w:rsidRPr="002E39B7">
              <w:t>Y</w:t>
            </w:r>
            <w:r w:rsidR="00BD4027">
              <w:t xml:space="preserve"> </w:t>
            </w:r>
            <w:r w:rsidRPr="002E39B7">
              <w:t>(Yao,</w:t>
            </w:r>
            <w:r w:rsidR="00BD4027">
              <w:t xml:space="preserve"> </w:t>
            </w:r>
            <w:r w:rsidRPr="002E39B7">
              <w:t>Yuan);</w:t>
            </w:r>
            <w:r w:rsidR="00BD4027">
              <w:t xml:space="preserve"> </w:t>
            </w:r>
            <w:r w:rsidRPr="002E39B7">
              <w:t>Ni,</w:t>
            </w:r>
            <w:r w:rsidR="00BD4027">
              <w:t xml:space="preserve"> </w:t>
            </w:r>
            <w:r w:rsidRPr="002E39B7">
              <w:t>D</w:t>
            </w:r>
            <w:r w:rsidR="00BD4027">
              <w:t xml:space="preserve"> </w:t>
            </w:r>
            <w:r w:rsidRPr="002E39B7">
              <w:t>(Ni,</w:t>
            </w:r>
            <w:r w:rsidR="00BD4027">
              <w:t xml:space="preserve"> </w:t>
            </w:r>
            <w:r w:rsidRPr="002E39B7">
              <w:t>Dong);</w:t>
            </w:r>
            <w:r w:rsidR="00BD4027">
              <w:t xml:space="preserve"> </w:t>
            </w:r>
            <w:r w:rsidRPr="002E39B7">
              <w:t>Chen,</w:t>
            </w:r>
            <w:r w:rsidR="00BD4027">
              <w:t xml:space="preserve"> </w:t>
            </w:r>
            <w:r w:rsidRPr="002E39B7">
              <w:t>SP</w:t>
            </w:r>
            <w:r w:rsidR="00BD4027">
              <w:t xml:space="preserve"> </w:t>
            </w:r>
            <w:r w:rsidRPr="002E39B7">
              <w:t>(Chen,</w:t>
            </w:r>
            <w:r w:rsidR="00BD4027">
              <w:t xml:space="preserve"> </w:t>
            </w:r>
            <w:r w:rsidRPr="002E39B7">
              <w:t>Siping);</w:t>
            </w:r>
            <w:r w:rsidR="00BD4027">
              <w:t xml:space="preserve"> </w:t>
            </w:r>
            <w:r w:rsidRPr="002E39B7">
              <w:t>Lei,</w:t>
            </w:r>
            <w:r w:rsidR="00BD4027">
              <w:t xml:space="preserve"> </w:t>
            </w:r>
            <w:r w:rsidRPr="002E39B7">
              <w:t>BY</w:t>
            </w:r>
            <w:r w:rsidR="00BD4027">
              <w:t xml:space="preserve"> </w:t>
            </w:r>
            <w:r w:rsidRPr="002E39B7">
              <w:t>(Lei,</w:t>
            </w:r>
            <w:r w:rsidR="00BD4027">
              <w:t xml:space="preserve"> </w:t>
            </w:r>
            <w:r w:rsidRPr="002E39B7">
              <w:t>Baiying);</w:t>
            </w:r>
            <w:r w:rsidR="00BD4027">
              <w:t xml:space="preserve"> </w:t>
            </w:r>
            <w:r w:rsidRPr="002E39B7">
              <w:t>Wang,</w:t>
            </w:r>
            <w:r w:rsidR="00BD4027">
              <w:t xml:space="preserve"> </w:t>
            </w:r>
            <w:r w:rsidRPr="002E39B7">
              <w:t>TF</w:t>
            </w:r>
            <w:r w:rsidR="00BD4027">
              <w:t xml:space="preserve"> </w:t>
            </w:r>
            <w:r w:rsidRPr="002E39B7">
              <w:t>(Wang,</w:t>
            </w:r>
            <w:r w:rsidR="00BD4027">
              <w:t xml:space="preserve"> </w:t>
            </w:r>
            <w:r w:rsidRPr="002E39B7">
              <w:t>Tianfu)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书籍团体作者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13TH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SYMPOSIUM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BIOMEDICAL</w:t>
            </w:r>
            <w:r w:rsidR="00BD4027">
              <w:t xml:space="preserve"> </w:t>
            </w:r>
            <w:r w:rsidRPr="002E39B7">
              <w:t>IMAGING</w:t>
            </w:r>
            <w:r w:rsidR="00BD4027">
              <w:t xml:space="preserve"> </w:t>
            </w:r>
            <w:r w:rsidRPr="002E39B7">
              <w:t>(ISBI)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丛书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Symposium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Biomedical</w:t>
            </w:r>
            <w:r w:rsidR="00BD4027">
              <w:t xml:space="preserve"> </w:t>
            </w:r>
            <w:r w:rsidRPr="002E39B7">
              <w:t>Imaging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页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783-786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WOS:000386377400186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13th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Symposium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Biomedical</w:t>
            </w:r>
            <w:r w:rsidR="00BD4027">
              <w:t xml:space="preserve"> </w:t>
            </w:r>
            <w:r w:rsidRPr="002E39B7">
              <w:t>Imaging</w:t>
            </w:r>
            <w:r w:rsidR="00BD4027">
              <w:t xml:space="preserve"> </w:t>
            </w:r>
            <w:r w:rsidRPr="002E39B7">
              <w:t>(ISBI)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APR</w:t>
            </w:r>
            <w:r w:rsidR="00BD4027">
              <w:t xml:space="preserve"> </w:t>
            </w:r>
            <w:r w:rsidRPr="002E39B7">
              <w:t>13-16,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Prague,</w:t>
            </w:r>
            <w:r w:rsidR="00BD4027">
              <w:t xml:space="preserve"> </w:t>
            </w:r>
            <w:r w:rsidRPr="002E39B7">
              <w:t>CZECH</w:t>
            </w:r>
            <w:r w:rsidR="00BD4027">
              <w:t xml:space="preserve"> </w:t>
            </w:r>
            <w:r w:rsidRPr="002E39B7">
              <w:t>REPUBLIC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[Li,</w:t>
            </w:r>
            <w:r w:rsidR="00BD4027">
              <w:t xml:space="preserve"> </w:t>
            </w:r>
            <w:r w:rsidRPr="002E39B7">
              <w:t>Wanjun;</w:t>
            </w:r>
            <w:r w:rsidR="00BD4027">
              <w:t xml:space="preserve"> </w:t>
            </w:r>
            <w:r w:rsidRPr="002E39B7">
              <w:t>Ni,</w:t>
            </w:r>
            <w:r w:rsidR="00BD4027">
              <w:t xml:space="preserve"> </w:t>
            </w:r>
            <w:r w:rsidRPr="002E39B7">
              <w:t>Dong;</w:t>
            </w:r>
            <w:r w:rsidR="00BD4027">
              <w:t xml:space="preserve"> </w:t>
            </w:r>
            <w:r w:rsidRPr="002E39B7">
              <w:t>Chen,</w:t>
            </w:r>
            <w:r w:rsidR="00BD4027">
              <w:t xml:space="preserve"> </w:t>
            </w:r>
            <w:r w:rsidRPr="002E39B7">
              <w:t>Siping;</w:t>
            </w:r>
            <w:r w:rsidR="00BD4027">
              <w:t xml:space="preserve"> </w:t>
            </w:r>
            <w:r w:rsidRPr="002E39B7">
              <w:t>Lei,</w:t>
            </w:r>
            <w:r w:rsidR="00BD4027">
              <w:t xml:space="preserve"> </w:t>
            </w:r>
            <w:r w:rsidRPr="002E39B7">
              <w:t>Baiying;</w:t>
            </w:r>
            <w:r w:rsidR="00BD4027">
              <w:t xml:space="preserve"> </w:t>
            </w:r>
            <w:r w:rsidRPr="002E39B7">
              <w:t>Wang,</w:t>
            </w:r>
            <w:r w:rsidR="00BD4027">
              <w:t xml:space="preserve"> </w:t>
            </w:r>
            <w:r w:rsidRPr="002E39B7">
              <w:t>Tianfu]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Natl</w:t>
            </w:r>
            <w:r w:rsidR="00BD4027">
              <w:t xml:space="preserve"> </w:t>
            </w:r>
            <w:r w:rsidRPr="002E39B7">
              <w:t>Reg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Technol</w:t>
            </w:r>
            <w:r w:rsidR="00BD4027">
              <w:t xml:space="preserve"> </w:t>
            </w:r>
            <w:r w:rsidRPr="002E39B7">
              <w:t>Engn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Med</w:t>
            </w:r>
            <w:r w:rsidR="00BD4027">
              <w:t xml:space="preserve"> </w:t>
            </w:r>
            <w:r w:rsidRPr="002E39B7">
              <w:t>Ultrasound,</w:t>
            </w:r>
            <w:r w:rsidR="00BD4027">
              <w:t xml:space="preserve"> </w:t>
            </w:r>
            <w:r w:rsidRPr="002E39B7">
              <w:t>Guangdong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Biomed</w:t>
            </w:r>
            <w:r w:rsidR="00BD4027">
              <w:t xml:space="preserve"> </w:t>
            </w:r>
            <w:r w:rsidRPr="002E39B7">
              <w:t>Measurements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Ultra</w:t>
            </w:r>
            <w:r w:rsidR="00BD4027">
              <w:t xml:space="preserve"> </w:t>
            </w:r>
            <w:r w:rsidRPr="002E39B7">
              <w:t>Sou,</w:t>
            </w:r>
            <w:r w:rsidR="00BD4027">
              <w:t xml:space="preserve"> </w:t>
            </w:r>
            <w:r w:rsidRPr="002E39B7">
              <w:t>Dept</w:t>
            </w:r>
            <w:r w:rsidR="00BD4027">
              <w:t xml:space="preserve"> </w:t>
            </w:r>
            <w:r w:rsidRPr="002E39B7">
              <w:t>Biomed</w:t>
            </w:r>
            <w:r w:rsidR="00BD4027">
              <w:t xml:space="preserve"> </w:t>
            </w:r>
            <w:r w:rsidRPr="002E39B7">
              <w:t>Engn,Sch</w:t>
            </w:r>
            <w:r w:rsidR="00BD4027">
              <w:t xml:space="preserve"> </w:t>
            </w:r>
            <w:r w:rsidRPr="002E39B7">
              <w:t>Med,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[Yao,</w:t>
            </w:r>
            <w:r w:rsidR="00BD4027">
              <w:t xml:space="preserve"> </w:t>
            </w:r>
            <w:r w:rsidRPr="002E39B7">
              <w:t>Yuan]</w:t>
            </w:r>
            <w:r w:rsidR="00BD4027">
              <w:t xml:space="preserve"> </w:t>
            </w:r>
            <w:r w:rsidRPr="002E39B7">
              <w:t>Hosp</w:t>
            </w:r>
            <w:r w:rsidR="00BD4027">
              <w:t xml:space="preserve"> </w:t>
            </w:r>
            <w:r w:rsidRPr="002E39B7">
              <w:t>Nanfang</w:t>
            </w:r>
            <w:r w:rsidR="00BD4027">
              <w:t xml:space="preserve"> </w:t>
            </w:r>
            <w:r w:rsidRPr="002E39B7">
              <w:t>Med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Affiliated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Maternal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Child</w:t>
            </w:r>
            <w:r w:rsidR="00BD4027">
              <w:t xml:space="preserve"> </w:t>
            </w:r>
            <w:r w:rsidRPr="002E39B7">
              <w:t>Healthcare,</w:t>
            </w:r>
            <w:r w:rsidR="00BD4027">
              <w:t xml:space="preserve"> </w:t>
            </w:r>
            <w:r w:rsidRPr="002E39B7">
              <w:t>Dept</w:t>
            </w:r>
            <w:r w:rsidR="00BD4027">
              <w:t xml:space="preserve"> </w:t>
            </w:r>
            <w:r w:rsidRPr="002E39B7">
              <w:t>Ultrasound,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Lei,</w:t>
            </w:r>
            <w:r w:rsidR="00BD4027">
              <w:t xml:space="preserve"> </w:t>
            </w:r>
            <w:r w:rsidRPr="002E39B7">
              <w:t>BY;</w:t>
            </w:r>
            <w:r w:rsidR="00BD4027">
              <w:t xml:space="preserve"> </w:t>
            </w:r>
            <w:r w:rsidRPr="002E39B7">
              <w:t>Wang,</w:t>
            </w:r>
            <w:r w:rsidR="00BD4027">
              <w:t xml:space="preserve"> </w:t>
            </w:r>
            <w:r w:rsidRPr="002E39B7">
              <w:t>TF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Natl</w:t>
            </w:r>
            <w:r w:rsidR="00BD4027">
              <w:t xml:space="preserve"> </w:t>
            </w:r>
            <w:r w:rsidRPr="002E39B7">
              <w:t>Reg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Technol</w:t>
            </w:r>
            <w:r w:rsidR="00BD4027">
              <w:t xml:space="preserve"> </w:t>
            </w:r>
            <w:r w:rsidRPr="002E39B7">
              <w:t>Engn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Med</w:t>
            </w:r>
            <w:r w:rsidR="00BD4027">
              <w:t xml:space="preserve"> </w:t>
            </w:r>
            <w:r w:rsidRPr="002E39B7">
              <w:t>Ultrasound,</w:t>
            </w:r>
            <w:r w:rsidR="00BD4027">
              <w:t xml:space="preserve"> </w:t>
            </w:r>
            <w:r w:rsidRPr="002E39B7">
              <w:t>Guangdong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Biomed</w:t>
            </w:r>
            <w:r w:rsidR="00BD4027">
              <w:t xml:space="preserve"> </w:t>
            </w:r>
            <w:r w:rsidRPr="002E39B7">
              <w:t>Measurements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Ultra</w:t>
            </w:r>
            <w:r w:rsidR="00BD4027">
              <w:t xml:space="preserve"> </w:t>
            </w:r>
            <w:r w:rsidRPr="002E39B7">
              <w:t>Sou,</w:t>
            </w:r>
            <w:r w:rsidR="00BD4027">
              <w:t xml:space="preserve"> </w:t>
            </w:r>
            <w:r w:rsidRPr="002E39B7">
              <w:t>Dept</w:t>
            </w:r>
            <w:r w:rsidR="00BD4027">
              <w:t xml:space="preserve"> </w:t>
            </w:r>
            <w:r w:rsidRPr="002E39B7">
              <w:t>Biomed</w:t>
            </w:r>
            <w:r w:rsidR="00BD4027">
              <w:t xml:space="preserve"> </w:t>
            </w:r>
            <w:r w:rsidRPr="002E39B7">
              <w:t>Engn,Sch</w:t>
            </w:r>
            <w:r w:rsidR="00BD4027">
              <w:t xml:space="preserve"> </w:t>
            </w:r>
            <w:r w:rsidRPr="002E39B7">
              <w:t>Med,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电子邮件地址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leiby@szu.edu.cn;</w:t>
            </w:r>
            <w:r w:rsidR="00BD4027">
              <w:t xml:space="preserve"> </w:t>
            </w:r>
            <w:r w:rsidRPr="002E39B7">
              <w:t>tfwang@szu.edu.cn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2E39B7">
              <w:t>1945-7928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978-1-4799-2349-6;</w:t>
            </w:r>
            <w:r w:rsidR="00BD4027">
              <w:t xml:space="preserve"> </w:t>
            </w:r>
            <w:r w:rsidRPr="002E39B7">
              <w:t>978-1-4799-2350-2</w:t>
            </w:r>
          </w:p>
        </w:tc>
      </w:tr>
    </w:tbl>
    <w:p w:rsidR="002E39B7" w:rsidRPr="002E39B7" w:rsidRDefault="002E39B7" w:rsidP="002E39B7">
      <w:r w:rsidRPr="002E39B7">
        <w:pict>
          <v:rect id="_x0000_i125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234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MULTI-MODALITY</w:t>
            </w:r>
            <w:r w:rsidR="00BD4027">
              <w:t xml:space="preserve"> </w:t>
            </w:r>
            <w:r w:rsidRPr="002E39B7">
              <w:t>STACKED</w:t>
            </w:r>
            <w:r w:rsidR="00BD4027">
              <w:t xml:space="preserve"> </w:t>
            </w:r>
            <w:r w:rsidRPr="002E39B7">
              <w:t>DEEP</w:t>
            </w:r>
            <w:r w:rsidR="00BD4027">
              <w:t xml:space="preserve"> </w:t>
            </w:r>
            <w:r w:rsidRPr="002E39B7">
              <w:t>POLYNOMIAL</w:t>
            </w:r>
            <w:r w:rsidR="00BD4027">
              <w:t xml:space="preserve"> </w:t>
            </w:r>
            <w:r w:rsidRPr="002E39B7">
              <w:t>NETWORK</w:t>
            </w:r>
            <w:r w:rsidR="00BD4027">
              <w:t xml:space="preserve"> </w:t>
            </w:r>
            <w:r w:rsidRPr="002E39B7">
              <w:t>BASED</w:t>
            </w:r>
            <w:r w:rsidR="00BD4027">
              <w:t xml:space="preserve"> </w:t>
            </w:r>
            <w:r w:rsidRPr="002E39B7">
              <w:t>FEATURE</w:t>
            </w:r>
            <w:r w:rsidR="00BD4027">
              <w:t xml:space="preserve"> </w:t>
            </w:r>
            <w:r w:rsidRPr="002E39B7">
              <w:t>LEARNING</w:t>
            </w:r>
            <w:r w:rsidR="00BD4027">
              <w:t xml:space="preserve"> </w:t>
            </w:r>
            <w:r w:rsidRPr="002E39B7">
              <w:t>FOR</w:t>
            </w:r>
            <w:r w:rsidR="00BD4027">
              <w:t xml:space="preserve"> </w:t>
            </w:r>
            <w:r w:rsidRPr="002E39B7">
              <w:t>ALZHEIMER'S</w:t>
            </w:r>
            <w:r w:rsidR="00BD4027">
              <w:t xml:space="preserve"> </w:t>
            </w:r>
            <w:r w:rsidRPr="002E39B7">
              <w:t>DISEASE</w:t>
            </w:r>
            <w:r w:rsidR="00BD4027">
              <w:t xml:space="preserve"> </w:t>
            </w:r>
            <w:r w:rsidRPr="002E39B7">
              <w:t>DIAGNOSIS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Zheng,</w:t>
            </w:r>
            <w:r w:rsidR="00BD4027">
              <w:t xml:space="preserve"> </w:t>
            </w:r>
            <w:r w:rsidRPr="002E39B7">
              <w:t>X</w:t>
            </w:r>
            <w:r w:rsidR="00BD4027">
              <w:t xml:space="preserve"> </w:t>
            </w:r>
            <w:r w:rsidRPr="002E39B7">
              <w:t>(Zheng,</w:t>
            </w:r>
            <w:r w:rsidR="00BD4027">
              <w:t xml:space="preserve"> </w:t>
            </w:r>
            <w:r w:rsidRPr="002E39B7">
              <w:t>Xiao);</w:t>
            </w:r>
            <w:r w:rsidR="00BD4027">
              <w:t xml:space="preserve"> </w:t>
            </w:r>
            <w:r w:rsidRPr="002E39B7">
              <w:t>Shi,</w:t>
            </w:r>
            <w:r w:rsidR="00BD4027">
              <w:t xml:space="preserve"> </w:t>
            </w:r>
            <w:r w:rsidRPr="002E39B7">
              <w:t>J</w:t>
            </w:r>
            <w:r w:rsidR="00BD4027">
              <w:t xml:space="preserve"> </w:t>
            </w:r>
            <w:r w:rsidRPr="002E39B7">
              <w:t>(Shi,</w:t>
            </w:r>
            <w:r w:rsidR="00BD4027">
              <w:t xml:space="preserve"> </w:t>
            </w:r>
            <w:r w:rsidRPr="002E39B7">
              <w:t>Jun);</w:t>
            </w:r>
            <w:r w:rsidR="00BD4027">
              <w:t xml:space="preserve"> </w:t>
            </w:r>
            <w:r w:rsidRPr="002E39B7">
              <w:t>Li,</w:t>
            </w:r>
            <w:r w:rsidR="00BD4027">
              <w:t xml:space="preserve"> </w:t>
            </w:r>
            <w:r w:rsidRPr="002E39B7">
              <w:t>Y</w:t>
            </w:r>
            <w:r w:rsidR="00BD4027">
              <w:t xml:space="preserve"> </w:t>
            </w:r>
            <w:r w:rsidRPr="002E39B7">
              <w:t>(Li,</w:t>
            </w:r>
            <w:r w:rsidR="00BD4027">
              <w:t xml:space="preserve"> </w:t>
            </w:r>
            <w:r w:rsidRPr="002E39B7">
              <w:t>Yan);</w:t>
            </w:r>
            <w:r w:rsidR="00BD4027">
              <w:t xml:space="preserve"> </w:t>
            </w:r>
            <w:r w:rsidRPr="002E39B7">
              <w:t>Liu,</w:t>
            </w:r>
            <w:r w:rsidR="00BD4027">
              <w:t xml:space="preserve"> </w:t>
            </w:r>
            <w:r w:rsidRPr="002E39B7">
              <w:t>X</w:t>
            </w:r>
            <w:r w:rsidR="00BD4027">
              <w:t xml:space="preserve"> </w:t>
            </w:r>
            <w:r w:rsidRPr="002E39B7">
              <w:t>(Liu,</w:t>
            </w:r>
            <w:r w:rsidR="00BD4027">
              <w:t xml:space="preserve"> </w:t>
            </w:r>
            <w:r w:rsidRPr="002E39B7">
              <w:t>Xiao);</w:t>
            </w:r>
            <w:r w:rsidR="00BD4027">
              <w:t xml:space="preserve"> </w:t>
            </w:r>
            <w:r w:rsidRPr="002E39B7">
              <w:t>Zhang,</w:t>
            </w:r>
            <w:r w:rsidR="00BD4027">
              <w:t xml:space="preserve"> </w:t>
            </w:r>
            <w:r w:rsidRPr="002E39B7">
              <w:t>Q</w:t>
            </w:r>
            <w:r w:rsidR="00BD4027">
              <w:t xml:space="preserve"> </w:t>
            </w:r>
            <w:r w:rsidRPr="002E39B7">
              <w:t>(Zhang,</w:t>
            </w:r>
            <w:r w:rsidR="00BD4027">
              <w:t xml:space="preserve"> </w:t>
            </w:r>
            <w:r w:rsidRPr="002E39B7">
              <w:t>Qi)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书籍团体作者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13TH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SYMPOSIUM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BIOMEDICAL</w:t>
            </w:r>
            <w:r w:rsidR="00BD4027">
              <w:t xml:space="preserve"> </w:t>
            </w:r>
            <w:r w:rsidRPr="002E39B7">
              <w:t>IMAGING</w:t>
            </w:r>
            <w:r w:rsidR="00BD4027">
              <w:t xml:space="preserve"> </w:t>
            </w:r>
            <w:r w:rsidRPr="002E39B7">
              <w:t>(ISBI)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丛书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Symposium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Biomedical</w:t>
            </w:r>
            <w:r w:rsidR="00BD4027">
              <w:t xml:space="preserve"> </w:t>
            </w:r>
            <w:r w:rsidRPr="002E39B7">
              <w:t>Imaging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页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851-854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1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1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WOS:000386377400201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13th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Symposium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Biomedical</w:t>
            </w:r>
            <w:r w:rsidR="00BD4027">
              <w:t xml:space="preserve"> </w:t>
            </w:r>
            <w:r w:rsidRPr="002E39B7">
              <w:t>Imaging</w:t>
            </w:r>
            <w:r w:rsidR="00BD4027">
              <w:t xml:space="preserve"> </w:t>
            </w:r>
            <w:r w:rsidRPr="002E39B7">
              <w:t>(ISBI)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APR</w:t>
            </w:r>
            <w:r w:rsidR="00BD4027">
              <w:t xml:space="preserve"> </w:t>
            </w:r>
            <w:r w:rsidRPr="002E39B7">
              <w:t>13-16,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Prague,</w:t>
            </w:r>
            <w:r w:rsidR="00BD4027">
              <w:t xml:space="preserve"> </w:t>
            </w:r>
            <w:r w:rsidRPr="002E39B7">
              <w:t>CZECH</w:t>
            </w:r>
            <w:r w:rsidR="00BD4027">
              <w:t xml:space="preserve"> </w:t>
            </w:r>
            <w:r w:rsidRPr="002E39B7">
              <w:t>REPUBLIC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[Zheng,</w:t>
            </w:r>
            <w:r w:rsidR="00BD4027">
              <w:t xml:space="preserve"> </w:t>
            </w:r>
            <w:r w:rsidRPr="002E39B7">
              <w:t>Xiao;</w:t>
            </w:r>
            <w:r w:rsidR="00BD4027">
              <w:t xml:space="preserve"> </w:t>
            </w:r>
            <w:r w:rsidRPr="002E39B7">
              <w:t>Shi,</w:t>
            </w:r>
            <w:r w:rsidR="00BD4027">
              <w:t xml:space="preserve"> </w:t>
            </w:r>
            <w:r w:rsidRPr="002E39B7">
              <w:t>Jun;</w:t>
            </w:r>
            <w:r w:rsidR="00BD4027">
              <w:t xml:space="preserve"> </w:t>
            </w:r>
            <w:r w:rsidRPr="002E39B7">
              <w:t>Liu,</w:t>
            </w:r>
            <w:r w:rsidR="00BD4027">
              <w:t xml:space="preserve"> </w:t>
            </w:r>
            <w:r w:rsidRPr="002E39B7">
              <w:t>Xiao;</w:t>
            </w:r>
            <w:r w:rsidR="00BD4027">
              <w:t xml:space="preserve"> </w:t>
            </w:r>
            <w:r w:rsidRPr="002E39B7">
              <w:t>Zhang,</w:t>
            </w:r>
            <w:r w:rsidR="00BD4027">
              <w:t xml:space="preserve"> </w:t>
            </w:r>
            <w:r w:rsidRPr="002E39B7">
              <w:t>Qi]</w:t>
            </w:r>
            <w:r w:rsidR="00BD4027">
              <w:t xml:space="preserve"> </w:t>
            </w:r>
            <w:r w:rsidRPr="002E39B7">
              <w:t>Shanghai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Sch</w:t>
            </w:r>
            <w:r w:rsidR="00BD4027">
              <w:t xml:space="preserve"> </w:t>
            </w:r>
            <w:r w:rsidRPr="002E39B7">
              <w:t>Commun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Informat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Shanghai</w:t>
            </w:r>
            <w:r w:rsidR="00BD4027">
              <w:t xml:space="preserve"> </w:t>
            </w:r>
            <w:r w:rsidRPr="002E39B7">
              <w:t>200041,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[Li,</w:t>
            </w:r>
            <w:r w:rsidR="00BD4027">
              <w:t xml:space="preserve"> </w:t>
            </w:r>
            <w:r w:rsidRPr="002E39B7">
              <w:t>Yan]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Comp</w:t>
            </w:r>
            <w:r w:rsidR="00BD4027">
              <w:t xml:space="preserve"> </w:t>
            </w:r>
            <w:r w:rsidRPr="002E39B7">
              <w:t>Sci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Software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City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Embedded</w:t>
            </w:r>
            <w:r w:rsidR="00BD4027">
              <w:t xml:space="preserve"> </w:t>
            </w:r>
            <w:r w:rsidRPr="002E39B7">
              <w:t>Syst</w:t>
            </w:r>
            <w:r w:rsidR="00BD4027">
              <w:t xml:space="preserve"> </w:t>
            </w:r>
            <w:r w:rsidRPr="002E39B7">
              <w:t>Design,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Shi,</w:t>
            </w:r>
            <w:r w:rsidR="00BD4027">
              <w:t xml:space="preserve"> </w:t>
            </w:r>
            <w:r w:rsidRPr="002E39B7">
              <w:t>Guangdong</w:t>
            </w:r>
            <w:r w:rsidR="00BD4027">
              <w:t xml:space="preserve"> </w:t>
            </w:r>
            <w:r w:rsidRPr="002E39B7">
              <w:t>Sheng,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Shi,</w:t>
            </w:r>
            <w:r w:rsidR="00BD4027">
              <w:t xml:space="preserve"> </w:t>
            </w:r>
            <w:r w:rsidRPr="002E39B7">
              <w:t>J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),Shanghai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Sch</w:t>
            </w:r>
            <w:r w:rsidR="00BD4027">
              <w:t xml:space="preserve"> </w:t>
            </w:r>
            <w:r w:rsidRPr="002E39B7">
              <w:t>Commun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Informat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Shanghai</w:t>
            </w:r>
            <w:r w:rsidR="00BD4027">
              <w:t xml:space="preserve"> </w:t>
            </w:r>
            <w:r w:rsidRPr="002E39B7">
              <w:t>200041,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2E39B7">
              <w:t>1945-7928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978-1-4799-2349-6;</w:t>
            </w:r>
            <w:r w:rsidR="00BD4027">
              <w:t xml:space="preserve"> </w:t>
            </w:r>
            <w:r w:rsidRPr="002E39B7">
              <w:t>978-1-4799-2350-2</w:t>
            </w:r>
          </w:p>
        </w:tc>
      </w:tr>
    </w:tbl>
    <w:p w:rsidR="002E39B7" w:rsidRPr="002E39B7" w:rsidRDefault="002E39B7" w:rsidP="002E39B7">
      <w:r w:rsidRPr="002E39B7">
        <w:pict>
          <v:rect id="_x0000_i125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235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ADAPTIVE</w:t>
            </w:r>
            <w:r w:rsidR="00BD4027">
              <w:t xml:space="preserve"> </w:t>
            </w:r>
            <w:r w:rsidRPr="002E39B7">
              <w:t>ENSEMBLE</w:t>
            </w:r>
            <w:r w:rsidR="00BD4027">
              <w:t xml:space="preserve"> </w:t>
            </w:r>
            <w:r w:rsidRPr="002E39B7">
              <w:t>MANIFOLD</w:t>
            </w:r>
            <w:r w:rsidR="00BD4027">
              <w:t xml:space="preserve"> </w:t>
            </w:r>
            <w:r w:rsidRPr="002E39B7">
              <w:t>LEARNING</w:t>
            </w:r>
            <w:r w:rsidR="00BD4027">
              <w:t xml:space="preserve"> </w:t>
            </w:r>
            <w:r w:rsidRPr="002E39B7">
              <w:t>FOR</w:t>
            </w:r>
            <w:r w:rsidR="00BD4027">
              <w:t xml:space="preserve"> </w:t>
            </w:r>
            <w:r w:rsidRPr="002E39B7">
              <w:t>NEUROIMAGING</w:t>
            </w:r>
            <w:r w:rsidR="00BD4027">
              <w:t xml:space="preserve"> </w:t>
            </w:r>
            <w:r w:rsidRPr="002E39B7">
              <w:t>RETRIEVAL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Zhuo,</w:t>
            </w:r>
            <w:r w:rsidR="00BD4027">
              <w:t xml:space="preserve"> </w:t>
            </w:r>
            <w:r w:rsidRPr="002E39B7">
              <w:t>YN</w:t>
            </w:r>
            <w:r w:rsidR="00BD4027">
              <w:t xml:space="preserve"> </w:t>
            </w:r>
            <w:r w:rsidRPr="002E39B7">
              <w:t>(Zhuo,</w:t>
            </w:r>
            <w:r w:rsidR="00BD4027">
              <w:t xml:space="preserve"> </w:t>
            </w:r>
            <w:r w:rsidRPr="002E39B7">
              <w:t>Yinan);</w:t>
            </w:r>
            <w:r w:rsidR="00BD4027">
              <w:t xml:space="preserve"> </w:t>
            </w:r>
            <w:r w:rsidRPr="002E39B7">
              <w:t>Ni,</w:t>
            </w:r>
            <w:r w:rsidR="00BD4027">
              <w:t xml:space="preserve"> </w:t>
            </w:r>
            <w:r w:rsidRPr="002E39B7">
              <w:t>D</w:t>
            </w:r>
            <w:r w:rsidR="00BD4027">
              <w:t xml:space="preserve"> </w:t>
            </w:r>
            <w:r w:rsidRPr="002E39B7">
              <w:t>(Ni,</w:t>
            </w:r>
            <w:r w:rsidR="00BD4027">
              <w:t xml:space="preserve"> </w:t>
            </w:r>
            <w:r w:rsidRPr="002E39B7">
              <w:t>Dong);</w:t>
            </w:r>
            <w:r w:rsidR="00BD4027">
              <w:t xml:space="preserve"> </w:t>
            </w:r>
            <w:r w:rsidRPr="002E39B7">
              <w:t>Chen,</w:t>
            </w:r>
            <w:r w:rsidR="00BD4027">
              <w:t xml:space="preserve"> </w:t>
            </w:r>
            <w:r w:rsidRPr="002E39B7">
              <w:t>SP</w:t>
            </w:r>
            <w:r w:rsidR="00BD4027">
              <w:t xml:space="preserve"> </w:t>
            </w:r>
            <w:r w:rsidRPr="002E39B7">
              <w:t>(Chen,</w:t>
            </w:r>
            <w:r w:rsidR="00BD4027">
              <w:t xml:space="preserve"> </w:t>
            </w:r>
            <w:r w:rsidRPr="002E39B7">
              <w:t>Siping);</w:t>
            </w:r>
            <w:r w:rsidR="00BD4027">
              <w:t xml:space="preserve"> </w:t>
            </w:r>
            <w:r w:rsidRPr="002E39B7">
              <w:t>Lei,</w:t>
            </w:r>
            <w:r w:rsidR="00BD4027">
              <w:t xml:space="preserve"> </w:t>
            </w:r>
            <w:r w:rsidRPr="002E39B7">
              <w:t>BY</w:t>
            </w:r>
            <w:r w:rsidR="00BD4027">
              <w:t xml:space="preserve"> </w:t>
            </w:r>
            <w:r w:rsidRPr="002E39B7">
              <w:t>(Lei,</w:t>
            </w:r>
            <w:r w:rsidR="00BD4027">
              <w:t xml:space="preserve"> </w:t>
            </w:r>
            <w:r w:rsidRPr="002E39B7">
              <w:t>Baiying);</w:t>
            </w:r>
            <w:r w:rsidR="00BD4027">
              <w:t xml:space="preserve"> </w:t>
            </w:r>
            <w:r w:rsidRPr="002E39B7">
              <w:t>Wang,</w:t>
            </w:r>
            <w:r w:rsidR="00BD4027">
              <w:t xml:space="preserve"> </w:t>
            </w:r>
            <w:r w:rsidRPr="002E39B7">
              <w:t>TF</w:t>
            </w:r>
            <w:r w:rsidR="00BD4027">
              <w:t xml:space="preserve"> </w:t>
            </w:r>
            <w:r w:rsidRPr="002E39B7">
              <w:t>(Wang,</w:t>
            </w:r>
            <w:r w:rsidR="00BD4027">
              <w:t xml:space="preserve"> </w:t>
            </w:r>
            <w:r w:rsidRPr="002E39B7">
              <w:t>Tianfu)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书籍团体作者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13TH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SYMPOSIUM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BIOMEDICAL</w:t>
            </w:r>
            <w:r w:rsidR="00BD4027">
              <w:t xml:space="preserve"> </w:t>
            </w:r>
            <w:r w:rsidRPr="002E39B7">
              <w:t>IMAGING</w:t>
            </w:r>
            <w:r w:rsidR="00BD4027">
              <w:t xml:space="preserve"> </w:t>
            </w:r>
            <w:r w:rsidRPr="002E39B7">
              <w:t>(ISBI)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丛书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Symposium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Biomedical</w:t>
            </w:r>
            <w:r w:rsidR="00BD4027">
              <w:t xml:space="preserve"> </w:t>
            </w:r>
            <w:r w:rsidRPr="002E39B7">
              <w:t>Imaging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页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859-862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1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1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WOS:000386377400203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13th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Symposium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Biomedical</w:t>
            </w:r>
            <w:r w:rsidR="00BD4027">
              <w:t xml:space="preserve"> </w:t>
            </w:r>
            <w:r w:rsidRPr="002E39B7">
              <w:t>Imaging</w:t>
            </w:r>
            <w:r w:rsidR="00BD4027">
              <w:t xml:space="preserve"> </w:t>
            </w:r>
            <w:r w:rsidRPr="002E39B7">
              <w:t>(ISBI)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APR</w:t>
            </w:r>
            <w:r w:rsidR="00BD4027">
              <w:t xml:space="preserve"> </w:t>
            </w:r>
            <w:r w:rsidRPr="002E39B7">
              <w:t>13-16,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Prague,</w:t>
            </w:r>
            <w:r w:rsidR="00BD4027">
              <w:t xml:space="preserve"> </w:t>
            </w:r>
            <w:r w:rsidRPr="002E39B7">
              <w:t>CZECH</w:t>
            </w:r>
            <w:r w:rsidR="00BD4027">
              <w:t xml:space="preserve"> </w:t>
            </w:r>
            <w:r w:rsidRPr="002E39B7">
              <w:t>REPUBLIC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[Zhuo,</w:t>
            </w:r>
            <w:r w:rsidR="00BD4027">
              <w:t xml:space="preserve"> </w:t>
            </w:r>
            <w:r w:rsidRPr="002E39B7">
              <w:t>Yinan]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Natl</w:t>
            </w:r>
            <w:r w:rsidR="00BD4027">
              <w:t xml:space="preserve"> </w:t>
            </w:r>
            <w:r w:rsidRPr="002E39B7">
              <w:t>Reg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Technol</w:t>
            </w:r>
            <w:r w:rsidR="00BD4027">
              <w:t xml:space="preserve"> </w:t>
            </w:r>
            <w:r w:rsidRPr="002E39B7">
              <w:t>Engn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Med</w:t>
            </w:r>
            <w:r w:rsidR="00BD4027">
              <w:t xml:space="preserve"> </w:t>
            </w:r>
            <w:r w:rsidRPr="002E39B7">
              <w:t>Ultrasound,</w:t>
            </w:r>
            <w:r w:rsidR="00BD4027">
              <w:t xml:space="preserve"> </w:t>
            </w:r>
            <w:r w:rsidRPr="002E39B7">
              <w:t>Guangdong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Biomed</w:t>
            </w:r>
            <w:r w:rsidR="00BD4027">
              <w:t xml:space="preserve"> </w:t>
            </w:r>
            <w:r w:rsidRPr="002E39B7">
              <w:t>Measurements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Ultrasoun,</w:t>
            </w:r>
            <w:r w:rsidR="00BD4027">
              <w:t xml:space="preserve"> </w:t>
            </w:r>
            <w:r w:rsidRPr="002E39B7">
              <w:t>Dept</w:t>
            </w:r>
            <w:r w:rsidR="00BD4027">
              <w:t xml:space="preserve"> </w:t>
            </w:r>
            <w:r w:rsidRPr="002E39B7">
              <w:t>Biomed</w:t>
            </w:r>
            <w:r w:rsidR="00BD4027">
              <w:t xml:space="preserve"> </w:t>
            </w:r>
            <w:r w:rsidRPr="002E39B7">
              <w:t>Engn,Sch</w:t>
            </w:r>
            <w:r w:rsidR="00BD4027">
              <w:t xml:space="preserve"> </w:t>
            </w:r>
            <w:r w:rsidRPr="002E39B7">
              <w:t>Med,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Chinese</w:t>
            </w:r>
            <w:r w:rsidR="00BD4027">
              <w:t xml:space="preserve"> </w:t>
            </w:r>
            <w:r w:rsidRPr="002E39B7">
              <w:t>Univ</w:t>
            </w:r>
            <w:r w:rsidR="00BD4027">
              <w:t xml:space="preserve"> </w:t>
            </w:r>
            <w:r w:rsidRPr="002E39B7">
              <w:t>Hong</w:t>
            </w:r>
            <w:r w:rsidR="00BD4027">
              <w:t xml:space="preserve"> </w:t>
            </w:r>
            <w:r w:rsidRPr="002E39B7">
              <w:t>Kong,</w:t>
            </w:r>
            <w:r w:rsidR="00BD4027">
              <w:t xml:space="preserve"> </w:t>
            </w:r>
            <w:r w:rsidRPr="002E39B7">
              <w:t>Dept</w:t>
            </w:r>
            <w:r w:rsidR="00BD4027">
              <w:t xml:space="preserve"> </w:t>
            </w:r>
            <w:r w:rsidRPr="002E39B7">
              <w:t>Comp</w:t>
            </w:r>
            <w:r w:rsidR="00BD4027">
              <w:t xml:space="preserve"> </w:t>
            </w:r>
            <w:r w:rsidRPr="002E39B7">
              <w:t>Sci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Hong</w:t>
            </w:r>
            <w:r w:rsidR="00BD4027">
              <w:t xml:space="preserve"> </w:t>
            </w:r>
            <w:r w:rsidRPr="002E39B7">
              <w:t>Kong,</w:t>
            </w:r>
            <w:r w:rsidR="00BD4027">
              <w:t xml:space="preserve"> </w:t>
            </w:r>
            <w:r w:rsidRPr="002E39B7">
              <w:t>Hong</w:t>
            </w:r>
            <w:r w:rsidR="00BD4027">
              <w:t xml:space="preserve"> </w:t>
            </w:r>
            <w:r w:rsidRPr="002E39B7">
              <w:t>Kong,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Nanfang</w:t>
            </w:r>
            <w:r w:rsidR="00BD4027">
              <w:t xml:space="preserve"> </w:t>
            </w:r>
            <w:r w:rsidRPr="002E39B7">
              <w:t>Med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Affiliated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Maternal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Child</w:t>
            </w:r>
            <w:r w:rsidR="00BD4027">
              <w:t xml:space="preserve"> </w:t>
            </w:r>
            <w:r w:rsidRPr="002E39B7">
              <w:t>Healthcare</w:t>
            </w:r>
            <w:r w:rsidR="00BD4027">
              <w:t xml:space="preserve"> </w:t>
            </w:r>
            <w:r w:rsidRPr="002E39B7">
              <w:t>H,</w:t>
            </w:r>
            <w:r w:rsidR="00BD4027">
              <w:t xml:space="preserve"> </w:t>
            </w:r>
            <w:r w:rsidRPr="002E39B7">
              <w:t>Dept</w:t>
            </w:r>
            <w:r w:rsidR="00BD4027">
              <w:t xml:space="preserve"> </w:t>
            </w:r>
            <w:r w:rsidRPr="002E39B7">
              <w:t>Ultrasound,</w:t>
            </w:r>
            <w:r w:rsidR="00BD4027">
              <w:t xml:space="preserve"> </w:t>
            </w:r>
            <w:r w:rsidRPr="002E39B7">
              <w:t>3012</w:t>
            </w:r>
            <w:r w:rsidR="00BD4027">
              <w:t xml:space="preserve"> </w:t>
            </w:r>
            <w:r w:rsidRPr="002E39B7">
              <w:t>Fuqiang</w:t>
            </w:r>
            <w:r w:rsidR="00BD4027">
              <w:t xml:space="preserve"> </w:t>
            </w:r>
            <w:r w:rsidRPr="002E39B7">
              <w:t>Rd,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Zhuo,</w:t>
            </w:r>
            <w:r w:rsidR="00BD4027">
              <w:t xml:space="preserve"> </w:t>
            </w:r>
            <w:r w:rsidRPr="002E39B7">
              <w:t>YN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Natl</w:t>
            </w:r>
            <w:r w:rsidR="00BD4027">
              <w:t xml:space="preserve"> </w:t>
            </w:r>
            <w:r w:rsidRPr="002E39B7">
              <w:t>Reg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Technol</w:t>
            </w:r>
            <w:r w:rsidR="00BD4027">
              <w:t xml:space="preserve"> </w:t>
            </w:r>
            <w:r w:rsidRPr="002E39B7">
              <w:t>Engn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Med</w:t>
            </w:r>
            <w:r w:rsidR="00BD4027">
              <w:t xml:space="preserve"> </w:t>
            </w:r>
            <w:r w:rsidRPr="002E39B7">
              <w:t>Ultrasound,</w:t>
            </w:r>
            <w:r w:rsidR="00BD4027">
              <w:t xml:space="preserve"> </w:t>
            </w:r>
            <w:r w:rsidRPr="002E39B7">
              <w:t>Guangdong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Biomed</w:t>
            </w:r>
            <w:r w:rsidR="00BD4027">
              <w:t xml:space="preserve"> </w:t>
            </w:r>
            <w:r w:rsidRPr="002E39B7">
              <w:t>Measurements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Ultrasoun,</w:t>
            </w:r>
            <w:r w:rsidR="00BD4027">
              <w:t xml:space="preserve"> </w:t>
            </w:r>
            <w:r w:rsidRPr="002E39B7">
              <w:t>Dept</w:t>
            </w:r>
            <w:r w:rsidR="00BD4027">
              <w:t xml:space="preserve"> </w:t>
            </w:r>
            <w:r w:rsidRPr="002E39B7">
              <w:t>Biomed</w:t>
            </w:r>
            <w:r w:rsidR="00BD4027">
              <w:t xml:space="preserve"> </w:t>
            </w:r>
            <w:r w:rsidRPr="002E39B7">
              <w:t>Engn,Sch</w:t>
            </w:r>
            <w:r w:rsidR="00BD4027">
              <w:t xml:space="preserve"> </w:t>
            </w:r>
            <w:r w:rsidRPr="002E39B7">
              <w:t>Med,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电子邮件地址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nidong@szu.edu.cn;</w:t>
            </w:r>
            <w:r w:rsidR="00BD4027">
              <w:t xml:space="preserve"> </w:t>
            </w:r>
            <w:r w:rsidRPr="002E39B7">
              <w:t>tfwang@szu.edu.cn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2E39B7">
              <w:t>1945-7928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978-1-4799-2349-6;</w:t>
            </w:r>
            <w:r w:rsidR="00BD4027">
              <w:t xml:space="preserve"> </w:t>
            </w:r>
            <w:r w:rsidRPr="002E39B7">
              <w:t>978-1-4799-2350-2</w:t>
            </w:r>
          </w:p>
        </w:tc>
      </w:tr>
    </w:tbl>
    <w:p w:rsidR="002E39B7" w:rsidRPr="002E39B7" w:rsidRDefault="002E39B7" w:rsidP="002E39B7">
      <w:r w:rsidRPr="002E39B7">
        <w:pict>
          <v:rect id="_x0000_i125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236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SEGMENTING</w:t>
            </w:r>
            <w:r w:rsidR="00BD4027">
              <w:t xml:space="preserve"> </w:t>
            </w:r>
            <w:r w:rsidRPr="002E39B7">
              <w:t>OVERLAPPING</w:t>
            </w:r>
            <w:r w:rsidR="00BD4027">
              <w:t xml:space="preserve"> </w:t>
            </w:r>
            <w:r w:rsidRPr="002E39B7">
              <w:t>CERVICAL</w:t>
            </w:r>
            <w:r w:rsidR="00BD4027">
              <w:t xml:space="preserve"> </w:t>
            </w:r>
            <w:r w:rsidRPr="002E39B7">
              <w:t>CELL</w:t>
            </w:r>
            <w:r w:rsidR="00BD4027">
              <w:t xml:space="preserve"> </w:t>
            </w:r>
            <w:r w:rsidRPr="002E39B7">
              <w:t>IN</w:t>
            </w:r>
            <w:r w:rsidR="00BD4027">
              <w:t xml:space="preserve"> </w:t>
            </w:r>
            <w:r w:rsidRPr="002E39B7">
              <w:t>PAP</w:t>
            </w:r>
            <w:r w:rsidR="00BD4027">
              <w:t xml:space="preserve"> </w:t>
            </w:r>
            <w:r w:rsidRPr="002E39B7">
              <w:t>SMEAR</w:t>
            </w:r>
            <w:r w:rsidR="00BD4027">
              <w:t xml:space="preserve"> </w:t>
            </w:r>
            <w:r w:rsidRPr="002E39B7">
              <w:t>IMAGES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Song,</w:t>
            </w:r>
            <w:r w:rsidR="00BD4027">
              <w:t xml:space="preserve"> </w:t>
            </w:r>
            <w:r w:rsidRPr="002E39B7">
              <w:t>YY</w:t>
            </w:r>
            <w:r w:rsidR="00BD4027">
              <w:t xml:space="preserve"> </w:t>
            </w:r>
            <w:r w:rsidRPr="002E39B7">
              <w:t>(Song,</w:t>
            </w:r>
            <w:r w:rsidR="00BD4027">
              <w:t xml:space="preserve"> </w:t>
            </w:r>
            <w:r w:rsidRPr="002E39B7">
              <w:t>Youyi);</w:t>
            </w:r>
            <w:r w:rsidR="00BD4027">
              <w:t xml:space="preserve"> </w:t>
            </w:r>
            <w:r w:rsidRPr="002E39B7">
              <w:t>Cheng,</w:t>
            </w:r>
            <w:r w:rsidR="00BD4027">
              <w:t xml:space="preserve"> </w:t>
            </w:r>
            <w:r w:rsidRPr="002E39B7">
              <w:t>JZ</w:t>
            </w:r>
            <w:r w:rsidR="00BD4027">
              <w:t xml:space="preserve"> </w:t>
            </w:r>
            <w:r w:rsidRPr="002E39B7">
              <w:t>(Cheng,</w:t>
            </w:r>
            <w:r w:rsidR="00BD4027">
              <w:t xml:space="preserve"> </w:t>
            </w:r>
            <w:r w:rsidRPr="002E39B7">
              <w:t>Jie-Zhi);</w:t>
            </w:r>
            <w:r w:rsidR="00BD4027">
              <w:t xml:space="preserve"> </w:t>
            </w:r>
            <w:r w:rsidRPr="002E39B7">
              <w:t>Ni,</w:t>
            </w:r>
            <w:r w:rsidR="00BD4027">
              <w:t xml:space="preserve"> </w:t>
            </w:r>
            <w:r w:rsidRPr="002E39B7">
              <w:t>D</w:t>
            </w:r>
            <w:r w:rsidR="00BD4027">
              <w:t xml:space="preserve"> </w:t>
            </w:r>
            <w:r w:rsidRPr="002E39B7">
              <w:t>(Ni,</w:t>
            </w:r>
            <w:r w:rsidR="00BD4027">
              <w:t xml:space="preserve"> </w:t>
            </w:r>
            <w:r w:rsidRPr="002E39B7">
              <w:t>Dong);</w:t>
            </w:r>
            <w:r w:rsidR="00BD4027">
              <w:t xml:space="preserve"> </w:t>
            </w:r>
            <w:r w:rsidRPr="002E39B7">
              <w:t>Chen,</w:t>
            </w:r>
            <w:r w:rsidR="00BD4027">
              <w:t xml:space="preserve"> </w:t>
            </w:r>
            <w:r w:rsidRPr="002E39B7">
              <w:t>SP</w:t>
            </w:r>
            <w:r w:rsidR="00BD4027">
              <w:t xml:space="preserve"> </w:t>
            </w:r>
            <w:r w:rsidRPr="002E39B7">
              <w:t>(Chen,</w:t>
            </w:r>
            <w:r w:rsidR="00BD4027">
              <w:t xml:space="preserve"> </w:t>
            </w:r>
            <w:r w:rsidRPr="002E39B7">
              <w:t>Siping);</w:t>
            </w:r>
            <w:r w:rsidR="00BD4027">
              <w:t xml:space="preserve"> </w:t>
            </w:r>
            <w:r w:rsidRPr="002E39B7">
              <w:t>Lei,</w:t>
            </w:r>
            <w:r w:rsidR="00BD4027">
              <w:t xml:space="preserve"> </w:t>
            </w:r>
            <w:r w:rsidRPr="002E39B7">
              <w:t>BY</w:t>
            </w:r>
            <w:r w:rsidR="00BD4027">
              <w:t xml:space="preserve"> </w:t>
            </w:r>
            <w:r w:rsidRPr="002E39B7">
              <w:t>(Lei,</w:t>
            </w:r>
            <w:r w:rsidR="00BD4027">
              <w:t xml:space="preserve"> </w:t>
            </w:r>
            <w:r w:rsidRPr="002E39B7">
              <w:t>Baiying);</w:t>
            </w:r>
            <w:r w:rsidR="00BD4027">
              <w:t xml:space="preserve"> </w:t>
            </w:r>
            <w:r w:rsidRPr="002E39B7">
              <w:t>Wang,</w:t>
            </w:r>
            <w:r w:rsidR="00BD4027">
              <w:t xml:space="preserve"> </w:t>
            </w:r>
            <w:r w:rsidRPr="002E39B7">
              <w:t>TF</w:t>
            </w:r>
            <w:r w:rsidR="00BD4027">
              <w:t xml:space="preserve"> </w:t>
            </w:r>
            <w:r w:rsidRPr="002E39B7">
              <w:t>(Wang,</w:t>
            </w:r>
            <w:r w:rsidR="00BD4027">
              <w:t xml:space="preserve"> </w:t>
            </w:r>
            <w:r w:rsidRPr="002E39B7">
              <w:t>Tianfu)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书籍团体作者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13TH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SYMPOSIUM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BIOMEDICAL</w:t>
            </w:r>
            <w:r w:rsidR="00BD4027">
              <w:t xml:space="preserve"> </w:t>
            </w:r>
            <w:r w:rsidRPr="002E39B7">
              <w:t>IMAGING</w:t>
            </w:r>
            <w:r w:rsidR="00BD4027">
              <w:t xml:space="preserve"> </w:t>
            </w:r>
            <w:r w:rsidRPr="002E39B7">
              <w:t>(ISBI)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丛书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Symposium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Biomedical</w:t>
            </w:r>
            <w:r w:rsidR="00BD4027">
              <w:t xml:space="preserve"> </w:t>
            </w:r>
            <w:r w:rsidRPr="002E39B7">
              <w:t>Imaging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页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1159-1162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1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1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WOS:000386377400274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13th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Symposium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Biomedical</w:t>
            </w:r>
            <w:r w:rsidR="00BD4027">
              <w:t xml:space="preserve"> </w:t>
            </w:r>
            <w:r w:rsidRPr="002E39B7">
              <w:t>Imaging</w:t>
            </w:r>
            <w:r w:rsidR="00BD4027">
              <w:t xml:space="preserve"> </w:t>
            </w:r>
            <w:r w:rsidRPr="002E39B7">
              <w:t>(ISBI)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APR</w:t>
            </w:r>
            <w:r w:rsidR="00BD4027">
              <w:t xml:space="preserve"> </w:t>
            </w:r>
            <w:r w:rsidRPr="002E39B7">
              <w:t>13-16,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Prague,</w:t>
            </w:r>
            <w:r w:rsidR="00BD4027">
              <w:t xml:space="preserve"> </w:t>
            </w:r>
            <w:r w:rsidRPr="002E39B7">
              <w:t>CZECH</w:t>
            </w:r>
            <w:r w:rsidR="00BD4027">
              <w:t xml:space="preserve"> </w:t>
            </w:r>
            <w:r w:rsidRPr="002E39B7">
              <w:t>REPUBLIC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[Song,</w:t>
            </w:r>
            <w:r w:rsidR="00BD4027">
              <w:t xml:space="preserve"> </w:t>
            </w:r>
            <w:r w:rsidRPr="002E39B7">
              <w:t>Youyi;</w:t>
            </w:r>
            <w:r w:rsidR="00BD4027">
              <w:t xml:space="preserve"> </w:t>
            </w:r>
            <w:r w:rsidRPr="002E39B7">
              <w:t>Cheng,</w:t>
            </w:r>
            <w:r w:rsidR="00BD4027">
              <w:t xml:space="preserve"> </w:t>
            </w:r>
            <w:r w:rsidRPr="002E39B7">
              <w:t>Jie-Zhi;</w:t>
            </w:r>
            <w:r w:rsidR="00BD4027">
              <w:t xml:space="preserve"> </w:t>
            </w:r>
            <w:r w:rsidRPr="002E39B7">
              <w:t>Ni,</w:t>
            </w:r>
            <w:r w:rsidR="00BD4027">
              <w:t xml:space="preserve"> </w:t>
            </w:r>
            <w:r w:rsidRPr="002E39B7">
              <w:t>Dong;</w:t>
            </w:r>
            <w:r w:rsidR="00BD4027">
              <w:t xml:space="preserve"> </w:t>
            </w:r>
            <w:r w:rsidRPr="002E39B7">
              <w:t>Chen,</w:t>
            </w:r>
            <w:r w:rsidR="00BD4027">
              <w:t xml:space="preserve"> </w:t>
            </w:r>
            <w:r w:rsidRPr="002E39B7">
              <w:t>Siping;</w:t>
            </w:r>
            <w:r w:rsidR="00BD4027">
              <w:t xml:space="preserve"> </w:t>
            </w:r>
            <w:r w:rsidRPr="002E39B7">
              <w:t>Lei,</w:t>
            </w:r>
            <w:r w:rsidR="00BD4027">
              <w:t xml:space="preserve"> </w:t>
            </w:r>
            <w:r w:rsidRPr="002E39B7">
              <w:t>Baiying;</w:t>
            </w:r>
            <w:r w:rsidR="00BD4027">
              <w:t xml:space="preserve"> </w:t>
            </w:r>
            <w:r w:rsidRPr="002E39B7">
              <w:t>Wang,</w:t>
            </w:r>
            <w:r w:rsidR="00BD4027">
              <w:t xml:space="preserve"> </w:t>
            </w:r>
            <w:r w:rsidRPr="002E39B7">
              <w:t>Tianfu]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Guangdong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Biomed</w:t>
            </w:r>
            <w:r w:rsidR="00BD4027">
              <w:t xml:space="preserve"> </w:t>
            </w:r>
            <w:r w:rsidRPr="002E39B7">
              <w:t>Measurements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Ultrasoun,</w:t>
            </w:r>
            <w:r w:rsidR="00BD4027">
              <w:t xml:space="preserve"> </w:t>
            </w:r>
            <w:r w:rsidRPr="002E39B7">
              <w:t>Natl</w:t>
            </w:r>
            <w:r w:rsidR="00BD4027">
              <w:t xml:space="preserve"> </w:t>
            </w:r>
            <w:r w:rsidRPr="002E39B7">
              <w:t>Reg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Technol</w:t>
            </w:r>
            <w:r w:rsidR="00BD4027">
              <w:t xml:space="preserve"> </w:t>
            </w:r>
            <w:r w:rsidRPr="002E39B7">
              <w:t>Engn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Med</w:t>
            </w:r>
            <w:r w:rsidR="00BD4027">
              <w:t xml:space="preserve"> </w:t>
            </w:r>
            <w:r w:rsidRPr="002E39B7">
              <w:t>Ultrasound,</w:t>
            </w:r>
            <w:r w:rsidR="00BD4027">
              <w:t xml:space="preserve"> </w:t>
            </w:r>
            <w:r w:rsidRPr="002E39B7">
              <w:t>Dept</w:t>
            </w:r>
            <w:r w:rsidR="00BD4027">
              <w:t xml:space="preserve"> </w:t>
            </w:r>
            <w:r w:rsidRPr="002E39B7">
              <w:t>Biomed</w:t>
            </w:r>
            <w:r w:rsidR="00BD4027">
              <w:t xml:space="preserve"> </w:t>
            </w:r>
            <w:r w:rsidRPr="002E39B7">
              <w:t>Engn,Sch</w:t>
            </w:r>
            <w:r w:rsidR="00BD4027">
              <w:t xml:space="preserve"> </w:t>
            </w:r>
            <w:r w:rsidRPr="002E39B7">
              <w:t>Med,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Lei,</w:t>
            </w:r>
            <w:r w:rsidR="00BD4027">
              <w:t xml:space="preserve"> </w:t>
            </w:r>
            <w:r w:rsidRPr="002E39B7">
              <w:t>BY;</w:t>
            </w:r>
            <w:r w:rsidR="00BD4027">
              <w:t xml:space="preserve"> </w:t>
            </w:r>
            <w:r w:rsidRPr="002E39B7">
              <w:t>Wang,</w:t>
            </w:r>
            <w:r w:rsidR="00BD4027">
              <w:t xml:space="preserve"> </w:t>
            </w:r>
            <w:r w:rsidRPr="002E39B7">
              <w:t>TF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Guangdong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Biomed</w:t>
            </w:r>
            <w:r w:rsidR="00BD4027">
              <w:t xml:space="preserve"> </w:t>
            </w:r>
            <w:r w:rsidRPr="002E39B7">
              <w:t>Measurements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Ultrasoun,</w:t>
            </w:r>
            <w:r w:rsidR="00BD4027">
              <w:t xml:space="preserve"> </w:t>
            </w:r>
            <w:r w:rsidRPr="002E39B7">
              <w:t>Natl</w:t>
            </w:r>
            <w:r w:rsidR="00BD4027">
              <w:t xml:space="preserve"> </w:t>
            </w:r>
            <w:r w:rsidRPr="002E39B7">
              <w:t>Reg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Technol</w:t>
            </w:r>
            <w:r w:rsidR="00BD4027">
              <w:t xml:space="preserve"> </w:t>
            </w:r>
            <w:r w:rsidRPr="002E39B7">
              <w:t>Engn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Med</w:t>
            </w:r>
            <w:r w:rsidR="00BD4027">
              <w:t xml:space="preserve"> </w:t>
            </w:r>
            <w:r w:rsidRPr="002E39B7">
              <w:t>Ultrasound,</w:t>
            </w:r>
            <w:r w:rsidR="00BD4027">
              <w:t xml:space="preserve"> </w:t>
            </w:r>
            <w:r w:rsidRPr="002E39B7">
              <w:t>Dept</w:t>
            </w:r>
            <w:r w:rsidR="00BD4027">
              <w:t xml:space="preserve"> </w:t>
            </w:r>
            <w:r w:rsidRPr="002E39B7">
              <w:t>Biomed</w:t>
            </w:r>
            <w:r w:rsidR="00BD4027">
              <w:t xml:space="preserve"> </w:t>
            </w:r>
            <w:r w:rsidRPr="002E39B7">
              <w:t>Engn,Sch</w:t>
            </w:r>
            <w:r w:rsidR="00BD4027">
              <w:t xml:space="preserve"> </w:t>
            </w:r>
            <w:r w:rsidRPr="002E39B7">
              <w:t>Med,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电子邮件地址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leiby@szu.edu.cn;</w:t>
            </w:r>
            <w:r w:rsidR="00BD4027">
              <w:t xml:space="preserve"> </w:t>
            </w:r>
            <w:r w:rsidRPr="002E39B7">
              <w:t>tfwang@szu.edu.cn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2E39B7">
              <w:t>1945-7928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978-1-4799-2349-6;</w:t>
            </w:r>
            <w:r w:rsidR="00BD4027">
              <w:t xml:space="preserve"> </w:t>
            </w:r>
            <w:r w:rsidRPr="002E39B7">
              <w:t>978-1-4799-2350-2</w:t>
            </w:r>
          </w:p>
        </w:tc>
      </w:tr>
    </w:tbl>
    <w:p w:rsidR="002E39B7" w:rsidRPr="002E39B7" w:rsidRDefault="002E39B7" w:rsidP="002E39B7">
      <w:r w:rsidRPr="002E39B7">
        <w:pict>
          <v:rect id="_x0000_i126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237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A</w:t>
            </w:r>
            <w:r w:rsidR="00BD4027">
              <w:t xml:space="preserve"> </w:t>
            </w:r>
            <w:r w:rsidRPr="002E39B7">
              <w:t>Filtered</w:t>
            </w:r>
            <w:r w:rsidR="00BD4027">
              <w:t xml:space="preserve"> </w:t>
            </w:r>
            <w:r w:rsidRPr="002E39B7">
              <w:t>OFDM</w:t>
            </w:r>
            <w:r w:rsidR="00BD4027">
              <w:t xml:space="preserve"> </w:t>
            </w:r>
            <w:r w:rsidRPr="002E39B7">
              <w:t>Using</w:t>
            </w:r>
            <w:r w:rsidR="00BD4027">
              <w:t xml:space="preserve"> </w:t>
            </w:r>
            <w:r w:rsidRPr="002E39B7">
              <w:t>FIR</w:t>
            </w:r>
            <w:r w:rsidR="00BD4027">
              <w:t xml:space="preserve"> </w:t>
            </w:r>
            <w:r w:rsidRPr="002E39B7">
              <w:t>Filter</w:t>
            </w:r>
            <w:r w:rsidR="00BD4027">
              <w:t xml:space="preserve"> </w:t>
            </w:r>
            <w:r w:rsidRPr="002E39B7">
              <w:t>Based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Window</w:t>
            </w:r>
            <w:r w:rsidR="00BD4027">
              <w:t xml:space="preserve"> </w:t>
            </w:r>
            <w:r w:rsidRPr="002E39B7">
              <w:t>Function</w:t>
            </w:r>
            <w:r w:rsidR="00BD4027">
              <w:t xml:space="preserve"> </w:t>
            </w:r>
            <w:r w:rsidRPr="002E39B7">
              <w:t>Method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Cheng,</w:t>
            </w:r>
            <w:r w:rsidR="00BD4027">
              <w:t xml:space="preserve"> </w:t>
            </w:r>
            <w:r w:rsidRPr="002E39B7">
              <w:t>XD</w:t>
            </w:r>
            <w:r w:rsidR="00BD4027">
              <w:t xml:space="preserve"> </w:t>
            </w:r>
            <w:r w:rsidRPr="002E39B7">
              <w:t>(Cheng,</w:t>
            </w:r>
            <w:r w:rsidR="00BD4027">
              <w:t xml:space="preserve"> </w:t>
            </w:r>
            <w:r w:rsidRPr="002E39B7">
              <w:t>Xudong);</w:t>
            </w:r>
            <w:r w:rsidR="00BD4027">
              <w:t xml:space="preserve"> </w:t>
            </w:r>
            <w:r w:rsidRPr="002E39B7">
              <w:t>He,</w:t>
            </w:r>
            <w:r w:rsidR="00BD4027">
              <w:t xml:space="preserve"> </w:t>
            </w:r>
            <w:r w:rsidRPr="002E39B7">
              <w:t>YJ</w:t>
            </w:r>
            <w:r w:rsidR="00BD4027">
              <w:t xml:space="preserve"> </w:t>
            </w:r>
            <w:r w:rsidRPr="002E39B7">
              <w:t>(He,</w:t>
            </w:r>
            <w:r w:rsidR="00BD4027">
              <w:t xml:space="preserve"> </w:t>
            </w:r>
            <w:r w:rsidRPr="002E39B7">
              <w:t>Yejun);</w:t>
            </w:r>
            <w:r w:rsidR="00BD4027">
              <w:t xml:space="preserve"> </w:t>
            </w:r>
            <w:r w:rsidRPr="002E39B7">
              <w:t>Ge,</w:t>
            </w:r>
            <w:r w:rsidR="00BD4027">
              <w:t xml:space="preserve"> </w:t>
            </w:r>
            <w:r w:rsidRPr="002E39B7">
              <w:t>BH</w:t>
            </w:r>
            <w:r w:rsidR="00BD4027">
              <w:t xml:space="preserve"> </w:t>
            </w:r>
            <w:r w:rsidRPr="002E39B7">
              <w:t>(Ge,</w:t>
            </w:r>
            <w:r w:rsidR="00BD4027">
              <w:t xml:space="preserve"> </w:t>
            </w:r>
            <w:r w:rsidRPr="002E39B7">
              <w:t>Baohong);</w:t>
            </w:r>
            <w:r w:rsidR="00BD4027">
              <w:t xml:space="preserve"> </w:t>
            </w:r>
            <w:r w:rsidRPr="002E39B7">
              <w:t>He,</w:t>
            </w:r>
            <w:r w:rsidR="00BD4027">
              <w:t xml:space="preserve"> </w:t>
            </w:r>
            <w:r w:rsidRPr="002E39B7">
              <w:t>CL</w:t>
            </w:r>
            <w:r w:rsidR="00BD4027">
              <w:t xml:space="preserve"> </w:t>
            </w:r>
            <w:r w:rsidRPr="002E39B7">
              <w:t>(He,</w:t>
            </w:r>
            <w:r w:rsidR="00BD4027">
              <w:t xml:space="preserve"> </w:t>
            </w:r>
            <w:r w:rsidRPr="002E39B7">
              <w:t>Chunlong)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书籍团体作者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83RD</w:t>
            </w:r>
            <w:r w:rsidR="00BD4027">
              <w:t xml:space="preserve"> </w:t>
            </w:r>
            <w:r w:rsidRPr="002E39B7">
              <w:t>VEHICULAR</w:t>
            </w:r>
            <w:r w:rsidR="00BD4027">
              <w:t xml:space="preserve"> </w:t>
            </w:r>
            <w:r w:rsidRPr="002E39B7">
              <w:t>TECHNOLOGY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(VTC</w:t>
            </w:r>
            <w:r w:rsidR="00BD4027">
              <w:t xml:space="preserve"> </w:t>
            </w:r>
            <w:r w:rsidRPr="002E39B7">
              <w:t>SPRING)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丛书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Vehicular</w:t>
            </w:r>
            <w:r w:rsidR="00BD4027">
              <w:t xml:space="preserve"> </w:t>
            </w:r>
            <w:r w:rsidRPr="002E39B7">
              <w:t>Technology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Proceedings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WOS:000386528400017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83rd</w:t>
            </w:r>
            <w:r w:rsidR="00BD4027">
              <w:t xml:space="preserve"> </w:t>
            </w:r>
            <w:r w:rsidRPr="002E39B7">
              <w:t>Vehicular</w:t>
            </w:r>
            <w:r w:rsidR="00BD4027">
              <w:t xml:space="preserve"> </w:t>
            </w:r>
            <w:r w:rsidRPr="002E39B7">
              <w:t>Technology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(VTC</w:t>
            </w:r>
            <w:r w:rsidR="00BD4027">
              <w:t xml:space="preserve"> </w:t>
            </w:r>
            <w:r w:rsidRPr="002E39B7">
              <w:t>Spring)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MAY</w:t>
            </w:r>
            <w:r w:rsidR="00BD4027">
              <w:t xml:space="preserve"> </w:t>
            </w:r>
            <w:r w:rsidRPr="002E39B7">
              <w:t>15-18,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Nanjing,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[Cheng,</w:t>
            </w:r>
            <w:r w:rsidR="00BD4027">
              <w:t xml:space="preserve"> </w:t>
            </w:r>
            <w:r w:rsidRPr="002E39B7">
              <w:t>Xudong;</w:t>
            </w:r>
            <w:r w:rsidR="00BD4027">
              <w:t xml:space="preserve"> </w:t>
            </w:r>
            <w:r w:rsidRPr="002E39B7">
              <w:t>He,</w:t>
            </w:r>
            <w:r w:rsidR="00BD4027">
              <w:t xml:space="preserve"> </w:t>
            </w:r>
            <w:r w:rsidRPr="002E39B7">
              <w:t>Yejun;</w:t>
            </w:r>
            <w:r w:rsidR="00BD4027">
              <w:t xml:space="preserve"> </w:t>
            </w:r>
            <w:r w:rsidRPr="002E39B7">
              <w:t>Ge,</w:t>
            </w:r>
            <w:r w:rsidR="00BD4027">
              <w:t xml:space="preserve"> </w:t>
            </w:r>
            <w:r w:rsidRPr="002E39B7">
              <w:t>Baohong;</w:t>
            </w:r>
            <w:r w:rsidR="00BD4027">
              <w:t xml:space="preserve"> </w:t>
            </w:r>
            <w:r w:rsidRPr="002E39B7">
              <w:t>He,</w:t>
            </w:r>
            <w:r w:rsidR="00BD4027">
              <w:t xml:space="preserve"> </w:t>
            </w:r>
            <w:r w:rsidRPr="002E39B7">
              <w:t>Chunlong]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Informat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Antennas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Propagat,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518060,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Cheng,</w:t>
            </w:r>
            <w:r w:rsidR="00BD4027">
              <w:t xml:space="preserve"> </w:t>
            </w:r>
            <w:r w:rsidRPr="002E39B7">
              <w:t>XD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Informat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Antennas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Propagat,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518060,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电子邮件地址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cxd199181@126.com;</w:t>
            </w:r>
            <w:r w:rsidR="00BD4027">
              <w:t xml:space="preserve"> </w:t>
            </w:r>
            <w:r w:rsidRPr="002E39B7">
              <w:t>heyejun@126.com;</w:t>
            </w:r>
            <w:r w:rsidR="00BD4027">
              <w:t xml:space="preserve"> </w:t>
            </w:r>
            <w:r w:rsidRPr="002E39B7">
              <w:t>gebaohong@163.com;</w:t>
            </w:r>
            <w:r w:rsidR="00BD4027">
              <w:t xml:space="preserve"> </w:t>
            </w:r>
            <w:r w:rsidRPr="002E39B7">
              <w:t>274364498@qq.com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2E39B7">
              <w:t>1550-2252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978-1-5090-1698-3</w:t>
            </w:r>
          </w:p>
        </w:tc>
      </w:tr>
    </w:tbl>
    <w:p w:rsidR="002E39B7" w:rsidRPr="002E39B7" w:rsidRDefault="002E39B7" w:rsidP="002E39B7">
      <w:r w:rsidRPr="002E39B7">
        <w:pict>
          <v:rect id="_x0000_i126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238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Compressive</w:t>
            </w:r>
            <w:r w:rsidR="00BD4027">
              <w:t xml:space="preserve"> </w:t>
            </w:r>
            <w:r w:rsidRPr="002E39B7">
              <w:t>Tracking</w:t>
            </w:r>
            <w:r w:rsidR="00BD4027">
              <w:t xml:space="preserve"> </w:t>
            </w:r>
            <w:r w:rsidRPr="002E39B7">
              <w:t>via</w:t>
            </w:r>
            <w:r w:rsidR="00BD4027">
              <w:t xml:space="preserve"> </w:t>
            </w:r>
            <w:r w:rsidRPr="002E39B7">
              <w:t>Weighted</w:t>
            </w:r>
            <w:r w:rsidR="00BD4027">
              <w:t xml:space="preserve"> </w:t>
            </w:r>
            <w:r w:rsidRPr="002E39B7">
              <w:t>Classification</w:t>
            </w:r>
            <w:r w:rsidR="00BD4027">
              <w:t xml:space="preserve"> </w:t>
            </w:r>
            <w:r w:rsidRPr="002E39B7">
              <w:t>Boosted</w:t>
            </w:r>
            <w:r w:rsidR="00BD4027">
              <w:t xml:space="preserve"> </w:t>
            </w:r>
            <w:r w:rsidRPr="002E39B7">
              <w:t>by</w:t>
            </w:r>
            <w:r w:rsidR="00BD4027">
              <w:t xml:space="preserve"> </w:t>
            </w:r>
            <w:r w:rsidRPr="002E39B7">
              <w:t>Feature</w:t>
            </w:r>
            <w:r w:rsidR="00BD4027">
              <w:t xml:space="preserve"> </w:t>
            </w:r>
            <w:r w:rsidRPr="002E39B7">
              <w:t>Selection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Zhang,</w:t>
            </w:r>
            <w:r w:rsidR="00BD4027">
              <w:t xml:space="preserve"> </w:t>
            </w:r>
            <w:r w:rsidRPr="002E39B7">
              <w:t>L</w:t>
            </w:r>
            <w:r w:rsidR="00BD4027">
              <w:t xml:space="preserve"> </w:t>
            </w:r>
            <w:r w:rsidRPr="002E39B7">
              <w:t>(Zhang,</w:t>
            </w:r>
            <w:r w:rsidR="00BD4027">
              <w:t xml:space="preserve"> </w:t>
            </w:r>
            <w:r w:rsidRPr="002E39B7">
              <w:t>Li);</w:t>
            </w:r>
            <w:r w:rsidR="00BD4027">
              <w:t xml:space="preserve"> </w:t>
            </w:r>
            <w:r w:rsidRPr="002E39B7">
              <w:t>Chen,</w:t>
            </w:r>
            <w:r w:rsidR="00BD4027">
              <w:t xml:space="preserve"> </w:t>
            </w:r>
            <w:r w:rsidRPr="002E39B7">
              <w:t>HZ</w:t>
            </w:r>
            <w:r w:rsidR="00BD4027">
              <w:t xml:space="preserve"> </w:t>
            </w:r>
            <w:r w:rsidRPr="002E39B7">
              <w:t>(Chen,</w:t>
            </w:r>
            <w:r w:rsidR="00BD4027">
              <w:t xml:space="preserve"> </w:t>
            </w:r>
            <w:r w:rsidRPr="002E39B7">
              <w:t>Hanzhun);</w:t>
            </w:r>
            <w:r w:rsidR="00BD4027">
              <w:t xml:space="preserve"> </w:t>
            </w:r>
            <w:r w:rsidRPr="002E39B7">
              <w:t>Hu,</w:t>
            </w:r>
            <w:r w:rsidR="00BD4027">
              <w:t xml:space="preserve"> </w:t>
            </w:r>
            <w:r w:rsidRPr="002E39B7">
              <w:t>YY</w:t>
            </w:r>
            <w:r w:rsidR="00BD4027">
              <w:t xml:space="preserve"> </w:t>
            </w:r>
            <w:r w:rsidRPr="002E39B7">
              <w:t>(Hu,</w:t>
            </w:r>
            <w:r w:rsidR="00BD4027">
              <w:t xml:space="preserve"> </w:t>
            </w:r>
            <w:r w:rsidRPr="002E39B7">
              <w:t>Yuanyuan)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编者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Hussain</w:t>
            </w:r>
            <w:r w:rsidR="00BD4027">
              <w:t xml:space="preserve"> </w:t>
            </w:r>
            <w:r w:rsidRPr="002E39B7">
              <w:t>A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ELECTRONICS,</w:t>
            </w:r>
            <w:r w:rsidR="00BD4027">
              <w:t xml:space="preserve"> </w:t>
            </w:r>
            <w:r w:rsidRPr="002E39B7">
              <w:t>COMMUNICATIONS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NETWORKS</w:t>
            </w:r>
            <w:r w:rsidR="00BD4027">
              <w:t xml:space="preserve"> </w:t>
            </w:r>
            <w:r w:rsidRPr="002E39B7">
              <w:t>V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丛书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Lecture</w:t>
            </w:r>
            <w:r w:rsidR="00BD4027">
              <w:t xml:space="preserve"> </w:t>
            </w:r>
            <w:r w:rsidRPr="002E39B7">
              <w:t>Notes</w:t>
            </w:r>
            <w:r w:rsidR="00BD4027">
              <w:t xml:space="preserve"> </w:t>
            </w:r>
            <w:r w:rsidRPr="002E39B7">
              <w:t>in</w:t>
            </w:r>
            <w:r w:rsidR="00BD4027">
              <w:t xml:space="preserve"> </w:t>
            </w:r>
            <w:r w:rsidRPr="002E39B7">
              <w:t>Electrical</w:t>
            </w:r>
            <w:r w:rsidR="00BD4027">
              <w:t xml:space="preserve"> </w:t>
            </w:r>
            <w:r w:rsidRPr="002E39B7">
              <w:t>Engineering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382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页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137-145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DOI:</w:t>
            </w:r>
            <w:r w:rsidR="00BD4027">
              <w:t xml:space="preserve"> </w:t>
            </w:r>
            <w:r w:rsidRPr="002E39B7">
              <w:t>10.1007/978-981-10-0740-8_16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WOS:000386917300016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5th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Electronics,</w:t>
            </w:r>
            <w:r w:rsidR="00BD4027">
              <w:t xml:space="preserve"> </w:t>
            </w:r>
            <w:r w:rsidRPr="002E39B7">
              <w:t>Communications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Networks</w:t>
            </w:r>
            <w:r w:rsidR="00BD4027">
              <w:t xml:space="preserve"> </w:t>
            </w:r>
            <w:r w:rsidRPr="002E39B7">
              <w:t>(CECNet)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DEC</w:t>
            </w:r>
            <w:r w:rsidR="00BD4027">
              <w:t xml:space="preserve"> </w:t>
            </w:r>
            <w:r w:rsidRPr="002E39B7">
              <w:t>12-15,</w:t>
            </w:r>
            <w:r w:rsidR="00BD4027">
              <w:t xml:space="preserve"> </w:t>
            </w:r>
            <w:r w:rsidRPr="002E39B7">
              <w:t>2015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Shanghai,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[Zhang,</w:t>
            </w:r>
            <w:r w:rsidR="00BD4027">
              <w:t xml:space="preserve"> </w:t>
            </w:r>
            <w:r w:rsidRPr="002E39B7">
              <w:t>Li;</w:t>
            </w:r>
            <w:r w:rsidR="00BD4027">
              <w:t xml:space="preserve"> </w:t>
            </w:r>
            <w:r w:rsidRPr="002E39B7">
              <w:t>Chen,</w:t>
            </w:r>
            <w:r w:rsidR="00BD4027">
              <w:t xml:space="preserve"> </w:t>
            </w:r>
            <w:r w:rsidRPr="002E39B7">
              <w:t>Hanzhun;</w:t>
            </w:r>
            <w:r w:rsidR="00BD4027">
              <w:t xml:space="preserve"> </w:t>
            </w:r>
            <w:r w:rsidRPr="002E39B7">
              <w:t>Hu,</w:t>
            </w:r>
            <w:r w:rsidR="00BD4027">
              <w:t xml:space="preserve"> </w:t>
            </w:r>
            <w:r w:rsidRPr="002E39B7">
              <w:t>Yuanyuan]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Inst</w:t>
            </w:r>
            <w:r w:rsidR="00BD4027">
              <w:t xml:space="preserve"> </w:t>
            </w:r>
            <w:r w:rsidRPr="002E39B7">
              <w:t>Informat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Chen,</w:t>
            </w:r>
            <w:r w:rsidR="00BD4027">
              <w:t xml:space="preserve"> </w:t>
            </w:r>
            <w:r w:rsidRPr="002E39B7">
              <w:t>HZ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Inst</w:t>
            </w:r>
            <w:r w:rsidR="00BD4027">
              <w:t xml:space="preserve"> </w:t>
            </w:r>
            <w:r w:rsidRPr="002E39B7">
              <w:t>Informat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电子邮件地址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wzhangli@szu.edu.cn;</w:t>
            </w:r>
            <w:r w:rsidR="00BD4027">
              <w:t xml:space="preserve"> </w:t>
            </w:r>
            <w:r w:rsidRPr="002E39B7">
              <w:t>2130130411@szu.edu.cn;</w:t>
            </w:r>
            <w:r w:rsidR="00BD4027">
              <w:t xml:space="preserve"> </w:t>
            </w:r>
            <w:r w:rsidRPr="002E39B7">
              <w:t>huyyszu@szu.edu.cn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2E39B7">
              <w:t>1876-1100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978-981-10-0740-8;</w:t>
            </w:r>
            <w:r w:rsidR="00BD4027">
              <w:t xml:space="preserve"> </w:t>
            </w:r>
            <w:r w:rsidRPr="002E39B7">
              <w:t>978-981-10-0738-5</w:t>
            </w:r>
          </w:p>
        </w:tc>
      </w:tr>
    </w:tbl>
    <w:p w:rsidR="002E39B7" w:rsidRPr="002E39B7" w:rsidRDefault="002E39B7" w:rsidP="002E39B7">
      <w:r w:rsidRPr="002E39B7">
        <w:pict>
          <v:rect id="_x0000_i126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239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Large</w:t>
            </w:r>
            <w:r w:rsidR="00BD4027">
              <w:t xml:space="preserve"> </w:t>
            </w:r>
            <w:r w:rsidRPr="002E39B7">
              <w:t>Predispersion</w:t>
            </w:r>
            <w:r w:rsidR="00BD4027">
              <w:t xml:space="preserve"> </w:t>
            </w:r>
            <w:r w:rsidRPr="002E39B7">
              <w:t>for</w:t>
            </w:r>
            <w:r w:rsidR="00BD4027">
              <w:t xml:space="preserve"> </w:t>
            </w:r>
            <w:r w:rsidRPr="002E39B7">
              <w:t>Reduction</w:t>
            </w:r>
            <w:r w:rsidR="00BD4027">
              <w:t xml:space="preserve"> </w:t>
            </w:r>
            <w:r w:rsidRPr="002E39B7">
              <w:t>of</w:t>
            </w:r>
            <w:r w:rsidR="00BD4027">
              <w:t xml:space="preserve"> </w:t>
            </w:r>
            <w:r w:rsidRPr="002E39B7">
              <w:t>Intrachannel</w:t>
            </w:r>
            <w:r w:rsidR="00BD4027">
              <w:t xml:space="preserve"> </w:t>
            </w:r>
            <w:r w:rsidRPr="002E39B7">
              <w:t>Nonlinear</w:t>
            </w:r>
            <w:r w:rsidR="00BD4027">
              <w:t xml:space="preserve"> </w:t>
            </w:r>
            <w:r w:rsidRPr="002E39B7">
              <w:t>Impairments</w:t>
            </w:r>
            <w:r w:rsidR="00BD4027">
              <w:t xml:space="preserve"> </w:t>
            </w:r>
            <w:r w:rsidRPr="002E39B7">
              <w:t>in</w:t>
            </w:r>
            <w:r w:rsidR="00BD4027">
              <w:t xml:space="preserve"> </w:t>
            </w:r>
            <w:r w:rsidRPr="002E39B7">
              <w:t>Strongly</w:t>
            </w:r>
            <w:r w:rsidR="00BD4027">
              <w:t xml:space="preserve"> </w:t>
            </w:r>
            <w:r w:rsidRPr="002E39B7">
              <w:t>Dispersion-Managed</w:t>
            </w:r>
            <w:r w:rsidR="00BD4027">
              <w:t xml:space="preserve"> </w:t>
            </w:r>
            <w:r w:rsidRPr="002E39B7">
              <w:t>Transmissions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Cao,</w:t>
            </w:r>
            <w:r w:rsidR="00BD4027">
              <w:t xml:space="preserve"> </w:t>
            </w:r>
            <w:r w:rsidRPr="002E39B7">
              <w:t>WH</w:t>
            </w:r>
            <w:r w:rsidR="00BD4027">
              <w:t xml:space="preserve"> </w:t>
            </w:r>
            <w:r w:rsidRPr="002E39B7">
              <w:t>(Cao,</w:t>
            </w:r>
            <w:r w:rsidR="00BD4027">
              <w:t xml:space="preserve"> </w:t>
            </w:r>
            <w:r w:rsidRPr="002E39B7">
              <w:t>Wen-Hua)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编者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Hussain</w:t>
            </w:r>
            <w:r w:rsidR="00BD4027">
              <w:t xml:space="preserve"> </w:t>
            </w:r>
            <w:r w:rsidRPr="002E39B7">
              <w:t>A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ELECTRONICS,</w:t>
            </w:r>
            <w:r w:rsidR="00BD4027">
              <w:t xml:space="preserve"> </w:t>
            </w:r>
            <w:r w:rsidRPr="002E39B7">
              <w:t>COMMUNICATIONS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NETWORKS</w:t>
            </w:r>
            <w:r w:rsidR="00BD4027">
              <w:t xml:space="preserve"> </w:t>
            </w:r>
            <w:r w:rsidRPr="002E39B7">
              <w:t>V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丛书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Lecture</w:t>
            </w:r>
            <w:r w:rsidR="00BD4027">
              <w:t xml:space="preserve"> </w:t>
            </w:r>
            <w:r w:rsidRPr="002E39B7">
              <w:t>Notes</w:t>
            </w:r>
            <w:r w:rsidR="00BD4027">
              <w:t xml:space="preserve"> </w:t>
            </w:r>
            <w:r w:rsidRPr="002E39B7">
              <w:t>in</w:t>
            </w:r>
            <w:r w:rsidR="00BD4027">
              <w:t xml:space="preserve"> </w:t>
            </w:r>
            <w:r w:rsidRPr="002E39B7">
              <w:t>Electrical</w:t>
            </w:r>
            <w:r w:rsidR="00BD4027">
              <w:t xml:space="preserve"> </w:t>
            </w:r>
            <w:r w:rsidRPr="002E39B7">
              <w:t>Engineering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382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页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229-240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DOI:</w:t>
            </w:r>
            <w:r w:rsidR="00BD4027">
              <w:t xml:space="preserve"> </w:t>
            </w:r>
            <w:r w:rsidRPr="002E39B7">
              <w:t>10.1007/978-981-10-0740-8_27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WOS:000386917300027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5th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Electronics,</w:t>
            </w:r>
            <w:r w:rsidR="00BD4027">
              <w:t xml:space="preserve"> </w:t>
            </w:r>
            <w:r w:rsidRPr="002E39B7">
              <w:t>Communications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Networks</w:t>
            </w:r>
            <w:r w:rsidR="00BD4027">
              <w:t xml:space="preserve"> </w:t>
            </w:r>
            <w:r w:rsidRPr="002E39B7">
              <w:t>(CECNet)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DEC</w:t>
            </w:r>
            <w:r w:rsidR="00BD4027">
              <w:t xml:space="preserve"> </w:t>
            </w:r>
            <w:r w:rsidRPr="002E39B7">
              <w:t>12-15,</w:t>
            </w:r>
            <w:r w:rsidR="00BD4027">
              <w:t xml:space="preserve"> </w:t>
            </w:r>
            <w:r w:rsidRPr="002E39B7">
              <w:t>2015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Shanghai,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[Cao,</w:t>
            </w:r>
            <w:r w:rsidR="00BD4027">
              <w:t xml:space="preserve"> </w:t>
            </w:r>
            <w:r w:rsidRPr="002E39B7">
              <w:t>Wen-Hua]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Elect</w:t>
            </w:r>
            <w:r w:rsidR="00BD4027">
              <w:t xml:space="preserve"> </w:t>
            </w:r>
            <w:r w:rsidRPr="002E39B7">
              <w:t>Sci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Technol,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518060,</w:t>
            </w:r>
            <w:r w:rsidR="00BD4027">
              <w:t xml:space="preserve"> </w:t>
            </w:r>
            <w:r w:rsidRPr="002E39B7">
              <w:t>Guangdong,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Cao,</w:t>
            </w:r>
            <w:r w:rsidR="00BD4027">
              <w:t xml:space="preserve"> </w:t>
            </w:r>
            <w:r w:rsidRPr="002E39B7">
              <w:t>WH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Elect</w:t>
            </w:r>
            <w:r w:rsidR="00BD4027">
              <w:t xml:space="preserve"> </w:t>
            </w:r>
            <w:r w:rsidRPr="002E39B7">
              <w:t>Sci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Technol,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518060,</w:t>
            </w:r>
            <w:r w:rsidR="00BD4027">
              <w:t xml:space="preserve"> </w:t>
            </w:r>
            <w:r w:rsidRPr="002E39B7">
              <w:t>Guangdong,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电子邮件地址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wcao@szu.edu.cn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2E39B7">
              <w:t>1876-1100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978-981-10-0740-8;</w:t>
            </w:r>
            <w:r w:rsidR="00BD4027">
              <w:t xml:space="preserve"> </w:t>
            </w:r>
            <w:r w:rsidRPr="002E39B7">
              <w:t>978-981-10-0738-5</w:t>
            </w:r>
          </w:p>
        </w:tc>
      </w:tr>
    </w:tbl>
    <w:p w:rsidR="002E39B7" w:rsidRPr="002E39B7" w:rsidRDefault="002E39B7" w:rsidP="002E39B7">
      <w:r w:rsidRPr="002E39B7">
        <w:pict>
          <v:rect id="_x0000_i126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240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A</w:t>
            </w:r>
            <w:r w:rsidR="00BD4027">
              <w:t xml:space="preserve"> </w:t>
            </w:r>
            <w:r w:rsidRPr="002E39B7">
              <w:t>Cloud-Based</w:t>
            </w:r>
            <w:r w:rsidR="00BD4027">
              <w:t xml:space="preserve"> </w:t>
            </w:r>
            <w:r w:rsidRPr="002E39B7">
              <w:t>Access</w:t>
            </w:r>
            <w:r w:rsidR="00BD4027">
              <w:t xml:space="preserve"> </w:t>
            </w:r>
            <w:r w:rsidRPr="002E39B7">
              <w:t>Control</w:t>
            </w:r>
            <w:r w:rsidR="00BD4027">
              <w:t xml:space="preserve"> </w:t>
            </w:r>
            <w:r w:rsidRPr="002E39B7">
              <w:t>Scheme</w:t>
            </w:r>
            <w:r w:rsidR="00BD4027">
              <w:t xml:space="preserve"> </w:t>
            </w:r>
            <w:r w:rsidRPr="002E39B7">
              <w:t>with</w:t>
            </w:r>
            <w:r w:rsidR="00BD4027">
              <w:t xml:space="preserve"> </w:t>
            </w:r>
            <w:r w:rsidRPr="002E39B7">
              <w:t>User</w:t>
            </w:r>
            <w:r w:rsidR="00BD4027">
              <w:t xml:space="preserve"> </w:t>
            </w:r>
            <w:r w:rsidRPr="002E39B7">
              <w:t>Revocation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Attribute</w:t>
            </w:r>
            <w:r w:rsidR="00BD4027">
              <w:t xml:space="preserve"> </w:t>
            </w:r>
            <w:r w:rsidRPr="002E39B7">
              <w:t>Update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Zhang,</w:t>
            </w:r>
            <w:r w:rsidR="00BD4027">
              <w:t xml:space="preserve"> </w:t>
            </w:r>
            <w:r w:rsidRPr="002E39B7">
              <w:t>P</w:t>
            </w:r>
            <w:r w:rsidR="00BD4027">
              <w:t xml:space="preserve"> </w:t>
            </w:r>
            <w:r w:rsidRPr="002E39B7">
              <w:t>(Zhang,</w:t>
            </w:r>
            <w:r w:rsidR="00BD4027">
              <w:t xml:space="preserve"> </w:t>
            </w:r>
            <w:r w:rsidRPr="002E39B7">
              <w:t>Peng);</w:t>
            </w:r>
            <w:r w:rsidR="00BD4027">
              <w:t xml:space="preserve"> </w:t>
            </w:r>
            <w:r w:rsidRPr="002E39B7">
              <w:t>Chen,</w:t>
            </w:r>
            <w:r w:rsidR="00BD4027">
              <w:t xml:space="preserve"> </w:t>
            </w:r>
            <w:r w:rsidRPr="002E39B7">
              <w:t>ZH</w:t>
            </w:r>
            <w:r w:rsidR="00BD4027">
              <w:t xml:space="preserve"> </w:t>
            </w:r>
            <w:r w:rsidRPr="002E39B7">
              <w:t>(Chen,</w:t>
            </w:r>
            <w:r w:rsidR="00BD4027">
              <w:t xml:space="preserve"> </w:t>
            </w:r>
            <w:r w:rsidRPr="002E39B7">
              <w:t>Zehong);</w:t>
            </w:r>
            <w:r w:rsidR="00BD4027">
              <w:t xml:space="preserve"> </w:t>
            </w:r>
            <w:r w:rsidRPr="002E39B7">
              <w:t>Liang,</w:t>
            </w:r>
            <w:r w:rsidR="00BD4027">
              <w:t xml:space="preserve"> </w:t>
            </w:r>
            <w:r w:rsidRPr="002E39B7">
              <w:t>KT</w:t>
            </w:r>
            <w:r w:rsidR="00BD4027">
              <w:t xml:space="preserve"> </w:t>
            </w:r>
            <w:r w:rsidRPr="002E39B7">
              <w:t>(Liang,</w:t>
            </w:r>
            <w:r w:rsidR="00BD4027">
              <w:t xml:space="preserve"> </w:t>
            </w:r>
            <w:r w:rsidRPr="002E39B7">
              <w:t>Kaitai);</w:t>
            </w:r>
            <w:r w:rsidR="00BD4027">
              <w:t xml:space="preserve"> </w:t>
            </w:r>
            <w:r w:rsidRPr="002E39B7">
              <w:t>Wang,</w:t>
            </w:r>
            <w:r w:rsidR="00BD4027">
              <w:t xml:space="preserve"> </w:t>
            </w:r>
            <w:r w:rsidRPr="002E39B7">
              <w:t>SL</w:t>
            </w:r>
            <w:r w:rsidR="00BD4027">
              <w:t xml:space="preserve"> </w:t>
            </w:r>
            <w:r w:rsidRPr="002E39B7">
              <w:t>(Wang,</w:t>
            </w:r>
            <w:r w:rsidR="00BD4027">
              <w:t xml:space="preserve"> </w:t>
            </w:r>
            <w:r w:rsidRPr="002E39B7">
              <w:t>Shulan);</w:t>
            </w:r>
            <w:r w:rsidR="00BD4027">
              <w:t xml:space="preserve"> </w:t>
            </w:r>
            <w:r w:rsidRPr="002E39B7">
              <w:t>Wang,</w:t>
            </w:r>
            <w:r w:rsidR="00BD4027">
              <w:t xml:space="preserve"> </w:t>
            </w:r>
            <w:r w:rsidRPr="002E39B7">
              <w:t>T</w:t>
            </w:r>
            <w:r w:rsidR="00BD4027">
              <w:t xml:space="preserve"> </w:t>
            </w:r>
            <w:r w:rsidRPr="002E39B7">
              <w:t>(Wang,</w:t>
            </w:r>
            <w:r w:rsidR="00BD4027">
              <w:t xml:space="preserve"> </w:t>
            </w:r>
            <w:r w:rsidRPr="002E39B7">
              <w:t>Ting)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编者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Liu</w:t>
            </w:r>
            <w:r w:rsidR="00BD4027">
              <w:t xml:space="preserve"> </w:t>
            </w:r>
            <w:r w:rsidRPr="002E39B7">
              <w:t>JK;</w:t>
            </w:r>
            <w:r w:rsidR="00BD4027">
              <w:t xml:space="preserve"> </w:t>
            </w:r>
            <w:r w:rsidRPr="002E39B7">
              <w:t>Steinfeld</w:t>
            </w:r>
            <w:r w:rsidR="00BD4027">
              <w:t xml:space="preserve"> </w:t>
            </w:r>
            <w:r w:rsidRPr="002E39B7">
              <w:t>R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INFORMATION</w:t>
            </w:r>
            <w:r w:rsidR="00BD4027">
              <w:t xml:space="preserve"> </w:t>
            </w:r>
            <w:r w:rsidRPr="002E39B7">
              <w:t>SECURITY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PRIVACY,</w:t>
            </w:r>
            <w:r w:rsidR="00BD4027">
              <w:t xml:space="preserve"> </w:t>
            </w:r>
            <w:r w:rsidRPr="002E39B7">
              <w:t>PT</w:t>
            </w:r>
            <w:r w:rsidR="00BD4027">
              <w:t xml:space="preserve"> </w:t>
            </w:r>
            <w:r w:rsidRPr="002E39B7">
              <w:t>I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丛书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Lecture</w:t>
            </w:r>
            <w:r w:rsidR="00BD4027">
              <w:t xml:space="preserve"> </w:t>
            </w:r>
            <w:r w:rsidRPr="002E39B7">
              <w:t>Notes</w:t>
            </w:r>
            <w:r w:rsidR="00BD4027">
              <w:t xml:space="preserve"> </w:t>
            </w:r>
            <w:r w:rsidRPr="002E39B7">
              <w:t>in</w:t>
            </w:r>
            <w:r w:rsidR="00BD4027">
              <w:t xml:space="preserve"> </w:t>
            </w:r>
            <w:r w:rsidRPr="002E39B7">
              <w:t>Computer</w:t>
            </w:r>
            <w:r w:rsidR="00BD4027">
              <w:t xml:space="preserve"> </w:t>
            </w:r>
            <w:r w:rsidRPr="002E39B7">
              <w:t>Science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9722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页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525-540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DOI:</w:t>
            </w:r>
            <w:r w:rsidR="00BD4027">
              <w:t xml:space="preserve"> </w:t>
            </w:r>
            <w:r w:rsidRPr="002E39B7">
              <w:t>10.1007/978-3-319-40253-6_32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WOS:000386508700032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21st</w:t>
            </w:r>
            <w:r w:rsidR="00BD4027">
              <w:t xml:space="preserve"> </w:t>
            </w:r>
            <w:r w:rsidRPr="002E39B7">
              <w:t>Australasian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Information</w:t>
            </w:r>
            <w:r w:rsidR="00BD4027">
              <w:t xml:space="preserve"> </w:t>
            </w:r>
            <w:r w:rsidRPr="002E39B7">
              <w:t>Security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Privacy</w:t>
            </w:r>
            <w:r w:rsidR="00BD4027">
              <w:t xml:space="preserve"> </w:t>
            </w:r>
            <w:r w:rsidRPr="002E39B7">
              <w:t>(ACISP)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JUL</w:t>
            </w:r>
            <w:r w:rsidR="00BD4027">
              <w:t xml:space="preserve"> </w:t>
            </w:r>
            <w:r w:rsidRPr="002E39B7">
              <w:t>04-06,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Melbourne,</w:t>
            </w:r>
            <w:r w:rsidR="00BD4027">
              <w:t xml:space="preserve"> </w:t>
            </w:r>
            <w:r w:rsidRPr="002E39B7">
              <w:t>AUSTRALIA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[Zhang,</w:t>
            </w:r>
            <w:r w:rsidR="00BD4027">
              <w:t xml:space="preserve"> </w:t>
            </w:r>
            <w:r w:rsidRPr="002E39B7">
              <w:t>Peng;</w:t>
            </w:r>
            <w:r w:rsidR="00BD4027">
              <w:t xml:space="preserve"> </w:t>
            </w:r>
            <w:r w:rsidRPr="002E39B7">
              <w:t>Chen,</w:t>
            </w:r>
            <w:r w:rsidR="00BD4027">
              <w:t xml:space="preserve"> </w:t>
            </w:r>
            <w:r w:rsidRPr="002E39B7">
              <w:t>Zehong;</w:t>
            </w:r>
            <w:r w:rsidR="00BD4027">
              <w:t xml:space="preserve"> </w:t>
            </w:r>
            <w:r w:rsidRPr="002E39B7">
              <w:t>Wang,</w:t>
            </w:r>
            <w:r w:rsidR="00BD4027">
              <w:t xml:space="preserve"> </w:t>
            </w:r>
            <w:r w:rsidRPr="002E39B7">
              <w:t>Shulan;</w:t>
            </w:r>
            <w:r w:rsidR="00BD4027">
              <w:t xml:space="preserve"> </w:t>
            </w:r>
            <w:r w:rsidRPr="002E39B7">
              <w:t>Wang,</w:t>
            </w:r>
            <w:r w:rsidR="00BD4027">
              <w:t xml:space="preserve"> </w:t>
            </w:r>
            <w:r w:rsidRPr="002E39B7">
              <w:t>Ting]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Informat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ATR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Natl</w:t>
            </w:r>
            <w:r w:rsidR="00BD4027">
              <w:t xml:space="preserve"> </w:t>
            </w:r>
            <w:r w:rsidRPr="002E39B7">
              <w:t>Def</w:t>
            </w:r>
            <w:r w:rsidR="00BD4027">
              <w:t xml:space="preserve"> </w:t>
            </w:r>
            <w:r w:rsidRPr="002E39B7">
              <w:t>Technol,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[Liang,</w:t>
            </w:r>
            <w:r w:rsidR="00BD4027">
              <w:t xml:space="preserve"> </w:t>
            </w:r>
            <w:r w:rsidRPr="002E39B7">
              <w:t>Kaitai]</w:t>
            </w:r>
            <w:r w:rsidR="00BD4027">
              <w:t xml:space="preserve"> </w:t>
            </w:r>
            <w:r w:rsidRPr="002E39B7">
              <w:t>Aalto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Dept</w:t>
            </w:r>
            <w:r w:rsidR="00BD4027">
              <w:t xml:space="preserve"> </w:t>
            </w:r>
            <w:r w:rsidRPr="002E39B7">
              <w:t>Comp</w:t>
            </w:r>
            <w:r w:rsidR="00BD4027">
              <w:t xml:space="preserve"> </w:t>
            </w:r>
            <w:r w:rsidRPr="002E39B7">
              <w:t>Sci,</w:t>
            </w:r>
            <w:r w:rsidR="00BD4027">
              <w:t xml:space="preserve"> </w:t>
            </w:r>
            <w:r w:rsidRPr="002E39B7">
              <w:t>Espoo,</w:t>
            </w:r>
            <w:r w:rsidR="00BD4027">
              <w:t xml:space="preserve"> </w:t>
            </w:r>
            <w:r w:rsidRPr="002E39B7">
              <w:t>Finland.</w:t>
            </w:r>
            <w:r w:rsidR="00BD4027">
              <w:t xml:space="preserve"> </w:t>
            </w:r>
            <w:r w:rsidRPr="002E39B7">
              <w:br/>
              <w:t>[Wang,</w:t>
            </w:r>
            <w:r w:rsidR="00BD4027">
              <w:t xml:space="preserve"> </w:t>
            </w:r>
            <w:r w:rsidRPr="002E39B7">
              <w:t>Ting]</w:t>
            </w:r>
            <w:r w:rsidR="00BD4027">
              <w:t xml:space="preserve"> </w:t>
            </w:r>
            <w:r w:rsidRPr="002E39B7">
              <w:t>South</w:t>
            </w:r>
            <w:r w:rsidR="00BD4027">
              <w:t xml:space="preserve"> </w:t>
            </w:r>
            <w:r w:rsidRPr="002E39B7">
              <w:t>China</w:t>
            </w:r>
            <w:r w:rsidR="00BD4027">
              <w:t xml:space="preserve"> </w:t>
            </w:r>
            <w:r w:rsidRPr="002E39B7">
              <w:t>Univ</w:t>
            </w:r>
            <w:r w:rsidR="00BD4027">
              <w:t xml:space="preserve"> </w:t>
            </w:r>
            <w:r w:rsidRPr="002E39B7">
              <w:t>Technol,</w:t>
            </w:r>
            <w:r w:rsidR="00BD4027">
              <w:t xml:space="preserve"> </w:t>
            </w:r>
            <w:r w:rsidRPr="002E39B7">
              <w:t>Sch</w:t>
            </w:r>
            <w:r w:rsidR="00BD4027">
              <w:t xml:space="preserve"> </w:t>
            </w:r>
            <w:r w:rsidRPr="002E39B7">
              <w:t>Comp</w:t>
            </w:r>
            <w:r w:rsidR="00BD4027">
              <w:t xml:space="preserve"> </w:t>
            </w:r>
            <w:r w:rsidRPr="002E39B7">
              <w:t>Sci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Guangzhou,</w:t>
            </w:r>
            <w:r w:rsidR="00BD4027">
              <w:t xml:space="preserve"> </w:t>
            </w:r>
            <w:r w:rsidRPr="002E39B7">
              <w:t>Guangdong,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Zhang,</w:t>
            </w:r>
            <w:r w:rsidR="00BD4027">
              <w:t xml:space="preserve"> </w:t>
            </w:r>
            <w:r w:rsidRPr="002E39B7">
              <w:t>P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Informat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ATR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Natl</w:t>
            </w:r>
            <w:r w:rsidR="00BD4027">
              <w:t xml:space="preserve"> </w:t>
            </w:r>
            <w:r w:rsidRPr="002E39B7">
              <w:t>Def</w:t>
            </w:r>
            <w:r w:rsidR="00BD4027">
              <w:t xml:space="preserve"> </w:t>
            </w:r>
            <w:r w:rsidRPr="002E39B7">
              <w:t>Technol,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电子邮件地址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zhangp@szu.edu.cn;</w:t>
            </w:r>
            <w:r w:rsidR="00BD4027">
              <w:t xml:space="preserve"> </w:t>
            </w:r>
            <w:r w:rsidRPr="002E39B7">
              <w:t>zhchen@szu.edu.cn;</w:t>
            </w:r>
            <w:r w:rsidR="00BD4027">
              <w:t xml:space="preserve"> </w:t>
            </w:r>
            <w:r w:rsidRPr="002E39B7">
              <w:t>kaitai.liang@aalto.fi;</w:t>
            </w:r>
            <w:r w:rsidR="00BD4027">
              <w:t xml:space="preserve"> </w:t>
            </w:r>
            <w:r w:rsidRPr="002E39B7">
              <w:t>wangshulan@email.szu.edu.cn;</w:t>
            </w:r>
            <w:r w:rsidR="00BD4027">
              <w:t xml:space="preserve"> </w:t>
            </w:r>
            <w:r w:rsidRPr="002E39B7">
              <w:t>wangt@szu.edu.cn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2E39B7">
              <w:t>0302-9743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978-3-319-40253-6;</w:t>
            </w:r>
            <w:r w:rsidR="00BD4027">
              <w:t xml:space="preserve"> </w:t>
            </w:r>
            <w:r w:rsidRPr="002E39B7">
              <w:t>978-3-319-40252-9</w:t>
            </w:r>
          </w:p>
        </w:tc>
      </w:tr>
    </w:tbl>
    <w:p w:rsidR="002E39B7" w:rsidRPr="002E39B7" w:rsidRDefault="002E39B7" w:rsidP="002E39B7">
      <w:r w:rsidRPr="002E39B7">
        <w:pict>
          <v:rect id="_x0000_i126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241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Imbalanced</w:t>
            </w:r>
            <w:r w:rsidR="00BD4027">
              <w:t xml:space="preserve"> </w:t>
            </w:r>
            <w:r w:rsidRPr="002E39B7">
              <w:t>ELM</w:t>
            </w:r>
            <w:r w:rsidR="00BD4027">
              <w:t xml:space="preserve"> </w:t>
            </w:r>
            <w:r w:rsidRPr="002E39B7">
              <w:t>Based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Normal</w:t>
            </w:r>
            <w:r w:rsidR="00BD4027">
              <w:t xml:space="preserve"> </w:t>
            </w:r>
            <w:r w:rsidRPr="002E39B7">
              <w:t>Density</w:t>
            </w:r>
            <w:r w:rsidR="00BD4027">
              <w:t xml:space="preserve"> </w:t>
            </w:r>
            <w:r w:rsidRPr="002E39B7">
              <w:t>Estimation</w:t>
            </w:r>
            <w:r w:rsidR="00BD4027">
              <w:t xml:space="preserve"> </w:t>
            </w:r>
            <w:r w:rsidRPr="002E39B7">
              <w:t>for</w:t>
            </w:r>
            <w:r w:rsidR="00BD4027">
              <w:t xml:space="preserve"> </w:t>
            </w:r>
            <w:r w:rsidRPr="002E39B7">
              <w:t>Binary-Class</w:t>
            </w:r>
            <w:r w:rsidR="00BD4027">
              <w:t xml:space="preserve"> </w:t>
            </w:r>
            <w:r w:rsidRPr="002E39B7">
              <w:t>Classification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He,</w:t>
            </w:r>
            <w:r w:rsidR="00BD4027">
              <w:t xml:space="preserve"> </w:t>
            </w:r>
            <w:r w:rsidRPr="002E39B7">
              <w:t>YL</w:t>
            </w:r>
            <w:r w:rsidR="00BD4027">
              <w:t xml:space="preserve"> </w:t>
            </w:r>
            <w:r w:rsidRPr="002E39B7">
              <w:t>(He,</w:t>
            </w:r>
            <w:r w:rsidR="00BD4027">
              <w:t xml:space="preserve"> </w:t>
            </w:r>
            <w:r w:rsidRPr="002E39B7">
              <w:t>Yulin);</w:t>
            </w:r>
            <w:r w:rsidR="00BD4027">
              <w:t xml:space="preserve"> </w:t>
            </w:r>
            <w:r w:rsidRPr="002E39B7">
              <w:t>Ashfaq,</w:t>
            </w:r>
            <w:r w:rsidR="00BD4027">
              <w:t xml:space="preserve"> </w:t>
            </w:r>
            <w:r w:rsidRPr="002E39B7">
              <w:t>RAR</w:t>
            </w:r>
            <w:r w:rsidR="00BD4027">
              <w:t xml:space="preserve"> </w:t>
            </w:r>
            <w:r w:rsidRPr="002E39B7">
              <w:t>(Ashfaq,</w:t>
            </w:r>
            <w:r w:rsidR="00BD4027">
              <w:t xml:space="preserve"> </w:t>
            </w:r>
            <w:r w:rsidRPr="002E39B7">
              <w:t>Rana</w:t>
            </w:r>
            <w:r w:rsidR="00BD4027">
              <w:t xml:space="preserve"> </w:t>
            </w:r>
            <w:r w:rsidRPr="002E39B7">
              <w:t>Aamir</w:t>
            </w:r>
            <w:r w:rsidR="00BD4027">
              <w:t xml:space="preserve"> </w:t>
            </w:r>
            <w:r w:rsidRPr="002E39B7">
              <w:t>Raza);</w:t>
            </w:r>
            <w:r w:rsidR="00BD4027">
              <w:t xml:space="preserve"> </w:t>
            </w:r>
            <w:r w:rsidRPr="002E39B7">
              <w:t>Huang,</w:t>
            </w:r>
            <w:r w:rsidR="00BD4027">
              <w:t xml:space="preserve"> </w:t>
            </w:r>
            <w:r w:rsidRPr="002E39B7">
              <w:t>JSZX</w:t>
            </w:r>
            <w:r w:rsidR="00BD4027">
              <w:t xml:space="preserve"> </w:t>
            </w:r>
            <w:r w:rsidRPr="002E39B7">
              <w:t>(Huang,</w:t>
            </w:r>
            <w:r w:rsidR="00BD4027">
              <w:t xml:space="preserve"> </w:t>
            </w:r>
            <w:r w:rsidRPr="002E39B7">
              <w:t>Joshua</w:t>
            </w:r>
            <w:r w:rsidR="00BD4027">
              <w:t xml:space="preserve"> </w:t>
            </w:r>
            <w:r w:rsidRPr="002E39B7">
              <w:t>Zhexue);</w:t>
            </w:r>
            <w:r w:rsidR="00BD4027">
              <w:t xml:space="preserve"> </w:t>
            </w:r>
            <w:r w:rsidRPr="002E39B7">
              <w:t>Wang,</w:t>
            </w:r>
            <w:r w:rsidR="00BD4027">
              <w:t xml:space="preserve"> </w:t>
            </w:r>
            <w:r w:rsidRPr="002E39B7">
              <w:t>XZ</w:t>
            </w:r>
            <w:r w:rsidR="00BD4027">
              <w:t xml:space="preserve"> </w:t>
            </w:r>
            <w:r w:rsidRPr="002E39B7">
              <w:t>(Wang,</w:t>
            </w:r>
            <w:r w:rsidR="00BD4027">
              <w:t xml:space="preserve"> </w:t>
            </w:r>
            <w:r w:rsidRPr="002E39B7">
              <w:t>Xizhao)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编者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Cao</w:t>
            </w:r>
            <w:r w:rsidR="00BD4027">
              <w:t xml:space="preserve"> </w:t>
            </w:r>
            <w:r w:rsidRPr="002E39B7">
              <w:t>H;</w:t>
            </w:r>
            <w:r w:rsidR="00BD4027">
              <w:t xml:space="preserve"> </w:t>
            </w:r>
            <w:r w:rsidRPr="002E39B7">
              <w:t>Li</w:t>
            </w:r>
            <w:r w:rsidR="00BD4027">
              <w:t xml:space="preserve"> </w:t>
            </w:r>
            <w:r w:rsidRPr="002E39B7">
              <w:t>J;</w:t>
            </w:r>
            <w:r w:rsidR="00BD4027">
              <w:t xml:space="preserve"> </w:t>
            </w:r>
            <w:r w:rsidRPr="002E39B7">
              <w:t>Wang</w:t>
            </w:r>
            <w:r w:rsidR="00BD4027">
              <w:t xml:space="preserve"> </w:t>
            </w:r>
            <w:r w:rsidRPr="002E39B7">
              <w:t>R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TRENDS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APPLICATIONS</w:t>
            </w:r>
            <w:r w:rsidR="00BD4027">
              <w:t xml:space="preserve"> </w:t>
            </w:r>
            <w:r w:rsidRPr="002E39B7">
              <w:t>IN</w:t>
            </w:r>
            <w:r w:rsidR="00BD4027">
              <w:t xml:space="preserve"> </w:t>
            </w:r>
            <w:r w:rsidRPr="002E39B7">
              <w:t>KNOWLEDGE</w:t>
            </w:r>
            <w:r w:rsidR="00BD4027">
              <w:t xml:space="preserve"> </w:t>
            </w:r>
            <w:r w:rsidRPr="002E39B7">
              <w:t>DISCOVERY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DATA</w:t>
            </w:r>
            <w:r w:rsidR="00BD4027">
              <w:t xml:space="preserve"> </w:t>
            </w:r>
            <w:r w:rsidRPr="002E39B7">
              <w:t>MINING</w:t>
            </w:r>
            <w:r w:rsidR="00BD4027">
              <w:t xml:space="preserve"> </w:t>
            </w:r>
            <w:r w:rsidRPr="002E39B7">
              <w:t>(PAKDD</w:t>
            </w:r>
            <w:r w:rsidR="00BD4027">
              <w:t xml:space="preserve"> </w:t>
            </w:r>
            <w:r w:rsidRPr="002E39B7">
              <w:t>2016)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丛书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Lecture</w:t>
            </w:r>
            <w:r w:rsidR="00BD4027">
              <w:t xml:space="preserve"> </w:t>
            </w:r>
            <w:r w:rsidRPr="002E39B7">
              <w:t>Notes</w:t>
            </w:r>
            <w:r w:rsidR="00BD4027">
              <w:t xml:space="preserve"> </w:t>
            </w:r>
            <w:r w:rsidRPr="002E39B7">
              <w:t>in</w:t>
            </w:r>
            <w:r w:rsidR="00BD4027">
              <w:t xml:space="preserve"> </w:t>
            </w:r>
            <w:r w:rsidRPr="002E39B7">
              <w:t>Artificial</w:t>
            </w:r>
            <w:r w:rsidR="00BD4027">
              <w:t xml:space="preserve"> </w:t>
            </w:r>
            <w:r w:rsidRPr="002E39B7">
              <w:t>Intelligence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9794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页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48-60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DOI:</w:t>
            </w:r>
            <w:r w:rsidR="00BD4027">
              <w:t xml:space="preserve"> </w:t>
            </w:r>
            <w:r w:rsidRPr="002E39B7">
              <w:t>10.1007/978-3-319-42996-0_5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WOS:000386511900005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20th</w:t>
            </w:r>
            <w:r w:rsidR="00BD4027">
              <w:t xml:space="preserve"> </w:t>
            </w:r>
            <w:r w:rsidRPr="002E39B7">
              <w:t>Pacific-Asia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Knowledge</w:t>
            </w:r>
            <w:r w:rsidR="00BD4027">
              <w:t xml:space="preserve"> </w:t>
            </w:r>
            <w:r w:rsidRPr="002E39B7">
              <w:t>Discovery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Data</w:t>
            </w:r>
            <w:r w:rsidR="00BD4027">
              <w:t xml:space="preserve"> </w:t>
            </w:r>
            <w:r w:rsidRPr="002E39B7">
              <w:t>Mining</w:t>
            </w:r>
            <w:r w:rsidR="00BD4027">
              <w:t xml:space="preserve"> </w:t>
            </w:r>
            <w:r w:rsidRPr="002E39B7">
              <w:t>(PAKDD)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APR</w:t>
            </w:r>
            <w:r w:rsidR="00BD4027">
              <w:t xml:space="preserve"> </w:t>
            </w:r>
            <w:r w:rsidRPr="002E39B7">
              <w:t>19-22,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Univ</w:t>
            </w:r>
            <w:r w:rsidR="00BD4027">
              <w:t xml:space="preserve"> </w:t>
            </w:r>
            <w:r w:rsidRPr="002E39B7">
              <w:t>Auckland,</w:t>
            </w:r>
            <w:r w:rsidR="00BD4027">
              <w:t xml:space="preserve"> </w:t>
            </w:r>
            <w:r w:rsidRPr="002E39B7">
              <w:t>Auckland,</w:t>
            </w:r>
            <w:r w:rsidR="00BD4027">
              <w:t xml:space="preserve"> </w:t>
            </w:r>
            <w:r w:rsidRPr="002E39B7">
              <w:t>NEW</w:t>
            </w:r>
            <w:r w:rsidR="00BD4027">
              <w:t xml:space="preserve"> </w:t>
            </w:r>
            <w:r w:rsidRPr="002E39B7">
              <w:t>ZEALAND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会议主办方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Univ</w:t>
            </w:r>
            <w:r w:rsidR="00BD4027">
              <w:t xml:space="preserve"> </w:t>
            </w:r>
            <w:r w:rsidRPr="002E39B7">
              <w:t>Auckland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[He,</w:t>
            </w:r>
            <w:r w:rsidR="00BD4027">
              <w:t xml:space="preserve"> </w:t>
            </w:r>
            <w:r w:rsidRPr="002E39B7">
              <w:t>Yulin;</w:t>
            </w:r>
            <w:r w:rsidR="00BD4027">
              <w:t xml:space="preserve"> </w:t>
            </w:r>
            <w:r w:rsidRPr="002E39B7">
              <w:t>Ashfaq,</w:t>
            </w:r>
            <w:r w:rsidR="00BD4027">
              <w:t xml:space="preserve"> </w:t>
            </w:r>
            <w:r w:rsidRPr="002E39B7">
              <w:t>Rana</w:t>
            </w:r>
            <w:r w:rsidR="00BD4027">
              <w:t xml:space="preserve"> </w:t>
            </w:r>
            <w:r w:rsidRPr="002E39B7">
              <w:t>Aamir</w:t>
            </w:r>
            <w:r w:rsidR="00BD4027">
              <w:t xml:space="preserve"> </w:t>
            </w:r>
            <w:r w:rsidRPr="002E39B7">
              <w:t>Raza;</w:t>
            </w:r>
            <w:r w:rsidR="00BD4027">
              <w:t xml:space="preserve"> </w:t>
            </w:r>
            <w:r w:rsidRPr="002E39B7">
              <w:t>Huang,</w:t>
            </w:r>
            <w:r w:rsidR="00BD4027">
              <w:t xml:space="preserve"> </w:t>
            </w:r>
            <w:r w:rsidRPr="002E39B7">
              <w:t>Joshua</w:t>
            </w:r>
            <w:r w:rsidR="00BD4027">
              <w:t xml:space="preserve"> </w:t>
            </w:r>
            <w:r w:rsidRPr="002E39B7">
              <w:t>Zhexue;</w:t>
            </w:r>
            <w:r w:rsidR="00BD4027">
              <w:t xml:space="preserve"> </w:t>
            </w:r>
            <w:r w:rsidRPr="002E39B7">
              <w:t>Wang,</w:t>
            </w:r>
            <w:r w:rsidR="00BD4027">
              <w:t xml:space="preserve"> </w:t>
            </w:r>
            <w:r w:rsidRPr="002E39B7">
              <w:t>Xizhao]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Comp</w:t>
            </w:r>
            <w:r w:rsidR="00BD4027">
              <w:t xml:space="preserve"> </w:t>
            </w:r>
            <w:r w:rsidRPr="002E39B7">
              <w:t>Sci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Software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518060,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[Ashfaq,</w:t>
            </w:r>
            <w:r w:rsidR="00BD4027">
              <w:t xml:space="preserve"> </w:t>
            </w:r>
            <w:r w:rsidRPr="002E39B7">
              <w:t>Rana</w:t>
            </w:r>
            <w:r w:rsidR="00BD4027">
              <w:t xml:space="preserve"> </w:t>
            </w:r>
            <w:r w:rsidRPr="002E39B7">
              <w:t>Aamir</w:t>
            </w:r>
            <w:r w:rsidR="00BD4027">
              <w:t xml:space="preserve"> </w:t>
            </w:r>
            <w:r w:rsidRPr="002E39B7">
              <w:t>Raza]</w:t>
            </w:r>
            <w:r w:rsidR="00BD4027">
              <w:t xml:space="preserve"> </w:t>
            </w:r>
            <w:r w:rsidRPr="002E39B7">
              <w:t>Bahauddin</w:t>
            </w:r>
            <w:r w:rsidR="00BD4027">
              <w:t xml:space="preserve"> </w:t>
            </w:r>
            <w:r w:rsidRPr="002E39B7">
              <w:t>Zakariya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Dept</w:t>
            </w:r>
            <w:r w:rsidR="00BD4027">
              <w:t xml:space="preserve"> </w:t>
            </w:r>
            <w:r w:rsidRPr="002E39B7">
              <w:t>Comp</w:t>
            </w:r>
            <w:r w:rsidR="00BD4027">
              <w:t xml:space="preserve"> </w:t>
            </w:r>
            <w:r w:rsidRPr="002E39B7">
              <w:t>Sci,</w:t>
            </w:r>
            <w:r w:rsidR="00BD4027">
              <w:t xml:space="preserve"> </w:t>
            </w:r>
            <w:r w:rsidRPr="002E39B7">
              <w:t>Multan,</w:t>
            </w:r>
            <w:r w:rsidR="00BD4027">
              <w:t xml:space="preserve"> </w:t>
            </w:r>
            <w:r w:rsidRPr="002E39B7">
              <w:t>Pakistan.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He,</w:t>
            </w:r>
            <w:r w:rsidR="00BD4027">
              <w:t xml:space="preserve"> </w:t>
            </w:r>
            <w:r w:rsidRPr="002E39B7">
              <w:t>YL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Comp</w:t>
            </w:r>
            <w:r w:rsidR="00BD4027">
              <w:t xml:space="preserve"> </w:t>
            </w:r>
            <w:r w:rsidRPr="002E39B7">
              <w:t>Sci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Software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518060,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电子邮件地址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csylhe@126.com;</w:t>
            </w:r>
            <w:r w:rsidR="00BD4027">
              <w:t xml:space="preserve"> </w:t>
            </w:r>
            <w:r w:rsidRPr="002E39B7">
              <w:t>aamir@szu.edu.cn;</w:t>
            </w:r>
            <w:r w:rsidR="00BD4027">
              <w:t xml:space="preserve"> </w:t>
            </w:r>
            <w:r w:rsidRPr="002E39B7">
              <w:t>zx.huang@szu.edu.cn;</w:t>
            </w:r>
            <w:r w:rsidR="00BD4027">
              <w:t xml:space="preserve"> </w:t>
            </w:r>
            <w:r w:rsidRPr="002E39B7">
              <w:t>xzwang@szu.edu.cn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2E39B7">
              <w:t>0302-9743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978-3-319-42996-0;</w:t>
            </w:r>
            <w:r w:rsidR="00BD4027">
              <w:t xml:space="preserve"> </w:t>
            </w:r>
            <w:r w:rsidRPr="002E39B7">
              <w:t>978-3-319-42995-3</w:t>
            </w:r>
          </w:p>
        </w:tc>
      </w:tr>
    </w:tbl>
    <w:p w:rsidR="002E39B7" w:rsidRPr="002E39B7" w:rsidRDefault="002E39B7" w:rsidP="002E39B7">
      <w:r w:rsidRPr="002E39B7">
        <w:pict>
          <v:rect id="_x0000_i126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242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Path</w:t>
            </w:r>
            <w:r w:rsidR="00BD4027">
              <w:t xml:space="preserve"> </w:t>
            </w:r>
            <w:r w:rsidRPr="002E39B7">
              <w:t>Planning</w:t>
            </w:r>
            <w:r w:rsidR="00BD4027">
              <w:t xml:space="preserve"> </w:t>
            </w:r>
            <w:r w:rsidRPr="002E39B7">
              <w:t>Efficiency</w:t>
            </w:r>
            <w:r w:rsidR="00BD4027">
              <w:t xml:space="preserve"> </w:t>
            </w:r>
            <w:r w:rsidRPr="002E39B7">
              <w:t>Maximization</w:t>
            </w:r>
            <w:r w:rsidR="00BD4027">
              <w:t xml:space="preserve"> </w:t>
            </w:r>
            <w:r w:rsidRPr="002E39B7">
              <w:t>for</w:t>
            </w:r>
            <w:r w:rsidR="00BD4027">
              <w:t xml:space="preserve"> </w:t>
            </w:r>
            <w:r w:rsidRPr="002E39B7">
              <w:t>Ball-Picking</w:t>
            </w:r>
            <w:r w:rsidR="00BD4027">
              <w:t xml:space="preserve"> </w:t>
            </w:r>
            <w:r w:rsidRPr="002E39B7">
              <w:t>Robot</w:t>
            </w:r>
            <w:r w:rsidR="00BD4027">
              <w:t xml:space="preserve"> </w:t>
            </w:r>
            <w:r w:rsidRPr="002E39B7">
              <w:t>Using</w:t>
            </w:r>
            <w:r w:rsidR="00BD4027">
              <w:t xml:space="preserve"> </w:t>
            </w:r>
            <w:r w:rsidRPr="002E39B7">
              <w:t>Machine</w:t>
            </w:r>
            <w:r w:rsidR="00BD4027">
              <w:t xml:space="preserve"> </w:t>
            </w:r>
            <w:r w:rsidRPr="002E39B7">
              <w:t>Learning</w:t>
            </w:r>
            <w:r w:rsidR="00BD4027">
              <w:t xml:space="preserve"> </w:t>
            </w:r>
            <w:r w:rsidRPr="002E39B7">
              <w:t>Algorithm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Liu,</w:t>
            </w:r>
            <w:r w:rsidR="00BD4027">
              <w:t xml:space="preserve"> </w:t>
            </w:r>
            <w:r w:rsidRPr="002E39B7">
              <w:t>YC</w:t>
            </w:r>
            <w:r w:rsidR="00BD4027">
              <w:t xml:space="preserve"> </w:t>
            </w:r>
            <w:r w:rsidRPr="002E39B7">
              <w:t>(Liu,</w:t>
            </w:r>
            <w:r w:rsidR="00BD4027">
              <w:t xml:space="preserve"> </w:t>
            </w:r>
            <w:r w:rsidRPr="002E39B7">
              <w:t>Yunchuan);</w:t>
            </w:r>
            <w:r w:rsidR="00BD4027">
              <w:t xml:space="preserve"> </w:t>
            </w:r>
            <w:r w:rsidRPr="002E39B7">
              <w:t>Li,</w:t>
            </w:r>
            <w:r w:rsidR="00BD4027">
              <w:t xml:space="preserve"> </w:t>
            </w:r>
            <w:r w:rsidRPr="002E39B7">
              <w:t>S</w:t>
            </w:r>
            <w:r w:rsidR="00BD4027">
              <w:t xml:space="preserve"> </w:t>
            </w:r>
            <w:r w:rsidRPr="002E39B7">
              <w:t>(Li,</w:t>
            </w:r>
            <w:r w:rsidR="00BD4027">
              <w:t xml:space="preserve"> </w:t>
            </w:r>
            <w:r w:rsidRPr="002E39B7">
              <w:t>Shuang);</w:t>
            </w:r>
            <w:r w:rsidR="00BD4027">
              <w:t xml:space="preserve"> </w:t>
            </w:r>
            <w:r w:rsidRPr="002E39B7">
              <w:t>Xia,</w:t>
            </w:r>
            <w:r w:rsidR="00BD4027">
              <w:t xml:space="preserve"> </w:t>
            </w:r>
            <w:r w:rsidRPr="002E39B7">
              <w:t>ZY</w:t>
            </w:r>
            <w:r w:rsidR="00BD4027">
              <w:t xml:space="preserve"> </w:t>
            </w:r>
            <w:r w:rsidRPr="002E39B7">
              <w:t>(Xia,</w:t>
            </w:r>
            <w:r w:rsidR="00BD4027">
              <w:t xml:space="preserve"> </w:t>
            </w:r>
            <w:r w:rsidRPr="002E39B7">
              <w:t>Zeyang)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书籍团体作者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2015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INTELLIGENT</w:t>
            </w:r>
            <w:r w:rsidR="00BD4027">
              <w:t xml:space="preserve"> </w:t>
            </w:r>
            <w:r w:rsidRPr="002E39B7">
              <w:t>TRANSPORTATION,</w:t>
            </w:r>
            <w:r w:rsidR="00BD4027">
              <w:t xml:space="preserve"> </w:t>
            </w:r>
            <w:r w:rsidRPr="002E39B7">
              <w:t>BIG</w:t>
            </w:r>
            <w:r w:rsidR="00BD4027">
              <w:t xml:space="preserve"> </w:t>
            </w:r>
            <w:r w:rsidRPr="002E39B7">
              <w:t>DATA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SMART</w:t>
            </w:r>
            <w:r w:rsidR="00BD4027">
              <w:t xml:space="preserve"> </w:t>
            </w:r>
            <w:r w:rsidRPr="002E39B7">
              <w:t>CITY</w:t>
            </w:r>
            <w:r w:rsidR="00BD4027">
              <w:t xml:space="preserve"> </w:t>
            </w:r>
            <w:r w:rsidRPr="002E39B7">
              <w:t>(ICITBS)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页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551-555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DOI:</w:t>
            </w:r>
            <w:r w:rsidR="00BD4027">
              <w:t xml:space="preserve"> </w:t>
            </w:r>
            <w:r w:rsidRPr="002E39B7">
              <w:t>10.1109/ICITBS.2015.141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WOS:000386103000135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Intelligent</w:t>
            </w:r>
            <w:r w:rsidR="00BD4027">
              <w:t xml:space="preserve"> </w:t>
            </w:r>
            <w:r w:rsidRPr="002E39B7">
              <w:t>Transportation,</w:t>
            </w:r>
            <w:r w:rsidR="00BD4027">
              <w:t xml:space="preserve"> </w:t>
            </w:r>
            <w:r w:rsidRPr="002E39B7">
              <w:t>Big</w:t>
            </w:r>
            <w:r w:rsidR="00BD4027">
              <w:t xml:space="preserve"> </w:t>
            </w:r>
            <w:r w:rsidRPr="002E39B7">
              <w:t>Data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Smart</w:t>
            </w:r>
            <w:r w:rsidR="00BD4027">
              <w:t xml:space="preserve"> </w:t>
            </w:r>
            <w:r w:rsidRPr="002E39B7">
              <w:t>City</w:t>
            </w:r>
            <w:r w:rsidR="00BD4027">
              <w:t xml:space="preserve"> </w:t>
            </w:r>
            <w:r w:rsidRPr="002E39B7">
              <w:t>(ICITBS)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DEC</w:t>
            </w:r>
            <w:r w:rsidR="00BD4027">
              <w:t xml:space="preserve"> </w:t>
            </w:r>
            <w:r w:rsidRPr="002E39B7">
              <w:t>19-20,</w:t>
            </w:r>
            <w:r w:rsidR="00BD4027">
              <w:t xml:space="preserve"> </w:t>
            </w:r>
            <w:r w:rsidRPr="002E39B7">
              <w:t>2015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Vietnam,</w:t>
            </w:r>
            <w:r w:rsidR="00BD4027">
              <w:t xml:space="preserve"> </w:t>
            </w:r>
            <w:r w:rsidRPr="002E39B7">
              <w:t>AUSTRIA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[Liu,</w:t>
            </w:r>
            <w:r w:rsidR="00BD4027">
              <w:t xml:space="preserve"> </w:t>
            </w:r>
            <w:r w:rsidRPr="002E39B7">
              <w:t>Yunchuan;</w:t>
            </w:r>
            <w:r w:rsidR="00BD4027">
              <w:t xml:space="preserve"> </w:t>
            </w:r>
            <w:r w:rsidRPr="002E39B7">
              <w:t>Li,</w:t>
            </w:r>
            <w:r w:rsidR="00BD4027">
              <w:t xml:space="preserve"> </w:t>
            </w:r>
            <w:r w:rsidRPr="002E39B7">
              <w:t>Shuang]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Inst</w:t>
            </w:r>
            <w:r w:rsidR="00BD4027">
              <w:t xml:space="preserve"> </w:t>
            </w:r>
            <w:r w:rsidRPr="002E39B7">
              <w:t>Optoelect,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518060,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[Liu,</w:t>
            </w:r>
            <w:r w:rsidR="00BD4027">
              <w:t xml:space="preserve"> </w:t>
            </w:r>
            <w:r w:rsidRPr="002E39B7">
              <w:t>Yunchuan;</w:t>
            </w:r>
            <w:r w:rsidR="00BD4027">
              <w:t xml:space="preserve"> </w:t>
            </w:r>
            <w:r w:rsidRPr="002E39B7">
              <w:t>Xia,</w:t>
            </w:r>
            <w:r w:rsidR="00BD4027">
              <w:t xml:space="preserve"> </w:t>
            </w:r>
            <w:r w:rsidRPr="002E39B7">
              <w:t>Zeyang]</w:t>
            </w:r>
            <w:r w:rsidR="00BD4027">
              <w:t xml:space="preserve"> </w:t>
            </w:r>
            <w:r w:rsidRPr="002E39B7">
              <w:t>Chinese</w:t>
            </w:r>
            <w:r w:rsidR="00BD4027">
              <w:t xml:space="preserve"> </w:t>
            </w:r>
            <w:r w:rsidRPr="002E39B7">
              <w:t>Acad</w:t>
            </w:r>
            <w:r w:rsidR="00BD4027">
              <w:t xml:space="preserve"> </w:t>
            </w:r>
            <w:r w:rsidRPr="002E39B7">
              <w:t>Sci,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Human</w:t>
            </w:r>
            <w:r w:rsidR="00BD4027">
              <w:t xml:space="preserve"> </w:t>
            </w:r>
            <w:r w:rsidRPr="002E39B7">
              <w:t>Machine</w:t>
            </w:r>
            <w:r w:rsidR="00BD4027">
              <w:t xml:space="preserve"> </w:t>
            </w:r>
            <w:r w:rsidRPr="002E39B7">
              <w:t>Intelligence</w:t>
            </w:r>
            <w:r w:rsidR="00BD4027">
              <w:t xml:space="preserve"> </w:t>
            </w:r>
            <w:r w:rsidRPr="002E39B7">
              <w:t>Synergy</w:t>
            </w:r>
            <w:r w:rsidR="00BD4027">
              <w:t xml:space="preserve"> </w:t>
            </w:r>
            <w:r w:rsidRPr="002E39B7">
              <w:t>Syst,</w:t>
            </w:r>
            <w:r w:rsidR="00BD4027">
              <w:t xml:space="preserve"> </w:t>
            </w:r>
            <w:r w:rsidRPr="002E39B7">
              <w:t>Beijing</w:t>
            </w:r>
            <w:r w:rsidR="00BD4027">
              <w:t xml:space="preserve"> </w:t>
            </w:r>
            <w:r w:rsidRPr="002E39B7">
              <w:t>100864,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Xia,</w:t>
            </w:r>
            <w:r w:rsidR="00BD4027">
              <w:t xml:space="preserve"> </w:t>
            </w:r>
            <w:r w:rsidRPr="002E39B7">
              <w:t>ZY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),Chinese</w:t>
            </w:r>
            <w:r w:rsidR="00BD4027">
              <w:t xml:space="preserve"> </w:t>
            </w:r>
            <w:r w:rsidRPr="002E39B7">
              <w:t>Acad</w:t>
            </w:r>
            <w:r w:rsidR="00BD4027">
              <w:t xml:space="preserve"> </w:t>
            </w:r>
            <w:r w:rsidRPr="002E39B7">
              <w:t>Sci,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Human</w:t>
            </w:r>
            <w:r w:rsidR="00BD4027">
              <w:t xml:space="preserve"> </w:t>
            </w:r>
            <w:r w:rsidRPr="002E39B7">
              <w:t>Machine</w:t>
            </w:r>
            <w:r w:rsidR="00BD4027">
              <w:t xml:space="preserve"> </w:t>
            </w:r>
            <w:r w:rsidRPr="002E39B7">
              <w:t>Intelligence</w:t>
            </w:r>
            <w:r w:rsidR="00BD4027">
              <w:t xml:space="preserve"> </w:t>
            </w:r>
            <w:r w:rsidRPr="002E39B7">
              <w:t>Synergy</w:t>
            </w:r>
            <w:r w:rsidR="00BD4027">
              <w:t xml:space="preserve"> </w:t>
            </w:r>
            <w:r w:rsidRPr="002E39B7">
              <w:t>Syst,</w:t>
            </w:r>
            <w:r w:rsidR="00BD4027">
              <w:t xml:space="preserve"> </w:t>
            </w:r>
            <w:r w:rsidRPr="002E39B7">
              <w:t>Beijing</w:t>
            </w:r>
            <w:r w:rsidR="00BD4027">
              <w:t xml:space="preserve"> </w:t>
            </w:r>
            <w:r w:rsidRPr="002E39B7">
              <w:t>100864,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电子邮件地址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yunchuan_liu2015@sina.com;</w:t>
            </w:r>
            <w:r w:rsidR="00BD4027">
              <w:t xml:space="preserve"> </w:t>
            </w:r>
            <w:r w:rsidRPr="002E39B7">
              <w:t>zy.xia@siat.ac.cn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978-1-5090-0464-5</w:t>
            </w:r>
          </w:p>
        </w:tc>
      </w:tr>
    </w:tbl>
    <w:p w:rsidR="002E39B7" w:rsidRPr="002E39B7" w:rsidRDefault="002E39B7" w:rsidP="002E39B7">
      <w:r w:rsidRPr="002E39B7">
        <w:pict>
          <v:rect id="_x0000_i126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243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DoF</w:t>
            </w:r>
            <w:r w:rsidR="00BD4027">
              <w:t xml:space="preserve"> </w:t>
            </w:r>
            <w:r w:rsidRPr="002E39B7">
              <w:t>Region</w:t>
            </w:r>
            <w:r w:rsidR="00BD4027">
              <w:t xml:space="preserve"> </w:t>
            </w:r>
            <w:r w:rsidRPr="002E39B7">
              <w:t>for</w:t>
            </w:r>
            <w:r w:rsidR="00BD4027">
              <w:t xml:space="preserve"> </w:t>
            </w:r>
            <w:r w:rsidRPr="002E39B7">
              <w:t>Two-cell</w:t>
            </w:r>
            <w:r w:rsidR="00BD4027">
              <w:t xml:space="preserve"> </w:t>
            </w:r>
            <w:r w:rsidRPr="002E39B7">
              <w:t>Multiuser</w:t>
            </w:r>
            <w:r w:rsidR="00BD4027">
              <w:t xml:space="preserve"> </w:t>
            </w:r>
            <w:r w:rsidRPr="002E39B7">
              <w:t>MIMO</w:t>
            </w:r>
            <w:r w:rsidR="00BD4027">
              <w:t xml:space="preserve"> </w:t>
            </w:r>
            <w:r w:rsidRPr="002E39B7">
              <w:t>Uplink</w:t>
            </w:r>
            <w:r w:rsidR="00BD4027">
              <w:t xml:space="preserve"> </w:t>
            </w:r>
            <w:r w:rsidRPr="002E39B7">
              <w:t>Channels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Chen,</w:t>
            </w:r>
            <w:r w:rsidR="00BD4027">
              <w:t xml:space="preserve"> </w:t>
            </w:r>
            <w:r w:rsidRPr="002E39B7">
              <w:t>JY</w:t>
            </w:r>
            <w:r w:rsidR="00BD4027">
              <w:t xml:space="preserve"> </w:t>
            </w:r>
            <w:r w:rsidRPr="002E39B7">
              <w:t>(Chen,</w:t>
            </w:r>
            <w:r w:rsidR="00BD4027">
              <w:t xml:space="preserve"> </w:t>
            </w:r>
            <w:r w:rsidRPr="002E39B7">
              <w:t>Jiayi)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书籍团体作者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17TH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WORKSHOP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SIGNAL</w:t>
            </w:r>
            <w:r w:rsidR="00BD4027">
              <w:t xml:space="preserve"> </w:t>
            </w:r>
            <w:r w:rsidRPr="002E39B7">
              <w:t>PROCESSING</w:t>
            </w:r>
            <w:r w:rsidR="00BD4027">
              <w:t xml:space="preserve"> </w:t>
            </w:r>
            <w:r w:rsidRPr="002E39B7">
              <w:t>ADVANCES</w:t>
            </w:r>
            <w:r w:rsidR="00BD4027">
              <w:t xml:space="preserve"> </w:t>
            </w:r>
            <w:r w:rsidRPr="002E39B7">
              <w:t>IN</w:t>
            </w:r>
            <w:r w:rsidR="00BD4027">
              <w:t xml:space="preserve"> </w:t>
            </w:r>
            <w:r w:rsidRPr="002E39B7">
              <w:t>WIRELESS</w:t>
            </w:r>
            <w:r w:rsidR="00BD4027">
              <w:t xml:space="preserve"> </w:t>
            </w:r>
            <w:r w:rsidRPr="002E39B7">
              <w:t>COMMUNICATIONS</w:t>
            </w:r>
            <w:r w:rsidR="00BD4027">
              <w:t xml:space="preserve"> </w:t>
            </w:r>
            <w:r w:rsidRPr="002E39B7">
              <w:t>(SPAWC)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丛书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Workshop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Signal</w:t>
            </w:r>
            <w:r w:rsidR="00BD4027">
              <w:t xml:space="preserve"> </w:t>
            </w:r>
            <w:r w:rsidRPr="002E39B7">
              <w:t>Processing</w:t>
            </w:r>
            <w:r w:rsidR="00BD4027">
              <w:t xml:space="preserve"> </w:t>
            </w:r>
            <w:r w:rsidRPr="002E39B7">
              <w:t>Advances</w:t>
            </w:r>
            <w:r w:rsidR="00BD4027">
              <w:t xml:space="preserve"> </w:t>
            </w:r>
            <w:r w:rsidRPr="002E39B7">
              <w:t>in</w:t>
            </w:r>
            <w:r w:rsidR="00BD4027">
              <w:t xml:space="preserve"> </w:t>
            </w:r>
            <w:r w:rsidRPr="002E39B7">
              <w:t>Wireless</w:t>
            </w:r>
            <w:r w:rsidR="00BD4027">
              <w:t xml:space="preserve"> </w:t>
            </w:r>
            <w:r w:rsidRPr="002E39B7">
              <w:t>Communications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WOS:000382942700035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17th</w:t>
            </w:r>
            <w:r w:rsidR="00BD4027">
              <w:t xml:space="preserve"> </w:t>
            </w:r>
            <w:r w:rsidRPr="002E39B7">
              <w:t>IEEE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Workshop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Signal</w:t>
            </w:r>
            <w:r w:rsidR="00BD4027">
              <w:t xml:space="preserve"> </w:t>
            </w:r>
            <w:r w:rsidRPr="002E39B7">
              <w:t>Processing</w:t>
            </w:r>
            <w:r w:rsidR="00BD4027">
              <w:t xml:space="preserve"> </w:t>
            </w:r>
            <w:r w:rsidRPr="002E39B7">
              <w:t>Advances</w:t>
            </w:r>
            <w:r w:rsidR="00BD4027">
              <w:t xml:space="preserve"> </w:t>
            </w:r>
            <w:r w:rsidRPr="002E39B7">
              <w:t>in</w:t>
            </w:r>
            <w:r w:rsidR="00BD4027">
              <w:t xml:space="preserve"> </w:t>
            </w:r>
            <w:r w:rsidRPr="002E39B7">
              <w:t>Wireless</w:t>
            </w:r>
            <w:r w:rsidR="00BD4027">
              <w:t xml:space="preserve"> </w:t>
            </w:r>
            <w:r w:rsidRPr="002E39B7">
              <w:t>Communications</w:t>
            </w:r>
            <w:r w:rsidR="00BD4027">
              <w:t xml:space="preserve"> </w:t>
            </w:r>
            <w:r w:rsidRPr="002E39B7">
              <w:t>(SPAWC)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JUL</w:t>
            </w:r>
            <w:r w:rsidR="00BD4027">
              <w:t xml:space="preserve"> </w:t>
            </w:r>
            <w:r w:rsidRPr="002E39B7">
              <w:t>03-06,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Edinburgh,</w:t>
            </w:r>
            <w:r w:rsidR="00BD4027">
              <w:t xml:space="preserve"> </w:t>
            </w:r>
            <w:r w:rsidRPr="002E39B7">
              <w:t>ENGLAND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[Chen,</w:t>
            </w:r>
            <w:r w:rsidR="00BD4027">
              <w:t xml:space="preserve"> </w:t>
            </w:r>
            <w:r w:rsidRPr="002E39B7">
              <w:t>Jiayi]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Informat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Chen,</w:t>
            </w:r>
            <w:r w:rsidR="00BD4027">
              <w:t xml:space="preserve"> </w:t>
            </w:r>
            <w:r w:rsidRPr="002E39B7">
              <w:t>JY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Informat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电子邮件地址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i.c.jiayi@ieee.org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2E39B7">
              <w:t>2325-3789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978-1-5090-1749-2</w:t>
            </w:r>
          </w:p>
        </w:tc>
      </w:tr>
    </w:tbl>
    <w:p w:rsidR="002E39B7" w:rsidRPr="002E39B7" w:rsidRDefault="002E39B7" w:rsidP="002E39B7">
      <w:r w:rsidRPr="002E39B7">
        <w:pict>
          <v:rect id="_x0000_i126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244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Individual</w:t>
            </w:r>
            <w:r w:rsidR="00BD4027">
              <w:t xml:space="preserve"> </w:t>
            </w:r>
            <w:r w:rsidRPr="002E39B7">
              <w:t>Independent</w:t>
            </w:r>
            <w:r w:rsidR="00BD4027">
              <w:t xml:space="preserve"> </w:t>
            </w:r>
            <w:r w:rsidRPr="002E39B7">
              <w:t>Component</w:t>
            </w:r>
            <w:r w:rsidR="00BD4027">
              <w:t xml:space="preserve"> </w:t>
            </w:r>
            <w:r w:rsidRPr="002E39B7">
              <w:t>Analysis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EEG:</w:t>
            </w:r>
            <w:r w:rsidR="00BD4027">
              <w:t xml:space="preserve"> </w:t>
            </w:r>
            <w:r w:rsidRPr="002E39B7">
              <w:t>Event-Related</w:t>
            </w:r>
            <w:r w:rsidR="00BD4027">
              <w:t xml:space="preserve"> </w:t>
            </w:r>
            <w:r w:rsidRPr="002E39B7">
              <w:t>Responses</w:t>
            </w:r>
            <w:r w:rsidR="00BD4027">
              <w:t xml:space="preserve"> </w:t>
            </w:r>
            <w:r w:rsidRPr="002E39B7">
              <w:t>Vs.</w:t>
            </w:r>
            <w:r w:rsidR="00BD4027">
              <w:t xml:space="preserve"> </w:t>
            </w:r>
            <w:r w:rsidRPr="002E39B7">
              <w:t>Difference</w:t>
            </w:r>
            <w:r w:rsidR="00BD4027">
              <w:t xml:space="preserve"> </w:t>
            </w:r>
            <w:r w:rsidRPr="002E39B7">
              <w:t>Wave</w:t>
            </w:r>
            <w:r w:rsidR="00BD4027">
              <w:t xml:space="preserve"> </w:t>
            </w:r>
            <w:r w:rsidRPr="002E39B7">
              <w:t>of</w:t>
            </w:r>
            <w:r w:rsidR="00BD4027">
              <w:t xml:space="preserve"> </w:t>
            </w:r>
            <w:r w:rsidRPr="002E39B7">
              <w:t>Deviant</w:t>
            </w:r>
            <w:r w:rsidR="00BD4027">
              <w:t xml:space="preserve"> </w:t>
            </w:r>
            <w:r w:rsidRPr="002E39B7">
              <w:t>and</w:t>
            </w:r>
            <w:r w:rsidR="00BD4027">
              <w:t xml:space="preserve"> </w:t>
            </w:r>
            <w:r w:rsidRPr="002E39B7">
              <w:t>Standard</w:t>
            </w:r>
            <w:r w:rsidR="00BD4027">
              <w:t xml:space="preserve"> </w:t>
            </w:r>
            <w:r w:rsidRPr="002E39B7">
              <w:t>Responses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Yang,</w:t>
            </w:r>
            <w:r w:rsidR="00BD4027">
              <w:t xml:space="preserve"> </w:t>
            </w:r>
            <w:r w:rsidRPr="002E39B7">
              <w:t>TT</w:t>
            </w:r>
            <w:r w:rsidR="00BD4027">
              <w:t xml:space="preserve"> </w:t>
            </w:r>
            <w:r w:rsidRPr="002E39B7">
              <w:t>(Yang,</w:t>
            </w:r>
            <w:r w:rsidR="00BD4027">
              <w:t xml:space="preserve"> </w:t>
            </w:r>
            <w:r w:rsidRPr="002E39B7">
              <w:t>Tiantian);</w:t>
            </w:r>
            <w:r w:rsidR="00BD4027">
              <w:t xml:space="preserve"> </w:t>
            </w:r>
            <w:r w:rsidRPr="002E39B7">
              <w:t>Cong,</w:t>
            </w:r>
            <w:r w:rsidR="00BD4027">
              <w:t xml:space="preserve"> </w:t>
            </w:r>
            <w:r w:rsidRPr="002E39B7">
              <w:t>FY</w:t>
            </w:r>
            <w:r w:rsidR="00BD4027">
              <w:t xml:space="preserve"> </w:t>
            </w:r>
            <w:r w:rsidRPr="002E39B7">
              <w:t>(Cong,</w:t>
            </w:r>
            <w:r w:rsidR="00BD4027">
              <w:t xml:space="preserve"> </w:t>
            </w:r>
            <w:r w:rsidRPr="002E39B7">
              <w:t>Fengyu);</w:t>
            </w:r>
            <w:r w:rsidR="00BD4027">
              <w:t xml:space="preserve"> </w:t>
            </w:r>
            <w:r w:rsidRPr="002E39B7">
              <w:t>Chang,</w:t>
            </w:r>
            <w:r w:rsidR="00BD4027">
              <w:t xml:space="preserve"> </w:t>
            </w:r>
            <w:r w:rsidRPr="002E39B7">
              <w:t>Z</w:t>
            </w:r>
            <w:r w:rsidR="00BD4027">
              <w:t xml:space="preserve"> </w:t>
            </w:r>
            <w:r w:rsidRPr="002E39B7">
              <w:t>(Chang,</w:t>
            </w:r>
            <w:r w:rsidR="00BD4027">
              <w:t xml:space="preserve"> </w:t>
            </w:r>
            <w:r w:rsidRPr="002E39B7">
              <w:t>Zheng);</w:t>
            </w:r>
            <w:r w:rsidR="00BD4027">
              <w:t xml:space="preserve"> </w:t>
            </w:r>
            <w:r w:rsidRPr="002E39B7">
              <w:t>Liu,</w:t>
            </w:r>
            <w:r w:rsidR="00BD4027">
              <w:t xml:space="preserve"> </w:t>
            </w:r>
            <w:r w:rsidRPr="002E39B7">
              <w:t>YY</w:t>
            </w:r>
            <w:r w:rsidR="00BD4027">
              <w:t xml:space="preserve"> </w:t>
            </w:r>
            <w:r w:rsidRPr="002E39B7">
              <w:t>(Liu,</w:t>
            </w:r>
            <w:r w:rsidR="00BD4027">
              <w:t xml:space="preserve"> </w:t>
            </w:r>
            <w:r w:rsidRPr="002E39B7">
              <w:t>Youyi);</w:t>
            </w:r>
            <w:r w:rsidR="00BD4027">
              <w:t xml:space="preserve"> </w:t>
            </w:r>
            <w:r w:rsidRPr="002E39B7">
              <w:t>Ristainiemi,</w:t>
            </w:r>
            <w:r w:rsidR="00BD4027">
              <w:t xml:space="preserve"> </w:t>
            </w:r>
            <w:r w:rsidRPr="002E39B7">
              <w:t>T</w:t>
            </w:r>
            <w:r w:rsidR="00BD4027">
              <w:t xml:space="preserve"> </w:t>
            </w:r>
            <w:r w:rsidRPr="002E39B7">
              <w:t>(Ristainiemi,</w:t>
            </w:r>
            <w:r w:rsidR="00BD4027">
              <w:t xml:space="preserve"> </w:t>
            </w:r>
            <w:r w:rsidRPr="002E39B7">
              <w:t>Tapani);</w:t>
            </w:r>
            <w:r w:rsidR="00BD4027">
              <w:t xml:space="preserve"> </w:t>
            </w:r>
            <w:r w:rsidRPr="002E39B7">
              <w:t>Li,</w:t>
            </w:r>
            <w:r w:rsidR="00BD4027">
              <w:t xml:space="preserve"> </w:t>
            </w:r>
            <w:r w:rsidRPr="002E39B7">
              <w:t>H</w:t>
            </w:r>
            <w:r w:rsidR="00BD4027">
              <w:t xml:space="preserve"> </w:t>
            </w:r>
            <w:r w:rsidRPr="002E39B7">
              <w:t>(Li,</w:t>
            </w:r>
            <w:r w:rsidR="00BD4027">
              <w:t xml:space="preserve"> </w:t>
            </w:r>
            <w:r w:rsidRPr="002E39B7">
              <w:t>Hong)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编者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Cheng</w:t>
            </w:r>
            <w:r w:rsidR="00BD4027">
              <w:t xml:space="preserve"> </w:t>
            </w:r>
            <w:r w:rsidRPr="002E39B7">
              <w:t>L;</w:t>
            </w:r>
            <w:r w:rsidR="00BD4027">
              <w:t xml:space="preserve"> </w:t>
            </w:r>
            <w:r w:rsidRPr="002E39B7">
              <w:t>Liu</w:t>
            </w:r>
            <w:r w:rsidR="00BD4027">
              <w:t xml:space="preserve"> </w:t>
            </w:r>
            <w:r w:rsidRPr="002E39B7">
              <w:t>Q;</w:t>
            </w:r>
            <w:r w:rsidR="00BD4027">
              <w:t xml:space="preserve"> </w:t>
            </w:r>
            <w:r w:rsidRPr="002E39B7">
              <w:t>Ronzhin</w:t>
            </w:r>
            <w:r w:rsidR="00BD4027">
              <w:t xml:space="preserve"> </w:t>
            </w:r>
            <w:r w:rsidRPr="002E39B7">
              <w:t>A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ADVANCES</w:t>
            </w:r>
            <w:r w:rsidR="00BD4027">
              <w:t xml:space="preserve"> </w:t>
            </w:r>
            <w:r w:rsidRPr="002E39B7">
              <w:t>IN</w:t>
            </w:r>
            <w:r w:rsidR="00BD4027">
              <w:t xml:space="preserve"> </w:t>
            </w:r>
            <w:r w:rsidRPr="002E39B7">
              <w:t>NEURAL</w:t>
            </w:r>
            <w:r w:rsidR="00BD4027">
              <w:t xml:space="preserve"> </w:t>
            </w:r>
            <w:r w:rsidRPr="002E39B7">
              <w:t>NETWORKS</w:t>
            </w:r>
            <w:r w:rsidR="00BD4027">
              <w:t xml:space="preserve"> </w:t>
            </w:r>
            <w:r w:rsidRPr="002E39B7">
              <w:t>-</w:t>
            </w:r>
            <w:r w:rsidR="00BD4027">
              <w:t xml:space="preserve"> </w:t>
            </w:r>
            <w:r w:rsidRPr="002E39B7">
              <w:t>ISNN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丛书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Lecture</w:t>
            </w:r>
            <w:r w:rsidR="00BD4027">
              <w:t xml:space="preserve"> </w:t>
            </w:r>
            <w:r w:rsidRPr="002E39B7">
              <w:t>Notes</w:t>
            </w:r>
            <w:r w:rsidR="00BD4027">
              <w:t xml:space="preserve"> </w:t>
            </w:r>
            <w:r w:rsidRPr="002E39B7">
              <w:t>in</w:t>
            </w:r>
            <w:r w:rsidR="00BD4027">
              <w:t xml:space="preserve"> </w:t>
            </w:r>
            <w:r w:rsidRPr="002E39B7">
              <w:t>Computer</w:t>
            </w:r>
            <w:r w:rsidR="00BD4027">
              <w:t xml:space="preserve"> </w:t>
            </w:r>
            <w:r w:rsidRPr="002E39B7">
              <w:t>Science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9719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页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30-39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DOI:</w:t>
            </w:r>
            <w:r w:rsidR="00BD4027">
              <w:t xml:space="preserve"> </w:t>
            </w:r>
            <w:r w:rsidRPr="002E39B7">
              <w:t>10.1007/978-3-319-40663-3_4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WOS:000386324900004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13th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Symposium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Neural</w:t>
            </w:r>
            <w:r w:rsidR="00BD4027">
              <w:t xml:space="preserve"> </w:t>
            </w:r>
            <w:r w:rsidRPr="002E39B7">
              <w:t>Networks</w:t>
            </w:r>
            <w:r w:rsidR="00BD4027">
              <w:t xml:space="preserve"> </w:t>
            </w:r>
            <w:r w:rsidRPr="002E39B7">
              <w:t>(ISNN)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JUL</w:t>
            </w:r>
            <w:r w:rsidR="00BD4027">
              <w:t xml:space="preserve"> </w:t>
            </w:r>
            <w:r w:rsidRPr="002E39B7">
              <w:t>06-08,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Saint</w:t>
            </w:r>
            <w:r w:rsidR="00BD4027">
              <w:t xml:space="preserve"> </w:t>
            </w:r>
            <w:r w:rsidRPr="002E39B7">
              <w:t>Petersburg,</w:t>
            </w:r>
            <w:r w:rsidR="00BD4027">
              <w:t xml:space="preserve"> </w:t>
            </w:r>
            <w:r w:rsidRPr="002E39B7">
              <w:t>RUSSIA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[Yang,</w:t>
            </w:r>
            <w:r w:rsidR="00BD4027">
              <w:t xml:space="preserve"> </w:t>
            </w:r>
            <w:r w:rsidRPr="002E39B7">
              <w:t>Tiantian;</w:t>
            </w:r>
            <w:r w:rsidR="00BD4027">
              <w:t xml:space="preserve"> </w:t>
            </w:r>
            <w:r w:rsidRPr="002E39B7">
              <w:t>Cong,</w:t>
            </w:r>
            <w:r w:rsidR="00BD4027">
              <w:t xml:space="preserve"> </w:t>
            </w:r>
            <w:r w:rsidRPr="002E39B7">
              <w:t>Fengyu]</w:t>
            </w:r>
            <w:r w:rsidR="00BD4027">
              <w:t xml:space="preserve"> </w:t>
            </w:r>
            <w:r w:rsidRPr="002E39B7">
              <w:t>Dalian</w:t>
            </w:r>
            <w:r w:rsidR="00BD4027">
              <w:t xml:space="preserve"> </w:t>
            </w:r>
            <w:r w:rsidRPr="002E39B7">
              <w:t>Univ</w:t>
            </w:r>
            <w:r w:rsidR="00BD4027">
              <w:t xml:space="preserve"> </w:t>
            </w:r>
            <w:r w:rsidRPr="002E39B7">
              <w:t>Technol,</w:t>
            </w:r>
            <w:r w:rsidR="00BD4027">
              <w:t xml:space="preserve"> </w:t>
            </w:r>
            <w:r w:rsidRPr="002E39B7">
              <w:t>Fac</w:t>
            </w:r>
            <w:r w:rsidR="00BD4027">
              <w:t xml:space="preserve"> </w:t>
            </w:r>
            <w:r w:rsidRPr="002E39B7">
              <w:t>Elect</w:t>
            </w:r>
            <w:r w:rsidR="00BD4027">
              <w:t xml:space="preserve"> </w:t>
            </w:r>
            <w:r w:rsidRPr="002E39B7">
              <w:t>Informat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Elect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Dept</w:t>
            </w:r>
            <w:r w:rsidR="00BD4027">
              <w:t xml:space="preserve"> </w:t>
            </w:r>
            <w:r w:rsidRPr="002E39B7">
              <w:t>Biomed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Dalian,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[Yang,</w:t>
            </w:r>
            <w:r w:rsidR="00BD4027">
              <w:t xml:space="preserve"> </w:t>
            </w:r>
            <w:r w:rsidRPr="002E39B7">
              <w:t>Tiantian;</w:t>
            </w:r>
            <w:r w:rsidR="00BD4027">
              <w:t xml:space="preserve"> </w:t>
            </w:r>
            <w:r w:rsidRPr="002E39B7">
              <w:t>Cong,</w:t>
            </w:r>
            <w:r w:rsidR="00BD4027">
              <w:t xml:space="preserve"> </w:t>
            </w:r>
            <w:r w:rsidRPr="002E39B7">
              <w:t>Fengyu;</w:t>
            </w:r>
            <w:r w:rsidR="00BD4027">
              <w:t xml:space="preserve"> </w:t>
            </w:r>
            <w:r w:rsidRPr="002E39B7">
              <w:t>Chang,</w:t>
            </w:r>
            <w:r w:rsidR="00BD4027">
              <w:t xml:space="preserve"> </w:t>
            </w:r>
            <w:r w:rsidRPr="002E39B7">
              <w:t>Zheng;</w:t>
            </w:r>
            <w:r w:rsidR="00BD4027">
              <w:t xml:space="preserve"> </w:t>
            </w:r>
            <w:r w:rsidRPr="002E39B7">
              <w:t>Ristainiemi,</w:t>
            </w:r>
            <w:r w:rsidR="00BD4027">
              <w:t xml:space="preserve"> </w:t>
            </w:r>
            <w:r w:rsidRPr="002E39B7">
              <w:t>Tapani]</w:t>
            </w:r>
            <w:r w:rsidR="00BD4027">
              <w:t xml:space="preserve"> </w:t>
            </w:r>
            <w:r w:rsidRPr="002E39B7">
              <w:t>Univ</w:t>
            </w:r>
            <w:r w:rsidR="00BD4027">
              <w:t xml:space="preserve"> </w:t>
            </w:r>
            <w:r w:rsidRPr="002E39B7">
              <w:t>Jyvaskyla,</w:t>
            </w:r>
            <w:r w:rsidR="00BD4027">
              <w:t xml:space="preserve"> </w:t>
            </w:r>
            <w:r w:rsidRPr="002E39B7">
              <w:t>Dept</w:t>
            </w:r>
            <w:r w:rsidR="00BD4027">
              <w:t xml:space="preserve"> </w:t>
            </w:r>
            <w:r w:rsidRPr="002E39B7">
              <w:t>Math</w:t>
            </w:r>
            <w:r w:rsidR="00BD4027">
              <w:t xml:space="preserve"> </w:t>
            </w:r>
            <w:r w:rsidRPr="002E39B7">
              <w:t>Informat</w:t>
            </w:r>
            <w:r w:rsidR="00BD4027">
              <w:t xml:space="preserve"> </w:t>
            </w:r>
            <w:r w:rsidRPr="002E39B7">
              <w:t>Technol,</w:t>
            </w:r>
            <w:r w:rsidR="00BD4027">
              <w:t xml:space="preserve"> </w:t>
            </w:r>
            <w:r w:rsidRPr="002E39B7">
              <w:t>Jyvaskyla,</w:t>
            </w:r>
            <w:r w:rsidR="00BD4027">
              <w:t xml:space="preserve"> </w:t>
            </w:r>
            <w:r w:rsidRPr="002E39B7">
              <w:t>Finland.</w:t>
            </w:r>
            <w:r w:rsidR="00BD4027">
              <w:t xml:space="preserve"> </w:t>
            </w:r>
            <w:r w:rsidRPr="002E39B7">
              <w:br/>
              <w:t>[Liu,</w:t>
            </w:r>
            <w:r w:rsidR="00BD4027">
              <w:t xml:space="preserve"> </w:t>
            </w:r>
            <w:r w:rsidRPr="002E39B7">
              <w:t>Youyi]</w:t>
            </w:r>
            <w:r w:rsidR="00BD4027">
              <w:t xml:space="preserve"> </w:t>
            </w:r>
            <w:r w:rsidRPr="002E39B7">
              <w:t>Beijing</w:t>
            </w:r>
            <w:r w:rsidR="00BD4027">
              <w:t xml:space="preserve"> </w:t>
            </w:r>
            <w:r w:rsidRPr="002E39B7">
              <w:t>Normal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State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Cognit</w:t>
            </w:r>
            <w:r w:rsidR="00BD4027">
              <w:t xml:space="preserve"> </w:t>
            </w:r>
            <w:r w:rsidRPr="002E39B7">
              <w:t>Neurosci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Learning,</w:t>
            </w:r>
            <w:r w:rsidR="00BD4027">
              <w:t xml:space="preserve"> </w:t>
            </w:r>
            <w:r w:rsidRPr="002E39B7">
              <w:t>Beijing,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[Li,</w:t>
            </w:r>
            <w:r w:rsidR="00BD4027">
              <w:t xml:space="preserve"> </w:t>
            </w:r>
            <w:r w:rsidRPr="002E39B7">
              <w:t>Hong]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Psychol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Sociol,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Cong,</w:t>
            </w:r>
            <w:r w:rsidR="00BD4027">
              <w:t xml:space="preserve"> </w:t>
            </w:r>
            <w:r w:rsidRPr="002E39B7">
              <w:t>FY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),Dalian</w:t>
            </w:r>
            <w:r w:rsidR="00BD4027">
              <w:t xml:space="preserve"> </w:t>
            </w:r>
            <w:r w:rsidRPr="002E39B7">
              <w:t>Univ</w:t>
            </w:r>
            <w:r w:rsidR="00BD4027">
              <w:t xml:space="preserve"> </w:t>
            </w:r>
            <w:r w:rsidRPr="002E39B7">
              <w:t>Technol,</w:t>
            </w:r>
            <w:r w:rsidR="00BD4027">
              <w:t xml:space="preserve"> </w:t>
            </w:r>
            <w:r w:rsidRPr="002E39B7">
              <w:t>Fac</w:t>
            </w:r>
            <w:r w:rsidR="00BD4027">
              <w:t xml:space="preserve"> </w:t>
            </w:r>
            <w:r w:rsidRPr="002E39B7">
              <w:t>Elect</w:t>
            </w:r>
            <w:r w:rsidR="00BD4027">
              <w:t xml:space="preserve"> </w:t>
            </w:r>
            <w:r w:rsidRPr="002E39B7">
              <w:t>Informat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Elect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Dept</w:t>
            </w:r>
            <w:r w:rsidR="00BD4027">
              <w:t xml:space="preserve"> </w:t>
            </w:r>
            <w:r w:rsidRPr="002E39B7">
              <w:t>Biomed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Dalian,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Pr="002E39B7">
              <w:br/>
              <w:t>Cong,</w:t>
            </w:r>
            <w:r w:rsidR="00BD4027">
              <w:t xml:space="preserve"> </w:t>
            </w:r>
            <w:r w:rsidRPr="002E39B7">
              <w:t>FY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),Univ</w:t>
            </w:r>
            <w:r w:rsidR="00BD4027">
              <w:t xml:space="preserve"> </w:t>
            </w:r>
            <w:r w:rsidRPr="002E39B7">
              <w:t>Jyvaskyla,</w:t>
            </w:r>
            <w:r w:rsidR="00BD4027">
              <w:t xml:space="preserve"> </w:t>
            </w:r>
            <w:r w:rsidRPr="002E39B7">
              <w:t>Dept</w:t>
            </w:r>
            <w:r w:rsidR="00BD4027">
              <w:t xml:space="preserve"> </w:t>
            </w:r>
            <w:r w:rsidRPr="002E39B7">
              <w:t>Math</w:t>
            </w:r>
            <w:r w:rsidR="00BD4027">
              <w:t xml:space="preserve"> </w:t>
            </w:r>
            <w:r w:rsidRPr="002E39B7">
              <w:t>Informat</w:t>
            </w:r>
            <w:r w:rsidR="00BD4027">
              <w:t xml:space="preserve"> </w:t>
            </w:r>
            <w:r w:rsidRPr="002E39B7">
              <w:t>Technol,</w:t>
            </w:r>
            <w:r w:rsidR="00BD4027">
              <w:t xml:space="preserve"> </w:t>
            </w:r>
            <w:r w:rsidRPr="002E39B7">
              <w:t>Jyvaskyla,</w:t>
            </w:r>
            <w:r w:rsidR="00BD4027">
              <w:t xml:space="preserve"> </w:t>
            </w:r>
            <w:r w:rsidRPr="002E39B7">
              <w:t>Finland.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电子邮件地址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tiantian.yang1126@foxmail.com;</w:t>
            </w:r>
            <w:r w:rsidR="00BD4027">
              <w:t xml:space="preserve"> </w:t>
            </w:r>
            <w:r w:rsidRPr="002E39B7">
              <w:t>cong@dlut.edu.cn;</w:t>
            </w:r>
            <w:r w:rsidR="00BD4027">
              <w:t xml:space="preserve"> </w:t>
            </w:r>
            <w:r w:rsidRPr="002E39B7">
              <w:t>zheng.chang@jyu.fi;</w:t>
            </w:r>
            <w:r w:rsidR="00BD4027">
              <w:t xml:space="preserve"> </w:t>
            </w:r>
            <w:r w:rsidRPr="002E39B7">
              <w:t>youyiliu@bnu.edu.cn;</w:t>
            </w:r>
            <w:r w:rsidR="00BD4027">
              <w:t xml:space="preserve"> </w:t>
            </w:r>
            <w:r w:rsidRPr="002E39B7">
              <w:t>tapani.ristaniemi@jyu.fi;</w:t>
            </w:r>
            <w:r w:rsidR="00BD4027">
              <w:t xml:space="preserve"> </w:t>
            </w:r>
            <w:r w:rsidRPr="002E39B7">
              <w:t>lihongszu@szu.edu.cn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2E39B7">
              <w:t>0302-9743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978-3-319-40663-3;</w:t>
            </w:r>
            <w:r w:rsidR="00BD4027">
              <w:t xml:space="preserve"> </w:t>
            </w:r>
            <w:r w:rsidRPr="002E39B7">
              <w:t>978-3-319-40662-6</w:t>
            </w:r>
          </w:p>
        </w:tc>
      </w:tr>
    </w:tbl>
    <w:p w:rsidR="002E39B7" w:rsidRPr="002E39B7" w:rsidRDefault="002E39B7" w:rsidP="002E39B7">
      <w:r w:rsidRPr="002E39B7">
        <w:pict>
          <v:rect id="_x0000_i126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245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A</w:t>
            </w:r>
            <w:r w:rsidR="00BD4027">
              <w:t xml:space="preserve"> </w:t>
            </w:r>
            <w:r w:rsidRPr="002E39B7">
              <w:t>Discrete</w:t>
            </w:r>
            <w:r w:rsidR="00BD4027">
              <w:t xml:space="preserve"> </w:t>
            </w:r>
            <w:r w:rsidRPr="002E39B7">
              <w:t>Monarch</w:t>
            </w:r>
            <w:r w:rsidR="00BD4027">
              <w:t xml:space="preserve"> </w:t>
            </w:r>
            <w:r w:rsidRPr="002E39B7">
              <w:t>Butterfly</w:t>
            </w:r>
            <w:r w:rsidR="00BD4027">
              <w:t xml:space="preserve"> </w:t>
            </w:r>
            <w:r w:rsidRPr="002E39B7">
              <w:t>Optimization</w:t>
            </w:r>
            <w:r w:rsidR="00BD4027">
              <w:t xml:space="preserve"> </w:t>
            </w:r>
            <w:r w:rsidRPr="002E39B7">
              <w:t>for</w:t>
            </w:r>
            <w:r w:rsidR="00BD4027">
              <w:t xml:space="preserve"> </w:t>
            </w:r>
            <w:r w:rsidRPr="002E39B7">
              <w:t>Chinese</w:t>
            </w:r>
            <w:r w:rsidR="00BD4027">
              <w:t xml:space="preserve"> </w:t>
            </w:r>
            <w:r w:rsidRPr="002E39B7">
              <w:t>TSP</w:t>
            </w:r>
            <w:r w:rsidR="00BD4027">
              <w:t xml:space="preserve"> </w:t>
            </w:r>
            <w:r w:rsidRPr="002E39B7">
              <w:t>Problem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Wang,</w:t>
            </w:r>
            <w:r w:rsidR="00BD4027">
              <w:t xml:space="preserve"> </w:t>
            </w:r>
            <w:r w:rsidRPr="002E39B7">
              <w:t>GG</w:t>
            </w:r>
            <w:r w:rsidR="00BD4027">
              <w:t xml:space="preserve"> </w:t>
            </w:r>
            <w:r w:rsidRPr="002E39B7">
              <w:t>(Wang,</w:t>
            </w:r>
            <w:r w:rsidR="00BD4027">
              <w:t xml:space="preserve"> </w:t>
            </w:r>
            <w:r w:rsidRPr="002E39B7">
              <w:t>Gai-Ge);</w:t>
            </w:r>
            <w:r w:rsidR="00BD4027">
              <w:t xml:space="preserve"> </w:t>
            </w:r>
            <w:r w:rsidRPr="002E39B7">
              <w:t>Hao,</w:t>
            </w:r>
            <w:r w:rsidR="00BD4027">
              <w:t xml:space="preserve"> </w:t>
            </w:r>
            <w:r w:rsidRPr="002E39B7">
              <w:t>GS</w:t>
            </w:r>
            <w:r w:rsidR="00BD4027">
              <w:t xml:space="preserve"> </w:t>
            </w:r>
            <w:r w:rsidRPr="002E39B7">
              <w:t>(Hao,</w:t>
            </w:r>
            <w:r w:rsidR="00BD4027">
              <w:t xml:space="preserve"> </w:t>
            </w:r>
            <w:r w:rsidRPr="002E39B7">
              <w:t>Guo-Sheng);</w:t>
            </w:r>
            <w:r w:rsidR="00BD4027">
              <w:t xml:space="preserve"> </w:t>
            </w:r>
            <w:r w:rsidRPr="002E39B7">
              <w:t>Cheng,</w:t>
            </w:r>
            <w:r w:rsidR="00BD4027">
              <w:t xml:space="preserve"> </w:t>
            </w:r>
            <w:r w:rsidRPr="002E39B7">
              <w:t>S</w:t>
            </w:r>
            <w:r w:rsidR="00BD4027">
              <w:t xml:space="preserve"> </w:t>
            </w:r>
            <w:r w:rsidRPr="002E39B7">
              <w:t>(Cheng,</w:t>
            </w:r>
            <w:r w:rsidR="00BD4027">
              <w:t xml:space="preserve"> </w:t>
            </w:r>
            <w:r w:rsidRPr="002E39B7">
              <w:t>Shi);</w:t>
            </w:r>
            <w:r w:rsidR="00BD4027">
              <w:t xml:space="preserve"> </w:t>
            </w:r>
            <w:r w:rsidRPr="002E39B7">
              <w:t>Qin,</w:t>
            </w:r>
            <w:r w:rsidR="00BD4027">
              <w:t xml:space="preserve"> </w:t>
            </w:r>
            <w:r w:rsidRPr="002E39B7">
              <w:t>QD</w:t>
            </w:r>
            <w:r w:rsidR="00BD4027">
              <w:t xml:space="preserve"> </w:t>
            </w:r>
            <w:r w:rsidRPr="002E39B7">
              <w:t>(Qin,</w:t>
            </w:r>
            <w:r w:rsidR="00BD4027">
              <w:t xml:space="preserve"> </w:t>
            </w:r>
            <w:r w:rsidRPr="002E39B7">
              <w:t>Quande)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编者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Tan</w:t>
            </w:r>
            <w:r w:rsidR="00BD4027">
              <w:t xml:space="preserve"> </w:t>
            </w:r>
            <w:r w:rsidRPr="002E39B7">
              <w:t>Y;</w:t>
            </w:r>
            <w:r w:rsidR="00BD4027">
              <w:t xml:space="preserve"> </w:t>
            </w:r>
            <w:r w:rsidRPr="002E39B7">
              <w:t>Shi</w:t>
            </w:r>
            <w:r w:rsidR="00BD4027">
              <w:t xml:space="preserve"> </w:t>
            </w:r>
            <w:r w:rsidRPr="002E39B7">
              <w:t>Y;</w:t>
            </w:r>
            <w:r w:rsidR="00BD4027">
              <w:t xml:space="preserve"> </w:t>
            </w:r>
            <w:r w:rsidRPr="002E39B7">
              <w:t>Niu</w:t>
            </w:r>
            <w:r w:rsidR="00BD4027">
              <w:t xml:space="preserve"> </w:t>
            </w:r>
            <w:r w:rsidRPr="002E39B7">
              <w:t>B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ADVANCES</w:t>
            </w:r>
            <w:r w:rsidR="00BD4027">
              <w:t xml:space="preserve"> </w:t>
            </w:r>
            <w:r w:rsidRPr="002E39B7">
              <w:t>IN</w:t>
            </w:r>
            <w:r w:rsidR="00BD4027">
              <w:t xml:space="preserve"> </w:t>
            </w:r>
            <w:r w:rsidRPr="002E39B7">
              <w:t>SWARM</w:t>
            </w:r>
            <w:r w:rsidR="00BD4027">
              <w:t xml:space="preserve"> </w:t>
            </w:r>
            <w:r w:rsidRPr="002E39B7">
              <w:t>INTELLIGENCE,</w:t>
            </w:r>
            <w:r w:rsidR="00BD4027">
              <w:t xml:space="preserve"> </w:t>
            </w:r>
            <w:r w:rsidRPr="002E39B7">
              <w:t>ICSI</w:t>
            </w:r>
            <w:r w:rsidR="00BD4027">
              <w:t xml:space="preserve"> </w:t>
            </w:r>
            <w:r w:rsidRPr="002E39B7">
              <w:t>2016,</w:t>
            </w:r>
            <w:r w:rsidR="00BD4027">
              <w:t xml:space="preserve"> </w:t>
            </w:r>
            <w:r w:rsidRPr="002E39B7">
              <w:t>PT</w:t>
            </w:r>
            <w:r w:rsidR="00BD4027">
              <w:t xml:space="preserve"> </w:t>
            </w:r>
            <w:r w:rsidRPr="002E39B7">
              <w:t>I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丛书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Lecture</w:t>
            </w:r>
            <w:r w:rsidR="00BD4027">
              <w:t xml:space="preserve"> </w:t>
            </w:r>
            <w:r w:rsidRPr="002E39B7">
              <w:t>Notes</w:t>
            </w:r>
            <w:r w:rsidR="00BD4027">
              <w:t xml:space="preserve"> </w:t>
            </w:r>
            <w:r w:rsidRPr="002E39B7">
              <w:t>in</w:t>
            </w:r>
            <w:r w:rsidR="00BD4027">
              <w:t xml:space="preserve"> </w:t>
            </w:r>
            <w:r w:rsidRPr="002E39B7">
              <w:t>Computer</w:t>
            </w:r>
            <w:r w:rsidR="00BD4027">
              <w:t xml:space="preserve"> </w:t>
            </w:r>
            <w:r w:rsidRPr="002E39B7">
              <w:t>Science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9712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页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165-173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DOI:</w:t>
            </w:r>
            <w:r w:rsidR="00BD4027">
              <w:t xml:space="preserve"> </w:t>
            </w:r>
            <w:r w:rsidRPr="002E39B7">
              <w:t>10.1007/978-3-319-41000-5_16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WOS:000386323900016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7th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Swarm</w:t>
            </w:r>
            <w:r w:rsidR="00BD4027">
              <w:t xml:space="preserve"> </w:t>
            </w:r>
            <w:r w:rsidRPr="002E39B7">
              <w:t>Intelligence</w:t>
            </w:r>
            <w:r w:rsidR="00BD4027">
              <w:t xml:space="preserve"> </w:t>
            </w:r>
            <w:r w:rsidRPr="002E39B7">
              <w:t>(ICSI)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JUN</w:t>
            </w:r>
            <w:r w:rsidR="00BD4027">
              <w:t xml:space="preserve"> </w:t>
            </w:r>
            <w:r w:rsidRPr="002E39B7">
              <w:t>25-30,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Bali,</w:t>
            </w:r>
            <w:r w:rsidR="00BD4027">
              <w:t xml:space="preserve"> </w:t>
            </w:r>
            <w:r w:rsidRPr="002E39B7">
              <w:t>INDONESIA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[Wang,</w:t>
            </w:r>
            <w:r w:rsidR="00BD4027">
              <w:t xml:space="preserve"> </w:t>
            </w:r>
            <w:r w:rsidRPr="002E39B7">
              <w:t>Gai-Ge;</w:t>
            </w:r>
            <w:r w:rsidR="00BD4027">
              <w:t xml:space="preserve"> </w:t>
            </w:r>
            <w:r w:rsidRPr="002E39B7">
              <w:t>Hao,</w:t>
            </w:r>
            <w:r w:rsidR="00BD4027">
              <w:t xml:space="preserve"> </w:t>
            </w:r>
            <w:r w:rsidRPr="002E39B7">
              <w:t>Guo-Sheng]</w:t>
            </w:r>
            <w:r w:rsidR="00BD4027">
              <w:t xml:space="preserve"> </w:t>
            </w:r>
            <w:r w:rsidRPr="002E39B7">
              <w:t>Jiangsu</w:t>
            </w:r>
            <w:r w:rsidR="00BD4027">
              <w:t xml:space="preserve"> </w:t>
            </w:r>
            <w:r w:rsidRPr="002E39B7">
              <w:t>Normal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Sch</w:t>
            </w:r>
            <w:r w:rsidR="00BD4027">
              <w:t xml:space="preserve"> </w:t>
            </w:r>
            <w:r w:rsidRPr="002E39B7">
              <w:t>Comp</w:t>
            </w:r>
            <w:r w:rsidR="00BD4027">
              <w:t xml:space="preserve"> </w:t>
            </w:r>
            <w:r w:rsidRPr="002E39B7">
              <w:t>Sci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Technol,</w:t>
            </w:r>
            <w:r w:rsidR="00BD4027">
              <w:t xml:space="preserve"> </w:t>
            </w:r>
            <w:r w:rsidRPr="002E39B7">
              <w:t>Xuzhou,</w:t>
            </w:r>
            <w:r w:rsidR="00BD4027">
              <w:t xml:space="preserve"> </w:t>
            </w:r>
            <w:r w:rsidRPr="002E39B7">
              <w:t>Jiangsu,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[Wang,</w:t>
            </w:r>
            <w:r w:rsidR="00BD4027">
              <w:t xml:space="preserve"> </w:t>
            </w:r>
            <w:r w:rsidRPr="002E39B7">
              <w:t>Gai-Ge]</w:t>
            </w:r>
            <w:r w:rsidR="00BD4027">
              <w:t xml:space="preserve"> </w:t>
            </w:r>
            <w:r w:rsidRPr="002E39B7">
              <w:t>Univ</w:t>
            </w:r>
            <w:r w:rsidR="00BD4027">
              <w:t xml:space="preserve"> </w:t>
            </w:r>
            <w:r w:rsidRPr="002E39B7">
              <w:t>Alberta,</w:t>
            </w:r>
            <w:r w:rsidR="00BD4027">
              <w:t xml:space="preserve"> </w:t>
            </w:r>
            <w:r w:rsidRPr="002E39B7">
              <w:t>Dept</w:t>
            </w:r>
            <w:r w:rsidR="00BD4027">
              <w:t xml:space="preserve"> </w:t>
            </w:r>
            <w:r w:rsidRPr="002E39B7">
              <w:t>Elect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Comp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9107-116</w:t>
            </w:r>
            <w:r w:rsidR="00BD4027">
              <w:t xml:space="preserve"> </w:t>
            </w:r>
            <w:r w:rsidRPr="002E39B7">
              <w:t>St,</w:t>
            </w:r>
            <w:r w:rsidR="00BD4027">
              <w:t xml:space="preserve"> </w:t>
            </w:r>
            <w:r w:rsidRPr="002E39B7">
              <w:t>Edmonton,</w:t>
            </w:r>
            <w:r w:rsidR="00BD4027">
              <w:t xml:space="preserve"> </w:t>
            </w:r>
            <w:r w:rsidRPr="002E39B7">
              <w:t>AB</w:t>
            </w:r>
            <w:r w:rsidR="00BD4027">
              <w:t xml:space="preserve"> </w:t>
            </w:r>
            <w:r w:rsidRPr="002E39B7">
              <w:t>T6G</w:t>
            </w:r>
            <w:r w:rsidR="00BD4027">
              <w:t xml:space="preserve"> </w:t>
            </w:r>
            <w:r w:rsidRPr="002E39B7">
              <w:t>2V4,</w:t>
            </w:r>
            <w:r w:rsidR="00BD4027">
              <w:t xml:space="preserve"> </w:t>
            </w:r>
            <w:r w:rsidRPr="002E39B7">
              <w:t>Canada.</w:t>
            </w:r>
            <w:r w:rsidR="00BD4027">
              <w:t xml:space="preserve"> </w:t>
            </w:r>
            <w:r w:rsidRPr="002E39B7">
              <w:br/>
              <w:t>[Cheng,</w:t>
            </w:r>
            <w:r w:rsidR="00BD4027">
              <w:t xml:space="preserve"> </w:t>
            </w:r>
            <w:r w:rsidRPr="002E39B7">
              <w:t>Shi]</w:t>
            </w:r>
            <w:r w:rsidR="00BD4027">
              <w:t xml:space="preserve"> </w:t>
            </w:r>
            <w:r w:rsidRPr="002E39B7">
              <w:t>Shaanxi</w:t>
            </w:r>
            <w:r w:rsidR="00BD4027">
              <w:t xml:space="preserve"> </w:t>
            </w:r>
            <w:r w:rsidRPr="002E39B7">
              <w:t>Normal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Sch</w:t>
            </w:r>
            <w:r w:rsidR="00BD4027">
              <w:t xml:space="preserve"> </w:t>
            </w:r>
            <w:r w:rsidRPr="002E39B7">
              <w:t>Comp</w:t>
            </w:r>
            <w:r w:rsidR="00BD4027">
              <w:t xml:space="preserve"> </w:t>
            </w:r>
            <w:r w:rsidRPr="002E39B7">
              <w:t>Sci,</w:t>
            </w:r>
            <w:r w:rsidR="00BD4027">
              <w:t xml:space="preserve"> </w:t>
            </w:r>
            <w:r w:rsidRPr="002E39B7">
              <w:t>Xian,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[Qin,</w:t>
            </w:r>
            <w:r w:rsidR="00BD4027">
              <w:t xml:space="preserve"> </w:t>
            </w:r>
            <w:r w:rsidRPr="002E39B7">
              <w:t>Quande]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Dept</w:t>
            </w:r>
            <w:r w:rsidR="00BD4027">
              <w:t xml:space="preserve"> </w:t>
            </w:r>
            <w:r w:rsidRPr="002E39B7">
              <w:t>Management</w:t>
            </w:r>
            <w:r w:rsidR="00BD4027">
              <w:t xml:space="preserve"> </w:t>
            </w:r>
            <w:r w:rsidRPr="002E39B7">
              <w:t>Sci,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Wang,</w:t>
            </w:r>
            <w:r w:rsidR="00BD4027">
              <w:t xml:space="preserve"> </w:t>
            </w:r>
            <w:r w:rsidRPr="002E39B7">
              <w:t>GG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),Jiangsu</w:t>
            </w:r>
            <w:r w:rsidR="00BD4027">
              <w:t xml:space="preserve"> </w:t>
            </w:r>
            <w:r w:rsidRPr="002E39B7">
              <w:t>Normal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Sch</w:t>
            </w:r>
            <w:r w:rsidR="00BD4027">
              <w:t xml:space="preserve"> </w:t>
            </w:r>
            <w:r w:rsidRPr="002E39B7">
              <w:t>Comp</w:t>
            </w:r>
            <w:r w:rsidR="00BD4027">
              <w:t xml:space="preserve"> </w:t>
            </w:r>
            <w:r w:rsidRPr="002E39B7">
              <w:t>Sci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Technol,</w:t>
            </w:r>
            <w:r w:rsidR="00BD4027">
              <w:t xml:space="preserve"> </w:t>
            </w:r>
            <w:r w:rsidRPr="002E39B7">
              <w:t>Xuzhou,</w:t>
            </w:r>
            <w:r w:rsidR="00BD4027">
              <w:t xml:space="preserve"> </w:t>
            </w:r>
            <w:r w:rsidRPr="002E39B7">
              <w:t>Jiangsu,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Pr="002E39B7">
              <w:br/>
              <w:t>Wang,</w:t>
            </w:r>
            <w:r w:rsidR="00BD4027">
              <w:t xml:space="preserve"> </w:t>
            </w:r>
            <w:r w:rsidRPr="002E39B7">
              <w:t>GG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),Univ</w:t>
            </w:r>
            <w:r w:rsidR="00BD4027">
              <w:t xml:space="preserve"> </w:t>
            </w:r>
            <w:r w:rsidRPr="002E39B7">
              <w:t>Alberta,</w:t>
            </w:r>
            <w:r w:rsidR="00BD4027">
              <w:t xml:space="preserve"> </w:t>
            </w:r>
            <w:r w:rsidRPr="002E39B7">
              <w:t>Dept</w:t>
            </w:r>
            <w:r w:rsidR="00BD4027">
              <w:t xml:space="preserve"> </w:t>
            </w:r>
            <w:r w:rsidRPr="002E39B7">
              <w:t>Elect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Comp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9107-116</w:t>
            </w:r>
            <w:r w:rsidR="00BD4027">
              <w:t xml:space="preserve"> </w:t>
            </w:r>
            <w:r w:rsidRPr="002E39B7">
              <w:t>St,</w:t>
            </w:r>
            <w:r w:rsidR="00BD4027">
              <w:t xml:space="preserve"> </w:t>
            </w:r>
            <w:r w:rsidRPr="002E39B7">
              <w:t>Edmonton,</w:t>
            </w:r>
            <w:r w:rsidR="00BD4027">
              <w:t xml:space="preserve"> </w:t>
            </w:r>
            <w:r w:rsidRPr="002E39B7">
              <w:t>AB</w:t>
            </w:r>
            <w:r w:rsidR="00BD4027">
              <w:t xml:space="preserve"> </w:t>
            </w:r>
            <w:r w:rsidRPr="002E39B7">
              <w:t>T6G</w:t>
            </w:r>
            <w:r w:rsidR="00BD4027">
              <w:t xml:space="preserve"> </w:t>
            </w:r>
            <w:r w:rsidRPr="002E39B7">
              <w:t>2V4,</w:t>
            </w:r>
            <w:r w:rsidR="00BD4027">
              <w:t xml:space="preserve"> </w:t>
            </w:r>
            <w:r w:rsidRPr="002E39B7">
              <w:t>Canada.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电子邮件地址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gaigewang@163.com;</w:t>
            </w:r>
            <w:r w:rsidR="00BD4027">
              <w:t xml:space="preserve"> </w:t>
            </w:r>
            <w:r w:rsidRPr="002E39B7">
              <w:t>guoshenghaoxz@tom.com;</w:t>
            </w:r>
            <w:r w:rsidR="00BD4027">
              <w:t xml:space="preserve"> </w:t>
            </w:r>
            <w:r w:rsidRPr="002E39B7">
              <w:t>cheng@snnu.edu.cn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2E39B7">
              <w:t>0302-9743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978-3-319-41000-5;</w:t>
            </w:r>
            <w:r w:rsidR="00BD4027">
              <w:t xml:space="preserve"> </w:t>
            </w:r>
            <w:r w:rsidRPr="002E39B7">
              <w:t>978-3-319-40999-3</w:t>
            </w:r>
          </w:p>
        </w:tc>
      </w:tr>
    </w:tbl>
    <w:p w:rsidR="002E39B7" w:rsidRPr="002E39B7" w:rsidRDefault="002E39B7" w:rsidP="002E39B7">
      <w:r w:rsidRPr="002E39B7">
        <w:pict>
          <v:rect id="_x0000_i126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246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Brain</w:t>
            </w:r>
            <w:r w:rsidR="00BD4027">
              <w:t xml:space="preserve"> </w:t>
            </w:r>
            <w:r w:rsidRPr="002E39B7">
              <w:t>Storm</w:t>
            </w:r>
            <w:r w:rsidR="00BD4027">
              <w:t xml:space="preserve"> </w:t>
            </w:r>
            <w:r w:rsidRPr="002E39B7">
              <w:t>Optimization</w:t>
            </w:r>
            <w:r w:rsidR="00BD4027">
              <w:t xml:space="preserve"> </w:t>
            </w:r>
            <w:r w:rsidRPr="002E39B7">
              <w:t>in</w:t>
            </w:r>
            <w:r w:rsidR="00BD4027">
              <w:t xml:space="preserve"> </w:t>
            </w:r>
            <w:r w:rsidRPr="002E39B7">
              <w:t>Objective</w:t>
            </w:r>
            <w:r w:rsidR="00BD4027">
              <w:t xml:space="preserve"> </w:t>
            </w:r>
            <w:r w:rsidRPr="002E39B7">
              <w:t>Space</w:t>
            </w:r>
            <w:r w:rsidR="00BD4027">
              <w:t xml:space="preserve"> </w:t>
            </w:r>
            <w:r w:rsidRPr="002E39B7">
              <w:t>Algorithm</w:t>
            </w:r>
            <w:r w:rsidR="00BD4027">
              <w:t xml:space="preserve"> </w:t>
            </w:r>
            <w:r w:rsidRPr="002E39B7">
              <w:t>for</w:t>
            </w:r>
            <w:r w:rsidR="00BD4027">
              <w:t xml:space="preserve"> </w:t>
            </w:r>
            <w:r w:rsidRPr="002E39B7">
              <w:t>Multimodal</w:t>
            </w:r>
            <w:r w:rsidR="00BD4027">
              <w:t xml:space="preserve"> </w:t>
            </w:r>
            <w:r w:rsidRPr="002E39B7">
              <w:t>Optimization</w:t>
            </w:r>
            <w:r w:rsidR="00BD4027">
              <w:t xml:space="preserve"> </w:t>
            </w:r>
            <w:r w:rsidRPr="002E39B7">
              <w:t>Problems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Cheng,</w:t>
            </w:r>
            <w:r w:rsidR="00BD4027">
              <w:t xml:space="preserve"> </w:t>
            </w:r>
            <w:r w:rsidRPr="002E39B7">
              <w:t>S</w:t>
            </w:r>
            <w:r w:rsidR="00BD4027">
              <w:t xml:space="preserve"> </w:t>
            </w:r>
            <w:r w:rsidRPr="002E39B7">
              <w:t>(Cheng,</w:t>
            </w:r>
            <w:r w:rsidR="00BD4027">
              <w:t xml:space="preserve"> </w:t>
            </w:r>
            <w:r w:rsidRPr="002E39B7">
              <w:t>Shi);</w:t>
            </w:r>
            <w:r w:rsidR="00BD4027">
              <w:t xml:space="preserve"> </w:t>
            </w:r>
            <w:r w:rsidRPr="002E39B7">
              <w:t>Qin,</w:t>
            </w:r>
            <w:r w:rsidR="00BD4027">
              <w:t xml:space="preserve"> </w:t>
            </w:r>
            <w:r w:rsidRPr="002E39B7">
              <w:t>QD</w:t>
            </w:r>
            <w:r w:rsidR="00BD4027">
              <w:t xml:space="preserve"> </w:t>
            </w:r>
            <w:r w:rsidRPr="002E39B7">
              <w:t>(Qin,</w:t>
            </w:r>
            <w:r w:rsidR="00BD4027">
              <w:t xml:space="preserve"> </w:t>
            </w:r>
            <w:r w:rsidRPr="002E39B7">
              <w:t>Quande);</w:t>
            </w:r>
            <w:r w:rsidR="00BD4027">
              <w:t xml:space="preserve"> </w:t>
            </w:r>
            <w:r w:rsidRPr="002E39B7">
              <w:t>Chen,</w:t>
            </w:r>
            <w:r w:rsidR="00BD4027">
              <w:t xml:space="preserve"> </w:t>
            </w:r>
            <w:r w:rsidRPr="002E39B7">
              <w:t>JF</w:t>
            </w:r>
            <w:r w:rsidR="00BD4027">
              <w:t xml:space="preserve"> </w:t>
            </w:r>
            <w:r w:rsidRPr="002E39B7">
              <w:t>(Chen,</w:t>
            </w:r>
            <w:r w:rsidR="00BD4027">
              <w:t xml:space="preserve"> </w:t>
            </w:r>
            <w:r w:rsidRPr="002E39B7">
              <w:t>Junfeng);</w:t>
            </w:r>
            <w:r w:rsidR="00BD4027">
              <w:t xml:space="preserve"> </w:t>
            </w:r>
            <w:r w:rsidRPr="002E39B7">
              <w:t>Wang,</w:t>
            </w:r>
            <w:r w:rsidR="00BD4027">
              <w:t xml:space="preserve"> </w:t>
            </w:r>
            <w:r w:rsidRPr="002E39B7">
              <w:t>GG</w:t>
            </w:r>
            <w:r w:rsidR="00BD4027">
              <w:t xml:space="preserve"> </w:t>
            </w:r>
            <w:r w:rsidRPr="002E39B7">
              <w:t>(Wang,</w:t>
            </w:r>
            <w:r w:rsidR="00BD4027">
              <w:t xml:space="preserve"> </w:t>
            </w:r>
            <w:r w:rsidRPr="002E39B7">
              <w:t>Gai-Ge);</w:t>
            </w:r>
            <w:r w:rsidR="00BD4027">
              <w:t xml:space="preserve"> </w:t>
            </w:r>
            <w:r w:rsidRPr="002E39B7">
              <w:t>Shi,</w:t>
            </w:r>
            <w:r w:rsidR="00BD4027">
              <w:t xml:space="preserve"> </w:t>
            </w:r>
            <w:r w:rsidRPr="002E39B7">
              <w:t>YH</w:t>
            </w:r>
            <w:r w:rsidR="00BD4027">
              <w:t xml:space="preserve"> </w:t>
            </w:r>
            <w:r w:rsidRPr="002E39B7">
              <w:t>(Shi,</w:t>
            </w:r>
            <w:r w:rsidR="00BD4027">
              <w:t xml:space="preserve"> </w:t>
            </w:r>
            <w:r w:rsidRPr="002E39B7">
              <w:t>Yuhui)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编者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Tan</w:t>
            </w:r>
            <w:r w:rsidR="00BD4027">
              <w:t xml:space="preserve"> </w:t>
            </w:r>
            <w:r w:rsidRPr="002E39B7">
              <w:t>Y;</w:t>
            </w:r>
            <w:r w:rsidR="00BD4027">
              <w:t xml:space="preserve"> </w:t>
            </w:r>
            <w:r w:rsidRPr="002E39B7">
              <w:t>Shi</w:t>
            </w:r>
            <w:r w:rsidR="00BD4027">
              <w:t xml:space="preserve"> </w:t>
            </w:r>
            <w:r w:rsidRPr="002E39B7">
              <w:t>Y;</w:t>
            </w:r>
            <w:r w:rsidR="00BD4027">
              <w:t xml:space="preserve"> </w:t>
            </w:r>
            <w:r w:rsidRPr="002E39B7">
              <w:t>Niu</w:t>
            </w:r>
            <w:r w:rsidR="00BD4027">
              <w:t xml:space="preserve"> </w:t>
            </w:r>
            <w:r w:rsidRPr="002E39B7">
              <w:t>B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ADVANCES</w:t>
            </w:r>
            <w:r w:rsidR="00BD4027">
              <w:t xml:space="preserve"> </w:t>
            </w:r>
            <w:r w:rsidRPr="002E39B7">
              <w:t>IN</w:t>
            </w:r>
            <w:r w:rsidR="00BD4027">
              <w:t xml:space="preserve"> </w:t>
            </w:r>
            <w:r w:rsidRPr="002E39B7">
              <w:t>SWARM</w:t>
            </w:r>
            <w:r w:rsidR="00BD4027">
              <w:t xml:space="preserve"> </w:t>
            </w:r>
            <w:r w:rsidRPr="002E39B7">
              <w:t>INTELLIGENCE,</w:t>
            </w:r>
            <w:r w:rsidR="00BD4027">
              <w:t xml:space="preserve"> </w:t>
            </w:r>
            <w:r w:rsidRPr="002E39B7">
              <w:t>ICSI</w:t>
            </w:r>
            <w:r w:rsidR="00BD4027">
              <w:t xml:space="preserve"> </w:t>
            </w:r>
            <w:r w:rsidRPr="002E39B7">
              <w:t>2016,</w:t>
            </w:r>
            <w:r w:rsidR="00BD4027">
              <w:t xml:space="preserve"> </w:t>
            </w:r>
            <w:r w:rsidRPr="002E39B7">
              <w:t>PT</w:t>
            </w:r>
            <w:r w:rsidR="00BD4027">
              <w:t xml:space="preserve"> </w:t>
            </w:r>
            <w:r w:rsidRPr="002E39B7">
              <w:t>I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丛书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Lecture</w:t>
            </w:r>
            <w:r w:rsidR="00BD4027">
              <w:t xml:space="preserve"> </w:t>
            </w:r>
            <w:r w:rsidRPr="002E39B7">
              <w:t>Notes</w:t>
            </w:r>
            <w:r w:rsidR="00BD4027">
              <w:t xml:space="preserve"> </w:t>
            </w:r>
            <w:r w:rsidRPr="002E39B7">
              <w:t>in</w:t>
            </w:r>
            <w:r w:rsidR="00BD4027">
              <w:t xml:space="preserve"> </w:t>
            </w:r>
            <w:r w:rsidRPr="002E39B7">
              <w:t>Computer</w:t>
            </w:r>
            <w:r w:rsidR="00BD4027">
              <w:t xml:space="preserve"> </w:t>
            </w:r>
            <w:r w:rsidRPr="002E39B7">
              <w:t>Science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9712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页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469-478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DOI:</w:t>
            </w:r>
            <w:r w:rsidR="00BD4027">
              <w:t xml:space="preserve"> </w:t>
            </w:r>
            <w:r w:rsidRPr="002E39B7">
              <w:t>10.1007/978-3-319-41000-5_47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WOS:000386323900047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7th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Swarm</w:t>
            </w:r>
            <w:r w:rsidR="00BD4027">
              <w:t xml:space="preserve"> </w:t>
            </w:r>
            <w:r w:rsidRPr="002E39B7">
              <w:t>Intelligence</w:t>
            </w:r>
            <w:r w:rsidR="00BD4027">
              <w:t xml:space="preserve"> </w:t>
            </w:r>
            <w:r w:rsidRPr="002E39B7">
              <w:t>(ICSI)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JUN</w:t>
            </w:r>
            <w:r w:rsidR="00BD4027">
              <w:t xml:space="preserve"> </w:t>
            </w:r>
            <w:r w:rsidRPr="002E39B7">
              <w:t>25-30,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Bali,</w:t>
            </w:r>
            <w:r w:rsidR="00BD4027">
              <w:t xml:space="preserve"> </w:t>
            </w:r>
            <w:r w:rsidRPr="002E39B7">
              <w:t>INDONESIA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[Cheng,</w:t>
            </w:r>
            <w:r w:rsidR="00BD4027">
              <w:t xml:space="preserve"> </w:t>
            </w:r>
            <w:r w:rsidRPr="002E39B7">
              <w:t>Shi]</w:t>
            </w:r>
            <w:r w:rsidR="00BD4027">
              <w:t xml:space="preserve"> </w:t>
            </w:r>
            <w:r w:rsidRPr="002E39B7">
              <w:t>Shaanxi</w:t>
            </w:r>
            <w:r w:rsidR="00BD4027">
              <w:t xml:space="preserve"> </w:t>
            </w:r>
            <w:r w:rsidRPr="002E39B7">
              <w:t>Normal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Sch</w:t>
            </w:r>
            <w:r w:rsidR="00BD4027">
              <w:t xml:space="preserve"> </w:t>
            </w:r>
            <w:r w:rsidRPr="002E39B7">
              <w:t>Comp</w:t>
            </w:r>
            <w:r w:rsidR="00BD4027">
              <w:t xml:space="preserve"> </w:t>
            </w:r>
            <w:r w:rsidRPr="002E39B7">
              <w:t>Sci,</w:t>
            </w:r>
            <w:r w:rsidR="00BD4027">
              <w:t xml:space="preserve"> </w:t>
            </w:r>
            <w:r w:rsidRPr="002E39B7">
              <w:t>Xian,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[Qin,</w:t>
            </w:r>
            <w:r w:rsidR="00BD4027">
              <w:t xml:space="preserve"> </w:t>
            </w:r>
            <w:r w:rsidRPr="002E39B7">
              <w:t>Quande]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Dept</w:t>
            </w:r>
            <w:r w:rsidR="00BD4027">
              <w:t xml:space="preserve"> </w:t>
            </w:r>
            <w:r w:rsidRPr="002E39B7">
              <w:t>Management</w:t>
            </w:r>
            <w:r w:rsidR="00BD4027">
              <w:t xml:space="preserve"> </w:t>
            </w:r>
            <w:r w:rsidRPr="002E39B7">
              <w:t>Sci,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[Chen,</w:t>
            </w:r>
            <w:r w:rsidR="00BD4027">
              <w:t xml:space="preserve"> </w:t>
            </w:r>
            <w:r w:rsidRPr="002E39B7">
              <w:t>Junfeng]</w:t>
            </w:r>
            <w:r w:rsidR="00BD4027">
              <w:t xml:space="preserve"> </w:t>
            </w:r>
            <w:r w:rsidRPr="002E39B7">
              <w:t>Hohai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IOT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Changzhou,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[Wang,</w:t>
            </w:r>
            <w:r w:rsidR="00BD4027">
              <w:t xml:space="preserve"> </w:t>
            </w:r>
            <w:r w:rsidRPr="002E39B7">
              <w:t>Gai-Ge]</w:t>
            </w:r>
            <w:r w:rsidR="00BD4027">
              <w:t xml:space="preserve"> </w:t>
            </w:r>
            <w:r w:rsidRPr="002E39B7">
              <w:t>Jiangsu</w:t>
            </w:r>
            <w:r w:rsidR="00BD4027">
              <w:t xml:space="preserve"> </w:t>
            </w:r>
            <w:r w:rsidRPr="002E39B7">
              <w:t>Normal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Sch</w:t>
            </w:r>
            <w:r w:rsidR="00BD4027">
              <w:t xml:space="preserve"> </w:t>
            </w:r>
            <w:r w:rsidRPr="002E39B7">
              <w:t>Comp</w:t>
            </w:r>
            <w:r w:rsidR="00BD4027">
              <w:t xml:space="preserve"> </w:t>
            </w:r>
            <w:r w:rsidRPr="002E39B7">
              <w:t>Sci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Technol,</w:t>
            </w:r>
            <w:r w:rsidR="00BD4027">
              <w:t xml:space="preserve"> </w:t>
            </w:r>
            <w:r w:rsidRPr="002E39B7">
              <w:t>Xuzhou,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[Wang,</w:t>
            </w:r>
            <w:r w:rsidR="00BD4027">
              <w:t xml:space="preserve"> </w:t>
            </w:r>
            <w:r w:rsidRPr="002E39B7">
              <w:t>Gai-Ge]</w:t>
            </w:r>
            <w:r w:rsidR="00BD4027">
              <w:t xml:space="preserve"> </w:t>
            </w:r>
            <w:r w:rsidRPr="002E39B7">
              <w:t>Univ</w:t>
            </w:r>
            <w:r w:rsidR="00BD4027">
              <w:t xml:space="preserve"> </w:t>
            </w:r>
            <w:r w:rsidRPr="002E39B7">
              <w:t>Alberta,</w:t>
            </w:r>
            <w:r w:rsidR="00BD4027">
              <w:t xml:space="preserve"> </w:t>
            </w:r>
            <w:r w:rsidRPr="002E39B7">
              <w:t>Dept</w:t>
            </w:r>
            <w:r w:rsidR="00BD4027">
              <w:t xml:space="preserve"> </w:t>
            </w:r>
            <w:r w:rsidRPr="002E39B7">
              <w:t>Elect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Comp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Edmonton,</w:t>
            </w:r>
            <w:r w:rsidR="00BD4027">
              <w:t xml:space="preserve"> </w:t>
            </w:r>
            <w:r w:rsidRPr="002E39B7">
              <w:t>AB,</w:t>
            </w:r>
            <w:r w:rsidR="00BD4027">
              <w:t xml:space="preserve"> </w:t>
            </w:r>
            <w:r w:rsidRPr="002E39B7">
              <w:t>Canada.</w:t>
            </w:r>
            <w:r w:rsidR="00BD4027">
              <w:t xml:space="preserve"> </w:t>
            </w:r>
            <w:r w:rsidRPr="002E39B7">
              <w:br/>
              <w:t>[Shi,</w:t>
            </w:r>
            <w:r w:rsidR="00BD4027">
              <w:t xml:space="preserve"> </w:t>
            </w:r>
            <w:r w:rsidRPr="002E39B7">
              <w:t>Yuhui]</w:t>
            </w:r>
            <w:r w:rsidR="00BD4027">
              <w:t xml:space="preserve"> </w:t>
            </w:r>
            <w:r w:rsidRPr="002E39B7">
              <w:t>Xian</w:t>
            </w:r>
            <w:r w:rsidR="00BD4027">
              <w:t xml:space="preserve"> </w:t>
            </w:r>
            <w:r w:rsidRPr="002E39B7">
              <w:t>Jiaotong</w:t>
            </w:r>
            <w:r w:rsidR="00BD4027">
              <w:t xml:space="preserve"> </w:t>
            </w:r>
            <w:r w:rsidRPr="002E39B7">
              <w:t>Liverpool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Dept</w:t>
            </w:r>
            <w:r w:rsidR="00BD4027">
              <w:t xml:space="preserve"> </w:t>
            </w:r>
            <w:r w:rsidRPr="002E39B7">
              <w:t>Elect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Elect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Suzhou,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Cheng,</w:t>
            </w:r>
            <w:r w:rsidR="00BD4027">
              <w:t xml:space="preserve"> </w:t>
            </w:r>
            <w:r w:rsidRPr="002E39B7">
              <w:t>S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),Shaanxi</w:t>
            </w:r>
            <w:r w:rsidR="00BD4027">
              <w:t xml:space="preserve"> </w:t>
            </w:r>
            <w:r w:rsidRPr="002E39B7">
              <w:t>Normal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Sch</w:t>
            </w:r>
            <w:r w:rsidR="00BD4027">
              <w:t xml:space="preserve"> </w:t>
            </w:r>
            <w:r w:rsidRPr="002E39B7">
              <w:t>Comp</w:t>
            </w:r>
            <w:r w:rsidR="00BD4027">
              <w:t xml:space="preserve"> </w:t>
            </w:r>
            <w:r w:rsidRPr="002E39B7">
              <w:t>Sci,</w:t>
            </w:r>
            <w:r w:rsidR="00BD4027">
              <w:t xml:space="preserve"> </w:t>
            </w:r>
            <w:r w:rsidRPr="002E39B7">
              <w:t>Xian,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电子邮件地址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cheng@snnu.edu.cn;</w:t>
            </w:r>
            <w:r w:rsidR="00BD4027">
              <w:t xml:space="preserve"> </w:t>
            </w:r>
            <w:r w:rsidRPr="002E39B7">
              <w:t>yuhui.shi@xjtlu.edu.cn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2E39B7">
              <w:t>0302-9743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978-3-319-41000-5;</w:t>
            </w:r>
            <w:r w:rsidR="00BD4027">
              <w:t xml:space="preserve"> </w:t>
            </w:r>
            <w:r w:rsidRPr="002E39B7">
              <w:t>978-3-319-40999-3</w:t>
            </w:r>
          </w:p>
        </w:tc>
      </w:tr>
    </w:tbl>
    <w:p w:rsidR="002E39B7" w:rsidRPr="002E39B7" w:rsidRDefault="002E39B7" w:rsidP="002E39B7">
      <w:r w:rsidRPr="002E39B7">
        <w:pict>
          <v:rect id="_x0000_i127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247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Objective</w:t>
            </w:r>
            <w:r w:rsidR="00BD4027">
              <w:t xml:space="preserve"> </w:t>
            </w:r>
            <w:r w:rsidRPr="002E39B7">
              <w:t>Space</w:t>
            </w:r>
            <w:r w:rsidR="00BD4027">
              <w:t xml:space="preserve"> </w:t>
            </w:r>
            <w:r w:rsidRPr="002E39B7">
              <w:t>Partitioning</w:t>
            </w:r>
            <w:r w:rsidR="00BD4027">
              <w:t xml:space="preserve"> </w:t>
            </w:r>
            <w:r w:rsidRPr="002E39B7">
              <w:t>with</w:t>
            </w:r>
            <w:r w:rsidR="00BD4027">
              <w:t xml:space="preserve"> </w:t>
            </w:r>
            <w:r w:rsidRPr="002E39B7">
              <w:t>a</w:t>
            </w:r>
            <w:r w:rsidR="00BD4027">
              <w:t xml:space="preserve"> </w:t>
            </w:r>
            <w:r w:rsidRPr="002E39B7">
              <w:t>Novel</w:t>
            </w:r>
            <w:r w:rsidR="00BD4027">
              <w:t xml:space="preserve"> </w:t>
            </w:r>
            <w:r w:rsidRPr="002E39B7">
              <w:t>Conflict</w:t>
            </w:r>
            <w:r w:rsidR="00BD4027">
              <w:t xml:space="preserve"> </w:t>
            </w:r>
            <w:r w:rsidRPr="002E39B7">
              <w:t>Information</w:t>
            </w:r>
            <w:r w:rsidR="00BD4027">
              <w:t xml:space="preserve"> </w:t>
            </w:r>
            <w:r w:rsidRPr="002E39B7">
              <w:t>Measure</w:t>
            </w:r>
            <w:r w:rsidR="00BD4027">
              <w:t xml:space="preserve"> </w:t>
            </w:r>
            <w:r w:rsidRPr="002E39B7">
              <w:t>for</w:t>
            </w:r>
            <w:r w:rsidR="00BD4027">
              <w:t xml:space="preserve"> </w:t>
            </w:r>
            <w:r w:rsidRPr="002E39B7">
              <w:t>Many-Objective</w:t>
            </w:r>
            <w:r w:rsidR="00BD4027">
              <w:t xml:space="preserve"> </w:t>
            </w:r>
            <w:r w:rsidRPr="002E39B7">
              <w:t>Optimization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Luo,</w:t>
            </w:r>
            <w:r w:rsidR="00BD4027">
              <w:t xml:space="preserve"> </w:t>
            </w:r>
            <w:r w:rsidRPr="002E39B7">
              <w:t>NL</w:t>
            </w:r>
            <w:r w:rsidR="00BD4027">
              <w:t xml:space="preserve"> </w:t>
            </w:r>
            <w:r w:rsidRPr="002E39B7">
              <w:t>(Luo,</w:t>
            </w:r>
            <w:r w:rsidR="00BD4027">
              <w:t xml:space="preserve"> </w:t>
            </w:r>
            <w:r w:rsidRPr="002E39B7">
              <w:t>Naili);</w:t>
            </w:r>
            <w:r w:rsidR="00BD4027">
              <w:t xml:space="preserve"> </w:t>
            </w:r>
            <w:r w:rsidRPr="002E39B7">
              <w:t>Luo,</w:t>
            </w:r>
            <w:r w:rsidR="00BD4027">
              <w:t xml:space="preserve"> </w:t>
            </w:r>
            <w:r w:rsidRPr="002E39B7">
              <w:t>JP</w:t>
            </w:r>
            <w:r w:rsidR="00BD4027">
              <w:t xml:space="preserve"> </w:t>
            </w:r>
            <w:r w:rsidRPr="002E39B7">
              <w:t>(Luo,</w:t>
            </w:r>
            <w:r w:rsidR="00BD4027">
              <w:t xml:space="preserve"> </w:t>
            </w:r>
            <w:r w:rsidRPr="002E39B7">
              <w:t>Jianping);</w:t>
            </w:r>
            <w:r w:rsidR="00BD4027">
              <w:t xml:space="preserve"> </w:t>
            </w:r>
            <w:r w:rsidRPr="002E39B7">
              <w:t>Li,</w:t>
            </w:r>
            <w:r w:rsidR="00BD4027">
              <w:t xml:space="preserve"> </w:t>
            </w:r>
            <w:r w:rsidRPr="002E39B7">
              <w:t>X</w:t>
            </w:r>
            <w:r w:rsidR="00BD4027">
              <w:t xml:space="preserve"> </w:t>
            </w:r>
            <w:r w:rsidRPr="002E39B7">
              <w:t>(Li,</w:t>
            </w:r>
            <w:r w:rsidR="00BD4027">
              <w:t xml:space="preserve"> </w:t>
            </w:r>
            <w:r w:rsidRPr="002E39B7">
              <w:t>Xia)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编者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Tan</w:t>
            </w:r>
            <w:r w:rsidR="00BD4027">
              <w:t xml:space="preserve"> </w:t>
            </w:r>
            <w:r w:rsidRPr="002E39B7">
              <w:t>Y;</w:t>
            </w:r>
            <w:r w:rsidR="00BD4027">
              <w:t xml:space="preserve"> </w:t>
            </w:r>
            <w:r w:rsidRPr="002E39B7">
              <w:t>Shi</w:t>
            </w:r>
            <w:r w:rsidR="00BD4027">
              <w:t xml:space="preserve"> </w:t>
            </w:r>
            <w:r w:rsidRPr="002E39B7">
              <w:t>Y;</w:t>
            </w:r>
            <w:r w:rsidR="00BD4027">
              <w:t xml:space="preserve"> </w:t>
            </w:r>
            <w:r w:rsidRPr="002E39B7">
              <w:t>Niu</w:t>
            </w:r>
            <w:r w:rsidR="00BD4027">
              <w:t xml:space="preserve"> </w:t>
            </w:r>
            <w:r w:rsidRPr="002E39B7">
              <w:t>B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ADVANCES</w:t>
            </w:r>
            <w:r w:rsidR="00BD4027">
              <w:t xml:space="preserve"> </w:t>
            </w:r>
            <w:r w:rsidRPr="002E39B7">
              <w:t>IN</w:t>
            </w:r>
            <w:r w:rsidR="00BD4027">
              <w:t xml:space="preserve"> </w:t>
            </w:r>
            <w:r w:rsidRPr="002E39B7">
              <w:t>SWARM</w:t>
            </w:r>
            <w:r w:rsidR="00BD4027">
              <w:t xml:space="preserve"> </w:t>
            </w:r>
            <w:r w:rsidRPr="002E39B7">
              <w:t>INTELLIGENCE,</w:t>
            </w:r>
            <w:r w:rsidR="00BD4027">
              <w:t xml:space="preserve"> </w:t>
            </w:r>
            <w:r w:rsidRPr="002E39B7">
              <w:t>ICSI</w:t>
            </w:r>
            <w:r w:rsidR="00BD4027">
              <w:t xml:space="preserve"> </w:t>
            </w:r>
            <w:r w:rsidRPr="002E39B7">
              <w:t>2016,</w:t>
            </w:r>
            <w:r w:rsidR="00BD4027">
              <w:t xml:space="preserve"> </w:t>
            </w:r>
            <w:r w:rsidRPr="002E39B7">
              <w:t>PT</w:t>
            </w:r>
            <w:r w:rsidR="00BD4027">
              <w:t xml:space="preserve"> </w:t>
            </w:r>
            <w:r w:rsidRPr="002E39B7">
              <w:t>I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丛书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Lecture</w:t>
            </w:r>
            <w:r w:rsidR="00BD4027">
              <w:t xml:space="preserve"> </w:t>
            </w:r>
            <w:r w:rsidRPr="002E39B7">
              <w:t>Notes</w:t>
            </w:r>
            <w:r w:rsidR="00BD4027">
              <w:t xml:space="preserve"> </w:t>
            </w:r>
            <w:r w:rsidRPr="002E39B7">
              <w:t>in</w:t>
            </w:r>
            <w:r w:rsidR="00BD4027">
              <w:t xml:space="preserve"> </w:t>
            </w:r>
            <w:r w:rsidRPr="002E39B7">
              <w:t>Computer</w:t>
            </w:r>
            <w:r w:rsidR="00BD4027">
              <w:t xml:space="preserve"> </w:t>
            </w:r>
            <w:r w:rsidRPr="002E39B7">
              <w:t>Science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9712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页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599-605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DOI:</w:t>
            </w:r>
            <w:r w:rsidR="00BD4027">
              <w:t xml:space="preserve"> </w:t>
            </w:r>
            <w:r w:rsidRPr="002E39B7">
              <w:t>10.1007/978-3-319-41000-5_60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WOS:000386323900060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7th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Swarm</w:t>
            </w:r>
            <w:r w:rsidR="00BD4027">
              <w:t xml:space="preserve"> </w:t>
            </w:r>
            <w:r w:rsidRPr="002E39B7">
              <w:t>Intelligence</w:t>
            </w:r>
            <w:r w:rsidR="00BD4027">
              <w:t xml:space="preserve"> </w:t>
            </w:r>
            <w:r w:rsidRPr="002E39B7">
              <w:t>(ICSI)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JUN</w:t>
            </w:r>
            <w:r w:rsidR="00BD4027">
              <w:t xml:space="preserve"> </w:t>
            </w:r>
            <w:r w:rsidRPr="002E39B7">
              <w:t>25-30,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Bali,</w:t>
            </w:r>
            <w:r w:rsidR="00BD4027">
              <w:t xml:space="preserve"> </w:t>
            </w:r>
            <w:r w:rsidRPr="002E39B7">
              <w:t>INDONESIA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[Luo,</w:t>
            </w:r>
            <w:r w:rsidR="00BD4027">
              <w:t xml:space="preserve"> </w:t>
            </w:r>
            <w:r w:rsidRPr="002E39B7">
              <w:t>Naili;</w:t>
            </w:r>
            <w:r w:rsidR="00BD4027">
              <w:t xml:space="preserve"> </w:t>
            </w:r>
            <w:r w:rsidRPr="002E39B7">
              <w:t>Luo,</w:t>
            </w:r>
            <w:r w:rsidR="00BD4027">
              <w:t xml:space="preserve"> </w:t>
            </w:r>
            <w:r w:rsidRPr="002E39B7">
              <w:t>Jianping;</w:t>
            </w:r>
            <w:r w:rsidR="00BD4027">
              <w:t xml:space="preserve"> </w:t>
            </w:r>
            <w:r w:rsidRPr="002E39B7">
              <w:t>Li,</w:t>
            </w:r>
            <w:r w:rsidR="00BD4027">
              <w:t xml:space="preserve"> </w:t>
            </w:r>
            <w:r w:rsidRPr="002E39B7">
              <w:t>Xia]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Informat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518060,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[Luo,</w:t>
            </w:r>
            <w:r w:rsidR="00BD4027">
              <w:t xml:space="preserve"> </w:t>
            </w:r>
            <w:r w:rsidRPr="002E39B7">
              <w:t>Naili;</w:t>
            </w:r>
            <w:r w:rsidR="00BD4027">
              <w:t xml:space="preserve"> </w:t>
            </w:r>
            <w:r w:rsidRPr="002E39B7">
              <w:t>Luo,</w:t>
            </w:r>
            <w:r w:rsidR="00BD4027">
              <w:t xml:space="preserve"> </w:t>
            </w:r>
            <w:r w:rsidRPr="002E39B7">
              <w:t>Jianping;</w:t>
            </w:r>
            <w:r w:rsidR="00BD4027">
              <w:t xml:space="preserve"> </w:t>
            </w:r>
            <w:r w:rsidRPr="002E39B7">
              <w:t>Li,</w:t>
            </w:r>
            <w:r w:rsidR="00BD4027">
              <w:t xml:space="preserve"> </w:t>
            </w:r>
            <w:r w:rsidRPr="002E39B7">
              <w:t>Xia]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Commun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Informat</w:t>
            </w:r>
            <w:r w:rsidR="00BD4027">
              <w:t xml:space="preserve"> </w:t>
            </w:r>
            <w:r w:rsidRPr="002E39B7">
              <w:t>Proc,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518060,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Li,</w:t>
            </w:r>
            <w:r w:rsidR="00BD4027">
              <w:t xml:space="preserve"> </w:t>
            </w:r>
            <w:r w:rsidRPr="002E39B7">
              <w:t>X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Informat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518060,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Pr="002E39B7">
              <w:br/>
              <w:t>Li,</w:t>
            </w:r>
            <w:r w:rsidR="00BD4027">
              <w:t xml:space="preserve"> </w:t>
            </w:r>
            <w:r w:rsidRPr="002E39B7">
              <w:t>X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),Shenzhen</w:t>
            </w:r>
            <w:r w:rsidR="00BD4027">
              <w:t xml:space="preserve"> </w:t>
            </w:r>
            <w:r w:rsidRPr="002E39B7">
              <w:t>Key</w:t>
            </w:r>
            <w:r w:rsidR="00BD4027">
              <w:t xml:space="preserve"> </w:t>
            </w:r>
            <w:r w:rsidRPr="002E39B7">
              <w:t>Lab</w:t>
            </w:r>
            <w:r w:rsidR="00BD4027">
              <w:t xml:space="preserve"> </w:t>
            </w:r>
            <w:r w:rsidRPr="002E39B7">
              <w:t>Commun</w:t>
            </w:r>
            <w:r w:rsidR="00BD4027">
              <w:t xml:space="preserve"> </w:t>
            </w:r>
            <w:r w:rsidRPr="002E39B7">
              <w:t>&amp;</w:t>
            </w:r>
            <w:r w:rsidR="00BD4027">
              <w:t xml:space="preserve"> </w:t>
            </w:r>
            <w:r w:rsidRPr="002E39B7">
              <w:t>Informat</w:t>
            </w:r>
            <w:r w:rsidR="00BD4027">
              <w:t xml:space="preserve"> </w:t>
            </w:r>
            <w:r w:rsidRPr="002E39B7">
              <w:t>Proc,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518060,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电子邮件地址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lixia@cuhk.edu.cn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2E39B7">
              <w:t>0302-9743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978-3-319-41000-5;</w:t>
            </w:r>
            <w:r w:rsidR="00BD4027">
              <w:t xml:space="preserve"> </w:t>
            </w:r>
            <w:r w:rsidRPr="002E39B7">
              <w:t>978-3-319-40999-3</w:t>
            </w:r>
          </w:p>
        </w:tc>
      </w:tr>
    </w:tbl>
    <w:p w:rsidR="002E39B7" w:rsidRPr="002E39B7" w:rsidRDefault="002E39B7" w:rsidP="002E39B7">
      <w:r w:rsidRPr="002E39B7">
        <w:pict>
          <v:rect id="_x0000_i127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248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An</w:t>
            </w:r>
            <w:r w:rsidR="00BD4027">
              <w:t xml:space="preserve"> </w:t>
            </w:r>
            <w:r w:rsidRPr="002E39B7">
              <w:t>Augmented</w:t>
            </w:r>
            <w:r w:rsidR="00BD4027">
              <w:t xml:space="preserve"> </w:t>
            </w:r>
            <w:r w:rsidRPr="002E39B7">
              <w:t>Artificial</w:t>
            </w:r>
            <w:r w:rsidR="00BD4027">
              <w:t xml:space="preserve"> </w:t>
            </w:r>
            <w:r w:rsidRPr="002E39B7">
              <w:t>Bee</w:t>
            </w:r>
            <w:r w:rsidR="00BD4027">
              <w:t xml:space="preserve"> </w:t>
            </w:r>
            <w:r w:rsidRPr="002E39B7">
              <w:t>Colony</w:t>
            </w:r>
            <w:r w:rsidR="00BD4027">
              <w:t xml:space="preserve"> </w:t>
            </w:r>
            <w:r w:rsidRPr="002E39B7">
              <w:t>with</w:t>
            </w:r>
            <w:r w:rsidR="00BD4027">
              <w:t xml:space="preserve"> </w:t>
            </w:r>
            <w:r w:rsidRPr="002E39B7">
              <w:t>Hybrid</w:t>
            </w:r>
            <w:r w:rsidR="00BD4027">
              <w:t xml:space="preserve"> </w:t>
            </w:r>
            <w:r w:rsidRPr="002E39B7">
              <w:t>Learning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Hu,</w:t>
            </w:r>
            <w:r w:rsidR="00BD4027">
              <w:t xml:space="preserve"> </w:t>
            </w:r>
            <w:r w:rsidRPr="002E39B7">
              <w:t>GZ</w:t>
            </w:r>
            <w:r w:rsidR="00BD4027">
              <w:t xml:space="preserve"> </w:t>
            </w:r>
            <w:r w:rsidRPr="002E39B7">
              <w:t>(Hu,</w:t>
            </w:r>
            <w:r w:rsidR="00BD4027">
              <w:t xml:space="preserve"> </w:t>
            </w:r>
            <w:r w:rsidRPr="002E39B7">
              <w:t>Guozheng);</w:t>
            </w:r>
            <w:r w:rsidR="00BD4027">
              <w:t xml:space="preserve"> </w:t>
            </w:r>
            <w:r w:rsidRPr="002E39B7">
              <w:t>Chu,</w:t>
            </w:r>
            <w:r w:rsidR="00BD4027">
              <w:t xml:space="preserve"> </w:t>
            </w:r>
            <w:r w:rsidRPr="002E39B7">
              <w:t>XH</w:t>
            </w:r>
            <w:r w:rsidR="00BD4027">
              <w:t xml:space="preserve"> </w:t>
            </w:r>
            <w:r w:rsidRPr="002E39B7">
              <w:t>(Chu,</w:t>
            </w:r>
            <w:r w:rsidR="00BD4027">
              <w:t xml:space="preserve"> </w:t>
            </w:r>
            <w:r w:rsidRPr="002E39B7">
              <w:t>Xianghua);</w:t>
            </w:r>
            <w:r w:rsidR="00BD4027">
              <w:t xml:space="preserve"> </w:t>
            </w:r>
            <w:r w:rsidRPr="002E39B7">
              <w:t>Niu,</w:t>
            </w:r>
            <w:r w:rsidR="00BD4027">
              <w:t xml:space="preserve"> </w:t>
            </w:r>
            <w:r w:rsidRPr="002E39B7">
              <w:t>B</w:t>
            </w:r>
            <w:r w:rsidR="00BD4027">
              <w:t xml:space="preserve"> </w:t>
            </w:r>
            <w:r w:rsidRPr="002E39B7">
              <w:t>(Niu,</w:t>
            </w:r>
            <w:r w:rsidR="00BD4027">
              <w:t xml:space="preserve"> </w:t>
            </w:r>
            <w:r w:rsidRPr="002E39B7">
              <w:t>Ben);</w:t>
            </w:r>
            <w:r w:rsidR="00BD4027">
              <w:t xml:space="preserve"> </w:t>
            </w:r>
            <w:r w:rsidRPr="002E39B7">
              <w:t>Li,</w:t>
            </w:r>
            <w:r w:rsidR="00BD4027">
              <w:t xml:space="preserve"> </w:t>
            </w:r>
            <w:r w:rsidRPr="002E39B7">
              <w:t>L</w:t>
            </w:r>
            <w:r w:rsidR="00BD4027">
              <w:t xml:space="preserve"> </w:t>
            </w:r>
            <w:r w:rsidRPr="002E39B7">
              <w:t>(Li,</w:t>
            </w:r>
            <w:r w:rsidR="00BD4027">
              <w:t xml:space="preserve"> </w:t>
            </w:r>
            <w:r w:rsidRPr="002E39B7">
              <w:t>Li);</w:t>
            </w:r>
            <w:r w:rsidR="00BD4027">
              <w:t xml:space="preserve"> </w:t>
            </w:r>
            <w:r w:rsidRPr="002E39B7">
              <w:t>Liu,</w:t>
            </w:r>
            <w:r w:rsidR="00BD4027">
              <w:t xml:space="preserve"> </w:t>
            </w:r>
            <w:r w:rsidRPr="002E39B7">
              <w:t>Y</w:t>
            </w:r>
            <w:r w:rsidR="00BD4027">
              <w:t xml:space="preserve"> </w:t>
            </w:r>
            <w:r w:rsidRPr="002E39B7">
              <w:t>(Liu,</w:t>
            </w:r>
            <w:r w:rsidR="00BD4027">
              <w:t xml:space="preserve"> </w:t>
            </w:r>
            <w:r w:rsidRPr="002E39B7">
              <w:t>Yao);</w:t>
            </w:r>
            <w:r w:rsidR="00BD4027">
              <w:t xml:space="preserve"> </w:t>
            </w:r>
            <w:r w:rsidRPr="002E39B7">
              <w:t>Lin,</w:t>
            </w:r>
            <w:r w:rsidR="00BD4027">
              <w:t xml:space="preserve"> </w:t>
            </w:r>
            <w:r w:rsidRPr="002E39B7">
              <w:t>DC</w:t>
            </w:r>
            <w:r w:rsidR="00BD4027">
              <w:t xml:space="preserve"> </w:t>
            </w:r>
            <w:r w:rsidRPr="002E39B7">
              <w:t>(Lin,</w:t>
            </w:r>
            <w:r w:rsidR="00BD4027">
              <w:t xml:space="preserve"> </w:t>
            </w:r>
            <w:r w:rsidRPr="002E39B7">
              <w:t>Dechang)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编者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Tan</w:t>
            </w:r>
            <w:r w:rsidR="00BD4027">
              <w:t xml:space="preserve"> </w:t>
            </w:r>
            <w:r w:rsidRPr="002E39B7">
              <w:t>Y;</w:t>
            </w:r>
            <w:r w:rsidR="00BD4027">
              <w:t xml:space="preserve"> </w:t>
            </w:r>
            <w:r w:rsidRPr="002E39B7">
              <w:t>Shi</w:t>
            </w:r>
            <w:r w:rsidR="00BD4027">
              <w:t xml:space="preserve"> </w:t>
            </w:r>
            <w:r w:rsidRPr="002E39B7">
              <w:t>Y;</w:t>
            </w:r>
            <w:r w:rsidR="00BD4027">
              <w:t xml:space="preserve"> </w:t>
            </w:r>
            <w:r w:rsidRPr="002E39B7">
              <w:t>Li</w:t>
            </w:r>
            <w:r w:rsidR="00BD4027">
              <w:t xml:space="preserve"> </w:t>
            </w:r>
            <w:r w:rsidRPr="002E39B7">
              <w:t>L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ADVANCES</w:t>
            </w:r>
            <w:r w:rsidR="00BD4027">
              <w:t xml:space="preserve"> </w:t>
            </w:r>
            <w:r w:rsidRPr="002E39B7">
              <w:t>IN</w:t>
            </w:r>
            <w:r w:rsidR="00BD4027">
              <w:t xml:space="preserve"> </w:t>
            </w:r>
            <w:r w:rsidRPr="002E39B7">
              <w:t>SWARM</w:t>
            </w:r>
            <w:r w:rsidR="00BD4027">
              <w:t xml:space="preserve"> </w:t>
            </w:r>
            <w:r w:rsidRPr="002E39B7">
              <w:t>INTELLIGENCE,</w:t>
            </w:r>
            <w:r w:rsidR="00BD4027">
              <w:t xml:space="preserve"> </w:t>
            </w:r>
            <w:r w:rsidRPr="002E39B7">
              <w:t>ICSI</w:t>
            </w:r>
            <w:r w:rsidR="00BD4027">
              <w:t xml:space="preserve"> </w:t>
            </w:r>
            <w:r w:rsidRPr="002E39B7">
              <w:t>2016,</w:t>
            </w:r>
            <w:r w:rsidR="00BD4027">
              <w:t xml:space="preserve"> </w:t>
            </w:r>
            <w:r w:rsidRPr="002E39B7">
              <w:t>PT</w:t>
            </w:r>
            <w:r w:rsidR="00BD4027">
              <w:t xml:space="preserve"> </w:t>
            </w:r>
            <w:r w:rsidRPr="002E39B7">
              <w:t>II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丛书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Lecture</w:t>
            </w:r>
            <w:r w:rsidR="00BD4027">
              <w:t xml:space="preserve"> </w:t>
            </w:r>
            <w:r w:rsidRPr="002E39B7">
              <w:t>Notes</w:t>
            </w:r>
            <w:r w:rsidR="00BD4027">
              <w:t xml:space="preserve"> </w:t>
            </w:r>
            <w:r w:rsidRPr="002E39B7">
              <w:t>in</w:t>
            </w:r>
            <w:r w:rsidR="00BD4027">
              <w:t xml:space="preserve"> </w:t>
            </w:r>
            <w:r w:rsidRPr="002E39B7">
              <w:t>Computer</w:t>
            </w:r>
            <w:r w:rsidR="00BD4027">
              <w:t xml:space="preserve"> </w:t>
            </w:r>
            <w:r w:rsidRPr="002E39B7">
              <w:t>Science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9713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页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391-399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DOI:</w:t>
            </w:r>
            <w:r w:rsidR="00BD4027">
              <w:t xml:space="preserve"> </w:t>
            </w:r>
            <w:r w:rsidRPr="002E39B7">
              <w:t>10.1007/978-3-319-41009-8_42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WOS:000386324000042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7th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Swarm</w:t>
            </w:r>
            <w:r w:rsidR="00BD4027">
              <w:t xml:space="preserve"> </w:t>
            </w:r>
            <w:r w:rsidRPr="002E39B7">
              <w:t>Intelligence</w:t>
            </w:r>
            <w:r w:rsidR="00BD4027">
              <w:t xml:space="preserve"> </w:t>
            </w:r>
            <w:r w:rsidRPr="002E39B7">
              <w:t>(ICSI)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JUN</w:t>
            </w:r>
            <w:r w:rsidR="00BD4027">
              <w:t xml:space="preserve"> </w:t>
            </w:r>
            <w:r w:rsidRPr="002E39B7">
              <w:t>25-30,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Bali,</w:t>
            </w:r>
            <w:r w:rsidR="00BD4027">
              <w:t xml:space="preserve"> </w:t>
            </w:r>
            <w:r w:rsidRPr="002E39B7">
              <w:t>INDONESIA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[Hu,</w:t>
            </w:r>
            <w:r w:rsidR="00BD4027">
              <w:t xml:space="preserve"> </w:t>
            </w:r>
            <w:r w:rsidRPr="002E39B7">
              <w:t>Guozheng;</w:t>
            </w:r>
            <w:r w:rsidR="00BD4027">
              <w:t xml:space="preserve"> </w:t>
            </w:r>
            <w:r w:rsidRPr="002E39B7">
              <w:t>Chu,</w:t>
            </w:r>
            <w:r w:rsidR="00BD4027">
              <w:t xml:space="preserve"> </w:t>
            </w:r>
            <w:r w:rsidRPr="002E39B7">
              <w:t>Xianghua;</w:t>
            </w:r>
            <w:r w:rsidR="00BD4027">
              <w:t xml:space="preserve"> </w:t>
            </w:r>
            <w:r w:rsidRPr="002E39B7">
              <w:t>Niu,</w:t>
            </w:r>
            <w:r w:rsidR="00BD4027">
              <w:t xml:space="preserve"> </w:t>
            </w:r>
            <w:r w:rsidRPr="002E39B7">
              <w:t>Ben;</w:t>
            </w:r>
            <w:r w:rsidR="00BD4027">
              <w:t xml:space="preserve"> </w:t>
            </w:r>
            <w:r w:rsidRPr="002E39B7">
              <w:t>Li,</w:t>
            </w:r>
            <w:r w:rsidR="00BD4027">
              <w:t xml:space="preserve"> </w:t>
            </w:r>
            <w:r w:rsidRPr="002E39B7">
              <w:t>Li;</w:t>
            </w:r>
            <w:r w:rsidR="00BD4027">
              <w:t xml:space="preserve"> </w:t>
            </w:r>
            <w:r w:rsidRPr="002E39B7">
              <w:t>Liu,</w:t>
            </w:r>
            <w:r w:rsidR="00BD4027">
              <w:t xml:space="preserve"> </w:t>
            </w:r>
            <w:r w:rsidRPr="002E39B7">
              <w:t>Yao]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Management,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[Lin,</w:t>
            </w:r>
            <w:r w:rsidR="00BD4027">
              <w:t xml:space="preserve"> </w:t>
            </w:r>
            <w:r w:rsidRPr="002E39B7">
              <w:t>Dechang]</w:t>
            </w:r>
            <w:r w:rsidR="00BD4027">
              <w:t xml:space="preserve"> </w:t>
            </w:r>
            <w:r w:rsidRPr="002E39B7">
              <w:t>Guangdong</w:t>
            </w:r>
            <w:r w:rsidR="00BD4027">
              <w:t xml:space="preserve"> </w:t>
            </w:r>
            <w:r w:rsidRPr="002E39B7">
              <w:t>Pharmaceut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Med</w:t>
            </w:r>
            <w:r w:rsidR="00BD4027">
              <w:t xml:space="preserve"> </w:t>
            </w:r>
            <w:r w:rsidRPr="002E39B7">
              <w:t>Business</w:t>
            </w:r>
            <w:r w:rsidR="00BD4027">
              <w:t xml:space="preserve"> </w:t>
            </w:r>
            <w:r w:rsidRPr="002E39B7">
              <w:t>Sch,</w:t>
            </w:r>
            <w:r w:rsidR="00BD4027">
              <w:t xml:space="preserve"> </w:t>
            </w:r>
            <w:r w:rsidRPr="002E39B7">
              <w:t>Guangzhou,</w:t>
            </w:r>
            <w:r w:rsidR="00BD4027">
              <w:t xml:space="preserve"> </w:t>
            </w:r>
            <w:r w:rsidRPr="002E39B7">
              <w:t>Guangdong,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Chu,</w:t>
            </w:r>
            <w:r w:rsidR="00BD4027">
              <w:t xml:space="preserve"> </w:t>
            </w:r>
            <w:r w:rsidRPr="002E39B7">
              <w:t>XH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Management,</w:t>
            </w:r>
            <w:r w:rsidR="00BD4027">
              <w:t xml:space="preserve"> </w:t>
            </w:r>
            <w:r w:rsidRPr="002E39B7">
              <w:t>Shenzhen,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电子邮件地址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x.chu@szu.edu.cn;</w:t>
            </w:r>
            <w:r w:rsidR="00BD4027">
              <w:t xml:space="preserve"> </w:t>
            </w:r>
            <w:r w:rsidRPr="002E39B7">
              <w:t>llii318@163.com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2E39B7">
              <w:t>0302-9743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978-3-319-41009-8;</w:t>
            </w:r>
            <w:r w:rsidR="00BD4027">
              <w:t xml:space="preserve"> </w:t>
            </w:r>
            <w:r w:rsidRPr="002E39B7">
              <w:t>978-3-319-41008-1</w:t>
            </w:r>
          </w:p>
        </w:tc>
      </w:tr>
    </w:tbl>
    <w:p w:rsidR="002E39B7" w:rsidRPr="002E39B7" w:rsidRDefault="002E39B7" w:rsidP="002E39B7">
      <w:r w:rsidRPr="002E39B7">
        <w:pict>
          <v:rect id="_x0000_i127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249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A</w:t>
            </w:r>
            <w:r w:rsidR="00BD4027">
              <w:t xml:space="preserve"> </w:t>
            </w:r>
            <w:r w:rsidRPr="002E39B7">
              <w:t>Multiobjective</w:t>
            </w:r>
            <w:r w:rsidR="00BD4027">
              <w:t xml:space="preserve"> </w:t>
            </w:r>
            <w:r w:rsidRPr="002E39B7">
              <w:t>Bacterial</w:t>
            </w:r>
            <w:r w:rsidR="00BD4027">
              <w:t xml:space="preserve"> </w:t>
            </w:r>
            <w:r w:rsidRPr="002E39B7">
              <w:t>Optimization</w:t>
            </w:r>
            <w:r w:rsidR="00BD4027">
              <w:t xml:space="preserve"> </w:t>
            </w:r>
            <w:r w:rsidRPr="002E39B7">
              <w:t>Method</w:t>
            </w:r>
            <w:r w:rsidR="00BD4027">
              <w:t xml:space="preserve"> </w:t>
            </w:r>
            <w:r w:rsidRPr="002E39B7">
              <w:t>Based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Comprehensive</w:t>
            </w:r>
            <w:r w:rsidR="00BD4027">
              <w:t xml:space="preserve"> </w:t>
            </w:r>
            <w:r w:rsidRPr="002E39B7">
              <w:t>Learning</w:t>
            </w:r>
            <w:r w:rsidR="00BD4027">
              <w:t xml:space="preserve"> </w:t>
            </w:r>
            <w:r w:rsidRPr="002E39B7">
              <w:t>Strategy</w:t>
            </w:r>
            <w:r w:rsidR="00BD4027">
              <w:t xml:space="preserve"> </w:t>
            </w:r>
            <w:r w:rsidRPr="002E39B7">
              <w:t>for</w:t>
            </w:r>
            <w:r w:rsidR="00BD4027">
              <w:t xml:space="preserve"> </w:t>
            </w:r>
            <w:r w:rsidRPr="002E39B7">
              <w:t>Environmental/Economic</w:t>
            </w:r>
            <w:r w:rsidR="00BD4027">
              <w:t xml:space="preserve"> </w:t>
            </w:r>
            <w:r w:rsidRPr="002E39B7">
              <w:t>Power</w:t>
            </w:r>
            <w:r w:rsidR="00BD4027">
              <w:t xml:space="preserve"> </w:t>
            </w:r>
            <w:r w:rsidRPr="002E39B7">
              <w:t>Dispatch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Tan,</w:t>
            </w:r>
            <w:r w:rsidR="00BD4027">
              <w:t xml:space="preserve"> </w:t>
            </w:r>
            <w:r w:rsidRPr="002E39B7">
              <w:t>LJ</w:t>
            </w:r>
            <w:r w:rsidR="00BD4027">
              <w:t xml:space="preserve"> </w:t>
            </w:r>
            <w:r w:rsidRPr="002E39B7">
              <w:t>(Tan,</w:t>
            </w:r>
            <w:r w:rsidR="00BD4027">
              <w:t xml:space="preserve"> </w:t>
            </w:r>
            <w:r w:rsidRPr="002E39B7">
              <w:t>Lijing);</w:t>
            </w:r>
            <w:r w:rsidR="00BD4027">
              <w:t xml:space="preserve"> </w:t>
            </w:r>
            <w:r w:rsidRPr="002E39B7">
              <w:t>Wang,</w:t>
            </w:r>
            <w:r w:rsidR="00BD4027">
              <w:t xml:space="preserve"> </w:t>
            </w:r>
            <w:r w:rsidRPr="002E39B7">
              <w:t>H</w:t>
            </w:r>
            <w:r w:rsidR="00BD4027">
              <w:t xml:space="preserve"> </w:t>
            </w:r>
            <w:r w:rsidRPr="002E39B7">
              <w:t>(Wang,</w:t>
            </w:r>
            <w:r w:rsidR="00BD4027">
              <w:t xml:space="preserve"> </w:t>
            </w:r>
            <w:r w:rsidRPr="002E39B7">
              <w:t>Hong);</w:t>
            </w:r>
            <w:r w:rsidR="00BD4027">
              <w:t xml:space="preserve"> </w:t>
            </w:r>
            <w:r w:rsidRPr="002E39B7">
              <w:t>Zhang,</w:t>
            </w:r>
            <w:r w:rsidR="00BD4027">
              <w:t xml:space="preserve"> </w:t>
            </w:r>
            <w:r w:rsidRPr="002E39B7">
              <w:t>FF</w:t>
            </w:r>
            <w:r w:rsidR="00BD4027">
              <w:t xml:space="preserve"> </w:t>
            </w:r>
            <w:r w:rsidRPr="002E39B7">
              <w:t>(Zhang,</w:t>
            </w:r>
            <w:r w:rsidR="00BD4027">
              <w:t xml:space="preserve"> </w:t>
            </w:r>
            <w:r w:rsidRPr="002E39B7">
              <w:t>Fangfang);</w:t>
            </w:r>
            <w:r w:rsidR="00BD4027">
              <w:t xml:space="preserve"> </w:t>
            </w:r>
            <w:r w:rsidRPr="002E39B7">
              <w:t>Feng,</w:t>
            </w:r>
            <w:r w:rsidR="00BD4027">
              <w:t xml:space="preserve"> </w:t>
            </w:r>
            <w:r w:rsidRPr="002E39B7">
              <w:t>YY</w:t>
            </w:r>
            <w:r w:rsidR="00BD4027">
              <w:t xml:space="preserve"> </w:t>
            </w:r>
            <w:r w:rsidRPr="002E39B7">
              <w:t>(Feng,</w:t>
            </w:r>
            <w:r w:rsidR="00BD4027">
              <w:t xml:space="preserve"> </w:t>
            </w:r>
            <w:r w:rsidRPr="002E39B7">
              <w:t>Yuanyue)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编者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Tan</w:t>
            </w:r>
            <w:r w:rsidR="00BD4027">
              <w:t xml:space="preserve"> </w:t>
            </w:r>
            <w:r w:rsidRPr="002E39B7">
              <w:t>Y;</w:t>
            </w:r>
            <w:r w:rsidR="00BD4027">
              <w:t xml:space="preserve"> </w:t>
            </w:r>
            <w:r w:rsidRPr="002E39B7">
              <w:t>Shi</w:t>
            </w:r>
            <w:r w:rsidR="00BD4027">
              <w:t xml:space="preserve"> </w:t>
            </w:r>
            <w:r w:rsidRPr="002E39B7">
              <w:t>Y;</w:t>
            </w:r>
            <w:r w:rsidR="00BD4027">
              <w:t xml:space="preserve"> </w:t>
            </w:r>
            <w:r w:rsidRPr="002E39B7">
              <w:t>Li</w:t>
            </w:r>
            <w:r w:rsidR="00BD4027">
              <w:t xml:space="preserve"> </w:t>
            </w:r>
            <w:r w:rsidRPr="002E39B7">
              <w:t>L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ADVANCES</w:t>
            </w:r>
            <w:r w:rsidR="00BD4027">
              <w:t xml:space="preserve"> </w:t>
            </w:r>
            <w:r w:rsidRPr="002E39B7">
              <w:t>IN</w:t>
            </w:r>
            <w:r w:rsidR="00BD4027">
              <w:t xml:space="preserve"> </w:t>
            </w:r>
            <w:r w:rsidRPr="002E39B7">
              <w:t>SWARM</w:t>
            </w:r>
            <w:r w:rsidR="00BD4027">
              <w:t xml:space="preserve"> </w:t>
            </w:r>
            <w:r w:rsidRPr="002E39B7">
              <w:t>INTELLIGENCE,</w:t>
            </w:r>
            <w:r w:rsidR="00BD4027">
              <w:t xml:space="preserve"> </w:t>
            </w:r>
            <w:r w:rsidRPr="002E39B7">
              <w:t>ICSI</w:t>
            </w:r>
            <w:r w:rsidR="00BD4027">
              <w:t xml:space="preserve"> </w:t>
            </w:r>
            <w:r w:rsidRPr="002E39B7">
              <w:t>2016,</w:t>
            </w:r>
            <w:r w:rsidR="00BD4027">
              <w:t xml:space="preserve"> </w:t>
            </w:r>
            <w:r w:rsidRPr="002E39B7">
              <w:t>PT</w:t>
            </w:r>
            <w:r w:rsidR="00BD4027">
              <w:t xml:space="preserve"> </w:t>
            </w:r>
            <w:r w:rsidRPr="002E39B7">
              <w:t>II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丛书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Lecture</w:t>
            </w:r>
            <w:r w:rsidR="00BD4027">
              <w:t xml:space="preserve"> </w:t>
            </w:r>
            <w:r w:rsidRPr="002E39B7">
              <w:t>Notes</w:t>
            </w:r>
            <w:r w:rsidR="00BD4027">
              <w:t xml:space="preserve"> </w:t>
            </w:r>
            <w:r w:rsidRPr="002E39B7">
              <w:t>in</w:t>
            </w:r>
            <w:r w:rsidR="00BD4027">
              <w:t xml:space="preserve"> </w:t>
            </w:r>
            <w:r w:rsidRPr="002E39B7">
              <w:t>Computer</w:t>
            </w:r>
            <w:r w:rsidR="00BD4027">
              <w:t xml:space="preserve"> </w:t>
            </w:r>
            <w:r w:rsidRPr="002E39B7">
              <w:t>Science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9713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页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400-407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DOI:</w:t>
            </w:r>
            <w:r w:rsidR="00BD4027">
              <w:t xml:space="preserve"> </w:t>
            </w:r>
            <w:r w:rsidRPr="002E39B7">
              <w:t>10.1007/978-3-319-41009-8_43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WOS:000386324000043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7th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Swarm</w:t>
            </w:r>
            <w:r w:rsidR="00BD4027">
              <w:t xml:space="preserve"> </w:t>
            </w:r>
            <w:r w:rsidRPr="002E39B7">
              <w:t>Intelligence</w:t>
            </w:r>
            <w:r w:rsidR="00BD4027">
              <w:t xml:space="preserve"> </w:t>
            </w:r>
            <w:r w:rsidRPr="002E39B7">
              <w:t>(ICSI)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JUN</w:t>
            </w:r>
            <w:r w:rsidR="00BD4027">
              <w:t xml:space="preserve"> </w:t>
            </w:r>
            <w:r w:rsidRPr="002E39B7">
              <w:t>25-30,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Bali,</w:t>
            </w:r>
            <w:r w:rsidR="00BD4027">
              <w:t xml:space="preserve"> </w:t>
            </w:r>
            <w:r w:rsidRPr="002E39B7">
              <w:t>INDONESIA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[Tan,</w:t>
            </w:r>
            <w:r w:rsidR="00BD4027">
              <w:t xml:space="preserve"> </w:t>
            </w:r>
            <w:r w:rsidRPr="002E39B7">
              <w:t>Lijing]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Inst</w:t>
            </w:r>
            <w:r w:rsidR="00BD4027">
              <w:t xml:space="preserve"> </w:t>
            </w:r>
            <w:r w:rsidRPr="002E39B7">
              <w:t>Informat</w:t>
            </w:r>
            <w:r w:rsidR="00BD4027">
              <w:t xml:space="preserve"> </w:t>
            </w:r>
            <w:r w:rsidRPr="002E39B7">
              <w:t>Technol,</w:t>
            </w:r>
            <w:r w:rsidR="00BD4027">
              <w:t xml:space="preserve"> </w:t>
            </w:r>
            <w:r w:rsidRPr="002E39B7">
              <w:t>Dept</w:t>
            </w:r>
            <w:r w:rsidR="00BD4027">
              <w:t xml:space="preserve"> </w:t>
            </w:r>
            <w:r w:rsidRPr="002E39B7">
              <w:t>Business</w:t>
            </w:r>
            <w:r w:rsidR="00BD4027">
              <w:t xml:space="preserve"> </w:t>
            </w:r>
            <w:r w:rsidRPr="002E39B7">
              <w:t>Management,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518172,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[Wang,</w:t>
            </w:r>
            <w:r w:rsidR="00BD4027">
              <w:t xml:space="preserve"> </w:t>
            </w:r>
            <w:r w:rsidRPr="002E39B7">
              <w:t>Hong]</w:t>
            </w:r>
            <w:r w:rsidR="00BD4027">
              <w:t xml:space="preserve"> </w:t>
            </w:r>
            <w:r w:rsidRPr="002E39B7">
              <w:t>Hong</w:t>
            </w:r>
            <w:r w:rsidR="00BD4027">
              <w:t xml:space="preserve"> </w:t>
            </w:r>
            <w:r w:rsidRPr="002E39B7">
              <w:t>Kong</w:t>
            </w:r>
            <w:r w:rsidR="00BD4027">
              <w:t xml:space="preserve"> </w:t>
            </w:r>
            <w:r w:rsidRPr="002E39B7">
              <w:t>Polytech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Dept</w:t>
            </w:r>
            <w:r w:rsidR="00BD4027">
              <w:t xml:space="preserve"> </w:t>
            </w:r>
            <w:r w:rsidRPr="002E39B7">
              <w:t>Mech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Hong</w:t>
            </w:r>
            <w:r w:rsidR="00BD4027">
              <w:t xml:space="preserve"> </w:t>
            </w:r>
            <w:r w:rsidRPr="002E39B7">
              <w:t>Kong,</w:t>
            </w:r>
            <w:r w:rsidR="00BD4027">
              <w:t xml:space="preserve"> </w:t>
            </w:r>
            <w:r w:rsidRPr="002E39B7">
              <w:t>Hong</w:t>
            </w:r>
            <w:r w:rsidR="00BD4027">
              <w:t xml:space="preserve"> </w:t>
            </w:r>
            <w:r w:rsidRPr="002E39B7">
              <w:t>Kong,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[Zhang,</w:t>
            </w:r>
            <w:r w:rsidR="00BD4027">
              <w:t xml:space="preserve"> </w:t>
            </w:r>
            <w:r w:rsidRPr="002E39B7">
              <w:t>Fangfang;</w:t>
            </w:r>
            <w:r w:rsidR="00BD4027">
              <w:t xml:space="preserve"> </w:t>
            </w:r>
            <w:r w:rsidRPr="002E39B7">
              <w:t>Feng,</w:t>
            </w:r>
            <w:r w:rsidR="00BD4027">
              <w:t xml:space="preserve"> </w:t>
            </w:r>
            <w:r w:rsidRPr="002E39B7">
              <w:t>Yuanyue]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Management,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518060,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Feng,</w:t>
            </w:r>
            <w:r w:rsidR="00BD4027">
              <w:t xml:space="preserve"> </w:t>
            </w:r>
            <w:r w:rsidRPr="002E39B7">
              <w:t>YY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Management,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518060,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电子邮件地址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yuanyuef@szu.edu.cn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2E39B7">
              <w:t>0302-9743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978-3-319-41009-8;</w:t>
            </w:r>
            <w:r w:rsidR="00BD4027">
              <w:t xml:space="preserve"> </w:t>
            </w:r>
            <w:r w:rsidRPr="002E39B7">
              <w:t>978-3-319-41008-1</w:t>
            </w:r>
          </w:p>
        </w:tc>
      </w:tr>
    </w:tbl>
    <w:p w:rsidR="002E39B7" w:rsidRPr="002E39B7" w:rsidRDefault="002E39B7" w:rsidP="002E39B7">
      <w:r w:rsidRPr="002E39B7">
        <w:pict>
          <v:rect id="_x0000_i127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第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250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条，共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294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条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标题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Modified</w:t>
            </w:r>
            <w:r w:rsidR="00BD4027">
              <w:t xml:space="preserve"> </w:t>
            </w:r>
            <w:r w:rsidRPr="002E39B7">
              <w:t>Brain</w:t>
            </w:r>
            <w:r w:rsidR="00BD4027">
              <w:t xml:space="preserve"> </w:t>
            </w:r>
            <w:r w:rsidRPr="002E39B7">
              <w:t>Storm</w:t>
            </w:r>
            <w:r w:rsidR="00BD4027">
              <w:t xml:space="preserve"> </w:t>
            </w:r>
            <w:r w:rsidRPr="002E39B7">
              <w:t>Optimization</w:t>
            </w:r>
            <w:r w:rsidR="00BD4027">
              <w:t xml:space="preserve"> </w:t>
            </w:r>
            <w:r w:rsidRPr="002E39B7">
              <w:t>Algorithms</w:t>
            </w:r>
            <w:r w:rsidR="00BD4027">
              <w:t xml:space="preserve"> </w:t>
            </w:r>
            <w:r w:rsidRPr="002E39B7">
              <w:t>Based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Topology</w:t>
            </w:r>
            <w:r w:rsidR="00BD4027">
              <w:t xml:space="preserve"> </w:t>
            </w:r>
            <w:r w:rsidRPr="002E39B7">
              <w:t>Structures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作者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Li,</w:t>
            </w:r>
            <w:r w:rsidR="00BD4027">
              <w:t xml:space="preserve"> </w:t>
            </w:r>
            <w:r w:rsidRPr="002E39B7">
              <w:t>L</w:t>
            </w:r>
            <w:r w:rsidR="00BD4027">
              <w:t xml:space="preserve"> </w:t>
            </w:r>
            <w:r w:rsidRPr="002E39B7">
              <w:t>(Li,</w:t>
            </w:r>
            <w:r w:rsidR="00BD4027">
              <w:t xml:space="preserve"> </w:t>
            </w:r>
            <w:r w:rsidRPr="002E39B7">
              <w:t>Li);</w:t>
            </w:r>
            <w:r w:rsidR="00BD4027">
              <w:t xml:space="preserve"> </w:t>
            </w:r>
            <w:r w:rsidRPr="002E39B7">
              <w:t>Zhang,</w:t>
            </w:r>
            <w:r w:rsidR="00BD4027">
              <w:t xml:space="preserve"> </w:t>
            </w:r>
            <w:r w:rsidRPr="002E39B7">
              <w:t>FF</w:t>
            </w:r>
            <w:r w:rsidR="00BD4027">
              <w:t xml:space="preserve"> </w:t>
            </w:r>
            <w:r w:rsidRPr="002E39B7">
              <w:t>(Zhang,</w:t>
            </w:r>
            <w:r w:rsidR="00BD4027">
              <w:t xml:space="preserve"> </w:t>
            </w:r>
            <w:r w:rsidRPr="002E39B7">
              <w:t>F.</w:t>
            </w:r>
            <w:r w:rsidR="00BD4027">
              <w:t xml:space="preserve"> </w:t>
            </w:r>
            <w:r w:rsidRPr="002E39B7">
              <w:t>F.);</w:t>
            </w:r>
            <w:r w:rsidR="00BD4027">
              <w:t xml:space="preserve"> </w:t>
            </w:r>
            <w:r w:rsidRPr="002E39B7">
              <w:t>Chu,</w:t>
            </w:r>
            <w:r w:rsidR="00BD4027">
              <w:t xml:space="preserve"> </w:t>
            </w:r>
            <w:r w:rsidRPr="002E39B7">
              <w:t>XH</w:t>
            </w:r>
            <w:r w:rsidR="00BD4027">
              <w:t xml:space="preserve"> </w:t>
            </w:r>
            <w:r w:rsidRPr="002E39B7">
              <w:t>(Chu,</w:t>
            </w:r>
            <w:r w:rsidR="00BD4027">
              <w:t xml:space="preserve"> </w:t>
            </w:r>
            <w:r w:rsidRPr="002E39B7">
              <w:t>Xianghua);</w:t>
            </w:r>
            <w:r w:rsidR="00BD4027">
              <w:t xml:space="preserve"> </w:t>
            </w:r>
            <w:r w:rsidRPr="002E39B7">
              <w:t>Niu,</w:t>
            </w:r>
            <w:r w:rsidR="00BD4027">
              <w:t xml:space="preserve"> </w:t>
            </w:r>
            <w:r w:rsidRPr="002E39B7">
              <w:t>B</w:t>
            </w:r>
            <w:r w:rsidR="00BD4027">
              <w:t xml:space="preserve"> </w:t>
            </w:r>
            <w:r w:rsidRPr="002E39B7">
              <w:t>(Niu,</w:t>
            </w:r>
            <w:r w:rsidR="00BD4027">
              <w:t xml:space="preserve"> </w:t>
            </w:r>
            <w:r w:rsidRPr="002E39B7">
              <w:t>Ben)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编者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Tan</w:t>
            </w:r>
            <w:r w:rsidR="00BD4027">
              <w:t xml:space="preserve"> </w:t>
            </w:r>
            <w:r w:rsidRPr="002E39B7">
              <w:t>Y;</w:t>
            </w:r>
            <w:r w:rsidR="00BD4027">
              <w:t xml:space="preserve"> </w:t>
            </w:r>
            <w:r w:rsidRPr="002E39B7">
              <w:t>Shi</w:t>
            </w:r>
            <w:r w:rsidR="00BD4027">
              <w:t xml:space="preserve"> </w:t>
            </w:r>
            <w:r w:rsidRPr="002E39B7">
              <w:t>Y;</w:t>
            </w:r>
            <w:r w:rsidR="00BD4027">
              <w:t xml:space="preserve"> </w:t>
            </w:r>
            <w:r w:rsidRPr="002E39B7">
              <w:t>Li</w:t>
            </w:r>
            <w:r w:rsidR="00BD4027">
              <w:t xml:space="preserve"> </w:t>
            </w:r>
            <w:r w:rsidRPr="002E39B7">
              <w:t>L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来源出版物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ADVANCES</w:t>
            </w:r>
            <w:r w:rsidR="00BD4027">
              <w:t xml:space="preserve"> </w:t>
            </w:r>
            <w:r w:rsidRPr="002E39B7">
              <w:t>IN</w:t>
            </w:r>
            <w:r w:rsidR="00BD4027">
              <w:t xml:space="preserve"> </w:t>
            </w:r>
            <w:r w:rsidRPr="002E39B7">
              <w:t>SWARM</w:t>
            </w:r>
            <w:r w:rsidR="00BD4027">
              <w:t xml:space="preserve"> </w:t>
            </w:r>
            <w:r w:rsidRPr="002E39B7">
              <w:t>INTELLIGENCE,</w:t>
            </w:r>
            <w:r w:rsidR="00BD4027">
              <w:t xml:space="preserve"> </w:t>
            </w:r>
            <w:r w:rsidRPr="002E39B7">
              <w:t>ICSI</w:t>
            </w:r>
            <w:r w:rsidR="00BD4027">
              <w:t xml:space="preserve"> </w:t>
            </w:r>
            <w:r w:rsidRPr="002E39B7">
              <w:t>2016,</w:t>
            </w:r>
            <w:r w:rsidR="00BD4027">
              <w:t xml:space="preserve"> </w:t>
            </w:r>
            <w:r w:rsidRPr="002E39B7">
              <w:t>PT</w:t>
            </w:r>
            <w:r w:rsidR="00BD4027">
              <w:t xml:space="preserve"> </w:t>
            </w:r>
            <w:r w:rsidRPr="002E39B7">
              <w:t>II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丛书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Lecture</w:t>
            </w:r>
            <w:r w:rsidR="00BD4027">
              <w:t xml:space="preserve"> </w:t>
            </w:r>
            <w:r w:rsidRPr="002E39B7">
              <w:t>Notes</w:t>
            </w:r>
            <w:r w:rsidR="00BD4027">
              <w:t xml:space="preserve"> </w:t>
            </w:r>
            <w:r w:rsidRPr="002E39B7">
              <w:t>in</w:t>
            </w:r>
            <w:r w:rsidR="00BD4027">
              <w:t xml:space="preserve"> </w:t>
            </w:r>
            <w:r w:rsidRPr="002E39B7">
              <w:t>Computer</w:t>
            </w:r>
            <w:r w:rsidR="00BD4027">
              <w:t xml:space="preserve"> </w:t>
            </w:r>
            <w:r w:rsidRPr="002E39B7">
              <w:t>Science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9713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页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408-415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DOI:</w:t>
            </w:r>
            <w:r w:rsidR="00BD4027">
              <w:t xml:space="preserve"> </w:t>
            </w:r>
            <w:r w:rsidRPr="002E39B7">
              <w:t>10.1007/978-3-319-41009-8_44</w:t>
            </w:r>
            <w:r w:rsidR="00BD4027">
              <w:t xml:space="preserve">  </w:t>
            </w:r>
            <w:r w:rsidRPr="002E39B7">
              <w:rPr>
                <w:b/>
                <w:bCs/>
              </w:rPr>
              <w:t>出版年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2016</w:t>
            </w:r>
            <w:r w:rsidR="00BD4027">
              <w:t xml:space="preserve">  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Web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of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Science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核心合集中的</w:t>
            </w:r>
            <w:r w:rsidR="00BD4027">
              <w:rPr>
                <w:b/>
                <w:bCs/>
              </w:rPr>
              <w:t xml:space="preserve"> </w:t>
            </w:r>
            <w:r w:rsidRPr="002E39B7">
              <w:rPr>
                <w:b/>
                <w:bCs/>
              </w:rPr>
              <w:t>"</w:t>
            </w:r>
            <w:r w:rsidRPr="002E39B7">
              <w:rPr>
                <w:b/>
                <w:bCs/>
              </w:rPr>
              <w:t>被引频次</w:t>
            </w:r>
            <w:r w:rsidRPr="002E39B7">
              <w:rPr>
                <w:b/>
                <w:bCs/>
              </w:rPr>
              <w:t>":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被引频次合计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0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入藏号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WOS:000386324000044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会议名称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7th</w:t>
            </w:r>
            <w:r w:rsidR="00BD4027">
              <w:t xml:space="preserve"> </w:t>
            </w:r>
            <w:r w:rsidRPr="002E39B7">
              <w:t>International</w:t>
            </w:r>
            <w:r w:rsidR="00BD4027">
              <w:t xml:space="preserve"> </w:t>
            </w:r>
            <w:r w:rsidRPr="002E39B7">
              <w:t>Conference</w:t>
            </w:r>
            <w:r w:rsidR="00BD4027">
              <w:t xml:space="preserve"> </w:t>
            </w:r>
            <w:r w:rsidRPr="002E39B7">
              <w:t>on</w:t>
            </w:r>
            <w:r w:rsidR="00BD4027">
              <w:t xml:space="preserve"> </w:t>
            </w:r>
            <w:r w:rsidRPr="002E39B7">
              <w:t>Swarm</w:t>
            </w:r>
            <w:r w:rsidR="00BD4027">
              <w:t xml:space="preserve"> </w:t>
            </w:r>
            <w:r w:rsidRPr="002E39B7">
              <w:t>Intelligence</w:t>
            </w:r>
            <w:r w:rsidR="00BD4027">
              <w:t xml:space="preserve"> </w:t>
            </w:r>
            <w:r w:rsidRPr="002E39B7">
              <w:t>(ICSI)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会议日期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JUN</w:t>
            </w:r>
            <w:r w:rsidR="00BD4027">
              <w:t xml:space="preserve"> </w:t>
            </w:r>
            <w:r w:rsidRPr="002E39B7">
              <w:t>25-30,</w:t>
            </w:r>
            <w:r w:rsidR="00BD4027">
              <w:t xml:space="preserve"> </w:t>
            </w:r>
            <w:r w:rsidRPr="002E39B7">
              <w:t>2016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会议地点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Bali,</w:t>
            </w:r>
            <w:r w:rsidR="00BD4027">
              <w:t xml:space="preserve"> </w:t>
            </w:r>
            <w:r w:rsidRPr="002E39B7">
              <w:t>INDONESIA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[Li,</w:t>
            </w:r>
            <w:r w:rsidR="00BD4027">
              <w:t xml:space="preserve"> </w:t>
            </w:r>
            <w:r w:rsidRPr="002E39B7">
              <w:t>Li;</w:t>
            </w:r>
            <w:r w:rsidR="00BD4027">
              <w:t xml:space="preserve"> </w:t>
            </w:r>
            <w:r w:rsidRPr="002E39B7">
              <w:t>Zhang,</w:t>
            </w:r>
            <w:r w:rsidR="00BD4027">
              <w:t xml:space="preserve"> </w:t>
            </w:r>
            <w:r w:rsidRPr="002E39B7">
              <w:t>F.</w:t>
            </w:r>
            <w:r w:rsidR="00BD4027">
              <w:t xml:space="preserve"> </w:t>
            </w:r>
            <w:r w:rsidRPr="002E39B7">
              <w:t>F.;</w:t>
            </w:r>
            <w:r w:rsidR="00BD4027">
              <w:t xml:space="preserve"> </w:t>
            </w:r>
            <w:r w:rsidRPr="002E39B7">
              <w:t>Chu,</w:t>
            </w:r>
            <w:r w:rsidR="00BD4027">
              <w:t xml:space="preserve"> </w:t>
            </w:r>
            <w:r w:rsidRPr="002E39B7">
              <w:t>Xianghua;</w:t>
            </w:r>
            <w:r w:rsidR="00BD4027">
              <w:t xml:space="preserve"> </w:t>
            </w:r>
            <w:r w:rsidRPr="002E39B7">
              <w:t>Niu,</w:t>
            </w:r>
            <w:r w:rsidR="00BD4027">
              <w:t xml:space="preserve"> </w:t>
            </w:r>
            <w:r w:rsidRPr="002E39B7">
              <w:t>Ben]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Management,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518060,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="00BD4027">
              <w:t xml:space="preserve"> </w:t>
            </w:r>
            <w:r w:rsidRPr="002E39B7">
              <w:br/>
              <w:t>[Niu,</w:t>
            </w:r>
            <w:r w:rsidR="00BD4027">
              <w:t xml:space="preserve"> </w:t>
            </w:r>
            <w:r w:rsidRPr="002E39B7">
              <w:t>Ben]</w:t>
            </w:r>
            <w:r w:rsidR="00BD4027">
              <w:t xml:space="preserve"> </w:t>
            </w:r>
            <w:r w:rsidRPr="002E39B7">
              <w:t>Hong</w:t>
            </w:r>
            <w:r w:rsidR="00BD4027">
              <w:t xml:space="preserve"> </w:t>
            </w:r>
            <w:r w:rsidRPr="002E39B7">
              <w:t>Kong</w:t>
            </w:r>
            <w:r w:rsidR="00BD4027">
              <w:t xml:space="preserve"> </w:t>
            </w:r>
            <w:r w:rsidRPr="002E39B7">
              <w:t>Polytech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Dept</w:t>
            </w:r>
            <w:r w:rsidR="00BD4027">
              <w:t xml:space="preserve"> </w:t>
            </w:r>
            <w:r w:rsidRPr="002E39B7">
              <w:t>Mech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Kowloon,</w:t>
            </w:r>
            <w:r w:rsidR="00BD4027">
              <w:t xml:space="preserve"> </w:t>
            </w:r>
            <w:r w:rsidRPr="002E39B7">
              <w:t>Hong</w:t>
            </w:r>
            <w:r w:rsidR="00BD4027">
              <w:t xml:space="preserve"> </w:t>
            </w:r>
            <w:r w:rsidRPr="002E39B7">
              <w:t>Kong,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通讯作者地址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Chu,</w:t>
            </w:r>
            <w:r w:rsidR="00BD4027">
              <w:t xml:space="preserve"> </w:t>
            </w:r>
            <w:r w:rsidRPr="002E39B7">
              <w:t>XH;</w:t>
            </w:r>
            <w:r w:rsidR="00BD4027">
              <w:t xml:space="preserve"> </w:t>
            </w:r>
            <w:r w:rsidRPr="002E39B7">
              <w:t>Niu,</w:t>
            </w:r>
            <w:r w:rsidR="00BD4027">
              <w:t xml:space="preserve"> </w:t>
            </w:r>
            <w:r w:rsidRPr="002E39B7">
              <w:t>B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),Shenzhen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Coll</w:t>
            </w:r>
            <w:r w:rsidR="00BD4027">
              <w:t xml:space="preserve"> </w:t>
            </w:r>
            <w:r w:rsidRPr="002E39B7">
              <w:t>Management,</w:t>
            </w:r>
            <w:r w:rsidR="00BD4027">
              <w:t xml:space="preserve"> </w:t>
            </w:r>
            <w:r w:rsidRPr="002E39B7">
              <w:t>Shenzhen</w:t>
            </w:r>
            <w:r w:rsidR="00BD4027">
              <w:t xml:space="preserve"> </w:t>
            </w:r>
            <w:r w:rsidRPr="002E39B7">
              <w:t>518060,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  <w:r w:rsidRPr="002E39B7">
              <w:br/>
              <w:t>Niu,</w:t>
            </w:r>
            <w:r w:rsidR="00BD4027">
              <w:t xml:space="preserve"> </w:t>
            </w:r>
            <w:r w:rsidRPr="002E39B7">
              <w:t>B</w:t>
            </w:r>
            <w:r w:rsidR="00BD4027">
              <w:t xml:space="preserve"> </w:t>
            </w:r>
            <w:r w:rsidRPr="002E39B7">
              <w:t>(</w:t>
            </w:r>
            <w:r w:rsidRPr="002E39B7">
              <w:t>通讯作者</w:t>
            </w:r>
            <w:r w:rsidRPr="002E39B7">
              <w:t>),Hong</w:t>
            </w:r>
            <w:r w:rsidR="00BD4027">
              <w:t xml:space="preserve"> </w:t>
            </w:r>
            <w:r w:rsidRPr="002E39B7">
              <w:t>Kong</w:t>
            </w:r>
            <w:r w:rsidR="00BD4027">
              <w:t xml:space="preserve"> </w:t>
            </w:r>
            <w:r w:rsidRPr="002E39B7">
              <w:t>Polytech</w:t>
            </w:r>
            <w:r w:rsidR="00BD4027">
              <w:t xml:space="preserve"> </w:t>
            </w:r>
            <w:r w:rsidRPr="002E39B7">
              <w:t>Univ,</w:t>
            </w:r>
            <w:r w:rsidR="00BD4027">
              <w:t xml:space="preserve"> </w:t>
            </w:r>
            <w:r w:rsidRPr="002E39B7">
              <w:t>Dept</w:t>
            </w:r>
            <w:r w:rsidR="00BD4027">
              <w:t xml:space="preserve"> </w:t>
            </w:r>
            <w:r w:rsidRPr="002E39B7">
              <w:t>Mech</w:t>
            </w:r>
            <w:r w:rsidR="00BD4027">
              <w:t xml:space="preserve"> </w:t>
            </w:r>
            <w:r w:rsidRPr="002E39B7">
              <w:t>Engn,</w:t>
            </w:r>
            <w:r w:rsidR="00BD4027">
              <w:t xml:space="preserve"> </w:t>
            </w:r>
            <w:r w:rsidRPr="002E39B7">
              <w:t>Kowloon,</w:t>
            </w:r>
            <w:r w:rsidR="00BD4027">
              <w:t xml:space="preserve"> </w:t>
            </w:r>
            <w:r w:rsidRPr="002E39B7">
              <w:t>Hong</w:t>
            </w:r>
            <w:r w:rsidR="00BD4027">
              <w:t xml:space="preserve"> </w:t>
            </w:r>
            <w:r w:rsidRPr="002E39B7">
              <w:t>Kong,</w:t>
            </w:r>
            <w:r w:rsidR="00BD4027">
              <w:t xml:space="preserve"> </w:t>
            </w:r>
            <w:r w:rsidRPr="002E39B7">
              <w:t>Peoples</w:t>
            </w:r>
            <w:r w:rsidR="00BD4027">
              <w:t xml:space="preserve"> </w:t>
            </w:r>
            <w:r w:rsidRPr="002E39B7">
              <w:t>R</w:t>
            </w:r>
            <w:r w:rsidR="00BD4027">
              <w:t xml:space="preserve"> </w:t>
            </w:r>
            <w:r w:rsidRPr="002E39B7">
              <w:t>China.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电子邮件地址</w:t>
            </w:r>
            <w:r w:rsidRPr="002E39B7">
              <w:rPr>
                <w:b/>
                <w:bCs/>
              </w:rPr>
              <w:t>:</w:t>
            </w:r>
            <w:r w:rsidR="00BD4027">
              <w:t xml:space="preserve"> </w:t>
            </w:r>
            <w:r w:rsidRPr="002E39B7">
              <w:t>x.chu@hotmail.com;</w:t>
            </w:r>
            <w:r w:rsidR="00BD4027">
              <w:t xml:space="preserve"> </w:t>
            </w:r>
            <w:r w:rsidRPr="002E39B7">
              <w:t>Drniuben@gmail.com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ISSN:</w:t>
            </w:r>
            <w:r w:rsidR="00BD4027">
              <w:t xml:space="preserve"> </w:t>
            </w:r>
            <w:r w:rsidRPr="002E39B7">
              <w:t>0302-9743</w:t>
            </w:r>
          </w:p>
        </w:tc>
      </w:tr>
      <w:tr w:rsidR="002E39B7" w:rsidRPr="002E39B7" w:rsidTr="002E39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9B7" w:rsidRPr="002E39B7" w:rsidRDefault="002E39B7" w:rsidP="002E39B7">
            <w:r w:rsidRPr="002E39B7">
              <w:rPr>
                <w:b/>
                <w:bCs/>
              </w:rPr>
              <w:t>ISBN:</w:t>
            </w:r>
            <w:r w:rsidR="00BD4027">
              <w:t xml:space="preserve"> </w:t>
            </w:r>
            <w:r w:rsidRPr="002E39B7">
              <w:t>978-3-319-41009-8;</w:t>
            </w:r>
            <w:r w:rsidR="00BD4027">
              <w:t xml:space="preserve"> </w:t>
            </w:r>
            <w:r w:rsidRPr="002E39B7">
              <w:t>978-3-319-41008-1</w:t>
            </w:r>
          </w:p>
        </w:tc>
      </w:tr>
    </w:tbl>
    <w:p w:rsidR="002E39B7" w:rsidRPr="002E39B7" w:rsidRDefault="002E39B7" w:rsidP="002E39B7">
      <w:r w:rsidRPr="002E39B7">
        <w:pict>
          <v:rect id="_x0000_i127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第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251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条，共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294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条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标题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Brain</w:t>
            </w:r>
            <w:r>
              <w:t xml:space="preserve"> </w:t>
            </w:r>
            <w:r w:rsidRPr="00BD4027">
              <w:t>Storm</w:t>
            </w:r>
            <w:r>
              <w:t xml:space="preserve"> </w:t>
            </w:r>
            <w:r w:rsidRPr="00BD4027">
              <w:t>Optimization</w:t>
            </w:r>
            <w:r>
              <w:t xml:space="preserve"> </w:t>
            </w:r>
            <w:r w:rsidRPr="00BD4027">
              <w:t>for</w:t>
            </w:r>
            <w:r>
              <w:t xml:space="preserve"> </w:t>
            </w:r>
            <w:r w:rsidRPr="00BD4027">
              <w:t>Portfolio</w:t>
            </w:r>
            <w:r>
              <w:t xml:space="preserve"> </w:t>
            </w:r>
            <w:r w:rsidRPr="00BD4027">
              <w:t>Optimization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作者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Niu,</w:t>
            </w:r>
            <w:r>
              <w:t xml:space="preserve"> </w:t>
            </w:r>
            <w:r w:rsidRPr="00BD4027">
              <w:t>B</w:t>
            </w:r>
            <w:r>
              <w:t xml:space="preserve"> </w:t>
            </w:r>
            <w:r w:rsidRPr="00BD4027">
              <w:t>(Niu,</w:t>
            </w:r>
            <w:r>
              <w:t xml:space="preserve"> </w:t>
            </w:r>
            <w:r w:rsidRPr="00BD4027">
              <w:t>Ben);</w:t>
            </w:r>
            <w:r>
              <w:t xml:space="preserve"> </w:t>
            </w:r>
            <w:r w:rsidRPr="00BD4027">
              <w:t>Liu,</w:t>
            </w:r>
            <w:r>
              <w:t xml:space="preserve"> </w:t>
            </w:r>
            <w:r w:rsidRPr="00BD4027">
              <w:t>J</w:t>
            </w:r>
            <w:r>
              <w:t xml:space="preserve"> </w:t>
            </w:r>
            <w:r w:rsidRPr="00BD4027">
              <w:t>(Liu,</w:t>
            </w:r>
            <w:r>
              <w:t xml:space="preserve"> </w:t>
            </w:r>
            <w:r w:rsidRPr="00BD4027">
              <w:t>Jia);</w:t>
            </w:r>
            <w:r>
              <w:t xml:space="preserve"> </w:t>
            </w:r>
            <w:r w:rsidRPr="00BD4027">
              <w:t>Liu,</w:t>
            </w:r>
            <w:r>
              <w:t xml:space="preserve"> </w:t>
            </w:r>
            <w:r w:rsidRPr="00BD4027">
              <w:t>J</w:t>
            </w:r>
            <w:r>
              <w:t xml:space="preserve"> </w:t>
            </w:r>
            <w:r w:rsidRPr="00BD4027">
              <w:t>(Liu,</w:t>
            </w:r>
            <w:r>
              <w:t xml:space="preserve"> </w:t>
            </w:r>
            <w:r w:rsidRPr="00BD4027">
              <w:t>Jing);</w:t>
            </w:r>
            <w:r>
              <w:t xml:space="preserve"> </w:t>
            </w:r>
            <w:r w:rsidRPr="00BD4027">
              <w:t>Yang,</w:t>
            </w:r>
            <w:r>
              <w:t xml:space="preserve"> </w:t>
            </w:r>
            <w:r w:rsidRPr="00BD4027">
              <w:t>C</w:t>
            </w:r>
            <w:r>
              <w:t xml:space="preserve"> </w:t>
            </w:r>
            <w:r w:rsidRPr="00BD4027">
              <w:t>(Yang,</w:t>
            </w:r>
            <w:r>
              <w:t xml:space="preserve"> </w:t>
            </w:r>
            <w:r w:rsidRPr="00BD4027">
              <w:t>Chen)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编者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Tan</w:t>
            </w:r>
            <w:r>
              <w:t xml:space="preserve"> </w:t>
            </w:r>
            <w:r w:rsidRPr="00BD4027">
              <w:t>Y;</w:t>
            </w:r>
            <w:r>
              <w:t xml:space="preserve"> </w:t>
            </w:r>
            <w:r w:rsidRPr="00BD4027">
              <w:t>Shi</w:t>
            </w:r>
            <w:r>
              <w:t xml:space="preserve"> </w:t>
            </w:r>
            <w:r w:rsidRPr="00BD4027">
              <w:t>Y;</w:t>
            </w:r>
            <w:r>
              <w:t xml:space="preserve"> </w:t>
            </w:r>
            <w:r w:rsidRPr="00BD4027">
              <w:t>Li</w:t>
            </w:r>
            <w:r>
              <w:t xml:space="preserve"> </w:t>
            </w:r>
            <w:r w:rsidRPr="00BD4027">
              <w:t>L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来源出版物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ADVANCES</w:t>
            </w:r>
            <w:r>
              <w:t xml:space="preserve"> </w:t>
            </w:r>
            <w:r w:rsidRPr="00BD4027">
              <w:t>IN</w:t>
            </w:r>
            <w:r>
              <w:t xml:space="preserve"> </w:t>
            </w:r>
            <w:r w:rsidRPr="00BD4027">
              <w:t>SWARM</w:t>
            </w:r>
            <w:r>
              <w:t xml:space="preserve"> </w:t>
            </w:r>
            <w:r w:rsidRPr="00BD4027">
              <w:t>INTELLIGENCE,</w:t>
            </w:r>
            <w:r>
              <w:t xml:space="preserve"> </w:t>
            </w:r>
            <w:r w:rsidRPr="00BD4027">
              <w:t>ICSI</w:t>
            </w:r>
            <w:r>
              <w:t xml:space="preserve"> </w:t>
            </w:r>
            <w:r w:rsidRPr="00BD4027">
              <w:t>2016,</w:t>
            </w:r>
            <w:r>
              <w:t xml:space="preserve"> </w:t>
            </w:r>
            <w:r w:rsidRPr="00BD4027">
              <w:t>PT</w:t>
            </w:r>
            <w:r>
              <w:t xml:space="preserve"> </w:t>
            </w:r>
            <w:r w:rsidRPr="00BD4027">
              <w:t>II</w:t>
            </w:r>
            <w:r>
              <w:t xml:space="preserve">  </w:t>
            </w:r>
            <w:r w:rsidRPr="00BD4027">
              <w:rPr>
                <w:b/>
                <w:bCs/>
              </w:rPr>
              <w:t>丛书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Lecture</w:t>
            </w:r>
            <w:r>
              <w:t xml:space="preserve"> </w:t>
            </w:r>
            <w:r w:rsidRPr="00BD4027">
              <w:t>Notes</w:t>
            </w:r>
            <w:r>
              <w:t xml:space="preserve"> </w:t>
            </w:r>
            <w:r w:rsidRPr="00BD4027">
              <w:t>in</w:t>
            </w:r>
            <w:r>
              <w:t xml:space="preserve"> </w:t>
            </w:r>
            <w:r w:rsidRPr="00BD4027">
              <w:t>Computer</w:t>
            </w:r>
            <w:r>
              <w:t xml:space="preserve"> </w:t>
            </w:r>
            <w:r w:rsidRPr="00BD4027">
              <w:t>Science</w:t>
            </w:r>
            <w:r>
              <w:t xml:space="preserve">  </w:t>
            </w:r>
            <w:r w:rsidRPr="00BD4027">
              <w:rPr>
                <w:b/>
                <w:bCs/>
              </w:rPr>
              <w:t>卷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9713</w:t>
            </w:r>
            <w:r>
              <w:t xml:space="preserve">  </w:t>
            </w:r>
            <w:r w:rsidRPr="00BD4027">
              <w:rPr>
                <w:b/>
                <w:bCs/>
              </w:rPr>
              <w:t>页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416-423</w:t>
            </w:r>
            <w:r>
              <w:t xml:space="preserve">  </w:t>
            </w:r>
            <w:r w:rsidRPr="00BD4027">
              <w:rPr>
                <w:b/>
                <w:bCs/>
              </w:rPr>
              <w:t>DOI:</w:t>
            </w:r>
            <w:r>
              <w:t xml:space="preserve"> </w:t>
            </w:r>
            <w:r w:rsidRPr="00BD4027">
              <w:t>10.1007/978-3-319-41009-8_45</w:t>
            </w:r>
            <w:r>
              <w:t xml:space="preserve">  </w:t>
            </w:r>
            <w:r w:rsidRPr="00BD4027">
              <w:rPr>
                <w:b/>
                <w:bCs/>
              </w:rPr>
              <w:t>出版年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2016</w:t>
            </w:r>
            <w:r>
              <w:t xml:space="preserve">  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Web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of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Science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核心合集中的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"</w:t>
            </w:r>
            <w:r w:rsidRPr="00BD4027">
              <w:rPr>
                <w:b/>
                <w:bCs/>
              </w:rPr>
              <w:t>被引频次</w:t>
            </w:r>
            <w:r w:rsidRPr="00BD4027">
              <w:rPr>
                <w:b/>
                <w:bCs/>
              </w:rPr>
              <w:t>":</w:t>
            </w:r>
            <w:r>
              <w:t xml:space="preserve"> </w:t>
            </w:r>
            <w:r w:rsidRPr="00BD4027">
              <w:t>0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被引频次合计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0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入藏号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WOS:000386324000045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会议名称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7th</w:t>
            </w:r>
            <w:r>
              <w:t xml:space="preserve"> </w:t>
            </w:r>
            <w:r w:rsidRPr="00BD4027">
              <w:t>International</w:t>
            </w:r>
            <w:r>
              <w:t xml:space="preserve"> </w:t>
            </w:r>
            <w:r w:rsidRPr="00BD4027">
              <w:t>Conference</w:t>
            </w:r>
            <w:r>
              <w:t xml:space="preserve"> </w:t>
            </w:r>
            <w:r w:rsidRPr="00BD4027">
              <w:t>on</w:t>
            </w:r>
            <w:r>
              <w:t xml:space="preserve"> </w:t>
            </w:r>
            <w:r w:rsidRPr="00BD4027">
              <w:t>Swarm</w:t>
            </w:r>
            <w:r>
              <w:t xml:space="preserve"> </w:t>
            </w:r>
            <w:r w:rsidRPr="00BD4027">
              <w:t>Intelligence</w:t>
            </w:r>
            <w:r>
              <w:t xml:space="preserve"> </w:t>
            </w:r>
            <w:r w:rsidRPr="00BD4027">
              <w:t>(ICSI)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会议日期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JUN</w:t>
            </w:r>
            <w:r>
              <w:t xml:space="preserve"> </w:t>
            </w:r>
            <w:r w:rsidRPr="00BD4027">
              <w:t>25-30,</w:t>
            </w:r>
            <w:r>
              <w:t xml:space="preserve"> </w:t>
            </w:r>
            <w:r w:rsidRPr="00BD4027">
              <w:t>2016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会议地点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Bali,</w:t>
            </w:r>
            <w:r>
              <w:t xml:space="preserve"> </w:t>
            </w:r>
            <w:r w:rsidRPr="00BD4027">
              <w:t>INDONESIA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地址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[Niu,</w:t>
            </w:r>
            <w:r>
              <w:t xml:space="preserve"> </w:t>
            </w:r>
            <w:r w:rsidRPr="00BD4027">
              <w:t>Ben;</w:t>
            </w:r>
            <w:r>
              <w:t xml:space="preserve"> </w:t>
            </w:r>
            <w:r w:rsidRPr="00BD4027">
              <w:t>Liu,</w:t>
            </w:r>
            <w:r>
              <w:t xml:space="preserve"> </w:t>
            </w:r>
            <w:r w:rsidRPr="00BD4027">
              <w:t>Jia;</w:t>
            </w:r>
            <w:r>
              <w:t xml:space="preserve"> </w:t>
            </w:r>
            <w:r w:rsidRPr="00BD4027">
              <w:t>Liu,</w:t>
            </w:r>
            <w:r>
              <w:t xml:space="preserve"> </w:t>
            </w:r>
            <w:r w:rsidRPr="00BD4027">
              <w:t>Jing;</w:t>
            </w:r>
            <w:r>
              <w:t xml:space="preserve"> </w:t>
            </w:r>
            <w:r w:rsidRPr="00BD4027">
              <w:t>Yang,</w:t>
            </w:r>
            <w:r>
              <w:t xml:space="preserve"> </w:t>
            </w:r>
            <w:r w:rsidRPr="00BD4027">
              <w:t>Chen]</w:t>
            </w:r>
            <w:r>
              <w:t xml:space="preserve"> </w:t>
            </w:r>
            <w:r w:rsidRPr="00BD4027">
              <w:t>Shenzhen</w:t>
            </w:r>
            <w:r>
              <w:t xml:space="preserve"> </w:t>
            </w:r>
            <w:r w:rsidRPr="00BD4027">
              <w:t>Univ,</w:t>
            </w:r>
            <w:r>
              <w:t xml:space="preserve"> </w:t>
            </w:r>
            <w:r w:rsidRPr="00BD4027">
              <w:t>Coll</w:t>
            </w:r>
            <w:r>
              <w:t xml:space="preserve"> </w:t>
            </w:r>
            <w:r w:rsidRPr="00BD4027">
              <w:t>Management,</w:t>
            </w:r>
            <w:r>
              <w:t xml:space="preserve"> </w:t>
            </w:r>
            <w:r w:rsidRPr="00BD4027">
              <w:t>Shenzhen,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China.</w:t>
            </w:r>
            <w:r>
              <w:t xml:space="preserve"> </w:t>
            </w:r>
            <w:r w:rsidRPr="00BD4027">
              <w:br/>
              <w:t>[Niu,</w:t>
            </w:r>
            <w:r>
              <w:t xml:space="preserve"> </w:t>
            </w:r>
            <w:r w:rsidRPr="00BD4027">
              <w:t>Ben]</w:t>
            </w:r>
            <w:r>
              <w:t xml:space="preserve"> </w:t>
            </w:r>
            <w:r w:rsidRPr="00BD4027">
              <w:t>Hong</w:t>
            </w:r>
            <w:r>
              <w:t xml:space="preserve"> </w:t>
            </w:r>
            <w:r w:rsidRPr="00BD4027">
              <w:t>Kong</w:t>
            </w:r>
            <w:r>
              <w:t xml:space="preserve"> </w:t>
            </w:r>
            <w:r w:rsidRPr="00BD4027">
              <w:t>Polytech</w:t>
            </w:r>
            <w:r>
              <w:t xml:space="preserve"> </w:t>
            </w:r>
            <w:r w:rsidRPr="00BD4027">
              <w:t>Univ,</w:t>
            </w:r>
            <w:r>
              <w:t xml:space="preserve"> </w:t>
            </w:r>
            <w:r w:rsidRPr="00BD4027">
              <w:t>Dept</w:t>
            </w:r>
            <w:r>
              <w:t xml:space="preserve"> </w:t>
            </w:r>
            <w:r w:rsidRPr="00BD4027">
              <w:t>Mech</w:t>
            </w:r>
            <w:r>
              <w:t xml:space="preserve"> </w:t>
            </w:r>
            <w:r w:rsidRPr="00BD4027">
              <w:t>Engn,</w:t>
            </w:r>
            <w:r>
              <w:t xml:space="preserve"> </w:t>
            </w:r>
            <w:r w:rsidRPr="00BD4027">
              <w:t>Hong</w:t>
            </w:r>
            <w:r>
              <w:t xml:space="preserve"> </w:t>
            </w:r>
            <w:r w:rsidRPr="00BD4027">
              <w:t>Kong,</w:t>
            </w:r>
            <w:r>
              <w:t xml:space="preserve"> </w:t>
            </w:r>
            <w:r w:rsidRPr="00BD4027">
              <w:t>Hong</w:t>
            </w:r>
            <w:r>
              <w:t xml:space="preserve"> </w:t>
            </w:r>
            <w:r w:rsidRPr="00BD4027">
              <w:t>Kong,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China.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通讯作者地址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Niu,</w:t>
            </w:r>
            <w:r>
              <w:t xml:space="preserve"> </w:t>
            </w:r>
            <w:r w:rsidRPr="00BD4027">
              <w:t>B</w:t>
            </w:r>
            <w:r>
              <w:t xml:space="preserve"> </w:t>
            </w:r>
            <w:r w:rsidRPr="00BD4027">
              <w:t>(</w:t>
            </w:r>
            <w:r w:rsidRPr="00BD4027">
              <w:t>通讯作者</w:t>
            </w:r>
            <w:r w:rsidRPr="00BD4027">
              <w:t>),Shenzhen</w:t>
            </w:r>
            <w:r>
              <w:t xml:space="preserve"> </w:t>
            </w:r>
            <w:r w:rsidRPr="00BD4027">
              <w:t>Univ,</w:t>
            </w:r>
            <w:r>
              <w:t xml:space="preserve"> </w:t>
            </w:r>
            <w:r w:rsidRPr="00BD4027">
              <w:t>Coll</w:t>
            </w:r>
            <w:r>
              <w:t xml:space="preserve"> </w:t>
            </w:r>
            <w:r w:rsidRPr="00BD4027">
              <w:t>Management,</w:t>
            </w:r>
            <w:r>
              <w:t xml:space="preserve"> </w:t>
            </w:r>
            <w:r w:rsidRPr="00BD4027">
              <w:t>Shenzhen,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China.</w:t>
            </w:r>
            <w:r w:rsidRPr="00BD4027">
              <w:br/>
              <w:t>Niu,</w:t>
            </w:r>
            <w:r>
              <w:t xml:space="preserve"> </w:t>
            </w:r>
            <w:r w:rsidRPr="00BD4027">
              <w:t>B</w:t>
            </w:r>
            <w:r>
              <w:t xml:space="preserve"> </w:t>
            </w:r>
            <w:r w:rsidRPr="00BD4027">
              <w:t>(</w:t>
            </w:r>
            <w:r w:rsidRPr="00BD4027">
              <w:t>通讯作者</w:t>
            </w:r>
            <w:r w:rsidRPr="00BD4027">
              <w:t>),Hong</w:t>
            </w:r>
            <w:r>
              <w:t xml:space="preserve"> </w:t>
            </w:r>
            <w:r w:rsidRPr="00BD4027">
              <w:t>Kong</w:t>
            </w:r>
            <w:r>
              <w:t xml:space="preserve"> </w:t>
            </w:r>
            <w:r w:rsidRPr="00BD4027">
              <w:t>Polytech</w:t>
            </w:r>
            <w:r>
              <w:t xml:space="preserve"> </w:t>
            </w:r>
            <w:r w:rsidRPr="00BD4027">
              <w:t>Univ,</w:t>
            </w:r>
            <w:r>
              <w:t xml:space="preserve"> </w:t>
            </w:r>
            <w:r w:rsidRPr="00BD4027">
              <w:t>Dept</w:t>
            </w:r>
            <w:r>
              <w:t xml:space="preserve"> </w:t>
            </w:r>
            <w:r w:rsidRPr="00BD4027">
              <w:t>Mech</w:t>
            </w:r>
            <w:r>
              <w:t xml:space="preserve"> </w:t>
            </w:r>
            <w:r w:rsidRPr="00BD4027">
              <w:t>Engn,</w:t>
            </w:r>
            <w:r>
              <w:t xml:space="preserve"> </w:t>
            </w:r>
            <w:r w:rsidRPr="00BD4027">
              <w:t>Hong</w:t>
            </w:r>
            <w:r>
              <w:t xml:space="preserve"> </w:t>
            </w:r>
            <w:r w:rsidRPr="00BD4027">
              <w:t>Kong,</w:t>
            </w:r>
            <w:r>
              <w:t xml:space="preserve"> </w:t>
            </w:r>
            <w:r w:rsidRPr="00BD4027">
              <w:t>Hong</w:t>
            </w:r>
            <w:r>
              <w:t xml:space="preserve"> </w:t>
            </w:r>
            <w:r w:rsidRPr="00BD4027">
              <w:t>Kong,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China.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电子邮件地址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Drniuben@gmail.com;</w:t>
            </w:r>
            <w:r>
              <w:t xml:space="preserve"> </w:t>
            </w:r>
            <w:r w:rsidRPr="00BD4027">
              <w:t>yangc@szu.edu.cn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ISSN:</w:t>
            </w:r>
            <w:r>
              <w:t xml:space="preserve"> </w:t>
            </w:r>
            <w:r w:rsidRPr="00BD4027">
              <w:t>0302-9743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ISBN:</w:t>
            </w:r>
            <w:r>
              <w:t xml:space="preserve"> </w:t>
            </w:r>
            <w:r w:rsidRPr="00BD4027">
              <w:t>978-3-319-41009-8;</w:t>
            </w:r>
            <w:r>
              <w:t xml:space="preserve"> </w:t>
            </w:r>
            <w:r w:rsidRPr="00BD4027">
              <w:t>978-3-319-41008-1</w:t>
            </w:r>
          </w:p>
        </w:tc>
      </w:tr>
    </w:tbl>
    <w:p w:rsidR="00BD4027" w:rsidRPr="00BD4027" w:rsidRDefault="00BD4027" w:rsidP="00BD4027">
      <w:r w:rsidRPr="00BD4027">
        <w:pict>
          <v:rect id="_x0000_i127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第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252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条，共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294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条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标题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Comprehensive</w:t>
            </w:r>
            <w:r>
              <w:t xml:space="preserve"> </w:t>
            </w:r>
            <w:r w:rsidRPr="00BD4027">
              <w:t>Learning</w:t>
            </w:r>
            <w:r>
              <w:t xml:space="preserve"> </w:t>
            </w:r>
            <w:r w:rsidRPr="00BD4027">
              <w:t>PSO</w:t>
            </w:r>
            <w:r>
              <w:t xml:space="preserve"> </w:t>
            </w:r>
            <w:r w:rsidRPr="00BD4027">
              <w:t>for</w:t>
            </w:r>
            <w:r>
              <w:t xml:space="preserve"> </w:t>
            </w:r>
            <w:r w:rsidRPr="00BD4027">
              <w:t>Solving</w:t>
            </w:r>
            <w:r>
              <w:t xml:space="preserve"> </w:t>
            </w:r>
            <w:r w:rsidRPr="00BD4027">
              <w:t>Environment</w:t>
            </w:r>
            <w:r>
              <w:t xml:space="preserve"> </w:t>
            </w:r>
            <w:r w:rsidRPr="00BD4027">
              <w:t>Heterogeneous</w:t>
            </w:r>
            <w:r>
              <w:t xml:space="preserve"> </w:t>
            </w:r>
            <w:r w:rsidRPr="00BD4027">
              <w:t>Fixed</w:t>
            </w:r>
            <w:r>
              <w:t xml:space="preserve"> </w:t>
            </w:r>
            <w:r w:rsidRPr="00BD4027">
              <w:t>Fleet</w:t>
            </w:r>
            <w:r>
              <w:t xml:space="preserve"> </w:t>
            </w:r>
            <w:r w:rsidRPr="00BD4027">
              <w:t>VRP</w:t>
            </w:r>
            <w:r>
              <w:t xml:space="preserve"> </w:t>
            </w:r>
            <w:r w:rsidRPr="00BD4027">
              <w:t>with</w:t>
            </w:r>
            <w:r>
              <w:t xml:space="preserve"> </w:t>
            </w:r>
            <w:r w:rsidRPr="00BD4027">
              <w:t>Time</w:t>
            </w:r>
            <w:r>
              <w:t xml:space="preserve"> </w:t>
            </w:r>
            <w:r w:rsidRPr="00BD4027">
              <w:t>Windows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作者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Gan,</w:t>
            </w:r>
            <w:r>
              <w:t xml:space="preserve"> </w:t>
            </w:r>
            <w:r w:rsidRPr="00BD4027">
              <w:t>XB</w:t>
            </w:r>
            <w:r>
              <w:t xml:space="preserve"> </w:t>
            </w:r>
            <w:r w:rsidRPr="00BD4027">
              <w:t>(Gan,</w:t>
            </w:r>
            <w:r>
              <w:t xml:space="preserve"> </w:t>
            </w:r>
            <w:r w:rsidRPr="00BD4027">
              <w:t>X.</w:t>
            </w:r>
            <w:r>
              <w:t xml:space="preserve"> </w:t>
            </w:r>
            <w:r w:rsidRPr="00BD4027">
              <w:t>B.);</w:t>
            </w:r>
            <w:r>
              <w:t xml:space="preserve"> </w:t>
            </w:r>
            <w:r w:rsidRPr="00BD4027">
              <w:t>Liu,</w:t>
            </w:r>
            <w:r>
              <w:t xml:space="preserve"> </w:t>
            </w:r>
            <w:r w:rsidRPr="00BD4027">
              <w:t>LJ</w:t>
            </w:r>
            <w:r>
              <w:t xml:space="preserve"> </w:t>
            </w:r>
            <w:r w:rsidRPr="00BD4027">
              <w:t>(Liu,</w:t>
            </w:r>
            <w:r>
              <w:t xml:space="preserve"> </w:t>
            </w:r>
            <w:r w:rsidRPr="00BD4027">
              <w:t>L.</w:t>
            </w:r>
            <w:r>
              <w:t xml:space="preserve"> </w:t>
            </w:r>
            <w:r w:rsidRPr="00BD4027">
              <w:t>J.);</w:t>
            </w:r>
            <w:r>
              <w:t xml:space="preserve"> </w:t>
            </w:r>
            <w:r w:rsidRPr="00BD4027">
              <w:t>Chen,</w:t>
            </w:r>
            <w:r>
              <w:t xml:space="preserve"> </w:t>
            </w:r>
            <w:r w:rsidRPr="00BD4027">
              <w:t>JS</w:t>
            </w:r>
            <w:r>
              <w:t xml:space="preserve"> </w:t>
            </w:r>
            <w:r w:rsidRPr="00BD4027">
              <w:t>(Chen,</w:t>
            </w:r>
            <w:r>
              <w:t xml:space="preserve"> </w:t>
            </w:r>
            <w:r w:rsidRPr="00BD4027">
              <w:t>J.</w:t>
            </w:r>
            <w:r>
              <w:t xml:space="preserve"> </w:t>
            </w:r>
            <w:r w:rsidRPr="00BD4027">
              <w:t>S.);</w:t>
            </w:r>
            <w:r>
              <w:t xml:space="preserve"> </w:t>
            </w:r>
            <w:r w:rsidRPr="00BD4027">
              <w:t>Niu,</w:t>
            </w:r>
            <w:r>
              <w:t xml:space="preserve"> </w:t>
            </w:r>
            <w:r w:rsidRPr="00BD4027">
              <w:t>B</w:t>
            </w:r>
            <w:r>
              <w:t xml:space="preserve"> </w:t>
            </w:r>
            <w:r w:rsidRPr="00BD4027">
              <w:t>(Niu,</w:t>
            </w:r>
            <w:r>
              <w:t xml:space="preserve"> </w:t>
            </w:r>
            <w:r w:rsidRPr="00BD4027">
              <w:t>Ben)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编者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Tan</w:t>
            </w:r>
            <w:r>
              <w:t xml:space="preserve"> </w:t>
            </w:r>
            <w:r w:rsidRPr="00BD4027">
              <w:t>Y;</w:t>
            </w:r>
            <w:r>
              <w:t xml:space="preserve"> </w:t>
            </w:r>
            <w:r w:rsidRPr="00BD4027">
              <w:t>Shi</w:t>
            </w:r>
            <w:r>
              <w:t xml:space="preserve"> </w:t>
            </w:r>
            <w:r w:rsidRPr="00BD4027">
              <w:t>Y;</w:t>
            </w:r>
            <w:r>
              <w:t xml:space="preserve"> </w:t>
            </w:r>
            <w:r w:rsidRPr="00BD4027">
              <w:t>Li</w:t>
            </w:r>
            <w:r>
              <w:t xml:space="preserve"> </w:t>
            </w:r>
            <w:r w:rsidRPr="00BD4027">
              <w:t>L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来源出版物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ADVANCES</w:t>
            </w:r>
            <w:r>
              <w:t xml:space="preserve"> </w:t>
            </w:r>
            <w:r w:rsidRPr="00BD4027">
              <w:t>IN</w:t>
            </w:r>
            <w:r>
              <w:t xml:space="preserve"> </w:t>
            </w:r>
            <w:r w:rsidRPr="00BD4027">
              <w:t>SWARM</w:t>
            </w:r>
            <w:r>
              <w:t xml:space="preserve"> </w:t>
            </w:r>
            <w:r w:rsidRPr="00BD4027">
              <w:t>INTELLIGENCE,</w:t>
            </w:r>
            <w:r>
              <w:t xml:space="preserve"> </w:t>
            </w:r>
            <w:r w:rsidRPr="00BD4027">
              <w:t>ICSI</w:t>
            </w:r>
            <w:r>
              <w:t xml:space="preserve"> </w:t>
            </w:r>
            <w:r w:rsidRPr="00BD4027">
              <w:t>2016,</w:t>
            </w:r>
            <w:r>
              <w:t xml:space="preserve"> </w:t>
            </w:r>
            <w:r w:rsidRPr="00BD4027">
              <w:t>PT</w:t>
            </w:r>
            <w:r>
              <w:t xml:space="preserve"> </w:t>
            </w:r>
            <w:r w:rsidRPr="00BD4027">
              <w:t>II</w:t>
            </w:r>
            <w:r>
              <w:t xml:space="preserve">  </w:t>
            </w:r>
            <w:r w:rsidRPr="00BD4027">
              <w:rPr>
                <w:b/>
                <w:bCs/>
              </w:rPr>
              <w:t>丛书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Lecture</w:t>
            </w:r>
            <w:r>
              <w:t xml:space="preserve"> </w:t>
            </w:r>
            <w:r w:rsidRPr="00BD4027">
              <w:t>Notes</w:t>
            </w:r>
            <w:r>
              <w:t xml:space="preserve"> </w:t>
            </w:r>
            <w:r w:rsidRPr="00BD4027">
              <w:t>in</w:t>
            </w:r>
            <w:r>
              <w:t xml:space="preserve"> </w:t>
            </w:r>
            <w:r w:rsidRPr="00BD4027">
              <w:t>Computer</w:t>
            </w:r>
            <w:r>
              <w:t xml:space="preserve"> </w:t>
            </w:r>
            <w:r w:rsidRPr="00BD4027">
              <w:t>Science</w:t>
            </w:r>
            <w:r>
              <w:t xml:space="preserve">  </w:t>
            </w:r>
            <w:r w:rsidRPr="00BD4027">
              <w:rPr>
                <w:b/>
                <w:bCs/>
              </w:rPr>
              <w:t>卷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9713</w:t>
            </w:r>
            <w:r>
              <w:t xml:space="preserve">  </w:t>
            </w:r>
            <w:r w:rsidRPr="00BD4027">
              <w:rPr>
                <w:b/>
                <w:bCs/>
              </w:rPr>
              <w:t>页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424-432</w:t>
            </w:r>
            <w:r>
              <w:t xml:space="preserve">  </w:t>
            </w:r>
            <w:r w:rsidRPr="00BD4027">
              <w:rPr>
                <w:b/>
                <w:bCs/>
              </w:rPr>
              <w:t>DOI:</w:t>
            </w:r>
            <w:r>
              <w:t xml:space="preserve"> </w:t>
            </w:r>
            <w:r w:rsidRPr="00BD4027">
              <w:t>10.1007/978-3-319-41009-8_46</w:t>
            </w:r>
            <w:r>
              <w:t xml:space="preserve">  </w:t>
            </w:r>
            <w:r w:rsidRPr="00BD4027">
              <w:rPr>
                <w:b/>
                <w:bCs/>
              </w:rPr>
              <w:t>出版年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2016</w:t>
            </w:r>
            <w:r>
              <w:t xml:space="preserve">  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Web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of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Science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核心合集中的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"</w:t>
            </w:r>
            <w:r w:rsidRPr="00BD4027">
              <w:rPr>
                <w:b/>
                <w:bCs/>
              </w:rPr>
              <w:t>被引频次</w:t>
            </w:r>
            <w:r w:rsidRPr="00BD4027">
              <w:rPr>
                <w:b/>
                <w:bCs/>
              </w:rPr>
              <w:t>":</w:t>
            </w:r>
            <w:r>
              <w:t xml:space="preserve"> </w:t>
            </w:r>
            <w:r w:rsidRPr="00BD4027">
              <w:t>0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被引频次合计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0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入藏号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WOS:000386324000046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会议名称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7th</w:t>
            </w:r>
            <w:r>
              <w:t xml:space="preserve"> </w:t>
            </w:r>
            <w:r w:rsidRPr="00BD4027">
              <w:t>International</w:t>
            </w:r>
            <w:r>
              <w:t xml:space="preserve"> </w:t>
            </w:r>
            <w:r w:rsidRPr="00BD4027">
              <w:t>Conference</w:t>
            </w:r>
            <w:r>
              <w:t xml:space="preserve"> </w:t>
            </w:r>
            <w:r w:rsidRPr="00BD4027">
              <w:t>on</w:t>
            </w:r>
            <w:r>
              <w:t xml:space="preserve"> </w:t>
            </w:r>
            <w:r w:rsidRPr="00BD4027">
              <w:t>Swarm</w:t>
            </w:r>
            <w:r>
              <w:t xml:space="preserve"> </w:t>
            </w:r>
            <w:r w:rsidRPr="00BD4027">
              <w:t>Intelligence</w:t>
            </w:r>
            <w:r>
              <w:t xml:space="preserve"> </w:t>
            </w:r>
            <w:r w:rsidRPr="00BD4027">
              <w:t>(ICSI)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会议日期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JUN</w:t>
            </w:r>
            <w:r>
              <w:t xml:space="preserve"> </w:t>
            </w:r>
            <w:r w:rsidRPr="00BD4027">
              <w:t>25-30,</w:t>
            </w:r>
            <w:r>
              <w:t xml:space="preserve"> </w:t>
            </w:r>
            <w:r w:rsidRPr="00BD4027">
              <w:t>2016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会议地点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Bali,</w:t>
            </w:r>
            <w:r>
              <w:t xml:space="preserve"> </w:t>
            </w:r>
            <w:r w:rsidRPr="00BD4027">
              <w:t>INDONESIA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地址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[Gan,</w:t>
            </w:r>
            <w:r>
              <w:t xml:space="preserve"> </w:t>
            </w:r>
            <w:r w:rsidRPr="00BD4027">
              <w:t>X.</w:t>
            </w:r>
            <w:r>
              <w:t xml:space="preserve"> </w:t>
            </w:r>
            <w:r w:rsidRPr="00BD4027">
              <w:t>B.;</w:t>
            </w:r>
            <w:r>
              <w:t xml:space="preserve"> </w:t>
            </w:r>
            <w:r w:rsidRPr="00BD4027">
              <w:t>Liu,</w:t>
            </w:r>
            <w:r>
              <w:t xml:space="preserve"> </w:t>
            </w:r>
            <w:r w:rsidRPr="00BD4027">
              <w:t>L.</w:t>
            </w:r>
            <w:r>
              <w:t xml:space="preserve"> </w:t>
            </w:r>
            <w:r w:rsidRPr="00BD4027">
              <w:t>J.;</w:t>
            </w:r>
            <w:r>
              <w:t xml:space="preserve"> </w:t>
            </w:r>
            <w:r w:rsidRPr="00BD4027">
              <w:t>Niu,</w:t>
            </w:r>
            <w:r>
              <w:t xml:space="preserve"> </w:t>
            </w:r>
            <w:r w:rsidRPr="00BD4027">
              <w:t>Ben]</w:t>
            </w:r>
            <w:r>
              <w:t xml:space="preserve"> </w:t>
            </w:r>
            <w:r w:rsidRPr="00BD4027">
              <w:t>Shenzhen</w:t>
            </w:r>
            <w:r>
              <w:t xml:space="preserve"> </w:t>
            </w:r>
            <w:r w:rsidRPr="00BD4027">
              <w:t>Univ,</w:t>
            </w:r>
            <w:r>
              <w:t xml:space="preserve"> </w:t>
            </w:r>
            <w:r w:rsidRPr="00BD4027">
              <w:t>Coll</w:t>
            </w:r>
            <w:r>
              <w:t xml:space="preserve"> </w:t>
            </w:r>
            <w:r w:rsidRPr="00BD4027">
              <w:t>Management,</w:t>
            </w:r>
            <w:r>
              <w:t xml:space="preserve"> </w:t>
            </w:r>
            <w:r w:rsidRPr="00BD4027">
              <w:t>Shenzhen</w:t>
            </w:r>
            <w:r>
              <w:t xml:space="preserve"> </w:t>
            </w:r>
            <w:r w:rsidRPr="00BD4027">
              <w:t>518060,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China.</w:t>
            </w:r>
            <w:r>
              <w:t xml:space="preserve"> </w:t>
            </w:r>
            <w:r w:rsidRPr="00BD4027">
              <w:br/>
              <w:t>[Chen,</w:t>
            </w:r>
            <w:r>
              <w:t xml:space="preserve"> </w:t>
            </w:r>
            <w:r w:rsidRPr="00BD4027">
              <w:t>J.</w:t>
            </w:r>
            <w:r>
              <w:t xml:space="preserve"> </w:t>
            </w:r>
            <w:r w:rsidRPr="00BD4027">
              <w:t>S.]</w:t>
            </w:r>
            <w:r>
              <w:t xml:space="preserve"> </w:t>
            </w:r>
            <w:r w:rsidRPr="00BD4027">
              <w:t>Shenzhen</w:t>
            </w:r>
            <w:r>
              <w:t xml:space="preserve"> </w:t>
            </w:r>
            <w:r w:rsidRPr="00BD4027">
              <w:t>Polytech,</w:t>
            </w:r>
            <w:r>
              <w:t xml:space="preserve"> </w:t>
            </w:r>
            <w:r w:rsidRPr="00BD4027">
              <w:t>Sch</w:t>
            </w:r>
            <w:r>
              <w:t xml:space="preserve"> </w:t>
            </w:r>
            <w:r w:rsidRPr="00BD4027">
              <w:t>Comp</w:t>
            </w:r>
            <w:r>
              <w:t xml:space="preserve"> </w:t>
            </w:r>
            <w:r w:rsidRPr="00BD4027">
              <w:t>Engn,</w:t>
            </w:r>
            <w:r>
              <w:t xml:space="preserve"> </w:t>
            </w:r>
            <w:r w:rsidRPr="00BD4027">
              <w:t>Shenzhen</w:t>
            </w:r>
            <w:r>
              <w:t xml:space="preserve"> </w:t>
            </w:r>
            <w:r w:rsidRPr="00BD4027">
              <w:t>518055,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China.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通讯作者地址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Gan,</w:t>
            </w:r>
            <w:r>
              <w:t xml:space="preserve"> </w:t>
            </w:r>
            <w:r w:rsidRPr="00BD4027">
              <w:t>XB</w:t>
            </w:r>
            <w:r>
              <w:t xml:space="preserve"> </w:t>
            </w:r>
            <w:r w:rsidRPr="00BD4027">
              <w:t>(</w:t>
            </w:r>
            <w:r w:rsidRPr="00BD4027">
              <w:t>通讯作者</w:t>
            </w:r>
            <w:r w:rsidRPr="00BD4027">
              <w:t>),Shenzhen</w:t>
            </w:r>
            <w:r>
              <w:t xml:space="preserve"> </w:t>
            </w:r>
            <w:r w:rsidRPr="00BD4027">
              <w:t>Univ,</w:t>
            </w:r>
            <w:r>
              <w:t xml:space="preserve"> </w:t>
            </w:r>
            <w:r w:rsidRPr="00BD4027">
              <w:t>Coll</w:t>
            </w:r>
            <w:r>
              <w:t xml:space="preserve"> </w:t>
            </w:r>
            <w:r w:rsidRPr="00BD4027">
              <w:t>Management,</w:t>
            </w:r>
            <w:r>
              <w:t xml:space="preserve"> </w:t>
            </w:r>
            <w:r w:rsidRPr="00BD4027">
              <w:t>Shenzhen</w:t>
            </w:r>
            <w:r>
              <w:t xml:space="preserve"> </w:t>
            </w:r>
            <w:r w:rsidRPr="00BD4027">
              <w:t>518060,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China.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电子邮件地址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ganxb2001@163.com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ISSN:</w:t>
            </w:r>
            <w:r>
              <w:t xml:space="preserve"> </w:t>
            </w:r>
            <w:r w:rsidRPr="00BD4027">
              <w:t>0302-9743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ISBN:</w:t>
            </w:r>
            <w:r>
              <w:t xml:space="preserve"> </w:t>
            </w:r>
            <w:r w:rsidRPr="00BD4027">
              <w:t>978-3-319-41009-8;</w:t>
            </w:r>
            <w:r>
              <w:t xml:space="preserve"> </w:t>
            </w:r>
            <w:r w:rsidRPr="00BD4027">
              <w:t>978-3-319-41008-1</w:t>
            </w:r>
          </w:p>
        </w:tc>
      </w:tr>
    </w:tbl>
    <w:p w:rsidR="00BD4027" w:rsidRPr="00BD4027" w:rsidRDefault="00BD4027" w:rsidP="00BD4027">
      <w:r w:rsidRPr="00BD4027">
        <w:pict>
          <v:rect id="_x0000_i127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第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253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条，共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294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条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标题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Neighborhood</w:t>
            </w:r>
            <w:r>
              <w:t xml:space="preserve"> </w:t>
            </w:r>
            <w:r w:rsidRPr="00BD4027">
              <w:t>Learning</w:t>
            </w:r>
            <w:r>
              <w:t xml:space="preserve"> </w:t>
            </w:r>
            <w:r w:rsidRPr="00BD4027">
              <w:t>Bacterial</w:t>
            </w:r>
            <w:r>
              <w:t xml:space="preserve"> </w:t>
            </w:r>
            <w:r w:rsidRPr="00BD4027">
              <w:t>Foraging</w:t>
            </w:r>
            <w:r>
              <w:t xml:space="preserve"> </w:t>
            </w:r>
            <w:r w:rsidRPr="00BD4027">
              <w:t>Optimization</w:t>
            </w:r>
            <w:r>
              <w:t xml:space="preserve"> </w:t>
            </w:r>
            <w:r w:rsidRPr="00BD4027">
              <w:t>for</w:t>
            </w:r>
            <w:r>
              <w:t xml:space="preserve"> </w:t>
            </w:r>
            <w:r w:rsidRPr="00BD4027">
              <w:t>Solving</w:t>
            </w:r>
            <w:r>
              <w:t xml:space="preserve"> </w:t>
            </w:r>
            <w:r w:rsidRPr="00BD4027">
              <w:t>Multi-objective</w:t>
            </w:r>
            <w:r>
              <w:t xml:space="preserve"> </w:t>
            </w:r>
            <w:r w:rsidRPr="00BD4027">
              <w:t>Problems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作者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Niu,</w:t>
            </w:r>
            <w:r>
              <w:t xml:space="preserve"> </w:t>
            </w:r>
            <w:r w:rsidRPr="00BD4027">
              <w:t>B</w:t>
            </w:r>
            <w:r>
              <w:t xml:space="preserve"> </w:t>
            </w:r>
            <w:r w:rsidRPr="00BD4027">
              <w:t>(Niu,</w:t>
            </w:r>
            <w:r>
              <w:t xml:space="preserve"> </w:t>
            </w:r>
            <w:r w:rsidRPr="00BD4027">
              <w:t>Ben);</w:t>
            </w:r>
            <w:r>
              <w:t xml:space="preserve"> </w:t>
            </w:r>
            <w:r w:rsidRPr="00BD4027">
              <w:t>Liu,</w:t>
            </w:r>
            <w:r>
              <w:t xml:space="preserve"> </w:t>
            </w:r>
            <w:r w:rsidRPr="00BD4027">
              <w:t>J</w:t>
            </w:r>
            <w:r>
              <w:t xml:space="preserve"> </w:t>
            </w:r>
            <w:r w:rsidRPr="00BD4027">
              <w:t>(Liu,</w:t>
            </w:r>
            <w:r>
              <w:t xml:space="preserve"> </w:t>
            </w:r>
            <w:r w:rsidRPr="00BD4027">
              <w:t>Jing);</w:t>
            </w:r>
            <w:r>
              <w:t xml:space="preserve"> </w:t>
            </w:r>
            <w:r w:rsidRPr="00BD4027">
              <w:t>Chen,</w:t>
            </w:r>
            <w:r>
              <w:t xml:space="preserve"> </w:t>
            </w:r>
            <w:r w:rsidRPr="00BD4027">
              <w:t>JS</w:t>
            </w:r>
            <w:r>
              <w:t xml:space="preserve"> </w:t>
            </w:r>
            <w:r w:rsidRPr="00BD4027">
              <w:t>(Chen,</w:t>
            </w:r>
            <w:r>
              <w:t xml:space="preserve"> </w:t>
            </w:r>
            <w:r w:rsidRPr="00BD4027">
              <w:t>Jingsong);</w:t>
            </w:r>
            <w:r>
              <w:t xml:space="preserve"> </w:t>
            </w:r>
            <w:r w:rsidRPr="00BD4027">
              <w:t>Yi,</w:t>
            </w:r>
            <w:r>
              <w:t xml:space="preserve"> </w:t>
            </w:r>
            <w:r w:rsidRPr="00BD4027">
              <w:t>WJ</w:t>
            </w:r>
            <w:r>
              <w:t xml:space="preserve"> </w:t>
            </w:r>
            <w:r w:rsidRPr="00BD4027">
              <w:t>(Yi,</w:t>
            </w:r>
            <w:r>
              <w:t xml:space="preserve"> </w:t>
            </w:r>
            <w:r w:rsidRPr="00BD4027">
              <w:t>Wenjie)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编者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Tan</w:t>
            </w:r>
            <w:r>
              <w:t xml:space="preserve"> </w:t>
            </w:r>
            <w:r w:rsidRPr="00BD4027">
              <w:t>Y;</w:t>
            </w:r>
            <w:r>
              <w:t xml:space="preserve"> </w:t>
            </w:r>
            <w:r w:rsidRPr="00BD4027">
              <w:t>Shi</w:t>
            </w:r>
            <w:r>
              <w:t xml:space="preserve"> </w:t>
            </w:r>
            <w:r w:rsidRPr="00BD4027">
              <w:t>Y;</w:t>
            </w:r>
            <w:r>
              <w:t xml:space="preserve"> </w:t>
            </w:r>
            <w:r w:rsidRPr="00BD4027">
              <w:t>Li</w:t>
            </w:r>
            <w:r>
              <w:t xml:space="preserve"> </w:t>
            </w:r>
            <w:r w:rsidRPr="00BD4027">
              <w:t>L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来源出版物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ADVANCES</w:t>
            </w:r>
            <w:r>
              <w:t xml:space="preserve"> </w:t>
            </w:r>
            <w:r w:rsidRPr="00BD4027">
              <w:t>IN</w:t>
            </w:r>
            <w:r>
              <w:t xml:space="preserve"> </w:t>
            </w:r>
            <w:r w:rsidRPr="00BD4027">
              <w:t>SWARM</w:t>
            </w:r>
            <w:r>
              <w:t xml:space="preserve"> </w:t>
            </w:r>
            <w:r w:rsidRPr="00BD4027">
              <w:t>INTELLIGENCE,</w:t>
            </w:r>
            <w:r>
              <w:t xml:space="preserve"> </w:t>
            </w:r>
            <w:r w:rsidRPr="00BD4027">
              <w:t>ICSI</w:t>
            </w:r>
            <w:r>
              <w:t xml:space="preserve"> </w:t>
            </w:r>
            <w:r w:rsidRPr="00BD4027">
              <w:t>2016,</w:t>
            </w:r>
            <w:r>
              <w:t xml:space="preserve"> </w:t>
            </w:r>
            <w:r w:rsidRPr="00BD4027">
              <w:t>PT</w:t>
            </w:r>
            <w:r>
              <w:t xml:space="preserve"> </w:t>
            </w:r>
            <w:r w:rsidRPr="00BD4027">
              <w:t>II</w:t>
            </w:r>
            <w:r>
              <w:t xml:space="preserve">  </w:t>
            </w:r>
            <w:r w:rsidRPr="00BD4027">
              <w:rPr>
                <w:b/>
                <w:bCs/>
              </w:rPr>
              <w:t>丛书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Lecture</w:t>
            </w:r>
            <w:r>
              <w:t xml:space="preserve"> </w:t>
            </w:r>
            <w:r w:rsidRPr="00BD4027">
              <w:t>Notes</w:t>
            </w:r>
            <w:r>
              <w:t xml:space="preserve"> </w:t>
            </w:r>
            <w:r w:rsidRPr="00BD4027">
              <w:t>in</w:t>
            </w:r>
            <w:r>
              <w:t xml:space="preserve"> </w:t>
            </w:r>
            <w:r w:rsidRPr="00BD4027">
              <w:t>Computer</w:t>
            </w:r>
            <w:r>
              <w:t xml:space="preserve"> </w:t>
            </w:r>
            <w:r w:rsidRPr="00BD4027">
              <w:t>Science</w:t>
            </w:r>
            <w:r>
              <w:t xml:space="preserve">  </w:t>
            </w:r>
            <w:r w:rsidRPr="00BD4027">
              <w:rPr>
                <w:b/>
                <w:bCs/>
              </w:rPr>
              <w:t>卷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9713</w:t>
            </w:r>
            <w:r>
              <w:t xml:space="preserve">  </w:t>
            </w:r>
            <w:r w:rsidRPr="00BD4027">
              <w:rPr>
                <w:b/>
                <w:bCs/>
              </w:rPr>
              <w:t>页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433-440</w:t>
            </w:r>
            <w:r>
              <w:t xml:space="preserve">  </w:t>
            </w:r>
            <w:r w:rsidRPr="00BD4027">
              <w:rPr>
                <w:b/>
                <w:bCs/>
              </w:rPr>
              <w:t>DOI:</w:t>
            </w:r>
            <w:r>
              <w:t xml:space="preserve"> </w:t>
            </w:r>
            <w:r w:rsidRPr="00BD4027">
              <w:t>10.1007/978-3-319-41009-8_47</w:t>
            </w:r>
            <w:r>
              <w:t xml:space="preserve">  </w:t>
            </w:r>
            <w:r w:rsidRPr="00BD4027">
              <w:rPr>
                <w:b/>
                <w:bCs/>
              </w:rPr>
              <w:t>出版年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2016</w:t>
            </w:r>
            <w:r>
              <w:t xml:space="preserve">  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Web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of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Science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核心合集中的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"</w:t>
            </w:r>
            <w:r w:rsidRPr="00BD4027">
              <w:rPr>
                <w:b/>
                <w:bCs/>
              </w:rPr>
              <w:t>被引频次</w:t>
            </w:r>
            <w:r w:rsidRPr="00BD4027">
              <w:rPr>
                <w:b/>
                <w:bCs/>
              </w:rPr>
              <w:t>":</w:t>
            </w:r>
            <w:r>
              <w:t xml:space="preserve"> </w:t>
            </w:r>
            <w:r w:rsidRPr="00BD4027">
              <w:t>0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被引频次合计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0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入藏号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WOS:000386324000047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会议名称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7th</w:t>
            </w:r>
            <w:r>
              <w:t xml:space="preserve"> </w:t>
            </w:r>
            <w:r w:rsidRPr="00BD4027">
              <w:t>International</w:t>
            </w:r>
            <w:r>
              <w:t xml:space="preserve"> </w:t>
            </w:r>
            <w:r w:rsidRPr="00BD4027">
              <w:t>Conference</w:t>
            </w:r>
            <w:r>
              <w:t xml:space="preserve"> </w:t>
            </w:r>
            <w:r w:rsidRPr="00BD4027">
              <w:t>on</w:t>
            </w:r>
            <w:r>
              <w:t xml:space="preserve"> </w:t>
            </w:r>
            <w:r w:rsidRPr="00BD4027">
              <w:t>Swarm</w:t>
            </w:r>
            <w:r>
              <w:t xml:space="preserve"> </w:t>
            </w:r>
            <w:r w:rsidRPr="00BD4027">
              <w:t>Intelligence</w:t>
            </w:r>
            <w:r>
              <w:t xml:space="preserve"> </w:t>
            </w:r>
            <w:r w:rsidRPr="00BD4027">
              <w:t>(ICSI)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会议日期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JUN</w:t>
            </w:r>
            <w:r>
              <w:t xml:space="preserve"> </w:t>
            </w:r>
            <w:r w:rsidRPr="00BD4027">
              <w:t>25-30,</w:t>
            </w:r>
            <w:r>
              <w:t xml:space="preserve"> </w:t>
            </w:r>
            <w:r w:rsidRPr="00BD4027">
              <w:t>2016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会议地点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Bali,</w:t>
            </w:r>
            <w:r>
              <w:t xml:space="preserve"> </w:t>
            </w:r>
            <w:r w:rsidRPr="00BD4027">
              <w:t>INDONESIA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地址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[Niu,</w:t>
            </w:r>
            <w:r>
              <w:t xml:space="preserve"> </w:t>
            </w:r>
            <w:r w:rsidRPr="00BD4027">
              <w:t>Ben;</w:t>
            </w:r>
            <w:r>
              <w:t xml:space="preserve"> </w:t>
            </w:r>
            <w:r w:rsidRPr="00BD4027">
              <w:t>Liu,</w:t>
            </w:r>
            <w:r>
              <w:t xml:space="preserve"> </w:t>
            </w:r>
            <w:r w:rsidRPr="00BD4027">
              <w:t>Jing;</w:t>
            </w:r>
            <w:r>
              <w:t xml:space="preserve"> </w:t>
            </w:r>
            <w:r w:rsidRPr="00BD4027">
              <w:t>Yi,</w:t>
            </w:r>
            <w:r>
              <w:t xml:space="preserve"> </w:t>
            </w:r>
            <w:r w:rsidRPr="00BD4027">
              <w:t>Wenjie]</w:t>
            </w:r>
            <w:r>
              <w:t xml:space="preserve"> </w:t>
            </w:r>
            <w:r w:rsidRPr="00BD4027">
              <w:t>Shenzhen</w:t>
            </w:r>
            <w:r>
              <w:t xml:space="preserve"> </w:t>
            </w:r>
            <w:r w:rsidRPr="00BD4027">
              <w:t>Univ,</w:t>
            </w:r>
            <w:r>
              <w:t xml:space="preserve"> </w:t>
            </w:r>
            <w:r w:rsidRPr="00BD4027">
              <w:t>Coll</w:t>
            </w:r>
            <w:r>
              <w:t xml:space="preserve"> </w:t>
            </w:r>
            <w:r w:rsidRPr="00BD4027">
              <w:t>Management,</w:t>
            </w:r>
            <w:r>
              <w:t xml:space="preserve"> </w:t>
            </w:r>
            <w:r w:rsidRPr="00BD4027">
              <w:t>Shenzhen</w:t>
            </w:r>
            <w:r>
              <w:t xml:space="preserve"> </w:t>
            </w:r>
            <w:r w:rsidRPr="00BD4027">
              <w:t>518060,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China.</w:t>
            </w:r>
            <w:r>
              <w:t xml:space="preserve"> </w:t>
            </w:r>
            <w:r w:rsidRPr="00BD4027">
              <w:br/>
              <w:t>[Chen,</w:t>
            </w:r>
            <w:r>
              <w:t xml:space="preserve"> </w:t>
            </w:r>
            <w:r w:rsidRPr="00BD4027">
              <w:t>Jingsong]</w:t>
            </w:r>
            <w:r>
              <w:t xml:space="preserve"> </w:t>
            </w:r>
            <w:r w:rsidRPr="00BD4027">
              <w:t>Shenzhen</w:t>
            </w:r>
            <w:r>
              <w:t xml:space="preserve"> </w:t>
            </w:r>
            <w:r w:rsidRPr="00BD4027">
              <w:t>Polytech,</w:t>
            </w:r>
            <w:r>
              <w:t xml:space="preserve"> </w:t>
            </w:r>
            <w:r w:rsidRPr="00BD4027">
              <w:t>Sch</w:t>
            </w:r>
            <w:r>
              <w:t xml:space="preserve"> </w:t>
            </w:r>
            <w:r w:rsidRPr="00BD4027">
              <w:t>Comp</w:t>
            </w:r>
            <w:r>
              <w:t xml:space="preserve"> </w:t>
            </w:r>
            <w:r w:rsidRPr="00BD4027">
              <w:t>Engn,</w:t>
            </w:r>
            <w:r>
              <w:t xml:space="preserve"> </w:t>
            </w:r>
            <w:r w:rsidRPr="00BD4027">
              <w:t>Shenzhen</w:t>
            </w:r>
            <w:r>
              <w:t xml:space="preserve"> </w:t>
            </w:r>
            <w:r w:rsidRPr="00BD4027">
              <w:t>518055,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China.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通讯作者地址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Niu,</w:t>
            </w:r>
            <w:r>
              <w:t xml:space="preserve"> </w:t>
            </w:r>
            <w:r w:rsidRPr="00BD4027">
              <w:t>B</w:t>
            </w:r>
            <w:r>
              <w:t xml:space="preserve"> </w:t>
            </w:r>
            <w:r w:rsidRPr="00BD4027">
              <w:t>(</w:t>
            </w:r>
            <w:r w:rsidRPr="00BD4027">
              <w:t>通讯作者</w:t>
            </w:r>
            <w:r w:rsidRPr="00BD4027">
              <w:t>),Shenzhen</w:t>
            </w:r>
            <w:r>
              <w:t xml:space="preserve"> </w:t>
            </w:r>
            <w:r w:rsidRPr="00BD4027">
              <w:t>Univ,</w:t>
            </w:r>
            <w:r>
              <w:t xml:space="preserve"> </w:t>
            </w:r>
            <w:r w:rsidRPr="00BD4027">
              <w:t>Coll</w:t>
            </w:r>
            <w:r>
              <w:t xml:space="preserve"> </w:t>
            </w:r>
            <w:r w:rsidRPr="00BD4027">
              <w:t>Management,</w:t>
            </w:r>
            <w:r>
              <w:t xml:space="preserve"> </w:t>
            </w:r>
            <w:r w:rsidRPr="00BD4027">
              <w:t>Shenzhen</w:t>
            </w:r>
            <w:r>
              <w:t xml:space="preserve"> </w:t>
            </w:r>
            <w:r w:rsidRPr="00BD4027">
              <w:t>518060,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China.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电子邮件地址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drniuben@gmail.com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ISSN:</w:t>
            </w:r>
            <w:r>
              <w:t xml:space="preserve"> </w:t>
            </w:r>
            <w:r w:rsidRPr="00BD4027">
              <w:t>0302-9743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ISBN:</w:t>
            </w:r>
            <w:r>
              <w:t xml:space="preserve"> </w:t>
            </w:r>
            <w:r w:rsidRPr="00BD4027">
              <w:t>978-3-319-41009-8;</w:t>
            </w:r>
            <w:r>
              <w:t xml:space="preserve"> </w:t>
            </w:r>
            <w:r w:rsidRPr="00BD4027">
              <w:t>978-3-319-41008-1</w:t>
            </w:r>
          </w:p>
        </w:tc>
      </w:tr>
    </w:tbl>
    <w:p w:rsidR="00BD4027" w:rsidRPr="00BD4027" w:rsidRDefault="00BD4027" w:rsidP="00BD4027">
      <w:r w:rsidRPr="00BD4027">
        <w:pict>
          <v:rect id="_x0000_i127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第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254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条，共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294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条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标题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Research</w:t>
            </w:r>
            <w:r>
              <w:t xml:space="preserve"> </w:t>
            </w:r>
            <w:r w:rsidRPr="00BD4027">
              <w:t>on</w:t>
            </w:r>
            <w:r>
              <w:t xml:space="preserve"> </w:t>
            </w:r>
            <w:r w:rsidRPr="00BD4027">
              <w:t>3D</w:t>
            </w:r>
            <w:r>
              <w:t xml:space="preserve"> </w:t>
            </w:r>
            <w:r w:rsidRPr="00BD4027">
              <w:t>Imaging</w:t>
            </w:r>
            <w:r>
              <w:t xml:space="preserve"> </w:t>
            </w:r>
            <w:r w:rsidRPr="00BD4027">
              <w:t>Based</w:t>
            </w:r>
            <w:r>
              <w:t xml:space="preserve"> </w:t>
            </w:r>
            <w:r w:rsidRPr="00BD4027">
              <w:t>on</w:t>
            </w:r>
            <w:r>
              <w:t xml:space="preserve"> </w:t>
            </w:r>
            <w:r w:rsidRPr="00BD4027">
              <w:t>Streak</w:t>
            </w:r>
            <w:r>
              <w:t xml:space="preserve"> </w:t>
            </w:r>
            <w:r w:rsidRPr="00BD4027">
              <w:t>Tube</w:t>
            </w:r>
            <w:r>
              <w:t xml:space="preserve"> </w:t>
            </w:r>
            <w:r w:rsidRPr="00BD4027">
              <w:t>Imaging</w:t>
            </w:r>
            <w:r>
              <w:t xml:space="preserve"> </w:t>
            </w:r>
            <w:r w:rsidRPr="00BD4027">
              <w:t>Lidar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作者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Hu,</w:t>
            </w:r>
            <w:r>
              <w:t xml:space="preserve"> </w:t>
            </w:r>
            <w:r w:rsidRPr="00BD4027">
              <w:t>CC</w:t>
            </w:r>
            <w:r>
              <w:t xml:space="preserve"> </w:t>
            </w:r>
            <w:r w:rsidRPr="00BD4027">
              <w:t>(Hu,</w:t>
            </w:r>
            <w:r>
              <w:t xml:space="preserve"> </w:t>
            </w:r>
            <w:r w:rsidRPr="00BD4027">
              <w:t>Cuichun);</w:t>
            </w:r>
            <w:r>
              <w:t xml:space="preserve"> </w:t>
            </w:r>
            <w:r w:rsidRPr="00BD4027">
              <w:t>Niu,</w:t>
            </w:r>
            <w:r>
              <w:t xml:space="preserve"> </w:t>
            </w:r>
            <w:r w:rsidRPr="00BD4027">
              <w:t>LH</w:t>
            </w:r>
            <w:r>
              <w:t xml:space="preserve"> </w:t>
            </w:r>
            <w:r w:rsidRPr="00BD4027">
              <w:t>(Niu,</w:t>
            </w:r>
            <w:r>
              <w:t xml:space="preserve"> </w:t>
            </w:r>
            <w:r w:rsidRPr="00BD4027">
              <w:t>Lihong);</w:t>
            </w:r>
            <w:r>
              <w:t xml:space="preserve"> </w:t>
            </w:r>
            <w:r w:rsidRPr="00BD4027">
              <w:t>Yuan,</w:t>
            </w:r>
            <w:r>
              <w:t xml:space="preserve"> </w:t>
            </w:r>
            <w:r w:rsidRPr="00BD4027">
              <w:t>QY</w:t>
            </w:r>
            <w:r>
              <w:t xml:space="preserve"> </w:t>
            </w:r>
            <w:r w:rsidRPr="00BD4027">
              <w:t>(Yuan,</w:t>
            </w:r>
            <w:r>
              <w:t xml:space="preserve"> </w:t>
            </w:r>
            <w:r w:rsidRPr="00BD4027">
              <w:t>Qingyu);</w:t>
            </w:r>
            <w:r>
              <w:t xml:space="preserve"> </w:t>
            </w:r>
            <w:r w:rsidRPr="00BD4027">
              <w:t>Wu,</w:t>
            </w:r>
            <w:r>
              <w:t xml:space="preserve"> </w:t>
            </w:r>
            <w:r w:rsidRPr="00BD4027">
              <w:t>L</w:t>
            </w:r>
            <w:r>
              <w:t xml:space="preserve"> </w:t>
            </w:r>
            <w:r w:rsidRPr="00BD4027">
              <w:t>(Wu,</w:t>
            </w:r>
            <w:r>
              <w:t xml:space="preserve"> </w:t>
            </w:r>
            <w:r w:rsidRPr="00BD4027">
              <w:t>Lei);</w:t>
            </w:r>
            <w:r>
              <w:t xml:space="preserve"> </w:t>
            </w:r>
            <w:r w:rsidRPr="00BD4027">
              <w:t>Yang,</w:t>
            </w:r>
            <w:r>
              <w:t xml:space="preserve"> </w:t>
            </w:r>
            <w:r w:rsidRPr="00BD4027">
              <w:t>HR</w:t>
            </w:r>
            <w:r>
              <w:t xml:space="preserve"> </w:t>
            </w:r>
            <w:r w:rsidRPr="00BD4027">
              <w:t>(Yang,</w:t>
            </w:r>
            <w:r>
              <w:t xml:space="preserve"> </w:t>
            </w:r>
            <w:r w:rsidRPr="00BD4027">
              <w:t>Hongru);</w:t>
            </w:r>
            <w:r>
              <w:t xml:space="preserve"> </w:t>
            </w:r>
            <w:r w:rsidRPr="00BD4027">
              <w:t>Yu,</w:t>
            </w:r>
            <w:r>
              <w:t xml:space="preserve"> </w:t>
            </w:r>
            <w:r w:rsidRPr="00BD4027">
              <w:t>B</w:t>
            </w:r>
            <w:r>
              <w:t xml:space="preserve"> </w:t>
            </w:r>
            <w:r w:rsidRPr="00BD4027">
              <w:t>(Yu,</w:t>
            </w:r>
            <w:r>
              <w:t xml:space="preserve"> </w:t>
            </w:r>
            <w:r w:rsidRPr="00BD4027">
              <w:t>Bing)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书籍团体作者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DEStech</w:t>
            </w:r>
            <w:r>
              <w:t xml:space="preserve"> </w:t>
            </w:r>
            <w:r w:rsidRPr="00BD4027">
              <w:t>Publicat</w:t>
            </w:r>
            <w:r>
              <w:t xml:space="preserve"> </w:t>
            </w:r>
            <w:r w:rsidRPr="00BD4027">
              <w:t>Inc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来源出版物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INTERNATIONAL</w:t>
            </w:r>
            <w:r>
              <w:t xml:space="preserve"> </w:t>
            </w:r>
            <w:r w:rsidRPr="00BD4027">
              <w:t>CONFERENCE</w:t>
            </w:r>
            <w:r>
              <w:t xml:space="preserve"> </w:t>
            </w:r>
            <w:r w:rsidRPr="00BD4027">
              <w:t>ON</w:t>
            </w:r>
            <w:r>
              <w:t xml:space="preserve"> </w:t>
            </w:r>
            <w:r w:rsidRPr="00BD4027">
              <w:t>ELECTRONIC</w:t>
            </w:r>
            <w:r>
              <w:t xml:space="preserve"> </w:t>
            </w:r>
            <w:r w:rsidRPr="00BD4027">
              <w:t>INFORMATION</w:t>
            </w:r>
            <w:r>
              <w:t xml:space="preserve"> </w:t>
            </w:r>
            <w:r w:rsidRPr="00BD4027">
              <w:t>TECHNOLOGY</w:t>
            </w:r>
            <w:r>
              <w:t xml:space="preserve"> </w:t>
            </w:r>
            <w:r w:rsidRPr="00BD4027">
              <w:t>AND</w:t>
            </w:r>
            <w:r>
              <w:t xml:space="preserve"> </w:t>
            </w:r>
            <w:r w:rsidRPr="00BD4027">
              <w:t>INTELLECTUALIZATION</w:t>
            </w:r>
            <w:r>
              <w:t xml:space="preserve"> </w:t>
            </w:r>
            <w:r w:rsidRPr="00BD4027">
              <w:t>(ICEITI</w:t>
            </w:r>
            <w:r>
              <w:t xml:space="preserve"> </w:t>
            </w:r>
            <w:r w:rsidRPr="00BD4027">
              <w:t>2016)</w:t>
            </w:r>
            <w:r>
              <w:t xml:space="preserve">  </w:t>
            </w:r>
            <w:r w:rsidRPr="00BD4027">
              <w:rPr>
                <w:b/>
                <w:bCs/>
              </w:rPr>
              <w:t>页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99-106</w:t>
            </w:r>
            <w:r>
              <w:t xml:space="preserve">  </w:t>
            </w:r>
            <w:r w:rsidRPr="00BD4027">
              <w:rPr>
                <w:b/>
                <w:bCs/>
              </w:rPr>
              <w:t>出版年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2016</w:t>
            </w:r>
            <w:r>
              <w:t xml:space="preserve">  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Web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of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Science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核心合集中的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"</w:t>
            </w:r>
            <w:r w:rsidRPr="00BD4027">
              <w:rPr>
                <w:b/>
                <w:bCs/>
              </w:rPr>
              <w:t>被引频次</w:t>
            </w:r>
            <w:r w:rsidRPr="00BD4027">
              <w:rPr>
                <w:b/>
                <w:bCs/>
              </w:rPr>
              <w:t>":</w:t>
            </w:r>
            <w:r>
              <w:t xml:space="preserve"> </w:t>
            </w:r>
            <w:r w:rsidRPr="00BD4027">
              <w:t>0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被引频次合计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0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入藏号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WOS:000385265600015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会议名称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International</w:t>
            </w:r>
            <w:r>
              <w:t xml:space="preserve"> </w:t>
            </w:r>
            <w:r w:rsidRPr="00BD4027">
              <w:t>Conference</w:t>
            </w:r>
            <w:r>
              <w:t xml:space="preserve"> </w:t>
            </w:r>
            <w:r w:rsidRPr="00BD4027">
              <w:t>on</w:t>
            </w:r>
            <w:r>
              <w:t xml:space="preserve"> </w:t>
            </w:r>
            <w:r w:rsidRPr="00BD4027">
              <w:t>Electronic,</w:t>
            </w:r>
            <w:r>
              <w:t xml:space="preserve"> </w:t>
            </w:r>
            <w:r w:rsidRPr="00BD4027">
              <w:t>Information</w:t>
            </w:r>
            <w:r>
              <w:t xml:space="preserve"> </w:t>
            </w:r>
            <w:r w:rsidRPr="00BD4027">
              <w:t>Technology</w:t>
            </w:r>
            <w:r>
              <w:t xml:space="preserve"> </w:t>
            </w:r>
            <w:r w:rsidRPr="00BD4027">
              <w:t>and</w:t>
            </w:r>
            <w:r>
              <w:t xml:space="preserve"> </w:t>
            </w:r>
            <w:r w:rsidRPr="00BD4027">
              <w:t>Intellectualization</w:t>
            </w:r>
            <w:r>
              <w:t xml:space="preserve"> </w:t>
            </w:r>
            <w:r w:rsidRPr="00BD4027">
              <w:t>(ICEITI)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会议日期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JUN</w:t>
            </w:r>
            <w:r>
              <w:t xml:space="preserve"> </w:t>
            </w:r>
            <w:r w:rsidRPr="00BD4027">
              <w:t>18-19,</w:t>
            </w:r>
            <w:r>
              <w:t xml:space="preserve"> </w:t>
            </w:r>
            <w:r w:rsidRPr="00BD4027">
              <w:t>2016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会议地点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Guangzhou,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地址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[Hu,</w:t>
            </w:r>
            <w:r>
              <w:t xml:space="preserve"> </w:t>
            </w:r>
            <w:r w:rsidRPr="00BD4027">
              <w:t>Cuichun;</w:t>
            </w:r>
            <w:r>
              <w:t xml:space="preserve"> </w:t>
            </w:r>
            <w:r w:rsidRPr="00BD4027">
              <w:t>Niu,</w:t>
            </w:r>
            <w:r>
              <w:t xml:space="preserve"> </w:t>
            </w:r>
            <w:r w:rsidRPr="00BD4027">
              <w:t>Lihong;</w:t>
            </w:r>
            <w:r>
              <w:t xml:space="preserve"> </w:t>
            </w:r>
            <w:r w:rsidRPr="00BD4027">
              <w:t>Yuan,</w:t>
            </w:r>
            <w:r>
              <w:t xml:space="preserve"> </w:t>
            </w:r>
            <w:r w:rsidRPr="00BD4027">
              <w:t>Qingyu]</w:t>
            </w:r>
            <w:r>
              <w:t xml:space="preserve"> </w:t>
            </w:r>
            <w:r w:rsidRPr="00BD4027">
              <w:t>Shenzhen</w:t>
            </w:r>
            <w:r>
              <w:t xml:space="preserve"> </w:t>
            </w:r>
            <w:r w:rsidRPr="00BD4027">
              <w:t>Univ,</w:t>
            </w:r>
            <w:r>
              <w:t xml:space="preserve"> </w:t>
            </w:r>
            <w:r w:rsidRPr="00BD4027">
              <w:t>Coll</w:t>
            </w:r>
            <w:r>
              <w:t xml:space="preserve"> </w:t>
            </w:r>
            <w:r w:rsidRPr="00BD4027">
              <w:t>Optoelect</w:t>
            </w:r>
            <w:r>
              <w:t xml:space="preserve"> </w:t>
            </w:r>
            <w:r w:rsidRPr="00BD4027">
              <w:t>Engn,</w:t>
            </w:r>
            <w:r>
              <w:t xml:space="preserve"> </w:t>
            </w:r>
            <w:r w:rsidRPr="00BD4027">
              <w:t>Shenzhen</w:t>
            </w:r>
            <w:r>
              <w:t xml:space="preserve"> </w:t>
            </w:r>
            <w:r w:rsidRPr="00BD4027">
              <w:t>518060,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China.</w:t>
            </w:r>
            <w:r>
              <w:t xml:space="preserve"> </w:t>
            </w:r>
            <w:r w:rsidRPr="00BD4027">
              <w:br/>
              <w:t>[Wu,</w:t>
            </w:r>
            <w:r>
              <w:t xml:space="preserve"> </w:t>
            </w:r>
            <w:r w:rsidRPr="00BD4027">
              <w:t>Lei;</w:t>
            </w:r>
            <w:r>
              <w:t xml:space="preserve"> </w:t>
            </w:r>
            <w:r w:rsidRPr="00BD4027">
              <w:t>Yang,</w:t>
            </w:r>
            <w:r>
              <w:t xml:space="preserve"> </w:t>
            </w:r>
            <w:r w:rsidRPr="00BD4027">
              <w:t>Hongru;</w:t>
            </w:r>
            <w:r>
              <w:t xml:space="preserve"> </w:t>
            </w:r>
            <w:r w:rsidRPr="00BD4027">
              <w:t>Yu,</w:t>
            </w:r>
            <w:r>
              <w:t xml:space="preserve"> </w:t>
            </w:r>
            <w:r w:rsidRPr="00BD4027">
              <w:t>Bing]</w:t>
            </w:r>
            <w:r>
              <w:t xml:space="preserve"> </w:t>
            </w:r>
            <w:r w:rsidRPr="00BD4027">
              <w:t>Xian</w:t>
            </w:r>
            <w:r>
              <w:t xml:space="preserve"> </w:t>
            </w:r>
            <w:r w:rsidRPr="00BD4027">
              <w:t>Inst</w:t>
            </w:r>
            <w:r>
              <w:t xml:space="preserve"> </w:t>
            </w:r>
            <w:r w:rsidRPr="00BD4027">
              <w:t>Appl</w:t>
            </w:r>
            <w:r>
              <w:t xml:space="preserve"> </w:t>
            </w:r>
            <w:r w:rsidRPr="00BD4027">
              <w:t>Opt,</w:t>
            </w:r>
            <w:r>
              <w:t xml:space="preserve"> </w:t>
            </w:r>
            <w:r w:rsidRPr="00BD4027">
              <w:t>Xian</w:t>
            </w:r>
            <w:r>
              <w:t xml:space="preserve"> </w:t>
            </w:r>
            <w:r w:rsidRPr="00BD4027">
              <w:t>710065,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China.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通讯作者地址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Niu,</w:t>
            </w:r>
            <w:r>
              <w:t xml:space="preserve"> </w:t>
            </w:r>
            <w:r w:rsidRPr="00BD4027">
              <w:t>LH</w:t>
            </w:r>
            <w:r>
              <w:t xml:space="preserve"> </w:t>
            </w:r>
            <w:r w:rsidRPr="00BD4027">
              <w:t>(</w:t>
            </w:r>
            <w:r w:rsidRPr="00BD4027">
              <w:t>通讯作者</w:t>
            </w:r>
            <w:r w:rsidRPr="00BD4027">
              <w:t>),Shenzhen</w:t>
            </w:r>
            <w:r>
              <w:t xml:space="preserve"> </w:t>
            </w:r>
            <w:r w:rsidRPr="00BD4027">
              <w:t>Univ,</w:t>
            </w:r>
            <w:r>
              <w:t xml:space="preserve"> </w:t>
            </w:r>
            <w:r w:rsidRPr="00BD4027">
              <w:t>Coll</w:t>
            </w:r>
            <w:r>
              <w:t xml:space="preserve"> </w:t>
            </w:r>
            <w:r w:rsidRPr="00BD4027">
              <w:t>Optoelect</w:t>
            </w:r>
            <w:r>
              <w:t xml:space="preserve"> </w:t>
            </w:r>
            <w:r w:rsidRPr="00BD4027">
              <w:t>Engn,</w:t>
            </w:r>
            <w:r>
              <w:t xml:space="preserve"> </w:t>
            </w:r>
            <w:r w:rsidRPr="00BD4027">
              <w:t>Shenzhen</w:t>
            </w:r>
            <w:r>
              <w:t xml:space="preserve"> </w:t>
            </w:r>
            <w:r w:rsidRPr="00BD4027">
              <w:t>518060,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China.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ISBN:</w:t>
            </w:r>
            <w:r>
              <w:t xml:space="preserve"> </w:t>
            </w:r>
            <w:r w:rsidRPr="00BD4027">
              <w:t>978-1-60595-364-9</w:t>
            </w:r>
          </w:p>
        </w:tc>
      </w:tr>
    </w:tbl>
    <w:p w:rsidR="00BD4027" w:rsidRPr="00BD4027" w:rsidRDefault="00BD4027" w:rsidP="00BD4027">
      <w:r w:rsidRPr="00BD4027">
        <w:pict>
          <v:rect id="_x0000_i127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第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255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条，共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294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条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标题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Finite-time</w:t>
            </w:r>
            <w:r>
              <w:t xml:space="preserve"> </w:t>
            </w:r>
            <w:r w:rsidRPr="00BD4027">
              <w:t>Synchronization</w:t>
            </w:r>
            <w:r>
              <w:t xml:space="preserve"> </w:t>
            </w:r>
            <w:r w:rsidRPr="00BD4027">
              <w:t>for</w:t>
            </w:r>
            <w:r>
              <w:t xml:space="preserve"> </w:t>
            </w:r>
            <w:r w:rsidRPr="00BD4027">
              <w:t>Nonlinearly</w:t>
            </w:r>
            <w:r>
              <w:t xml:space="preserve"> </w:t>
            </w:r>
            <w:r w:rsidRPr="00BD4027">
              <w:t>Coupled</w:t>
            </w:r>
            <w:r>
              <w:t xml:space="preserve"> </w:t>
            </w:r>
            <w:r w:rsidRPr="00BD4027">
              <w:t>Networks</w:t>
            </w:r>
            <w:r>
              <w:t xml:space="preserve"> </w:t>
            </w:r>
            <w:r w:rsidRPr="00BD4027">
              <w:t>with</w:t>
            </w:r>
            <w:r>
              <w:t xml:space="preserve"> </w:t>
            </w:r>
            <w:r w:rsidRPr="00BD4027">
              <w:t>Time-varying</w:t>
            </w:r>
            <w:r>
              <w:t xml:space="preserve"> </w:t>
            </w:r>
            <w:r w:rsidRPr="00BD4027">
              <w:t>Delay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作者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Li,</w:t>
            </w:r>
            <w:r>
              <w:t xml:space="preserve"> </w:t>
            </w:r>
            <w:r w:rsidRPr="00BD4027">
              <w:t>N</w:t>
            </w:r>
            <w:r>
              <w:t xml:space="preserve"> </w:t>
            </w:r>
            <w:r w:rsidRPr="00BD4027">
              <w:t>(Li,</w:t>
            </w:r>
            <w:r>
              <w:t xml:space="preserve"> </w:t>
            </w:r>
            <w:r w:rsidRPr="00BD4027">
              <w:t>Na);</w:t>
            </w:r>
            <w:r>
              <w:t xml:space="preserve"> </w:t>
            </w:r>
            <w:r w:rsidRPr="00BD4027">
              <w:t>Feng,</w:t>
            </w:r>
            <w:r>
              <w:t xml:space="preserve"> </w:t>
            </w:r>
            <w:r w:rsidRPr="00BD4027">
              <w:t>JW</w:t>
            </w:r>
            <w:r>
              <w:t xml:space="preserve"> </w:t>
            </w:r>
            <w:r w:rsidRPr="00BD4027">
              <w:t>(Feng,</w:t>
            </w:r>
            <w:r>
              <w:t xml:space="preserve"> </w:t>
            </w:r>
            <w:r w:rsidRPr="00BD4027">
              <w:t>Jianwen);</w:t>
            </w:r>
            <w:r>
              <w:t xml:space="preserve"> </w:t>
            </w:r>
            <w:r w:rsidRPr="00BD4027">
              <w:t>Zhao,</w:t>
            </w:r>
            <w:r>
              <w:t xml:space="preserve"> </w:t>
            </w:r>
            <w:r w:rsidRPr="00BD4027">
              <w:t>Y</w:t>
            </w:r>
            <w:r>
              <w:t xml:space="preserve"> </w:t>
            </w:r>
            <w:r w:rsidRPr="00BD4027">
              <w:t>(Zhao,</w:t>
            </w:r>
            <w:r>
              <w:t xml:space="preserve"> </w:t>
            </w:r>
            <w:r w:rsidRPr="00BD4027">
              <w:t>Yi)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书籍团体作者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IEEE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来源出版物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PROCEEDINGS</w:t>
            </w:r>
            <w:r>
              <w:t xml:space="preserve"> </w:t>
            </w:r>
            <w:r w:rsidRPr="00BD4027">
              <w:t>OF</w:t>
            </w:r>
            <w:r>
              <w:t xml:space="preserve"> </w:t>
            </w:r>
            <w:r w:rsidRPr="00BD4027">
              <w:t>THE</w:t>
            </w:r>
            <w:r>
              <w:t xml:space="preserve"> </w:t>
            </w:r>
            <w:r w:rsidRPr="00BD4027">
              <w:t>28TH</w:t>
            </w:r>
            <w:r>
              <w:t xml:space="preserve"> </w:t>
            </w:r>
            <w:r w:rsidRPr="00BD4027">
              <w:t>CHINESE</w:t>
            </w:r>
            <w:r>
              <w:t xml:space="preserve"> </w:t>
            </w:r>
            <w:r w:rsidRPr="00BD4027">
              <w:t>CONTROL</w:t>
            </w:r>
            <w:r>
              <w:t xml:space="preserve"> </w:t>
            </w:r>
            <w:r w:rsidRPr="00BD4027">
              <w:t>AND</w:t>
            </w:r>
            <w:r>
              <w:t xml:space="preserve"> </w:t>
            </w:r>
            <w:r w:rsidRPr="00BD4027">
              <w:t>DECISION</w:t>
            </w:r>
            <w:r>
              <w:t xml:space="preserve"> </w:t>
            </w:r>
            <w:r w:rsidRPr="00BD4027">
              <w:t>CONFERENCE</w:t>
            </w:r>
            <w:r>
              <w:t xml:space="preserve"> </w:t>
            </w:r>
            <w:r w:rsidRPr="00BD4027">
              <w:t>(2016</w:t>
            </w:r>
            <w:r>
              <w:t xml:space="preserve"> </w:t>
            </w:r>
            <w:r w:rsidRPr="00BD4027">
              <w:t>CCDC)</w:t>
            </w:r>
            <w:r>
              <w:t xml:space="preserve">  </w:t>
            </w:r>
            <w:r w:rsidRPr="00BD4027">
              <w:rPr>
                <w:b/>
                <w:bCs/>
              </w:rPr>
              <w:t>丛书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Chinese</w:t>
            </w:r>
            <w:r>
              <w:t xml:space="preserve"> </w:t>
            </w:r>
            <w:r w:rsidRPr="00BD4027">
              <w:t>Control</w:t>
            </w:r>
            <w:r>
              <w:t xml:space="preserve"> </w:t>
            </w:r>
            <w:r w:rsidRPr="00BD4027">
              <w:t>and</w:t>
            </w:r>
            <w:r>
              <w:t xml:space="preserve"> </w:t>
            </w:r>
            <w:r w:rsidRPr="00BD4027">
              <w:t>Decision</w:t>
            </w:r>
            <w:r>
              <w:t xml:space="preserve"> </w:t>
            </w:r>
            <w:r w:rsidRPr="00BD4027">
              <w:t>Conference</w:t>
            </w:r>
            <w:r>
              <w:t xml:space="preserve">  </w:t>
            </w:r>
            <w:r w:rsidRPr="00BD4027">
              <w:rPr>
                <w:b/>
                <w:bCs/>
              </w:rPr>
              <w:t>页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95-100</w:t>
            </w:r>
            <w:r>
              <w:t xml:space="preserve">  </w:t>
            </w:r>
            <w:r w:rsidRPr="00BD4027">
              <w:rPr>
                <w:b/>
                <w:bCs/>
              </w:rPr>
              <w:t>出版年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2016</w:t>
            </w:r>
            <w:r>
              <w:t xml:space="preserve">  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Web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of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Science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核心合集中的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"</w:t>
            </w:r>
            <w:r w:rsidRPr="00BD4027">
              <w:rPr>
                <w:b/>
                <w:bCs/>
              </w:rPr>
              <w:t>被引频次</w:t>
            </w:r>
            <w:r w:rsidRPr="00BD4027">
              <w:rPr>
                <w:b/>
                <w:bCs/>
              </w:rPr>
              <w:t>":</w:t>
            </w:r>
            <w:r>
              <w:t xml:space="preserve"> </w:t>
            </w:r>
            <w:r w:rsidRPr="00BD4027">
              <w:t>0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被引频次合计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0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入藏号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WOS:000383222300017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会议名称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28th</w:t>
            </w:r>
            <w:r>
              <w:t xml:space="preserve"> </w:t>
            </w:r>
            <w:r w:rsidRPr="00BD4027">
              <w:t>Chinese</w:t>
            </w:r>
            <w:r>
              <w:t xml:space="preserve"> </w:t>
            </w:r>
            <w:r w:rsidRPr="00BD4027">
              <w:t>Control</w:t>
            </w:r>
            <w:r>
              <w:t xml:space="preserve"> </w:t>
            </w:r>
            <w:r w:rsidRPr="00BD4027">
              <w:t>and</w:t>
            </w:r>
            <w:r>
              <w:t xml:space="preserve"> </w:t>
            </w:r>
            <w:r w:rsidRPr="00BD4027">
              <w:t>Decision</w:t>
            </w:r>
            <w:r>
              <w:t xml:space="preserve"> </w:t>
            </w:r>
            <w:r w:rsidRPr="00BD4027">
              <w:t>Conference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会议日期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MAY</w:t>
            </w:r>
            <w:r>
              <w:t xml:space="preserve"> </w:t>
            </w:r>
            <w:r w:rsidRPr="00BD4027">
              <w:t>28-30,</w:t>
            </w:r>
            <w:r>
              <w:t xml:space="preserve"> </w:t>
            </w:r>
            <w:r w:rsidRPr="00BD4027">
              <w:t>2016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会议地点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Yinchuan,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地址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[Li,</w:t>
            </w:r>
            <w:r>
              <w:t xml:space="preserve"> </w:t>
            </w:r>
            <w:r w:rsidRPr="00BD4027">
              <w:t>Na;</w:t>
            </w:r>
            <w:r>
              <w:t xml:space="preserve"> </w:t>
            </w:r>
            <w:r w:rsidRPr="00BD4027">
              <w:t>Feng,</w:t>
            </w:r>
            <w:r>
              <w:t xml:space="preserve"> </w:t>
            </w:r>
            <w:r w:rsidRPr="00BD4027">
              <w:t>Jianwen;</w:t>
            </w:r>
            <w:r>
              <w:t xml:space="preserve"> </w:t>
            </w:r>
            <w:r w:rsidRPr="00BD4027">
              <w:t>Zhao,</w:t>
            </w:r>
            <w:r>
              <w:t xml:space="preserve"> </w:t>
            </w:r>
            <w:r w:rsidRPr="00BD4027">
              <w:t>Yi]</w:t>
            </w:r>
            <w:r>
              <w:t xml:space="preserve"> </w:t>
            </w:r>
            <w:r w:rsidRPr="00BD4027">
              <w:t>Shenzhen</w:t>
            </w:r>
            <w:r>
              <w:t xml:space="preserve"> </w:t>
            </w:r>
            <w:r w:rsidRPr="00BD4027">
              <w:t>Univ,</w:t>
            </w:r>
            <w:r>
              <w:t xml:space="preserve"> </w:t>
            </w:r>
            <w:r w:rsidRPr="00BD4027">
              <w:t>Coll</w:t>
            </w:r>
            <w:r>
              <w:t xml:space="preserve"> </w:t>
            </w:r>
            <w:r w:rsidRPr="00BD4027">
              <w:t>Math</w:t>
            </w:r>
            <w:r>
              <w:t xml:space="preserve"> </w:t>
            </w:r>
            <w:r w:rsidRPr="00BD4027">
              <w:t>&amp;</w:t>
            </w:r>
            <w:r>
              <w:t xml:space="preserve"> </w:t>
            </w:r>
            <w:r w:rsidRPr="00BD4027">
              <w:t>Computat</w:t>
            </w:r>
            <w:r>
              <w:t xml:space="preserve"> </w:t>
            </w:r>
            <w:r w:rsidRPr="00BD4027">
              <w:t>Sci,</w:t>
            </w:r>
            <w:r>
              <w:t xml:space="preserve"> </w:t>
            </w:r>
            <w:r w:rsidRPr="00BD4027">
              <w:t>Shenzhen</w:t>
            </w:r>
            <w:r>
              <w:t xml:space="preserve"> </w:t>
            </w:r>
            <w:r w:rsidRPr="00BD4027">
              <w:t>518060,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China.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通讯作者地址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Feng,</w:t>
            </w:r>
            <w:r>
              <w:t xml:space="preserve"> </w:t>
            </w:r>
            <w:r w:rsidRPr="00BD4027">
              <w:t>JW</w:t>
            </w:r>
            <w:r>
              <w:t xml:space="preserve"> </w:t>
            </w:r>
            <w:r w:rsidRPr="00BD4027">
              <w:t>(</w:t>
            </w:r>
            <w:r w:rsidRPr="00BD4027">
              <w:t>通讯作者</w:t>
            </w:r>
            <w:r w:rsidRPr="00BD4027">
              <w:t>),Shenzhen</w:t>
            </w:r>
            <w:r>
              <w:t xml:space="preserve"> </w:t>
            </w:r>
            <w:r w:rsidRPr="00BD4027">
              <w:t>Univ,</w:t>
            </w:r>
            <w:r>
              <w:t xml:space="preserve"> </w:t>
            </w:r>
            <w:r w:rsidRPr="00BD4027">
              <w:t>Coll</w:t>
            </w:r>
            <w:r>
              <w:t xml:space="preserve"> </w:t>
            </w:r>
            <w:r w:rsidRPr="00BD4027">
              <w:t>Math</w:t>
            </w:r>
            <w:r>
              <w:t xml:space="preserve"> </w:t>
            </w:r>
            <w:r w:rsidRPr="00BD4027">
              <w:t>&amp;</w:t>
            </w:r>
            <w:r>
              <w:t xml:space="preserve"> </w:t>
            </w:r>
            <w:r w:rsidRPr="00BD4027">
              <w:t>Computat</w:t>
            </w:r>
            <w:r>
              <w:t xml:space="preserve"> </w:t>
            </w:r>
            <w:r w:rsidRPr="00BD4027">
              <w:t>Sci,</w:t>
            </w:r>
            <w:r>
              <w:t xml:space="preserve"> </w:t>
            </w:r>
            <w:r w:rsidRPr="00BD4027">
              <w:t>Shenzhen</w:t>
            </w:r>
            <w:r>
              <w:t xml:space="preserve"> </w:t>
            </w:r>
            <w:r w:rsidRPr="00BD4027">
              <w:t>518060,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China.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电子邮件地址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fengjw@szu.edu.cn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ISSN:</w:t>
            </w:r>
            <w:r>
              <w:t xml:space="preserve"> </w:t>
            </w:r>
            <w:r w:rsidRPr="00BD4027">
              <w:t>1948-9439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ISBN:</w:t>
            </w:r>
            <w:r>
              <w:t xml:space="preserve"> </w:t>
            </w:r>
            <w:r w:rsidRPr="00BD4027">
              <w:t>978-1-4673-9714-8</w:t>
            </w:r>
          </w:p>
        </w:tc>
      </w:tr>
    </w:tbl>
    <w:p w:rsidR="00BD4027" w:rsidRPr="00BD4027" w:rsidRDefault="00BD4027" w:rsidP="00BD4027">
      <w:r w:rsidRPr="00BD4027">
        <w:pict>
          <v:rect id="_x0000_i127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第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256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条，共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294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条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标题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Cluster</w:t>
            </w:r>
            <w:r>
              <w:t xml:space="preserve"> </w:t>
            </w:r>
            <w:r w:rsidRPr="00BD4027">
              <w:t>synchronization</w:t>
            </w:r>
            <w:r>
              <w:t xml:space="preserve"> </w:t>
            </w:r>
            <w:r w:rsidRPr="00BD4027">
              <w:t>of</w:t>
            </w:r>
            <w:r>
              <w:t xml:space="preserve"> </w:t>
            </w:r>
            <w:r w:rsidRPr="00BD4027">
              <w:t>linearly</w:t>
            </w:r>
            <w:r>
              <w:t xml:space="preserve"> </w:t>
            </w:r>
            <w:r w:rsidRPr="00BD4027">
              <w:t>coupled</w:t>
            </w:r>
            <w:r>
              <w:t xml:space="preserve"> </w:t>
            </w:r>
            <w:r w:rsidRPr="00BD4027">
              <w:t>complex</w:t>
            </w:r>
            <w:r>
              <w:t xml:space="preserve"> </w:t>
            </w:r>
            <w:r w:rsidRPr="00BD4027">
              <w:t>networks</w:t>
            </w:r>
            <w:r>
              <w:t xml:space="preserve"> </w:t>
            </w:r>
            <w:r w:rsidRPr="00BD4027">
              <w:t>with</w:t>
            </w:r>
            <w:r>
              <w:t xml:space="preserve"> </w:t>
            </w:r>
            <w:r w:rsidRPr="00BD4027">
              <w:t>nonidentical</w:t>
            </w:r>
            <w:r>
              <w:t xml:space="preserve"> </w:t>
            </w:r>
            <w:r w:rsidRPr="00BD4027">
              <w:t>nodes</w:t>
            </w:r>
            <w:r>
              <w:t xml:space="preserve"> </w:t>
            </w:r>
            <w:r w:rsidRPr="00BD4027">
              <w:t>via</w:t>
            </w:r>
            <w:r>
              <w:t xml:space="preserve"> </w:t>
            </w:r>
            <w:r w:rsidRPr="00BD4027">
              <w:t>event-triggered</w:t>
            </w:r>
            <w:r>
              <w:t xml:space="preserve"> </w:t>
            </w:r>
            <w:r w:rsidRPr="00BD4027">
              <w:t>strategy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作者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Fu,</w:t>
            </w:r>
            <w:r>
              <w:t xml:space="preserve"> </w:t>
            </w:r>
            <w:r w:rsidRPr="00BD4027">
              <w:t>FF</w:t>
            </w:r>
            <w:r>
              <w:t xml:space="preserve"> </w:t>
            </w:r>
            <w:r w:rsidRPr="00BD4027">
              <w:t>(Fu,</w:t>
            </w:r>
            <w:r>
              <w:t xml:space="preserve"> </w:t>
            </w:r>
            <w:r w:rsidRPr="00BD4027">
              <w:t>Fangfang);</w:t>
            </w:r>
            <w:r>
              <w:t xml:space="preserve"> </w:t>
            </w:r>
            <w:r w:rsidRPr="00BD4027">
              <w:t>Zhao,</w:t>
            </w:r>
            <w:r>
              <w:t xml:space="preserve"> </w:t>
            </w:r>
            <w:r w:rsidRPr="00BD4027">
              <w:t>Y</w:t>
            </w:r>
            <w:r>
              <w:t xml:space="preserve"> </w:t>
            </w:r>
            <w:r w:rsidRPr="00BD4027">
              <w:t>(Zhao,</w:t>
            </w:r>
            <w:r>
              <w:t xml:space="preserve"> </w:t>
            </w:r>
            <w:r w:rsidRPr="00BD4027">
              <w:t>Yi);</w:t>
            </w:r>
            <w:r>
              <w:t xml:space="preserve"> </w:t>
            </w:r>
            <w:r w:rsidRPr="00BD4027">
              <w:t>Feng,</w:t>
            </w:r>
            <w:r>
              <w:t xml:space="preserve"> </w:t>
            </w:r>
            <w:r w:rsidRPr="00BD4027">
              <w:t>JW</w:t>
            </w:r>
            <w:r>
              <w:t xml:space="preserve"> </w:t>
            </w:r>
            <w:r w:rsidRPr="00BD4027">
              <w:t>(Feng,</w:t>
            </w:r>
            <w:r>
              <w:t xml:space="preserve"> </w:t>
            </w:r>
            <w:r w:rsidRPr="00BD4027">
              <w:t>Jianwen)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书籍团体作者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IEEE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来源出版物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PROCEEDINGS</w:t>
            </w:r>
            <w:r>
              <w:t xml:space="preserve"> </w:t>
            </w:r>
            <w:r w:rsidRPr="00BD4027">
              <w:t>OF</w:t>
            </w:r>
            <w:r>
              <w:t xml:space="preserve"> </w:t>
            </w:r>
            <w:r w:rsidRPr="00BD4027">
              <w:t>THE</w:t>
            </w:r>
            <w:r>
              <w:t xml:space="preserve"> </w:t>
            </w:r>
            <w:r w:rsidRPr="00BD4027">
              <w:t>28TH</w:t>
            </w:r>
            <w:r>
              <w:t xml:space="preserve"> </w:t>
            </w:r>
            <w:r w:rsidRPr="00BD4027">
              <w:t>CHINESE</w:t>
            </w:r>
            <w:r>
              <w:t xml:space="preserve"> </w:t>
            </w:r>
            <w:r w:rsidRPr="00BD4027">
              <w:t>CONTROL</w:t>
            </w:r>
            <w:r>
              <w:t xml:space="preserve"> </w:t>
            </w:r>
            <w:r w:rsidRPr="00BD4027">
              <w:t>AND</w:t>
            </w:r>
            <w:r>
              <w:t xml:space="preserve"> </w:t>
            </w:r>
            <w:r w:rsidRPr="00BD4027">
              <w:t>DECISION</w:t>
            </w:r>
            <w:r>
              <w:t xml:space="preserve"> </w:t>
            </w:r>
            <w:r w:rsidRPr="00BD4027">
              <w:t>CONFERENCE</w:t>
            </w:r>
            <w:r>
              <w:t xml:space="preserve"> </w:t>
            </w:r>
            <w:r w:rsidRPr="00BD4027">
              <w:t>(2016</w:t>
            </w:r>
            <w:r>
              <w:t xml:space="preserve"> </w:t>
            </w:r>
            <w:r w:rsidRPr="00BD4027">
              <w:t>CCDC)</w:t>
            </w:r>
            <w:r>
              <w:t xml:space="preserve">  </w:t>
            </w:r>
            <w:r w:rsidRPr="00BD4027">
              <w:rPr>
                <w:b/>
                <w:bCs/>
              </w:rPr>
              <w:t>丛书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Chinese</w:t>
            </w:r>
            <w:r>
              <w:t xml:space="preserve"> </w:t>
            </w:r>
            <w:r w:rsidRPr="00BD4027">
              <w:t>Control</w:t>
            </w:r>
            <w:r>
              <w:t xml:space="preserve"> </w:t>
            </w:r>
            <w:r w:rsidRPr="00BD4027">
              <w:t>and</w:t>
            </w:r>
            <w:r>
              <w:t xml:space="preserve"> </w:t>
            </w:r>
            <w:r w:rsidRPr="00BD4027">
              <w:t>Decision</w:t>
            </w:r>
            <w:r>
              <w:t xml:space="preserve"> </w:t>
            </w:r>
            <w:r w:rsidRPr="00BD4027">
              <w:t>Conference</w:t>
            </w:r>
            <w:r>
              <w:t xml:space="preserve">  </w:t>
            </w:r>
            <w:r w:rsidRPr="00BD4027">
              <w:rPr>
                <w:b/>
                <w:bCs/>
              </w:rPr>
              <w:t>页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894-899</w:t>
            </w:r>
            <w:r>
              <w:t xml:space="preserve">  </w:t>
            </w:r>
            <w:r w:rsidRPr="00BD4027">
              <w:rPr>
                <w:b/>
                <w:bCs/>
              </w:rPr>
              <w:t>出版年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2016</w:t>
            </w:r>
            <w:r>
              <w:t xml:space="preserve">  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Web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of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Science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核心合集中的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"</w:t>
            </w:r>
            <w:r w:rsidRPr="00BD4027">
              <w:rPr>
                <w:b/>
                <w:bCs/>
              </w:rPr>
              <w:t>被引频次</w:t>
            </w:r>
            <w:r w:rsidRPr="00BD4027">
              <w:rPr>
                <w:b/>
                <w:bCs/>
              </w:rPr>
              <w:t>":</w:t>
            </w:r>
            <w:r>
              <w:t xml:space="preserve"> </w:t>
            </w:r>
            <w:r w:rsidRPr="00BD4027">
              <w:t>0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被引频次合计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0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入藏号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WOS:000383222301024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会议名称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28th</w:t>
            </w:r>
            <w:r>
              <w:t xml:space="preserve"> </w:t>
            </w:r>
            <w:r w:rsidRPr="00BD4027">
              <w:t>Chinese</w:t>
            </w:r>
            <w:r>
              <w:t xml:space="preserve"> </w:t>
            </w:r>
            <w:r w:rsidRPr="00BD4027">
              <w:t>Control</w:t>
            </w:r>
            <w:r>
              <w:t xml:space="preserve"> </w:t>
            </w:r>
            <w:r w:rsidRPr="00BD4027">
              <w:t>and</w:t>
            </w:r>
            <w:r>
              <w:t xml:space="preserve"> </w:t>
            </w:r>
            <w:r w:rsidRPr="00BD4027">
              <w:t>Decision</w:t>
            </w:r>
            <w:r>
              <w:t xml:space="preserve"> </w:t>
            </w:r>
            <w:r w:rsidRPr="00BD4027">
              <w:t>Conference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会议日期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MAY</w:t>
            </w:r>
            <w:r>
              <w:t xml:space="preserve"> </w:t>
            </w:r>
            <w:r w:rsidRPr="00BD4027">
              <w:t>28-30,</w:t>
            </w:r>
            <w:r>
              <w:t xml:space="preserve"> </w:t>
            </w:r>
            <w:r w:rsidRPr="00BD4027">
              <w:t>2016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会议地点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Yinchuan,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地址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[Fu,</w:t>
            </w:r>
            <w:r>
              <w:t xml:space="preserve"> </w:t>
            </w:r>
            <w:r w:rsidRPr="00BD4027">
              <w:t>Fangfang;</w:t>
            </w:r>
            <w:r>
              <w:t xml:space="preserve"> </w:t>
            </w:r>
            <w:r w:rsidRPr="00BD4027">
              <w:t>Zhao,</w:t>
            </w:r>
            <w:r>
              <w:t xml:space="preserve"> </w:t>
            </w:r>
            <w:r w:rsidRPr="00BD4027">
              <w:t>Yi;</w:t>
            </w:r>
            <w:r>
              <w:t xml:space="preserve"> </w:t>
            </w:r>
            <w:r w:rsidRPr="00BD4027">
              <w:t>Feng,</w:t>
            </w:r>
            <w:r>
              <w:t xml:space="preserve"> </w:t>
            </w:r>
            <w:r w:rsidRPr="00BD4027">
              <w:t>Jianwen]</w:t>
            </w:r>
            <w:r>
              <w:t xml:space="preserve"> </w:t>
            </w:r>
            <w:r w:rsidRPr="00BD4027">
              <w:t>Shenzhen</w:t>
            </w:r>
            <w:r>
              <w:t xml:space="preserve"> </w:t>
            </w:r>
            <w:r w:rsidRPr="00BD4027">
              <w:t>Univ,</w:t>
            </w:r>
            <w:r>
              <w:t xml:space="preserve"> </w:t>
            </w:r>
            <w:r w:rsidRPr="00BD4027">
              <w:t>Coll</w:t>
            </w:r>
            <w:r>
              <w:t xml:space="preserve"> </w:t>
            </w:r>
            <w:r w:rsidRPr="00BD4027">
              <w:t>Math</w:t>
            </w:r>
            <w:r>
              <w:t xml:space="preserve"> </w:t>
            </w:r>
            <w:r w:rsidRPr="00BD4027">
              <w:t>&amp;</w:t>
            </w:r>
            <w:r>
              <w:t xml:space="preserve"> </w:t>
            </w:r>
            <w:r w:rsidRPr="00BD4027">
              <w:t>Computat</w:t>
            </w:r>
            <w:r>
              <w:t xml:space="preserve"> </w:t>
            </w:r>
            <w:r w:rsidRPr="00BD4027">
              <w:t>Sci,</w:t>
            </w:r>
            <w:r>
              <w:t xml:space="preserve"> </w:t>
            </w:r>
            <w:r w:rsidRPr="00BD4027">
              <w:t>Shenzhen</w:t>
            </w:r>
            <w:r>
              <w:t xml:space="preserve"> </w:t>
            </w:r>
            <w:r w:rsidRPr="00BD4027">
              <w:t>518060,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China.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通讯作者地址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Zhao,</w:t>
            </w:r>
            <w:r>
              <w:t xml:space="preserve"> </w:t>
            </w:r>
            <w:r w:rsidRPr="00BD4027">
              <w:t>Y</w:t>
            </w:r>
            <w:r>
              <w:t xml:space="preserve"> </w:t>
            </w:r>
            <w:r w:rsidRPr="00BD4027">
              <w:t>(</w:t>
            </w:r>
            <w:r w:rsidRPr="00BD4027">
              <w:t>通讯作者</w:t>
            </w:r>
            <w:r w:rsidRPr="00BD4027">
              <w:t>),Shenzhen</w:t>
            </w:r>
            <w:r>
              <w:t xml:space="preserve"> </w:t>
            </w:r>
            <w:r w:rsidRPr="00BD4027">
              <w:t>Univ,</w:t>
            </w:r>
            <w:r>
              <w:t xml:space="preserve"> </w:t>
            </w:r>
            <w:r w:rsidRPr="00BD4027">
              <w:t>Coll</w:t>
            </w:r>
            <w:r>
              <w:t xml:space="preserve"> </w:t>
            </w:r>
            <w:r w:rsidRPr="00BD4027">
              <w:t>Math</w:t>
            </w:r>
            <w:r>
              <w:t xml:space="preserve"> </w:t>
            </w:r>
            <w:r w:rsidRPr="00BD4027">
              <w:t>&amp;</w:t>
            </w:r>
            <w:r>
              <w:t xml:space="preserve"> </w:t>
            </w:r>
            <w:r w:rsidRPr="00BD4027">
              <w:t>Computat</w:t>
            </w:r>
            <w:r>
              <w:t xml:space="preserve"> </w:t>
            </w:r>
            <w:r w:rsidRPr="00BD4027">
              <w:t>Sci,</w:t>
            </w:r>
            <w:r>
              <w:t xml:space="preserve"> </w:t>
            </w:r>
            <w:r w:rsidRPr="00BD4027">
              <w:t>Shenzhen</w:t>
            </w:r>
            <w:r>
              <w:t xml:space="preserve"> </w:t>
            </w:r>
            <w:r w:rsidRPr="00BD4027">
              <w:t>518060,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China.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电子邮件地址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yzhao@szu.edu.cn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ISSN:</w:t>
            </w:r>
            <w:r>
              <w:t xml:space="preserve"> </w:t>
            </w:r>
            <w:r w:rsidRPr="00BD4027">
              <w:t>1948-9439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ISBN:</w:t>
            </w:r>
            <w:r>
              <w:t xml:space="preserve"> </w:t>
            </w:r>
            <w:r w:rsidRPr="00BD4027">
              <w:t>978-1-4673-9714-8</w:t>
            </w:r>
          </w:p>
        </w:tc>
      </w:tr>
    </w:tbl>
    <w:p w:rsidR="00BD4027" w:rsidRPr="00BD4027" w:rsidRDefault="00BD4027" w:rsidP="00BD4027">
      <w:r w:rsidRPr="00BD4027">
        <w:pict>
          <v:rect id="_x0000_i128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第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257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条，共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294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条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标题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Application</w:t>
            </w:r>
            <w:r>
              <w:t xml:space="preserve"> </w:t>
            </w:r>
            <w:r w:rsidRPr="00BD4027">
              <w:t>of</w:t>
            </w:r>
            <w:r>
              <w:t xml:space="preserve"> </w:t>
            </w:r>
            <w:r w:rsidRPr="00BD4027">
              <w:t>Electrical</w:t>
            </w:r>
            <w:r>
              <w:t xml:space="preserve"> </w:t>
            </w:r>
            <w:r w:rsidRPr="00BD4027">
              <w:t>Resistance</w:t>
            </w:r>
            <w:r>
              <w:t xml:space="preserve"> </w:t>
            </w:r>
            <w:r w:rsidRPr="00BD4027">
              <w:t>Tomography</w:t>
            </w:r>
            <w:r>
              <w:t xml:space="preserve"> </w:t>
            </w:r>
            <w:r w:rsidRPr="00BD4027">
              <w:t>to</w:t>
            </w:r>
            <w:r>
              <w:t xml:space="preserve"> </w:t>
            </w:r>
            <w:r w:rsidRPr="00BD4027">
              <w:t>Damage</w:t>
            </w:r>
            <w:r>
              <w:t xml:space="preserve"> </w:t>
            </w:r>
            <w:r w:rsidRPr="00BD4027">
              <w:t>Detection</w:t>
            </w:r>
            <w:r>
              <w:t xml:space="preserve"> </w:t>
            </w:r>
            <w:r w:rsidRPr="00BD4027">
              <w:t>in</w:t>
            </w:r>
            <w:r>
              <w:t xml:space="preserve"> </w:t>
            </w:r>
            <w:r w:rsidRPr="00BD4027">
              <w:t>Concrete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作者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Zhao,</w:t>
            </w:r>
            <w:r>
              <w:t xml:space="preserve"> </w:t>
            </w:r>
            <w:r w:rsidRPr="00BD4027">
              <w:t>J</w:t>
            </w:r>
            <w:r>
              <w:t xml:space="preserve"> </w:t>
            </w:r>
            <w:r w:rsidRPr="00BD4027">
              <w:t>(Zhao,</w:t>
            </w:r>
            <w:r>
              <w:t xml:space="preserve"> </w:t>
            </w:r>
            <w:r w:rsidRPr="00BD4027">
              <w:t>Jianyu);</w:t>
            </w:r>
            <w:r>
              <w:t xml:space="preserve"> </w:t>
            </w:r>
            <w:r w:rsidRPr="00BD4027">
              <w:t>Su,</w:t>
            </w:r>
            <w:r>
              <w:t xml:space="preserve"> </w:t>
            </w:r>
            <w:r w:rsidRPr="00BD4027">
              <w:t>C</w:t>
            </w:r>
            <w:r>
              <w:t xml:space="preserve"> </w:t>
            </w:r>
            <w:r w:rsidRPr="00BD4027">
              <w:t>(Su,</w:t>
            </w:r>
            <w:r>
              <w:t xml:space="preserve"> </w:t>
            </w:r>
            <w:r w:rsidRPr="00BD4027">
              <w:t>Chenhui);</w:t>
            </w:r>
            <w:r>
              <w:t xml:space="preserve"> </w:t>
            </w:r>
            <w:r w:rsidRPr="00BD4027">
              <w:t>Ren,</w:t>
            </w:r>
            <w:r>
              <w:t xml:space="preserve"> </w:t>
            </w:r>
            <w:r w:rsidRPr="00BD4027">
              <w:t>H</w:t>
            </w:r>
            <w:r>
              <w:t xml:space="preserve"> </w:t>
            </w:r>
            <w:r w:rsidRPr="00BD4027">
              <w:t>(Ren,</w:t>
            </w:r>
            <w:r>
              <w:t xml:space="preserve"> </w:t>
            </w:r>
            <w:r w:rsidRPr="00BD4027">
              <w:t>Hongwei);</w:t>
            </w:r>
            <w:r>
              <w:t xml:space="preserve"> </w:t>
            </w:r>
            <w:r w:rsidRPr="00BD4027">
              <w:t>Qin,</w:t>
            </w:r>
            <w:r>
              <w:t xml:space="preserve"> </w:t>
            </w:r>
            <w:r w:rsidRPr="00BD4027">
              <w:t>L</w:t>
            </w:r>
            <w:r>
              <w:t xml:space="preserve"> </w:t>
            </w:r>
            <w:r w:rsidRPr="00BD4027">
              <w:t>(Qin,</w:t>
            </w:r>
            <w:r>
              <w:t xml:space="preserve"> </w:t>
            </w:r>
            <w:r w:rsidRPr="00BD4027">
              <w:t>Lei);</w:t>
            </w:r>
            <w:r>
              <w:t xml:space="preserve"> </w:t>
            </w:r>
            <w:r w:rsidRPr="00BD4027">
              <w:t>Dong,</w:t>
            </w:r>
            <w:r>
              <w:t xml:space="preserve"> </w:t>
            </w:r>
            <w:r w:rsidRPr="00BD4027">
              <w:t>B</w:t>
            </w:r>
            <w:r>
              <w:t xml:space="preserve"> </w:t>
            </w:r>
            <w:r w:rsidRPr="00BD4027">
              <w:t>(Dong,</w:t>
            </w:r>
            <w:r>
              <w:t xml:space="preserve"> </w:t>
            </w:r>
            <w:r w:rsidRPr="00BD4027">
              <w:t>Biqin);</w:t>
            </w:r>
            <w:r>
              <w:t xml:space="preserve"> </w:t>
            </w:r>
            <w:r w:rsidRPr="00BD4027">
              <w:t>Xing,</w:t>
            </w:r>
            <w:r>
              <w:t xml:space="preserve"> </w:t>
            </w:r>
            <w:r w:rsidRPr="00BD4027">
              <w:t>F</w:t>
            </w:r>
            <w:r>
              <w:t xml:space="preserve"> </w:t>
            </w:r>
            <w:r w:rsidRPr="00BD4027">
              <w:t>(Xing,</w:t>
            </w:r>
            <w:r>
              <w:t xml:space="preserve"> </w:t>
            </w:r>
            <w:r w:rsidRPr="00BD4027">
              <w:t>Feng)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书籍团体作者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IEEE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来源出版物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PROCEEDINGS</w:t>
            </w:r>
            <w:r>
              <w:t xml:space="preserve"> </w:t>
            </w:r>
            <w:r w:rsidRPr="00BD4027">
              <w:t>OF</w:t>
            </w:r>
            <w:r>
              <w:t xml:space="preserve"> </w:t>
            </w:r>
            <w:r w:rsidRPr="00BD4027">
              <w:t>THE</w:t>
            </w:r>
            <w:r>
              <w:t xml:space="preserve"> </w:t>
            </w:r>
            <w:r w:rsidRPr="00BD4027">
              <w:t>28TH</w:t>
            </w:r>
            <w:r>
              <w:t xml:space="preserve"> </w:t>
            </w:r>
            <w:r w:rsidRPr="00BD4027">
              <w:t>CHINESE</w:t>
            </w:r>
            <w:r>
              <w:t xml:space="preserve"> </w:t>
            </w:r>
            <w:r w:rsidRPr="00BD4027">
              <w:t>CONTROL</w:t>
            </w:r>
            <w:r>
              <w:t xml:space="preserve"> </w:t>
            </w:r>
            <w:r w:rsidRPr="00BD4027">
              <w:t>AND</w:t>
            </w:r>
            <w:r>
              <w:t xml:space="preserve"> </w:t>
            </w:r>
            <w:r w:rsidRPr="00BD4027">
              <w:t>DECISION</w:t>
            </w:r>
            <w:r>
              <w:t xml:space="preserve"> </w:t>
            </w:r>
            <w:r w:rsidRPr="00BD4027">
              <w:t>CONFERENCE</w:t>
            </w:r>
            <w:r>
              <w:t xml:space="preserve"> </w:t>
            </w:r>
            <w:r w:rsidRPr="00BD4027">
              <w:t>(2016</w:t>
            </w:r>
            <w:r>
              <w:t xml:space="preserve"> </w:t>
            </w:r>
            <w:r w:rsidRPr="00BD4027">
              <w:t>CCDC)</w:t>
            </w:r>
            <w:r>
              <w:t xml:space="preserve">  </w:t>
            </w:r>
            <w:r w:rsidRPr="00BD4027">
              <w:rPr>
                <w:b/>
                <w:bCs/>
              </w:rPr>
              <w:t>丛书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Chinese</w:t>
            </w:r>
            <w:r>
              <w:t xml:space="preserve"> </w:t>
            </w:r>
            <w:r w:rsidRPr="00BD4027">
              <w:t>Control</w:t>
            </w:r>
            <w:r>
              <w:t xml:space="preserve"> </w:t>
            </w:r>
            <w:r w:rsidRPr="00BD4027">
              <w:t>and</w:t>
            </w:r>
            <w:r>
              <w:t xml:space="preserve"> </w:t>
            </w:r>
            <w:r w:rsidRPr="00BD4027">
              <w:t>Decision</w:t>
            </w:r>
            <w:r>
              <w:t xml:space="preserve"> </w:t>
            </w:r>
            <w:r w:rsidRPr="00BD4027">
              <w:t>Conference</w:t>
            </w:r>
            <w:r>
              <w:t xml:space="preserve">  </w:t>
            </w:r>
            <w:r w:rsidRPr="00BD4027">
              <w:rPr>
                <w:b/>
                <w:bCs/>
              </w:rPr>
              <w:t>页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4746-4749</w:t>
            </w:r>
            <w:r>
              <w:t xml:space="preserve">  </w:t>
            </w:r>
            <w:r w:rsidRPr="00BD4027">
              <w:rPr>
                <w:b/>
                <w:bCs/>
              </w:rPr>
              <w:t>出版年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2016</w:t>
            </w:r>
            <w:r>
              <w:t xml:space="preserve">  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Web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of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Science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核心合集中的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"</w:t>
            </w:r>
            <w:r w:rsidRPr="00BD4027">
              <w:rPr>
                <w:b/>
                <w:bCs/>
              </w:rPr>
              <w:t>被引频次</w:t>
            </w:r>
            <w:r w:rsidRPr="00BD4027">
              <w:rPr>
                <w:b/>
                <w:bCs/>
              </w:rPr>
              <w:t>":</w:t>
            </w:r>
            <w:r>
              <w:t xml:space="preserve"> </w:t>
            </w:r>
            <w:r w:rsidRPr="00BD4027">
              <w:t>0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被引频次合计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0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入藏号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WOS:000383222304186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会议名称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28th</w:t>
            </w:r>
            <w:r>
              <w:t xml:space="preserve"> </w:t>
            </w:r>
            <w:r w:rsidRPr="00BD4027">
              <w:t>Chinese</w:t>
            </w:r>
            <w:r>
              <w:t xml:space="preserve"> </w:t>
            </w:r>
            <w:r w:rsidRPr="00BD4027">
              <w:t>Control</w:t>
            </w:r>
            <w:r>
              <w:t xml:space="preserve"> </w:t>
            </w:r>
            <w:r w:rsidRPr="00BD4027">
              <w:t>and</w:t>
            </w:r>
            <w:r>
              <w:t xml:space="preserve"> </w:t>
            </w:r>
            <w:r w:rsidRPr="00BD4027">
              <w:t>Decision</w:t>
            </w:r>
            <w:r>
              <w:t xml:space="preserve"> </w:t>
            </w:r>
            <w:r w:rsidRPr="00BD4027">
              <w:t>Conference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会议日期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MAY</w:t>
            </w:r>
            <w:r>
              <w:t xml:space="preserve"> </w:t>
            </w:r>
            <w:r w:rsidRPr="00BD4027">
              <w:t>28-30,</w:t>
            </w:r>
            <w:r>
              <w:t xml:space="preserve"> </w:t>
            </w:r>
            <w:r w:rsidRPr="00BD4027">
              <w:t>2016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会议地点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Yinchuan,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地址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[Zhao,</w:t>
            </w:r>
            <w:r>
              <w:t xml:space="preserve"> </w:t>
            </w:r>
            <w:r w:rsidRPr="00BD4027">
              <w:t>Jianyu;</w:t>
            </w:r>
            <w:r>
              <w:t xml:space="preserve"> </w:t>
            </w:r>
            <w:r w:rsidRPr="00BD4027">
              <w:t>Su,</w:t>
            </w:r>
            <w:r>
              <w:t xml:space="preserve"> </w:t>
            </w:r>
            <w:r w:rsidRPr="00BD4027">
              <w:t>Chenhui;</w:t>
            </w:r>
            <w:r>
              <w:t xml:space="preserve"> </w:t>
            </w:r>
            <w:r w:rsidRPr="00BD4027">
              <w:t>Ren,</w:t>
            </w:r>
            <w:r>
              <w:t xml:space="preserve"> </w:t>
            </w:r>
            <w:r w:rsidRPr="00BD4027">
              <w:t>Hongwei]</w:t>
            </w:r>
            <w:r>
              <w:t xml:space="preserve"> </w:t>
            </w:r>
            <w:r w:rsidRPr="00BD4027">
              <w:t>Univ</w:t>
            </w:r>
            <w:r>
              <w:t xml:space="preserve"> </w:t>
            </w:r>
            <w:r w:rsidRPr="00BD4027">
              <w:t>Jinan,</w:t>
            </w:r>
            <w:r>
              <w:t xml:space="preserve"> </w:t>
            </w:r>
            <w:r w:rsidRPr="00BD4027">
              <w:t>Sch</w:t>
            </w:r>
            <w:r>
              <w:t xml:space="preserve"> </w:t>
            </w:r>
            <w:r w:rsidRPr="00BD4027">
              <w:t>Elect</w:t>
            </w:r>
            <w:r>
              <w:t xml:space="preserve"> </w:t>
            </w:r>
            <w:r w:rsidRPr="00BD4027">
              <w:t>Engn,</w:t>
            </w:r>
            <w:r>
              <w:t xml:space="preserve"> </w:t>
            </w:r>
            <w:r w:rsidRPr="00BD4027">
              <w:t>Jinan</w:t>
            </w:r>
            <w:r>
              <w:t xml:space="preserve"> </w:t>
            </w:r>
            <w:r w:rsidRPr="00BD4027">
              <w:t>250022,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China.</w:t>
            </w:r>
            <w:r>
              <w:t xml:space="preserve"> </w:t>
            </w:r>
            <w:r w:rsidRPr="00BD4027">
              <w:br/>
              <w:t>[Qin,</w:t>
            </w:r>
            <w:r>
              <w:t xml:space="preserve"> </w:t>
            </w:r>
            <w:r w:rsidRPr="00BD4027">
              <w:t>Lei]</w:t>
            </w:r>
            <w:r>
              <w:t xml:space="preserve"> </w:t>
            </w:r>
            <w:r w:rsidRPr="00BD4027">
              <w:t>Univ</w:t>
            </w:r>
            <w:r>
              <w:t xml:space="preserve"> </w:t>
            </w:r>
            <w:r w:rsidRPr="00BD4027">
              <w:t>Jinan,</w:t>
            </w:r>
            <w:r>
              <w:t xml:space="preserve"> </w:t>
            </w:r>
            <w:r w:rsidRPr="00BD4027">
              <w:t>Sch</w:t>
            </w:r>
            <w:r>
              <w:t xml:space="preserve"> </w:t>
            </w:r>
            <w:r w:rsidRPr="00BD4027">
              <w:t>Civil</w:t>
            </w:r>
            <w:r>
              <w:t xml:space="preserve"> </w:t>
            </w:r>
            <w:r w:rsidRPr="00BD4027">
              <w:t>Engn</w:t>
            </w:r>
            <w:r>
              <w:t xml:space="preserve"> </w:t>
            </w:r>
            <w:r w:rsidRPr="00BD4027">
              <w:t>&amp;</w:t>
            </w:r>
            <w:r>
              <w:t xml:space="preserve"> </w:t>
            </w:r>
            <w:r w:rsidRPr="00BD4027">
              <w:t>Architecture,</w:t>
            </w:r>
            <w:r>
              <w:t xml:space="preserve"> </w:t>
            </w:r>
            <w:r w:rsidRPr="00BD4027">
              <w:t>Jinan</w:t>
            </w:r>
            <w:r>
              <w:t xml:space="preserve"> </w:t>
            </w:r>
            <w:r w:rsidRPr="00BD4027">
              <w:t>250022,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China.</w:t>
            </w:r>
            <w:r>
              <w:t xml:space="preserve"> </w:t>
            </w:r>
            <w:r w:rsidRPr="00BD4027">
              <w:br/>
              <w:t>[Dong,</w:t>
            </w:r>
            <w:r>
              <w:t xml:space="preserve"> </w:t>
            </w:r>
            <w:r w:rsidRPr="00BD4027">
              <w:t>Biqin;</w:t>
            </w:r>
            <w:r>
              <w:t xml:space="preserve"> </w:t>
            </w:r>
            <w:r w:rsidRPr="00BD4027">
              <w:t>Xing,</w:t>
            </w:r>
            <w:r>
              <w:t xml:space="preserve"> </w:t>
            </w:r>
            <w:r w:rsidRPr="00BD4027">
              <w:t>Feng]</w:t>
            </w:r>
            <w:r>
              <w:t xml:space="preserve"> </w:t>
            </w:r>
            <w:r w:rsidRPr="00BD4027">
              <w:t>Shenzhen</w:t>
            </w:r>
            <w:r>
              <w:t xml:space="preserve"> </w:t>
            </w:r>
            <w:r w:rsidRPr="00BD4027">
              <w:t>Univ,</w:t>
            </w:r>
            <w:r>
              <w:t xml:space="preserve"> </w:t>
            </w:r>
            <w:r w:rsidRPr="00BD4027">
              <w:t>Sch</w:t>
            </w:r>
            <w:r>
              <w:t xml:space="preserve"> </w:t>
            </w:r>
            <w:r w:rsidRPr="00BD4027">
              <w:t>Civil</w:t>
            </w:r>
            <w:r>
              <w:t xml:space="preserve"> </w:t>
            </w:r>
            <w:r w:rsidRPr="00BD4027">
              <w:t>Engn,</w:t>
            </w:r>
            <w:r>
              <w:t xml:space="preserve"> </w:t>
            </w:r>
            <w:r w:rsidRPr="00BD4027">
              <w:t>Shenzhen</w:t>
            </w:r>
            <w:r>
              <w:t xml:space="preserve"> </w:t>
            </w:r>
            <w:r w:rsidRPr="00BD4027">
              <w:t>518060,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China.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通讯作者地址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Ren,</w:t>
            </w:r>
            <w:r>
              <w:t xml:space="preserve"> </w:t>
            </w:r>
            <w:r w:rsidRPr="00BD4027">
              <w:t>H</w:t>
            </w:r>
            <w:r>
              <w:t xml:space="preserve"> </w:t>
            </w:r>
            <w:r w:rsidRPr="00BD4027">
              <w:t>(</w:t>
            </w:r>
            <w:r w:rsidRPr="00BD4027">
              <w:t>通讯作者</w:t>
            </w:r>
            <w:r w:rsidRPr="00BD4027">
              <w:t>),Univ</w:t>
            </w:r>
            <w:r>
              <w:t xml:space="preserve"> </w:t>
            </w:r>
            <w:r w:rsidRPr="00BD4027">
              <w:t>Jinan,</w:t>
            </w:r>
            <w:r>
              <w:t xml:space="preserve"> </w:t>
            </w:r>
            <w:r w:rsidRPr="00BD4027">
              <w:t>Sch</w:t>
            </w:r>
            <w:r>
              <w:t xml:space="preserve"> </w:t>
            </w:r>
            <w:r w:rsidRPr="00BD4027">
              <w:t>Elect</w:t>
            </w:r>
            <w:r>
              <w:t xml:space="preserve"> </w:t>
            </w:r>
            <w:r w:rsidRPr="00BD4027">
              <w:t>Engn,</w:t>
            </w:r>
            <w:r>
              <w:t xml:space="preserve"> </w:t>
            </w:r>
            <w:r w:rsidRPr="00BD4027">
              <w:t>Jinan</w:t>
            </w:r>
            <w:r>
              <w:t xml:space="preserve"> </w:t>
            </w:r>
            <w:r w:rsidRPr="00BD4027">
              <w:t>250022,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China.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电子邮件地址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cse_ziy@ujn.edu.cn;</w:t>
            </w:r>
            <w:r>
              <w:t xml:space="preserve"> </w:t>
            </w:r>
            <w:r w:rsidRPr="00BD4027">
              <w:t>suchenhui2010@163.com;</w:t>
            </w:r>
            <w:r>
              <w:t xml:space="preserve"> </w:t>
            </w:r>
            <w:r w:rsidRPr="00BD4027">
              <w:t>cse_renhw@ujn.edu.cn;</w:t>
            </w:r>
            <w:r>
              <w:t xml:space="preserve"> </w:t>
            </w:r>
            <w:r w:rsidRPr="00BD4027">
              <w:t>cea_qinl@ujn.edu.cn;</w:t>
            </w:r>
            <w:r>
              <w:t xml:space="preserve"> </w:t>
            </w:r>
            <w:r w:rsidRPr="00BD4027">
              <w:t>incise@szu.edu.cn;</w:t>
            </w:r>
            <w:r>
              <w:t xml:space="preserve"> </w:t>
            </w:r>
            <w:r w:rsidRPr="00BD4027">
              <w:t>xingf@sze.edu.cn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ISSN:</w:t>
            </w:r>
            <w:r>
              <w:t xml:space="preserve"> </w:t>
            </w:r>
            <w:r w:rsidRPr="00BD4027">
              <w:t>1948-9439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ISBN:</w:t>
            </w:r>
            <w:r>
              <w:t xml:space="preserve"> </w:t>
            </w:r>
            <w:r w:rsidRPr="00BD4027">
              <w:t>978-1-4673-9714-8</w:t>
            </w:r>
          </w:p>
        </w:tc>
      </w:tr>
    </w:tbl>
    <w:p w:rsidR="00BD4027" w:rsidRPr="00BD4027" w:rsidRDefault="00BD4027" w:rsidP="00BD4027">
      <w:r w:rsidRPr="00BD4027">
        <w:pict>
          <v:rect id="_x0000_i128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第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258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条，共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294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条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标题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A</w:t>
            </w:r>
            <w:r>
              <w:t xml:space="preserve"> </w:t>
            </w:r>
            <w:r w:rsidRPr="00BD4027">
              <w:t>Hierarchical</w:t>
            </w:r>
            <w:r>
              <w:t xml:space="preserve"> </w:t>
            </w:r>
            <w:r w:rsidRPr="00BD4027">
              <w:t>Emotion</w:t>
            </w:r>
            <w:r>
              <w:t xml:space="preserve"> </w:t>
            </w:r>
            <w:r w:rsidRPr="00BD4027">
              <w:t>Regulated</w:t>
            </w:r>
            <w:r>
              <w:t xml:space="preserve"> </w:t>
            </w:r>
            <w:r w:rsidRPr="00BD4027">
              <w:t>Sensorimotor</w:t>
            </w:r>
            <w:r>
              <w:t xml:space="preserve"> </w:t>
            </w:r>
            <w:r w:rsidRPr="00BD4027">
              <w:t>Model:</w:t>
            </w:r>
            <w:r>
              <w:t xml:space="preserve"> </w:t>
            </w:r>
            <w:r w:rsidRPr="00BD4027">
              <w:t>Case</w:t>
            </w:r>
            <w:r>
              <w:t xml:space="preserve"> </w:t>
            </w:r>
            <w:r w:rsidRPr="00BD4027">
              <w:t>Studies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作者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Zhong,</w:t>
            </w:r>
            <w:r>
              <w:t xml:space="preserve"> </w:t>
            </w:r>
            <w:r w:rsidRPr="00BD4027">
              <w:t>JP</w:t>
            </w:r>
            <w:r>
              <w:t xml:space="preserve"> </w:t>
            </w:r>
            <w:r w:rsidRPr="00BD4027">
              <w:t>(Zhong,</w:t>
            </w:r>
            <w:r>
              <w:t xml:space="preserve"> </w:t>
            </w:r>
            <w:r w:rsidRPr="00BD4027">
              <w:t>Junpei);</w:t>
            </w:r>
            <w:r>
              <w:t xml:space="preserve"> </w:t>
            </w:r>
            <w:r w:rsidRPr="00BD4027">
              <w:t>Novianto,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(Novianto,</w:t>
            </w:r>
            <w:r>
              <w:t xml:space="preserve"> </w:t>
            </w:r>
            <w:r w:rsidRPr="00BD4027">
              <w:t>Rony);</w:t>
            </w:r>
            <w:r>
              <w:t xml:space="preserve"> </w:t>
            </w:r>
            <w:r w:rsidRPr="00BD4027">
              <w:t>Dai,</w:t>
            </w:r>
            <w:r>
              <w:t xml:space="preserve"> </w:t>
            </w:r>
            <w:r w:rsidRPr="00BD4027">
              <w:t>MJ</w:t>
            </w:r>
            <w:r>
              <w:t xml:space="preserve"> </w:t>
            </w:r>
            <w:r w:rsidRPr="00BD4027">
              <w:t>(Dai,</w:t>
            </w:r>
            <w:r>
              <w:t xml:space="preserve"> </w:t>
            </w:r>
            <w:r w:rsidRPr="00BD4027">
              <w:t>Mingjun);</w:t>
            </w:r>
            <w:r>
              <w:t xml:space="preserve"> </w:t>
            </w:r>
            <w:r w:rsidRPr="00BD4027">
              <w:t>Zhang,</w:t>
            </w:r>
            <w:r>
              <w:t xml:space="preserve"> </w:t>
            </w:r>
            <w:r w:rsidRPr="00BD4027">
              <w:t>XZ</w:t>
            </w:r>
            <w:r>
              <w:t xml:space="preserve"> </w:t>
            </w:r>
            <w:r w:rsidRPr="00BD4027">
              <w:t>(Zhang,</w:t>
            </w:r>
            <w:r>
              <w:t xml:space="preserve"> </w:t>
            </w:r>
            <w:r w:rsidRPr="00BD4027">
              <w:t>Xinzheng);</w:t>
            </w:r>
            <w:r>
              <w:t xml:space="preserve"> </w:t>
            </w:r>
            <w:r w:rsidRPr="00BD4027">
              <w:t>Cangelosi,</w:t>
            </w:r>
            <w:r>
              <w:t xml:space="preserve"> </w:t>
            </w:r>
            <w:r w:rsidRPr="00BD4027">
              <w:t>A</w:t>
            </w:r>
            <w:r>
              <w:t xml:space="preserve"> </w:t>
            </w:r>
            <w:r w:rsidRPr="00BD4027">
              <w:t>(Cangelosi,</w:t>
            </w:r>
            <w:r>
              <w:t xml:space="preserve"> </w:t>
            </w:r>
            <w:r w:rsidRPr="00BD4027">
              <w:t>Angelo)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书籍团体作者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IEEE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来源出版物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PROCEEDINGS</w:t>
            </w:r>
            <w:r>
              <w:t xml:space="preserve"> </w:t>
            </w:r>
            <w:r w:rsidRPr="00BD4027">
              <w:t>OF</w:t>
            </w:r>
            <w:r>
              <w:t xml:space="preserve"> </w:t>
            </w:r>
            <w:r w:rsidRPr="00BD4027">
              <w:t>THE</w:t>
            </w:r>
            <w:r>
              <w:t xml:space="preserve"> </w:t>
            </w:r>
            <w:r w:rsidRPr="00BD4027">
              <w:t>28TH</w:t>
            </w:r>
            <w:r>
              <w:t xml:space="preserve"> </w:t>
            </w:r>
            <w:r w:rsidRPr="00BD4027">
              <w:t>CHINESE</w:t>
            </w:r>
            <w:r>
              <w:t xml:space="preserve"> </w:t>
            </w:r>
            <w:r w:rsidRPr="00BD4027">
              <w:t>CONTROL</w:t>
            </w:r>
            <w:r>
              <w:t xml:space="preserve"> </w:t>
            </w:r>
            <w:r w:rsidRPr="00BD4027">
              <w:t>AND</w:t>
            </w:r>
            <w:r>
              <w:t xml:space="preserve"> </w:t>
            </w:r>
            <w:r w:rsidRPr="00BD4027">
              <w:t>DECISION</w:t>
            </w:r>
            <w:r>
              <w:t xml:space="preserve"> </w:t>
            </w:r>
            <w:r w:rsidRPr="00BD4027">
              <w:t>CONFERENCE</w:t>
            </w:r>
            <w:r>
              <w:t xml:space="preserve"> </w:t>
            </w:r>
            <w:r w:rsidRPr="00BD4027">
              <w:t>(2016</w:t>
            </w:r>
            <w:r>
              <w:t xml:space="preserve"> </w:t>
            </w:r>
            <w:r w:rsidRPr="00BD4027">
              <w:t>CCDC)</w:t>
            </w:r>
            <w:r>
              <w:t xml:space="preserve">  </w:t>
            </w:r>
            <w:r w:rsidRPr="00BD4027">
              <w:rPr>
                <w:b/>
                <w:bCs/>
              </w:rPr>
              <w:t>丛书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Chinese</w:t>
            </w:r>
            <w:r>
              <w:t xml:space="preserve"> </w:t>
            </w:r>
            <w:r w:rsidRPr="00BD4027">
              <w:t>Control</w:t>
            </w:r>
            <w:r>
              <w:t xml:space="preserve"> </w:t>
            </w:r>
            <w:r w:rsidRPr="00BD4027">
              <w:t>and</w:t>
            </w:r>
            <w:r>
              <w:t xml:space="preserve"> </w:t>
            </w:r>
            <w:r w:rsidRPr="00BD4027">
              <w:t>Decision</w:t>
            </w:r>
            <w:r>
              <w:t xml:space="preserve"> </w:t>
            </w:r>
            <w:r w:rsidRPr="00BD4027">
              <w:t>Conference</w:t>
            </w:r>
            <w:r>
              <w:t xml:space="preserve">  </w:t>
            </w:r>
            <w:r w:rsidRPr="00BD4027">
              <w:rPr>
                <w:b/>
                <w:bCs/>
              </w:rPr>
              <w:t>页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4965-4970</w:t>
            </w:r>
            <w:r>
              <w:t xml:space="preserve">  </w:t>
            </w:r>
            <w:r w:rsidRPr="00BD4027">
              <w:rPr>
                <w:b/>
                <w:bCs/>
              </w:rPr>
              <w:t>出版年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2016</w:t>
            </w:r>
            <w:r>
              <w:t xml:space="preserve">  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Web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of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Science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核心合集中的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"</w:t>
            </w:r>
            <w:r w:rsidRPr="00BD4027">
              <w:rPr>
                <w:b/>
                <w:bCs/>
              </w:rPr>
              <w:t>被引频次</w:t>
            </w:r>
            <w:r w:rsidRPr="00BD4027">
              <w:rPr>
                <w:b/>
                <w:bCs/>
              </w:rPr>
              <w:t>":</w:t>
            </w:r>
            <w:r>
              <w:t xml:space="preserve"> </w:t>
            </w:r>
            <w:r w:rsidRPr="00BD4027">
              <w:t>0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被引频次合计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0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入藏号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WOS:000383222305040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会议名称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28th</w:t>
            </w:r>
            <w:r>
              <w:t xml:space="preserve"> </w:t>
            </w:r>
            <w:r w:rsidRPr="00BD4027">
              <w:t>Chinese</w:t>
            </w:r>
            <w:r>
              <w:t xml:space="preserve"> </w:t>
            </w:r>
            <w:r w:rsidRPr="00BD4027">
              <w:t>Control</w:t>
            </w:r>
            <w:r>
              <w:t xml:space="preserve"> </w:t>
            </w:r>
            <w:r w:rsidRPr="00BD4027">
              <w:t>and</w:t>
            </w:r>
            <w:r>
              <w:t xml:space="preserve"> </w:t>
            </w:r>
            <w:r w:rsidRPr="00BD4027">
              <w:t>Decision</w:t>
            </w:r>
            <w:r>
              <w:t xml:space="preserve"> </w:t>
            </w:r>
            <w:r w:rsidRPr="00BD4027">
              <w:t>Conference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会议日期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MAY</w:t>
            </w:r>
            <w:r>
              <w:t xml:space="preserve"> </w:t>
            </w:r>
            <w:r w:rsidRPr="00BD4027">
              <w:t>28-30,</w:t>
            </w:r>
            <w:r>
              <w:t xml:space="preserve"> </w:t>
            </w:r>
            <w:r w:rsidRPr="00BD4027">
              <w:t>2016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会议地点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Yinchuan,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地址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[Zhong,</w:t>
            </w:r>
            <w:r>
              <w:t xml:space="preserve"> </w:t>
            </w:r>
            <w:r w:rsidRPr="00BD4027">
              <w:t>Junpei;</w:t>
            </w:r>
            <w:r>
              <w:t xml:space="preserve"> </w:t>
            </w:r>
            <w:r w:rsidRPr="00BD4027">
              <w:t>Cangelosi,</w:t>
            </w:r>
            <w:r>
              <w:t xml:space="preserve"> </w:t>
            </w:r>
            <w:r w:rsidRPr="00BD4027">
              <w:t>Angelo]</w:t>
            </w:r>
            <w:r>
              <w:t xml:space="preserve"> </w:t>
            </w:r>
            <w:r w:rsidRPr="00BD4027">
              <w:t>Univ</w:t>
            </w:r>
            <w:r>
              <w:t xml:space="preserve"> </w:t>
            </w:r>
            <w:r w:rsidRPr="00BD4027">
              <w:t>Plymouth,</w:t>
            </w:r>
            <w:r>
              <w:t xml:space="preserve"> </w:t>
            </w:r>
            <w:r w:rsidRPr="00BD4027">
              <w:t>Ctr</w:t>
            </w:r>
            <w:r>
              <w:t xml:space="preserve"> </w:t>
            </w:r>
            <w:r w:rsidRPr="00BD4027">
              <w:t>Robot</w:t>
            </w:r>
            <w:r>
              <w:t xml:space="preserve"> </w:t>
            </w:r>
            <w:r w:rsidRPr="00BD4027">
              <w:t>&amp;</w:t>
            </w:r>
            <w:r>
              <w:t xml:space="preserve"> </w:t>
            </w:r>
            <w:r w:rsidRPr="00BD4027">
              <w:t>Neural</w:t>
            </w:r>
            <w:r>
              <w:t xml:space="preserve"> </w:t>
            </w:r>
            <w:r w:rsidRPr="00BD4027">
              <w:t>Syst,</w:t>
            </w:r>
            <w:r>
              <w:t xml:space="preserve"> </w:t>
            </w:r>
            <w:r w:rsidRPr="00BD4027">
              <w:t>Plymouth</w:t>
            </w:r>
            <w:r>
              <w:t xml:space="preserve"> </w:t>
            </w:r>
            <w:r w:rsidRPr="00BD4027">
              <w:t>PL4</w:t>
            </w:r>
            <w:r>
              <w:t xml:space="preserve"> </w:t>
            </w:r>
            <w:r w:rsidRPr="00BD4027">
              <w:t>8AA,</w:t>
            </w:r>
            <w:r>
              <w:t xml:space="preserve"> </w:t>
            </w:r>
            <w:r w:rsidRPr="00BD4027">
              <w:t>Devon,</w:t>
            </w:r>
            <w:r>
              <w:t xml:space="preserve"> </w:t>
            </w:r>
            <w:r w:rsidRPr="00BD4027">
              <w:t>England.</w:t>
            </w:r>
            <w:r>
              <w:t xml:space="preserve"> </w:t>
            </w:r>
            <w:r w:rsidRPr="00BD4027">
              <w:br/>
              <w:t>[Zhong,</w:t>
            </w:r>
            <w:r>
              <w:t xml:space="preserve"> </w:t>
            </w:r>
            <w:r w:rsidRPr="00BD4027">
              <w:t>Junpei]</w:t>
            </w:r>
            <w:r>
              <w:t xml:space="preserve"> </w:t>
            </w:r>
            <w:r w:rsidRPr="00BD4027">
              <w:t>Waseda</w:t>
            </w:r>
            <w:r>
              <w:t xml:space="preserve"> </w:t>
            </w:r>
            <w:r w:rsidRPr="00BD4027">
              <w:t>Univ,</w:t>
            </w:r>
            <w:r>
              <w:t xml:space="preserve"> </w:t>
            </w:r>
            <w:r w:rsidRPr="00BD4027">
              <w:t>Lab</w:t>
            </w:r>
            <w:r>
              <w:t xml:space="preserve"> </w:t>
            </w:r>
            <w:r w:rsidRPr="00BD4027">
              <w:t>Intelligent</w:t>
            </w:r>
            <w:r>
              <w:t xml:space="preserve"> </w:t>
            </w:r>
            <w:r w:rsidRPr="00BD4027">
              <w:t>Dynam</w:t>
            </w:r>
            <w:r>
              <w:t xml:space="preserve"> </w:t>
            </w:r>
            <w:r w:rsidRPr="00BD4027">
              <w:t>&amp;</w:t>
            </w:r>
            <w:r>
              <w:t xml:space="preserve"> </w:t>
            </w:r>
            <w:r w:rsidRPr="00BD4027">
              <w:t>Representat,</w:t>
            </w:r>
            <w:r>
              <w:t xml:space="preserve"> </w:t>
            </w:r>
            <w:r w:rsidRPr="00BD4027">
              <w:t>Tokyo,</w:t>
            </w:r>
            <w:r>
              <w:t xml:space="preserve"> </w:t>
            </w:r>
            <w:r w:rsidRPr="00BD4027">
              <w:t>Japan.</w:t>
            </w:r>
            <w:r>
              <w:t xml:space="preserve"> </w:t>
            </w:r>
            <w:r w:rsidRPr="00BD4027">
              <w:br/>
              <w:t>[Novianto,</w:t>
            </w:r>
            <w:r>
              <w:t xml:space="preserve"> </w:t>
            </w:r>
            <w:r w:rsidRPr="00BD4027">
              <w:t>Rony]</w:t>
            </w:r>
            <w:r>
              <w:t xml:space="preserve"> </w:t>
            </w:r>
            <w:r w:rsidRPr="00BD4027">
              <w:t>Univ</w:t>
            </w:r>
            <w:r>
              <w:t xml:space="preserve"> </w:t>
            </w:r>
            <w:r w:rsidRPr="00BD4027">
              <w:t>Technol</w:t>
            </w:r>
            <w:r>
              <w:t xml:space="preserve"> </w:t>
            </w:r>
            <w:r w:rsidRPr="00BD4027">
              <w:t>Sydney,</w:t>
            </w:r>
            <w:r>
              <w:t xml:space="preserve"> </w:t>
            </w:r>
            <w:r w:rsidRPr="00BD4027">
              <w:t>Ctr</w:t>
            </w:r>
            <w:r>
              <w:t xml:space="preserve"> </w:t>
            </w:r>
            <w:r w:rsidRPr="00BD4027">
              <w:t>Quantum</w:t>
            </w:r>
            <w:r>
              <w:t xml:space="preserve"> </w:t>
            </w:r>
            <w:r w:rsidRPr="00BD4027">
              <w:t>Computat</w:t>
            </w:r>
            <w:r>
              <w:t xml:space="preserve"> </w:t>
            </w:r>
            <w:r w:rsidRPr="00BD4027">
              <w:t>&amp;</w:t>
            </w:r>
            <w:r>
              <w:t xml:space="preserve"> </w:t>
            </w:r>
            <w:r w:rsidRPr="00BD4027">
              <w:t>Intelligent</w:t>
            </w:r>
            <w:r>
              <w:t xml:space="preserve"> </w:t>
            </w:r>
            <w:r w:rsidRPr="00BD4027">
              <w:t>Syst,</w:t>
            </w:r>
            <w:r>
              <w:t xml:space="preserve"> </w:t>
            </w:r>
            <w:r w:rsidRPr="00BD4027">
              <w:t>Sydney,</w:t>
            </w:r>
            <w:r>
              <w:t xml:space="preserve"> </w:t>
            </w:r>
            <w:r w:rsidRPr="00BD4027">
              <w:t>NSW,</w:t>
            </w:r>
            <w:r>
              <w:t xml:space="preserve"> </w:t>
            </w:r>
            <w:r w:rsidRPr="00BD4027">
              <w:t>Australia.</w:t>
            </w:r>
            <w:r>
              <w:t xml:space="preserve"> </w:t>
            </w:r>
            <w:r w:rsidRPr="00BD4027">
              <w:br/>
              <w:t>[Dai,</w:t>
            </w:r>
            <w:r>
              <w:t xml:space="preserve"> </w:t>
            </w:r>
            <w:r w:rsidRPr="00BD4027">
              <w:t>Mingjun]</w:t>
            </w:r>
            <w:r>
              <w:t xml:space="preserve"> </w:t>
            </w:r>
            <w:r w:rsidRPr="00BD4027">
              <w:t>Shenzhen</w:t>
            </w:r>
            <w:r>
              <w:t xml:space="preserve"> </w:t>
            </w:r>
            <w:r w:rsidRPr="00BD4027">
              <w:t>Univ,</w:t>
            </w:r>
            <w:r>
              <w:t xml:space="preserve"> </w:t>
            </w:r>
            <w:r w:rsidRPr="00BD4027">
              <w:t>Shenzhen</w:t>
            </w:r>
            <w:r>
              <w:t xml:space="preserve"> </w:t>
            </w:r>
            <w:r w:rsidRPr="00BD4027">
              <w:t>Key</w:t>
            </w:r>
            <w:r>
              <w:t xml:space="preserve"> </w:t>
            </w:r>
            <w:r w:rsidRPr="00BD4027">
              <w:t>Lab</w:t>
            </w:r>
            <w:r>
              <w:t xml:space="preserve"> </w:t>
            </w:r>
            <w:r w:rsidRPr="00BD4027">
              <w:t>Adv</w:t>
            </w:r>
            <w:r>
              <w:t xml:space="preserve"> </w:t>
            </w:r>
            <w:r w:rsidRPr="00BD4027">
              <w:t>Commun</w:t>
            </w:r>
            <w:r>
              <w:t xml:space="preserve"> </w:t>
            </w:r>
            <w:r w:rsidRPr="00BD4027">
              <w:t>&amp;</w:t>
            </w:r>
            <w:r>
              <w:t xml:space="preserve"> </w:t>
            </w:r>
            <w:r w:rsidRPr="00BD4027">
              <w:t>Informat</w:t>
            </w:r>
            <w:r>
              <w:t xml:space="preserve"> </w:t>
            </w:r>
            <w:r w:rsidRPr="00BD4027">
              <w:t>Proc,</w:t>
            </w:r>
            <w:r>
              <w:t xml:space="preserve"> </w:t>
            </w:r>
            <w:r w:rsidRPr="00BD4027">
              <w:t>Shenzhen,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China.</w:t>
            </w:r>
            <w:r>
              <w:t xml:space="preserve"> </w:t>
            </w:r>
            <w:r w:rsidRPr="00BD4027">
              <w:br/>
              <w:t>[Dai,</w:t>
            </w:r>
            <w:r>
              <w:t xml:space="preserve"> </w:t>
            </w:r>
            <w:r w:rsidRPr="00BD4027">
              <w:t>Mingjun]</w:t>
            </w:r>
            <w:r>
              <w:t xml:space="preserve"> </w:t>
            </w:r>
            <w:r w:rsidRPr="00BD4027">
              <w:t>Shenzhen</w:t>
            </w:r>
            <w:r>
              <w:t xml:space="preserve"> </w:t>
            </w:r>
            <w:r w:rsidRPr="00BD4027">
              <w:t>Univ,</w:t>
            </w:r>
            <w:r>
              <w:t xml:space="preserve"> </w:t>
            </w:r>
            <w:r w:rsidRPr="00BD4027">
              <w:t>Shenzhen</w:t>
            </w:r>
            <w:r>
              <w:t xml:space="preserve"> </w:t>
            </w:r>
            <w:r w:rsidRPr="00BD4027">
              <w:t>Key</w:t>
            </w:r>
            <w:r>
              <w:t xml:space="preserve"> </w:t>
            </w:r>
            <w:r w:rsidRPr="00BD4027">
              <w:t>Lab</w:t>
            </w:r>
            <w:r>
              <w:t xml:space="preserve"> </w:t>
            </w:r>
            <w:r w:rsidRPr="00BD4027">
              <w:t>Media</w:t>
            </w:r>
            <w:r>
              <w:t xml:space="preserve"> </w:t>
            </w:r>
            <w:r w:rsidRPr="00BD4027">
              <w:t>Secur,</w:t>
            </w:r>
            <w:r>
              <w:t xml:space="preserve"> </w:t>
            </w:r>
            <w:r w:rsidRPr="00BD4027">
              <w:t>Shenzhen,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China.</w:t>
            </w:r>
            <w:r>
              <w:t xml:space="preserve"> </w:t>
            </w:r>
            <w:r w:rsidRPr="00BD4027">
              <w:br/>
              <w:t>[Zhang,</w:t>
            </w:r>
            <w:r>
              <w:t xml:space="preserve"> </w:t>
            </w:r>
            <w:r w:rsidRPr="00BD4027">
              <w:t>Xinzheng]</w:t>
            </w:r>
            <w:r>
              <w:t xml:space="preserve"> </w:t>
            </w:r>
            <w:r w:rsidRPr="00BD4027">
              <w:t>Jinan</w:t>
            </w:r>
            <w:r>
              <w:t xml:space="preserve"> </w:t>
            </w:r>
            <w:r w:rsidRPr="00BD4027">
              <w:t>Univ,</w:t>
            </w:r>
            <w:r>
              <w:t xml:space="preserve"> </w:t>
            </w:r>
            <w:r w:rsidRPr="00BD4027">
              <w:t>Sch</w:t>
            </w:r>
            <w:r>
              <w:t xml:space="preserve"> </w:t>
            </w:r>
            <w:r w:rsidRPr="00BD4027">
              <w:t>Elect</w:t>
            </w:r>
            <w:r>
              <w:t xml:space="preserve"> </w:t>
            </w:r>
            <w:r w:rsidRPr="00BD4027">
              <w:t>&amp;</w:t>
            </w:r>
            <w:r>
              <w:t xml:space="preserve"> </w:t>
            </w:r>
            <w:r w:rsidRPr="00BD4027">
              <w:t>Informat</w:t>
            </w:r>
            <w:r>
              <w:t xml:space="preserve"> </w:t>
            </w:r>
            <w:r w:rsidRPr="00BD4027">
              <w:t>Engn,</w:t>
            </w:r>
            <w:r>
              <w:t xml:space="preserve"> </w:t>
            </w:r>
            <w:r w:rsidRPr="00BD4027">
              <w:t>Zhuhai,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China.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通讯作者地址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Zhong,</w:t>
            </w:r>
            <w:r>
              <w:t xml:space="preserve"> </w:t>
            </w:r>
            <w:r w:rsidRPr="00BD4027">
              <w:t>JP</w:t>
            </w:r>
            <w:r>
              <w:t xml:space="preserve"> </w:t>
            </w:r>
            <w:r w:rsidRPr="00BD4027">
              <w:t>(</w:t>
            </w:r>
            <w:r w:rsidRPr="00BD4027">
              <w:t>通讯作者</w:t>
            </w:r>
            <w:r w:rsidRPr="00BD4027">
              <w:t>),Univ</w:t>
            </w:r>
            <w:r>
              <w:t xml:space="preserve"> </w:t>
            </w:r>
            <w:r w:rsidRPr="00BD4027">
              <w:t>Plymouth,</w:t>
            </w:r>
            <w:r>
              <w:t xml:space="preserve"> </w:t>
            </w:r>
            <w:r w:rsidRPr="00BD4027">
              <w:t>Ctr</w:t>
            </w:r>
            <w:r>
              <w:t xml:space="preserve"> </w:t>
            </w:r>
            <w:r w:rsidRPr="00BD4027">
              <w:t>Robot</w:t>
            </w:r>
            <w:r>
              <w:t xml:space="preserve"> </w:t>
            </w:r>
            <w:r w:rsidRPr="00BD4027">
              <w:t>&amp;</w:t>
            </w:r>
            <w:r>
              <w:t xml:space="preserve"> </w:t>
            </w:r>
            <w:r w:rsidRPr="00BD4027">
              <w:t>Neural</w:t>
            </w:r>
            <w:r>
              <w:t xml:space="preserve"> </w:t>
            </w:r>
            <w:r w:rsidRPr="00BD4027">
              <w:t>Syst,</w:t>
            </w:r>
            <w:r>
              <w:t xml:space="preserve"> </w:t>
            </w:r>
            <w:r w:rsidRPr="00BD4027">
              <w:t>Plymouth</w:t>
            </w:r>
            <w:r>
              <w:t xml:space="preserve"> </w:t>
            </w:r>
            <w:r w:rsidRPr="00BD4027">
              <w:t>PL4</w:t>
            </w:r>
            <w:r>
              <w:t xml:space="preserve"> </w:t>
            </w:r>
            <w:r w:rsidRPr="00BD4027">
              <w:t>8AA,</w:t>
            </w:r>
            <w:r>
              <w:t xml:space="preserve"> </w:t>
            </w:r>
            <w:r w:rsidRPr="00BD4027">
              <w:t>Devon,</w:t>
            </w:r>
            <w:r>
              <w:t xml:space="preserve"> </w:t>
            </w:r>
            <w:r w:rsidRPr="00BD4027">
              <w:t>England.</w:t>
            </w:r>
            <w:r w:rsidRPr="00BD4027">
              <w:br/>
              <w:t>Zhong,</w:t>
            </w:r>
            <w:r>
              <w:t xml:space="preserve"> </w:t>
            </w:r>
            <w:r w:rsidRPr="00BD4027">
              <w:t>JP</w:t>
            </w:r>
            <w:r>
              <w:t xml:space="preserve"> </w:t>
            </w:r>
            <w:r w:rsidRPr="00BD4027">
              <w:t>(</w:t>
            </w:r>
            <w:r w:rsidRPr="00BD4027">
              <w:t>通讯作者</w:t>
            </w:r>
            <w:r w:rsidRPr="00BD4027">
              <w:t>),Waseda</w:t>
            </w:r>
            <w:r>
              <w:t xml:space="preserve"> </w:t>
            </w:r>
            <w:r w:rsidRPr="00BD4027">
              <w:t>Univ,</w:t>
            </w:r>
            <w:r>
              <w:t xml:space="preserve"> </w:t>
            </w:r>
            <w:r w:rsidRPr="00BD4027">
              <w:t>Lab</w:t>
            </w:r>
            <w:r>
              <w:t xml:space="preserve"> </w:t>
            </w:r>
            <w:r w:rsidRPr="00BD4027">
              <w:t>Intelligent</w:t>
            </w:r>
            <w:r>
              <w:t xml:space="preserve"> </w:t>
            </w:r>
            <w:r w:rsidRPr="00BD4027">
              <w:t>Dynam</w:t>
            </w:r>
            <w:r>
              <w:t xml:space="preserve"> </w:t>
            </w:r>
            <w:r w:rsidRPr="00BD4027">
              <w:t>&amp;</w:t>
            </w:r>
            <w:r>
              <w:t xml:space="preserve"> </w:t>
            </w:r>
            <w:r w:rsidRPr="00BD4027">
              <w:t>Representat,</w:t>
            </w:r>
            <w:r>
              <w:t xml:space="preserve"> </w:t>
            </w:r>
            <w:r w:rsidRPr="00BD4027">
              <w:t>Tokyo,</w:t>
            </w:r>
            <w:r>
              <w:t xml:space="preserve"> </w:t>
            </w:r>
            <w:r w:rsidRPr="00BD4027">
              <w:t>Japan.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电子邮件地址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junpei.zhong@plymouth.ac.uk;</w:t>
            </w:r>
            <w:r>
              <w:t xml:space="preserve"> </w:t>
            </w:r>
            <w:r w:rsidRPr="00BD4027">
              <w:t>rony@ronynovianto.com;</w:t>
            </w:r>
            <w:r>
              <w:t xml:space="preserve"> </w:t>
            </w:r>
            <w:r w:rsidRPr="00BD4027">
              <w:t>mjdai@szu.edu.cn;</w:t>
            </w:r>
            <w:r>
              <w:t xml:space="preserve"> </w:t>
            </w:r>
            <w:r w:rsidRPr="00BD4027">
              <w:t>ee.xz.zhang@gmail.com;</w:t>
            </w:r>
            <w:r>
              <w:t xml:space="preserve"> </w:t>
            </w:r>
            <w:r w:rsidRPr="00BD4027">
              <w:t>a.cangelosi@plymouth.ac.uk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ISSN:</w:t>
            </w:r>
            <w:r>
              <w:t xml:space="preserve"> </w:t>
            </w:r>
            <w:r w:rsidRPr="00BD4027">
              <w:t>1948-9439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ISBN:</w:t>
            </w:r>
            <w:r>
              <w:t xml:space="preserve"> </w:t>
            </w:r>
            <w:r w:rsidRPr="00BD4027">
              <w:t>978-1-4673-9714-8</w:t>
            </w:r>
          </w:p>
        </w:tc>
      </w:tr>
    </w:tbl>
    <w:p w:rsidR="00BD4027" w:rsidRPr="00BD4027" w:rsidRDefault="00BD4027" w:rsidP="00BD4027">
      <w:r w:rsidRPr="00BD4027">
        <w:pict>
          <v:rect id="_x0000_i128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第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259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条，共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294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条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标题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Behavioral</w:t>
            </w:r>
            <w:r>
              <w:t xml:space="preserve"> </w:t>
            </w:r>
            <w:r w:rsidRPr="00BD4027">
              <w:t>Multi-Criteria</w:t>
            </w:r>
            <w:r>
              <w:t xml:space="preserve"> </w:t>
            </w:r>
            <w:r w:rsidRPr="00BD4027">
              <w:t>Decision</w:t>
            </w:r>
            <w:r>
              <w:t xml:space="preserve"> </w:t>
            </w:r>
            <w:r w:rsidRPr="00BD4027">
              <w:t>Making</w:t>
            </w:r>
            <w:r>
              <w:t xml:space="preserve"> </w:t>
            </w:r>
            <w:r w:rsidRPr="00BD4027">
              <w:t>with</w:t>
            </w:r>
            <w:r>
              <w:t xml:space="preserve"> </w:t>
            </w:r>
            <w:r w:rsidRPr="00BD4027">
              <w:t>Multi-Granularity</w:t>
            </w:r>
            <w:r>
              <w:t xml:space="preserve"> </w:t>
            </w:r>
            <w:r w:rsidRPr="00BD4027">
              <w:t>2-Dimension</w:t>
            </w:r>
            <w:r>
              <w:t xml:space="preserve"> </w:t>
            </w:r>
            <w:r w:rsidRPr="00BD4027">
              <w:t>Fuzzy</w:t>
            </w:r>
            <w:r>
              <w:t xml:space="preserve"> </w:t>
            </w:r>
            <w:r w:rsidRPr="00BD4027">
              <w:t>Linguistic</w:t>
            </w:r>
            <w:r>
              <w:t xml:space="preserve"> </w:t>
            </w:r>
            <w:r w:rsidRPr="00BD4027">
              <w:t>Variables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作者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Li,</w:t>
            </w:r>
            <w:r>
              <w:t xml:space="preserve"> </w:t>
            </w:r>
            <w:r w:rsidRPr="00BD4027">
              <w:t>L</w:t>
            </w:r>
            <w:r>
              <w:t xml:space="preserve"> </w:t>
            </w:r>
            <w:r w:rsidRPr="00BD4027">
              <w:t>(Li,</w:t>
            </w:r>
            <w:r>
              <w:t xml:space="preserve"> </w:t>
            </w:r>
            <w:r w:rsidRPr="00BD4027">
              <w:t>Li);</w:t>
            </w:r>
            <w:r>
              <w:t xml:space="preserve"> </w:t>
            </w:r>
            <w:r w:rsidRPr="00BD4027">
              <w:t>Liang,</w:t>
            </w:r>
            <w:r>
              <w:t xml:space="preserve"> </w:t>
            </w:r>
            <w:r w:rsidRPr="00BD4027">
              <w:t>FQ</w:t>
            </w:r>
            <w:r>
              <w:t xml:space="preserve"> </w:t>
            </w:r>
            <w:r w:rsidRPr="00BD4027">
              <w:t>(Liang,</w:t>
            </w:r>
            <w:r>
              <w:t xml:space="preserve"> </w:t>
            </w:r>
            <w:r w:rsidRPr="00BD4027">
              <w:t>Fuqi);</w:t>
            </w:r>
            <w:r>
              <w:t xml:space="preserve"> </w:t>
            </w:r>
            <w:r w:rsidRPr="00BD4027">
              <w:t>Qin,</w:t>
            </w:r>
            <w:r>
              <w:t xml:space="preserve"> </w:t>
            </w:r>
            <w:r w:rsidRPr="00BD4027">
              <w:t>QD</w:t>
            </w:r>
            <w:r>
              <w:t xml:space="preserve"> </w:t>
            </w:r>
            <w:r w:rsidRPr="00BD4027">
              <w:t>(Qin,</w:t>
            </w:r>
            <w:r>
              <w:t xml:space="preserve"> </w:t>
            </w:r>
            <w:r w:rsidRPr="00BD4027">
              <w:t>Quande);</w:t>
            </w:r>
            <w:r>
              <w:t xml:space="preserve"> </w:t>
            </w:r>
            <w:r w:rsidRPr="00BD4027">
              <w:t>Li,</w:t>
            </w:r>
            <w:r>
              <w:t xml:space="preserve"> </w:t>
            </w:r>
            <w:r w:rsidRPr="00BD4027">
              <w:t>X</w:t>
            </w:r>
            <w:r>
              <w:t xml:space="preserve"> </w:t>
            </w:r>
            <w:r w:rsidRPr="00BD4027">
              <w:t>(Li,</w:t>
            </w:r>
            <w:r>
              <w:t xml:space="preserve"> </w:t>
            </w:r>
            <w:r w:rsidRPr="00BD4027">
              <w:t>Xin)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书籍团体作者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IEEE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来源出版物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PROCEEDINGS</w:t>
            </w:r>
            <w:r>
              <w:t xml:space="preserve"> </w:t>
            </w:r>
            <w:r w:rsidRPr="00BD4027">
              <w:t>OF</w:t>
            </w:r>
            <w:r>
              <w:t xml:space="preserve"> </w:t>
            </w:r>
            <w:r w:rsidRPr="00BD4027">
              <w:t>THE</w:t>
            </w:r>
            <w:r>
              <w:t xml:space="preserve"> </w:t>
            </w:r>
            <w:r w:rsidRPr="00BD4027">
              <w:t>28TH</w:t>
            </w:r>
            <w:r>
              <w:t xml:space="preserve"> </w:t>
            </w:r>
            <w:r w:rsidRPr="00BD4027">
              <w:t>CHINESE</w:t>
            </w:r>
            <w:r>
              <w:t xml:space="preserve"> </w:t>
            </w:r>
            <w:r w:rsidRPr="00BD4027">
              <w:t>CONTROL</w:t>
            </w:r>
            <w:r>
              <w:t xml:space="preserve"> </w:t>
            </w:r>
            <w:r w:rsidRPr="00BD4027">
              <w:t>AND</w:t>
            </w:r>
            <w:r>
              <w:t xml:space="preserve"> </w:t>
            </w:r>
            <w:r w:rsidRPr="00BD4027">
              <w:t>DECISION</w:t>
            </w:r>
            <w:r>
              <w:t xml:space="preserve"> </w:t>
            </w:r>
            <w:r w:rsidRPr="00BD4027">
              <w:t>CONFERENCE</w:t>
            </w:r>
            <w:r>
              <w:t xml:space="preserve"> </w:t>
            </w:r>
            <w:r w:rsidRPr="00BD4027">
              <w:t>(2016</w:t>
            </w:r>
            <w:r>
              <w:t xml:space="preserve"> </w:t>
            </w:r>
            <w:r w:rsidRPr="00BD4027">
              <w:t>CCDC)</w:t>
            </w:r>
            <w:r>
              <w:t xml:space="preserve">  </w:t>
            </w:r>
            <w:r w:rsidRPr="00BD4027">
              <w:rPr>
                <w:b/>
                <w:bCs/>
              </w:rPr>
              <w:t>丛书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Chinese</w:t>
            </w:r>
            <w:r>
              <w:t xml:space="preserve"> </w:t>
            </w:r>
            <w:r w:rsidRPr="00BD4027">
              <w:t>Control</w:t>
            </w:r>
            <w:r>
              <w:t xml:space="preserve"> </w:t>
            </w:r>
            <w:r w:rsidRPr="00BD4027">
              <w:t>and</w:t>
            </w:r>
            <w:r>
              <w:t xml:space="preserve"> </w:t>
            </w:r>
            <w:r w:rsidRPr="00BD4027">
              <w:t>Decision</w:t>
            </w:r>
            <w:r>
              <w:t xml:space="preserve"> </w:t>
            </w:r>
            <w:r w:rsidRPr="00BD4027">
              <w:t>Conference</w:t>
            </w:r>
            <w:r>
              <w:t xml:space="preserve">  </w:t>
            </w:r>
            <w:r w:rsidRPr="00BD4027">
              <w:rPr>
                <w:b/>
                <w:bCs/>
              </w:rPr>
              <w:t>页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5688-5694</w:t>
            </w:r>
            <w:r>
              <w:t xml:space="preserve">  </w:t>
            </w:r>
            <w:r w:rsidRPr="00BD4027">
              <w:rPr>
                <w:b/>
                <w:bCs/>
              </w:rPr>
              <w:t>出版年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2016</w:t>
            </w:r>
            <w:r>
              <w:t xml:space="preserve">  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Web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of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Science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核心合集中的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"</w:t>
            </w:r>
            <w:r w:rsidRPr="00BD4027">
              <w:rPr>
                <w:b/>
                <w:bCs/>
              </w:rPr>
              <w:t>被引频次</w:t>
            </w:r>
            <w:r w:rsidRPr="00BD4027">
              <w:rPr>
                <w:b/>
                <w:bCs/>
              </w:rPr>
              <w:t>":</w:t>
            </w:r>
            <w:r>
              <w:t xml:space="preserve"> </w:t>
            </w:r>
            <w:r w:rsidRPr="00BD4027">
              <w:t>0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被引频次合计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0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入藏号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WOS:000383222305174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会议名称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28th</w:t>
            </w:r>
            <w:r>
              <w:t xml:space="preserve"> </w:t>
            </w:r>
            <w:r w:rsidRPr="00BD4027">
              <w:t>Chinese</w:t>
            </w:r>
            <w:r>
              <w:t xml:space="preserve"> </w:t>
            </w:r>
            <w:r w:rsidRPr="00BD4027">
              <w:t>Control</w:t>
            </w:r>
            <w:r>
              <w:t xml:space="preserve"> </w:t>
            </w:r>
            <w:r w:rsidRPr="00BD4027">
              <w:t>and</w:t>
            </w:r>
            <w:r>
              <w:t xml:space="preserve"> </w:t>
            </w:r>
            <w:r w:rsidRPr="00BD4027">
              <w:t>Decision</w:t>
            </w:r>
            <w:r>
              <w:t xml:space="preserve"> </w:t>
            </w:r>
            <w:r w:rsidRPr="00BD4027">
              <w:t>Conference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会议日期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MAY</w:t>
            </w:r>
            <w:r>
              <w:t xml:space="preserve"> </w:t>
            </w:r>
            <w:r w:rsidRPr="00BD4027">
              <w:t>28-30,</w:t>
            </w:r>
            <w:r>
              <w:t xml:space="preserve"> </w:t>
            </w:r>
            <w:r w:rsidRPr="00BD4027">
              <w:t>2016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会议地点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Yinchuan,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地址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[Li,</w:t>
            </w:r>
            <w:r>
              <w:t xml:space="preserve"> </w:t>
            </w:r>
            <w:r w:rsidRPr="00BD4027">
              <w:t>Li;</w:t>
            </w:r>
            <w:r>
              <w:t xml:space="preserve"> </w:t>
            </w:r>
            <w:r w:rsidRPr="00BD4027">
              <w:t>Liang,</w:t>
            </w:r>
            <w:r>
              <w:t xml:space="preserve"> </w:t>
            </w:r>
            <w:r w:rsidRPr="00BD4027">
              <w:t>Fuqi;</w:t>
            </w:r>
            <w:r>
              <w:t xml:space="preserve"> </w:t>
            </w:r>
            <w:r w:rsidRPr="00BD4027">
              <w:t>Qin,</w:t>
            </w:r>
            <w:r>
              <w:t xml:space="preserve"> </w:t>
            </w:r>
            <w:r w:rsidRPr="00BD4027">
              <w:t>Quande;</w:t>
            </w:r>
            <w:r>
              <w:t xml:space="preserve"> </w:t>
            </w:r>
            <w:r w:rsidRPr="00BD4027">
              <w:t>Li,</w:t>
            </w:r>
            <w:r>
              <w:t xml:space="preserve"> </w:t>
            </w:r>
            <w:r w:rsidRPr="00BD4027">
              <w:t>Xin]</w:t>
            </w:r>
            <w:r>
              <w:t xml:space="preserve"> </w:t>
            </w:r>
            <w:r w:rsidRPr="00BD4027">
              <w:t>Shenzhen</w:t>
            </w:r>
            <w:r>
              <w:t xml:space="preserve"> </w:t>
            </w:r>
            <w:r w:rsidRPr="00BD4027">
              <w:t>Univ,</w:t>
            </w:r>
            <w:r>
              <w:t xml:space="preserve"> </w:t>
            </w:r>
            <w:r w:rsidRPr="00BD4027">
              <w:t>Dept</w:t>
            </w:r>
            <w:r>
              <w:t xml:space="preserve"> </w:t>
            </w:r>
            <w:r w:rsidRPr="00BD4027">
              <w:t>Management</w:t>
            </w:r>
            <w:r>
              <w:t xml:space="preserve"> </w:t>
            </w:r>
            <w:r w:rsidRPr="00BD4027">
              <w:t>Sci,</w:t>
            </w:r>
            <w:r>
              <w:t xml:space="preserve"> </w:t>
            </w:r>
            <w:r w:rsidRPr="00BD4027">
              <w:t>Shenzhen</w:t>
            </w:r>
            <w:r>
              <w:t xml:space="preserve"> </w:t>
            </w:r>
            <w:r w:rsidRPr="00BD4027">
              <w:t>518060,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China.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通讯作者地址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Qin,</w:t>
            </w:r>
            <w:r>
              <w:t xml:space="preserve"> </w:t>
            </w:r>
            <w:r w:rsidRPr="00BD4027">
              <w:t>QD</w:t>
            </w:r>
            <w:r>
              <w:t xml:space="preserve"> </w:t>
            </w:r>
            <w:r w:rsidRPr="00BD4027">
              <w:t>(</w:t>
            </w:r>
            <w:r w:rsidRPr="00BD4027">
              <w:t>通讯作者</w:t>
            </w:r>
            <w:r w:rsidRPr="00BD4027">
              <w:t>),Shenzhen</w:t>
            </w:r>
            <w:r>
              <w:t xml:space="preserve"> </w:t>
            </w:r>
            <w:r w:rsidRPr="00BD4027">
              <w:t>Univ,</w:t>
            </w:r>
            <w:r>
              <w:t xml:space="preserve"> </w:t>
            </w:r>
            <w:r w:rsidRPr="00BD4027">
              <w:t>Dept</w:t>
            </w:r>
            <w:r>
              <w:t xml:space="preserve"> </w:t>
            </w:r>
            <w:r w:rsidRPr="00BD4027">
              <w:t>Management</w:t>
            </w:r>
            <w:r>
              <w:t xml:space="preserve"> </w:t>
            </w:r>
            <w:r w:rsidRPr="00BD4027">
              <w:t>Sci,</w:t>
            </w:r>
            <w:r>
              <w:t xml:space="preserve"> </w:t>
            </w:r>
            <w:r w:rsidRPr="00BD4027">
              <w:t>Shenzhen</w:t>
            </w:r>
            <w:r>
              <w:t xml:space="preserve"> </w:t>
            </w:r>
            <w:r w:rsidRPr="00BD4027">
              <w:t>518060,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China.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电子邮件地址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qinquande@gmail.com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ISSN:</w:t>
            </w:r>
            <w:r>
              <w:t xml:space="preserve"> </w:t>
            </w:r>
            <w:r w:rsidRPr="00BD4027">
              <w:t>1948-9439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ISBN:</w:t>
            </w:r>
            <w:r>
              <w:t xml:space="preserve"> </w:t>
            </w:r>
            <w:r w:rsidRPr="00BD4027">
              <w:t>978-1-4673-9714-8</w:t>
            </w:r>
          </w:p>
        </w:tc>
      </w:tr>
    </w:tbl>
    <w:p w:rsidR="00BD4027" w:rsidRPr="00BD4027" w:rsidRDefault="00BD4027" w:rsidP="00BD4027">
      <w:r w:rsidRPr="00BD4027">
        <w:pict>
          <v:rect id="_x0000_i128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第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260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条，共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294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条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标题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Preliminary</w:t>
            </w:r>
            <w:r>
              <w:t xml:space="preserve"> </w:t>
            </w:r>
            <w:r w:rsidRPr="00BD4027">
              <w:t>Exploration</w:t>
            </w:r>
            <w:r>
              <w:t xml:space="preserve"> </w:t>
            </w:r>
            <w:r w:rsidRPr="00BD4027">
              <w:t>for</w:t>
            </w:r>
            <w:r>
              <w:t xml:space="preserve"> </w:t>
            </w:r>
            <w:r w:rsidRPr="00BD4027">
              <w:t>TBL</w:t>
            </w:r>
            <w:r>
              <w:t xml:space="preserve"> </w:t>
            </w:r>
            <w:r w:rsidRPr="00BD4027">
              <w:t>Teaching</w:t>
            </w:r>
            <w:r>
              <w:t xml:space="preserve"> </w:t>
            </w:r>
            <w:r w:rsidRPr="00BD4027">
              <w:t>Method</w:t>
            </w:r>
            <w:r>
              <w:t xml:space="preserve"> </w:t>
            </w:r>
            <w:r w:rsidRPr="00BD4027">
              <w:t>in</w:t>
            </w:r>
            <w:r>
              <w:t xml:space="preserve"> </w:t>
            </w:r>
            <w:r w:rsidRPr="00BD4027">
              <w:t>Bilingual</w:t>
            </w:r>
            <w:r>
              <w:t xml:space="preserve"> </w:t>
            </w:r>
            <w:r w:rsidRPr="00BD4027">
              <w:t>Education</w:t>
            </w:r>
            <w:r>
              <w:t xml:space="preserve"> </w:t>
            </w:r>
            <w:r w:rsidRPr="00BD4027">
              <w:t>for</w:t>
            </w:r>
            <w:r>
              <w:t xml:space="preserve"> </w:t>
            </w:r>
            <w:r w:rsidRPr="00BD4027">
              <w:t>Endocrinology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作者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Sun,</w:t>
            </w:r>
            <w:r>
              <w:t xml:space="preserve"> </w:t>
            </w:r>
            <w:r w:rsidRPr="00BD4027">
              <w:t>H</w:t>
            </w:r>
            <w:r>
              <w:t xml:space="preserve"> </w:t>
            </w:r>
            <w:r w:rsidRPr="00BD4027">
              <w:t>(Sun,</w:t>
            </w:r>
            <w:r>
              <w:t xml:space="preserve"> </w:t>
            </w:r>
            <w:r w:rsidRPr="00BD4027">
              <w:t>Hua);</w:t>
            </w:r>
            <w:r>
              <w:t xml:space="preserve"> </w:t>
            </w:r>
            <w:r w:rsidRPr="00BD4027">
              <w:t>Zheng,</w:t>
            </w:r>
            <w:r>
              <w:t xml:space="preserve"> </w:t>
            </w:r>
            <w:r w:rsidRPr="00BD4027">
              <w:t>N</w:t>
            </w:r>
            <w:r>
              <w:t xml:space="preserve"> </w:t>
            </w:r>
            <w:r w:rsidRPr="00BD4027">
              <w:t>(Zheng,</w:t>
            </w:r>
            <w:r>
              <w:t xml:space="preserve"> </w:t>
            </w:r>
            <w:r w:rsidRPr="00BD4027">
              <w:t>Na);</w:t>
            </w:r>
            <w:r>
              <w:t xml:space="preserve"> </w:t>
            </w:r>
            <w:r w:rsidRPr="00BD4027">
              <w:t>Zhang,</w:t>
            </w:r>
            <w:r>
              <w:t xml:space="preserve"> </w:t>
            </w:r>
            <w:r w:rsidRPr="00BD4027">
              <w:t>M</w:t>
            </w:r>
            <w:r>
              <w:t xml:space="preserve"> </w:t>
            </w:r>
            <w:r w:rsidRPr="00BD4027">
              <w:t>(Zhang,</w:t>
            </w:r>
            <w:r>
              <w:t xml:space="preserve"> </w:t>
            </w:r>
            <w:r w:rsidRPr="00BD4027">
              <w:t>Min)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编者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Takahashi</w:t>
            </w:r>
            <w:r>
              <w:t xml:space="preserve"> </w:t>
            </w:r>
            <w:r w:rsidRPr="00BD4027">
              <w:t>M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来源出版物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PROCEEDINGS</w:t>
            </w:r>
            <w:r>
              <w:t xml:space="preserve"> </w:t>
            </w:r>
            <w:r w:rsidRPr="00BD4027">
              <w:t>OF</w:t>
            </w:r>
            <w:r>
              <w:t xml:space="preserve"> </w:t>
            </w:r>
            <w:r w:rsidRPr="00BD4027">
              <w:t>THE</w:t>
            </w:r>
            <w:r>
              <w:t xml:space="preserve"> </w:t>
            </w:r>
            <w:r w:rsidRPr="00BD4027">
              <w:t>2015</w:t>
            </w:r>
            <w:r>
              <w:t xml:space="preserve"> </w:t>
            </w:r>
            <w:r w:rsidRPr="00BD4027">
              <w:t>INTERNATIONAL</w:t>
            </w:r>
            <w:r>
              <w:t xml:space="preserve"> </w:t>
            </w:r>
            <w:r w:rsidRPr="00BD4027">
              <w:t>CONFERENCE</w:t>
            </w:r>
            <w:r>
              <w:t xml:space="preserve"> </w:t>
            </w:r>
            <w:r w:rsidRPr="00BD4027">
              <w:t>ON</w:t>
            </w:r>
            <w:r>
              <w:t xml:space="preserve"> </w:t>
            </w:r>
            <w:r w:rsidRPr="00BD4027">
              <w:t>MEDICINE</w:t>
            </w:r>
            <w:r>
              <w:t xml:space="preserve"> </w:t>
            </w:r>
            <w:r w:rsidRPr="00BD4027">
              <w:t>AND</w:t>
            </w:r>
            <w:r>
              <w:t xml:space="preserve"> </w:t>
            </w:r>
            <w:r w:rsidRPr="00BD4027">
              <w:t>BIOPHARMACEUTICALS</w:t>
            </w:r>
            <w:r>
              <w:t xml:space="preserve">  </w:t>
            </w:r>
            <w:r w:rsidRPr="00BD4027">
              <w:rPr>
                <w:b/>
                <w:bCs/>
              </w:rPr>
              <w:t>页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459-465</w:t>
            </w:r>
            <w:r>
              <w:t xml:space="preserve">  </w:t>
            </w:r>
            <w:r w:rsidRPr="00BD4027">
              <w:rPr>
                <w:b/>
                <w:bCs/>
              </w:rPr>
              <w:t>出版年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2016</w:t>
            </w:r>
            <w:r>
              <w:t xml:space="preserve">  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Web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of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Science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核心合集中的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"</w:t>
            </w:r>
            <w:r w:rsidRPr="00BD4027">
              <w:rPr>
                <w:b/>
                <w:bCs/>
              </w:rPr>
              <w:t>被引频次</w:t>
            </w:r>
            <w:r w:rsidRPr="00BD4027">
              <w:rPr>
                <w:b/>
                <w:bCs/>
              </w:rPr>
              <w:t>":</w:t>
            </w:r>
            <w:r>
              <w:t xml:space="preserve"> </w:t>
            </w:r>
            <w:r w:rsidRPr="00BD4027">
              <w:t>0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被引频次合计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0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入藏号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WOS:000383223400060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会议名称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International</w:t>
            </w:r>
            <w:r>
              <w:t xml:space="preserve"> </w:t>
            </w:r>
            <w:r w:rsidRPr="00BD4027">
              <w:t>Conference</w:t>
            </w:r>
            <w:r>
              <w:t xml:space="preserve"> </w:t>
            </w:r>
            <w:r w:rsidRPr="00BD4027">
              <w:t>on</w:t>
            </w:r>
            <w:r>
              <w:t xml:space="preserve"> </w:t>
            </w:r>
            <w:r w:rsidRPr="00BD4027">
              <w:t>Medicine</w:t>
            </w:r>
            <w:r>
              <w:t xml:space="preserve"> </w:t>
            </w:r>
            <w:r w:rsidRPr="00BD4027">
              <w:t>and</w:t>
            </w:r>
            <w:r>
              <w:t xml:space="preserve"> </w:t>
            </w:r>
            <w:r w:rsidRPr="00BD4027">
              <w:t>Biopharmaceuticals</w:t>
            </w:r>
            <w:r>
              <w:t xml:space="preserve"> </w:t>
            </w:r>
            <w:r w:rsidRPr="00BD4027">
              <w:t>(ICMB)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会议日期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AUG</w:t>
            </w:r>
            <w:r>
              <w:t xml:space="preserve"> </w:t>
            </w:r>
            <w:r w:rsidRPr="00BD4027">
              <w:t>15-16,</w:t>
            </w:r>
            <w:r>
              <w:t xml:space="preserve"> </w:t>
            </w:r>
            <w:r w:rsidRPr="00BD4027">
              <w:t>2015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会议地点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Guilin,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地址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[Sun,</w:t>
            </w:r>
            <w:r>
              <w:t xml:space="preserve"> </w:t>
            </w:r>
            <w:r w:rsidRPr="00BD4027">
              <w:t>Hua]</w:t>
            </w:r>
            <w:r>
              <w:t xml:space="preserve"> </w:t>
            </w:r>
            <w:r w:rsidRPr="00BD4027">
              <w:t>Beihua</w:t>
            </w:r>
            <w:r>
              <w:t xml:space="preserve"> </w:t>
            </w:r>
            <w:r w:rsidRPr="00BD4027">
              <w:t>Univ,</w:t>
            </w:r>
            <w:r>
              <w:t xml:space="preserve"> </w:t>
            </w:r>
            <w:r w:rsidRPr="00BD4027">
              <w:t>Fac</w:t>
            </w:r>
            <w:r>
              <w:t xml:space="preserve"> </w:t>
            </w:r>
            <w:r w:rsidRPr="00BD4027">
              <w:t>Med,</w:t>
            </w:r>
            <w:r>
              <w:t xml:space="preserve"> </w:t>
            </w:r>
            <w:r w:rsidRPr="00BD4027">
              <w:t>Dept</w:t>
            </w:r>
            <w:r>
              <w:t xml:space="preserve"> </w:t>
            </w:r>
            <w:r w:rsidRPr="00BD4027">
              <w:t>Endocrinol,</w:t>
            </w:r>
            <w:r>
              <w:t xml:space="preserve"> </w:t>
            </w:r>
            <w:r w:rsidRPr="00BD4027">
              <w:t>Jilin,</w:t>
            </w:r>
            <w:r>
              <w:t xml:space="preserve"> </w:t>
            </w:r>
            <w:r w:rsidRPr="00BD4027">
              <w:t>Jilin,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China.</w:t>
            </w:r>
            <w:r>
              <w:t xml:space="preserve"> </w:t>
            </w:r>
            <w:r w:rsidRPr="00BD4027">
              <w:br/>
              <w:t>[Zheng,</w:t>
            </w:r>
            <w:r>
              <w:t xml:space="preserve"> </w:t>
            </w:r>
            <w:r w:rsidRPr="00BD4027">
              <w:t>Na]</w:t>
            </w:r>
            <w:r>
              <w:t xml:space="preserve"> </w:t>
            </w:r>
            <w:r w:rsidRPr="00BD4027">
              <w:t>Shenzhen</w:t>
            </w:r>
            <w:r>
              <w:t xml:space="preserve"> </w:t>
            </w:r>
            <w:r w:rsidRPr="00BD4027">
              <w:t>Univ,</w:t>
            </w:r>
            <w:r>
              <w:t xml:space="preserve"> </w:t>
            </w:r>
            <w:r w:rsidRPr="00BD4027">
              <w:t>Sch</w:t>
            </w:r>
            <w:r>
              <w:t xml:space="preserve"> </w:t>
            </w:r>
            <w:r w:rsidRPr="00BD4027">
              <w:t>Med,</w:t>
            </w:r>
            <w:r>
              <w:t xml:space="preserve"> </w:t>
            </w:r>
            <w:r w:rsidRPr="00BD4027">
              <w:t>Teaching</w:t>
            </w:r>
            <w:r>
              <w:t xml:space="preserve"> </w:t>
            </w:r>
            <w:r w:rsidRPr="00BD4027">
              <w:t>&amp;</w:t>
            </w:r>
            <w:r>
              <w:t xml:space="preserve"> </w:t>
            </w:r>
            <w:r w:rsidRPr="00BD4027">
              <w:t>Res</w:t>
            </w:r>
            <w:r>
              <w:t xml:space="preserve"> </w:t>
            </w:r>
            <w:r w:rsidRPr="00BD4027">
              <w:t>Off</w:t>
            </w:r>
            <w:r>
              <w:t xml:space="preserve"> </w:t>
            </w:r>
            <w:r w:rsidRPr="00BD4027">
              <w:t>Pathol</w:t>
            </w:r>
            <w:r>
              <w:t xml:space="preserve"> </w:t>
            </w:r>
            <w:r w:rsidRPr="00BD4027">
              <w:t>Physiol,</w:t>
            </w:r>
            <w:r>
              <w:t xml:space="preserve"> </w:t>
            </w:r>
            <w:r w:rsidRPr="00BD4027">
              <w:t>Shenzhen</w:t>
            </w:r>
            <w:r>
              <w:t xml:space="preserve"> </w:t>
            </w:r>
            <w:r w:rsidRPr="00BD4027">
              <w:t>518000,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China.</w:t>
            </w:r>
            <w:r>
              <w:t xml:space="preserve"> </w:t>
            </w:r>
            <w:r w:rsidRPr="00BD4027">
              <w:br/>
              <w:t>[Zhang,</w:t>
            </w:r>
            <w:r>
              <w:t xml:space="preserve"> </w:t>
            </w:r>
            <w:r w:rsidRPr="00BD4027">
              <w:t>Min]</w:t>
            </w:r>
            <w:r>
              <w:t xml:space="preserve"> </w:t>
            </w:r>
            <w:r w:rsidRPr="00BD4027">
              <w:t>Beihua</w:t>
            </w:r>
            <w:r>
              <w:t xml:space="preserve"> </w:t>
            </w:r>
            <w:r w:rsidRPr="00BD4027">
              <w:t>Univ,</w:t>
            </w:r>
            <w:r>
              <w:t xml:space="preserve"> </w:t>
            </w:r>
            <w:r w:rsidRPr="00BD4027">
              <w:t>Coll</w:t>
            </w:r>
            <w:r>
              <w:t xml:space="preserve"> </w:t>
            </w:r>
            <w:r w:rsidRPr="00BD4027">
              <w:t>Nursing,</w:t>
            </w:r>
            <w:r>
              <w:t xml:space="preserve"> </w:t>
            </w:r>
            <w:r w:rsidRPr="00BD4027">
              <w:t>Jilin</w:t>
            </w:r>
            <w:r>
              <w:t xml:space="preserve"> </w:t>
            </w:r>
            <w:r w:rsidRPr="00BD4027">
              <w:t>132001,</w:t>
            </w:r>
            <w:r>
              <w:t xml:space="preserve"> </w:t>
            </w:r>
            <w:r w:rsidRPr="00BD4027">
              <w:t>Jilin,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China.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通讯作者地址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Sun,</w:t>
            </w:r>
            <w:r>
              <w:t xml:space="preserve"> </w:t>
            </w:r>
            <w:r w:rsidRPr="00BD4027">
              <w:t>H</w:t>
            </w:r>
            <w:r>
              <w:t xml:space="preserve"> </w:t>
            </w:r>
            <w:r w:rsidRPr="00BD4027">
              <w:t>(</w:t>
            </w:r>
            <w:r w:rsidRPr="00BD4027">
              <w:t>通讯作者</w:t>
            </w:r>
            <w:r w:rsidRPr="00BD4027">
              <w:t>),Beihua</w:t>
            </w:r>
            <w:r>
              <w:t xml:space="preserve"> </w:t>
            </w:r>
            <w:r w:rsidRPr="00BD4027">
              <w:t>Univ,</w:t>
            </w:r>
            <w:r>
              <w:t xml:space="preserve"> </w:t>
            </w:r>
            <w:r w:rsidRPr="00BD4027">
              <w:t>Fac</w:t>
            </w:r>
            <w:r>
              <w:t xml:space="preserve"> </w:t>
            </w:r>
            <w:r w:rsidRPr="00BD4027">
              <w:t>Med,</w:t>
            </w:r>
            <w:r>
              <w:t xml:space="preserve"> </w:t>
            </w:r>
            <w:r w:rsidRPr="00BD4027">
              <w:t>Dept</w:t>
            </w:r>
            <w:r>
              <w:t xml:space="preserve"> </w:t>
            </w:r>
            <w:r w:rsidRPr="00BD4027">
              <w:t>Endocrinol,</w:t>
            </w:r>
            <w:r>
              <w:t xml:space="preserve"> </w:t>
            </w:r>
            <w:r w:rsidRPr="00BD4027">
              <w:t>Jilin,</w:t>
            </w:r>
            <w:r>
              <w:t xml:space="preserve"> </w:t>
            </w:r>
            <w:r w:rsidRPr="00BD4027">
              <w:t>Jilin,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China.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ISBN:</w:t>
            </w:r>
            <w:r>
              <w:t xml:space="preserve"> </w:t>
            </w:r>
            <w:r w:rsidRPr="00BD4027">
              <w:t>978-981-4719-81-0;</w:t>
            </w:r>
            <w:r>
              <w:t xml:space="preserve"> </w:t>
            </w:r>
            <w:r w:rsidRPr="00BD4027">
              <w:t>978-981-4719-80-3</w:t>
            </w:r>
          </w:p>
        </w:tc>
      </w:tr>
    </w:tbl>
    <w:p w:rsidR="00BD4027" w:rsidRPr="00BD4027" w:rsidRDefault="00BD4027" w:rsidP="00BD4027">
      <w:r w:rsidRPr="00BD4027">
        <w:pict>
          <v:rect id="_x0000_i128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第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261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条，共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294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条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标题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Quantitative</w:t>
            </w:r>
            <w:r>
              <w:t xml:space="preserve"> </w:t>
            </w:r>
            <w:r w:rsidRPr="00BD4027">
              <w:t>comparison</w:t>
            </w:r>
            <w:r>
              <w:t xml:space="preserve"> </w:t>
            </w:r>
            <w:r w:rsidRPr="00BD4027">
              <w:t>of</w:t>
            </w:r>
            <w:r>
              <w:t xml:space="preserve"> </w:t>
            </w:r>
            <w:r w:rsidRPr="00BD4027">
              <w:t>muscle</w:t>
            </w:r>
            <w:r>
              <w:t xml:space="preserve"> </w:t>
            </w:r>
            <w:r w:rsidRPr="00BD4027">
              <w:t>thickness</w:t>
            </w:r>
            <w:r>
              <w:t xml:space="preserve"> </w:t>
            </w:r>
            <w:r w:rsidRPr="00BD4027">
              <w:t>between</w:t>
            </w:r>
            <w:r>
              <w:t xml:space="preserve"> </w:t>
            </w:r>
            <w:r w:rsidRPr="00BD4027">
              <w:t>young</w:t>
            </w:r>
            <w:r>
              <w:t xml:space="preserve"> </w:t>
            </w:r>
            <w:r w:rsidRPr="00BD4027">
              <w:t>male</w:t>
            </w:r>
            <w:r>
              <w:t xml:space="preserve"> </w:t>
            </w:r>
            <w:r w:rsidRPr="00BD4027">
              <w:t>and</w:t>
            </w:r>
            <w:r>
              <w:t xml:space="preserve"> </w:t>
            </w:r>
            <w:r w:rsidRPr="00BD4027">
              <w:t>female</w:t>
            </w:r>
            <w:r>
              <w:t xml:space="preserve"> </w:t>
            </w:r>
            <w:r w:rsidRPr="00BD4027">
              <w:t>subjects</w:t>
            </w:r>
            <w:r>
              <w:t xml:space="preserve"> </w:t>
            </w:r>
            <w:r w:rsidRPr="00BD4027">
              <w:t>using</w:t>
            </w:r>
            <w:r>
              <w:t xml:space="preserve"> </w:t>
            </w:r>
            <w:r w:rsidRPr="00BD4027">
              <w:t>ultrasonography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作者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Zhou,</w:t>
            </w:r>
            <w:r>
              <w:t xml:space="preserve"> </w:t>
            </w:r>
            <w:r w:rsidRPr="00BD4027">
              <w:t>YJ</w:t>
            </w:r>
            <w:r>
              <w:t xml:space="preserve"> </w:t>
            </w:r>
            <w:r w:rsidRPr="00BD4027">
              <w:t>(Zhou,</w:t>
            </w:r>
            <w:r>
              <w:t xml:space="preserve"> </w:t>
            </w:r>
            <w:r w:rsidRPr="00BD4027">
              <w:t>Yongjin);</w:t>
            </w:r>
            <w:r>
              <w:t xml:space="preserve"> </w:t>
            </w:r>
            <w:r w:rsidRPr="00BD4027">
              <w:t>Wei,</w:t>
            </w:r>
            <w:r>
              <w:t xml:space="preserve"> </w:t>
            </w:r>
            <w:r w:rsidRPr="00BD4027">
              <w:t>QY</w:t>
            </w:r>
            <w:r>
              <w:t xml:space="preserve"> </w:t>
            </w:r>
            <w:r w:rsidRPr="00BD4027">
              <w:t>(Wei,</w:t>
            </w:r>
            <w:r>
              <w:t xml:space="preserve"> </w:t>
            </w:r>
            <w:r w:rsidRPr="00BD4027">
              <w:t>Qianyue);</w:t>
            </w:r>
            <w:r>
              <w:t xml:space="preserve"> </w:t>
            </w:r>
            <w:r w:rsidRPr="00BD4027">
              <w:t>Yang,</w:t>
            </w:r>
            <w:r>
              <w:t xml:space="preserve"> </w:t>
            </w:r>
            <w:r w:rsidRPr="00BD4027">
              <w:t>XJ</w:t>
            </w:r>
            <w:r>
              <w:t xml:space="preserve"> </w:t>
            </w:r>
            <w:r w:rsidRPr="00BD4027">
              <w:t>(Yang,</w:t>
            </w:r>
            <w:r>
              <w:t xml:space="preserve"> </w:t>
            </w:r>
            <w:r w:rsidRPr="00BD4027">
              <w:t>Xiaojuan);</w:t>
            </w:r>
            <w:r>
              <w:t xml:space="preserve"> </w:t>
            </w:r>
            <w:r w:rsidRPr="00BD4027">
              <w:t>Xiang,</w:t>
            </w:r>
            <w:r>
              <w:t xml:space="preserve"> </w:t>
            </w:r>
            <w:r w:rsidRPr="00BD4027">
              <w:t>JH</w:t>
            </w:r>
            <w:r>
              <w:t xml:space="preserve"> </w:t>
            </w:r>
            <w:r w:rsidRPr="00BD4027">
              <w:t>(Xiang,</w:t>
            </w:r>
            <w:r>
              <w:t xml:space="preserve"> </w:t>
            </w:r>
            <w:r w:rsidRPr="00BD4027">
              <w:t>Jianghuai);</w:t>
            </w:r>
            <w:r>
              <w:t xml:space="preserve"> </w:t>
            </w:r>
            <w:r w:rsidRPr="00BD4027">
              <w:t>Xian,</w:t>
            </w:r>
            <w:r>
              <w:t xml:space="preserve"> </w:t>
            </w:r>
            <w:r w:rsidRPr="00BD4027">
              <w:t>ZE</w:t>
            </w:r>
            <w:r>
              <w:t xml:space="preserve"> </w:t>
            </w:r>
            <w:r w:rsidRPr="00BD4027">
              <w:t>(Xian,</w:t>
            </w:r>
            <w:r>
              <w:t xml:space="preserve"> </w:t>
            </w:r>
            <w:r w:rsidRPr="00BD4027">
              <w:t>Zhi-En);</w:t>
            </w:r>
            <w:r>
              <w:t xml:space="preserve"> </w:t>
            </w:r>
            <w:r w:rsidRPr="00BD4027">
              <w:t>Li,</w:t>
            </w:r>
            <w:r>
              <w:t xml:space="preserve"> </w:t>
            </w:r>
            <w:r w:rsidRPr="00BD4027">
              <w:t>Y</w:t>
            </w:r>
            <w:r>
              <w:t xml:space="preserve"> </w:t>
            </w:r>
            <w:r w:rsidRPr="00BD4027">
              <w:t>(Li,</w:t>
            </w:r>
            <w:r>
              <w:t xml:space="preserve"> </w:t>
            </w:r>
            <w:r w:rsidRPr="00BD4027">
              <w:t>Yue);</w:t>
            </w:r>
            <w:r>
              <w:t xml:space="preserve"> </w:t>
            </w:r>
            <w:r w:rsidRPr="00BD4027">
              <w:t>Yang,</w:t>
            </w:r>
            <w:r>
              <w:t xml:space="preserve"> </w:t>
            </w:r>
            <w:r w:rsidRPr="00BD4027">
              <w:t>WZ</w:t>
            </w:r>
            <w:r>
              <w:t xml:space="preserve"> </w:t>
            </w:r>
            <w:r w:rsidRPr="00BD4027">
              <w:t>(Yang,</w:t>
            </w:r>
            <w:r>
              <w:t xml:space="preserve"> </w:t>
            </w:r>
            <w:r w:rsidRPr="00BD4027">
              <w:t>Wanzhang);</w:t>
            </w:r>
            <w:r>
              <w:t xml:space="preserve"> </w:t>
            </w:r>
            <w:r w:rsidRPr="00BD4027">
              <w:t>Dan,</w:t>
            </w:r>
            <w:r>
              <w:t xml:space="preserve"> </w:t>
            </w:r>
            <w:r w:rsidRPr="00BD4027">
              <w:t>G</w:t>
            </w:r>
            <w:r>
              <w:t xml:space="preserve"> </w:t>
            </w:r>
            <w:r w:rsidRPr="00BD4027">
              <w:t>(Dan,</w:t>
            </w:r>
            <w:r>
              <w:t xml:space="preserve"> </w:t>
            </w:r>
            <w:r w:rsidRPr="00BD4027">
              <w:t>Guo);</w:t>
            </w:r>
            <w:r>
              <w:t xml:space="preserve"> </w:t>
            </w:r>
            <w:r w:rsidRPr="00BD4027">
              <w:t>Xiang,</w:t>
            </w:r>
            <w:r>
              <w:t xml:space="preserve"> </w:t>
            </w:r>
            <w:r w:rsidRPr="00BD4027">
              <w:t>Y</w:t>
            </w:r>
            <w:r>
              <w:t xml:space="preserve"> </w:t>
            </w:r>
            <w:r w:rsidRPr="00BD4027">
              <w:t>(Xiang,</w:t>
            </w:r>
            <w:r>
              <w:t xml:space="preserve"> </w:t>
            </w:r>
            <w:r w:rsidRPr="00BD4027">
              <w:t>Yun)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书籍团体作者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IEEE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来源出版物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2016</w:t>
            </w:r>
            <w:r>
              <w:t xml:space="preserve"> </w:t>
            </w:r>
            <w:r w:rsidRPr="00BD4027">
              <w:t>3RD</w:t>
            </w:r>
            <w:r>
              <w:t xml:space="preserve"> </w:t>
            </w:r>
            <w:r w:rsidRPr="00BD4027">
              <w:t>IEEE</w:t>
            </w:r>
            <w:r>
              <w:t xml:space="preserve"> </w:t>
            </w:r>
            <w:r w:rsidRPr="00BD4027">
              <w:t>EMBS</w:t>
            </w:r>
            <w:r>
              <w:t xml:space="preserve"> </w:t>
            </w:r>
            <w:r w:rsidRPr="00BD4027">
              <w:t>INTERNATIONAL</w:t>
            </w:r>
            <w:r>
              <w:t xml:space="preserve"> </w:t>
            </w:r>
            <w:r w:rsidRPr="00BD4027">
              <w:t>CONFERENCE</w:t>
            </w:r>
            <w:r>
              <w:t xml:space="preserve"> </w:t>
            </w:r>
            <w:r w:rsidRPr="00BD4027">
              <w:t>ON</w:t>
            </w:r>
            <w:r>
              <w:t xml:space="preserve"> </w:t>
            </w:r>
            <w:r w:rsidRPr="00BD4027">
              <w:t>BIOMEDICAL</w:t>
            </w:r>
            <w:r>
              <w:t xml:space="preserve"> </w:t>
            </w:r>
            <w:r w:rsidRPr="00BD4027">
              <w:t>AND</w:t>
            </w:r>
            <w:r>
              <w:t xml:space="preserve"> </w:t>
            </w:r>
            <w:r w:rsidRPr="00BD4027">
              <w:t>HEALTH</w:t>
            </w:r>
            <w:r>
              <w:t xml:space="preserve"> </w:t>
            </w:r>
            <w:r w:rsidRPr="00BD4027">
              <w:t>INFORMATICS</w:t>
            </w:r>
            <w:r>
              <w:t xml:space="preserve">  </w:t>
            </w:r>
            <w:r w:rsidRPr="00BD4027">
              <w:rPr>
                <w:b/>
                <w:bCs/>
              </w:rPr>
              <w:t>页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284-287</w:t>
            </w:r>
            <w:r>
              <w:t xml:space="preserve">  </w:t>
            </w:r>
            <w:r w:rsidRPr="00BD4027">
              <w:rPr>
                <w:b/>
                <w:bCs/>
              </w:rPr>
              <w:t>出版年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2016</w:t>
            </w:r>
            <w:r>
              <w:t xml:space="preserve">  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Web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of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Science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核心合集中的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"</w:t>
            </w:r>
            <w:r w:rsidRPr="00BD4027">
              <w:rPr>
                <w:b/>
                <w:bCs/>
              </w:rPr>
              <w:t>被引频次</w:t>
            </w:r>
            <w:r w:rsidRPr="00BD4027">
              <w:rPr>
                <w:b/>
                <w:bCs/>
              </w:rPr>
              <w:t>":</w:t>
            </w:r>
            <w:r>
              <w:t xml:space="preserve"> </w:t>
            </w:r>
            <w:r w:rsidRPr="00BD4027">
              <w:t>0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被引频次合计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0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入藏号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WOS:000381398000071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会议名称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3rd</w:t>
            </w:r>
            <w:r>
              <w:t xml:space="preserve"> </w:t>
            </w:r>
            <w:r w:rsidRPr="00BD4027">
              <w:t>IEEE</w:t>
            </w:r>
            <w:r>
              <w:t xml:space="preserve"> </w:t>
            </w:r>
            <w:r w:rsidRPr="00BD4027">
              <w:t>EMBS</w:t>
            </w:r>
            <w:r>
              <w:t xml:space="preserve"> </w:t>
            </w:r>
            <w:r w:rsidRPr="00BD4027">
              <w:t>International</w:t>
            </w:r>
            <w:r>
              <w:t xml:space="preserve"> </w:t>
            </w:r>
            <w:r w:rsidRPr="00BD4027">
              <w:t>Conference</w:t>
            </w:r>
            <w:r>
              <w:t xml:space="preserve"> </w:t>
            </w:r>
            <w:r w:rsidRPr="00BD4027">
              <w:t>on</w:t>
            </w:r>
            <w:r>
              <w:t xml:space="preserve"> </w:t>
            </w:r>
            <w:r w:rsidRPr="00BD4027">
              <w:t>Biomedical</w:t>
            </w:r>
            <w:r>
              <w:t xml:space="preserve"> </w:t>
            </w:r>
            <w:r w:rsidRPr="00BD4027">
              <w:t>and</w:t>
            </w:r>
            <w:r>
              <w:t xml:space="preserve"> </w:t>
            </w:r>
            <w:r w:rsidRPr="00BD4027">
              <w:t>Health</w:t>
            </w:r>
            <w:r>
              <w:t xml:space="preserve"> </w:t>
            </w:r>
            <w:r w:rsidRPr="00BD4027">
              <w:t>Informatics</w:t>
            </w:r>
            <w:r>
              <w:t xml:space="preserve"> </w:t>
            </w:r>
            <w:r w:rsidRPr="00BD4027">
              <w:t>(IEEE</w:t>
            </w:r>
            <w:r>
              <w:t xml:space="preserve"> </w:t>
            </w:r>
            <w:r w:rsidRPr="00BD4027">
              <w:t>BHI)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会议日期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FEB</w:t>
            </w:r>
            <w:r>
              <w:t xml:space="preserve"> </w:t>
            </w:r>
            <w:r w:rsidRPr="00BD4027">
              <w:t>24-27,</w:t>
            </w:r>
            <w:r>
              <w:t xml:space="preserve"> </w:t>
            </w:r>
            <w:r w:rsidRPr="00BD4027">
              <w:t>2016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会议地点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Las</w:t>
            </w:r>
            <w:r>
              <w:t xml:space="preserve"> </w:t>
            </w:r>
            <w:r w:rsidRPr="00BD4027">
              <w:t>Vegas,</w:t>
            </w:r>
            <w:r>
              <w:t xml:space="preserve"> </w:t>
            </w:r>
            <w:r w:rsidRPr="00BD4027">
              <w:t>NV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地址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[Yang,</w:t>
            </w:r>
            <w:r>
              <w:t xml:space="preserve"> </w:t>
            </w:r>
            <w:r w:rsidRPr="00BD4027">
              <w:t>Wanzhang;</w:t>
            </w:r>
            <w:r>
              <w:t xml:space="preserve"> </w:t>
            </w:r>
            <w:r w:rsidRPr="00BD4027">
              <w:t>Xiang,</w:t>
            </w:r>
            <w:r>
              <w:t xml:space="preserve"> </w:t>
            </w:r>
            <w:r w:rsidRPr="00BD4027">
              <w:t>Yun]</w:t>
            </w:r>
            <w:r>
              <w:t xml:space="preserve"> </w:t>
            </w:r>
            <w:r w:rsidRPr="00BD4027">
              <w:t>Shenzhen</w:t>
            </w:r>
            <w:r>
              <w:t xml:space="preserve"> </w:t>
            </w:r>
            <w:r w:rsidRPr="00BD4027">
              <w:t>Sixth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Hosp,</w:t>
            </w:r>
            <w:r>
              <w:t xml:space="preserve"> </w:t>
            </w:r>
            <w:r w:rsidRPr="00BD4027">
              <w:t>Shenzhen,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China.</w:t>
            </w:r>
            <w:r>
              <w:t xml:space="preserve"> </w:t>
            </w:r>
            <w:r w:rsidRPr="00BD4027">
              <w:br/>
              <w:t>[Zhou,</w:t>
            </w:r>
            <w:r>
              <w:t xml:space="preserve"> </w:t>
            </w:r>
            <w:r w:rsidRPr="00BD4027">
              <w:t>Yongjin;</w:t>
            </w:r>
            <w:r>
              <w:t xml:space="preserve"> </w:t>
            </w:r>
            <w:r w:rsidRPr="00BD4027">
              <w:t>Wei,</w:t>
            </w:r>
            <w:r>
              <w:t xml:space="preserve"> </w:t>
            </w:r>
            <w:r w:rsidRPr="00BD4027">
              <w:t>Qianyue;</w:t>
            </w:r>
            <w:r>
              <w:t xml:space="preserve"> </w:t>
            </w:r>
            <w:r w:rsidRPr="00BD4027">
              <w:t>Yang,</w:t>
            </w:r>
            <w:r>
              <w:t xml:space="preserve"> </w:t>
            </w:r>
            <w:r w:rsidRPr="00BD4027">
              <w:t>Xiaojuan;</w:t>
            </w:r>
            <w:r>
              <w:t xml:space="preserve"> </w:t>
            </w:r>
            <w:r w:rsidRPr="00BD4027">
              <w:t>Xiang,</w:t>
            </w:r>
            <w:r>
              <w:t xml:space="preserve"> </w:t>
            </w:r>
            <w:r w:rsidRPr="00BD4027">
              <w:t>Jianghuai;</w:t>
            </w:r>
            <w:r>
              <w:t xml:space="preserve"> </w:t>
            </w:r>
            <w:r w:rsidRPr="00BD4027">
              <w:t>Xian,</w:t>
            </w:r>
            <w:r>
              <w:t xml:space="preserve"> </w:t>
            </w:r>
            <w:r w:rsidRPr="00BD4027">
              <w:t>Zhi-En;</w:t>
            </w:r>
            <w:r>
              <w:t xml:space="preserve"> </w:t>
            </w:r>
            <w:r w:rsidRPr="00BD4027">
              <w:t>Li,</w:t>
            </w:r>
            <w:r>
              <w:t xml:space="preserve"> </w:t>
            </w:r>
            <w:r w:rsidRPr="00BD4027">
              <w:t>Yue;</w:t>
            </w:r>
            <w:r>
              <w:t xml:space="preserve"> </w:t>
            </w:r>
            <w:r w:rsidRPr="00BD4027">
              <w:t>Dan,</w:t>
            </w:r>
            <w:r>
              <w:t xml:space="preserve"> </w:t>
            </w:r>
            <w:r w:rsidRPr="00BD4027">
              <w:t>Guo]</w:t>
            </w:r>
            <w:r>
              <w:t xml:space="preserve"> </w:t>
            </w:r>
            <w:r w:rsidRPr="00BD4027">
              <w:t>Shenzhen</w:t>
            </w:r>
            <w:r>
              <w:t xml:space="preserve"> </w:t>
            </w:r>
            <w:r w:rsidRPr="00BD4027">
              <w:t>Univ,</w:t>
            </w:r>
            <w:r>
              <w:t xml:space="preserve"> </w:t>
            </w:r>
            <w:r w:rsidRPr="00BD4027">
              <w:t>Shenzhen,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China.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通讯作者地址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Xiang,</w:t>
            </w:r>
            <w:r>
              <w:t xml:space="preserve"> </w:t>
            </w:r>
            <w:r w:rsidRPr="00BD4027">
              <w:t>Y</w:t>
            </w:r>
            <w:r>
              <w:t xml:space="preserve"> </w:t>
            </w:r>
            <w:r w:rsidRPr="00BD4027">
              <w:t>(</w:t>
            </w:r>
            <w:r w:rsidRPr="00BD4027">
              <w:t>通讯作者</w:t>
            </w:r>
            <w:r w:rsidRPr="00BD4027">
              <w:t>),Shenzhen</w:t>
            </w:r>
            <w:r>
              <w:t xml:space="preserve"> </w:t>
            </w:r>
            <w:r w:rsidRPr="00BD4027">
              <w:t>Sixth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Hosp,</w:t>
            </w:r>
            <w:r>
              <w:t xml:space="preserve"> </w:t>
            </w:r>
            <w:r w:rsidRPr="00BD4027">
              <w:t>Shenzhen,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China.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电子邮件地址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littlexiang20000@foxmail.com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ISBN:</w:t>
            </w:r>
            <w:r>
              <w:t xml:space="preserve"> </w:t>
            </w:r>
            <w:r w:rsidRPr="00BD4027">
              <w:t>978-1-5090-2455-1</w:t>
            </w:r>
          </w:p>
        </w:tc>
      </w:tr>
    </w:tbl>
    <w:p w:rsidR="00BD4027" w:rsidRPr="00BD4027" w:rsidRDefault="00BD4027" w:rsidP="00BD4027">
      <w:r w:rsidRPr="00BD4027">
        <w:pict>
          <v:rect id="_x0000_i128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第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262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条，共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294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条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标题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A</w:t>
            </w:r>
            <w:r>
              <w:t xml:space="preserve"> </w:t>
            </w:r>
            <w:r w:rsidRPr="00BD4027">
              <w:t>facile</w:t>
            </w:r>
            <w:r>
              <w:t xml:space="preserve"> </w:t>
            </w:r>
            <w:r w:rsidRPr="00BD4027">
              <w:t>method</w:t>
            </w:r>
            <w:r>
              <w:t xml:space="preserve"> </w:t>
            </w:r>
            <w:r w:rsidRPr="00BD4027">
              <w:t>to</w:t>
            </w:r>
            <w:r>
              <w:t xml:space="preserve"> </w:t>
            </w:r>
            <w:r w:rsidRPr="00BD4027">
              <w:t>prepare</w:t>
            </w:r>
            <w:r>
              <w:t xml:space="preserve"> </w:t>
            </w:r>
            <w:r w:rsidRPr="00BD4027">
              <w:t>NaMnF3:Yb,Er/Tm</w:t>
            </w:r>
            <w:r>
              <w:t xml:space="preserve"> </w:t>
            </w:r>
            <w:r w:rsidRPr="00BD4027">
              <w:t>upconversion</w:t>
            </w:r>
            <w:r>
              <w:t xml:space="preserve"> </w:t>
            </w:r>
            <w:r w:rsidRPr="00BD4027">
              <w:t>nanoparticles</w:t>
            </w:r>
            <w:r>
              <w:t xml:space="preserve"> </w:t>
            </w:r>
            <w:r w:rsidRPr="00BD4027">
              <w:t>with</w:t>
            </w:r>
            <w:r>
              <w:t xml:space="preserve"> </w:t>
            </w:r>
            <w:r w:rsidRPr="00BD4027">
              <w:t>single</w:t>
            </w:r>
            <w:r>
              <w:t xml:space="preserve"> </w:t>
            </w:r>
            <w:r w:rsidRPr="00BD4027">
              <w:t>band</w:t>
            </w:r>
            <w:r>
              <w:t xml:space="preserve"> </w:t>
            </w:r>
            <w:r w:rsidRPr="00BD4027">
              <w:t>(Conference</w:t>
            </w:r>
            <w:r>
              <w:t xml:space="preserve"> </w:t>
            </w:r>
            <w:r w:rsidRPr="00BD4027">
              <w:t>Presentation)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作者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Peng,</w:t>
            </w:r>
            <w:r>
              <w:t xml:space="preserve"> </w:t>
            </w:r>
            <w:r w:rsidRPr="00BD4027">
              <w:t>X</w:t>
            </w:r>
            <w:r>
              <w:t xml:space="preserve"> </w:t>
            </w:r>
            <w:r w:rsidRPr="00BD4027">
              <w:t>(Peng,</w:t>
            </w:r>
            <w:r>
              <w:t xml:space="preserve"> </w:t>
            </w:r>
            <w:r w:rsidRPr="00BD4027">
              <w:t>Xiao);</w:t>
            </w:r>
            <w:r>
              <w:t xml:space="preserve"> </w:t>
            </w:r>
            <w:r w:rsidRPr="00BD4027">
              <w:t>Ye,</w:t>
            </w:r>
            <w:r>
              <w:t xml:space="preserve"> </w:t>
            </w:r>
            <w:r w:rsidRPr="00BD4027">
              <w:t>S</w:t>
            </w:r>
            <w:r>
              <w:t xml:space="preserve"> </w:t>
            </w:r>
            <w:r w:rsidRPr="00BD4027">
              <w:t>(Ye,</w:t>
            </w:r>
            <w:r>
              <w:t xml:space="preserve"> </w:t>
            </w:r>
            <w:r w:rsidRPr="00BD4027">
              <w:t>Shuai);</w:t>
            </w:r>
            <w:r>
              <w:t xml:space="preserve"> </w:t>
            </w:r>
            <w:r w:rsidRPr="00BD4027">
              <w:t>Tian,</w:t>
            </w:r>
            <w:r>
              <w:t xml:space="preserve"> </w:t>
            </w:r>
            <w:r w:rsidRPr="00BD4027">
              <w:t>YL</w:t>
            </w:r>
            <w:r>
              <w:t xml:space="preserve"> </w:t>
            </w:r>
            <w:r w:rsidRPr="00BD4027">
              <w:t>(Tian,</w:t>
            </w:r>
            <w:r>
              <w:t xml:space="preserve"> </w:t>
            </w:r>
            <w:r w:rsidRPr="00BD4027">
              <w:t>Yuliang);</w:t>
            </w:r>
            <w:r>
              <w:t xml:space="preserve"> </w:t>
            </w:r>
            <w:r w:rsidRPr="00BD4027">
              <w:t>Song,</w:t>
            </w:r>
            <w:r>
              <w:t xml:space="preserve"> </w:t>
            </w:r>
            <w:r w:rsidRPr="00BD4027">
              <w:t>J</w:t>
            </w:r>
            <w:r>
              <w:t xml:space="preserve"> </w:t>
            </w:r>
            <w:r w:rsidRPr="00BD4027">
              <w:t>(Song,</w:t>
            </w:r>
            <w:r>
              <w:t xml:space="preserve"> </w:t>
            </w:r>
            <w:r w:rsidRPr="00BD4027">
              <w:t>Jun);</w:t>
            </w:r>
            <w:r>
              <w:t xml:space="preserve"> </w:t>
            </w:r>
            <w:r w:rsidRPr="00BD4027">
              <w:t>Wang,</w:t>
            </w:r>
            <w:r>
              <w:t xml:space="preserve"> </w:t>
            </w:r>
            <w:r w:rsidRPr="00BD4027">
              <w:t>GS</w:t>
            </w:r>
            <w:r>
              <w:t xml:space="preserve"> </w:t>
            </w:r>
            <w:r w:rsidRPr="00BD4027">
              <w:t>(Wang,</w:t>
            </w:r>
            <w:r>
              <w:t xml:space="preserve"> </w:t>
            </w:r>
            <w:r w:rsidRPr="00BD4027">
              <w:t>Guangsheng);</w:t>
            </w:r>
            <w:r>
              <w:t xml:space="preserve"> </w:t>
            </w:r>
            <w:r w:rsidRPr="00BD4027">
              <w:t>Xiong,</w:t>
            </w:r>
            <w:r>
              <w:t xml:space="preserve"> </w:t>
            </w:r>
            <w:r w:rsidRPr="00BD4027">
              <w:t>MZ</w:t>
            </w:r>
            <w:r>
              <w:t xml:space="preserve"> </w:t>
            </w:r>
            <w:r w:rsidRPr="00BD4027">
              <w:t>(Xiong,</w:t>
            </w:r>
            <w:r>
              <w:t xml:space="preserve"> </w:t>
            </w:r>
            <w:r w:rsidRPr="00BD4027">
              <w:t>Maozhen);</w:t>
            </w:r>
            <w:r>
              <w:t xml:space="preserve"> </w:t>
            </w:r>
            <w:r w:rsidRPr="00BD4027">
              <w:t>Wang,</w:t>
            </w:r>
            <w:r>
              <w:t xml:space="preserve"> </w:t>
            </w:r>
            <w:r w:rsidRPr="00BD4027">
              <w:t>D</w:t>
            </w:r>
            <w:r>
              <w:t xml:space="preserve"> </w:t>
            </w:r>
            <w:r w:rsidRPr="00BD4027">
              <w:t>(Wang,</w:t>
            </w:r>
            <w:r>
              <w:t xml:space="preserve"> </w:t>
            </w:r>
            <w:r w:rsidRPr="00BD4027">
              <w:t>Dong);</w:t>
            </w:r>
            <w:r>
              <w:t xml:space="preserve"> </w:t>
            </w:r>
            <w:r w:rsidRPr="00BD4027">
              <w:t>Niu,</w:t>
            </w:r>
            <w:r>
              <w:t xml:space="preserve"> </w:t>
            </w:r>
            <w:r w:rsidRPr="00BD4027">
              <w:t>HB</w:t>
            </w:r>
            <w:r>
              <w:t xml:space="preserve"> </w:t>
            </w:r>
            <w:r w:rsidRPr="00BD4027">
              <w:t>(Niu,</w:t>
            </w:r>
            <w:r>
              <w:t xml:space="preserve"> </w:t>
            </w:r>
            <w:r w:rsidRPr="00BD4027">
              <w:t>Hanben);</w:t>
            </w:r>
            <w:r>
              <w:t xml:space="preserve"> </w:t>
            </w:r>
            <w:r w:rsidRPr="00BD4027">
              <w:t>Qu,</w:t>
            </w:r>
            <w:r>
              <w:t xml:space="preserve"> </w:t>
            </w:r>
            <w:r w:rsidRPr="00BD4027">
              <w:t>JL</w:t>
            </w:r>
            <w:r>
              <w:t xml:space="preserve"> </w:t>
            </w:r>
            <w:r w:rsidRPr="00BD4027">
              <w:t>(Qu,</w:t>
            </w:r>
            <w:r>
              <w:t xml:space="preserve"> </w:t>
            </w:r>
            <w:r w:rsidRPr="00BD4027">
              <w:t>Junle)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编者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Parak</w:t>
            </w:r>
            <w:r>
              <w:t xml:space="preserve"> </w:t>
            </w:r>
            <w:r w:rsidRPr="00BD4027">
              <w:t>WJ;</w:t>
            </w:r>
            <w:r>
              <w:t xml:space="preserve"> </w:t>
            </w:r>
            <w:r w:rsidRPr="00BD4027">
              <w:t>Osinski</w:t>
            </w:r>
            <w:r>
              <w:t xml:space="preserve"> </w:t>
            </w:r>
            <w:r w:rsidRPr="00BD4027">
              <w:t>M;</w:t>
            </w:r>
            <w:r>
              <w:t xml:space="preserve"> </w:t>
            </w:r>
            <w:r w:rsidRPr="00BD4027">
              <w:t>Liang</w:t>
            </w:r>
            <w:r>
              <w:t xml:space="preserve"> </w:t>
            </w:r>
            <w:r w:rsidRPr="00BD4027">
              <w:t>XJ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来源出版物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COLLOIDAL</w:t>
            </w:r>
            <w:r>
              <w:t xml:space="preserve"> </w:t>
            </w:r>
            <w:r w:rsidRPr="00BD4027">
              <w:t>NANOPARTICLES</w:t>
            </w:r>
            <w:r>
              <w:t xml:space="preserve"> </w:t>
            </w:r>
            <w:r w:rsidRPr="00BD4027">
              <w:t>FOR</w:t>
            </w:r>
            <w:r>
              <w:t xml:space="preserve"> </w:t>
            </w:r>
            <w:r w:rsidRPr="00BD4027">
              <w:t>BIOMEDICAL</w:t>
            </w:r>
            <w:r>
              <w:t xml:space="preserve"> </w:t>
            </w:r>
            <w:r w:rsidRPr="00BD4027">
              <w:t>APPLICATIONS</w:t>
            </w:r>
            <w:r>
              <w:t xml:space="preserve"> </w:t>
            </w:r>
            <w:r w:rsidRPr="00BD4027">
              <w:t>XI</w:t>
            </w:r>
            <w:r>
              <w:t xml:space="preserve">  </w:t>
            </w:r>
            <w:r w:rsidRPr="00BD4027">
              <w:rPr>
                <w:b/>
                <w:bCs/>
              </w:rPr>
              <w:t>丛书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Proceedings</w:t>
            </w:r>
            <w:r>
              <w:t xml:space="preserve"> </w:t>
            </w:r>
            <w:r w:rsidRPr="00BD4027">
              <w:t>of</w:t>
            </w:r>
            <w:r>
              <w:t xml:space="preserve"> </w:t>
            </w:r>
            <w:r w:rsidRPr="00BD4027">
              <w:t>SPIE</w:t>
            </w:r>
            <w:r>
              <w:t xml:space="preserve">  </w:t>
            </w:r>
            <w:r w:rsidRPr="00BD4027">
              <w:rPr>
                <w:b/>
                <w:bCs/>
              </w:rPr>
              <w:t>卷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9722</w:t>
            </w:r>
            <w:r>
              <w:t xml:space="preserve">  </w:t>
            </w:r>
            <w:r w:rsidRPr="00BD4027">
              <w:rPr>
                <w:b/>
                <w:bCs/>
              </w:rPr>
              <w:t>文献号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972208</w:t>
            </w:r>
            <w:r>
              <w:t xml:space="preserve">  </w:t>
            </w:r>
            <w:r w:rsidRPr="00BD4027">
              <w:rPr>
                <w:b/>
                <w:bCs/>
              </w:rPr>
              <w:t>DOI:</w:t>
            </w:r>
            <w:r>
              <w:t xml:space="preserve"> </w:t>
            </w:r>
            <w:r w:rsidRPr="00BD4027">
              <w:t>10.1117/12.2212295</w:t>
            </w:r>
            <w:r>
              <w:t xml:space="preserve">  </w:t>
            </w:r>
            <w:r w:rsidRPr="00BD4027">
              <w:rPr>
                <w:b/>
                <w:bCs/>
              </w:rPr>
              <w:t>出版年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2016</w:t>
            </w:r>
            <w:r>
              <w:t xml:space="preserve">  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Web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of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Science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核心合集中的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"</w:t>
            </w:r>
            <w:r w:rsidRPr="00BD4027">
              <w:rPr>
                <w:b/>
                <w:bCs/>
              </w:rPr>
              <w:t>被引频次</w:t>
            </w:r>
            <w:r w:rsidRPr="00BD4027">
              <w:rPr>
                <w:b/>
                <w:bCs/>
              </w:rPr>
              <w:t>":</w:t>
            </w:r>
            <w:r>
              <w:t xml:space="preserve"> </w:t>
            </w:r>
            <w:r w:rsidRPr="00BD4027">
              <w:t>0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被引频次合计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0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入藏号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WOS:000383763300007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会议名称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Conference</w:t>
            </w:r>
            <w:r>
              <w:t xml:space="preserve"> </w:t>
            </w:r>
            <w:r w:rsidRPr="00BD4027">
              <w:t>on</w:t>
            </w:r>
            <w:r>
              <w:t xml:space="preserve"> </w:t>
            </w:r>
            <w:r w:rsidRPr="00BD4027">
              <w:t>Colloidal</w:t>
            </w:r>
            <w:r>
              <w:t xml:space="preserve"> </w:t>
            </w:r>
            <w:r w:rsidRPr="00BD4027">
              <w:t>Nanoparticles</w:t>
            </w:r>
            <w:r>
              <w:t xml:space="preserve"> </w:t>
            </w:r>
            <w:r w:rsidRPr="00BD4027">
              <w:t>for</w:t>
            </w:r>
            <w:r>
              <w:t xml:space="preserve"> </w:t>
            </w:r>
            <w:r w:rsidRPr="00BD4027">
              <w:t>Biomedical</w:t>
            </w:r>
            <w:r>
              <w:t xml:space="preserve"> </w:t>
            </w:r>
            <w:r w:rsidRPr="00BD4027">
              <w:t>Applications</w:t>
            </w:r>
            <w:r>
              <w:t xml:space="preserve"> </w:t>
            </w:r>
            <w:r w:rsidRPr="00BD4027">
              <w:t>XI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会议日期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FEB</w:t>
            </w:r>
            <w:r>
              <w:t xml:space="preserve"> </w:t>
            </w:r>
            <w:r w:rsidRPr="00BD4027">
              <w:t>13-15,</w:t>
            </w:r>
            <w:r>
              <w:t xml:space="preserve"> </w:t>
            </w:r>
            <w:r w:rsidRPr="00BD4027">
              <w:t>2016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会议地点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San</w:t>
            </w:r>
            <w:r>
              <w:t xml:space="preserve"> </w:t>
            </w:r>
            <w:r w:rsidRPr="00BD4027">
              <w:t>Francisco,</w:t>
            </w:r>
            <w:r>
              <w:t xml:space="preserve"> </w:t>
            </w:r>
            <w:r w:rsidRPr="00BD4027">
              <w:t>CA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地址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[Peng,</w:t>
            </w:r>
            <w:r>
              <w:t xml:space="preserve"> </w:t>
            </w:r>
            <w:r w:rsidRPr="00BD4027">
              <w:t>Xiao;</w:t>
            </w:r>
            <w:r>
              <w:t xml:space="preserve"> </w:t>
            </w:r>
            <w:r w:rsidRPr="00BD4027">
              <w:t>Ye,</w:t>
            </w:r>
            <w:r>
              <w:t xml:space="preserve"> </w:t>
            </w:r>
            <w:r w:rsidRPr="00BD4027">
              <w:t>Shuai;</w:t>
            </w:r>
            <w:r>
              <w:t xml:space="preserve"> </w:t>
            </w:r>
            <w:r w:rsidRPr="00BD4027">
              <w:t>Tian,</w:t>
            </w:r>
            <w:r>
              <w:t xml:space="preserve"> </w:t>
            </w:r>
            <w:r w:rsidRPr="00BD4027">
              <w:t>Yuliang;</w:t>
            </w:r>
            <w:r>
              <w:t xml:space="preserve"> </w:t>
            </w:r>
            <w:r w:rsidRPr="00BD4027">
              <w:t>Song,</w:t>
            </w:r>
            <w:r>
              <w:t xml:space="preserve"> </w:t>
            </w:r>
            <w:r w:rsidRPr="00BD4027">
              <w:t>Jun;</w:t>
            </w:r>
            <w:r>
              <w:t xml:space="preserve"> </w:t>
            </w:r>
            <w:r w:rsidRPr="00BD4027">
              <w:t>Wang,</w:t>
            </w:r>
            <w:r>
              <w:t xml:space="preserve"> </w:t>
            </w:r>
            <w:r w:rsidRPr="00BD4027">
              <w:t>Guangsheng;</w:t>
            </w:r>
            <w:r>
              <w:t xml:space="preserve"> </w:t>
            </w:r>
            <w:r w:rsidRPr="00BD4027">
              <w:t>Xiong,</w:t>
            </w:r>
            <w:r>
              <w:t xml:space="preserve"> </w:t>
            </w:r>
            <w:r w:rsidRPr="00BD4027">
              <w:t>Maozhen;</w:t>
            </w:r>
            <w:r>
              <w:t xml:space="preserve"> </w:t>
            </w:r>
            <w:r w:rsidRPr="00BD4027">
              <w:t>Wang,</w:t>
            </w:r>
            <w:r>
              <w:t xml:space="preserve"> </w:t>
            </w:r>
            <w:r w:rsidRPr="00BD4027">
              <w:t>Dong;</w:t>
            </w:r>
            <w:r>
              <w:t xml:space="preserve"> </w:t>
            </w:r>
            <w:r w:rsidRPr="00BD4027">
              <w:t>Niu,</w:t>
            </w:r>
            <w:r>
              <w:t xml:space="preserve"> </w:t>
            </w:r>
            <w:r w:rsidRPr="00BD4027">
              <w:t>Hanben;</w:t>
            </w:r>
            <w:r>
              <w:t xml:space="preserve"> </w:t>
            </w:r>
            <w:r w:rsidRPr="00BD4027">
              <w:t>Qu,</w:t>
            </w:r>
            <w:r>
              <w:t xml:space="preserve"> </w:t>
            </w:r>
            <w:r w:rsidRPr="00BD4027">
              <w:t>Junle]</w:t>
            </w:r>
            <w:r>
              <w:t xml:space="preserve"> </w:t>
            </w:r>
            <w:r w:rsidRPr="00BD4027">
              <w:t>Shenzhen</w:t>
            </w:r>
            <w:r>
              <w:t xml:space="preserve"> </w:t>
            </w:r>
            <w:r w:rsidRPr="00BD4027">
              <w:t>Univ,</w:t>
            </w:r>
            <w:r>
              <w:t xml:space="preserve"> </w:t>
            </w:r>
            <w:r w:rsidRPr="00BD4027">
              <w:t>Shenzhen,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China.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通讯作者地址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Peng,</w:t>
            </w:r>
            <w:r>
              <w:t xml:space="preserve"> </w:t>
            </w:r>
            <w:r w:rsidRPr="00BD4027">
              <w:t>X</w:t>
            </w:r>
            <w:r>
              <w:t xml:space="preserve"> </w:t>
            </w:r>
            <w:r w:rsidRPr="00BD4027">
              <w:t>(</w:t>
            </w:r>
            <w:r w:rsidRPr="00BD4027">
              <w:t>通讯作者</w:t>
            </w:r>
            <w:r w:rsidRPr="00BD4027">
              <w:t>),Shenzhen</w:t>
            </w:r>
            <w:r>
              <w:t xml:space="preserve"> </w:t>
            </w:r>
            <w:r w:rsidRPr="00BD4027">
              <w:t>Univ,</w:t>
            </w:r>
            <w:r>
              <w:t xml:space="preserve"> </w:t>
            </w:r>
            <w:r w:rsidRPr="00BD4027">
              <w:t>Shenzhen,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China.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ISSN:</w:t>
            </w:r>
            <w:r>
              <w:t xml:space="preserve"> </w:t>
            </w:r>
            <w:r w:rsidRPr="00BD4027">
              <w:t>0277-786X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ISBN:</w:t>
            </w:r>
            <w:r>
              <w:t xml:space="preserve"> </w:t>
            </w:r>
            <w:r w:rsidRPr="00BD4027">
              <w:t>978-1-62841-956-6</w:t>
            </w:r>
          </w:p>
        </w:tc>
      </w:tr>
    </w:tbl>
    <w:p w:rsidR="00BD4027" w:rsidRPr="00BD4027" w:rsidRDefault="00BD4027" w:rsidP="00BD4027">
      <w:r w:rsidRPr="00BD4027">
        <w:pict>
          <v:rect id="_x0000_i128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第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263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条，共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294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条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标题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Poster:</w:t>
            </w:r>
            <w:r>
              <w:t xml:space="preserve"> </w:t>
            </w:r>
            <w:r w:rsidRPr="00BD4027">
              <w:t>Understanding</w:t>
            </w:r>
            <w:r>
              <w:t xml:space="preserve"> </w:t>
            </w:r>
            <w:r w:rsidRPr="00BD4027">
              <w:t>Social</w:t>
            </w:r>
            <w:r>
              <w:t xml:space="preserve"> </w:t>
            </w:r>
            <w:r w:rsidRPr="00BD4027">
              <w:t>Relationship</w:t>
            </w:r>
            <w:r>
              <w:t xml:space="preserve"> </w:t>
            </w:r>
            <w:r w:rsidRPr="00BD4027">
              <w:t>Using</w:t>
            </w:r>
            <w:r>
              <w:t xml:space="preserve"> </w:t>
            </w:r>
            <w:r w:rsidRPr="00BD4027">
              <w:t>Passive</w:t>
            </w:r>
            <w:r>
              <w:t xml:space="preserve"> </w:t>
            </w:r>
            <w:r w:rsidRPr="00BD4027">
              <w:t>WiFi</w:t>
            </w:r>
            <w:r>
              <w:t xml:space="preserve"> </w:t>
            </w:r>
            <w:r w:rsidRPr="00BD4027">
              <w:t>Scanning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作者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Hong,</w:t>
            </w:r>
            <w:r>
              <w:t xml:space="preserve"> </w:t>
            </w:r>
            <w:r w:rsidRPr="00BD4027">
              <w:t>HD</w:t>
            </w:r>
            <w:r>
              <w:t xml:space="preserve"> </w:t>
            </w:r>
            <w:r w:rsidRPr="00BD4027">
              <w:t>(Hong,</w:t>
            </w:r>
            <w:r>
              <w:t xml:space="preserve"> </w:t>
            </w:r>
            <w:r w:rsidRPr="00BD4027">
              <w:t>Hande);</w:t>
            </w:r>
            <w:r>
              <w:t xml:space="preserve"> </w:t>
            </w:r>
            <w:r w:rsidRPr="00BD4027">
              <w:t>Luo,</w:t>
            </w:r>
            <w:r>
              <w:t xml:space="preserve"> </w:t>
            </w:r>
            <w:r w:rsidRPr="00BD4027">
              <w:t>CW</w:t>
            </w:r>
            <w:r>
              <w:t xml:space="preserve"> </w:t>
            </w:r>
            <w:r w:rsidRPr="00BD4027">
              <w:t>(Luo,</w:t>
            </w:r>
            <w:r>
              <w:t xml:space="preserve"> </w:t>
            </w:r>
            <w:r w:rsidRPr="00BD4027">
              <w:t>Chengwen);</w:t>
            </w:r>
            <w:r>
              <w:t xml:space="preserve"> </w:t>
            </w:r>
            <w:r w:rsidRPr="00BD4027">
              <w:t>Chan,</w:t>
            </w:r>
            <w:r>
              <w:t xml:space="preserve"> </w:t>
            </w:r>
            <w:r w:rsidRPr="00BD4027">
              <w:t>MC</w:t>
            </w:r>
            <w:r>
              <w:t xml:space="preserve"> </w:t>
            </w:r>
            <w:r w:rsidRPr="00BD4027">
              <w:t>(Chan,</w:t>
            </w:r>
            <w:r>
              <w:t xml:space="preserve"> </w:t>
            </w:r>
            <w:r w:rsidRPr="00BD4027">
              <w:t>Mun</w:t>
            </w:r>
            <w:r>
              <w:t xml:space="preserve"> </w:t>
            </w:r>
            <w:r w:rsidRPr="00BD4027">
              <w:t>Choon)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书籍团体作者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ACM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来源出版物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MOBISYS'16:</w:t>
            </w:r>
            <w:r>
              <w:t xml:space="preserve"> </w:t>
            </w:r>
            <w:r w:rsidRPr="00BD4027">
              <w:t>COMPANION</w:t>
            </w:r>
            <w:r>
              <w:t xml:space="preserve"> </w:t>
            </w:r>
            <w:r w:rsidRPr="00BD4027">
              <w:t>COMPANION</w:t>
            </w:r>
            <w:r>
              <w:t xml:space="preserve"> </w:t>
            </w:r>
            <w:r w:rsidRPr="00BD4027">
              <w:t>PUBLICATION</w:t>
            </w:r>
            <w:r>
              <w:t xml:space="preserve"> </w:t>
            </w:r>
            <w:r w:rsidRPr="00BD4027">
              <w:t>OF</w:t>
            </w:r>
            <w:r>
              <w:t xml:space="preserve"> </w:t>
            </w:r>
            <w:r w:rsidRPr="00BD4027">
              <w:t>THE</w:t>
            </w:r>
            <w:r>
              <w:t xml:space="preserve"> </w:t>
            </w:r>
            <w:r w:rsidRPr="00BD4027">
              <w:t>14TH</w:t>
            </w:r>
            <w:r>
              <w:t xml:space="preserve"> </w:t>
            </w:r>
            <w:r w:rsidRPr="00BD4027">
              <w:t>ANNUAL</w:t>
            </w:r>
            <w:r>
              <w:t xml:space="preserve"> </w:t>
            </w:r>
            <w:r w:rsidRPr="00BD4027">
              <w:t>INTERNATIONAL</w:t>
            </w:r>
            <w:r>
              <w:t xml:space="preserve"> </w:t>
            </w:r>
            <w:r w:rsidRPr="00BD4027">
              <w:t>CONFERENCE</w:t>
            </w:r>
            <w:r>
              <w:t xml:space="preserve"> </w:t>
            </w:r>
            <w:r w:rsidRPr="00BD4027">
              <w:t>ON</w:t>
            </w:r>
            <w:r>
              <w:t xml:space="preserve"> </w:t>
            </w:r>
            <w:r w:rsidRPr="00BD4027">
              <w:t>MOBILE</w:t>
            </w:r>
            <w:r>
              <w:t xml:space="preserve"> </w:t>
            </w:r>
            <w:r w:rsidRPr="00BD4027">
              <w:t>SYSTEMS,</w:t>
            </w:r>
            <w:r>
              <w:t xml:space="preserve"> </w:t>
            </w:r>
            <w:r w:rsidRPr="00BD4027">
              <w:t>APPLICATIONS,</w:t>
            </w:r>
            <w:r>
              <w:t xml:space="preserve"> </w:t>
            </w:r>
            <w:r w:rsidRPr="00BD4027">
              <w:t>AND</w:t>
            </w:r>
            <w:r>
              <w:t xml:space="preserve"> </w:t>
            </w:r>
            <w:r w:rsidRPr="00BD4027">
              <w:t>SERVICES</w:t>
            </w:r>
            <w:r>
              <w:t xml:space="preserve">  </w:t>
            </w:r>
            <w:r w:rsidRPr="00BD4027">
              <w:rPr>
                <w:b/>
                <w:bCs/>
              </w:rPr>
              <w:t>页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31-31</w:t>
            </w:r>
            <w:r>
              <w:t xml:space="preserve">  </w:t>
            </w:r>
            <w:r w:rsidRPr="00BD4027">
              <w:rPr>
                <w:b/>
                <w:bCs/>
              </w:rPr>
              <w:t>DOI:</w:t>
            </w:r>
            <w:r w:rsidRPr="00BD4027">
              <w:t>10.1145/2938559.2948777</w:t>
            </w:r>
            <w:r>
              <w:t xml:space="preserve">  </w:t>
            </w:r>
            <w:r w:rsidRPr="00BD4027">
              <w:rPr>
                <w:b/>
                <w:bCs/>
              </w:rPr>
              <w:t>出版年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2016</w:t>
            </w:r>
            <w:r>
              <w:t xml:space="preserve">  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Web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of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Science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核心合集中的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"</w:t>
            </w:r>
            <w:r w:rsidRPr="00BD4027">
              <w:rPr>
                <w:b/>
                <w:bCs/>
              </w:rPr>
              <w:t>被引频次</w:t>
            </w:r>
            <w:r w:rsidRPr="00BD4027">
              <w:rPr>
                <w:b/>
                <w:bCs/>
              </w:rPr>
              <w:t>":</w:t>
            </w:r>
            <w:r>
              <w:t xml:space="preserve"> </w:t>
            </w:r>
            <w:r w:rsidRPr="00BD4027">
              <w:t>0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被引频次合计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0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入藏号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WOS:000383737200031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会议名称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14th</w:t>
            </w:r>
            <w:r>
              <w:t xml:space="preserve"> </w:t>
            </w:r>
            <w:r w:rsidRPr="00BD4027">
              <w:t>Annual</w:t>
            </w:r>
            <w:r>
              <w:t xml:space="preserve"> </w:t>
            </w:r>
            <w:r w:rsidRPr="00BD4027">
              <w:t>International</w:t>
            </w:r>
            <w:r>
              <w:t xml:space="preserve"> </w:t>
            </w:r>
            <w:r w:rsidRPr="00BD4027">
              <w:t>Conference</w:t>
            </w:r>
            <w:r>
              <w:t xml:space="preserve"> </w:t>
            </w:r>
            <w:r w:rsidRPr="00BD4027">
              <w:t>on</w:t>
            </w:r>
            <w:r>
              <w:t xml:space="preserve"> </w:t>
            </w:r>
            <w:r w:rsidRPr="00BD4027">
              <w:t>Mobile</w:t>
            </w:r>
            <w:r>
              <w:t xml:space="preserve"> </w:t>
            </w:r>
            <w:r w:rsidRPr="00BD4027">
              <w:t>Systems,</w:t>
            </w:r>
            <w:r>
              <w:t xml:space="preserve"> </w:t>
            </w:r>
            <w:r w:rsidRPr="00BD4027">
              <w:t>Applications,</w:t>
            </w:r>
            <w:r>
              <w:t xml:space="preserve"> </w:t>
            </w:r>
            <w:r w:rsidRPr="00BD4027">
              <w:t>and</w:t>
            </w:r>
            <w:r>
              <w:t xml:space="preserve"> </w:t>
            </w:r>
            <w:r w:rsidRPr="00BD4027">
              <w:t>Services</w:t>
            </w:r>
            <w:r>
              <w:t xml:space="preserve"> </w:t>
            </w:r>
            <w:r w:rsidRPr="00BD4027">
              <w:t>(MobiSys)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会议日期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JUN</w:t>
            </w:r>
            <w:r>
              <w:t xml:space="preserve"> </w:t>
            </w:r>
            <w:r w:rsidRPr="00BD4027">
              <w:t>25-30,</w:t>
            </w:r>
            <w:r>
              <w:t xml:space="preserve"> </w:t>
            </w:r>
            <w:r w:rsidRPr="00BD4027">
              <w:t>2016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会议地点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Singapore,</w:t>
            </w:r>
            <w:r>
              <w:t xml:space="preserve"> </w:t>
            </w:r>
            <w:r w:rsidRPr="00BD4027">
              <w:t>SINGAPORE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地址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[Hong,</w:t>
            </w:r>
            <w:r>
              <w:t xml:space="preserve"> </w:t>
            </w:r>
            <w:r w:rsidRPr="00BD4027">
              <w:t>Hande;</w:t>
            </w:r>
            <w:r>
              <w:t xml:space="preserve"> </w:t>
            </w:r>
            <w:r w:rsidRPr="00BD4027">
              <w:t>Chan,</w:t>
            </w:r>
            <w:r>
              <w:t xml:space="preserve"> </w:t>
            </w:r>
            <w:r w:rsidRPr="00BD4027">
              <w:t>Mun</w:t>
            </w:r>
            <w:r>
              <w:t xml:space="preserve"> </w:t>
            </w:r>
            <w:r w:rsidRPr="00BD4027">
              <w:t>Choon]</w:t>
            </w:r>
            <w:r>
              <w:t xml:space="preserve"> </w:t>
            </w:r>
            <w:r w:rsidRPr="00BD4027">
              <w:t>Natl</w:t>
            </w:r>
            <w:r>
              <w:t xml:space="preserve"> </w:t>
            </w:r>
            <w:r w:rsidRPr="00BD4027">
              <w:t>Univ</w:t>
            </w:r>
            <w:r>
              <w:t xml:space="preserve"> </w:t>
            </w:r>
            <w:r w:rsidRPr="00BD4027">
              <w:t>Singapore,</w:t>
            </w:r>
            <w:r>
              <w:t xml:space="preserve"> </w:t>
            </w:r>
            <w:r w:rsidRPr="00BD4027">
              <w:t>Singapore</w:t>
            </w:r>
            <w:r>
              <w:t xml:space="preserve"> </w:t>
            </w:r>
            <w:r w:rsidRPr="00BD4027">
              <w:t>117548,</w:t>
            </w:r>
            <w:r>
              <w:t xml:space="preserve"> </w:t>
            </w:r>
            <w:r w:rsidRPr="00BD4027">
              <w:t>Singapore.</w:t>
            </w:r>
            <w:r>
              <w:t xml:space="preserve"> </w:t>
            </w:r>
            <w:r w:rsidRPr="00BD4027">
              <w:br/>
              <w:t>[Luo,</w:t>
            </w:r>
            <w:r>
              <w:t xml:space="preserve"> </w:t>
            </w:r>
            <w:r w:rsidRPr="00BD4027">
              <w:t>Chengwen]</w:t>
            </w:r>
            <w:r>
              <w:t xml:space="preserve"> </w:t>
            </w:r>
            <w:r w:rsidRPr="00BD4027">
              <w:t>Shenzhen</w:t>
            </w:r>
            <w:r>
              <w:t xml:space="preserve"> </w:t>
            </w:r>
            <w:r w:rsidRPr="00BD4027">
              <w:t>Univ,</w:t>
            </w:r>
            <w:r>
              <w:t xml:space="preserve"> </w:t>
            </w:r>
            <w:r w:rsidRPr="00BD4027">
              <w:t>Shenzhen,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China.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通讯作者地址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Hong,</w:t>
            </w:r>
            <w:r>
              <w:t xml:space="preserve"> </w:t>
            </w:r>
            <w:r w:rsidRPr="00BD4027">
              <w:t>HD</w:t>
            </w:r>
            <w:r>
              <w:t xml:space="preserve"> </w:t>
            </w:r>
            <w:r w:rsidRPr="00BD4027">
              <w:t>(</w:t>
            </w:r>
            <w:r w:rsidRPr="00BD4027">
              <w:t>通讯作者</w:t>
            </w:r>
            <w:r w:rsidRPr="00BD4027">
              <w:t>),Natl</w:t>
            </w:r>
            <w:r>
              <w:t xml:space="preserve"> </w:t>
            </w:r>
            <w:r w:rsidRPr="00BD4027">
              <w:t>Univ</w:t>
            </w:r>
            <w:r>
              <w:t xml:space="preserve"> </w:t>
            </w:r>
            <w:r w:rsidRPr="00BD4027">
              <w:t>Singapore,</w:t>
            </w:r>
            <w:r>
              <w:t xml:space="preserve"> </w:t>
            </w:r>
            <w:r w:rsidRPr="00BD4027">
              <w:t>Singapore</w:t>
            </w:r>
            <w:r>
              <w:t xml:space="preserve"> </w:t>
            </w:r>
            <w:r w:rsidRPr="00BD4027">
              <w:t>117548,</w:t>
            </w:r>
            <w:r>
              <w:t xml:space="preserve"> </w:t>
            </w:r>
            <w:r w:rsidRPr="00BD4027">
              <w:t>Singapore.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电子邮件地址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honghand@comp.nus.edu.sg;</w:t>
            </w:r>
            <w:r>
              <w:t xml:space="preserve"> </w:t>
            </w:r>
            <w:r w:rsidRPr="00BD4027">
              <w:t>chengwen@szu.edu.cn;</w:t>
            </w:r>
            <w:r>
              <w:t xml:space="preserve"> </w:t>
            </w:r>
            <w:r w:rsidRPr="00BD4027">
              <w:t>chanmc@comp.nus.edu.sg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ISBN:</w:t>
            </w:r>
            <w:r>
              <w:t xml:space="preserve"> </w:t>
            </w:r>
            <w:r w:rsidRPr="00BD4027">
              <w:t>978-1-4503-4416-6</w:t>
            </w:r>
          </w:p>
        </w:tc>
      </w:tr>
    </w:tbl>
    <w:p w:rsidR="00BD4027" w:rsidRPr="00BD4027" w:rsidRDefault="00BD4027" w:rsidP="00BD4027">
      <w:r w:rsidRPr="00BD4027">
        <w:pict>
          <v:rect id="_x0000_i128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第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264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条，共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294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条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标题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Mapping</w:t>
            </w:r>
            <w:r>
              <w:t xml:space="preserve"> </w:t>
            </w:r>
            <w:r w:rsidRPr="00BD4027">
              <w:t>of</w:t>
            </w:r>
            <w:r>
              <w:t xml:space="preserve"> </w:t>
            </w:r>
            <w:r w:rsidRPr="00BD4027">
              <w:t>Intracellular</w:t>
            </w:r>
            <w:r>
              <w:t xml:space="preserve"> </w:t>
            </w:r>
            <w:r w:rsidRPr="00BD4027">
              <w:t>Concentrations</w:t>
            </w:r>
            <w:r>
              <w:t xml:space="preserve"> </w:t>
            </w:r>
            <w:r w:rsidRPr="00BD4027">
              <w:t>of</w:t>
            </w:r>
            <w:r>
              <w:t xml:space="preserve"> </w:t>
            </w:r>
            <w:r w:rsidRPr="00BD4027">
              <w:t>Macromolecules</w:t>
            </w:r>
            <w:r>
              <w:t xml:space="preserve"> </w:t>
            </w:r>
            <w:r w:rsidRPr="00BD4027">
              <w:t>by</w:t>
            </w:r>
            <w:r>
              <w:t xml:space="preserve"> </w:t>
            </w:r>
            <w:r w:rsidRPr="00BD4027">
              <w:t>Two-photon</w:t>
            </w:r>
            <w:r>
              <w:t xml:space="preserve"> </w:t>
            </w:r>
            <w:r w:rsidRPr="00BD4027">
              <w:t>Excited</w:t>
            </w:r>
            <w:r>
              <w:t xml:space="preserve"> </w:t>
            </w:r>
            <w:r w:rsidRPr="00BD4027">
              <w:t>Fluorescence</w:t>
            </w:r>
            <w:r>
              <w:t xml:space="preserve"> </w:t>
            </w:r>
            <w:r w:rsidRPr="00BD4027">
              <w:t>Lifetime</w:t>
            </w:r>
            <w:r>
              <w:t xml:space="preserve"> </w:t>
            </w:r>
            <w:r w:rsidRPr="00BD4027">
              <w:t>Imaging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作者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Liu,</w:t>
            </w:r>
            <w:r>
              <w:t xml:space="preserve"> </w:t>
            </w:r>
            <w:r w:rsidRPr="00BD4027">
              <w:t>LX</w:t>
            </w:r>
            <w:r>
              <w:t xml:space="preserve"> </w:t>
            </w:r>
            <w:r w:rsidRPr="00BD4027">
              <w:t>(Liu,</w:t>
            </w:r>
            <w:r>
              <w:t xml:space="preserve"> </w:t>
            </w:r>
            <w:r w:rsidRPr="00BD4027">
              <w:t>Lixin);</w:t>
            </w:r>
            <w:r>
              <w:t xml:space="preserve"> </w:t>
            </w:r>
            <w:r w:rsidRPr="00BD4027">
              <w:t>Pliss,</w:t>
            </w:r>
            <w:r>
              <w:t xml:space="preserve"> </w:t>
            </w:r>
            <w:r w:rsidRPr="00BD4027">
              <w:t>A</w:t>
            </w:r>
            <w:r>
              <w:t xml:space="preserve"> </w:t>
            </w:r>
            <w:r w:rsidRPr="00BD4027">
              <w:t>(Pliss,</w:t>
            </w:r>
            <w:r>
              <w:t xml:space="preserve"> </w:t>
            </w:r>
            <w:r w:rsidRPr="00BD4027">
              <w:t>Artem);</w:t>
            </w:r>
            <w:r>
              <w:t xml:space="preserve"> </w:t>
            </w:r>
            <w:r w:rsidRPr="00BD4027">
              <w:t>Peng,</w:t>
            </w:r>
            <w:r>
              <w:t xml:space="preserve"> </w:t>
            </w:r>
            <w:r w:rsidRPr="00BD4027">
              <w:t>X</w:t>
            </w:r>
            <w:r>
              <w:t xml:space="preserve"> </w:t>
            </w:r>
            <w:r w:rsidRPr="00BD4027">
              <w:t>(Peng,</w:t>
            </w:r>
            <w:r>
              <w:t xml:space="preserve"> </w:t>
            </w:r>
            <w:r w:rsidRPr="00BD4027">
              <w:t>Xiao);</w:t>
            </w:r>
            <w:r>
              <w:t xml:space="preserve"> </w:t>
            </w:r>
            <w:r w:rsidRPr="00BD4027">
              <w:t>Kuzmin,</w:t>
            </w:r>
            <w:r>
              <w:t xml:space="preserve"> </w:t>
            </w:r>
            <w:r w:rsidRPr="00BD4027">
              <w:t>A</w:t>
            </w:r>
            <w:r>
              <w:t xml:space="preserve"> </w:t>
            </w:r>
            <w:r w:rsidRPr="00BD4027">
              <w:t>(Kuzmin,</w:t>
            </w:r>
            <w:r>
              <w:t xml:space="preserve"> </w:t>
            </w:r>
            <w:r w:rsidRPr="00BD4027">
              <w:t>Andrey);</w:t>
            </w:r>
            <w:r>
              <w:t xml:space="preserve"> </w:t>
            </w:r>
            <w:r w:rsidRPr="00BD4027">
              <w:t>Qu,</w:t>
            </w:r>
            <w:r>
              <w:t xml:space="preserve"> </w:t>
            </w:r>
            <w:r w:rsidRPr="00BD4027">
              <w:t>JL</w:t>
            </w:r>
            <w:r>
              <w:t xml:space="preserve"> </w:t>
            </w:r>
            <w:r w:rsidRPr="00BD4027">
              <w:t>(Qu,</w:t>
            </w:r>
            <w:r>
              <w:t xml:space="preserve"> </w:t>
            </w:r>
            <w:r w:rsidRPr="00BD4027">
              <w:t>Junle);</w:t>
            </w:r>
            <w:r>
              <w:t xml:space="preserve"> </w:t>
            </w:r>
            <w:r w:rsidRPr="00BD4027">
              <w:t>Prasad,</w:t>
            </w:r>
            <w:r>
              <w:t xml:space="preserve"> </w:t>
            </w:r>
            <w:r w:rsidRPr="00BD4027">
              <w:t>PN</w:t>
            </w:r>
            <w:r>
              <w:t xml:space="preserve"> </w:t>
            </w:r>
            <w:r w:rsidRPr="00BD4027">
              <w:t>(Prasad,</w:t>
            </w:r>
            <w:r>
              <w:t xml:space="preserve"> </w:t>
            </w:r>
            <w:r w:rsidRPr="00BD4027">
              <w:t>Paras</w:t>
            </w:r>
            <w:r>
              <w:t xml:space="preserve"> </w:t>
            </w:r>
            <w:r w:rsidRPr="00BD4027">
              <w:t>N.)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编者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Periasamy</w:t>
            </w:r>
            <w:r>
              <w:t xml:space="preserve"> </w:t>
            </w:r>
            <w:r w:rsidRPr="00BD4027">
              <w:t>A;</w:t>
            </w:r>
            <w:r>
              <w:t xml:space="preserve"> </w:t>
            </w:r>
            <w:r w:rsidRPr="00BD4027">
              <w:t>So</w:t>
            </w:r>
            <w:r>
              <w:t xml:space="preserve"> </w:t>
            </w:r>
            <w:r w:rsidRPr="00BD4027">
              <w:t>PTC;</w:t>
            </w:r>
            <w:r>
              <w:t xml:space="preserve"> </w:t>
            </w:r>
            <w:r w:rsidRPr="00BD4027">
              <w:t>Konig</w:t>
            </w:r>
            <w:r>
              <w:t xml:space="preserve"> </w:t>
            </w:r>
            <w:r w:rsidRPr="00BD4027">
              <w:t>K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来源出版物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MULTIPHOTON</w:t>
            </w:r>
            <w:r>
              <w:t xml:space="preserve"> </w:t>
            </w:r>
            <w:r w:rsidRPr="00BD4027">
              <w:t>MICROSCOPY</w:t>
            </w:r>
            <w:r>
              <w:t xml:space="preserve"> </w:t>
            </w:r>
            <w:r w:rsidRPr="00BD4027">
              <w:t>IN</w:t>
            </w:r>
            <w:r>
              <w:t xml:space="preserve"> </w:t>
            </w:r>
            <w:r w:rsidRPr="00BD4027">
              <w:t>THE</w:t>
            </w:r>
            <w:r>
              <w:t xml:space="preserve"> </w:t>
            </w:r>
            <w:r w:rsidRPr="00BD4027">
              <w:t>BIOMEDICAL</w:t>
            </w:r>
            <w:r>
              <w:t xml:space="preserve"> </w:t>
            </w:r>
            <w:r w:rsidRPr="00BD4027">
              <w:t>SCIENCES</w:t>
            </w:r>
            <w:r>
              <w:t xml:space="preserve"> </w:t>
            </w:r>
            <w:r w:rsidRPr="00BD4027">
              <w:t>XVI</w:t>
            </w:r>
            <w:r>
              <w:t xml:space="preserve">  </w:t>
            </w:r>
            <w:r w:rsidRPr="00BD4027">
              <w:rPr>
                <w:b/>
                <w:bCs/>
              </w:rPr>
              <w:t>丛书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Proceedings</w:t>
            </w:r>
            <w:r>
              <w:t xml:space="preserve"> </w:t>
            </w:r>
            <w:r w:rsidRPr="00BD4027">
              <w:t>of</w:t>
            </w:r>
            <w:r>
              <w:t xml:space="preserve"> </w:t>
            </w:r>
            <w:r w:rsidRPr="00BD4027">
              <w:t>SPIE</w:t>
            </w:r>
            <w:r>
              <w:t xml:space="preserve">  </w:t>
            </w:r>
            <w:r w:rsidRPr="00BD4027">
              <w:rPr>
                <w:b/>
                <w:bCs/>
              </w:rPr>
              <w:t>卷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9712</w:t>
            </w:r>
            <w:r>
              <w:t xml:space="preserve">  </w:t>
            </w:r>
            <w:r w:rsidRPr="00BD4027">
              <w:rPr>
                <w:b/>
                <w:bCs/>
              </w:rPr>
              <w:t>文献号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971221</w:t>
            </w:r>
            <w:r>
              <w:t xml:space="preserve">  </w:t>
            </w:r>
            <w:r w:rsidRPr="00BD4027">
              <w:rPr>
                <w:b/>
                <w:bCs/>
              </w:rPr>
              <w:t>DOI:</w:t>
            </w:r>
            <w:r>
              <w:t xml:space="preserve"> </w:t>
            </w:r>
            <w:r w:rsidRPr="00BD4027">
              <w:t>10.1117/12.2211889</w:t>
            </w:r>
            <w:r>
              <w:t xml:space="preserve">  </w:t>
            </w:r>
            <w:r w:rsidRPr="00BD4027">
              <w:rPr>
                <w:b/>
                <w:bCs/>
              </w:rPr>
              <w:t>出版年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2016</w:t>
            </w:r>
            <w:r>
              <w:t xml:space="preserve">  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Web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of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Science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核心合集中的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"</w:t>
            </w:r>
            <w:r w:rsidRPr="00BD4027">
              <w:rPr>
                <w:b/>
                <w:bCs/>
              </w:rPr>
              <w:t>被引频次</w:t>
            </w:r>
            <w:r w:rsidRPr="00BD4027">
              <w:rPr>
                <w:b/>
                <w:bCs/>
              </w:rPr>
              <w:t>":</w:t>
            </w:r>
            <w:r>
              <w:t xml:space="preserve"> </w:t>
            </w:r>
            <w:r w:rsidRPr="00BD4027">
              <w:t>0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被引频次合计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0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入藏号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WOS:000383762200050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会议名称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Conference</w:t>
            </w:r>
            <w:r>
              <w:t xml:space="preserve"> </w:t>
            </w:r>
            <w:r w:rsidRPr="00BD4027">
              <w:t>on</w:t>
            </w:r>
            <w:r>
              <w:t xml:space="preserve"> </w:t>
            </w:r>
            <w:r w:rsidRPr="00BD4027">
              <w:t>Multiphoton</w:t>
            </w:r>
            <w:r>
              <w:t xml:space="preserve"> </w:t>
            </w:r>
            <w:r w:rsidRPr="00BD4027">
              <w:t>Microscopy</w:t>
            </w:r>
            <w:r>
              <w:t xml:space="preserve"> </w:t>
            </w:r>
            <w:r w:rsidRPr="00BD4027">
              <w:t>in</w:t>
            </w:r>
            <w:r>
              <w:t xml:space="preserve"> </w:t>
            </w:r>
            <w:r w:rsidRPr="00BD4027">
              <w:t>the</w:t>
            </w:r>
            <w:r>
              <w:t xml:space="preserve"> </w:t>
            </w:r>
            <w:r w:rsidRPr="00BD4027">
              <w:t>Biomedical</w:t>
            </w:r>
            <w:r>
              <w:t xml:space="preserve"> </w:t>
            </w:r>
            <w:r w:rsidRPr="00BD4027">
              <w:t>Sciences</w:t>
            </w:r>
            <w:r>
              <w:t xml:space="preserve"> </w:t>
            </w:r>
            <w:r w:rsidRPr="00BD4027">
              <w:t>XVI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会议日期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FEB</w:t>
            </w:r>
            <w:r>
              <w:t xml:space="preserve"> </w:t>
            </w:r>
            <w:r w:rsidRPr="00BD4027">
              <w:t>14-16,</w:t>
            </w:r>
            <w:r>
              <w:t xml:space="preserve"> </w:t>
            </w:r>
            <w:r w:rsidRPr="00BD4027">
              <w:t>2016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会议地点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San</w:t>
            </w:r>
            <w:r>
              <w:t xml:space="preserve"> </w:t>
            </w:r>
            <w:r w:rsidRPr="00BD4027">
              <w:t>Francisco,</w:t>
            </w:r>
            <w:r>
              <w:t xml:space="preserve"> </w:t>
            </w:r>
            <w:r w:rsidRPr="00BD4027">
              <w:t>CA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地址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[Liu,</w:t>
            </w:r>
            <w:r>
              <w:t xml:space="preserve"> </w:t>
            </w:r>
            <w:r w:rsidRPr="00BD4027">
              <w:t>Lixin]</w:t>
            </w:r>
            <w:r>
              <w:t xml:space="preserve"> </w:t>
            </w:r>
            <w:r w:rsidRPr="00BD4027">
              <w:t>Xidian</w:t>
            </w:r>
            <w:r>
              <w:t xml:space="preserve"> </w:t>
            </w:r>
            <w:r w:rsidRPr="00BD4027">
              <w:t>Univ,</w:t>
            </w:r>
            <w:r>
              <w:t xml:space="preserve"> </w:t>
            </w:r>
            <w:r w:rsidRPr="00BD4027">
              <w:t>Sch</w:t>
            </w:r>
            <w:r>
              <w:t xml:space="preserve"> </w:t>
            </w:r>
            <w:r w:rsidRPr="00BD4027">
              <w:t>Phys</w:t>
            </w:r>
            <w:r>
              <w:t xml:space="preserve"> </w:t>
            </w:r>
            <w:r w:rsidRPr="00BD4027">
              <w:t>&amp;</w:t>
            </w:r>
            <w:r>
              <w:t xml:space="preserve"> </w:t>
            </w:r>
            <w:r w:rsidRPr="00BD4027">
              <w:t>Optoelect</w:t>
            </w:r>
            <w:r>
              <w:t xml:space="preserve"> </w:t>
            </w:r>
            <w:r w:rsidRPr="00BD4027">
              <w:t>Engn,</w:t>
            </w:r>
            <w:r>
              <w:t xml:space="preserve"> </w:t>
            </w:r>
            <w:r w:rsidRPr="00BD4027">
              <w:t>Xian</w:t>
            </w:r>
            <w:r>
              <w:t xml:space="preserve"> </w:t>
            </w:r>
            <w:r w:rsidRPr="00BD4027">
              <w:t>710071,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China.</w:t>
            </w:r>
            <w:r>
              <w:t xml:space="preserve"> </w:t>
            </w:r>
            <w:r w:rsidRPr="00BD4027">
              <w:br/>
              <w:t>[Pliss,</w:t>
            </w:r>
            <w:r>
              <w:t xml:space="preserve"> </w:t>
            </w:r>
            <w:r w:rsidRPr="00BD4027">
              <w:t>Artem;</w:t>
            </w:r>
            <w:r>
              <w:t xml:space="preserve"> </w:t>
            </w:r>
            <w:r w:rsidRPr="00BD4027">
              <w:t>Kuzmin,</w:t>
            </w:r>
            <w:r>
              <w:t xml:space="preserve"> </w:t>
            </w:r>
            <w:r w:rsidRPr="00BD4027">
              <w:t>Andrey;</w:t>
            </w:r>
            <w:r>
              <w:t xml:space="preserve"> </w:t>
            </w:r>
            <w:r w:rsidRPr="00BD4027">
              <w:t>Prasad,</w:t>
            </w:r>
            <w:r>
              <w:t xml:space="preserve"> </w:t>
            </w:r>
            <w:r w:rsidRPr="00BD4027">
              <w:t>Paras</w:t>
            </w:r>
            <w:r>
              <w:t xml:space="preserve"> </w:t>
            </w:r>
            <w:r w:rsidRPr="00BD4027">
              <w:t>N.]</w:t>
            </w:r>
            <w:r>
              <w:t xml:space="preserve"> </w:t>
            </w:r>
            <w:r w:rsidRPr="00BD4027">
              <w:t>Univ</w:t>
            </w:r>
            <w:r>
              <w:t xml:space="preserve"> </w:t>
            </w:r>
            <w:r w:rsidRPr="00BD4027">
              <w:t>Buffalo</w:t>
            </w:r>
            <w:r>
              <w:t xml:space="preserve"> </w:t>
            </w:r>
            <w:r w:rsidRPr="00BD4027">
              <w:t>State</w:t>
            </w:r>
            <w:r>
              <w:t xml:space="preserve"> </w:t>
            </w:r>
            <w:r w:rsidRPr="00BD4027">
              <w:t>Univ</w:t>
            </w:r>
            <w:r>
              <w:t xml:space="preserve"> </w:t>
            </w:r>
            <w:r w:rsidRPr="00BD4027">
              <w:t>New</w:t>
            </w:r>
            <w:r>
              <w:t xml:space="preserve"> </w:t>
            </w:r>
            <w:r w:rsidRPr="00BD4027">
              <w:t>York,</w:t>
            </w:r>
            <w:r>
              <w:t xml:space="preserve"> </w:t>
            </w:r>
            <w:r w:rsidRPr="00BD4027">
              <w:t>Inst</w:t>
            </w:r>
            <w:r>
              <w:t xml:space="preserve"> </w:t>
            </w:r>
            <w:r w:rsidRPr="00BD4027">
              <w:t>Lasers</w:t>
            </w:r>
            <w:r>
              <w:t xml:space="preserve"> </w:t>
            </w:r>
            <w:r w:rsidRPr="00BD4027">
              <w:t>Photon</w:t>
            </w:r>
            <w:r>
              <w:t xml:space="preserve"> </w:t>
            </w:r>
            <w:r w:rsidRPr="00BD4027">
              <w:t>&amp;</w:t>
            </w:r>
            <w:r>
              <w:t xml:space="preserve"> </w:t>
            </w:r>
            <w:r w:rsidRPr="00BD4027">
              <w:t>Biophoton,</w:t>
            </w:r>
            <w:r>
              <w:t xml:space="preserve"> </w:t>
            </w:r>
            <w:r w:rsidRPr="00BD4027">
              <w:t>Buffalo,</w:t>
            </w:r>
            <w:r>
              <w:t xml:space="preserve"> </w:t>
            </w:r>
            <w:r w:rsidRPr="00BD4027">
              <w:t>NY</w:t>
            </w:r>
            <w:r>
              <w:t xml:space="preserve"> </w:t>
            </w:r>
            <w:r w:rsidRPr="00BD4027">
              <w:t>14260</w:t>
            </w:r>
            <w:r>
              <w:t xml:space="preserve"> </w:t>
            </w:r>
            <w:r w:rsidRPr="00BD4027">
              <w:t>USA.</w:t>
            </w:r>
            <w:r>
              <w:t xml:space="preserve"> </w:t>
            </w:r>
            <w:r w:rsidRPr="00BD4027">
              <w:br/>
              <w:t>[Pliss,</w:t>
            </w:r>
            <w:r>
              <w:t xml:space="preserve"> </w:t>
            </w:r>
            <w:r w:rsidRPr="00BD4027">
              <w:t>Artem;</w:t>
            </w:r>
            <w:r>
              <w:t xml:space="preserve"> </w:t>
            </w:r>
            <w:r w:rsidRPr="00BD4027">
              <w:t>Kuzmin,</w:t>
            </w:r>
            <w:r>
              <w:t xml:space="preserve"> </w:t>
            </w:r>
            <w:r w:rsidRPr="00BD4027">
              <w:t>Andrey;</w:t>
            </w:r>
            <w:r>
              <w:t xml:space="preserve"> </w:t>
            </w:r>
            <w:r w:rsidRPr="00BD4027">
              <w:t>Prasad,</w:t>
            </w:r>
            <w:r>
              <w:t xml:space="preserve"> </w:t>
            </w:r>
            <w:r w:rsidRPr="00BD4027">
              <w:t>Paras</w:t>
            </w:r>
            <w:r>
              <w:t xml:space="preserve"> </w:t>
            </w:r>
            <w:r w:rsidRPr="00BD4027">
              <w:t>N.]</w:t>
            </w:r>
            <w:r>
              <w:t xml:space="preserve"> </w:t>
            </w:r>
            <w:r w:rsidRPr="00BD4027">
              <w:t>Univ</w:t>
            </w:r>
            <w:r>
              <w:t xml:space="preserve"> </w:t>
            </w:r>
            <w:r w:rsidRPr="00BD4027">
              <w:t>Buffalo</w:t>
            </w:r>
            <w:r>
              <w:t xml:space="preserve"> </w:t>
            </w:r>
            <w:r w:rsidRPr="00BD4027">
              <w:t>State</w:t>
            </w:r>
            <w:r>
              <w:t xml:space="preserve"> </w:t>
            </w:r>
            <w:r w:rsidRPr="00BD4027">
              <w:t>Univ</w:t>
            </w:r>
            <w:r>
              <w:t xml:space="preserve"> </w:t>
            </w:r>
            <w:r w:rsidRPr="00BD4027">
              <w:t>New</w:t>
            </w:r>
            <w:r>
              <w:t xml:space="preserve"> </w:t>
            </w:r>
            <w:r w:rsidRPr="00BD4027">
              <w:t>York,</w:t>
            </w:r>
            <w:r>
              <w:t xml:space="preserve"> </w:t>
            </w:r>
            <w:r w:rsidRPr="00BD4027">
              <w:t>Dept</w:t>
            </w:r>
            <w:r>
              <w:t xml:space="preserve"> </w:t>
            </w:r>
            <w:r w:rsidRPr="00BD4027">
              <w:t>Chem,</w:t>
            </w:r>
            <w:r>
              <w:t xml:space="preserve"> </w:t>
            </w:r>
            <w:r w:rsidRPr="00BD4027">
              <w:t>Buffalo,</w:t>
            </w:r>
            <w:r>
              <w:t xml:space="preserve"> </w:t>
            </w:r>
            <w:r w:rsidRPr="00BD4027">
              <w:t>NY</w:t>
            </w:r>
            <w:r>
              <w:t xml:space="preserve"> </w:t>
            </w:r>
            <w:r w:rsidRPr="00BD4027">
              <w:t>14260</w:t>
            </w:r>
            <w:r>
              <w:t xml:space="preserve"> </w:t>
            </w:r>
            <w:r w:rsidRPr="00BD4027">
              <w:t>USA.</w:t>
            </w:r>
            <w:r>
              <w:t xml:space="preserve"> </w:t>
            </w:r>
            <w:r w:rsidRPr="00BD4027">
              <w:br/>
              <w:t>[Peng,</w:t>
            </w:r>
            <w:r>
              <w:t xml:space="preserve"> </w:t>
            </w:r>
            <w:r w:rsidRPr="00BD4027">
              <w:t>Xiao;</w:t>
            </w:r>
            <w:r>
              <w:t xml:space="preserve"> </w:t>
            </w:r>
            <w:r w:rsidRPr="00BD4027">
              <w:t>Qu,</w:t>
            </w:r>
            <w:r>
              <w:t xml:space="preserve"> </w:t>
            </w:r>
            <w:r w:rsidRPr="00BD4027">
              <w:t>Junle]</w:t>
            </w:r>
            <w:r>
              <w:t xml:space="preserve"> </w:t>
            </w:r>
            <w:r w:rsidRPr="00BD4027">
              <w:t>Shenzhen</w:t>
            </w:r>
            <w:r>
              <w:t xml:space="preserve"> </w:t>
            </w:r>
            <w:r w:rsidRPr="00BD4027">
              <w:t>Univ,</w:t>
            </w:r>
            <w:r>
              <w:t xml:space="preserve"> </w:t>
            </w:r>
            <w:r w:rsidRPr="00BD4027">
              <w:t>Coll</w:t>
            </w:r>
            <w:r>
              <w:t xml:space="preserve"> </w:t>
            </w:r>
            <w:r w:rsidRPr="00BD4027">
              <w:t>Optoelect</w:t>
            </w:r>
            <w:r>
              <w:t xml:space="preserve"> </w:t>
            </w:r>
            <w:r w:rsidRPr="00BD4027">
              <w:t>Engn,</w:t>
            </w:r>
            <w:r>
              <w:t xml:space="preserve"> </w:t>
            </w:r>
            <w:r w:rsidRPr="00BD4027">
              <w:t>Minist</w:t>
            </w:r>
            <w:r>
              <w:t xml:space="preserve"> </w:t>
            </w:r>
            <w:r w:rsidRPr="00BD4027">
              <w:t>Educ</w:t>
            </w:r>
            <w:r>
              <w:t xml:space="preserve"> </w:t>
            </w:r>
            <w:r w:rsidRPr="00BD4027">
              <w:t>&amp;</w:t>
            </w:r>
            <w:r>
              <w:t xml:space="preserve"> </w:t>
            </w:r>
            <w:r w:rsidRPr="00BD4027">
              <w:t>Guangdong</w:t>
            </w:r>
            <w:r>
              <w:t xml:space="preserve"> </w:t>
            </w:r>
            <w:r w:rsidRPr="00BD4027">
              <w:t>Prov,</w:t>
            </w:r>
            <w:r>
              <w:t xml:space="preserve"> </w:t>
            </w:r>
            <w:r w:rsidRPr="00BD4027">
              <w:t>Key</w:t>
            </w:r>
            <w:r>
              <w:t xml:space="preserve"> </w:t>
            </w:r>
            <w:r w:rsidRPr="00BD4027">
              <w:t>Lab</w:t>
            </w:r>
            <w:r>
              <w:t xml:space="preserve"> </w:t>
            </w:r>
            <w:r w:rsidRPr="00BD4027">
              <w:t>Optoelect</w:t>
            </w:r>
            <w:r>
              <w:t xml:space="preserve"> </w:t>
            </w:r>
            <w:r w:rsidRPr="00BD4027">
              <w:t>Devices</w:t>
            </w:r>
            <w:r>
              <w:t xml:space="preserve"> </w:t>
            </w:r>
            <w:r w:rsidRPr="00BD4027">
              <w:t>&amp;</w:t>
            </w:r>
            <w:r>
              <w:t xml:space="preserve"> </w:t>
            </w:r>
            <w:r w:rsidRPr="00BD4027">
              <w:t>Syst,</w:t>
            </w:r>
            <w:r>
              <w:t xml:space="preserve"> </w:t>
            </w:r>
            <w:r w:rsidRPr="00BD4027">
              <w:t>Shenzhen</w:t>
            </w:r>
            <w:r>
              <w:t xml:space="preserve"> </w:t>
            </w:r>
            <w:r w:rsidRPr="00BD4027">
              <w:t>518060,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China.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通讯作者地址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Liu,</w:t>
            </w:r>
            <w:r>
              <w:t xml:space="preserve"> </w:t>
            </w:r>
            <w:r w:rsidRPr="00BD4027">
              <w:t>LX</w:t>
            </w:r>
            <w:r>
              <w:t xml:space="preserve"> </w:t>
            </w:r>
            <w:r w:rsidRPr="00BD4027">
              <w:t>(</w:t>
            </w:r>
            <w:r w:rsidRPr="00BD4027">
              <w:t>通讯作者</w:t>
            </w:r>
            <w:r w:rsidRPr="00BD4027">
              <w:t>),Xidian</w:t>
            </w:r>
            <w:r>
              <w:t xml:space="preserve"> </w:t>
            </w:r>
            <w:r w:rsidRPr="00BD4027">
              <w:t>Univ,</w:t>
            </w:r>
            <w:r>
              <w:t xml:space="preserve"> </w:t>
            </w:r>
            <w:r w:rsidRPr="00BD4027">
              <w:t>Sch</w:t>
            </w:r>
            <w:r>
              <w:t xml:space="preserve"> </w:t>
            </w:r>
            <w:r w:rsidRPr="00BD4027">
              <w:t>Phys</w:t>
            </w:r>
            <w:r>
              <w:t xml:space="preserve"> </w:t>
            </w:r>
            <w:r w:rsidRPr="00BD4027">
              <w:t>&amp;</w:t>
            </w:r>
            <w:r>
              <w:t xml:space="preserve"> </w:t>
            </w:r>
            <w:r w:rsidRPr="00BD4027">
              <w:t>Optoelect</w:t>
            </w:r>
            <w:r>
              <w:t xml:space="preserve"> </w:t>
            </w:r>
            <w:r w:rsidRPr="00BD4027">
              <w:t>Engn,</w:t>
            </w:r>
            <w:r>
              <w:t xml:space="preserve"> </w:t>
            </w:r>
            <w:r w:rsidRPr="00BD4027">
              <w:t>Xian</w:t>
            </w:r>
            <w:r>
              <w:t xml:space="preserve"> </w:t>
            </w:r>
            <w:r w:rsidRPr="00BD4027">
              <w:t>710071,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China.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电子邮件地址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lixin.liu@126.com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ISSN:</w:t>
            </w:r>
            <w:r>
              <w:t xml:space="preserve"> </w:t>
            </w:r>
            <w:r w:rsidRPr="00BD4027">
              <w:t>0277-786X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ISBN:</w:t>
            </w:r>
            <w:r>
              <w:t xml:space="preserve"> </w:t>
            </w:r>
            <w:r w:rsidRPr="00BD4027">
              <w:t>978-1-62841-946-7</w:t>
            </w:r>
          </w:p>
        </w:tc>
      </w:tr>
    </w:tbl>
    <w:p w:rsidR="00BD4027" w:rsidRPr="00BD4027" w:rsidRDefault="00BD4027" w:rsidP="00BD4027">
      <w:r w:rsidRPr="00BD4027">
        <w:pict>
          <v:rect id="_x0000_i128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第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265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条，共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294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条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标题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A</w:t>
            </w:r>
            <w:r>
              <w:t xml:space="preserve"> </w:t>
            </w:r>
            <w:r w:rsidRPr="00BD4027">
              <w:t>Microphone</w:t>
            </w:r>
            <w:r>
              <w:t xml:space="preserve"> </w:t>
            </w:r>
            <w:r w:rsidRPr="00BD4027">
              <w:t>Array</w:t>
            </w:r>
            <w:r>
              <w:t xml:space="preserve"> </w:t>
            </w:r>
            <w:r w:rsidRPr="00BD4027">
              <w:t>Dereverberation</w:t>
            </w:r>
            <w:r>
              <w:t xml:space="preserve"> </w:t>
            </w:r>
            <w:r w:rsidRPr="00BD4027">
              <w:t>Algorithm</w:t>
            </w:r>
            <w:r>
              <w:t xml:space="preserve"> </w:t>
            </w:r>
            <w:r w:rsidRPr="00BD4027">
              <w:t>Based</w:t>
            </w:r>
            <w:r>
              <w:t xml:space="preserve"> </w:t>
            </w:r>
            <w:r w:rsidRPr="00BD4027">
              <w:t>on</w:t>
            </w:r>
            <w:r>
              <w:t xml:space="preserve"> </w:t>
            </w:r>
            <w:r w:rsidRPr="00BD4027">
              <w:t>TF-GSC</w:t>
            </w:r>
            <w:r>
              <w:t xml:space="preserve"> </w:t>
            </w:r>
            <w:r w:rsidRPr="00BD4027">
              <w:t>and</w:t>
            </w:r>
            <w:r>
              <w:t xml:space="preserve"> </w:t>
            </w:r>
            <w:r w:rsidRPr="00BD4027">
              <w:t>Postfiltering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作者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Zhang,</w:t>
            </w:r>
            <w:r>
              <w:t xml:space="preserve"> </w:t>
            </w:r>
            <w:r w:rsidRPr="00BD4027">
              <w:t>M</w:t>
            </w:r>
            <w:r>
              <w:t xml:space="preserve"> </w:t>
            </w:r>
            <w:r w:rsidRPr="00BD4027">
              <w:t>(Zhang,</w:t>
            </w:r>
            <w:r>
              <w:t xml:space="preserve"> </w:t>
            </w:r>
            <w:r w:rsidRPr="00BD4027">
              <w:t>Meng);</w:t>
            </w:r>
            <w:r>
              <w:t xml:space="preserve"> </w:t>
            </w:r>
            <w:r w:rsidRPr="00BD4027">
              <w:t>Wu,</w:t>
            </w:r>
            <w:r>
              <w:t xml:space="preserve"> </w:t>
            </w:r>
            <w:r w:rsidRPr="00BD4027">
              <w:t>SH</w:t>
            </w:r>
            <w:r>
              <w:t xml:space="preserve"> </w:t>
            </w:r>
            <w:r w:rsidRPr="00BD4027">
              <w:t>(Wu,</w:t>
            </w:r>
            <w:r>
              <w:t xml:space="preserve"> </w:t>
            </w:r>
            <w:r w:rsidRPr="00BD4027">
              <w:t>Shouhao);</w:t>
            </w:r>
            <w:r>
              <w:t xml:space="preserve"> </w:t>
            </w:r>
            <w:r w:rsidRPr="00BD4027">
              <w:t>Guo,</w:t>
            </w:r>
            <w:r>
              <w:t xml:space="preserve"> </w:t>
            </w:r>
            <w:r w:rsidRPr="00BD4027">
              <w:t>WX</w:t>
            </w:r>
            <w:r>
              <w:t xml:space="preserve"> </w:t>
            </w:r>
            <w:r w:rsidRPr="00BD4027">
              <w:t>(Guo,</w:t>
            </w:r>
            <w:r>
              <w:t xml:space="preserve"> </w:t>
            </w:r>
            <w:r w:rsidRPr="00BD4027">
              <w:t>Wenxiu);</w:t>
            </w:r>
            <w:r>
              <w:t xml:space="preserve"> </w:t>
            </w:r>
            <w:r w:rsidRPr="00BD4027">
              <w:t>Ji,</w:t>
            </w:r>
            <w:r>
              <w:t xml:space="preserve"> </w:t>
            </w:r>
            <w:r w:rsidRPr="00BD4027">
              <w:t>JH</w:t>
            </w:r>
            <w:r>
              <w:t xml:space="preserve"> </w:t>
            </w:r>
            <w:r w:rsidRPr="00BD4027">
              <w:t>(Ji,</w:t>
            </w:r>
            <w:r>
              <w:t xml:space="preserve"> </w:t>
            </w:r>
            <w:r w:rsidRPr="00BD4027">
              <w:t>Jianhua)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书籍团体作者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IEEE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来源出版物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2016</w:t>
            </w:r>
            <w:r>
              <w:t xml:space="preserve"> </w:t>
            </w:r>
            <w:r w:rsidRPr="00BD4027">
              <w:t>IEEE</w:t>
            </w:r>
            <w:r>
              <w:t xml:space="preserve"> </w:t>
            </w:r>
            <w:r w:rsidRPr="00BD4027">
              <w:t>INTERNATIONAL</w:t>
            </w:r>
            <w:r>
              <w:t xml:space="preserve"> </w:t>
            </w:r>
            <w:r w:rsidRPr="00BD4027">
              <w:t>SYMPOSIUM</w:t>
            </w:r>
            <w:r>
              <w:t xml:space="preserve"> </w:t>
            </w:r>
            <w:r w:rsidRPr="00BD4027">
              <w:t>ON</w:t>
            </w:r>
            <w:r>
              <w:t xml:space="preserve"> </w:t>
            </w:r>
            <w:r w:rsidRPr="00BD4027">
              <w:t>BROADBAND</w:t>
            </w:r>
            <w:r>
              <w:t xml:space="preserve"> </w:t>
            </w:r>
            <w:r w:rsidRPr="00BD4027">
              <w:t>MULTIMEDIA</w:t>
            </w:r>
            <w:r>
              <w:t xml:space="preserve"> </w:t>
            </w:r>
            <w:r w:rsidRPr="00BD4027">
              <w:t>SYSTEMS</w:t>
            </w:r>
            <w:r>
              <w:t xml:space="preserve"> </w:t>
            </w:r>
            <w:r w:rsidRPr="00BD4027">
              <w:t>AND</w:t>
            </w:r>
            <w:r>
              <w:t xml:space="preserve"> </w:t>
            </w:r>
            <w:r w:rsidRPr="00BD4027">
              <w:t>BROADCASTING</w:t>
            </w:r>
            <w:r>
              <w:t xml:space="preserve"> </w:t>
            </w:r>
            <w:r w:rsidRPr="00BD4027">
              <w:t>(BMSB)</w:t>
            </w:r>
            <w:r>
              <w:t xml:space="preserve">  </w:t>
            </w:r>
            <w:r w:rsidRPr="00BD4027">
              <w:rPr>
                <w:b/>
                <w:bCs/>
              </w:rPr>
              <w:t>丛书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IEEE</w:t>
            </w:r>
            <w:r>
              <w:t xml:space="preserve"> </w:t>
            </w:r>
            <w:r w:rsidRPr="00BD4027">
              <w:t>International</w:t>
            </w:r>
            <w:r>
              <w:t xml:space="preserve"> </w:t>
            </w:r>
            <w:r w:rsidRPr="00BD4027">
              <w:t>Symposium</w:t>
            </w:r>
            <w:r>
              <w:t xml:space="preserve"> </w:t>
            </w:r>
            <w:r w:rsidRPr="00BD4027">
              <w:t>on</w:t>
            </w:r>
            <w:r>
              <w:t xml:space="preserve"> </w:t>
            </w:r>
            <w:r w:rsidRPr="00BD4027">
              <w:t>Broadband</w:t>
            </w:r>
            <w:r>
              <w:t xml:space="preserve"> </w:t>
            </w:r>
            <w:r w:rsidRPr="00BD4027">
              <w:t>Multimedia</w:t>
            </w:r>
            <w:r>
              <w:t xml:space="preserve"> </w:t>
            </w:r>
            <w:r w:rsidRPr="00BD4027">
              <w:t>Systems</w:t>
            </w:r>
            <w:r>
              <w:t xml:space="preserve"> </w:t>
            </w:r>
            <w:r w:rsidRPr="00BD4027">
              <w:t>and</w:t>
            </w:r>
            <w:r>
              <w:t xml:space="preserve"> </w:t>
            </w:r>
            <w:r w:rsidRPr="00BD4027">
              <w:t>Broadcasting</w:t>
            </w:r>
            <w:r>
              <w:t xml:space="preserve">  </w:t>
            </w:r>
            <w:r w:rsidRPr="00BD4027">
              <w:rPr>
                <w:b/>
                <w:bCs/>
              </w:rPr>
              <w:t>出版年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2016</w:t>
            </w:r>
            <w:r>
              <w:t xml:space="preserve">  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Web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of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Science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核心合集中的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"</w:t>
            </w:r>
            <w:r w:rsidRPr="00BD4027">
              <w:rPr>
                <w:b/>
                <w:bCs/>
              </w:rPr>
              <w:t>被引频次</w:t>
            </w:r>
            <w:r w:rsidRPr="00BD4027">
              <w:rPr>
                <w:b/>
                <w:bCs/>
              </w:rPr>
              <w:t>":</w:t>
            </w:r>
            <w:r>
              <w:t xml:space="preserve"> </w:t>
            </w:r>
            <w:r w:rsidRPr="00BD4027">
              <w:t>0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被引频次合计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0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入藏号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WOS:000382920900051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会议名称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11th</w:t>
            </w:r>
            <w:r>
              <w:t xml:space="preserve"> </w:t>
            </w:r>
            <w:r w:rsidRPr="00BD4027">
              <w:t>IEEE</w:t>
            </w:r>
            <w:r>
              <w:t xml:space="preserve"> </w:t>
            </w:r>
            <w:r w:rsidRPr="00BD4027">
              <w:t>International</w:t>
            </w:r>
            <w:r>
              <w:t xml:space="preserve"> </w:t>
            </w:r>
            <w:r w:rsidRPr="00BD4027">
              <w:t>Symposium</w:t>
            </w:r>
            <w:r>
              <w:t xml:space="preserve"> </w:t>
            </w:r>
            <w:r w:rsidRPr="00BD4027">
              <w:t>on</w:t>
            </w:r>
            <w:r>
              <w:t xml:space="preserve"> </w:t>
            </w:r>
            <w:r w:rsidRPr="00BD4027">
              <w:t>Broadband</w:t>
            </w:r>
            <w:r>
              <w:t xml:space="preserve"> </w:t>
            </w:r>
            <w:r w:rsidRPr="00BD4027">
              <w:t>Multimedia</w:t>
            </w:r>
            <w:r>
              <w:t xml:space="preserve"> </w:t>
            </w:r>
            <w:r w:rsidRPr="00BD4027">
              <w:t>Systems</w:t>
            </w:r>
            <w:r>
              <w:t xml:space="preserve"> </w:t>
            </w:r>
            <w:r w:rsidRPr="00BD4027">
              <w:t>and</w:t>
            </w:r>
            <w:r>
              <w:t xml:space="preserve"> </w:t>
            </w:r>
            <w:r w:rsidRPr="00BD4027">
              <w:t>Broadcasting</w:t>
            </w:r>
            <w:r>
              <w:t xml:space="preserve"> </w:t>
            </w:r>
            <w:r w:rsidRPr="00BD4027">
              <w:t>(BMSB)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会议日期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JUN</w:t>
            </w:r>
            <w:r>
              <w:t xml:space="preserve"> </w:t>
            </w:r>
            <w:r w:rsidRPr="00BD4027">
              <w:t>01-03,</w:t>
            </w:r>
            <w:r>
              <w:t xml:space="preserve"> </w:t>
            </w:r>
            <w:r w:rsidRPr="00BD4027">
              <w:t>2016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会议地点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Nara,</w:t>
            </w:r>
            <w:r>
              <w:t xml:space="preserve"> </w:t>
            </w:r>
            <w:r w:rsidRPr="00BD4027">
              <w:t>JAPAN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地址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[Zhang,</w:t>
            </w:r>
            <w:r>
              <w:t xml:space="preserve"> </w:t>
            </w:r>
            <w:r w:rsidRPr="00BD4027">
              <w:t>Meng;</w:t>
            </w:r>
            <w:r>
              <w:t xml:space="preserve"> </w:t>
            </w:r>
            <w:r w:rsidRPr="00BD4027">
              <w:t>Wu,</w:t>
            </w:r>
            <w:r>
              <w:t xml:space="preserve"> </w:t>
            </w:r>
            <w:r w:rsidRPr="00BD4027">
              <w:t>Shouhao;</w:t>
            </w:r>
            <w:r>
              <w:t xml:space="preserve"> </w:t>
            </w:r>
            <w:r w:rsidRPr="00BD4027">
              <w:t>Guo,</w:t>
            </w:r>
            <w:r>
              <w:t xml:space="preserve"> </w:t>
            </w:r>
            <w:r w:rsidRPr="00BD4027">
              <w:t>Wenxiu]</w:t>
            </w:r>
            <w:r>
              <w:t xml:space="preserve"> </w:t>
            </w:r>
            <w:r w:rsidRPr="00BD4027">
              <w:t>Tsinghua</w:t>
            </w:r>
            <w:r>
              <w:t xml:space="preserve"> </w:t>
            </w:r>
            <w:r w:rsidRPr="00BD4027">
              <w:t>Univ</w:t>
            </w:r>
            <w:r>
              <w:t xml:space="preserve"> </w:t>
            </w:r>
            <w:r w:rsidRPr="00BD4027">
              <w:t>Shenzhen,</w:t>
            </w:r>
            <w:r>
              <w:t xml:space="preserve"> </w:t>
            </w:r>
            <w:r w:rsidRPr="00BD4027">
              <w:t>Res</w:t>
            </w:r>
            <w:r>
              <w:t xml:space="preserve"> </w:t>
            </w:r>
            <w:r w:rsidRPr="00BD4027">
              <w:t>Inst,</w:t>
            </w:r>
            <w:r>
              <w:t xml:space="preserve"> </w:t>
            </w:r>
            <w:r w:rsidRPr="00BD4027">
              <w:t>Shenzhen</w:t>
            </w:r>
            <w:r>
              <w:t xml:space="preserve"> </w:t>
            </w:r>
            <w:r w:rsidRPr="00BD4027">
              <w:t>City</w:t>
            </w:r>
            <w:r>
              <w:t xml:space="preserve"> </w:t>
            </w:r>
            <w:r w:rsidRPr="00BD4027">
              <w:t>Lab</w:t>
            </w:r>
            <w:r>
              <w:t xml:space="preserve"> </w:t>
            </w:r>
            <w:r w:rsidRPr="00BD4027">
              <w:t>Digital</w:t>
            </w:r>
            <w:r>
              <w:t xml:space="preserve"> </w:t>
            </w:r>
            <w:r w:rsidRPr="00BD4027">
              <w:t>TV</w:t>
            </w:r>
            <w:r>
              <w:t xml:space="preserve"> </w:t>
            </w:r>
            <w:r w:rsidRPr="00BD4027">
              <w:t>Syst,</w:t>
            </w:r>
            <w:r>
              <w:t xml:space="preserve"> </w:t>
            </w:r>
            <w:r w:rsidRPr="00BD4027">
              <w:t>Shenzhen</w:t>
            </w:r>
            <w:r>
              <w:t xml:space="preserve"> </w:t>
            </w:r>
            <w:r w:rsidRPr="00BD4027">
              <w:t>518060,</w:t>
            </w:r>
            <w:r>
              <w:t xml:space="preserve"> </w:t>
            </w:r>
            <w:r w:rsidRPr="00BD4027">
              <w:t>Guangdong,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China.</w:t>
            </w:r>
            <w:r>
              <w:t xml:space="preserve"> </w:t>
            </w:r>
            <w:r w:rsidRPr="00BD4027">
              <w:br/>
              <w:t>[Ji,</w:t>
            </w:r>
            <w:r>
              <w:t xml:space="preserve"> </w:t>
            </w:r>
            <w:r w:rsidRPr="00BD4027">
              <w:t>Jianhua]</w:t>
            </w:r>
            <w:r>
              <w:t xml:space="preserve"> </w:t>
            </w:r>
            <w:r w:rsidRPr="00BD4027">
              <w:t>Shenzhen</w:t>
            </w:r>
            <w:r>
              <w:t xml:space="preserve"> </w:t>
            </w:r>
            <w:r w:rsidRPr="00BD4027">
              <w:t>Univ,</w:t>
            </w:r>
            <w:r>
              <w:t xml:space="preserve"> </w:t>
            </w:r>
            <w:r w:rsidRPr="00BD4027">
              <w:t>Coll</w:t>
            </w:r>
            <w:r>
              <w:t xml:space="preserve"> </w:t>
            </w:r>
            <w:r w:rsidRPr="00BD4027">
              <w:t>Informat</w:t>
            </w:r>
            <w:r>
              <w:t xml:space="preserve"> </w:t>
            </w:r>
            <w:r w:rsidRPr="00BD4027">
              <w:t>Engn,</w:t>
            </w:r>
            <w:r>
              <w:t xml:space="preserve"> </w:t>
            </w:r>
            <w:r w:rsidRPr="00BD4027">
              <w:t>Shenzhen</w:t>
            </w:r>
            <w:r>
              <w:t xml:space="preserve"> </w:t>
            </w:r>
            <w:r w:rsidRPr="00BD4027">
              <w:t>518060,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China.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通讯作者地址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Zhang,</w:t>
            </w:r>
            <w:r>
              <w:t xml:space="preserve"> </w:t>
            </w:r>
            <w:r w:rsidRPr="00BD4027">
              <w:t>M</w:t>
            </w:r>
            <w:r>
              <w:t xml:space="preserve"> </w:t>
            </w:r>
            <w:r w:rsidRPr="00BD4027">
              <w:t>(</w:t>
            </w:r>
            <w:r w:rsidRPr="00BD4027">
              <w:t>通讯作者</w:t>
            </w:r>
            <w:r w:rsidRPr="00BD4027">
              <w:t>),Tsinghua</w:t>
            </w:r>
            <w:r>
              <w:t xml:space="preserve"> </w:t>
            </w:r>
            <w:r w:rsidRPr="00BD4027">
              <w:t>Univ</w:t>
            </w:r>
            <w:r>
              <w:t xml:space="preserve"> </w:t>
            </w:r>
            <w:r w:rsidRPr="00BD4027">
              <w:t>Shenzhen,</w:t>
            </w:r>
            <w:r>
              <w:t xml:space="preserve"> </w:t>
            </w:r>
            <w:r w:rsidRPr="00BD4027">
              <w:t>Res</w:t>
            </w:r>
            <w:r>
              <w:t xml:space="preserve"> </w:t>
            </w:r>
            <w:r w:rsidRPr="00BD4027">
              <w:t>Inst,</w:t>
            </w:r>
            <w:r>
              <w:t xml:space="preserve"> </w:t>
            </w:r>
            <w:r w:rsidRPr="00BD4027">
              <w:t>Shenzhen</w:t>
            </w:r>
            <w:r>
              <w:t xml:space="preserve"> </w:t>
            </w:r>
            <w:r w:rsidRPr="00BD4027">
              <w:t>City</w:t>
            </w:r>
            <w:r>
              <w:t xml:space="preserve"> </w:t>
            </w:r>
            <w:r w:rsidRPr="00BD4027">
              <w:t>Lab</w:t>
            </w:r>
            <w:r>
              <w:t xml:space="preserve"> </w:t>
            </w:r>
            <w:r w:rsidRPr="00BD4027">
              <w:t>Digital</w:t>
            </w:r>
            <w:r>
              <w:t xml:space="preserve"> </w:t>
            </w:r>
            <w:r w:rsidRPr="00BD4027">
              <w:t>TV</w:t>
            </w:r>
            <w:r>
              <w:t xml:space="preserve"> </w:t>
            </w:r>
            <w:r w:rsidRPr="00BD4027">
              <w:t>Syst,</w:t>
            </w:r>
            <w:r>
              <w:t xml:space="preserve"> </w:t>
            </w:r>
            <w:r w:rsidRPr="00BD4027">
              <w:t>Shenzhen</w:t>
            </w:r>
            <w:r>
              <w:t xml:space="preserve"> </w:t>
            </w:r>
            <w:r w:rsidRPr="00BD4027">
              <w:t>518060,</w:t>
            </w:r>
            <w:r>
              <w:t xml:space="preserve"> </w:t>
            </w:r>
            <w:r w:rsidRPr="00BD4027">
              <w:t>Guangdong,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China.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电子邮件地址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zhangmeng4@email.szu.edu.cn;</w:t>
            </w:r>
            <w:r>
              <w:t xml:space="preserve"> </w:t>
            </w:r>
            <w:r w:rsidRPr="00BD4027">
              <w:t>Wush@tsinghua-sz.org;</w:t>
            </w:r>
            <w:r>
              <w:t xml:space="preserve"> </w:t>
            </w:r>
            <w:r w:rsidRPr="00BD4027">
              <w:t>Guowx@tsinghua-sz.org;</w:t>
            </w:r>
            <w:r>
              <w:t xml:space="preserve"> </w:t>
            </w:r>
            <w:r w:rsidRPr="00BD4027">
              <w:t>jjh@szu.edu.cn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ISSN:</w:t>
            </w:r>
            <w:r>
              <w:t xml:space="preserve"> </w:t>
            </w:r>
            <w:r w:rsidRPr="00BD4027">
              <w:t>2155-5044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ISBN:</w:t>
            </w:r>
            <w:r>
              <w:t xml:space="preserve"> </w:t>
            </w:r>
            <w:r w:rsidRPr="00BD4027">
              <w:t>978-1-4673-9044-6</w:t>
            </w:r>
          </w:p>
        </w:tc>
      </w:tr>
    </w:tbl>
    <w:p w:rsidR="00BD4027" w:rsidRPr="00BD4027" w:rsidRDefault="00BD4027" w:rsidP="00BD4027">
      <w:r w:rsidRPr="00BD4027">
        <w:pict>
          <v:rect id="_x0000_i128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第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266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条，共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294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条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标题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Luminance</w:t>
            </w:r>
            <w:r>
              <w:t xml:space="preserve"> </w:t>
            </w:r>
            <w:r w:rsidRPr="00BD4027">
              <w:t>Adaptive</w:t>
            </w:r>
            <w:r>
              <w:t xml:space="preserve"> </w:t>
            </w:r>
            <w:r w:rsidRPr="00BD4027">
              <w:t>Biomarker</w:t>
            </w:r>
            <w:r>
              <w:t xml:space="preserve"> </w:t>
            </w:r>
            <w:r w:rsidRPr="00BD4027">
              <w:t>Detection</w:t>
            </w:r>
            <w:r>
              <w:t xml:space="preserve"> </w:t>
            </w:r>
            <w:r w:rsidRPr="00BD4027">
              <w:t>in</w:t>
            </w:r>
            <w:r>
              <w:t xml:space="preserve"> </w:t>
            </w:r>
            <w:r w:rsidRPr="00BD4027">
              <w:t>Digital</w:t>
            </w:r>
            <w:r>
              <w:t xml:space="preserve"> </w:t>
            </w:r>
            <w:r w:rsidRPr="00BD4027">
              <w:t>Pathology</w:t>
            </w:r>
            <w:r>
              <w:t xml:space="preserve"> </w:t>
            </w:r>
            <w:r w:rsidRPr="00BD4027">
              <w:t>Images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作者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Liu,</w:t>
            </w:r>
            <w:r>
              <w:t xml:space="preserve"> </w:t>
            </w:r>
            <w:r w:rsidRPr="00BD4027">
              <w:t>JX</w:t>
            </w:r>
            <w:r>
              <w:t xml:space="preserve"> </w:t>
            </w:r>
            <w:r w:rsidRPr="00BD4027">
              <w:t>(Liu,</w:t>
            </w:r>
            <w:r>
              <w:t xml:space="preserve"> </w:t>
            </w:r>
            <w:r w:rsidRPr="00BD4027">
              <w:t>Jingxin);</w:t>
            </w:r>
            <w:r>
              <w:t xml:space="preserve"> </w:t>
            </w:r>
            <w:r w:rsidRPr="00BD4027">
              <w:t>Qiu,</w:t>
            </w:r>
            <w:r>
              <w:t xml:space="preserve"> </w:t>
            </w:r>
            <w:r w:rsidRPr="00BD4027">
              <w:t>GP</w:t>
            </w:r>
            <w:r>
              <w:t xml:space="preserve"> </w:t>
            </w:r>
            <w:r w:rsidRPr="00BD4027">
              <w:t>(Qiu,</w:t>
            </w:r>
            <w:r>
              <w:t xml:space="preserve"> </w:t>
            </w:r>
            <w:r w:rsidRPr="00BD4027">
              <w:t>Guoping);</w:t>
            </w:r>
            <w:r>
              <w:t xml:space="preserve"> </w:t>
            </w:r>
            <w:r w:rsidRPr="00BD4027">
              <w:t>Shen,</w:t>
            </w:r>
            <w:r>
              <w:t xml:space="preserve"> </w:t>
            </w:r>
            <w:r w:rsidRPr="00BD4027">
              <w:t>LL</w:t>
            </w:r>
            <w:r>
              <w:t xml:space="preserve"> </w:t>
            </w:r>
            <w:r w:rsidRPr="00BD4027">
              <w:t>(Shen,</w:t>
            </w:r>
            <w:r>
              <w:t xml:space="preserve"> </w:t>
            </w:r>
            <w:r w:rsidRPr="00BD4027">
              <w:t>Linlin)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编者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Gale</w:t>
            </w:r>
            <w:r>
              <w:t xml:space="preserve"> </w:t>
            </w:r>
            <w:r w:rsidRPr="00BD4027">
              <w:t>A;</w:t>
            </w:r>
            <w:r>
              <w:t xml:space="preserve"> </w:t>
            </w:r>
            <w:r w:rsidRPr="00BD4027">
              <w:t>Chen</w:t>
            </w:r>
            <w:r>
              <w:t xml:space="preserve"> </w:t>
            </w:r>
            <w:r w:rsidRPr="00BD4027">
              <w:t>Y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来源出版物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20TH</w:t>
            </w:r>
            <w:r>
              <w:t xml:space="preserve"> </w:t>
            </w:r>
            <w:r w:rsidRPr="00BD4027">
              <w:t>CONFERENCE</w:t>
            </w:r>
            <w:r>
              <w:t xml:space="preserve"> </w:t>
            </w:r>
            <w:r w:rsidRPr="00BD4027">
              <w:t>ON</w:t>
            </w:r>
            <w:r>
              <w:t xml:space="preserve"> </w:t>
            </w:r>
            <w:r w:rsidRPr="00BD4027">
              <w:t>MEDICAL</w:t>
            </w:r>
            <w:r>
              <w:t xml:space="preserve"> </w:t>
            </w:r>
            <w:r w:rsidRPr="00BD4027">
              <w:t>IMAGE</w:t>
            </w:r>
            <w:r>
              <w:t xml:space="preserve"> </w:t>
            </w:r>
            <w:r w:rsidRPr="00BD4027">
              <w:t>UNDERSTANDING</w:t>
            </w:r>
            <w:r>
              <w:t xml:space="preserve"> </w:t>
            </w:r>
            <w:r w:rsidRPr="00BD4027">
              <w:t>AND</w:t>
            </w:r>
            <w:r>
              <w:t xml:space="preserve"> </w:t>
            </w:r>
            <w:r w:rsidRPr="00BD4027">
              <w:t>ANALYSIS</w:t>
            </w:r>
            <w:r>
              <w:t xml:space="preserve"> </w:t>
            </w:r>
            <w:r w:rsidRPr="00BD4027">
              <w:t>(MIUA</w:t>
            </w:r>
            <w:r>
              <w:t xml:space="preserve"> </w:t>
            </w:r>
            <w:r w:rsidRPr="00BD4027">
              <w:t>2016)</w:t>
            </w:r>
            <w:r>
              <w:t xml:space="preserve">  </w:t>
            </w:r>
            <w:r w:rsidRPr="00BD4027">
              <w:rPr>
                <w:b/>
                <w:bCs/>
              </w:rPr>
              <w:t>丛书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Procedia</w:t>
            </w:r>
            <w:r>
              <w:t xml:space="preserve"> </w:t>
            </w:r>
            <w:r w:rsidRPr="00BD4027">
              <w:t>Computer</w:t>
            </w:r>
            <w:r>
              <w:t xml:space="preserve"> </w:t>
            </w:r>
            <w:r w:rsidRPr="00BD4027">
              <w:t>Science</w:t>
            </w:r>
            <w:r>
              <w:t xml:space="preserve">  </w:t>
            </w:r>
            <w:r w:rsidRPr="00BD4027">
              <w:rPr>
                <w:b/>
                <w:bCs/>
              </w:rPr>
              <w:t>卷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90</w:t>
            </w:r>
            <w:r>
              <w:t xml:space="preserve">  </w:t>
            </w:r>
            <w:r w:rsidRPr="00BD4027">
              <w:rPr>
                <w:b/>
                <w:bCs/>
              </w:rPr>
              <w:t>页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113-118</w:t>
            </w:r>
            <w:r>
              <w:t xml:space="preserve">  </w:t>
            </w:r>
            <w:r w:rsidRPr="00BD4027">
              <w:rPr>
                <w:b/>
                <w:bCs/>
              </w:rPr>
              <w:t>DOI:</w:t>
            </w:r>
            <w:r>
              <w:t xml:space="preserve"> </w:t>
            </w:r>
            <w:r w:rsidRPr="00BD4027">
              <w:t>10.1016/j.procs.2016.07.032</w:t>
            </w:r>
            <w:r>
              <w:t xml:space="preserve">  </w:t>
            </w:r>
            <w:r w:rsidRPr="00BD4027">
              <w:rPr>
                <w:b/>
                <w:bCs/>
              </w:rPr>
              <w:t>出版年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2016</w:t>
            </w:r>
            <w:r>
              <w:t xml:space="preserve">  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Web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of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Science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核心合集中的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"</w:t>
            </w:r>
            <w:r w:rsidRPr="00BD4027">
              <w:rPr>
                <w:b/>
                <w:bCs/>
              </w:rPr>
              <w:t>被引频次</w:t>
            </w:r>
            <w:r w:rsidRPr="00BD4027">
              <w:rPr>
                <w:b/>
                <w:bCs/>
              </w:rPr>
              <w:t>":</w:t>
            </w:r>
            <w:r>
              <w:t xml:space="preserve"> </w:t>
            </w:r>
            <w:r w:rsidRPr="00BD4027">
              <w:t>0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被引频次合计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0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入藏号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WOS:000383069600018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会议名称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20th</w:t>
            </w:r>
            <w:r>
              <w:t xml:space="preserve"> </w:t>
            </w:r>
            <w:r w:rsidRPr="00BD4027">
              <w:t>Conference</w:t>
            </w:r>
            <w:r>
              <w:t xml:space="preserve"> </w:t>
            </w:r>
            <w:r w:rsidRPr="00BD4027">
              <w:t>on</w:t>
            </w:r>
            <w:r>
              <w:t xml:space="preserve"> </w:t>
            </w:r>
            <w:r w:rsidRPr="00BD4027">
              <w:t>Medical</w:t>
            </w:r>
            <w:r>
              <w:t xml:space="preserve"> </w:t>
            </w:r>
            <w:r w:rsidRPr="00BD4027">
              <w:t>Image</w:t>
            </w:r>
            <w:r>
              <w:t xml:space="preserve"> </w:t>
            </w:r>
            <w:r w:rsidRPr="00BD4027">
              <w:t>Understanding</w:t>
            </w:r>
            <w:r>
              <w:t xml:space="preserve"> </w:t>
            </w:r>
            <w:r w:rsidRPr="00BD4027">
              <w:t>and</w:t>
            </w:r>
            <w:r>
              <w:t xml:space="preserve"> </w:t>
            </w:r>
            <w:r w:rsidRPr="00BD4027">
              <w:t>Analysis</w:t>
            </w:r>
            <w:r>
              <w:t xml:space="preserve"> </w:t>
            </w:r>
            <w:r w:rsidRPr="00BD4027">
              <w:t>(MIUA)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会议日期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JUL</w:t>
            </w:r>
            <w:r>
              <w:t xml:space="preserve"> </w:t>
            </w:r>
            <w:r w:rsidRPr="00BD4027">
              <w:t>06-08,</w:t>
            </w:r>
            <w:r>
              <w:t xml:space="preserve"> </w:t>
            </w:r>
            <w:r w:rsidRPr="00BD4027">
              <w:t>2016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会议地点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Loughborough</w:t>
            </w:r>
            <w:r>
              <w:t xml:space="preserve"> </w:t>
            </w:r>
            <w:r w:rsidRPr="00BD4027">
              <w:t>Univ,</w:t>
            </w:r>
            <w:r>
              <w:t xml:space="preserve"> </w:t>
            </w:r>
            <w:r w:rsidRPr="00BD4027">
              <w:t>Loughborough,</w:t>
            </w:r>
            <w:r>
              <w:t xml:space="preserve"> </w:t>
            </w:r>
            <w:r w:rsidRPr="00BD4027">
              <w:t>ENGLAND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会议主办方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Loughborough</w:t>
            </w:r>
            <w:r>
              <w:t xml:space="preserve"> </w:t>
            </w:r>
            <w:r w:rsidRPr="00BD4027">
              <w:t>Univ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地址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[Liu,</w:t>
            </w:r>
            <w:r>
              <w:t xml:space="preserve"> </w:t>
            </w:r>
            <w:r w:rsidRPr="00BD4027">
              <w:t>Jingxin;</w:t>
            </w:r>
            <w:r>
              <w:t xml:space="preserve"> </w:t>
            </w:r>
            <w:r w:rsidRPr="00BD4027">
              <w:t>Qiu,</w:t>
            </w:r>
            <w:r>
              <w:t xml:space="preserve"> </w:t>
            </w:r>
            <w:r w:rsidRPr="00BD4027">
              <w:t>Guoping]</w:t>
            </w:r>
            <w:r>
              <w:t xml:space="preserve"> </w:t>
            </w:r>
            <w:r w:rsidRPr="00BD4027">
              <w:t>Univ</w:t>
            </w:r>
            <w:r>
              <w:t xml:space="preserve"> </w:t>
            </w:r>
            <w:r w:rsidRPr="00BD4027">
              <w:t>Nottingham,</w:t>
            </w:r>
            <w:r>
              <w:t xml:space="preserve"> </w:t>
            </w:r>
            <w:r w:rsidRPr="00BD4027">
              <w:t>199</w:t>
            </w:r>
            <w:r>
              <w:t xml:space="preserve"> </w:t>
            </w:r>
            <w:r w:rsidRPr="00BD4027">
              <w:t>Taikang</w:t>
            </w:r>
            <w:r>
              <w:t xml:space="preserve"> </w:t>
            </w:r>
            <w:r w:rsidRPr="00BD4027">
              <w:t>East</w:t>
            </w:r>
            <w:r>
              <w:t xml:space="preserve"> </w:t>
            </w:r>
            <w:r w:rsidRPr="00BD4027">
              <w:t>Rd,</w:t>
            </w:r>
            <w:r>
              <w:t xml:space="preserve"> </w:t>
            </w:r>
            <w:r w:rsidRPr="00BD4027">
              <w:t>Ningbo</w:t>
            </w:r>
            <w:r>
              <w:t xml:space="preserve"> </w:t>
            </w:r>
            <w:r w:rsidRPr="00BD4027">
              <w:t>315100,</w:t>
            </w:r>
            <w:r>
              <w:t xml:space="preserve"> </w:t>
            </w:r>
            <w:r w:rsidRPr="00BD4027">
              <w:t>Zhejiang,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China.</w:t>
            </w:r>
            <w:r>
              <w:t xml:space="preserve"> </w:t>
            </w:r>
            <w:r w:rsidRPr="00BD4027">
              <w:br/>
              <w:t>[Shen,</w:t>
            </w:r>
            <w:r>
              <w:t xml:space="preserve"> </w:t>
            </w:r>
            <w:r w:rsidRPr="00BD4027">
              <w:t>Linlin]</w:t>
            </w:r>
            <w:r>
              <w:t xml:space="preserve"> </w:t>
            </w:r>
            <w:r w:rsidRPr="00BD4027">
              <w:t>ShenZhen</w:t>
            </w:r>
            <w:r>
              <w:t xml:space="preserve"> </w:t>
            </w:r>
            <w:r w:rsidRPr="00BD4027">
              <w:t>Univ,</w:t>
            </w:r>
            <w:r>
              <w:t xml:space="preserve"> </w:t>
            </w:r>
            <w:r w:rsidRPr="00BD4027">
              <w:t>Nanhai</w:t>
            </w:r>
            <w:r>
              <w:t xml:space="preserve"> </w:t>
            </w:r>
            <w:r w:rsidRPr="00BD4027">
              <w:t>Ave</w:t>
            </w:r>
            <w:r>
              <w:t xml:space="preserve"> </w:t>
            </w:r>
            <w:r w:rsidRPr="00BD4027">
              <w:t>3688,</w:t>
            </w:r>
            <w:r>
              <w:t xml:space="preserve"> </w:t>
            </w:r>
            <w:r w:rsidRPr="00BD4027">
              <w:t>Shenzhen</w:t>
            </w:r>
            <w:r>
              <w:t xml:space="preserve"> </w:t>
            </w:r>
            <w:r w:rsidRPr="00BD4027">
              <w:t>518060,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China.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通讯作者地址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Qiu,</w:t>
            </w:r>
            <w:r>
              <w:t xml:space="preserve"> </w:t>
            </w:r>
            <w:r w:rsidRPr="00BD4027">
              <w:t>GP</w:t>
            </w:r>
            <w:r>
              <w:t xml:space="preserve"> </w:t>
            </w:r>
            <w:r w:rsidRPr="00BD4027">
              <w:t>(</w:t>
            </w:r>
            <w:r w:rsidRPr="00BD4027">
              <w:t>通讯作者</w:t>
            </w:r>
            <w:r w:rsidRPr="00BD4027">
              <w:t>),Univ</w:t>
            </w:r>
            <w:r>
              <w:t xml:space="preserve"> </w:t>
            </w:r>
            <w:r w:rsidRPr="00BD4027">
              <w:t>Nottingham,</w:t>
            </w:r>
            <w:r>
              <w:t xml:space="preserve"> </w:t>
            </w:r>
            <w:r w:rsidRPr="00BD4027">
              <w:t>199</w:t>
            </w:r>
            <w:r>
              <w:t xml:space="preserve"> </w:t>
            </w:r>
            <w:r w:rsidRPr="00BD4027">
              <w:t>Taikang</w:t>
            </w:r>
            <w:r>
              <w:t xml:space="preserve"> </w:t>
            </w:r>
            <w:r w:rsidRPr="00BD4027">
              <w:t>East</w:t>
            </w:r>
            <w:r>
              <w:t xml:space="preserve"> </w:t>
            </w:r>
            <w:r w:rsidRPr="00BD4027">
              <w:t>Rd,</w:t>
            </w:r>
            <w:r>
              <w:t xml:space="preserve"> </w:t>
            </w:r>
            <w:r w:rsidRPr="00BD4027">
              <w:t>Ningbo</w:t>
            </w:r>
            <w:r>
              <w:t xml:space="preserve"> </w:t>
            </w:r>
            <w:r w:rsidRPr="00BD4027">
              <w:t>315100,</w:t>
            </w:r>
            <w:r>
              <w:t xml:space="preserve"> </w:t>
            </w:r>
            <w:r w:rsidRPr="00BD4027">
              <w:t>Zhejiang,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China.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电子邮件地址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guoping.qiu@nottingham.edu.cn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ISSN:</w:t>
            </w:r>
            <w:r>
              <w:t xml:space="preserve"> </w:t>
            </w:r>
            <w:r w:rsidRPr="00BD4027">
              <w:t>1877-0509</w:t>
            </w:r>
          </w:p>
        </w:tc>
      </w:tr>
    </w:tbl>
    <w:p w:rsidR="00BD4027" w:rsidRPr="00BD4027" w:rsidRDefault="00BD4027" w:rsidP="00BD4027">
      <w:r w:rsidRPr="00BD4027">
        <w:pict>
          <v:rect id="_x0000_i129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第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267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条，共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294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条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标题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IoT</w:t>
            </w:r>
            <w:r>
              <w:t xml:space="preserve"> </w:t>
            </w:r>
            <w:r w:rsidRPr="00BD4027">
              <w:t>Enabled</w:t>
            </w:r>
            <w:r>
              <w:t xml:space="preserve"> </w:t>
            </w:r>
            <w:r w:rsidRPr="00BD4027">
              <w:t>Production-Logistic</w:t>
            </w:r>
            <w:r>
              <w:t xml:space="preserve"> </w:t>
            </w:r>
            <w:r w:rsidRPr="00BD4027">
              <w:t>Synchronization</w:t>
            </w:r>
            <w:r>
              <w:t xml:space="preserve"> </w:t>
            </w:r>
            <w:r w:rsidRPr="00BD4027">
              <w:t>in</w:t>
            </w:r>
            <w:r>
              <w:t xml:space="preserve"> </w:t>
            </w:r>
            <w:r w:rsidRPr="00BD4027">
              <w:t>Make-to-Order</w:t>
            </w:r>
            <w:r>
              <w:t xml:space="preserve"> </w:t>
            </w:r>
            <w:r w:rsidRPr="00BD4027">
              <w:t>Industry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作者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Luo,</w:t>
            </w:r>
            <w:r>
              <w:t xml:space="preserve"> </w:t>
            </w:r>
            <w:r w:rsidRPr="00BD4027">
              <w:t>H</w:t>
            </w:r>
            <w:r>
              <w:t xml:space="preserve"> </w:t>
            </w:r>
            <w:r w:rsidRPr="00BD4027">
              <w:t>(Luo,</w:t>
            </w:r>
            <w:r>
              <w:t xml:space="preserve"> </w:t>
            </w:r>
            <w:r w:rsidRPr="00BD4027">
              <w:t>Hao);</w:t>
            </w:r>
            <w:r>
              <w:t xml:space="preserve"> </w:t>
            </w:r>
            <w:r w:rsidRPr="00BD4027">
              <w:t>Chen,</w:t>
            </w:r>
            <w:r>
              <w:t xml:space="preserve"> </w:t>
            </w:r>
            <w:r w:rsidRPr="00BD4027">
              <w:t>J</w:t>
            </w:r>
            <w:r>
              <w:t xml:space="preserve"> </w:t>
            </w:r>
            <w:r w:rsidRPr="00BD4027">
              <w:t>(Chen,</w:t>
            </w:r>
            <w:r>
              <w:t xml:space="preserve"> </w:t>
            </w:r>
            <w:r w:rsidRPr="00BD4027">
              <w:t>Jian);</w:t>
            </w:r>
            <w:r>
              <w:t xml:space="preserve"> </w:t>
            </w:r>
            <w:r w:rsidRPr="00BD4027">
              <w:t>Huang,</w:t>
            </w:r>
            <w:r>
              <w:t xml:space="preserve"> </w:t>
            </w:r>
            <w:r w:rsidRPr="00BD4027">
              <w:t>GQ</w:t>
            </w:r>
            <w:r>
              <w:t xml:space="preserve"> </w:t>
            </w:r>
            <w:r w:rsidRPr="00BD4027">
              <w:t>(Huang,</w:t>
            </w:r>
            <w:r>
              <w:t xml:space="preserve"> </w:t>
            </w:r>
            <w:r w:rsidRPr="00BD4027">
              <w:t>George.</w:t>
            </w:r>
            <w:r>
              <w:t xml:space="preserve"> </w:t>
            </w:r>
            <w:r w:rsidRPr="00BD4027">
              <w:t>Q.)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编者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Qi</w:t>
            </w:r>
            <w:r>
              <w:t xml:space="preserve"> </w:t>
            </w:r>
            <w:r w:rsidRPr="00BD4027">
              <w:t>E;</w:t>
            </w:r>
            <w:r>
              <w:t xml:space="preserve"> </w:t>
            </w:r>
            <w:r w:rsidRPr="00BD4027">
              <w:t>Shen</w:t>
            </w:r>
            <w:r>
              <w:t xml:space="preserve"> </w:t>
            </w:r>
            <w:r w:rsidRPr="00BD4027">
              <w:t>J;</w:t>
            </w:r>
            <w:r>
              <w:t xml:space="preserve"> </w:t>
            </w:r>
            <w:r w:rsidRPr="00BD4027">
              <w:t>Dou</w:t>
            </w:r>
            <w:r>
              <w:t xml:space="preserve"> </w:t>
            </w:r>
            <w:r w:rsidRPr="00BD4027">
              <w:t>R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来源出版物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PROCEEDINGS</w:t>
            </w:r>
            <w:r>
              <w:t xml:space="preserve"> </w:t>
            </w:r>
            <w:r w:rsidRPr="00BD4027">
              <w:t>OF</w:t>
            </w:r>
            <w:r>
              <w:t xml:space="preserve"> </w:t>
            </w:r>
            <w:r w:rsidRPr="00BD4027">
              <w:t>THE</w:t>
            </w:r>
            <w:r>
              <w:t xml:space="preserve"> </w:t>
            </w:r>
            <w:r w:rsidRPr="00BD4027">
              <w:t>22ND</w:t>
            </w:r>
            <w:r>
              <w:t xml:space="preserve"> </w:t>
            </w:r>
            <w:r w:rsidRPr="00BD4027">
              <w:t>INTERNATIONAL</w:t>
            </w:r>
            <w:r>
              <w:t xml:space="preserve"> </w:t>
            </w:r>
            <w:r w:rsidRPr="00BD4027">
              <w:t>CONFERENCE</w:t>
            </w:r>
            <w:r>
              <w:t xml:space="preserve"> </w:t>
            </w:r>
            <w:r w:rsidRPr="00BD4027">
              <w:t>ON</w:t>
            </w:r>
            <w:r>
              <w:t xml:space="preserve"> </w:t>
            </w:r>
            <w:r w:rsidRPr="00BD4027">
              <w:t>INDUSTRIAL</w:t>
            </w:r>
            <w:r>
              <w:t xml:space="preserve"> </w:t>
            </w:r>
            <w:r w:rsidRPr="00BD4027">
              <w:t>ENGINEERING</w:t>
            </w:r>
            <w:r>
              <w:t xml:space="preserve"> </w:t>
            </w:r>
            <w:r w:rsidRPr="00BD4027">
              <w:t>AND</w:t>
            </w:r>
            <w:r>
              <w:t xml:space="preserve"> </w:t>
            </w:r>
            <w:r w:rsidRPr="00BD4027">
              <w:t>ENGINEERING</w:t>
            </w:r>
            <w:r>
              <w:t xml:space="preserve"> </w:t>
            </w:r>
            <w:r w:rsidRPr="00BD4027">
              <w:t>MANAGEMENT:</w:t>
            </w:r>
            <w:r>
              <w:t xml:space="preserve"> </w:t>
            </w:r>
            <w:r w:rsidRPr="00BD4027">
              <w:t>CORE</w:t>
            </w:r>
            <w:r>
              <w:t xml:space="preserve"> </w:t>
            </w:r>
            <w:r w:rsidRPr="00BD4027">
              <w:t>THEORY</w:t>
            </w:r>
            <w:r>
              <w:t xml:space="preserve"> </w:t>
            </w:r>
            <w:r w:rsidRPr="00BD4027">
              <w:t>AND</w:t>
            </w:r>
            <w:r>
              <w:t xml:space="preserve"> </w:t>
            </w:r>
            <w:r w:rsidRPr="00BD4027">
              <w:t>APPLICATIONS</w:t>
            </w:r>
            <w:r>
              <w:t xml:space="preserve"> </w:t>
            </w:r>
            <w:r w:rsidRPr="00BD4027">
              <w:t>OF</w:t>
            </w:r>
            <w:r>
              <w:t xml:space="preserve"> </w:t>
            </w:r>
            <w:r w:rsidRPr="00BD4027">
              <w:t>INDUSTRIAL</w:t>
            </w:r>
            <w:r>
              <w:t xml:space="preserve"> </w:t>
            </w:r>
            <w:r w:rsidRPr="00BD4027">
              <w:t>ENGINEERING</w:t>
            </w:r>
            <w:r>
              <w:t xml:space="preserve"> </w:t>
            </w:r>
            <w:r w:rsidRPr="00BD4027">
              <w:t>(VOL</w:t>
            </w:r>
            <w:r>
              <w:t xml:space="preserve"> </w:t>
            </w:r>
            <w:r w:rsidRPr="00BD4027">
              <w:t>1)</w:t>
            </w:r>
            <w:r>
              <w:t xml:space="preserve">  </w:t>
            </w:r>
            <w:r w:rsidRPr="00BD4027">
              <w:rPr>
                <w:b/>
                <w:bCs/>
              </w:rPr>
              <w:t>页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527-538</w:t>
            </w:r>
            <w:r>
              <w:t xml:space="preserve">  </w:t>
            </w:r>
            <w:r w:rsidRPr="00BD4027">
              <w:rPr>
                <w:b/>
                <w:bCs/>
              </w:rPr>
              <w:t>DOI:</w:t>
            </w:r>
            <w:r>
              <w:t xml:space="preserve"> </w:t>
            </w:r>
            <w:r w:rsidRPr="00BD4027">
              <w:t>10.2991/978-94-6239-180-2_51</w:t>
            </w:r>
            <w:r>
              <w:t xml:space="preserve">  </w:t>
            </w:r>
            <w:r w:rsidRPr="00BD4027">
              <w:rPr>
                <w:b/>
                <w:bCs/>
              </w:rPr>
              <w:t>出版年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2016</w:t>
            </w:r>
            <w:r>
              <w:t xml:space="preserve">  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Web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of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Science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核心合集中的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"</w:t>
            </w:r>
            <w:r w:rsidRPr="00BD4027">
              <w:rPr>
                <w:b/>
                <w:bCs/>
              </w:rPr>
              <w:t>被引频次</w:t>
            </w:r>
            <w:r w:rsidRPr="00BD4027">
              <w:rPr>
                <w:b/>
                <w:bCs/>
              </w:rPr>
              <w:t>":</w:t>
            </w:r>
            <w:r>
              <w:t xml:space="preserve"> </w:t>
            </w:r>
            <w:r w:rsidRPr="00BD4027">
              <w:t>1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被引频次合计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1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入藏号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WOS:000383245200051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会议名称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IEEE</w:t>
            </w:r>
            <w:r>
              <w:t xml:space="preserve"> </w:t>
            </w:r>
            <w:r w:rsidRPr="00BD4027">
              <w:t>International</w:t>
            </w:r>
            <w:r>
              <w:t xml:space="preserve"> </w:t>
            </w:r>
            <w:r w:rsidRPr="00BD4027">
              <w:t>Conference</w:t>
            </w:r>
            <w:r>
              <w:t xml:space="preserve"> </w:t>
            </w:r>
            <w:r w:rsidRPr="00BD4027">
              <w:t>on</w:t>
            </w:r>
            <w:r>
              <w:t xml:space="preserve"> </w:t>
            </w:r>
            <w:r w:rsidRPr="00BD4027">
              <w:t>Industrial</w:t>
            </w:r>
            <w:r>
              <w:t xml:space="preserve"> </w:t>
            </w:r>
            <w:r w:rsidRPr="00BD4027">
              <w:t>Engineering</w:t>
            </w:r>
            <w:r>
              <w:t xml:space="preserve"> </w:t>
            </w:r>
            <w:r w:rsidRPr="00BD4027">
              <w:t>and</w:t>
            </w:r>
            <w:r>
              <w:t xml:space="preserve"> </w:t>
            </w:r>
            <w:r w:rsidRPr="00BD4027">
              <w:t>Engineering</w:t>
            </w:r>
            <w:r>
              <w:t xml:space="preserve"> </w:t>
            </w:r>
            <w:r w:rsidRPr="00BD4027">
              <w:t>Management</w:t>
            </w:r>
            <w:r>
              <w:t xml:space="preserve"> </w:t>
            </w:r>
            <w:r w:rsidRPr="00BD4027">
              <w:t>(IEEM)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会议日期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DEC</w:t>
            </w:r>
            <w:r>
              <w:t xml:space="preserve"> </w:t>
            </w:r>
            <w:r w:rsidRPr="00BD4027">
              <w:t>06-09,</w:t>
            </w:r>
            <w:r>
              <w:t xml:space="preserve"> </w:t>
            </w:r>
            <w:r w:rsidRPr="00BD4027">
              <w:t>2015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会议地点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Singapore,</w:t>
            </w:r>
            <w:r>
              <w:t xml:space="preserve"> </w:t>
            </w:r>
            <w:r w:rsidRPr="00BD4027">
              <w:t>SINGAPORE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地址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[Luo,</w:t>
            </w:r>
            <w:r>
              <w:t xml:space="preserve"> </w:t>
            </w:r>
            <w:r w:rsidRPr="00BD4027">
              <w:t>Hao]</w:t>
            </w:r>
            <w:r>
              <w:t xml:space="preserve"> </w:t>
            </w:r>
            <w:r w:rsidRPr="00BD4027">
              <w:t>Shenzhen</w:t>
            </w:r>
            <w:r>
              <w:t xml:space="preserve"> </w:t>
            </w:r>
            <w:r w:rsidRPr="00BD4027">
              <w:t>Univ,</w:t>
            </w:r>
            <w:r>
              <w:t xml:space="preserve"> </w:t>
            </w:r>
            <w:r w:rsidRPr="00BD4027">
              <w:t>Coll</w:t>
            </w:r>
            <w:r>
              <w:t xml:space="preserve"> </w:t>
            </w:r>
            <w:r w:rsidRPr="00BD4027">
              <w:t>Econ,</w:t>
            </w:r>
            <w:r>
              <w:t xml:space="preserve"> </w:t>
            </w:r>
            <w:r w:rsidRPr="00BD4027">
              <w:t>Shenzhen,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China.</w:t>
            </w:r>
            <w:r>
              <w:t xml:space="preserve"> </w:t>
            </w:r>
            <w:r w:rsidRPr="00BD4027">
              <w:br/>
              <w:t>[Chen,</w:t>
            </w:r>
            <w:r>
              <w:t xml:space="preserve"> </w:t>
            </w:r>
            <w:r w:rsidRPr="00BD4027">
              <w:t>Jian;</w:t>
            </w:r>
            <w:r>
              <w:t xml:space="preserve"> </w:t>
            </w:r>
            <w:r w:rsidRPr="00BD4027">
              <w:t>Huang,</w:t>
            </w:r>
            <w:r>
              <w:t xml:space="preserve"> </w:t>
            </w:r>
            <w:r w:rsidRPr="00BD4027">
              <w:t>George.</w:t>
            </w:r>
            <w:r>
              <w:t xml:space="preserve"> </w:t>
            </w:r>
            <w:r w:rsidRPr="00BD4027">
              <w:t>Q.]</w:t>
            </w:r>
            <w:r>
              <w:t xml:space="preserve"> </w:t>
            </w:r>
            <w:r w:rsidRPr="00BD4027">
              <w:t>Univ</w:t>
            </w:r>
            <w:r>
              <w:t xml:space="preserve"> </w:t>
            </w:r>
            <w:r w:rsidRPr="00BD4027">
              <w:t>Hong</w:t>
            </w:r>
            <w:r>
              <w:t xml:space="preserve"> </w:t>
            </w:r>
            <w:r w:rsidRPr="00BD4027">
              <w:t>Kong,</w:t>
            </w:r>
            <w:r>
              <w:t xml:space="preserve"> </w:t>
            </w:r>
            <w:r w:rsidRPr="00BD4027">
              <w:t>Dept</w:t>
            </w:r>
            <w:r>
              <w:t xml:space="preserve"> </w:t>
            </w:r>
            <w:r w:rsidRPr="00BD4027">
              <w:t>Ind</w:t>
            </w:r>
            <w:r>
              <w:t xml:space="preserve"> </w:t>
            </w:r>
            <w:r w:rsidRPr="00BD4027">
              <w:t>&amp;</w:t>
            </w:r>
            <w:r>
              <w:t xml:space="preserve"> </w:t>
            </w:r>
            <w:r w:rsidRPr="00BD4027">
              <w:t>Mfg</w:t>
            </w:r>
            <w:r>
              <w:t xml:space="preserve"> </w:t>
            </w:r>
            <w:r w:rsidRPr="00BD4027">
              <w:t>Syst</w:t>
            </w:r>
            <w:r>
              <w:t xml:space="preserve"> </w:t>
            </w:r>
            <w:r w:rsidRPr="00BD4027">
              <w:t>Engn,</w:t>
            </w:r>
            <w:r>
              <w:t xml:space="preserve"> </w:t>
            </w:r>
            <w:r w:rsidRPr="00BD4027">
              <w:t>Hong</w:t>
            </w:r>
            <w:r>
              <w:t xml:space="preserve"> </w:t>
            </w:r>
            <w:r w:rsidRPr="00BD4027">
              <w:t>Kong,</w:t>
            </w:r>
            <w:r>
              <w:t xml:space="preserve"> </w:t>
            </w:r>
            <w:r w:rsidRPr="00BD4027">
              <w:t>Hong</w:t>
            </w:r>
            <w:r>
              <w:t xml:space="preserve"> </w:t>
            </w:r>
            <w:r w:rsidRPr="00BD4027">
              <w:t>Kong,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China.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通讯作者地址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Luo,</w:t>
            </w:r>
            <w:r>
              <w:t xml:space="preserve"> </w:t>
            </w:r>
            <w:r w:rsidRPr="00BD4027">
              <w:t>H</w:t>
            </w:r>
            <w:r>
              <w:t xml:space="preserve"> </w:t>
            </w:r>
            <w:r w:rsidRPr="00BD4027">
              <w:t>(</w:t>
            </w:r>
            <w:r w:rsidRPr="00BD4027">
              <w:t>通讯作者</w:t>
            </w:r>
            <w:r w:rsidRPr="00BD4027">
              <w:t>),Shenzhen</w:t>
            </w:r>
            <w:r>
              <w:t xml:space="preserve"> </w:t>
            </w:r>
            <w:r w:rsidRPr="00BD4027">
              <w:t>Univ,</w:t>
            </w:r>
            <w:r>
              <w:t xml:space="preserve"> </w:t>
            </w:r>
            <w:r w:rsidRPr="00BD4027">
              <w:t>Coll</w:t>
            </w:r>
            <w:r>
              <w:t xml:space="preserve"> </w:t>
            </w:r>
            <w:r w:rsidRPr="00BD4027">
              <w:t>Econ,</w:t>
            </w:r>
            <w:r>
              <w:t xml:space="preserve"> </w:t>
            </w:r>
            <w:r w:rsidRPr="00BD4027">
              <w:t>Shenzhen,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China.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电子邮件地址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luohao@szu.edu.cn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ISBN:</w:t>
            </w:r>
            <w:r>
              <w:t xml:space="preserve"> </w:t>
            </w:r>
            <w:r w:rsidRPr="00BD4027">
              <w:t>978-94-6239-180-2;</w:t>
            </w:r>
            <w:r>
              <w:t xml:space="preserve"> </w:t>
            </w:r>
            <w:r w:rsidRPr="00BD4027">
              <w:t>978-94-6239-179-6</w:t>
            </w:r>
          </w:p>
        </w:tc>
      </w:tr>
    </w:tbl>
    <w:p w:rsidR="00BD4027" w:rsidRPr="00BD4027" w:rsidRDefault="00BD4027" w:rsidP="00BD4027">
      <w:r w:rsidRPr="00BD4027">
        <w:pict>
          <v:rect id="_x0000_i129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第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268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条，共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294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条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标题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Design</w:t>
            </w:r>
            <w:r>
              <w:t xml:space="preserve"> </w:t>
            </w:r>
            <w:r w:rsidRPr="00BD4027">
              <w:t>and</w:t>
            </w:r>
            <w:r>
              <w:t xml:space="preserve"> </w:t>
            </w:r>
            <w:r w:rsidRPr="00BD4027">
              <w:t>Development</w:t>
            </w:r>
            <w:r>
              <w:t xml:space="preserve"> </w:t>
            </w:r>
            <w:r w:rsidRPr="00BD4027">
              <w:t>of</w:t>
            </w:r>
            <w:r>
              <w:t xml:space="preserve"> </w:t>
            </w:r>
            <w:r w:rsidRPr="00BD4027">
              <w:t>a</w:t>
            </w:r>
            <w:r>
              <w:t xml:space="preserve"> </w:t>
            </w:r>
            <w:r w:rsidRPr="00BD4027">
              <w:t>Physical</w:t>
            </w:r>
            <w:r>
              <w:t xml:space="preserve"> </w:t>
            </w:r>
            <w:r w:rsidRPr="00BD4027">
              <w:t>Internet-Enabled</w:t>
            </w:r>
            <w:r>
              <w:t xml:space="preserve"> </w:t>
            </w:r>
            <w:r w:rsidRPr="00BD4027">
              <w:t>Smart</w:t>
            </w:r>
            <w:r>
              <w:t xml:space="preserve"> </w:t>
            </w:r>
            <w:r w:rsidRPr="00BD4027">
              <w:t>Factory</w:t>
            </w:r>
            <w:r>
              <w:t xml:space="preserve"> </w:t>
            </w:r>
            <w:r w:rsidRPr="00BD4027">
              <w:t>for</w:t>
            </w:r>
            <w:r>
              <w:t xml:space="preserve"> </w:t>
            </w:r>
            <w:r w:rsidRPr="00BD4027">
              <w:t>Discrete</w:t>
            </w:r>
            <w:r>
              <w:t xml:space="preserve"> </w:t>
            </w:r>
            <w:r w:rsidRPr="00BD4027">
              <w:t>Manufacturing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作者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Zhong,</w:t>
            </w:r>
            <w:r>
              <w:t xml:space="preserve"> </w:t>
            </w:r>
            <w:r w:rsidRPr="00BD4027">
              <w:t>RY</w:t>
            </w:r>
            <w:r>
              <w:t xml:space="preserve"> </w:t>
            </w:r>
            <w:r w:rsidRPr="00BD4027">
              <w:t>(Zhong,</w:t>
            </w:r>
            <w:r>
              <w:t xml:space="preserve"> </w:t>
            </w:r>
            <w:r w:rsidRPr="00BD4027">
              <w:t>Ray</w:t>
            </w:r>
            <w:r>
              <w:t xml:space="preserve"> </w:t>
            </w:r>
            <w:r w:rsidRPr="00BD4027">
              <w:t>Y.)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编者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Qi</w:t>
            </w:r>
            <w:r>
              <w:t xml:space="preserve"> </w:t>
            </w:r>
            <w:r w:rsidRPr="00BD4027">
              <w:t>E;</w:t>
            </w:r>
            <w:r>
              <w:t xml:space="preserve"> </w:t>
            </w:r>
            <w:r w:rsidRPr="00BD4027">
              <w:t>Shen</w:t>
            </w:r>
            <w:r>
              <w:t xml:space="preserve"> </w:t>
            </w:r>
            <w:r w:rsidRPr="00BD4027">
              <w:t>J;</w:t>
            </w:r>
            <w:r>
              <w:t xml:space="preserve"> </w:t>
            </w:r>
            <w:r w:rsidRPr="00BD4027">
              <w:t>Dou</w:t>
            </w:r>
            <w:r>
              <w:t xml:space="preserve"> </w:t>
            </w:r>
            <w:r w:rsidRPr="00BD4027">
              <w:t>R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来源出版物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PROCEEDINGS</w:t>
            </w:r>
            <w:r>
              <w:t xml:space="preserve"> </w:t>
            </w:r>
            <w:r w:rsidRPr="00BD4027">
              <w:t>OF</w:t>
            </w:r>
            <w:r>
              <w:t xml:space="preserve"> </w:t>
            </w:r>
            <w:r w:rsidRPr="00BD4027">
              <w:t>THE</w:t>
            </w:r>
            <w:r>
              <w:t xml:space="preserve"> </w:t>
            </w:r>
            <w:r w:rsidRPr="00BD4027">
              <w:t>22ND</w:t>
            </w:r>
            <w:r>
              <w:t xml:space="preserve"> </w:t>
            </w:r>
            <w:r w:rsidRPr="00BD4027">
              <w:t>INTERNATIONAL</w:t>
            </w:r>
            <w:r>
              <w:t xml:space="preserve"> </w:t>
            </w:r>
            <w:r w:rsidRPr="00BD4027">
              <w:t>CONFERENCE</w:t>
            </w:r>
            <w:r>
              <w:t xml:space="preserve"> </w:t>
            </w:r>
            <w:r w:rsidRPr="00BD4027">
              <w:t>ON</w:t>
            </w:r>
            <w:r>
              <w:t xml:space="preserve"> </w:t>
            </w:r>
            <w:r w:rsidRPr="00BD4027">
              <w:t>INDUSTRIAL</w:t>
            </w:r>
            <w:r>
              <w:t xml:space="preserve"> </w:t>
            </w:r>
            <w:r w:rsidRPr="00BD4027">
              <w:t>ENGINEERING</w:t>
            </w:r>
            <w:r>
              <w:t xml:space="preserve"> </w:t>
            </w:r>
            <w:r w:rsidRPr="00BD4027">
              <w:t>AND</w:t>
            </w:r>
            <w:r>
              <w:t xml:space="preserve"> </w:t>
            </w:r>
            <w:r w:rsidRPr="00BD4027">
              <w:t>ENGINEERING</w:t>
            </w:r>
            <w:r>
              <w:t xml:space="preserve"> </w:t>
            </w:r>
            <w:r w:rsidRPr="00BD4027">
              <w:t>MANAGEMENT:</w:t>
            </w:r>
            <w:r>
              <w:t xml:space="preserve"> </w:t>
            </w:r>
            <w:r w:rsidRPr="00BD4027">
              <w:t>CORE</w:t>
            </w:r>
            <w:r>
              <w:t xml:space="preserve"> </w:t>
            </w:r>
            <w:r w:rsidRPr="00BD4027">
              <w:t>THEORY</w:t>
            </w:r>
            <w:r>
              <w:t xml:space="preserve"> </w:t>
            </w:r>
            <w:r w:rsidRPr="00BD4027">
              <w:t>AND</w:t>
            </w:r>
            <w:r>
              <w:t xml:space="preserve"> </w:t>
            </w:r>
            <w:r w:rsidRPr="00BD4027">
              <w:t>APPLICATIONS</w:t>
            </w:r>
            <w:r>
              <w:t xml:space="preserve"> </w:t>
            </w:r>
            <w:r w:rsidRPr="00BD4027">
              <w:t>OF</w:t>
            </w:r>
            <w:r>
              <w:t xml:space="preserve"> </w:t>
            </w:r>
            <w:r w:rsidRPr="00BD4027">
              <w:t>INDUSTRIAL</w:t>
            </w:r>
            <w:r>
              <w:t xml:space="preserve"> </w:t>
            </w:r>
            <w:r w:rsidRPr="00BD4027">
              <w:t>ENGINEERING</w:t>
            </w:r>
            <w:r>
              <w:t xml:space="preserve"> </w:t>
            </w:r>
            <w:r w:rsidRPr="00BD4027">
              <w:t>(VOL</w:t>
            </w:r>
            <w:r>
              <w:t xml:space="preserve"> </w:t>
            </w:r>
            <w:r w:rsidRPr="00BD4027">
              <w:t>1)</w:t>
            </w:r>
            <w:r>
              <w:t xml:space="preserve">  </w:t>
            </w:r>
            <w:r w:rsidRPr="00BD4027">
              <w:rPr>
                <w:b/>
                <w:bCs/>
              </w:rPr>
              <w:t>页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549-556</w:t>
            </w:r>
            <w:r>
              <w:t xml:space="preserve">  </w:t>
            </w:r>
            <w:r w:rsidRPr="00BD4027">
              <w:rPr>
                <w:b/>
                <w:bCs/>
              </w:rPr>
              <w:t>DOI:</w:t>
            </w:r>
            <w:r>
              <w:t xml:space="preserve"> </w:t>
            </w:r>
            <w:r w:rsidRPr="00BD4027">
              <w:t>10.2991/978-94-6239-180-2_53</w:t>
            </w:r>
            <w:r>
              <w:t xml:space="preserve">  </w:t>
            </w:r>
            <w:r w:rsidRPr="00BD4027">
              <w:rPr>
                <w:b/>
                <w:bCs/>
              </w:rPr>
              <w:t>出版年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2016</w:t>
            </w:r>
            <w:r>
              <w:t xml:space="preserve">  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Web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of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Science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核心合集中的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"</w:t>
            </w:r>
            <w:r w:rsidRPr="00BD4027">
              <w:rPr>
                <w:b/>
                <w:bCs/>
              </w:rPr>
              <w:t>被引频次</w:t>
            </w:r>
            <w:r w:rsidRPr="00BD4027">
              <w:rPr>
                <w:b/>
                <w:bCs/>
              </w:rPr>
              <w:t>":</w:t>
            </w:r>
            <w:r>
              <w:t xml:space="preserve"> </w:t>
            </w:r>
            <w:r w:rsidRPr="00BD4027">
              <w:t>0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被引频次合计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0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入藏号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WOS:000383245200053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会议名称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IEEE</w:t>
            </w:r>
            <w:r>
              <w:t xml:space="preserve"> </w:t>
            </w:r>
            <w:r w:rsidRPr="00BD4027">
              <w:t>International</w:t>
            </w:r>
            <w:r>
              <w:t xml:space="preserve"> </w:t>
            </w:r>
            <w:r w:rsidRPr="00BD4027">
              <w:t>Conference</w:t>
            </w:r>
            <w:r>
              <w:t xml:space="preserve"> </w:t>
            </w:r>
            <w:r w:rsidRPr="00BD4027">
              <w:t>on</w:t>
            </w:r>
            <w:r>
              <w:t xml:space="preserve"> </w:t>
            </w:r>
            <w:r w:rsidRPr="00BD4027">
              <w:t>Industrial</w:t>
            </w:r>
            <w:r>
              <w:t xml:space="preserve"> </w:t>
            </w:r>
            <w:r w:rsidRPr="00BD4027">
              <w:t>Engineering</w:t>
            </w:r>
            <w:r>
              <w:t xml:space="preserve"> </w:t>
            </w:r>
            <w:r w:rsidRPr="00BD4027">
              <w:t>and</w:t>
            </w:r>
            <w:r>
              <w:t xml:space="preserve"> </w:t>
            </w:r>
            <w:r w:rsidRPr="00BD4027">
              <w:t>Engineering</w:t>
            </w:r>
            <w:r>
              <w:t xml:space="preserve"> </w:t>
            </w:r>
            <w:r w:rsidRPr="00BD4027">
              <w:t>Management</w:t>
            </w:r>
            <w:r>
              <w:t xml:space="preserve"> </w:t>
            </w:r>
            <w:r w:rsidRPr="00BD4027">
              <w:t>(IEEM)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会议日期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DEC</w:t>
            </w:r>
            <w:r>
              <w:t xml:space="preserve"> </w:t>
            </w:r>
            <w:r w:rsidRPr="00BD4027">
              <w:t>06-09,</w:t>
            </w:r>
            <w:r>
              <w:t xml:space="preserve"> </w:t>
            </w:r>
            <w:r w:rsidRPr="00BD4027">
              <w:t>2015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会议地点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Singapore,</w:t>
            </w:r>
            <w:r>
              <w:t xml:space="preserve"> </w:t>
            </w:r>
            <w:r w:rsidRPr="00BD4027">
              <w:t>SINGAPORE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地址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[Zhong,</w:t>
            </w:r>
            <w:r>
              <w:t xml:space="preserve"> </w:t>
            </w:r>
            <w:r w:rsidRPr="00BD4027">
              <w:t>Ray</w:t>
            </w:r>
            <w:r>
              <w:t xml:space="preserve"> </w:t>
            </w:r>
            <w:r w:rsidRPr="00BD4027">
              <w:t>Y.]</w:t>
            </w:r>
            <w:r>
              <w:t xml:space="preserve"> </w:t>
            </w:r>
            <w:r w:rsidRPr="00BD4027">
              <w:t>Shenzhen</w:t>
            </w:r>
            <w:r>
              <w:t xml:space="preserve"> </w:t>
            </w:r>
            <w:r w:rsidRPr="00BD4027">
              <w:t>Univ,</w:t>
            </w:r>
            <w:r>
              <w:t xml:space="preserve"> </w:t>
            </w:r>
            <w:r w:rsidRPr="00BD4027">
              <w:t>Coll</w:t>
            </w:r>
            <w:r>
              <w:t xml:space="preserve"> </w:t>
            </w:r>
            <w:r w:rsidRPr="00BD4027">
              <w:t>Informat</w:t>
            </w:r>
            <w:r>
              <w:t xml:space="preserve"> </w:t>
            </w:r>
            <w:r w:rsidRPr="00BD4027">
              <w:t>Engn,</w:t>
            </w:r>
            <w:r>
              <w:t xml:space="preserve"> </w:t>
            </w:r>
            <w:r w:rsidRPr="00BD4027">
              <w:t>Shenzhen,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China.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通讯作者地址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Zhong,</w:t>
            </w:r>
            <w:r>
              <w:t xml:space="preserve"> </w:t>
            </w:r>
            <w:r w:rsidRPr="00BD4027">
              <w:t>RY</w:t>
            </w:r>
            <w:r>
              <w:t xml:space="preserve"> </w:t>
            </w:r>
            <w:r w:rsidRPr="00BD4027">
              <w:t>(</w:t>
            </w:r>
            <w:r w:rsidRPr="00BD4027">
              <w:t>通讯作者</w:t>
            </w:r>
            <w:r w:rsidRPr="00BD4027">
              <w:t>),Shenzhen</w:t>
            </w:r>
            <w:r>
              <w:t xml:space="preserve"> </w:t>
            </w:r>
            <w:r w:rsidRPr="00BD4027">
              <w:t>Univ,</w:t>
            </w:r>
            <w:r>
              <w:t xml:space="preserve"> </w:t>
            </w:r>
            <w:r w:rsidRPr="00BD4027">
              <w:t>Coll</w:t>
            </w:r>
            <w:r>
              <w:t xml:space="preserve"> </w:t>
            </w:r>
            <w:r w:rsidRPr="00BD4027">
              <w:t>Informat</w:t>
            </w:r>
            <w:r>
              <w:t xml:space="preserve"> </w:t>
            </w:r>
            <w:r w:rsidRPr="00BD4027">
              <w:t>Engn,</w:t>
            </w:r>
            <w:r>
              <w:t xml:space="preserve"> </w:t>
            </w:r>
            <w:r w:rsidRPr="00BD4027">
              <w:t>Shenzhen,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China.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电子邮件地址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zhongzry@gmail.com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ISBN:</w:t>
            </w:r>
            <w:r>
              <w:t xml:space="preserve"> </w:t>
            </w:r>
            <w:r w:rsidRPr="00BD4027">
              <w:t>978-94-6239-180-2;</w:t>
            </w:r>
            <w:r>
              <w:t xml:space="preserve"> </w:t>
            </w:r>
            <w:r w:rsidRPr="00BD4027">
              <w:t>978-94-6239-179-6</w:t>
            </w:r>
          </w:p>
        </w:tc>
      </w:tr>
    </w:tbl>
    <w:p w:rsidR="00BD4027" w:rsidRPr="00BD4027" w:rsidRDefault="00BD4027" w:rsidP="00BD4027">
      <w:r w:rsidRPr="00BD4027">
        <w:pict>
          <v:rect id="_x0000_i129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第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269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条，共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294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条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标题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Walkie-Talkie:</w:t>
            </w:r>
            <w:r>
              <w:t xml:space="preserve"> </w:t>
            </w:r>
            <w:r w:rsidRPr="00BD4027">
              <w:t>Motion-Assisted</w:t>
            </w:r>
            <w:r>
              <w:t xml:space="preserve"> </w:t>
            </w:r>
            <w:r w:rsidRPr="00BD4027">
              <w:t>Automatic</w:t>
            </w:r>
            <w:r>
              <w:t xml:space="preserve"> </w:t>
            </w:r>
            <w:r w:rsidRPr="00BD4027">
              <w:t>Key</w:t>
            </w:r>
            <w:r>
              <w:t xml:space="preserve"> </w:t>
            </w:r>
            <w:r w:rsidRPr="00BD4027">
              <w:t>Generation</w:t>
            </w:r>
            <w:r>
              <w:t xml:space="preserve"> </w:t>
            </w:r>
            <w:r w:rsidRPr="00BD4027">
              <w:t>for</w:t>
            </w:r>
            <w:r>
              <w:t xml:space="preserve"> </w:t>
            </w:r>
            <w:r w:rsidRPr="00BD4027">
              <w:t>Secure</w:t>
            </w:r>
            <w:r>
              <w:t xml:space="preserve"> </w:t>
            </w:r>
            <w:r w:rsidRPr="00BD4027">
              <w:t>On-Body</w:t>
            </w:r>
            <w:r>
              <w:t xml:space="preserve"> </w:t>
            </w:r>
            <w:r w:rsidRPr="00BD4027">
              <w:t>Device</w:t>
            </w:r>
            <w:r>
              <w:t xml:space="preserve"> </w:t>
            </w:r>
            <w:r w:rsidRPr="00BD4027">
              <w:t>Communication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作者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Xu,</w:t>
            </w:r>
            <w:r>
              <w:t xml:space="preserve"> </w:t>
            </w:r>
            <w:r w:rsidRPr="00BD4027">
              <w:t>WT</w:t>
            </w:r>
            <w:r>
              <w:t xml:space="preserve"> </w:t>
            </w:r>
            <w:r w:rsidRPr="00BD4027">
              <w:t>(Xu,</w:t>
            </w:r>
            <w:r>
              <w:t xml:space="preserve"> </w:t>
            </w:r>
            <w:r w:rsidRPr="00BD4027">
              <w:t>Weitao);</w:t>
            </w:r>
            <w:r>
              <w:t xml:space="preserve"> </w:t>
            </w:r>
            <w:r w:rsidRPr="00BD4027">
              <w:t>Revadigar,</w:t>
            </w:r>
            <w:r>
              <w:t xml:space="preserve"> </w:t>
            </w:r>
            <w:r w:rsidRPr="00BD4027">
              <w:t>G</w:t>
            </w:r>
            <w:r>
              <w:t xml:space="preserve"> </w:t>
            </w:r>
            <w:r w:rsidRPr="00BD4027">
              <w:t>(Revadigar,</w:t>
            </w:r>
            <w:r>
              <w:t xml:space="preserve"> </w:t>
            </w:r>
            <w:r w:rsidRPr="00BD4027">
              <w:t>Girish);</w:t>
            </w:r>
            <w:r>
              <w:t xml:space="preserve"> </w:t>
            </w:r>
            <w:r w:rsidRPr="00BD4027">
              <w:t>Luo,</w:t>
            </w:r>
            <w:r>
              <w:t xml:space="preserve"> </w:t>
            </w:r>
            <w:r w:rsidRPr="00BD4027">
              <w:t>CW</w:t>
            </w:r>
            <w:r>
              <w:t xml:space="preserve"> </w:t>
            </w:r>
            <w:r w:rsidRPr="00BD4027">
              <w:t>(Luo,</w:t>
            </w:r>
            <w:r>
              <w:t xml:space="preserve"> </w:t>
            </w:r>
            <w:r w:rsidRPr="00BD4027">
              <w:t>Chengwen);</w:t>
            </w:r>
            <w:r>
              <w:t xml:space="preserve"> </w:t>
            </w:r>
            <w:r w:rsidRPr="00BD4027">
              <w:t>Bergmann,</w:t>
            </w:r>
            <w:r>
              <w:t xml:space="preserve"> </w:t>
            </w:r>
            <w:r w:rsidRPr="00BD4027">
              <w:t>N</w:t>
            </w:r>
            <w:r>
              <w:t xml:space="preserve"> </w:t>
            </w:r>
            <w:r w:rsidRPr="00BD4027">
              <w:t>(Bergmann,</w:t>
            </w:r>
            <w:r>
              <w:t xml:space="preserve"> </w:t>
            </w:r>
            <w:r w:rsidRPr="00BD4027">
              <w:t>Neil);</w:t>
            </w:r>
            <w:r>
              <w:t xml:space="preserve"> </w:t>
            </w:r>
            <w:r w:rsidRPr="00BD4027">
              <w:t>Hu,</w:t>
            </w:r>
            <w:r>
              <w:t xml:space="preserve"> </w:t>
            </w:r>
            <w:r w:rsidRPr="00BD4027">
              <w:t>W</w:t>
            </w:r>
            <w:r>
              <w:t xml:space="preserve"> </w:t>
            </w:r>
            <w:r w:rsidRPr="00BD4027">
              <w:t>(Hu,</w:t>
            </w:r>
            <w:r>
              <w:t xml:space="preserve"> </w:t>
            </w:r>
            <w:r w:rsidRPr="00BD4027">
              <w:t>Wen)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书籍团体作者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IEEE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来源出版物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2016</w:t>
            </w:r>
            <w:r>
              <w:t xml:space="preserve"> </w:t>
            </w:r>
            <w:r w:rsidRPr="00BD4027">
              <w:t>15TH</w:t>
            </w:r>
            <w:r>
              <w:t xml:space="preserve"> </w:t>
            </w:r>
            <w:r w:rsidRPr="00BD4027">
              <w:t>ACM/IEEE</w:t>
            </w:r>
            <w:r>
              <w:t xml:space="preserve"> </w:t>
            </w:r>
            <w:r w:rsidRPr="00BD4027">
              <w:t>INTERNATIONAL</w:t>
            </w:r>
            <w:r>
              <w:t xml:space="preserve"> </w:t>
            </w:r>
            <w:r w:rsidRPr="00BD4027">
              <w:t>CONFERENCE</w:t>
            </w:r>
            <w:r>
              <w:t xml:space="preserve"> </w:t>
            </w:r>
            <w:r w:rsidRPr="00BD4027">
              <w:t>ON</w:t>
            </w:r>
            <w:r>
              <w:t xml:space="preserve"> </w:t>
            </w:r>
            <w:r w:rsidRPr="00BD4027">
              <w:t>INFORMATION</w:t>
            </w:r>
            <w:r>
              <w:t xml:space="preserve"> </w:t>
            </w:r>
            <w:r w:rsidRPr="00BD4027">
              <w:t>PROCESSING</w:t>
            </w:r>
            <w:r>
              <w:t xml:space="preserve"> </w:t>
            </w:r>
            <w:r w:rsidRPr="00BD4027">
              <w:t>IN</w:t>
            </w:r>
            <w:r>
              <w:t xml:space="preserve"> </w:t>
            </w:r>
            <w:r w:rsidRPr="00BD4027">
              <w:t>SENSOR</w:t>
            </w:r>
            <w:r>
              <w:t xml:space="preserve"> </w:t>
            </w:r>
            <w:r w:rsidRPr="00BD4027">
              <w:t>NETWORKS</w:t>
            </w:r>
            <w:r>
              <w:t xml:space="preserve"> </w:t>
            </w:r>
            <w:r w:rsidRPr="00BD4027">
              <w:t>(IPSN)</w:t>
            </w:r>
            <w:r>
              <w:t xml:space="preserve">  </w:t>
            </w:r>
            <w:r w:rsidRPr="00BD4027">
              <w:rPr>
                <w:b/>
                <w:bCs/>
              </w:rPr>
              <w:t>出版年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2016</w:t>
            </w:r>
            <w:r>
              <w:t xml:space="preserve">  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Web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of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Science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核心合集中的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"</w:t>
            </w:r>
            <w:r w:rsidRPr="00BD4027">
              <w:rPr>
                <w:b/>
                <w:bCs/>
              </w:rPr>
              <w:t>被引频次</w:t>
            </w:r>
            <w:r w:rsidRPr="00BD4027">
              <w:rPr>
                <w:b/>
                <w:bCs/>
              </w:rPr>
              <w:t>":</w:t>
            </w:r>
            <w:r>
              <w:t xml:space="preserve"> </w:t>
            </w:r>
            <w:r w:rsidRPr="00BD4027">
              <w:t>0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被引频次合计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0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入藏号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WOS:000381741700067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会议名称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15th</w:t>
            </w:r>
            <w:r>
              <w:t xml:space="preserve"> </w:t>
            </w:r>
            <w:r w:rsidRPr="00BD4027">
              <w:t>ACM/IEEE</w:t>
            </w:r>
            <w:r>
              <w:t xml:space="preserve"> </w:t>
            </w:r>
            <w:r w:rsidRPr="00BD4027">
              <w:t>International</w:t>
            </w:r>
            <w:r>
              <w:t xml:space="preserve"> </w:t>
            </w:r>
            <w:r w:rsidRPr="00BD4027">
              <w:t>Conference</w:t>
            </w:r>
            <w:r>
              <w:t xml:space="preserve"> </w:t>
            </w:r>
            <w:r w:rsidRPr="00BD4027">
              <w:t>on</w:t>
            </w:r>
            <w:r>
              <w:t xml:space="preserve"> </w:t>
            </w:r>
            <w:r w:rsidRPr="00BD4027">
              <w:t>Information</w:t>
            </w:r>
            <w:r>
              <w:t xml:space="preserve"> </w:t>
            </w:r>
            <w:r w:rsidRPr="00BD4027">
              <w:t>Processing</w:t>
            </w:r>
            <w:r>
              <w:t xml:space="preserve"> </w:t>
            </w:r>
            <w:r w:rsidRPr="00BD4027">
              <w:t>in</w:t>
            </w:r>
            <w:r>
              <w:t xml:space="preserve"> </w:t>
            </w:r>
            <w:r w:rsidRPr="00BD4027">
              <w:t>Sensor</w:t>
            </w:r>
            <w:r>
              <w:t xml:space="preserve"> </w:t>
            </w:r>
            <w:r w:rsidRPr="00BD4027">
              <w:t>Networks</w:t>
            </w:r>
            <w:r>
              <w:t xml:space="preserve"> </w:t>
            </w:r>
            <w:r w:rsidRPr="00BD4027">
              <w:t>(IPSN)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会议日期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APR</w:t>
            </w:r>
            <w:r>
              <w:t xml:space="preserve"> </w:t>
            </w:r>
            <w:r w:rsidRPr="00BD4027">
              <w:t>11-14,</w:t>
            </w:r>
            <w:r>
              <w:t xml:space="preserve"> </w:t>
            </w:r>
            <w:r w:rsidRPr="00BD4027">
              <w:t>2016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会议地点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Vienna,</w:t>
            </w:r>
            <w:r>
              <w:t xml:space="preserve"> </w:t>
            </w:r>
            <w:r w:rsidRPr="00BD4027">
              <w:t>AUSTRIA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地址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[Xu,</w:t>
            </w:r>
            <w:r>
              <w:t xml:space="preserve"> </w:t>
            </w:r>
            <w:r w:rsidRPr="00BD4027">
              <w:t>Weitao;</w:t>
            </w:r>
            <w:r>
              <w:t xml:space="preserve"> </w:t>
            </w:r>
            <w:r w:rsidRPr="00BD4027">
              <w:t>Bergmann,</w:t>
            </w:r>
            <w:r>
              <w:t xml:space="preserve"> </w:t>
            </w:r>
            <w:r w:rsidRPr="00BD4027">
              <w:t>Neil]</w:t>
            </w:r>
            <w:r>
              <w:t xml:space="preserve"> </w:t>
            </w:r>
            <w:r w:rsidRPr="00BD4027">
              <w:t>Univ</w:t>
            </w:r>
            <w:r>
              <w:t xml:space="preserve"> </w:t>
            </w:r>
            <w:r w:rsidRPr="00BD4027">
              <w:t>Queensland,</w:t>
            </w:r>
            <w:r>
              <w:t xml:space="preserve"> </w:t>
            </w:r>
            <w:r w:rsidRPr="00BD4027">
              <w:t>Sch</w:t>
            </w:r>
            <w:r>
              <w:t xml:space="preserve"> </w:t>
            </w:r>
            <w:r w:rsidRPr="00BD4027">
              <w:t>Informat</w:t>
            </w:r>
            <w:r>
              <w:t xml:space="preserve"> </w:t>
            </w:r>
            <w:r w:rsidRPr="00BD4027">
              <w:t>Technol</w:t>
            </w:r>
            <w:r>
              <w:t xml:space="preserve"> </w:t>
            </w:r>
            <w:r w:rsidRPr="00BD4027">
              <w:t>&amp;</w:t>
            </w:r>
            <w:r>
              <w:t xml:space="preserve"> </w:t>
            </w:r>
            <w:r w:rsidRPr="00BD4027">
              <w:t>Elect</w:t>
            </w:r>
            <w:r>
              <w:t xml:space="preserve"> </w:t>
            </w:r>
            <w:r w:rsidRPr="00BD4027">
              <w:t>Engn,</w:t>
            </w:r>
            <w:r>
              <w:t xml:space="preserve"> </w:t>
            </w:r>
            <w:r w:rsidRPr="00BD4027">
              <w:t>Brisbane,</w:t>
            </w:r>
            <w:r>
              <w:t xml:space="preserve"> </w:t>
            </w:r>
            <w:r w:rsidRPr="00BD4027">
              <w:t>Qld,</w:t>
            </w:r>
            <w:r>
              <w:t xml:space="preserve"> </w:t>
            </w:r>
            <w:r w:rsidRPr="00BD4027">
              <w:t>Australia.</w:t>
            </w:r>
            <w:r>
              <w:t xml:space="preserve"> </w:t>
            </w:r>
            <w:r w:rsidRPr="00BD4027">
              <w:br/>
              <w:t>[Revadigar,</w:t>
            </w:r>
            <w:r>
              <w:t xml:space="preserve"> </w:t>
            </w:r>
            <w:r w:rsidRPr="00BD4027">
              <w:t>Girish;</w:t>
            </w:r>
            <w:r>
              <w:t xml:space="preserve"> </w:t>
            </w:r>
            <w:r w:rsidRPr="00BD4027">
              <w:t>Luo,</w:t>
            </w:r>
            <w:r>
              <w:t xml:space="preserve"> </w:t>
            </w:r>
            <w:r w:rsidRPr="00BD4027">
              <w:t>Chengwen;</w:t>
            </w:r>
            <w:r>
              <w:t xml:space="preserve"> </w:t>
            </w:r>
            <w:r w:rsidRPr="00BD4027">
              <w:t>Hu,</w:t>
            </w:r>
            <w:r>
              <w:t xml:space="preserve"> </w:t>
            </w:r>
            <w:r w:rsidRPr="00BD4027">
              <w:t>Wen]</w:t>
            </w:r>
            <w:r>
              <w:t xml:space="preserve"> </w:t>
            </w:r>
            <w:r w:rsidRPr="00BD4027">
              <w:t>Univ</w:t>
            </w:r>
            <w:r>
              <w:t xml:space="preserve"> </w:t>
            </w:r>
            <w:r w:rsidRPr="00BD4027">
              <w:t>New</w:t>
            </w:r>
            <w:r>
              <w:t xml:space="preserve"> </w:t>
            </w:r>
            <w:r w:rsidRPr="00BD4027">
              <w:t>South</w:t>
            </w:r>
            <w:r>
              <w:t xml:space="preserve"> </w:t>
            </w:r>
            <w:r w:rsidRPr="00BD4027">
              <w:t>Wales,</w:t>
            </w:r>
            <w:r>
              <w:t xml:space="preserve"> </w:t>
            </w:r>
            <w:r w:rsidRPr="00BD4027">
              <w:t>Sch</w:t>
            </w:r>
            <w:r>
              <w:t xml:space="preserve"> </w:t>
            </w:r>
            <w:r w:rsidRPr="00BD4027">
              <w:t>Comp</w:t>
            </w:r>
            <w:r>
              <w:t xml:space="preserve"> </w:t>
            </w:r>
            <w:r w:rsidRPr="00BD4027">
              <w:t>Sci</w:t>
            </w:r>
            <w:r>
              <w:t xml:space="preserve"> </w:t>
            </w:r>
            <w:r w:rsidRPr="00BD4027">
              <w:t>&amp;</w:t>
            </w:r>
            <w:r>
              <w:t xml:space="preserve"> </w:t>
            </w:r>
            <w:r w:rsidRPr="00BD4027">
              <w:t>Engn,</w:t>
            </w:r>
            <w:r>
              <w:t xml:space="preserve"> </w:t>
            </w:r>
            <w:r w:rsidRPr="00BD4027">
              <w:t>Sydney,</w:t>
            </w:r>
            <w:r>
              <w:t xml:space="preserve"> </w:t>
            </w:r>
            <w:r w:rsidRPr="00BD4027">
              <w:t>NSW,</w:t>
            </w:r>
            <w:r>
              <w:t xml:space="preserve"> </w:t>
            </w:r>
            <w:r w:rsidRPr="00BD4027">
              <w:t>Australia.</w:t>
            </w:r>
            <w:r>
              <w:t xml:space="preserve"> </w:t>
            </w:r>
            <w:r w:rsidRPr="00BD4027">
              <w:br/>
              <w:t>[Luo,</w:t>
            </w:r>
            <w:r>
              <w:t xml:space="preserve"> </w:t>
            </w:r>
            <w:r w:rsidRPr="00BD4027">
              <w:t>Chengwen]</w:t>
            </w:r>
            <w:r>
              <w:t xml:space="preserve"> </w:t>
            </w:r>
            <w:r w:rsidRPr="00BD4027">
              <w:t>Shenzhen</w:t>
            </w:r>
            <w:r>
              <w:t xml:space="preserve"> </w:t>
            </w:r>
            <w:r w:rsidRPr="00BD4027">
              <w:t>Univ,</w:t>
            </w:r>
            <w:r>
              <w:t xml:space="preserve"> </w:t>
            </w:r>
            <w:r w:rsidRPr="00BD4027">
              <w:t>Coll</w:t>
            </w:r>
            <w:r>
              <w:t xml:space="preserve"> </w:t>
            </w:r>
            <w:r w:rsidRPr="00BD4027">
              <w:t>Comp</w:t>
            </w:r>
            <w:r>
              <w:t xml:space="preserve"> </w:t>
            </w:r>
            <w:r w:rsidRPr="00BD4027">
              <w:t>Sci</w:t>
            </w:r>
            <w:r>
              <w:t xml:space="preserve"> </w:t>
            </w:r>
            <w:r w:rsidRPr="00BD4027">
              <w:t>&amp;</w:t>
            </w:r>
            <w:r>
              <w:t xml:space="preserve"> </w:t>
            </w:r>
            <w:r w:rsidRPr="00BD4027">
              <w:t>Software</w:t>
            </w:r>
            <w:r>
              <w:t xml:space="preserve"> </w:t>
            </w:r>
            <w:r w:rsidRPr="00BD4027">
              <w:t>Engn,</w:t>
            </w:r>
            <w:r>
              <w:t xml:space="preserve"> </w:t>
            </w:r>
            <w:r w:rsidRPr="00BD4027">
              <w:t>Shenzhen,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China.</w:t>
            </w:r>
            <w:r>
              <w:t xml:space="preserve"> </w:t>
            </w:r>
            <w:r w:rsidRPr="00BD4027">
              <w:br/>
              <w:t>[Xu,</w:t>
            </w:r>
            <w:r>
              <w:t xml:space="preserve"> </w:t>
            </w:r>
            <w:r w:rsidRPr="00BD4027">
              <w:t>Weitao;</w:t>
            </w:r>
            <w:r>
              <w:t xml:space="preserve"> </w:t>
            </w:r>
            <w:r w:rsidRPr="00BD4027">
              <w:t>Revadigar,</w:t>
            </w:r>
            <w:r>
              <w:t xml:space="preserve"> </w:t>
            </w:r>
            <w:r w:rsidRPr="00BD4027">
              <w:t>Girish]</w:t>
            </w:r>
            <w:r>
              <w:t xml:space="preserve"> </w:t>
            </w:r>
            <w:r w:rsidRPr="00BD4027">
              <w:t>CSIRO</w:t>
            </w:r>
            <w:r>
              <w:t xml:space="preserve"> </w:t>
            </w:r>
            <w:r w:rsidRPr="00BD4027">
              <w:t>Data61,</w:t>
            </w:r>
            <w:r>
              <w:t xml:space="preserve"> </w:t>
            </w:r>
            <w:r w:rsidRPr="00BD4027">
              <w:t>Canberra,</w:t>
            </w:r>
            <w:r>
              <w:t xml:space="preserve"> </w:t>
            </w:r>
            <w:r w:rsidRPr="00BD4027">
              <w:t>ACT,</w:t>
            </w:r>
            <w:r>
              <w:t xml:space="preserve"> </w:t>
            </w:r>
            <w:r w:rsidRPr="00BD4027">
              <w:t>Australia.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通讯作者地址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Xu,</w:t>
            </w:r>
            <w:r>
              <w:t xml:space="preserve"> </w:t>
            </w:r>
            <w:r w:rsidRPr="00BD4027">
              <w:t>WT</w:t>
            </w:r>
            <w:r>
              <w:t xml:space="preserve"> </w:t>
            </w:r>
            <w:r w:rsidRPr="00BD4027">
              <w:t>(</w:t>
            </w:r>
            <w:r w:rsidRPr="00BD4027">
              <w:t>通讯作者</w:t>
            </w:r>
            <w:r w:rsidRPr="00BD4027">
              <w:t>),Univ</w:t>
            </w:r>
            <w:r>
              <w:t xml:space="preserve"> </w:t>
            </w:r>
            <w:r w:rsidRPr="00BD4027">
              <w:t>Queensland,</w:t>
            </w:r>
            <w:r>
              <w:t xml:space="preserve"> </w:t>
            </w:r>
            <w:r w:rsidRPr="00BD4027">
              <w:t>Sch</w:t>
            </w:r>
            <w:r>
              <w:t xml:space="preserve"> </w:t>
            </w:r>
            <w:r w:rsidRPr="00BD4027">
              <w:t>Informat</w:t>
            </w:r>
            <w:r>
              <w:t xml:space="preserve"> </w:t>
            </w:r>
            <w:r w:rsidRPr="00BD4027">
              <w:t>Technol</w:t>
            </w:r>
            <w:r>
              <w:t xml:space="preserve"> </w:t>
            </w:r>
            <w:r w:rsidRPr="00BD4027">
              <w:t>&amp;</w:t>
            </w:r>
            <w:r>
              <w:t xml:space="preserve"> </w:t>
            </w:r>
            <w:r w:rsidRPr="00BD4027">
              <w:t>Elect</w:t>
            </w:r>
            <w:r>
              <w:t xml:space="preserve"> </w:t>
            </w:r>
            <w:r w:rsidRPr="00BD4027">
              <w:t>Engn,</w:t>
            </w:r>
            <w:r>
              <w:t xml:space="preserve"> </w:t>
            </w:r>
            <w:r w:rsidRPr="00BD4027">
              <w:t>Brisbane,</w:t>
            </w:r>
            <w:r>
              <w:t xml:space="preserve"> </w:t>
            </w:r>
            <w:r w:rsidRPr="00BD4027">
              <w:t>Qld,</w:t>
            </w:r>
            <w:r>
              <w:t xml:space="preserve"> </w:t>
            </w:r>
            <w:r w:rsidRPr="00BD4027">
              <w:t>Australia.</w:t>
            </w:r>
            <w:r w:rsidRPr="00BD4027">
              <w:br/>
              <w:t>Xu,</w:t>
            </w:r>
            <w:r>
              <w:t xml:space="preserve"> </w:t>
            </w:r>
            <w:r w:rsidRPr="00BD4027">
              <w:t>WT</w:t>
            </w:r>
            <w:r>
              <w:t xml:space="preserve"> </w:t>
            </w:r>
            <w:r w:rsidRPr="00BD4027">
              <w:t>(</w:t>
            </w:r>
            <w:r w:rsidRPr="00BD4027">
              <w:t>通讯作者</w:t>
            </w:r>
            <w:r w:rsidRPr="00BD4027">
              <w:t>),CSIRO</w:t>
            </w:r>
            <w:r>
              <w:t xml:space="preserve"> </w:t>
            </w:r>
            <w:r w:rsidRPr="00BD4027">
              <w:t>Data61,</w:t>
            </w:r>
            <w:r>
              <w:t xml:space="preserve"> </w:t>
            </w:r>
            <w:r w:rsidRPr="00BD4027">
              <w:t>Canberra,</w:t>
            </w:r>
            <w:r>
              <w:t xml:space="preserve"> </w:t>
            </w:r>
            <w:r w:rsidRPr="00BD4027">
              <w:t>ACT,</w:t>
            </w:r>
            <w:r>
              <w:t xml:space="preserve"> </w:t>
            </w:r>
            <w:r w:rsidRPr="00BD4027">
              <w:t>Australia.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电子邮件地址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w.xu3@uq.edu.au;</w:t>
            </w:r>
            <w:r>
              <w:t xml:space="preserve"> </w:t>
            </w:r>
            <w:r w:rsidRPr="00BD4027">
              <w:t>girishr@cse.unsw.edu.au;</w:t>
            </w:r>
            <w:r>
              <w:t xml:space="preserve"> </w:t>
            </w:r>
            <w:r w:rsidRPr="00BD4027">
              <w:t>csluocw@gmail.com;</w:t>
            </w:r>
            <w:r>
              <w:t xml:space="preserve"> </w:t>
            </w:r>
            <w:r w:rsidRPr="00BD4027">
              <w:t>n.bergmann@itee.uq.edu.au;</w:t>
            </w:r>
            <w:r>
              <w:t xml:space="preserve"> </w:t>
            </w:r>
            <w:r w:rsidRPr="00BD4027">
              <w:t>wenh@cse.unsw.edu.au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ISBN:</w:t>
            </w:r>
            <w:r>
              <w:t xml:space="preserve"> </w:t>
            </w:r>
            <w:r w:rsidRPr="00BD4027">
              <w:t>978-1-5090-0802-5</w:t>
            </w:r>
          </w:p>
        </w:tc>
      </w:tr>
    </w:tbl>
    <w:p w:rsidR="00BD4027" w:rsidRPr="00BD4027" w:rsidRDefault="00BD4027" w:rsidP="00BD4027">
      <w:r w:rsidRPr="00BD4027">
        <w:pict>
          <v:rect id="_x0000_i129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第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270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条，共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294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条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标题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Reasoning</w:t>
            </w:r>
            <w:r>
              <w:t xml:space="preserve"> </w:t>
            </w:r>
            <w:r w:rsidRPr="00BD4027">
              <w:t>about</w:t>
            </w:r>
            <w:r>
              <w:t xml:space="preserve"> </w:t>
            </w:r>
            <w:r w:rsidRPr="00BD4027">
              <w:t>Fences</w:t>
            </w:r>
            <w:r>
              <w:t xml:space="preserve"> </w:t>
            </w:r>
            <w:r w:rsidRPr="00BD4027">
              <w:t>and</w:t>
            </w:r>
            <w:r>
              <w:t xml:space="preserve"> </w:t>
            </w:r>
            <w:r w:rsidRPr="00BD4027">
              <w:t>Relaxed</w:t>
            </w:r>
            <w:r>
              <w:t xml:space="preserve"> </w:t>
            </w:r>
            <w:r w:rsidRPr="00BD4027">
              <w:t>Atomics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作者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He,</w:t>
            </w:r>
            <w:r>
              <w:t xml:space="preserve"> </w:t>
            </w:r>
            <w:r w:rsidRPr="00BD4027">
              <w:t>MD</w:t>
            </w:r>
            <w:r>
              <w:t xml:space="preserve"> </w:t>
            </w:r>
            <w:r w:rsidRPr="00BD4027">
              <w:t>(He,</w:t>
            </w:r>
            <w:r>
              <w:t xml:space="preserve"> </w:t>
            </w:r>
            <w:r w:rsidRPr="00BD4027">
              <w:t>Mengda);</w:t>
            </w:r>
            <w:r>
              <w:t xml:space="preserve"> </w:t>
            </w:r>
            <w:r w:rsidRPr="00BD4027">
              <w:t>Vafeiadis,</w:t>
            </w:r>
            <w:r>
              <w:t xml:space="preserve"> </w:t>
            </w:r>
            <w:r w:rsidRPr="00BD4027">
              <w:t>V</w:t>
            </w:r>
            <w:r>
              <w:t xml:space="preserve"> </w:t>
            </w:r>
            <w:r w:rsidRPr="00BD4027">
              <w:t>(Vafeiadis,</w:t>
            </w:r>
            <w:r>
              <w:t xml:space="preserve"> </w:t>
            </w:r>
            <w:r w:rsidRPr="00BD4027">
              <w:t>Viktor);</w:t>
            </w:r>
            <w:r>
              <w:t xml:space="preserve"> </w:t>
            </w:r>
            <w:r w:rsidRPr="00BD4027">
              <w:t>Qin,</w:t>
            </w:r>
            <w:r>
              <w:t xml:space="preserve"> </w:t>
            </w:r>
            <w:r w:rsidRPr="00BD4027">
              <w:t>SC</w:t>
            </w:r>
            <w:r>
              <w:t xml:space="preserve"> </w:t>
            </w:r>
            <w:r w:rsidRPr="00BD4027">
              <w:t>(Qin,</w:t>
            </w:r>
            <w:r>
              <w:t xml:space="preserve"> </w:t>
            </w:r>
            <w:r w:rsidRPr="00BD4027">
              <w:t>Shengchao);</w:t>
            </w:r>
            <w:r>
              <w:t xml:space="preserve"> </w:t>
            </w:r>
            <w:r w:rsidRPr="00BD4027">
              <w:t>Ferreira,</w:t>
            </w:r>
            <w:r>
              <w:t xml:space="preserve"> </w:t>
            </w:r>
            <w:r w:rsidRPr="00BD4027">
              <w:t>JF</w:t>
            </w:r>
            <w:r>
              <w:t xml:space="preserve"> </w:t>
            </w:r>
            <w:r w:rsidRPr="00BD4027">
              <w:t>(Ferreira,</w:t>
            </w:r>
            <w:r>
              <w:t xml:space="preserve"> </w:t>
            </w:r>
            <w:r w:rsidRPr="00BD4027">
              <w:t>Joao</w:t>
            </w:r>
            <w:r>
              <w:t xml:space="preserve"> </w:t>
            </w:r>
            <w:r w:rsidRPr="00BD4027">
              <w:t>F.)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编者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Cotronis</w:t>
            </w:r>
            <w:r>
              <w:t xml:space="preserve"> </w:t>
            </w:r>
            <w:r w:rsidRPr="00BD4027">
              <w:t>Y;</w:t>
            </w:r>
            <w:r>
              <w:t xml:space="preserve"> </w:t>
            </w:r>
            <w:r w:rsidRPr="00BD4027">
              <w:t>Daneshtalab</w:t>
            </w:r>
            <w:r>
              <w:t xml:space="preserve"> </w:t>
            </w:r>
            <w:r w:rsidRPr="00BD4027">
              <w:t>M;</w:t>
            </w:r>
            <w:r>
              <w:t xml:space="preserve"> </w:t>
            </w:r>
            <w:r w:rsidRPr="00BD4027">
              <w:t>Papadopoulos</w:t>
            </w:r>
            <w:r>
              <w:t xml:space="preserve"> </w:t>
            </w:r>
            <w:r w:rsidRPr="00BD4027">
              <w:t>GA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来源出版物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2016</w:t>
            </w:r>
            <w:r>
              <w:t xml:space="preserve"> </w:t>
            </w:r>
            <w:r w:rsidRPr="00BD4027">
              <w:t>24TH</w:t>
            </w:r>
            <w:r>
              <w:t xml:space="preserve"> </w:t>
            </w:r>
            <w:r w:rsidRPr="00BD4027">
              <w:t>EUROMICRO</w:t>
            </w:r>
            <w:r>
              <w:t xml:space="preserve"> </w:t>
            </w:r>
            <w:r w:rsidRPr="00BD4027">
              <w:t>INTERNATIONAL</w:t>
            </w:r>
            <w:r>
              <w:t xml:space="preserve"> </w:t>
            </w:r>
            <w:r w:rsidRPr="00BD4027">
              <w:t>CONFERENCE</w:t>
            </w:r>
            <w:r>
              <w:t xml:space="preserve"> </w:t>
            </w:r>
            <w:r w:rsidRPr="00BD4027">
              <w:t>ON</w:t>
            </w:r>
            <w:r>
              <w:t xml:space="preserve"> </w:t>
            </w:r>
            <w:r w:rsidRPr="00BD4027">
              <w:t>PARALLEL,</w:t>
            </w:r>
            <w:r>
              <w:t xml:space="preserve"> </w:t>
            </w:r>
            <w:r w:rsidRPr="00BD4027">
              <w:t>DISTRIBUTED,</w:t>
            </w:r>
            <w:r>
              <w:t xml:space="preserve"> </w:t>
            </w:r>
            <w:r w:rsidRPr="00BD4027">
              <w:t>AND</w:t>
            </w:r>
            <w:r>
              <w:t xml:space="preserve"> </w:t>
            </w:r>
            <w:r w:rsidRPr="00BD4027">
              <w:t>NETWORK-BASED</w:t>
            </w:r>
            <w:r>
              <w:t xml:space="preserve"> </w:t>
            </w:r>
            <w:r w:rsidRPr="00BD4027">
              <w:t>PROCESSING</w:t>
            </w:r>
            <w:r>
              <w:t xml:space="preserve"> </w:t>
            </w:r>
            <w:r w:rsidRPr="00BD4027">
              <w:t>(PDP)</w:t>
            </w:r>
            <w:r>
              <w:t xml:space="preserve">  </w:t>
            </w:r>
            <w:r w:rsidRPr="00BD4027">
              <w:rPr>
                <w:b/>
                <w:bCs/>
              </w:rPr>
              <w:t>丛书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Euromicro</w:t>
            </w:r>
            <w:r>
              <w:t xml:space="preserve"> </w:t>
            </w:r>
            <w:r w:rsidRPr="00BD4027">
              <w:t>Conference</w:t>
            </w:r>
            <w:r>
              <w:t xml:space="preserve"> </w:t>
            </w:r>
            <w:r w:rsidRPr="00BD4027">
              <w:t>on</w:t>
            </w:r>
            <w:r>
              <w:t xml:space="preserve"> </w:t>
            </w:r>
            <w:r w:rsidRPr="00BD4027">
              <w:t>Parallel</w:t>
            </w:r>
            <w:r>
              <w:t xml:space="preserve"> </w:t>
            </w:r>
            <w:r w:rsidRPr="00BD4027">
              <w:t>Distributed</w:t>
            </w:r>
            <w:r>
              <w:t xml:space="preserve"> </w:t>
            </w:r>
            <w:r w:rsidRPr="00BD4027">
              <w:t>and</w:t>
            </w:r>
            <w:r>
              <w:t xml:space="preserve"> </w:t>
            </w:r>
            <w:r w:rsidRPr="00BD4027">
              <w:t>Network-Based</w:t>
            </w:r>
            <w:r>
              <w:t xml:space="preserve"> </w:t>
            </w:r>
            <w:r w:rsidRPr="00BD4027">
              <w:t>Processing</w:t>
            </w:r>
            <w:r>
              <w:t xml:space="preserve">  </w:t>
            </w:r>
            <w:r w:rsidRPr="00BD4027">
              <w:rPr>
                <w:b/>
                <w:bCs/>
              </w:rPr>
              <w:t>页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520-527</w:t>
            </w:r>
            <w:r>
              <w:t xml:space="preserve">  </w:t>
            </w:r>
            <w:r w:rsidRPr="00BD4027">
              <w:rPr>
                <w:b/>
                <w:bCs/>
              </w:rPr>
              <w:t>DOI:</w:t>
            </w:r>
            <w:r>
              <w:t xml:space="preserve"> </w:t>
            </w:r>
            <w:r w:rsidRPr="00BD4027">
              <w:t>10.1109/PDP.2016.103</w:t>
            </w:r>
            <w:r>
              <w:t xml:space="preserve">  </w:t>
            </w:r>
            <w:r w:rsidRPr="00BD4027">
              <w:rPr>
                <w:b/>
                <w:bCs/>
              </w:rPr>
              <w:t>出版年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2016</w:t>
            </w:r>
            <w:r>
              <w:t xml:space="preserve">  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Web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of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Science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核心合集中的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"</w:t>
            </w:r>
            <w:r w:rsidRPr="00BD4027">
              <w:rPr>
                <w:b/>
                <w:bCs/>
              </w:rPr>
              <w:t>被引频次</w:t>
            </w:r>
            <w:r w:rsidRPr="00BD4027">
              <w:rPr>
                <w:b/>
                <w:bCs/>
              </w:rPr>
              <w:t>":</w:t>
            </w:r>
            <w:r>
              <w:t xml:space="preserve"> </w:t>
            </w:r>
            <w:r w:rsidRPr="00BD4027">
              <w:t>0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被引频次合计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0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入藏号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WOS:000381810900078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会议名称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24th</w:t>
            </w:r>
            <w:r>
              <w:t xml:space="preserve"> </w:t>
            </w:r>
            <w:r w:rsidRPr="00BD4027">
              <w:t>Euromicro</w:t>
            </w:r>
            <w:r>
              <w:t xml:space="preserve"> </w:t>
            </w:r>
            <w:r w:rsidRPr="00BD4027">
              <w:t>International</w:t>
            </w:r>
            <w:r>
              <w:t xml:space="preserve"> </w:t>
            </w:r>
            <w:r w:rsidRPr="00BD4027">
              <w:t>Conference</w:t>
            </w:r>
            <w:r>
              <w:t xml:space="preserve"> </w:t>
            </w:r>
            <w:r w:rsidRPr="00BD4027">
              <w:t>on</w:t>
            </w:r>
            <w:r>
              <w:t xml:space="preserve"> </w:t>
            </w:r>
            <w:r w:rsidRPr="00BD4027">
              <w:t>Parallel,</w:t>
            </w:r>
            <w:r>
              <w:t xml:space="preserve"> </w:t>
            </w:r>
            <w:r w:rsidRPr="00BD4027">
              <w:t>Distributed,</w:t>
            </w:r>
            <w:r>
              <w:t xml:space="preserve"> </w:t>
            </w:r>
            <w:r w:rsidRPr="00BD4027">
              <w:t>and</w:t>
            </w:r>
            <w:r>
              <w:t xml:space="preserve"> </w:t>
            </w:r>
            <w:r w:rsidRPr="00BD4027">
              <w:t>Network-Based</w:t>
            </w:r>
            <w:r>
              <w:t xml:space="preserve"> </w:t>
            </w:r>
            <w:r w:rsidRPr="00BD4027">
              <w:t>Processing</w:t>
            </w:r>
            <w:r>
              <w:t xml:space="preserve"> </w:t>
            </w:r>
            <w:r w:rsidRPr="00BD4027">
              <w:t>(PDP)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会议日期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FEB</w:t>
            </w:r>
            <w:r>
              <w:t xml:space="preserve"> </w:t>
            </w:r>
            <w:r w:rsidRPr="00BD4027">
              <w:t>17-19,</w:t>
            </w:r>
            <w:r>
              <w:t xml:space="preserve"> </w:t>
            </w:r>
            <w:r w:rsidRPr="00BD4027">
              <w:t>2016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会议地点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Heraklion,</w:t>
            </w:r>
            <w:r>
              <w:t xml:space="preserve"> </w:t>
            </w:r>
            <w:r w:rsidRPr="00BD4027">
              <w:t>GREECE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地址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[He,</w:t>
            </w:r>
            <w:r>
              <w:t xml:space="preserve"> </w:t>
            </w:r>
            <w:r w:rsidRPr="00BD4027">
              <w:t>Mengda;</w:t>
            </w:r>
            <w:r>
              <w:t xml:space="preserve"> </w:t>
            </w:r>
            <w:r w:rsidRPr="00BD4027">
              <w:t>Qin,</w:t>
            </w:r>
            <w:r>
              <w:t xml:space="preserve"> </w:t>
            </w:r>
            <w:r w:rsidRPr="00BD4027">
              <w:t>Shengchao;</w:t>
            </w:r>
            <w:r>
              <w:t xml:space="preserve"> </w:t>
            </w:r>
            <w:r w:rsidRPr="00BD4027">
              <w:t>Ferreira,</w:t>
            </w:r>
            <w:r>
              <w:t xml:space="preserve"> </w:t>
            </w:r>
            <w:r w:rsidRPr="00BD4027">
              <w:t>Joao</w:t>
            </w:r>
            <w:r>
              <w:t xml:space="preserve"> </w:t>
            </w:r>
            <w:r w:rsidRPr="00BD4027">
              <w:t>F.]</w:t>
            </w:r>
            <w:r>
              <w:t xml:space="preserve"> </w:t>
            </w:r>
            <w:r w:rsidRPr="00BD4027">
              <w:t>Univ</w:t>
            </w:r>
            <w:r>
              <w:t xml:space="preserve"> </w:t>
            </w:r>
            <w:r w:rsidRPr="00BD4027">
              <w:t>Teesside,</w:t>
            </w:r>
            <w:r>
              <w:t xml:space="preserve"> </w:t>
            </w:r>
            <w:r w:rsidRPr="00BD4027">
              <w:t>Sch</w:t>
            </w:r>
            <w:r>
              <w:t xml:space="preserve"> </w:t>
            </w:r>
            <w:r w:rsidRPr="00BD4027">
              <w:t>Comp,</w:t>
            </w:r>
            <w:r>
              <w:t xml:space="preserve"> </w:t>
            </w:r>
            <w:r w:rsidRPr="00BD4027">
              <w:t>Middlesbrough,</w:t>
            </w:r>
            <w:r>
              <w:t xml:space="preserve"> </w:t>
            </w:r>
            <w:r w:rsidRPr="00BD4027">
              <w:t>Cleveland,</w:t>
            </w:r>
            <w:r>
              <w:t xml:space="preserve"> </w:t>
            </w:r>
            <w:r w:rsidRPr="00BD4027">
              <w:t>England.</w:t>
            </w:r>
            <w:r>
              <w:t xml:space="preserve"> </w:t>
            </w:r>
            <w:r w:rsidRPr="00BD4027">
              <w:br/>
              <w:t>[He,</w:t>
            </w:r>
            <w:r>
              <w:t xml:space="preserve"> </w:t>
            </w:r>
            <w:r w:rsidRPr="00BD4027">
              <w:t>Mengda;</w:t>
            </w:r>
            <w:r>
              <w:t xml:space="preserve"> </w:t>
            </w:r>
            <w:r w:rsidRPr="00BD4027">
              <w:t>Qin,</w:t>
            </w:r>
            <w:r>
              <w:t xml:space="preserve"> </w:t>
            </w:r>
            <w:r w:rsidRPr="00BD4027">
              <w:t>Shengchao]</w:t>
            </w:r>
            <w:r>
              <w:t xml:space="preserve"> </w:t>
            </w:r>
            <w:r w:rsidRPr="00BD4027">
              <w:t>Shenzhen</w:t>
            </w:r>
            <w:r>
              <w:t xml:space="preserve"> </w:t>
            </w:r>
            <w:r w:rsidRPr="00BD4027">
              <w:t>Univ,</w:t>
            </w:r>
            <w:r>
              <w:t xml:space="preserve"> </w:t>
            </w:r>
            <w:r w:rsidRPr="00BD4027">
              <w:t>Shenzhen,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China.</w:t>
            </w:r>
            <w:r>
              <w:t xml:space="preserve"> </w:t>
            </w:r>
            <w:r w:rsidRPr="00BD4027">
              <w:br/>
              <w:t>[Vafeiadis,</w:t>
            </w:r>
            <w:r>
              <w:t xml:space="preserve"> </w:t>
            </w:r>
            <w:r w:rsidRPr="00BD4027">
              <w:t>Viktor]</w:t>
            </w:r>
            <w:r>
              <w:t xml:space="preserve"> </w:t>
            </w:r>
            <w:r w:rsidRPr="00BD4027">
              <w:t>Max</w:t>
            </w:r>
            <w:r>
              <w:t xml:space="preserve"> </w:t>
            </w:r>
            <w:r w:rsidRPr="00BD4027">
              <w:t>Planck</w:t>
            </w:r>
            <w:r>
              <w:t xml:space="preserve"> </w:t>
            </w:r>
            <w:r w:rsidRPr="00BD4027">
              <w:t>Inst</w:t>
            </w:r>
            <w:r>
              <w:t xml:space="preserve"> </w:t>
            </w:r>
            <w:r w:rsidRPr="00BD4027">
              <w:t>Software</w:t>
            </w:r>
            <w:r>
              <w:t xml:space="preserve"> </w:t>
            </w:r>
            <w:r w:rsidRPr="00BD4027">
              <w:t>Syst</w:t>
            </w:r>
            <w:r>
              <w:t xml:space="preserve"> </w:t>
            </w:r>
            <w:r w:rsidRPr="00BD4027">
              <w:t>MPI</w:t>
            </w:r>
            <w:r>
              <w:t xml:space="preserve"> </w:t>
            </w:r>
            <w:r w:rsidRPr="00BD4027">
              <w:t>SWS,</w:t>
            </w:r>
            <w:r>
              <w:t xml:space="preserve"> </w:t>
            </w:r>
            <w:r w:rsidRPr="00BD4027">
              <w:t>Kaiserslautern,</w:t>
            </w:r>
            <w:r>
              <w:t xml:space="preserve"> </w:t>
            </w:r>
            <w:r w:rsidRPr="00BD4027">
              <w:t>Germany.</w:t>
            </w:r>
            <w:r>
              <w:t xml:space="preserve"> </w:t>
            </w:r>
            <w:r w:rsidRPr="00BD4027">
              <w:br/>
              <w:t>[Ferreira,</w:t>
            </w:r>
            <w:r>
              <w:t xml:space="preserve"> </w:t>
            </w:r>
            <w:r w:rsidRPr="00BD4027">
              <w:t>Joao</w:t>
            </w:r>
            <w:r>
              <w:t xml:space="preserve"> </w:t>
            </w:r>
            <w:r w:rsidRPr="00BD4027">
              <w:t>F.]</w:t>
            </w:r>
            <w:r>
              <w:t xml:space="preserve"> </w:t>
            </w:r>
            <w:r w:rsidRPr="00BD4027">
              <w:t>Univ</w:t>
            </w:r>
            <w:r>
              <w:t xml:space="preserve"> </w:t>
            </w:r>
            <w:r w:rsidRPr="00BD4027">
              <w:t>Minho,</w:t>
            </w:r>
            <w:r>
              <w:t xml:space="preserve"> </w:t>
            </w:r>
            <w:r w:rsidRPr="00BD4027">
              <w:t>HASLab</w:t>
            </w:r>
            <w:r>
              <w:t xml:space="preserve"> </w:t>
            </w:r>
            <w:r w:rsidRPr="00BD4027">
              <w:t>INESC</w:t>
            </w:r>
            <w:r>
              <w:t xml:space="preserve"> </w:t>
            </w:r>
            <w:r w:rsidRPr="00BD4027">
              <w:t>TEC,</w:t>
            </w:r>
            <w:r>
              <w:t xml:space="preserve"> </w:t>
            </w:r>
            <w:r w:rsidRPr="00BD4027">
              <w:t>P-4719</w:t>
            </w:r>
            <w:r>
              <w:t xml:space="preserve"> </w:t>
            </w:r>
            <w:r w:rsidRPr="00BD4027">
              <w:t>Braga,</w:t>
            </w:r>
            <w:r>
              <w:t xml:space="preserve"> </w:t>
            </w:r>
            <w:r w:rsidRPr="00BD4027">
              <w:t>Portugal.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通讯作者地址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He,</w:t>
            </w:r>
            <w:r>
              <w:t xml:space="preserve"> </w:t>
            </w:r>
            <w:r w:rsidRPr="00BD4027">
              <w:t>MD</w:t>
            </w:r>
            <w:r>
              <w:t xml:space="preserve"> </w:t>
            </w:r>
            <w:r w:rsidRPr="00BD4027">
              <w:t>(</w:t>
            </w:r>
            <w:r w:rsidRPr="00BD4027">
              <w:t>通讯作者</w:t>
            </w:r>
            <w:r w:rsidRPr="00BD4027">
              <w:t>),Univ</w:t>
            </w:r>
            <w:r>
              <w:t xml:space="preserve"> </w:t>
            </w:r>
            <w:r w:rsidRPr="00BD4027">
              <w:t>Teesside,</w:t>
            </w:r>
            <w:r>
              <w:t xml:space="preserve"> </w:t>
            </w:r>
            <w:r w:rsidRPr="00BD4027">
              <w:t>Sch</w:t>
            </w:r>
            <w:r>
              <w:t xml:space="preserve"> </w:t>
            </w:r>
            <w:r w:rsidRPr="00BD4027">
              <w:t>Comp,</w:t>
            </w:r>
            <w:r>
              <w:t xml:space="preserve"> </w:t>
            </w:r>
            <w:r w:rsidRPr="00BD4027">
              <w:t>Middlesbrough,</w:t>
            </w:r>
            <w:r>
              <w:t xml:space="preserve"> </w:t>
            </w:r>
            <w:r w:rsidRPr="00BD4027">
              <w:t>Cleveland,</w:t>
            </w:r>
            <w:r>
              <w:t xml:space="preserve"> </w:t>
            </w:r>
            <w:r w:rsidRPr="00BD4027">
              <w:t>England.</w:t>
            </w:r>
            <w:r w:rsidRPr="00BD4027">
              <w:br/>
              <w:t>He,</w:t>
            </w:r>
            <w:r>
              <w:t xml:space="preserve"> </w:t>
            </w:r>
            <w:r w:rsidRPr="00BD4027">
              <w:t>MD</w:t>
            </w:r>
            <w:r>
              <w:t xml:space="preserve"> </w:t>
            </w:r>
            <w:r w:rsidRPr="00BD4027">
              <w:t>(</w:t>
            </w:r>
            <w:r w:rsidRPr="00BD4027">
              <w:t>通讯作者</w:t>
            </w:r>
            <w:r w:rsidRPr="00BD4027">
              <w:t>),Shenzhen</w:t>
            </w:r>
            <w:r>
              <w:t xml:space="preserve"> </w:t>
            </w:r>
            <w:r w:rsidRPr="00BD4027">
              <w:t>Univ,</w:t>
            </w:r>
            <w:r>
              <w:t xml:space="preserve"> </w:t>
            </w:r>
            <w:r w:rsidRPr="00BD4027">
              <w:t>Shenzhen,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China.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电子邮件地址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m.he@tees.ac.uk;</w:t>
            </w:r>
            <w:r>
              <w:t xml:space="preserve"> </w:t>
            </w:r>
            <w:r w:rsidRPr="00BD4027">
              <w:t>viktor@mpi-sws.org;</w:t>
            </w:r>
            <w:r>
              <w:t xml:space="preserve"> </w:t>
            </w:r>
            <w:r w:rsidRPr="00BD4027">
              <w:t>s.qin@tees.ac.uk;</w:t>
            </w:r>
            <w:r>
              <w:t xml:space="preserve"> </w:t>
            </w:r>
            <w:r w:rsidRPr="00BD4027">
              <w:t>jff@tees.ac.uk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ISSN:</w:t>
            </w:r>
            <w:r>
              <w:t xml:space="preserve"> </w:t>
            </w:r>
            <w:r w:rsidRPr="00BD4027">
              <w:t>1066-6192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ISBN:</w:t>
            </w:r>
            <w:r>
              <w:t xml:space="preserve"> </w:t>
            </w:r>
            <w:r w:rsidRPr="00BD4027">
              <w:t>978-1-4673-8776-7</w:t>
            </w:r>
          </w:p>
        </w:tc>
      </w:tr>
    </w:tbl>
    <w:p w:rsidR="00BD4027" w:rsidRPr="00BD4027" w:rsidRDefault="00BD4027" w:rsidP="00BD4027">
      <w:r w:rsidRPr="00BD4027">
        <w:pict>
          <v:rect id="_x0000_i129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第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271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条，共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294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条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标题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PurTreeClust:</w:t>
            </w:r>
            <w:r>
              <w:t xml:space="preserve"> </w:t>
            </w:r>
            <w:r w:rsidRPr="00BD4027">
              <w:t>A</w:t>
            </w:r>
            <w:r>
              <w:t xml:space="preserve"> </w:t>
            </w:r>
            <w:r w:rsidRPr="00BD4027">
              <w:t>Purchase</w:t>
            </w:r>
            <w:r>
              <w:t xml:space="preserve"> </w:t>
            </w:r>
            <w:r w:rsidRPr="00BD4027">
              <w:t>Tree</w:t>
            </w:r>
            <w:r>
              <w:t xml:space="preserve"> </w:t>
            </w:r>
            <w:r w:rsidRPr="00BD4027">
              <w:t>Clustering</w:t>
            </w:r>
            <w:r>
              <w:t xml:space="preserve"> </w:t>
            </w:r>
            <w:r w:rsidRPr="00BD4027">
              <w:t>Algorithm</w:t>
            </w:r>
            <w:r>
              <w:t xml:space="preserve"> </w:t>
            </w:r>
            <w:r w:rsidRPr="00BD4027">
              <w:t>for</w:t>
            </w:r>
            <w:r>
              <w:t xml:space="preserve"> </w:t>
            </w:r>
            <w:r w:rsidRPr="00BD4027">
              <w:t>Large-scale</w:t>
            </w:r>
            <w:r>
              <w:t xml:space="preserve"> </w:t>
            </w:r>
            <w:r w:rsidRPr="00BD4027">
              <w:t>Customer</w:t>
            </w:r>
            <w:r>
              <w:t xml:space="preserve"> </w:t>
            </w:r>
            <w:r w:rsidRPr="00BD4027">
              <w:t>Transaction</w:t>
            </w:r>
            <w:r>
              <w:t xml:space="preserve"> </w:t>
            </w:r>
            <w:r w:rsidRPr="00BD4027">
              <w:t>Data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作者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Chen,</w:t>
            </w:r>
            <w:r>
              <w:t xml:space="preserve"> </w:t>
            </w:r>
            <w:r w:rsidRPr="00BD4027">
              <w:t>XJ</w:t>
            </w:r>
            <w:r>
              <w:t xml:space="preserve"> </w:t>
            </w:r>
            <w:r w:rsidRPr="00BD4027">
              <w:t>(Chen,</w:t>
            </w:r>
            <w:r>
              <w:t xml:space="preserve"> </w:t>
            </w:r>
            <w:r w:rsidRPr="00BD4027">
              <w:t>Xiaojun);</w:t>
            </w:r>
            <w:r>
              <w:t xml:space="preserve"> </w:t>
            </w:r>
            <w:r w:rsidRPr="00BD4027">
              <w:t>Huang,</w:t>
            </w:r>
            <w:r>
              <w:t xml:space="preserve"> </w:t>
            </w:r>
            <w:r w:rsidRPr="00BD4027">
              <w:t>JZ</w:t>
            </w:r>
            <w:r>
              <w:t xml:space="preserve"> </w:t>
            </w:r>
            <w:r w:rsidRPr="00BD4027">
              <w:t>(Huang,</w:t>
            </w:r>
            <w:r>
              <w:t xml:space="preserve"> </w:t>
            </w:r>
            <w:r w:rsidRPr="00BD4027">
              <w:t>Joshua</w:t>
            </w:r>
            <w:r>
              <w:t xml:space="preserve"> </w:t>
            </w:r>
            <w:r w:rsidRPr="00BD4027">
              <w:t>Zhexue);</w:t>
            </w:r>
            <w:r>
              <w:t xml:space="preserve"> </w:t>
            </w:r>
            <w:r w:rsidRPr="00BD4027">
              <w:t>Luo,</w:t>
            </w:r>
            <w:r>
              <w:t xml:space="preserve"> </w:t>
            </w:r>
            <w:r w:rsidRPr="00BD4027">
              <w:t>J</w:t>
            </w:r>
            <w:r>
              <w:t xml:space="preserve"> </w:t>
            </w:r>
            <w:r w:rsidRPr="00BD4027">
              <w:t>(Luo,</w:t>
            </w:r>
            <w:r>
              <w:t xml:space="preserve"> </w:t>
            </w:r>
            <w:r w:rsidRPr="00BD4027">
              <w:t>Jun)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书籍团体作者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IEEE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来源出版物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2016</w:t>
            </w:r>
            <w:r>
              <w:t xml:space="preserve"> </w:t>
            </w:r>
            <w:r w:rsidRPr="00BD4027">
              <w:t>32ND</w:t>
            </w:r>
            <w:r>
              <w:t xml:space="preserve"> </w:t>
            </w:r>
            <w:r w:rsidRPr="00BD4027">
              <w:t>IEEE</w:t>
            </w:r>
            <w:r>
              <w:t xml:space="preserve"> </w:t>
            </w:r>
            <w:r w:rsidRPr="00BD4027">
              <w:t>INTERNATIONAL</w:t>
            </w:r>
            <w:r>
              <w:t xml:space="preserve"> </w:t>
            </w:r>
            <w:r w:rsidRPr="00BD4027">
              <w:t>CONFERENCE</w:t>
            </w:r>
            <w:r>
              <w:t xml:space="preserve"> </w:t>
            </w:r>
            <w:r w:rsidRPr="00BD4027">
              <w:t>ON</w:t>
            </w:r>
            <w:r>
              <w:t xml:space="preserve"> </w:t>
            </w:r>
            <w:r w:rsidRPr="00BD4027">
              <w:t>DATA</w:t>
            </w:r>
            <w:r>
              <w:t xml:space="preserve"> </w:t>
            </w:r>
            <w:r w:rsidRPr="00BD4027">
              <w:t>ENGINEERING</w:t>
            </w:r>
            <w:r>
              <w:t xml:space="preserve"> </w:t>
            </w:r>
            <w:r w:rsidRPr="00BD4027">
              <w:t>(ICDE)</w:t>
            </w:r>
            <w:r>
              <w:t xml:space="preserve">  </w:t>
            </w:r>
            <w:r w:rsidRPr="00BD4027">
              <w:rPr>
                <w:b/>
                <w:bCs/>
              </w:rPr>
              <w:t>丛书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IEEE</w:t>
            </w:r>
            <w:r>
              <w:t xml:space="preserve"> </w:t>
            </w:r>
            <w:r w:rsidRPr="00BD4027">
              <w:t>International</w:t>
            </w:r>
            <w:r>
              <w:t xml:space="preserve"> </w:t>
            </w:r>
            <w:r w:rsidRPr="00BD4027">
              <w:t>Conference</w:t>
            </w:r>
            <w:r>
              <w:t xml:space="preserve"> </w:t>
            </w:r>
            <w:r w:rsidRPr="00BD4027">
              <w:t>on</w:t>
            </w:r>
            <w:r>
              <w:t xml:space="preserve"> </w:t>
            </w:r>
            <w:r w:rsidRPr="00BD4027">
              <w:t>Data</w:t>
            </w:r>
            <w:r>
              <w:t xml:space="preserve"> </w:t>
            </w:r>
            <w:r w:rsidRPr="00BD4027">
              <w:t>Engineering</w:t>
            </w:r>
            <w:r>
              <w:t xml:space="preserve">  </w:t>
            </w:r>
            <w:r w:rsidRPr="00BD4027">
              <w:rPr>
                <w:b/>
                <w:bCs/>
              </w:rPr>
              <w:t>页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661-672</w:t>
            </w:r>
            <w:r>
              <w:t xml:space="preserve">  </w:t>
            </w:r>
            <w:r w:rsidRPr="00BD4027">
              <w:rPr>
                <w:b/>
                <w:bCs/>
              </w:rPr>
              <w:t>出版年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2016</w:t>
            </w:r>
            <w:r>
              <w:t xml:space="preserve">  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Web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of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Science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核心合集中的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"</w:t>
            </w:r>
            <w:r w:rsidRPr="00BD4027">
              <w:rPr>
                <w:b/>
                <w:bCs/>
              </w:rPr>
              <w:t>被引频次</w:t>
            </w:r>
            <w:r w:rsidRPr="00BD4027">
              <w:rPr>
                <w:b/>
                <w:bCs/>
              </w:rPr>
              <w:t>":</w:t>
            </w:r>
            <w:r>
              <w:t xml:space="preserve"> </w:t>
            </w:r>
            <w:r w:rsidRPr="00BD4027">
              <w:t>2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被引频次合计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2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入藏号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WOS:000382554200056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会议名称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32nd</w:t>
            </w:r>
            <w:r>
              <w:t xml:space="preserve"> </w:t>
            </w:r>
            <w:r w:rsidRPr="00BD4027">
              <w:t>IEEE</w:t>
            </w:r>
            <w:r>
              <w:t xml:space="preserve"> </w:t>
            </w:r>
            <w:r w:rsidRPr="00BD4027">
              <w:t>International</w:t>
            </w:r>
            <w:r>
              <w:t xml:space="preserve"> </w:t>
            </w:r>
            <w:r w:rsidRPr="00BD4027">
              <w:t>Conference</w:t>
            </w:r>
            <w:r>
              <w:t xml:space="preserve"> </w:t>
            </w:r>
            <w:r w:rsidRPr="00BD4027">
              <w:t>on</w:t>
            </w:r>
            <w:r>
              <w:t xml:space="preserve"> </w:t>
            </w:r>
            <w:r w:rsidRPr="00BD4027">
              <w:t>Data</w:t>
            </w:r>
            <w:r>
              <w:t xml:space="preserve"> </w:t>
            </w:r>
            <w:r w:rsidRPr="00BD4027">
              <w:t>Engineering</w:t>
            </w:r>
            <w:r>
              <w:t xml:space="preserve"> </w:t>
            </w:r>
            <w:r w:rsidRPr="00BD4027">
              <w:t>(ICDE)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会议日期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MAY</w:t>
            </w:r>
            <w:r>
              <w:t xml:space="preserve"> </w:t>
            </w:r>
            <w:r w:rsidRPr="00BD4027">
              <w:t>16-20,</w:t>
            </w:r>
            <w:r>
              <w:t xml:space="preserve"> </w:t>
            </w:r>
            <w:r w:rsidRPr="00BD4027">
              <w:t>2016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会议地点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Helsinki,</w:t>
            </w:r>
            <w:r>
              <w:t xml:space="preserve"> </w:t>
            </w:r>
            <w:r w:rsidRPr="00BD4027">
              <w:t>FINLAND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地址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[Chen,</w:t>
            </w:r>
            <w:r>
              <w:t xml:space="preserve"> </w:t>
            </w:r>
            <w:r w:rsidRPr="00BD4027">
              <w:t>Xiaojun;</w:t>
            </w:r>
            <w:r>
              <w:t xml:space="preserve"> </w:t>
            </w:r>
            <w:r w:rsidRPr="00BD4027">
              <w:t>Huang,</w:t>
            </w:r>
            <w:r>
              <w:t xml:space="preserve"> </w:t>
            </w:r>
            <w:r w:rsidRPr="00BD4027">
              <w:t>Joshua</w:t>
            </w:r>
            <w:r>
              <w:t xml:space="preserve"> </w:t>
            </w:r>
            <w:r w:rsidRPr="00BD4027">
              <w:t>Zhexue]</w:t>
            </w:r>
            <w:r>
              <w:t xml:space="preserve"> </w:t>
            </w:r>
            <w:r w:rsidRPr="00BD4027">
              <w:t>Shenzhen</w:t>
            </w:r>
            <w:r>
              <w:t xml:space="preserve"> </w:t>
            </w:r>
            <w:r w:rsidRPr="00BD4027">
              <w:t>Univ,</w:t>
            </w:r>
            <w:r>
              <w:t xml:space="preserve"> </w:t>
            </w:r>
            <w:r w:rsidRPr="00BD4027">
              <w:t>Coll</w:t>
            </w:r>
            <w:r>
              <w:t xml:space="preserve"> </w:t>
            </w:r>
            <w:r w:rsidRPr="00BD4027">
              <w:t>Comp</w:t>
            </w:r>
            <w:r>
              <w:t xml:space="preserve"> </w:t>
            </w:r>
            <w:r w:rsidRPr="00BD4027">
              <w:t>Sci</w:t>
            </w:r>
            <w:r>
              <w:t xml:space="preserve"> </w:t>
            </w:r>
            <w:r w:rsidRPr="00BD4027">
              <w:t>&amp;</w:t>
            </w:r>
            <w:r>
              <w:t xml:space="preserve"> </w:t>
            </w:r>
            <w:r w:rsidRPr="00BD4027">
              <w:t>Software,</w:t>
            </w:r>
            <w:r>
              <w:t xml:space="preserve"> </w:t>
            </w:r>
            <w:r w:rsidRPr="00BD4027">
              <w:t>Shenzhen</w:t>
            </w:r>
            <w:r>
              <w:t xml:space="preserve"> </w:t>
            </w:r>
            <w:r w:rsidRPr="00BD4027">
              <w:t>518060,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China.</w:t>
            </w:r>
            <w:r>
              <w:t xml:space="preserve"> </w:t>
            </w:r>
            <w:r w:rsidRPr="00BD4027">
              <w:br/>
              <w:t>[Luo,</w:t>
            </w:r>
            <w:r>
              <w:t xml:space="preserve"> </w:t>
            </w:r>
            <w:r w:rsidRPr="00BD4027">
              <w:t>Jun]</w:t>
            </w:r>
            <w:r>
              <w:t xml:space="preserve"> </w:t>
            </w:r>
            <w:r w:rsidRPr="00BD4027">
              <w:t>Chinese</w:t>
            </w:r>
            <w:r>
              <w:t xml:space="preserve"> </w:t>
            </w:r>
            <w:r w:rsidRPr="00BD4027">
              <w:t>Acad</w:t>
            </w:r>
            <w:r>
              <w:t xml:space="preserve"> </w:t>
            </w:r>
            <w:r w:rsidRPr="00BD4027">
              <w:t>Sci,</w:t>
            </w:r>
            <w:r>
              <w:t xml:space="preserve"> </w:t>
            </w:r>
            <w:r w:rsidRPr="00BD4027">
              <w:t>SIAT,</w:t>
            </w:r>
            <w:r>
              <w:t xml:space="preserve"> </w:t>
            </w:r>
            <w:r w:rsidRPr="00BD4027">
              <w:t>Lenovo</w:t>
            </w:r>
            <w:r>
              <w:t xml:space="preserve"> </w:t>
            </w:r>
            <w:r w:rsidRPr="00BD4027">
              <w:t>Grp</w:t>
            </w:r>
            <w:r>
              <w:t xml:space="preserve"> </w:t>
            </w:r>
            <w:r w:rsidRPr="00BD4027">
              <w:t>Ltd,</w:t>
            </w:r>
            <w:r>
              <w:t xml:space="preserve"> </w:t>
            </w:r>
            <w:r w:rsidRPr="00BD4027">
              <w:t>Ecosyst</w:t>
            </w:r>
            <w:r>
              <w:t xml:space="preserve"> </w:t>
            </w:r>
            <w:r w:rsidRPr="00BD4027">
              <w:t>&amp;</w:t>
            </w:r>
            <w:r>
              <w:t xml:space="preserve"> </w:t>
            </w:r>
            <w:r w:rsidRPr="00BD4027">
              <w:t>Cloud</w:t>
            </w:r>
            <w:r>
              <w:t xml:space="preserve"> </w:t>
            </w:r>
            <w:r w:rsidRPr="00BD4027">
              <w:t>Serv,</w:t>
            </w:r>
            <w:r>
              <w:t xml:space="preserve"> </w:t>
            </w:r>
            <w:r w:rsidRPr="00BD4027">
              <w:t>Beijing,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China.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通讯作者地址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Chen,</w:t>
            </w:r>
            <w:r>
              <w:t xml:space="preserve"> </w:t>
            </w:r>
            <w:r w:rsidRPr="00BD4027">
              <w:t>XJ</w:t>
            </w:r>
            <w:r>
              <w:t xml:space="preserve"> </w:t>
            </w:r>
            <w:r w:rsidRPr="00BD4027">
              <w:t>(</w:t>
            </w:r>
            <w:r w:rsidRPr="00BD4027">
              <w:t>通讯作者</w:t>
            </w:r>
            <w:r w:rsidRPr="00BD4027">
              <w:t>),Shenzhen</w:t>
            </w:r>
            <w:r>
              <w:t xml:space="preserve"> </w:t>
            </w:r>
            <w:r w:rsidRPr="00BD4027">
              <w:t>Univ,</w:t>
            </w:r>
            <w:r>
              <w:t xml:space="preserve"> </w:t>
            </w:r>
            <w:r w:rsidRPr="00BD4027">
              <w:t>Coll</w:t>
            </w:r>
            <w:r>
              <w:t xml:space="preserve"> </w:t>
            </w:r>
            <w:r w:rsidRPr="00BD4027">
              <w:t>Comp</w:t>
            </w:r>
            <w:r>
              <w:t xml:space="preserve"> </w:t>
            </w:r>
            <w:r w:rsidRPr="00BD4027">
              <w:t>Sci</w:t>
            </w:r>
            <w:r>
              <w:t xml:space="preserve"> </w:t>
            </w:r>
            <w:r w:rsidRPr="00BD4027">
              <w:t>&amp;</w:t>
            </w:r>
            <w:r>
              <w:t xml:space="preserve"> </w:t>
            </w:r>
            <w:r w:rsidRPr="00BD4027">
              <w:t>Software,</w:t>
            </w:r>
            <w:r>
              <w:t xml:space="preserve"> </w:t>
            </w:r>
            <w:r w:rsidRPr="00BD4027">
              <w:t>Shenzhen</w:t>
            </w:r>
            <w:r>
              <w:t xml:space="preserve"> </w:t>
            </w:r>
            <w:r w:rsidRPr="00BD4027">
              <w:t>518060,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China.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电子邮件地址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xjchen@szu.edu.cn;</w:t>
            </w:r>
            <w:r>
              <w:t xml:space="preserve"> </w:t>
            </w:r>
            <w:r w:rsidRPr="00BD4027">
              <w:t>zx.huang@szu.edu.cn;</w:t>
            </w:r>
            <w:r>
              <w:t xml:space="preserve"> </w:t>
            </w:r>
            <w:r w:rsidRPr="00BD4027">
              <w:t>jun.luo@siat.ac.cn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ISSN:</w:t>
            </w:r>
            <w:r>
              <w:t xml:space="preserve"> </w:t>
            </w:r>
            <w:r w:rsidRPr="00BD4027">
              <w:t>1084-4627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ISBN:</w:t>
            </w:r>
            <w:r>
              <w:t xml:space="preserve"> </w:t>
            </w:r>
            <w:r w:rsidRPr="00BD4027">
              <w:t>978-1-5090-2020-1</w:t>
            </w:r>
          </w:p>
        </w:tc>
      </w:tr>
    </w:tbl>
    <w:p w:rsidR="00BD4027" w:rsidRPr="00BD4027" w:rsidRDefault="00BD4027" w:rsidP="00BD4027">
      <w:r w:rsidRPr="00BD4027">
        <w:pict>
          <v:rect id="_x0000_i129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第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272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条，共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294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条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标题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Location</w:t>
            </w:r>
            <w:r>
              <w:t xml:space="preserve"> </w:t>
            </w:r>
            <w:r w:rsidRPr="00BD4027">
              <w:t>Aware</w:t>
            </w:r>
            <w:r>
              <w:t xml:space="preserve"> </w:t>
            </w:r>
            <w:r w:rsidRPr="00BD4027">
              <w:t>Keyword</w:t>
            </w:r>
            <w:r>
              <w:t xml:space="preserve"> </w:t>
            </w:r>
            <w:r w:rsidRPr="00BD4027">
              <w:t>Query</w:t>
            </w:r>
            <w:r>
              <w:t xml:space="preserve"> </w:t>
            </w:r>
            <w:r w:rsidRPr="00BD4027">
              <w:t>Suggestion</w:t>
            </w:r>
            <w:r>
              <w:t xml:space="preserve"> </w:t>
            </w:r>
            <w:r w:rsidRPr="00BD4027">
              <w:t>Based</w:t>
            </w:r>
            <w:r>
              <w:t xml:space="preserve"> </w:t>
            </w:r>
            <w:r w:rsidRPr="00BD4027">
              <w:t>on</w:t>
            </w:r>
            <w:r>
              <w:t xml:space="preserve"> </w:t>
            </w:r>
            <w:r w:rsidRPr="00BD4027">
              <w:t>Document</w:t>
            </w:r>
            <w:r>
              <w:t xml:space="preserve"> </w:t>
            </w:r>
            <w:r w:rsidRPr="00BD4027">
              <w:t>Proximity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作者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Qi,</w:t>
            </w:r>
            <w:r>
              <w:t xml:space="preserve"> </w:t>
            </w:r>
            <w:r w:rsidRPr="00BD4027">
              <w:t>SY</w:t>
            </w:r>
            <w:r>
              <w:t xml:space="preserve"> </w:t>
            </w:r>
            <w:r w:rsidRPr="00BD4027">
              <w:t>(Qi,</w:t>
            </w:r>
            <w:r>
              <w:t xml:space="preserve"> </w:t>
            </w:r>
            <w:r w:rsidRPr="00BD4027">
              <w:t>Shuyao);</w:t>
            </w:r>
            <w:r>
              <w:t xml:space="preserve"> </w:t>
            </w:r>
            <w:r w:rsidRPr="00BD4027">
              <w:t>Wu,</w:t>
            </w:r>
            <w:r>
              <w:t xml:space="preserve"> </w:t>
            </w:r>
            <w:r w:rsidRPr="00BD4027">
              <w:t>DM</w:t>
            </w:r>
            <w:r>
              <w:t xml:space="preserve"> </w:t>
            </w:r>
            <w:r w:rsidRPr="00BD4027">
              <w:t>(Wu,</w:t>
            </w:r>
            <w:r>
              <w:t xml:space="preserve"> </w:t>
            </w:r>
            <w:r w:rsidRPr="00BD4027">
              <w:t>Dingming);</w:t>
            </w:r>
            <w:r>
              <w:t xml:space="preserve"> </w:t>
            </w:r>
            <w:r w:rsidRPr="00BD4027">
              <w:t>Mamoulis,</w:t>
            </w:r>
            <w:r>
              <w:t xml:space="preserve"> </w:t>
            </w:r>
            <w:r w:rsidRPr="00BD4027">
              <w:t>N</w:t>
            </w:r>
            <w:r>
              <w:t xml:space="preserve"> </w:t>
            </w:r>
            <w:r w:rsidRPr="00BD4027">
              <w:t>(Mamoulis,</w:t>
            </w:r>
            <w:r>
              <w:t xml:space="preserve"> </w:t>
            </w:r>
            <w:r w:rsidRPr="00BD4027">
              <w:t>Nikos)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书籍团体作者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IEEE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来源出版物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2016</w:t>
            </w:r>
            <w:r>
              <w:t xml:space="preserve"> </w:t>
            </w:r>
            <w:r w:rsidRPr="00BD4027">
              <w:t>32ND</w:t>
            </w:r>
            <w:r>
              <w:t xml:space="preserve"> </w:t>
            </w:r>
            <w:r w:rsidRPr="00BD4027">
              <w:t>IEEE</w:t>
            </w:r>
            <w:r>
              <w:t xml:space="preserve"> </w:t>
            </w:r>
            <w:r w:rsidRPr="00BD4027">
              <w:t>INTERNATIONAL</w:t>
            </w:r>
            <w:r>
              <w:t xml:space="preserve"> </w:t>
            </w:r>
            <w:r w:rsidRPr="00BD4027">
              <w:t>CONFERENCE</w:t>
            </w:r>
            <w:r>
              <w:t xml:space="preserve"> </w:t>
            </w:r>
            <w:r w:rsidRPr="00BD4027">
              <w:t>ON</w:t>
            </w:r>
            <w:r>
              <w:t xml:space="preserve"> </w:t>
            </w:r>
            <w:r w:rsidRPr="00BD4027">
              <w:t>DATA</w:t>
            </w:r>
            <w:r>
              <w:t xml:space="preserve"> </w:t>
            </w:r>
            <w:r w:rsidRPr="00BD4027">
              <w:t>ENGINEERING</w:t>
            </w:r>
            <w:r>
              <w:t xml:space="preserve"> </w:t>
            </w:r>
            <w:r w:rsidRPr="00BD4027">
              <w:t>(ICDE)</w:t>
            </w:r>
            <w:r>
              <w:t xml:space="preserve">  </w:t>
            </w:r>
            <w:r w:rsidRPr="00BD4027">
              <w:rPr>
                <w:b/>
                <w:bCs/>
              </w:rPr>
              <w:t>丛书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IEEE</w:t>
            </w:r>
            <w:r>
              <w:t xml:space="preserve"> </w:t>
            </w:r>
            <w:r w:rsidRPr="00BD4027">
              <w:t>International</w:t>
            </w:r>
            <w:r>
              <w:t xml:space="preserve"> </w:t>
            </w:r>
            <w:r w:rsidRPr="00BD4027">
              <w:t>Conference</w:t>
            </w:r>
            <w:r>
              <w:t xml:space="preserve"> </w:t>
            </w:r>
            <w:r w:rsidRPr="00BD4027">
              <w:t>on</w:t>
            </w:r>
            <w:r>
              <w:t xml:space="preserve"> </w:t>
            </w:r>
            <w:r w:rsidRPr="00BD4027">
              <w:t>Data</w:t>
            </w:r>
            <w:r>
              <w:t xml:space="preserve"> </w:t>
            </w:r>
            <w:r w:rsidRPr="00BD4027">
              <w:t>Engineering</w:t>
            </w:r>
            <w:r>
              <w:t xml:space="preserve">  </w:t>
            </w:r>
            <w:r w:rsidRPr="00BD4027">
              <w:rPr>
                <w:b/>
                <w:bCs/>
              </w:rPr>
              <w:t>页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1566-1567</w:t>
            </w:r>
            <w:r>
              <w:t xml:space="preserve">  </w:t>
            </w:r>
            <w:r w:rsidRPr="00BD4027">
              <w:rPr>
                <w:b/>
                <w:bCs/>
              </w:rPr>
              <w:t>出版年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2016</w:t>
            </w:r>
            <w:r>
              <w:t xml:space="preserve">  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Web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of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Science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核心合集中的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"</w:t>
            </w:r>
            <w:r w:rsidRPr="00BD4027">
              <w:rPr>
                <w:b/>
                <w:bCs/>
              </w:rPr>
              <w:t>被引频次</w:t>
            </w:r>
            <w:r w:rsidRPr="00BD4027">
              <w:rPr>
                <w:b/>
                <w:bCs/>
              </w:rPr>
              <w:t>":</w:t>
            </w:r>
            <w:r>
              <w:t xml:space="preserve"> </w:t>
            </w:r>
            <w:r w:rsidRPr="00BD4027">
              <w:t>0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被引频次合计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0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入藏号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WOS:000382554200205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会议名称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32nd</w:t>
            </w:r>
            <w:r>
              <w:t xml:space="preserve"> </w:t>
            </w:r>
            <w:r w:rsidRPr="00BD4027">
              <w:t>IEEE</w:t>
            </w:r>
            <w:r>
              <w:t xml:space="preserve"> </w:t>
            </w:r>
            <w:r w:rsidRPr="00BD4027">
              <w:t>International</w:t>
            </w:r>
            <w:r>
              <w:t xml:space="preserve"> </w:t>
            </w:r>
            <w:r w:rsidRPr="00BD4027">
              <w:t>Conference</w:t>
            </w:r>
            <w:r>
              <w:t xml:space="preserve"> </w:t>
            </w:r>
            <w:r w:rsidRPr="00BD4027">
              <w:t>on</w:t>
            </w:r>
            <w:r>
              <w:t xml:space="preserve"> </w:t>
            </w:r>
            <w:r w:rsidRPr="00BD4027">
              <w:t>Data</w:t>
            </w:r>
            <w:r>
              <w:t xml:space="preserve"> </w:t>
            </w:r>
            <w:r w:rsidRPr="00BD4027">
              <w:t>Engineering</w:t>
            </w:r>
            <w:r>
              <w:t xml:space="preserve"> </w:t>
            </w:r>
            <w:r w:rsidRPr="00BD4027">
              <w:t>(ICDE)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会议日期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MAY</w:t>
            </w:r>
            <w:r>
              <w:t xml:space="preserve"> </w:t>
            </w:r>
            <w:r w:rsidRPr="00BD4027">
              <w:t>16-20,</w:t>
            </w:r>
            <w:r>
              <w:t xml:space="preserve"> </w:t>
            </w:r>
            <w:r w:rsidRPr="00BD4027">
              <w:t>2016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会议地点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Helsinki,</w:t>
            </w:r>
            <w:r>
              <w:t xml:space="preserve"> </w:t>
            </w:r>
            <w:r w:rsidRPr="00BD4027">
              <w:t>FINLAND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地址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[Qi,</w:t>
            </w:r>
            <w:r>
              <w:t xml:space="preserve"> </w:t>
            </w:r>
            <w:r w:rsidRPr="00BD4027">
              <w:t>Shuyao]</w:t>
            </w:r>
            <w:r>
              <w:t xml:space="preserve"> </w:t>
            </w:r>
            <w:r w:rsidRPr="00BD4027">
              <w:t>Univ</w:t>
            </w:r>
            <w:r>
              <w:t xml:space="preserve"> </w:t>
            </w:r>
            <w:r w:rsidRPr="00BD4027">
              <w:t>Hong</w:t>
            </w:r>
            <w:r>
              <w:t xml:space="preserve"> </w:t>
            </w:r>
            <w:r w:rsidRPr="00BD4027">
              <w:t>Kong,</w:t>
            </w:r>
            <w:r>
              <w:t xml:space="preserve"> </w:t>
            </w:r>
            <w:r w:rsidRPr="00BD4027">
              <w:t>Hong</w:t>
            </w:r>
            <w:r>
              <w:t xml:space="preserve"> </w:t>
            </w:r>
            <w:r w:rsidRPr="00BD4027">
              <w:t>Kong,</w:t>
            </w:r>
            <w:r>
              <w:t xml:space="preserve"> </w:t>
            </w:r>
            <w:r w:rsidRPr="00BD4027">
              <w:t>Hong</w:t>
            </w:r>
            <w:r>
              <w:t xml:space="preserve"> </w:t>
            </w:r>
            <w:r w:rsidRPr="00BD4027">
              <w:t>Kong,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China.</w:t>
            </w:r>
            <w:r>
              <w:t xml:space="preserve"> </w:t>
            </w:r>
            <w:r w:rsidRPr="00BD4027">
              <w:br/>
              <w:t>[Wu,</w:t>
            </w:r>
            <w:r>
              <w:t xml:space="preserve"> </w:t>
            </w:r>
            <w:r w:rsidRPr="00BD4027">
              <w:t>Dingming]</w:t>
            </w:r>
            <w:r>
              <w:t xml:space="preserve"> </w:t>
            </w:r>
            <w:r w:rsidRPr="00BD4027">
              <w:t>Shenzhen</w:t>
            </w:r>
            <w:r>
              <w:t xml:space="preserve"> </w:t>
            </w:r>
            <w:r w:rsidRPr="00BD4027">
              <w:t>Univ,</w:t>
            </w:r>
            <w:r>
              <w:t xml:space="preserve"> </w:t>
            </w:r>
            <w:r w:rsidRPr="00BD4027">
              <w:t>Shenzhen,</w:t>
            </w:r>
            <w:r>
              <w:t xml:space="preserve"> </w:t>
            </w:r>
            <w:r w:rsidRPr="00BD4027">
              <w:t>Guangdong,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China.</w:t>
            </w:r>
            <w:r>
              <w:t xml:space="preserve"> </w:t>
            </w:r>
            <w:r w:rsidRPr="00BD4027">
              <w:br/>
              <w:t>[Mamoulis,</w:t>
            </w:r>
            <w:r>
              <w:t xml:space="preserve"> </w:t>
            </w:r>
            <w:r w:rsidRPr="00BD4027">
              <w:t>Nikos]</w:t>
            </w:r>
            <w:r>
              <w:t xml:space="preserve"> </w:t>
            </w:r>
            <w:r w:rsidRPr="00BD4027">
              <w:t>Univ</w:t>
            </w:r>
            <w:r>
              <w:t xml:space="preserve"> </w:t>
            </w:r>
            <w:r w:rsidRPr="00BD4027">
              <w:t>Ioannina,</w:t>
            </w:r>
            <w:r>
              <w:t xml:space="preserve"> </w:t>
            </w:r>
            <w:r w:rsidRPr="00BD4027">
              <w:t>GR-45110</w:t>
            </w:r>
            <w:r>
              <w:t xml:space="preserve"> </w:t>
            </w:r>
            <w:r w:rsidRPr="00BD4027">
              <w:t>Ioannina,</w:t>
            </w:r>
            <w:r>
              <w:t xml:space="preserve"> </w:t>
            </w:r>
            <w:r w:rsidRPr="00BD4027">
              <w:t>Greece.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通讯作者地址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Qi,</w:t>
            </w:r>
            <w:r>
              <w:t xml:space="preserve"> </w:t>
            </w:r>
            <w:r w:rsidRPr="00BD4027">
              <w:t>SY</w:t>
            </w:r>
            <w:r>
              <w:t xml:space="preserve"> </w:t>
            </w:r>
            <w:r w:rsidRPr="00BD4027">
              <w:t>(</w:t>
            </w:r>
            <w:r w:rsidRPr="00BD4027">
              <w:t>通讯作者</w:t>
            </w:r>
            <w:r w:rsidRPr="00BD4027">
              <w:t>),Univ</w:t>
            </w:r>
            <w:r>
              <w:t xml:space="preserve"> </w:t>
            </w:r>
            <w:r w:rsidRPr="00BD4027">
              <w:t>Hong</w:t>
            </w:r>
            <w:r>
              <w:t xml:space="preserve"> </w:t>
            </w:r>
            <w:r w:rsidRPr="00BD4027">
              <w:t>Kong,</w:t>
            </w:r>
            <w:r>
              <w:t xml:space="preserve"> </w:t>
            </w:r>
            <w:r w:rsidRPr="00BD4027">
              <w:t>Hong</w:t>
            </w:r>
            <w:r>
              <w:t xml:space="preserve"> </w:t>
            </w:r>
            <w:r w:rsidRPr="00BD4027">
              <w:t>Kong,</w:t>
            </w:r>
            <w:r>
              <w:t xml:space="preserve"> </w:t>
            </w:r>
            <w:r w:rsidRPr="00BD4027">
              <w:t>Hong</w:t>
            </w:r>
            <w:r>
              <w:t xml:space="preserve"> </w:t>
            </w:r>
            <w:r w:rsidRPr="00BD4027">
              <w:t>Kong,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China.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电子邮件地址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qisy@connect.hku.hk;</w:t>
            </w:r>
            <w:r>
              <w:t xml:space="preserve"> </w:t>
            </w:r>
            <w:r w:rsidRPr="00BD4027">
              <w:t>dingming@szu.edu.cn;</w:t>
            </w:r>
            <w:r>
              <w:t xml:space="preserve"> </w:t>
            </w:r>
            <w:r w:rsidRPr="00BD4027">
              <w:t>nikos@cs.uoi.gr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ISSN:</w:t>
            </w:r>
            <w:r>
              <w:t xml:space="preserve"> </w:t>
            </w:r>
            <w:r w:rsidRPr="00BD4027">
              <w:t>1084-4627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ISBN:</w:t>
            </w:r>
            <w:r>
              <w:t xml:space="preserve"> </w:t>
            </w:r>
            <w:r w:rsidRPr="00BD4027">
              <w:t>978-1-5090-2020-1</w:t>
            </w:r>
          </w:p>
        </w:tc>
      </w:tr>
    </w:tbl>
    <w:p w:rsidR="00BD4027" w:rsidRPr="00BD4027" w:rsidRDefault="00BD4027" w:rsidP="00BD4027">
      <w:r w:rsidRPr="00BD4027">
        <w:pict>
          <v:rect id="_x0000_i129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第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273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条，共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294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条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标题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ENHANCED</w:t>
            </w:r>
            <w:r>
              <w:t xml:space="preserve"> </w:t>
            </w:r>
            <w:r w:rsidRPr="00BD4027">
              <w:t>DIELECTRIC</w:t>
            </w:r>
            <w:r>
              <w:t xml:space="preserve"> </w:t>
            </w:r>
            <w:r w:rsidRPr="00BD4027">
              <w:t>PERFORMANCE</w:t>
            </w:r>
            <w:r>
              <w:t xml:space="preserve"> </w:t>
            </w:r>
            <w:r w:rsidRPr="00BD4027">
              <w:t>OF</w:t>
            </w:r>
            <w:r>
              <w:t xml:space="preserve"> </w:t>
            </w:r>
            <w:r w:rsidRPr="00BD4027">
              <w:t>PVDF</w:t>
            </w:r>
            <w:r>
              <w:t xml:space="preserve"> </w:t>
            </w:r>
            <w:r w:rsidRPr="00BD4027">
              <w:t>COMPOSITES</w:t>
            </w:r>
            <w:r>
              <w:t xml:space="preserve"> </w:t>
            </w:r>
            <w:r w:rsidRPr="00BD4027">
              <w:t>WITH</w:t>
            </w:r>
            <w:r>
              <w:t xml:space="preserve"> </w:t>
            </w:r>
            <w:r w:rsidRPr="00BD4027">
              <w:t>GRAPHENE-BATIO(3)</w:t>
            </w:r>
            <w:r>
              <w:t xml:space="preserve"> </w:t>
            </w:r>
            <w:r w:rsidRPr="00BD4027">
              <w:t>NANOHYBRIDS</w:t>
            </w:r>
            <w:r>
              <w:t xml:space="preserve"> </w:t>
            </w:r>
            <w:r w:rsidRPr="00BD4027">
              <w:t>AS</w:t>
            </w:r>
            <w:r>
              <w:t xml:space="preserve"> </w:t>
            </w:r>
            <w:r w:rsidRPr="00BD4027">
              <w:t>FILLERS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作者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Li,</w:t>
            </w:r>
            <w:r>
              <w:t xml:space="preserve"> </w:t>
            </w:r>
            <w:r w:rsidRPr="00BD4027">
              <w:t>YM</w:t>
            </w:r>
            <w:r>
              <w:t xml:space="preserve"> </w:t>
            </w:r>
            <w:r w:rsidRPr="00BD4027">
              <w:t>(Li,</w:t>
            </w:r>
            <w:r>
              <w:t xml:space="preserve"> </w:t>
            </w:r>
            <w:r w:rsidRPr="00BD4027">
              <w:t>Yunming);</w:t>
            </w:r>
            <w:r>
              <w:t xml:space="preserve"> </w:t>
            </w:r>
            <w:r w:rsidRPr="00BD4027">
              <w:t>Yang,</w:t>
            </w:r>
            <w:r>
              <w:t xml:space="preserve"> </w:t>
            </w:r>
            <w:r w:rsidRPr="00BD4027">
              <w:t>WH</w:t>
            </w:r>
            <w:r>
              <w:t xml:space="preserve"> </w:t>
            </w:r>
            <w:r w:rsidRPr="00BD4027">
              <w:t>(Yang,</w:t>
            </w:r>
            <w:r>
              <w:t xml:space="preserve"> </w:t>
            </w:r>
            <w:r w:rsidRPr="00BD4027">
              <w:t>Wenhu);</w:t>
            </w:r>
            <w:r>
              <w:t xml:space="preserve"> </w:t>
            </w:r>
            <w:r w:rsidRPr="00BD4027">
              <w:t>Gao,</w:t>
            </w:r>
            <w:r>
              <w:t xml:space="preserve"> </w:t>
            </w:r>
            <w:r w:rsidRPr="00BD4027">
              <w:t>XD</w:t>
            </w:r>
            <w:r>
              <w:t xml:space="preserve"> </w:t>
            </w:r>
            <w:r w:rsidRPr="00BD4027">
              <w:t>(Gao,</w:t>
            </w:r>
            <w:r>
              <w:t xml:space="preserve"> </w:t>
            </w:r>
            <w:r w:rsidRPr="00BD4027">
              <w:t>Xiaodong);</w:t>
            </w:r>
            <w:r>
              <w:t xml:space="preserve"> </w:t>
            </w:r>
            <w:r w:rsidRPr="00BD4027">
              <w:t>Li,</w:t>
            </w:r>
            <w:r>
              <w:t xml:space="preserve"> </w:t>
            </w:r>
            <w:r w:rsidRPr="00BD4027">
              <w:t>CL</w:t>
            </w:r>
            <w:r>
              <w:t xml:space="preserve"> </w:t>
            </w:r>
            <w:r w:rsidRPr="00BD4027">
              <w:t>(Li,</w:t>
            </w:r>
            <w:r>
              <w:t xml:space="preserve"> </w:t>
            </w:r>
            <w:r w:rsidRPr="00BD4027">
              <w:t>Chengliang);</w:t>
            </w:r>
            <w:r>
              <w:t xml:space="preserve"> </w:t>
            </w:r>
            <w:r w:rsidRPr="00BD4027">
              <w:t>Yu,</w:t>
            </w:r>
            <w:r>
              <w:t xml:space="preserve"> </w:t>
            </w:r>
            <w:r w:rsidRPr="00BD4027">
              <w:t>SH</w:t>
            </w:r>
            <w:r>
              <w:t xml:space="preserve"> </w:t>
            </w:r>
            <w:r w:rsidRPr="00BD4027">
              <w:t>(Yu,</w:t>
            </w:r>
            <w:r>
              <w:t xml:space="preserve"> </w:t>
            </w:r>
            <w:r w:rsidRPr="00BD4027">
              <w:t>Shuhui);</w:t>
            </w:r>
            <w:r>
              <w:t xml:space="preserve"> </w:t>
            </w:r>
            <w:r w:rsidRPr="00BD4027">
              <w:t>Sun,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(Sun,</w:t>
            </w:r>
            <w:r>
              <w:t xml:space="preserve"> </w:t>
            </w:r>
            <w:r w:rsidRPr="00BD4027">
              <w:t>Rong)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编者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Claeys</w:t>
            </w:r>
            <w:r>
              <w:t xml:space="preserve"> </w:t>
            </w:r>
            <w:r w:rsidRPr="00BD4027">
              <w:t>C;</w:t>
            </w:r>
            <w:r>
              <w:t xml:space="preserve"> </w:t>
            </w:r>
            <w:r w:rsidRPr="00BD4027">
              <w:t>Wu</w:t>
            </w:r>
            <w:r>
              <w:t xml:space="preserve"> </w:t>
            </w:r>
            <w:r w:rsidRPr="00BD4027">
              <w:t>H;</w:t>
            </w:r>
            <w:r>
              <w:t xml:space="preserve"> </w:t>
            </w:r>
            <w:r w:rsidRPr="00BD4027">
              <w:t>Lin</w:t>
            </w:r>
            <w:r>
              <w:t xml:space="preserve"> </w:t>
            </w:r>
            <w:r w:rsidRPr="00BD4027">
              <w:t>Q;</w:t>
            </w:r>
            <w:r>
              <w:t xml:space="preserve"> </w:t>
            </w:r>
            <w:r w:rsidRPr="00BD4027">
              <w:t>Huang</w:t>
            </w:r>
            <w:r>
              <w:t xml:space="preserve"> </w:t>
            </w:r>
            <w:r w:rsidRPr="00BD4027">
              <w:t>D;</w:t>
            </w:r>
            <w:r>
              <w:t xml:space="preserve"> </w:t>
            </w:r>
            <w:r w:rsidRPr="00BD4027">
              <w:t>Shi</w:t>
            </w:r>
            <w:r>
              <w:t xml:space="preserve"> </w:t>
            </w:r>
            <w:r w:rsidRPr="00BD4027">
              <w:t>Y;</w:t>
            </w:r>
            <w:r>
              <w:t xml:space="preserve"> </w:t>
            </w:r>
            <w:r w:rsidRPr="00BD4027">
              <w:t>Liang</w:t>
            </w:r>
            <w:r>
              <w:t xml:space="preserve"> </w:t>
            </w:r>
            <w:r w:rsidRPr="00BD4027">
              <w:t>S;</w:t>
            </w:r>
            <w:r>
              <w:t xml:space="preserve"> </w:t>
            </w:r>
            <w:r w:rsidRPr="00BD4027">
              <w:t>Huang</w:t>
            </w:r>
            <w:r>
              <w:t xml:space="preserve"> </w:t>
            </w:r>
            <w:r w:rsidRPr="00BD4027">
              <w:t>R;</w:t>
            </w:r>
            <w:r>
              <w:t xml:space="preserve"> </w:t>
            </w:r>
            <w:r w:rsidRPr="00BD4027">
              <w:t>Lai</w:t>
            </w:r>
            <w:r>
              <w:t xml:space="preserve"> </w:t>
            </w:r>
            <w:r w:rsidRPr="00BD4027">
              <w:t>K;</w:t>
            </w:r>
            <w:r>
              <w:t xml:space="preserve"> </w:t>
            </w:r>
            <w:r w:rsidRPr="00BD4027">
              <w:t>Zhang</w:t>
            </w:r>
            <w:r>
              <w:t xml:space="preserve"> </w:t>
            </w:r>
            <w:r w:rsidRPr="00BD4027">
              <w:t>Y;</w:t>
            </w:r>
            <w:r>
              <w:t xml:space="preserve"> </w:t>
            </w:r>
            <w:r w:rsidRPr="00BD4027">
              <w:t>Zhang</w:t>
            </w:r>
            <w:r>
              <w:t xml:space="preserve"> </w:t>
            </w:r>
            <w:r w:rsidRPr="00BD4027">
              <w:t>B;</w:t>
            </w:r>
            <w:r>
              <w:t xml:space="preserve"> </w:t>
            </w:r>
            <w:r w:rsidRPr="00BD4027">
              <w:t>Wu</w:t>
            </w:r>
            <w:r>
              <w:t xml:space="preserve"> </w:t>
            </w:r>
            <w:r w:rsidRPr="00BD4027">
              <w:t>K;</w:t>
            </w:r>
            <w:r>
              <w:t xml:space="preserve"> </w:t>
            </w:r>
            <w:r w:rsidRPr="00BD4027">
              <w:t>Yan</w:t>
            </w:r>
            <w:r>
              <w:t xml:space="preserve"> </w:t>
            </w:r>
            <w:r w:rsidRPr="00BD4027">
              <w:t>J;</w:t>
            </w:r>
            <w:r>
              <w:t xml:space="preserve"> </w:t>
            </w:r>
            <w:r w:rsidRPr="00BD4027">
              <w:t>Song</w:t>
            </w:r>
            <w:r>
              <w:t xml:space="preserve"> </w:t>
            </w:r>
            <w:r w:rsidRPr="00BD4027">
              <w:t>P;</w:t>
            </w:r>
            <w:r>
              <w:t xml:space="preserve"> </w:t>
            </w:r>
            <w:r w:rsidRPr="00BD4027">
              <w:t>Lung</w:t>
            </w:r>
            <w:r>
              <w:t xml:space="preserve"> </w:t>
            </w:r>
            <w:r w:rsidRPr="00BD4027">
              <w:t>HL;</w:t>
            </w:r>
            <w:r>
              <w:t xml:space="preserve"> </w:t>
            </w:r>
            <w:r w:rsidRPr="00BD4027">
              <w:t>Chen</w:t>
            </w:r>
            <w:r>
              <w:t xml:space="preserve"> </w:t>
            </w:r>
            <w:r w:rsidRPr="00BD4027">
              <w:t>D;</w:t>
            </w:r>
            <w:r>
              <w:t xml:space="preserve"> </w:t>
            </w:r>
            <w:r w:rsidRPr="00BD4027">
              <w:t>Wang</w:t>
            </w:r>
            <w:r>
              <w:t xml:space="preserve"> </w:t>
            </w:r>
            <w:r w:rsidRPr="00BD4027">
              <w:t>Q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来源出版物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2016</w:t>
            </w:r>
            <w:r>
              <w:t xml:space="preserve"> </w:t>
            </w:r>
            <w:r w:rsidRPr="00BD4027">
              <w:t>CHINA</w:t>
            </w:r>
            <w:r>
              <w:t xml:space="preserve"> </w:t>
            </w:r>
            <w:r w:rsidRPr="00BD4027">
              <w:t>SEMICONDUCTOR</w:t>
            </w:r>
            <w:r>
              <w:t xml:space="preserve"> </w:t>
            </w:r>
            <w:r w:rsidRPr="00BD4027">
              <w:t>TECHNOLOGY</w:t>
            </w:r>
            <w:r>
              <w:t xml:space="preserve"> </w:t>
            </w:r>
            <w:r w:rsidRPr="00BD4027">
              <w:t>INTERNATIONAL</w:t>
            </w:r>
            <w:r>
              <w:t xml:space="preserve"> </w:t>
            </w:r>
            <w:r w:rsidRPr="00BD4027">
              <w:t>CONFERENCE</w:t>
            </w:r>
            <w:r>
              <w:t xml:space="preserve"> </w:t>
            </w:r>
            <w:r w:rsidRPr="00BD4027">
              <w:t>(CSTIC)</w:t>
            </w:r>
            <w:r>
              <w:t xml:space="preserve">  </w:t>
            </w:r>
            <w:r w:rsidRPr="00BD4027">
              <w:rPr>
                <w:b/>
                <w:bCs/>
              </w:rPr>
              <w:t>出版年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2016</w:t>
            </w:r>
            <w:r>
              <w:t xml:space="preserve">  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Web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of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Science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核心合集中的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"</w:t>
            </w:r>
            <w:r w:rsidRPr="00BD4027">
              <w:rPr>
                <w:b/>
                <w:bCs/>
              </w:rPr>
              <w:t>被引频次</w:t>
            </w:r>
            <w:r w:rsidRPr="00BD4027">
              <w:rPr>
                <w:b/>
                <w:bCs/>
              </w:rPr>
              <w:t>":</w:t>
            </w:r>
            <w:r>
              <w:t xml:space="preserve"> </w:t>
            </w:r>
            <w:r w:rsidRPr="00BD4027">
              <w:t>0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被引频次合计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0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入藏号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WOS:000381743000045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会议名称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China</w:t>
            </w:r>
            <w:r>
              <w:t xml:space="preserve"> </w:t>
            </w:r>
            <w:r w:rsidRPr="00BD4027">
              <w:t>Semiconductor</w:t>
            </w:r>
            <w:r>
              <w:t xml:space="preserve"> </w:t>
            </w:r>
            <w:r w:rsidRPr="00BD4027">
              <w:t>Technology</w:t>
            </w:r>
            <w:r>
              <w:t xml:space="preserve"> </w:t>
            </w:r>
            <w:r w:rsidRPr="00BD4027">
              <w:t>International</w:t>
            </w:r>
            <w:r>
              <w:t xml:space="preserve"> </w:t>
            </w:r>
            <w:r w:rsidRPr="00BD4027">
              <w:t>Conference</w:t>
            </w:r>
            <w:r>
              <w:t xml:space="preserve"> </w:t>
            </w:r>
            <w:r w:rsidRPr="00BD4027">
              <w:t>(CSTIC)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会议日期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MAR</w:t>
            </w:r>
            <w:r>
              <w:t xml:space="preserve"> </w:t>
            </w:r>
            <w:r w:rsidRPr="00BD4027">
              <w:t>13-14,</w:t>
            </w:r>
            <w:r>
              <w:t xml:space="preserve"> </w:t>
            </w:r>
            <w:r w:rsidRPr="00BD4027">
              <w:t>2016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会议地点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Shanghai,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地址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[Li,</w:t>
            </w:r>
            <w:r>
              <w:t xml:space="preserve"> </w:t>
            </w:r>
            <w:r w:rsidRPr="00BD4027">
              <w:t>Yunming;</w:t>
            </w:r>
            <w:r>
              <w:t xml:space="preserve"> </w:t>
            </w:r>
            <w:r w:rsidRPr="00BD4027">
              <w:t>Yang,</w:t>
            </w:r>
            <w:r>
              <w:t xml:space="preserve"> </w:t>
            </w:r>
            <w:r w:rsidRPr="00BD4027">
              <w:t>Wenhu;</w:t>
            </w:r>
            <w:r>
              <w:t xml:space="preserve"> </w:t>
            </w:r>
            <w:r w:rsidRPr="00BD4027">
              <w:t>Gao,</w:t>
            </w:r>
            <w:r>
              <w:t xml:space="preserve"> </w:t>
            </w:r>
            <w:r w:rsidRPr="00BD4027">
              <w:t>Xiaodong;</w:t>
            </w:r>
            <w:r>
              <w:t xml:space="preserve"> </w:t>
            </w:r>
            <w:r w:rsidRPr="00BD4027">
              <w:t>Li,</w:t>
            </w:r>
            <w:r>
              <w:t xml:space="preserve"> </w:t>
            </w:r>
            <w:r w:rsidRPr="00BD4027">
              <w:t>Chengliang;</w:t>
            </w:r>
            <w:r>
              <w:t xml:space="preserve"> </w:t>
            </w:r>
            <w:r w:rsidRPr="00BD4027">
              <w:t>Yu,</w:t>
            </w:r>
            <w:r>
              <w:t xml:space="preserve"> </w:t>
            </w:r>
            <w:r w:rsidRPr="00BD4027">
              <w:t>Shuhui;</w:t>
            </w:r>
            <w:r>
              <w:t xml:space="preserve"> </w:t>
            </w:r>
            <w:r w:rsidRPr="00BD4027">
              <w:t>Sun,</w:t>
            </w:r>
            <w:r>
              <w:t xml:space="preserve"> </w:t>
            </w:r>
            <w:r w:rsidRPr="00BD4027">
              <w:t>Rong]</w:t>
            </w:r>
            <w:r>
              <w:t xml:space="preserve"> </w:t>
            </w:r>
            <w:r w:rsidRPr="00BD4027">
              <w:t>Chinese</w:t>
            </w:r>
            <w:r>
              <w:t xml:space="preserve"> </w:t>
            </w:r>
            <w:r w:rsidRPr="00BD4027">
              <w:t>Acad</w:t>
            </w:r>
            <w:r>
              <w:t xml:space="preserve"> </w:t>
            </w:r>
            <w:r w:rsidRPr="00BD4027">
              <w:t>Sci,</w:t>
            </w:r>
            <w:r>
              <w:t xml:space="preserve"> </w:t>
            </w:r>
            <w:r w:rsidRPr="00BD4027">
              <w:t>Shenzhen</w:t>
            </w:r>
            <w:r>
              <w:t xml:space="preserve"> </w:t>
            </w:r>
            <w:r w:rsidRPr="00BD4027">
              <w:t>Inst</w:t>
            </w:r>
            <w:r>
              <w:t xml:space="preserve"> </w:t>
            </w:r>
            <w:r w:rsidRPr="00BD4027">
              <w:t>Adv</w:t>
            </w:r>
            <w:r>
              <w:t xml:space="preserve"> </w:t>
            </w:r>
            <w:r w:rsidRPr="00BD4027">
              <w:t>Technol,</w:t>
            </w:r>
            <w:r>
              <w:t xml:space="preserve"> </w:t>
            </w:r>
            <w:r w:rsidRPr="00BD4027">
              <w:t>Shenzhen</w:t>
            </w:r>
            <w:r>
              <w:t xml:space="preserve"> </w:t>
            </w:r>
            <w:r w:rsidRPr="00BD4027">
              <w:t>518055,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China.</w:t>
            </w:r>
            <w:r>
              <w:t xml:space="preserve"> </w:t>
            </w:r>
            <w:r w:rsidRPr="00BD4027">
              <w:br/>
              <w:t>[Li,</w:t>
            </w:r>
            <w:r>
              <w:t xml:space="preserve"> </w:t>
            </w:r>
            <w:r w:rsidRPr="00BD4027">
              <w:t>Yunming]</w:t>
            </w:r>
            <w:r>
              <w:t xml:space="preserve"> </w:t>
            </w:r>
            <w:r w:rsidRPr="00BD4027">
              <w:t>Univ</w:t>
            </w:r>
            <w:r>
              <w:t xml:space="preserve"> </w:t>
            </w:r>
            <w:r w:rsidRPr="00BD4027">
              <w:t>Chinese</w:t>
            </w:r>
            <w:r>
              <w:t xml:space="preserve"> </w:t>
            </w:r>
            <w:r w:rsidRPr="00BD4027">
              <w:t>Acad</w:t>
            </w:r>
            <w:r>
              <w:t xml:space="preserve"> </w:t>
            </w:r>
            <w:r w:rsidRPr="00BD4027">
              <w:t>Sci,</w:t>
            </w:r>
            <w:r>
              <w:t xml:space="preserve"> </w:t>
            </w:r>
            <w:r w:rsidRPr="00BD4027">
              <w:t>Shenzhen</w:t>
            </w:r>
            <w:r>
              <w:t xml:space="preserve"> </w:t>
            </w:r>
            <w:r w:rsidRPr="00BD4027">
              <w:t>Coll</w:t>
            </w:r>
            <w:r>
              <w:t xml:space="preserve"> </w:t>
            </w:r>
            <w:r w:rsidRPr="00BD4027">
              <w:t>Adv</w:t>
            </w:r>
            <w:r>
              <w:t xml:space="preserve"> </w:t>
            </w:r>
            <w:r w:rsidRPr="00BD4027">
              <w:t>Technol,</w:t>
            </w:r>
            <w:r>
              <w:t xml:space="preserve"> </w:t>
            </w:r>
            <w:r w:rsidRPr="00BD4027">
              <w:t>Shenzhen</w:t>
            </w:r>
            <w:r>
              <w:t xml:space="preserve"> </w:t>
            </w:r>
            <w:r w:rsidRPr="00BD4027">
              <w:t>518055,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China.</w:t>
            </w:r>
            <w:r>
              <w:t xml:space="preserve"> </w:t>
            </w:r>
            <w:r w:rsidRPr="00BD4027">
              <w:br/>
              <w:t>[Gao,</w:t>
            </w:r>
            <w:r>
              <w:t xml:space="preserve"> </w:t>
            </w:r>
            <w:r w:rsidRPr="00BD4027">
              <w:t>Xiaodong;</w:t>
            </w:r>
            <w:r>
              <w:t xml:space="preserve"> </w:t>
            </w:r>
            <w:r w:rsidRPr="00BD4027">
              <w:t>Li,</w:t>
            </w:r>
            <w:r>
              <w:t xml:space="preserve"> </w:t>
            </w:r>
            <w:r w:rsidRPr="00BD4027">
              <w:t>Chengliang]</w:t>
            </w:r>
            <w:r>
              <w:t xml:space="preserve"> </w:t>
            </w:r>
            <w:r w:rsidRPr="00BD4027">
              <w:t>Shenzhen</w:t>
            </w:r>
            <w:r>
              <w:t xml:space="preserve"> </w:t>
            </w:r>
            <w:r w:rsidRPr="00BD4027">
              <w:t>Univ,</w:t>
            </w:r>
            <w:r>
              <w:t xml:space="preserve"> </w:t>
            </w:r>
            <w:r w:rsidRPr="00BD4027">
              <w:t>Sch</w:t>
            </w:r>
            <w:r>
              <w:t xml:space="preserve"> </w:t>
            </w:r>
            <w:r w:rsidRPr="00BD4027">
              <w:t>Mat</w:t>
            </w:r>
            <w:r>
              <w:t xml:space="preserve"> </w:t>
            </w:r>
            <w:r w:rsidRPr="00BD4027">
              <w:t>Sci</w:t>
            </w:r>
            <w:r>
              <w:t xml:space="preserve"> </w:t>
            </w:r>
            <w:r w:rsidRPr="00BD4027">
              <w:t>&amp;</w:t>
            </w:r>
            <w:r>
              <w:t xml:space="preserve"> </w:t>
            </w:r>
            <w:r w:rsidRPr="00BD4027">
              <w:t>Engn,</w:t>
            </w:r>
            <w:r>
              <w:t xml:space="preserve"> </w:t>
            </w:r>
            <w:r w:rsidRPr="00BD4027">
              <w:t>Shenzhen</w:t>
            </w:r>
            <w:r>
              <w:t xml:space="preserve"> </w:t>
            </w:r>
            <w:r w:rsidRPr="00BD4027">
              <w:t>518055,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China.</w:t>
            </w:r>
            <w:r>
              <w:t xml:space="preserve"> </w:t>
            </w:r>
            <w:r w:rsidRPr="00BD4027">
              <w:br/>
              <w:t>[Li,</w:t>
            </w:r>
            <w:r>
              <w:t xml:space="preserve"> </w:t>
            </w:r>
            <w:r w:rsidRPr="00BD4027">
              <w:t>Yunming]</w:t>
            </w:r>
            <w:r>
              <w:t xml:space="preserve"> </w:t>
            </w:r>
            <w:r w:rsidRPr="00BD4027">
              <w:t>Xinyu</w:t>
            </w:r>
            <w:r>
              <w:t xml:space="preserve"> </w:t>
            </w:r>
            <w:r w:rsidRPr="00BD4027">
              <w:t>Univ,</w:t>
            </w:r>
            <w:r>
              <w:t xml:space="preserve"> </w:t>
            </w:r>
            <w:r w:rsidRPr="00BD4027">
              <w:t>Sch</w:t>
            </w:r>
            <w:r>
              <w:t xml:space="preserve"> </w:t>
            </w:r>
            <w:r w:rsidRPr="00BD4027">
              <w:t>New</w:t>
            </w:r>
            <w:r>
              <w:t xml:space="preserve"> </w:t>
            </w:r>
            <w:r w:rsidRPr="00BD4027">
              <w:t>Energy</w:t>
            </w:r>
            <w:r>
              <w:t xml:space="preserve"> </w:t>
            </w:r>
            <w:r w:rsidRPr="00BD4027">
              <w:t>Sci</w:t>
            </w:r>
            <w:r>
              <w:t xml:space="preserve"> </w:t>
            </w:r>
            <w:r w:rsidRPr="00BD4027">
              <w:t>&amp;</w:t>
            </w:r>
            <w:r>
              <w:t xml:space="preserve"> </w:t>
            </w:r>
            <w:r w:rsidRPr="00BD4027">
              <w:t>Engn,</w:t>
            </w:r>
            <w:r>
              <w:t xml:space="preserve"> </w:t>
            </w:r>
            <w:r w:rsidRPr="00BD4027">
              <w:t>Xinyu</w:t>
            </w:r>
            <w:r>
              <w:t xml:space="preserve"> </w:t>
            </w:r>
            <w:r w:rsidRPr="00BD4027">
              <w:t>338004,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China.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通讯作者地址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Yu,</w:t>
            </w:r>
            <w:r>
              <w:t xml:space="preserve"> </w:t>
            </w:r>
            <w:r w:rsidRPr="00BD4027">
              <w:t>SH;</w:t>
            </w:r>
            <w:r>
              <w:t xml:space="preserve"> </w:t>
            </w:r>
            <w:r w:rsidRPr="00BD4027">
              <w:t>Sun,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(</w:t>
            </w:r>
            <w:r w:rsidRPr="00BD4027">
              <w:t>通讯作者</w:t>
            </w:r>
            <w:r w:rsidRPr="00BD4027">
              <w:t>),Chinese</w:t>
            </w:r>
            <w:r>
              <w:t xml:space="preserve"> </w:t>
            </w:r>
            <w:r w:rsidRPr="00BD4027">
              <w:t>Acad</w:t>
            </w:r>
            <w:r>
              <w:t xml:space="preserve"> </w:t>
            </w:r>
            <w:r w:rsidRPr="00BD4027">
              <w:t>Sci,</w:t>
            </w:r>
            <w:r>
              <w:t xml:space="preserve"> </w:t>
            </w:r>
            <w:r w:rsidRPr="00BD4027">
              <w:t>Shenzhen</w:t>
            </w:r>
            <w:r>
              <w:t xml:space="preserve"> </w:t>
            </w:r>
            <w:r w:rsidRPr="00BD4027">
              <w:t>Inst</w:t>
            </w:r>
            <w:r>
              <w:t xml:space="preserve"> </w:t>
            </w:r>
            <w:r w:rsidRPr="00BD4027">
              <w:t>Adv</w:t>
            </w:r>
            <w:r>
              <w:t xml:space="preserve"> </w:t>
            </w:r>
            <w:r w:rsidRPr="00BD4027">
              <w:t>Technol,</w:t>
            </w:r>
            <w:r>
              <w:t xml:space="preserve"> </w:t>
            </w:r>
            <w:r w:rsidRPr="00BD4027">
              <w:t>Shenzhen</w:t>
            </w:r>
            <w:r>
              <w:t xml:space="preserve"> </w:t>
            </w:r>
            <w:r w:rsidRPr="00BD4027">
              <w:t>518055,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China.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电子邮件地址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sh.yu@siat.ac.cn;</w:t>
            </w:r>
            <w:r>
              <w:t xml:space="preserve"> </w:t>
            </w:r>
            <w:r w:rsidRPr="00BD4027">
              <w:t>rong.sun@siat.ac.cn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ISBN:</w:t>
            </w:r>
            <w:r>
              <w:t xml:space="preserve"> </w:t>
            </w:r>
            <w:r w:rsidRPr="00BD4027">
              <w:t>978-1-4673-8805-4</w:t>
            </w:r>
          </w:p>
        </w:tc>
      </w:tr>
    </w:tbl>
    <w:p w:rsidR="00BD4027" w:rsidRPr="00BD4027" w:rsidRDefault="00BD4027" w:rsidP="00BD4027">
      <w:r w:rsidRPr="00BD4027">
        <w:pict>
          <v:rect id="_x0000_i129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第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274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条，共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294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条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标题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SYNTHESIS</w:t>
            </w:r>
            <w:r>
              <w:t xml:space="preserve"> </w:t>
            </w:r>
            <w:r w:rsidRPr="00BD4027">
              <w:t>AND</w:t>
            </w:r>
            <w:r>
              <w:t xml:space="preserve"> </w:t>
            </w:r>
            <w:r w:rsidRPr="00BD4027">
              <w:t>APPLICATION</w:t>
            </w:r>
            <w:r>
              <w:t xml:space="preserve"> </w:t>
            </w:r>
            <w:r w:rsidRPr="00BD4027">
              <w:t>OF</w:t>
            </w:r>
            <w:r>
              <w:t xml:space="preserve"> </w:t>
            </w:r>
            <w:r w:rsidRPr="00BD4027">
              <w:t>NOVEL</w:t>
            </w:r>
            <w:r>
              <w:t xml:space="preserve"> </w:t>
            </w:r>
            <w:r w:rsidRPr="00BD4027">
              <w:t>FLUORINE</w:t>
            </w:r>
            <w:r>
              <w:t xml:space="preserve"> </w:t>
            </w:r>
            <w:r w:rsidRPr="00BD4027">
              <w:t>BASED</w:t>
            </w:r>
            <w:r>
              <w:t xml:space="preserve"> </w:t>
            </w:r>
            <w:r w:rsidRPr="00BD4027">
              <w:t>COMPOUND</w:t>
            </w:r>
            <w:r>
              <w:t xml:space="preserve"> </w:t>
            </w:r>
            <w:r w:rsidRPr="00BD4027">
              <w:t>FOR</w:t>
            </w:r>
            <w:r>
              <w:t xml:space="preserve"> </w:t>
            </w:r>
            <w:r w:rsidRPr="00BD4027">
              <w:t>ORGANIC</w:t>
            </w:r>
            <w:r>
              <w:t xml:space="preserve"> </w:t>
            </w:r>
            <w:r w:rsidRPr="00BD4027">
              <w:t>LIGHT-EMITTING</w:t>
            </w:r>
            <w:r>
              <w:t xml:space="preserve"> </w:t>
            </w:r>
            <w:r w:rsidRPr="00BD4027">
              <w:t>DIODE</w:t>
            </w:r>
            <w:r>
              <w:t xml:space="preserve"> </w:t>
            </w:r>
            <w:r w:rsidRPr="00BD4027">
              <w:t>DEVICE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作者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Niu,</w:t>
            </w:r>
            <w:r>
              <w:t xml:space="preserve"> </w:t>
            </w:r>
            <w:r w:rsidRPr="00BD4027">
              <w:t>FF</w:t>
            </w:r>
            <w:r>
              <w:t xml:space="preserve"> </w:t>
            </w:r>
            <w:r w:rsidRPr="00BD4027">
              <w:t>(Niu,</w:t>
            </w:r>
            <w:r>
              <w:t xml:space="preserve"> </w:t>
            </w:r>
            <w:r w:rsidRPr="00BD4027">
              <w:t>Fangfang);</w:t>
            </w:r>
            <w:r>
              <w:t xml:space="preserve"> </w:t>
            </w:r>
            <w:r w:rsidRPr="00BD4027">
              <w:t>Wang,</w:t>
            </w:r>
            <w:r>
              <w:t xml:space="preserve"> </w:t>
            </w:r>
            <w:r w:rsidRPr="00BD4027">
              <w:t>QH</w:t>
            </w:r>
            <w:r>
              <w:t xml:space="preserve"> </w:t>
            </w:r>
            <w:r w:rsidRPr="00BD4027">
              <w:t>(Wang,</w:t>
            </w:r>
            <w:r>
              <w:t xml:space="preserve"> </w:t>
            </w:r>
            <w:r w:rsidRPr="00BD4027">
              <w:t>Qinghao);</w:t>
            </w:r>
            <w:r>
              <w:t xml:space="preserve"> </w:t>
            </w:r>
            <w:r w:rsidRPr="00BD4027">
              <w:t>Liu,</w:t>
            </w:r>
            <w:r>
              <w:t xml:space="preserve"> </w:t>
            </w:r>
            <w:r w:rsidRPr="00BD4027">
              <w:t>SY</w:t>
            </w:r>
            <w:r>
              <w:t xml:space="preserve"> </w:t>
            </w:r>
            <w:r w:rsidRPr="00BD4027">
              <w:t>(Liu,</w:t>
            </w:r>
            <w:r>
              <w:t xml:space="preserve"> </w:t>
            </w:r>
            <w:r w:rsidRPr="00BD4027">
              <w:t>Siyang);</w:t>
            </w:r>
            <w:r>
              <w:t xml:space="preserve"> </w:t>
            </w:r>
            <w:r w:rsidRPr="00BD4027">
              <w:t>Lian,</w:t>
            </w:r>
            <w:r>
              <w:t xml:space="preserve"> </w:t>
            </w:r>
            <w:r w:rsidRPr="00BD4027">
              <w:t>JR</w:t>
            </w:r>
            <w:r>
              <w:t xml:space="preserve"> </w:t>
            </w:r>
            <w:r w:rsidRPr="00BD4027">
              <w:t>(Lian,</w:t>
            </w:r>
            <w:r>
              <w:t xml:space="preserve"> </w:t>
            </w:r>
            <w:r w:rsidRPr="00BD4027">
              <w:t>Jiarong);</w:t>
            </w:r>
            <w:r>
              <w:t xml:space="preserve"> </w:t>
            </w:r>
            <w:r w:rsidRPr="00BD4027">
              <w:t>Zeng,</w:t>
            </w:r>
            <w:r>
              <w:t xml:space="preserve"> </w:t>
            </w:r>
            <w:r w:rsidRPr="00BD4027">
              <w:t>PJ</w:t>
            </w:r>
            <w:r>
              <w:t xml:space="preserve"> </w:t>
            </w:r>
            <w:r w:rsidRPr="00BD4027">
              <w:t>(Zeng,</w:t>
            </w:r>
            <w:r>
              <w:t xml:space="preserve"> </w:t>
            </w:r>
            <w:r w:rsidRPr="00BD4027">
              <w:t>Pengju)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编者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Claeys</w:t>
            </w:r>
            <w:r>
              <w:t xml:space="preserve"> </w:t>
            </w:r>
            <w:r w:rsidRPr="00BD4027">
              <w:t>C;</w:t>
            </w:r>
            <w:r>
              <w:t xml:space="preserve"> </w:t>
            </w:r>
            <w:r w:rsidRPr="00BD4027">
              <w:t>Wu</w:t>
            </w:r>
            <w:r>
              <w:t xml:space="preserve"> </w:t>
            </w:r>
            <w:r w:rsidRPr="00BD4027">
              <w:t>H;</w:t>
            </w:r>
            <w:r>
              <w:t xml:space="preserve"> </w:t>
            </w:r>
            <w:r w:rsidRPr="00BD4027">
              <w:t>Lin</w:t>
            </w:r>
            <w:r>
              <w:t xml:space="preserve"> </w:t>
            </w:r>
            <w:r w:rsidRPr="00BD4027">
              <w:t>Q;</w:t>
            </w:r>
            <w:r>
              <w:t xml:space="preserve"> </w:t>
            </w:r>
            <w:r w:rsidRPr="00BD4027">
              <w:t>Huang</w:t>
            </w:r>
            <w:r>
              <w:t xml:space="preserve"> </w:t>
            </w:r>
            <w:r w:rsidRPr="00BD4027">
              <w:t>D;</w:t>
            </w:r>
            <w:r>
              <w:t xml:space="preserve"> </w:t>
            </w:r>
            <w:r w:rsidRPr="00BD4027">
              <w:t>Shi</w:t>
            </w:r>
            <w:r>
              <w:t xml:space="preserve"> </w:t>
            </w:r>
            <w:r w:rsidRPr="00BD4027">
              <w:t>Y;</w:t>
            </w:r>
            <w:r>
              <w:t xml:space="preserve"> </w:t>
            </w:r>
            <w:r w:rsidRPr="00BD4027">
              <w:t>Liang</w:t>
            </w:r>
            <w:r>
              <w:t xml:space="preserve"> </w:t>
            </w:r>
            <w:r w:rsidRPr="00BD4027">
              <w:t>S;</w:t>
            </w:r>
            <w:r>
              <w:t xml:space="preserve"> </w:t>
            </w:r>
            <w:r w:rsidRPr="00BD4027">
              <w:t>Huang</w:t>
            </w:r>
            <w:r>
              <w:t xml:space="preserve"> </w:t>
            </w:r>
            <w:r w:rsidRPr="00BD4027">
              <w:t>R;</w:t>
            </w:r>
            <w:r>
              <w:t xml:space="preserve"> </w:t>
            </w:r>
            <w:r w:rsidRPr="00BD4027">
              <w:t>Lai</w:t>
            </w:r>
            <w:r>
              <w:t xml:space="preserve"> </w:t>
            </w:r>
            <w:r w:rsidRPr="00BD4027">
              <w:t>K;</w:t>
            </w:r>
            <w:r>
              <w:t xml:space="preserve"> </w:t>
            </w:r>
            <w:r w:rsidRPr="00BD4027">
              <w:t>Zhang</w:t>
            </w:r>
            <w:r>
              <w:t xml:space="preserve"> </w:t>
            </w:r>
            <w:r w:rsidRPr="00BD4027">
              <w:t>Y;</w:t>
            </w:r>
            <w:r>
              <w:t xml:space="preserve"> </w:t>
            </w:r>
            <w:r w:rsidRPr="00BD4027">
              <w:t>Zhang</w:t>
            </w:r>
            <w:r>
              <w:t xml:space="preserve"> </w:t>
            </w:r>
            <w:r w:rsidRPr="00BD4027">
              <w:t>B;</w:t>
            </w:r>
            <w:r>
              <w:t xml:space="preserve"> </w:t>
            </w:r>
            <w:r w:rsidRPr="00BD4027">
              <w:t>Wu</w:t>
            </w:r>
            <w:r>
              <w:t xml:space="preserve"> </w:t>
            </w:r>
            <w:r w:rsidRPr="00BD4027">
              <w:t>K;</w:t>
            </w:r>
            <w:r>
              <w:t xml:space="preserve"> </w:t>
            </w:r>
            <w:r w:rsidRPr="00BD4027">
              <w:t>Yan</w:t>
            </w:r>
            <w:r>
              <w:t xml:space="preserve"> </w:t>
            </w:r>
            <w:r w:rsidRPr="00BD4027">
              <w:t>J;</w:t>
            </w:r>
            <w:r>
              <w:t xml:space="preserve"> </w:t>
            </w:r>
            <w:r w:rsidRPr="00BD4027">
              <w:t>Song</w:t>
            </w:r>
            <w:r>
              <w:t xml:space="preserve"> </w:t>
            </w:r>
            <w:r w:rsidRPr="00BD4027">
              <w:t>P;</w:t>
            </w:r>
            <w:r>
              <w:t xml:space="preserve"> </w:t>
            </w:r>
            <w:r w:rsidRPr="00BD4027">
              <w:t>Lung</w:t>
            </w:r>
            <w:r>
              <w:t xml:space="preserve"> </w:t>
            </w:r>
            <w:r w:rsidRPr="00BD4027">
              <w:t>HL;</w:t>
            </w:r>
            <w:r>
              <w:t xml:space="preserve"> </w:t>
            </w:r>
            <w:r w:rsidRPr="00BD4027">
              <w:t>Chen</w:t>
            </w:r>
            <w:r>
              <w:t xml:space="preserve"> </w:t>
            </w:r>
            <w:r w:rsidRPr="00BD4027">
              <w:t>D;</w:t>
            </w:r>
            <w:r>
              <w:t xml:space="preserve"> </w:t>
            </w:r>
            <w:r w:rsidRPr="00BD4027">
              <w:t>Wang</w:t>
            </w:r>
            <w:r>
              <w:t xml:space="preserve"> </w:t>
            </w:r>
            <w:r w:rsidRPr="00BD4027">
              <w:t>Q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来源出版物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2016</w:t>
            </w:r>
            <w:r>
              <w:t xml:space="preserve"> </w:t>
            </w:r>
            <w:r w:rsidRPr="00BD4027">
              <w:t>CHINA</w:t>
            </w:r>
            <w:r>
              <w:t xml:space="preserve"> </w:t>
            </w:r>
            <w:r w:rsidRPr="00BD4027">
              <w:t>SEMICONDUCTOR</w:t>
            </w:r>
            <w:r>
              <w:t xml:space="preserve"> </w:t>
            </w:r>
            <w:r w:rsidRPr="00BD4027">
              <w:t>TECHNOLOGY</w:t>
            </w:r>
            <w:r>
              <w:t xml:space="preserve"> </w:t>
            </w:r>
            <w:r w:rsidRPr="00BD4027">
              <w:t>INTERNATIONAL</w:t>
            </w:r>
            <w:r>
              <w:t xml:space="preserve"> </w:t>
            </w:r>
            <w:r w:rsidRPr="00BD4027">
              <w:t>CONFERENCE</w:t>
            </w:r>
            <w:r>
              <w:t xml:space="preserve"> </w:t>
            </w:r>
            <w:r w:rsidRPr="00BD4027">
              <w:t>(CSTIC)</w:t>
            </w:r>
            <w:r>
              <w:t xml:space="preserve">  </w:t>
            </w:r>
            <w:r w:rsidRPr="00BD4027">
              <w:rPr>
                <w:b/>
                <w:bCs/>
              </w:rPr>
              <w:t>出版年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2016</w:t>
            </w:r>
            <w:r>
              <w:t xml:space="preserve">  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Web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of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Science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核心合集中的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"</w:t>
            </w:r>
            <w:r w:rsidRPr="00BD4027">
              <w:rPr>
                <w:b/>
                <w:bCs/>
              </w:rPr>
              <w:t>被引频次</w:t>
            </w:r>
            <w:r w:rsidRPr="00BD4027">
              <w:rPr>
                <w:b/>
                <w:bCs/>
              </w:rPr>
              <w:t>":</w:t>
            </w:r>
            <w:r>
              <w:t xml:space="preserve"> </w:t>
            </w:r>
            <w:r w:rsidRPr="00BD4027">
              <w:t>0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被引频次合计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0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入藏号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WOS:000381743000056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会议名称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China</w:t>
            </w:r>
            <w:r>
              <w:t xml:space="preserve"> </w:t>
            </w:r>
            <w:r w:rsidRPr="00BD4027">
              <w:t>Semiconductor</w:t>
            </w:r>
            <w:r>
              <w:t xml:space="preserve"> </w:t>
            </w:r>
            <w:r w:rsidRPr="00BD4027">
              <w:t>Technology</w:t>
            </w:r>
            <w:r>
              <w:t xml:space="preserve"> </w:t>
            </w:r>
            <w:r w:rsidRPr="00BD4027">
              <w:t>International</w:t>
            </w:r>
            <w:r>
              <w:t xml:space="preserve"> </w:t>
            </w:r>
            <w:r w:rsidRPr="00BD4027">
              <w:t>Conference</w:t>
            </w:r>
            <w:r>
              <w:t xml:space="preserve"> </w:t>
            </w:r>
            <w:r w:rsidRPr="00BD4027">
              <w:t>(CSTIC)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会议日期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MAR</w:t>
            </w:r>
            <w:r>
              <w:t xml:space="preserve"> </w:t>
            </w:r>
            <w:r w:rsidRPr="00BD4027">
              <w:t>13-14,</w:t>
            </w:r>
            <w:r>
              <w:t xml:space="preserve"> </w:t>
            </w:r>
            <w:r w:rsidRPr="00BD4027">
              <w:t>2016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会议地点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Shanghai,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地址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[Niu,</w:t>
            </w:r>
            <w:r>
              <w:t xml:space="preserve"> </w:t>
            </w:r>
            <w:r w:rsidRPr="00BD4027">
              <w:t>Fangfang;</w:t>
            </w:r>
            <w:r>
              <w:t xml:space="preserve"> </w:t>
            </w:r>
            <w:r w:rsidRPr="00BD4027">
              <w:t>Wang,</w:t>
            </w:r>
            <w:r>
              <w:t xml:space="preserve"> </w:t>
            </w:r>
            <w:r w:rsidRPr="00BD4027">
              <w:t>Qinghao;</w:t>
            </w:r>
            <w:r>
              <w:t xml:space="preserve"> </w:t>
            </w:r>
            <w:r w:rsidRPr="00BD4027">
              <w:t>Liu,</w:t>
            </w:r>
            <w:r>
              <w:t xml:space="preserve"> </w:t>
            </w:r>
            <w:r w:rsidRPr="00BD4027">
              <w:t>Siyang;</w:t>
            </w:r>
            <w:r>
              <w:t xml:space="preserve"> </w:t>
            </w:r>
            <w:r w:rsidRPr="00BD4027">
              <w:t>Lian,</w:t>
            </w:r>
            <w:r>
              <w:t xml:space="preserve"> </w:t>
            </w:r>
            <w:r w:rsidRPr="00BD4027">
              <w:t>Jiarong;</w:t>
            </w:r>
            <w:r>
              <w:t xml:space="preserve"> </w:t>
            </w:r>
            <w:r w:rsidRPr="00BD4027">
              <w:t>Zeng,</w:t>
            </w:r>
            <w:r>
              <w:t xml:space="preserve"> </w:t>
            </w:r>
            <w:r w:rsidRPr="00BD4027">
              <w:t>Pengju]</w:t>
            </w:r>
            <w:r>
              <w:t xml:space="preserve"> </w:t>
            </w:r>
            <w:r w:rsidRPr="00BD4027">
              <w:t>Shenzhen</w:t>
            </w:r>
            <w:r>
              <w:t xml:space="preserve"> </w:t>
            </w:r>
            <w:r w:rsidRPr="00BD4027">
              <w:t>Univ,</w:t>
            </w:r>
            <w:r>
              <w:t xml:space="preserve"> </w:t>
            </w:r>
            <w:r w:rsidRPr="00BD4027">
              <w:t>Key</w:t>
            </w:r>
            <w:r>
              <w:t xml:space="preserve"> </w:t>
            </w:r>
            <w:r w:rsidRPr="00BD4027">
              <w:t>Lab</w:t>
            </w:r>
            <w:r>
              <w:t xml:space="preserve"> </w:t>
            </w:r>
            <w:r w:rsidRPr="00BD4027">
              <w:t>Optoelect</w:t>
            </w:r>
            <w:r>
              <w:t xml:space="preserve"> </w:t>
            </w:r>
            <w:r w:rsidRPr="00BD4027">
              <w:t>Devices</w:t>
            </w:r>
            <w:r>
              <w:t xml:space="preserve"> </w:t>
            </w:r>
            <w:r w:rsidRPr="00BD4027">
              <w:t>&amp;</w:t>
            </w:r>
            <w:r>
              <w:t xml:space="preserve"> </w:t>
            </w:r>
            <w:r w:rsidRPr="00BD4027">
              <w:t>Syst,</w:t>
            </w:r>
            <w:r>
              <w:t xml:space="preserve"> </w:t>
            </w:r>
            <w:r w:rsidRPr="00BD4027">
              <w:t>Minist</w:t>
            </w:r>
            <w:r>
              <w:t xml:space="preserve"> </w:t>
            </w:r>
            <w:r w:rsidRPr="00BD4027">
              <w:t>Educ</w:t>
            </w:r>
            <w:r>
              <w:t xml:space="preserve"> </w:t>
            </w:r>
            <w:r w:rsidRPr="00BD4027">
              <w:t>&amp;</w:t>
            </w:r>
            <w:r>
              <w:t xml:space="preserve"> </w:t>
            </w:r>
            <w:r w:rsidRPr="00BD4027">
              <w:t>Guangdong</w:t>
            </w:r>
            <w:r>
              <w:t xml:space="preserve"> </w:t>
            </w:r>
            <w:r w:rsidRPr="00BD4027">
              <w:t>Prov,</w:t>
            </w:r>
            <w:r>
              <w:t xml:space="preserve"> </w:t>
            </w:r>
            <w:r w:rsidRPr="00BD4027">
              <w:t>Coll</w:t>
            </w:r>
            <w:r>
              <w:t xml:space="preserve"> </w:t>
            </w:r>
            <w:r w:rsidRPr="00BD4027">
              <w:t>Optoelect</w:t>
            </w:r>
            <w:r>
              <w:t xml:space="preserve"> </w:t>
            </w:r>
            <w:r w:rsidRPr="00BD4027">
              <w:t>Engn,</w:t>
            </w:r>
            <w:r>
              <w:t xml:space="preserve"> </w:t>
            </w:r>
            <w:r w:rsidRPr="00BD4027">
              <w:t>Shenzhen</w:t>
            </w:r>
            <w:r>
              <w:t xml:space="preserve"> </w:t>
            </w:r>
            <w:r w:rsidRPr="00BD4027">
              <w:t>518060,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China.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通讯作者地址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Niu,</w:t>
            </w:r>
            <w:r>
              <w:t xml:space="preserve"> </w:t>
            </w:r>
            <w:r w:rsidRPr="00BD4027">
              <w:t>FF;</w:t>
            </w:r>
            <w:r>
              <w:t xml:space="preserve"> </w:t>
            </w:r>
            <w:r w:rsidRPr="00BD4027">
              <w:t>Zeng,</w:t>
            </w:r>
            <w:r>
              <w:t xml:space="preserve"> </w:t>
            </w:r>
            <w:r w:rsidRPr="00BD4027">
              <w:t>PJ</w:t>
            </w:r>
            <w:r>
              <w:t xml:space="preserve"> </w:t>
            </w:r>
            <w:r w:rsidRPr="00BD4027">
              <w:t>(</w:t>
            </w:r>
            <w:r w:rsidRPr="00BD4027">
              <w:t>通讯作者</w:t>
            </w:r>
            <w:r w:rsidRPr="00BD4027">
              <w:t>),Shenzhen</w:t>
            </w:r>
            <w:r>
              <w:t xml:space="preserve"> </w:t>
            </w:r>
            <w:r w:rsidRPr="00BD4027">
              <w:t>Univ,</w:t>
            </w:r>
            <w:r>
              <w:t xml:space="preserve"> </w:t>
            </w:r>
            <w:r w:rsidRPr="00BD4027">
              <w:t>Key</w:t>
            </w:r>
            <w:r>
              <w:t xml:space="preserve"> </w:t>
            </w:r>
            <w:r w:rsidRPr="00BD4027">
              <w:t>Lab</w:t>
            </w:r>
            <w:r>
              <w:t xml:space="preserve"> </w:t>
            </w:r>
            <w:r w:rsidRPr="00BD4027">
              <w:t>Optoelect</w:t>
            </w:r>
            <w:r>
              <w:t xml:space="preserve"> </w:t>
            </w:r>
            <w:r w:rsidRPr="00BD4027">
              <w:t>Devices</w:t>
            </w:r>
            <w:r>
              <w:t xml:space="preserve"> </w:t>
            </w:r>
            <w:r w:rsidRPr="00BD4027">
              <w:t>&amp;</w:t>
            </w:r>
            <w:r>
              <w:t xml:space="preserve"> </w:t>
            </w:r>
            <w:r w:rsidRPr="00BD4027">
              <w:t>Syst,</w:t>
            </w:r>
            <w:r>
              <w:t xml:space="preserve"> </w:t>
            </w:r>
            <w:r w:rsidRPr="00BD4027">
              <w:t>Minist</w:t>
            </w:r>
            <w:r>
              <w:t xml:space="preserve"> </w:t>
            </w:r>
            <w:r w:rsidRPr="00BD4027">
              <w:t>Educ</w:t>
            </w:r>
            <w:r>
              <w:t xml:space="preserve"> </w:t>
            </w:r>
            <w:r w:rsidRPr="00BD4027">
              <w:t>&amp;</w:t>
            </w:r>
            <w:r>
              <w:t xml:space="preserve"> </w:t>
            </w:r>
            <w:r w:rsidRPr="00BD4027">
              <w:t>Guangdong</w:t>
            </w:r>
            <w:r>
              <w:t xml:space="preserve"> </w:t>
            </w:r>
            <w:r w:rsidRPr="00BD4027">
              <w:t>Prov,</w:t>
            </w:r>
            <w:r>
              <w:t xml:space="preserve"> </w:t>
            </w:r>
            <w:r w:rsidRPr="00BD4027">
              <w:t>Coll</w:t>
            </w:r>
            <w:r>
              <w:t xml:space="preserve"> </w:t>
            </w:r>
            <w:r w:rsidRPr="00BD4027">
              <w:t>Optoelect</w:t>
            </w:r>
            <w:r>
              <w:t xml:space="preserve"> </w:t>
            </w:r>
            <w:r w:rsidRPr="00BD4027">
              <w:t>Engn,</w:t>
            </w:r>
            <w:r>
              <w:t xml:space="preserve"> </w:t>
            </w:r>
            <w:r w:rsidRPr="00BD4027">
              <w:t>Shenzhen</w:t>
            </w:r>
            <w:r>
              <w:t xml:space="preserve"> </w:t>
            </w:r>
            <w:r w:rsidRPr="00BD4027">
              <w:t>518060,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China.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电子邮件地址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ffn@szu.edu.cn;</w:t>
            </w:r>
            <w:r>
              <w:t xml:space="preserve"> </w:t>
            </w:r>
            <w:r w:rsidRPr="00BD4027">
              <w:t>zengpj@szu.edu.cn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ISBN:</w:t>
            </w:r>
            <w:r>
              <w:t xml:space="preserve"> </w:t>
            </w:r>
            <w:r w:rsidRPr="00BD4027">
              <w:t>978-1-4673-8805-4</w:t>
            </w:r>
          </w:p>
        </w:tc>
      </w:tr>
    </w:tbl>
    <w:p w:rsidR="00BD4027" w:rsidRPr="00BD4027" w:rsidRDefault="00BD4027" w:rsidP="00BD4027">
      <w:r w:rsidRPr="00BD4027">
        <w:pict>
          <v:rect id="_x0000_i129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第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275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条，共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294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条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标题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EXPLORATION</w:t>
            </w:r>
            <w:r>
              <w:t xml:space="preserve"> </w:t>
            </w:r>
            <w:r w:rsidRPr="00BD4027">
              <w:t>OF</w:t>
            </w:r>
            <w:r>
              <w:t xml:space="preserve"> </w:t>
            </w:r>
            <w:r w:rsidRPr="00BD4027">
              <w:t>THE</w:t>
            </w:r>
            <w:r>
              <w:t xml:space="preserve"> </w:t>
            </w:r>
            <w:r w:rsidRPr="00BD4027">
              <w:t>ROLE</w:t>
            </w:r>
            <w:r>
              <w:t xml:space="preserve"> </w:t>
            </w:r>
            <w:r w:rsidRPr="00BD4027">
              <w:t>OF</w:t>
            </w:r>
            <w:r>
              <w:t xml:space="preserve"> </w:t>
            </w:r>
            <w:r w:rsidRPr="00BD4027">
              <w:t>AVAILABLE</w:t>
            </w:r>
            <w:r>
              <w:t xml:space="preserve"> </w:t>
            </w:r>
            <w:r w:rsidRPr="00BD4027">
              <w:t>CELLULOSE</w:t>
            </w:r>
            <w:r>
              <w:t xml:space="preserve"> </w:t>
            </w:r>
            <w:r w:rsidRPr="00BD4027">
              <w:t>PAPER</w:t>
            </w:r>
            <w:r>
              <w:t xml:space="preserve"> </w:t>
            </w:r>
            <w:r w:rsidRPr="00BD4027">
              <w:t>USED</w:t>
            </w:r>
            <w:r>
              <w:t xml:space="preserve"> </w:t>
            </w:r>
            <w:r w:rsidRPr="00BD4027">
              <w:t>FOR</w:t>
            </w:r>
            <w:r>
              <w:t xml:space="preserve"> </w:t>
            </w:r>
            <w:r w:rsidRPr="00BD4027">
              <w:t>THE</w:t>
            </w:r>
            <w:r>
              <w:t xml:space="preserve"> </w:t>
            </w:r>
            <w:r w:rsidRPr="00BD4027">
              <w:t>FLEXIBLE</w:t>
            </w:r>
            <w:r>
              <w:t xml:space="preserve"> </w:t>
            </w:r>
            <w:r w:rsidRPr="00BD4027">
              <w:t>ENERGY-STORAGE</w:t>
            </w:r>
            <w:r>
              <w:t xml:space="preserve"> </w:t>
            </w:r>
            <w:r w:rsidRPr="00BD4027">
              <w:t>SYSTEM</w:t>
            </w:r>
            <w:r>
              <w:t xml:space="preserve"> </w:t>
            </w:r>
            <w:r w:rsidRPr="00BD4027">
              <w:t>IN</w:t>
            </w:r>
            <w:r>
              <w:t xml:space="preserve"> </w:t>
            </w:r>
            <w:r w:rsidRPr="00BD4027">
              <w:t>SUPERCAPACITORS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作者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Zhang,</w:t>
            </w:r>
            <w:r>
              <w:t xml:space="preserve"> </w:t>
            </w:r>
            <w:r w:rsidRPr="00BD4027">
              <w:t>LC</w:t>
            </w:r>
            <w:r>
              <w:t xml:space="preserve"> </w:t>
            </w:r>
            <w:r w:rsidRPr="00BD4027">
              <w:t>(Zhang,</w:t>
            </w:r>
            <w:r>
              <w:t xml:space="preserve"> </w:t>
            </w:r>
            <w:r w:rsidRPr="00BD4027">
              <w:t>Leicong);</w:t>
            </w:r>
            <w:r>
              <w:t xml:space="preserve"> </w:t>
            </w:r>
            <w:r w:rsidRPr="00BD4027">
              <w:t>Zhu,</w:t>
            </w:r>
            <w:r>
              <w:t xml:space="preserve"> </w:t>
            </w:r>
            <w:r w:rsidRPr="00BD4027">
              <w:t>PL</w:t>
            </w:r>
            <w:r>
              <w:t xml:space="preserve"> </w:t>
            </w:r>
            <w:r w:rsidRPr="00BD4027">
              <w:t>(Zhu,</w:t>
            </w:r>
            <w:r>
              <w:t xml:space="preserve"> </w:t>
            </w:r>
            <w:r w:rsidRPr="00BD4027">
              <w:t>Pengli);</w:t>
            </w:r>
            <w:r>
              <w:t xml:space="preserve"> </w:t>
            </w:r>
            <w:r w:rsidRPr="00BD4027">
              <w:t>Zhou,</w:t>
            </w:r>
            <w:r>
              <w:t xml:space="preserve"> </w:t>
            </w:r>
            <w:r w:rsidRPr="00BD4027">
              <w:t>FR</w:t>
            </w:r>
            <w:r>
              <w:t xml:space="preserve"> </w:t>
            </w:r>
            <w:r w:rsidRPr="00BD4027">
              <w:t>(Zhou,</w:t>
            </w:r>
            <w:r>
              <w:t xml:space="preserve"> </w:t>
            </w:r>
            <w:r w:rsidRPr="00BD4027">
              <w:t>Fengrui);</w:t>
            </w:r>
            <w:r>
              <w:t xml:space="preserve"> </w:t>
            </w:r>
            <w:r w:rsidRPr="00BD4027">
              <w:t>Gao,</w:t>
            </w:r>
            <w:r>
              <w:t xml:space="preserve"> </w:t>
            </w:r>
            <w:r w:rsidRPr="00BD4027">
              <w:t>JH</w:t>
            </w:r>
            <w:r>
              <w:t xml:space="preserve"> </w:t>
            </w:r>
            <w:r w:rsidRPr="00BD4027">
              <w:t>(Gao,</w:t>
            </w:r>
            <w:r>
              <w:t xml:space="preserve"> </w:t>
            </w:r>
            <w:r w:rsidRPr="00BD4027">
              <w:t>Jihua);</w:t>
            </w:r>
            <w:r>
              <w:t xml:space="preserve"> </w:t>
            </w:r>
            <w:r w:rsidRPr="00BD4027">
              <w:t>Su,</w:t>
            </w:r>
            <w:r>
              <w:t xml:space="preserve"> </w:t>
            </w:r>
            <w:r w:rsidRPr="00BD4027">
              <w:t>HB</w:t>
            </w:r>
            <w:r>
              <w:t xml:space="preserve"> </w:t>
            </w:r>
            <w:r w:rsidRPr="00BD4027">
              <w:t>(Su,</w:t>
            </w:r>
            <w:r>
              <w:t xml:space="preserve"> </w:t>
            </w:r>
            <w:r w:rsidRPr="00BD4027">
              <w:t>Haibo);</w:t>
            </w:r>
            <w:r>
              <w:t xml:space="preserve"> </w:t>
            </w:r>
            <w:r w:rsidRPr="00BD4027">
              <w:t>Sun,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(Sun,</w:t>
            </w:r>
            <w:r>
              <w:t xml:space="preserve"> </w:t>
            </w:r>
            <w:r w:rsidRPr="00BD4027">
              <w:t>Rong);</w:t>
            </w:r>
            <w:r>
              <w:t xml:space="preserve"> </w:t>
            </w:r>
            <w:r w:rsidRPr="00BD4027">
              <w:t>Wong,</w:t>
            </w:r>
            <w:r>
              <w:t xml:space="preserve"> </w:t>
            </w:r>
            <w:r w:rsidRPr="00BD4027">
              <w:t>CP</w:t>
            </w:r>
            <w:r>
              <w:t xml:space="preserve"> </w:t>
            </w:r>
            <w:r w:rsidRPr="00BD4027">
              <w:t>(Wong,</w:t>
            </w:r>
            <w:r>
              <w:t xml:space="preserve"> </w:t>
            </w:r>
            <w:r w:rsidRPr="00BD4027">
              <w:t>Ching-ping)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编者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Claeys</w:t>
            </w:r>
            <w:r>
              <w:t xml:space="preserve"> </w:t>
            </w:r>
            <w:r w:rsidRPr="00BD4027">
              <w:t>C;</w:t>
            </w:r>
            <w:r>
              <w:t xml:space="preserve"> </w:t>
            </w:r>
            <w:r w:rsidRPr="00BD4027">
              <w:t>Wu</w:t>
            </w:r>
            <w:r>
              <w:t xml:space="preserve"> </w:t>
            </w:r>
            <w:r w:rsidRPr="00BD4027">
              <w:t>H;</w:t>
            </w:r>
            <w:r>
              <w:t xml:space="preserve"> </w:t>
            </w:r>
            <w:r w:rsidRPr="00BD4027">
              <w:t>Lin</w:t>
            </w:r>
            <w:r>
              <w:t xml:space="preserve"> </w:t>
            </w:r>
            <w:r w:rsidRPr="00BD4027">
              <w:t>Q;</w:t>
            </w:r>
            <w:r>
              <w:t xml:space="preserve"> </w:t>
            </w:r>
            <w:r w:rsidRPr="00BD4027">
              <w:t>Huang</w:t>
            </w:r>
            <w:r>
              <w:t xml:space="preserve"> </w:t>
            </w:r>
            <w:r w:rsidRPr="00BD4027">
              <w:t>D;</w:t>
            </w:r>
            <w:r>
              <w:t xml:space="preserve"> </w:t>
            </w:r>
            <w:r w:rsidRPr="00BD4027">
              <w:t>Shi</w:t>
            </w:r>
            <w:r>
              <w:t xml:space="preserve"> </w:t>
            </w:r>
            <w:r w:rsidRPr="00BD4027">
              <w:t>Y;</w:t>
            </w:r>
            <w:r>
              <w:t xml:space="preserve"> </w:t>
            </w:r>
            <w:r w:rsidRPr="00BD4027">
              <w:t>Liang</w:t>
            </w:r>
            <w:r>
              <w:t xml:space="preserve"> </w:t>
            </w:r>
            <w:r w:rsidRPr="00BD4027">
              <w:t>S;</w:t>
            </w:r>
            <w:r>
              <w:t xml:space="preserve"> </w:t>
            </w:r>
            <w:r w:rsidRPr="00BD4027">
              <w:t>Huang</w:t>
            </w:r>
            <w:r>
              <w:t xml:space="preserve"> </w:t>
            </w:r>
            <w:r w:rsidRPr="00BD4027">
              <w:t>R;</w:t>
            </w:r>
            <w:r>
              <w:t xml:space="preserve"> </w:t>
            </w:r>
            <w:r w:rsidRPr="00BD4027">
              <w:t>Lai</w:t>
            </w:r>
            <w:r>
              <w:t xml:space="preserve"> </w:t>
            </w:r>
            <w:r w:rsidRPr="00BD4027">
              <w:t>K;</w:t>
            </w:r>
            <w:r>
              <w:t xml:space="preserve"> </w:t>
            </w:r>
            <w:r w:rsidRPr="00BD4027">
              <w:t>Zhang</w:t>
            </w:r>
            <w:r>
              <w:t xml:space="preserve"> </w:t>
            </w:r>
            <w:r w:rsidRPr="00BD4027">
              <w:t>Y;</w:t>
            </w:r>
            <w:r>
              <w:t xml:space="preserve"> </w:t>
            </w:r>
            <w:r w:rsidRPr="00BD4027">
              <w:t>Zhang</w:t>
            </w:r>
            <w:r>
              <w:t xml:space="preserve"> </w:t>
            </w:r>
            <w:r w:rsidRPr="00BD4027">
              <w:t>B;</w:t>
            </w:r>
            <w:r>
              <w:t xml:space="preserve"> </w:t>
            </w:r>
            <w:r w:rsidRPr="00BD4027">
              <w:t>Wu</w:t>
            </w:r>
            <w:r>
              <w:t xml:space="preserve"> </w:t>
            </w:r>
            <w:r w:rsidRPr="00BD4027">
              <w:t>K;</w:t>
            </w:r>
            <w:r>
              <w:t xml:space="preserve"> </w:t>
            </w:r>
            <w:r w:rsidRPr="00BD4027">
              <w:t>Yan</w:t>
            </w:r>
            <w:r>
              <w:t xml:space="preserve"> </w:t>
            </w:r>
            <w:r w:rsidRPr="00BD4027">
              <w:t>J;</w:t>
            </w:r>
            <w:r>
              <w:t xml:space="preserve"> </w:t>
            </w:r>
            <w:r w:rsidRPr="00BD4027">
              <w:t>Song</w:t>
            </w:r>
            <w:r>
              <w:t xml:space="preserve"> </w:t>
            </w:r>
            <w:r w:rsidRPr="00BD4027">
              <w:t>P;</w:t>
            </w:r>
            <w:r>
              <w:t xml:space="preserve"> </w:t>
            </w:r>
            <w:r w:rsidRPr="00BD4027">
              <w:t>Lung</w:t>
            </w:r>
            <w:r>
              <w:t xml:space="preserve"> </w:t>
            </w:r>
            <w:r w:rsidRPr="00BD4027">
              <w:t>HL;</w:t>
            </w:r>
            <w:r>
              <w:t xml:space="preserve"> </w:t>
            </w:r>
            <w:r w:rsidRPr="00BD4027">
              <w:t>Chen</w:t>
            </w:r>
            <w:r>
              <w:t xml:space="preserve"> </w:t>
            </w:r>
            <w:r w:rsidRPr="00BD4027">
              <w:t>D;</w:t>
            </w:r>
            <w:r>
              <w:t xml:space="preserve"> </w:t>
            </w:r>
            <w:r w:rsidRPr="00BD4027">
              <w:t>Wang</w:t>
            </w:r>
            <w:r>
              <w:t xml:space="preserve"> </w:t>
            </w:r>
            <w:r w:rsidRPr="00BD4027">
              <w:t>Q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来源出版物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2016</w:t>
            </w:r>
            <w:r>
              <w:t xml:space="preserve"> </w:t>
            </w:r>
            <w:r w:rsidRPr="00BD4027">
              <w:t>CHINA</w:t>
            </w:r>
            <w:r>
              <w:t xml:space="preserve"> </w:t>
            </w:r>
            <w:r w:rsidRPr="00BD4027">
              <w:t>SEMICONDUCTOR</w:t>
            </w:r>
            <w:r>
              <w:t xml:space="preserve"> </w:t>
            </w:r>
            <w:r w:rsidRPr="00BD4027">
              <w:t>TECHNOLOGY</w:t>
            </w:r>
            <w:r>
              <w:t xml:space="preserve"> </w:t>
            </w:r>
            <w:r w:rsidRPr="00BD4027">
              <w:t>INTERNATIONAL</w:t>
            </w:r>
            <w:r>
              <w:t xml:space="preserve"> </w:t>
            </w:r>
            <w:r w:rsidRPr="00BD4027">
              <w:t>CONFERENCE</w:t>
            </w:r>
            <w:r>
              <w:t xml:space="preserve"> </w:t>
            </w:r>
            <w:r w:rsidRPr="00BD4027">
              <w:t>(CSTIC)</w:t>
            </w:r>
            <w:r>
              <w:t xml:space="preserve">  </w:t>
            </w:r>
            <w:r w:rsidRPr="00BD4027">
              <w:rPr>
                <w:b/>
                <w:bCs/>
              </w:rPr>
              <w:t>出版年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2016</w:t>
            </w:r>
            <w:r>
              <w:t xml:space="preserve">  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Web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of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Science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核心合集中的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"</w:t>
            </w:r>
            <w:r w:rsidRPr="00BD4027">
              <w:rPr>
                <w:b/>
                <w:bCs/>
              </w:rPr>
              <w:t>被引频次</w:t>
            </w:r>
            <w:r w:rsidRPr="00BD4027">
              <w:rPr>
                <w:b/>
                <w:bCs/>
              </w:rPr>
              <w:t>":</w:t>
            </w:r>
            <w:r>
              <w:t xml:space="preserve"> </w:t>
            </w:r>
            <w:r w:rsidRPr="00BD4027">
              <w:t>0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被引频次合计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0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入藏号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WOS:000381743000040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会议名称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China</w:t>
            </w:r>
            <w:r>
              <w:t xml:space="preserve"> </w:t>
            </w:r>
            <w:r w:rsidRPr="00BD4027">
              <w:t>Semiconductor</w:t>
            </w:r>
            <w:r>
              <w:t xml:space="preserve"> </w:t>
            </w:r>
            <w:r w:rsidRPr="00BD4027">
              <w:t>Technology</w:t>
            </w:r>
            <w:r>
              <w:t xml:space="preserve"> </w:t>
            </w:r>
            <w:r w:rsidRPr="00BD4027">
              <w:t>International</w:t>
            </w:r>
            <w:r>
              <w:t xml:space="preserve"> </w:t>
            </w:r>
            <w:r w:rsidRPr="00BD4027">
              <w:t>Conference</w:t>
            </w:r>
            <w:r>
              <w:t xml:space="preserve"> </w:t>
            </w:r>
            <w:r w:rsidRPr="00BD4027">
              <w:t>(CSTIC)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会议日期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MAR</w:t>
            </w:r>
            <w:r>
              <w:t xml:space="preserve"> </w:t>
            </w:r>
            <w:r w:rsidRPr="00BD4027">
              <w:t>13-14,</w:t>
            </w:r>
            <w:r>
              <w:t xml:space="preserve"> </w:t>
            </w:r>
            <w:r w:rsidRPr="00BD4027">
              <w:t>2016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会议地点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Shanghai,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地址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[Zhang,</w:t>
            </w:r>
            <w:r>
              <w:t xml:space="preserve"> </w:t>
            </w:r>
            <w:r w:rsidRPr="00BD4027">
              <w:t>Leicong;</w:t>
            </w:r>
            <w:r>
              <w:t xml:space="preserve"> </w:t>
            </w:r>
            <w:r w:rsidRPr="00BD4027">
              <w:t>Zhu,</w:t>
            </w:r>
            <w:r>
              <w:t xml:space="preserve"> </w:t>
            </w:r>
            <w:r w:rsidRPr="00BD4027">
              <w:t>Pengli;</w:t>
            </w:r>
            <w:r>
              <w:t xml:space="preserve"> </w:t>
            </w:r>
            <w:r w:rsidRPr="00BD4027">
              <w:t>Zhou,</w:t>
            </w:r>
            <w:r>
              <w:t xml:space="preserve"> </w:t>
            </w:r>
            <w:r w:rsidRPr="00BD4027">
              <w:t>Fengrui;</w:t>
            </w:r>
            <w:r>
              <w:t xml:space="preserve"> </w:t>
            </w:r>
            <w:r w:rsidRPr="00BD4027">
              <w:t>Su,</w:t>
            </w:r>
            <w:r>
              <w:t xml:space="preserve"> </w:t>
            </w:r>
            <w:r w:rsidRPr="00BD4027">
              <w:t>Haibo;</w:t>
            </w:r>
            <w:r>
              <w:t xml:space="preserve"> </w:t>
            </w:r>
            <w:r w:rsidRPr="00BD4027">
              <w:t>Sun,</w:t>
            </w:r>
            <w:r>
              <w:t xml:space="preserve"> </w:t>
            </w:r>
            <w:r w:rsidRPr="00BD4027">
              <w:t>Rong]</w:t>
            </w:r>
            <w:r>
              <w:t xml:space="preserve"> </w:t>
            </w:r>
            <w:r w:rsidRPr="00BD4027">
              <w:t>Chinese</w:t>
            </w:r>
            <w:r>
              <w:t xml:space="preserve"> </w:t>
            </w:r>
            <w:r w:rsidRPr="00BD4027">
              <w:t>Acad</w:t>
            </w:r>
            <w:r>
              <w:t xml:space="preserve"> </w:t>
            </w:r>
            <w:r w:rsidRPr="00BD4027">
              <w:t>Sci,</w:t>
            </w:r>
            <w:r>
              <w:t xml:space="preserve"> </w:t>
            </w:r>
            <w:r w:rsidRPr="00BD4027">
              <w:t>Shenzhen</w:t>
            </w:r>
            <w:r>
              <w:t xml:space="preserve"> </w:t>
            </w:r>
            <w:r w:rsidRPr="00BD4027">
              <w:t>Inst</w:t>
            </w:r>
            <w:r>
              <w:t xml:space="preserve"> </w:t>
            </w:r>
            <w:r w:rsidRPr="00BD4027">
              <w:t>Adv</w:t>
            </w:r>
            <w:r>
              <w:t xml:space="preserve"> </w:t>
            </w:r>
            <w:r w:rsidRPr="00BD4027">
              <w:t>Technol,</w:t>
            </w:r>
            <w:r>
              <w:t xml:space="preserve"> </w:t>
            </w:r>
            <w:r w:rsidRPr="00BD4027">
              <w:t>Shenzhen</w:t>
            </w:r>
            <w:r>
              <w:t xml:space="preserve"> </w:t>
            </w:r>
            <w:r w:rsidRPr="00BD4027">
              <w:t>518055,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China.</w:t>
            </w:r>
            <w:r>
              <w:t xml:space="preserve"> </w:t>
            </w:r>
            <w:r w:rsidRPr="00BD4027">
              <w:br/>
              <w:t>[Zhang,</w:t>
            </w:r>
            <w:r>
              <w:t xml:space="preserve"> </w:t>
            </w:r>
            <w:r w:rsidRPr="00BD4027">
              <w:t>Leicong;</w:t>
            </w:r>
            <w:r>
              <w:t xml:space="preserve"> </w:t>
            </w:r>
            <w:r w:rsidRPr="00BD4027">
              <w:t>Gao,</w:t>
            </w:r>
            <w:r>
              <w:t xml:space="preserve"> </w:t>
            </w:r>
            <w:r w:rsidRPr="00BD4027">
              <w:t>Jihua]</w:t>
            </w:r>
            <w:r>
              <w:t xml:space="preserve"> </w:t>
            </w:r>
            <w:r w:rsidRPr="00BD4027">
              <w:t>Shenzhen</w:t>
            </w:r>
            <w:r>
              <w:t xml:space="preserve"> </w:t>
            </w:r>
            <w:r w:rsidRPr="00BD4027">
              <w:t>Univ,</w:t>
            </w:r>
            <w:r>
              <w:t xml:space="preserve"> </w:t>
            </w:r>
            <w:r w:rsidRPr="00BD4027">
              <w:t>Shenzhen</w:t>
            </w:r>
            <w:r>
              <w:t xml:space="preserve"> </w:t>
            </w:r>
            <w:r w:rsidRPr="00BD4027">
              <w:t>Key</w:t>
            </w:r>
            <w:r>
              <w:t xml:space="preserve"> </w:t>
            </w:r>
            <w:r w:rsidRPr="00BD4027">
              <w:t>Lab</w:t>
            </w:r>
            <w:r>
              <w:t xml:space="preserve"> </w:t>
            </w:r>
            <w:r w:rsidRPr="00BD4027">
              <w:t>Special</w:t>
            </w:r>
            <w:r>
              <w:t xml:space="preserve"> </w:t>
            </w:r>
            <w:r w:rsidRPr="00BD4027">
              <w:t>Funct</w:t>
            </w:r>
            <w:r>
              <w:t xml:space="preserve"> </w:t>
            </w:r>
            <w:r w:rsidRPr="00BD4027">
              <w:t>Mat,</w:t>
            </w:r>
            <w:r>
              <w:t xml:space="preserve"> </w:t>
            </w:r>
            <w:r w:rsidRPr="00BD4027">
              <w:t>Coll</w:t>
            </w:r>
            <w:r>
              <w:t xml:space="preserve"> </w:t>
            </w:r>
            <w:r w:rsidRPr="00BD4027">
              <w:t>Mat,</w:t>
            </w:r>
            <w:r>
              <w:t xml:space="preserve"> </w:t>
            </w:r>
            <w:r w:rsidRPr="00BD4027">
              <w:t>Shenzhen</w:t>
            </w:r>
            <w:r>
              <w:t xml:space="preserve"> </w:t>
            </w:r>
            <w:r w:rsidRPr="00BD4027">
              <w:t>518060,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China.</w:t>
            </w:r>
            <w:r>
              <w:t xml:space="preserve"> </w:t>
            </w:r>
            <w:r w:rsidRPr="00BD4027">
              <w:br/>
              <w:t>[Wong,</w:t>
            </w:r>
            <w:r>
              <w:t xml:space="preserve"> </w:t>
            </w:r>
            <w:r w:rsidRPr="00BD4027">
              <w:t>Ching-ping]</w:t>
            </w:r>
            <w:r>
              <w:t xml:space="preserve"> </w:t>
            </w:r>
            <w:r w:rsidRPr="00BD4027">
              <w:t>Chinese</w:t>
            </w:r>
            <w:r>
              <w:t xml:space="preserve"> </w:t>
            </w:r>
            <w:r w:rsidRPr="00BD4027">
              <w:t>Univ</w:t>
            </w:r>
            <w:r>
              <w:t xml:space="preserve"> </w:t>
            </w:r>
            <w:r w:rsidRPr="00BD4027">
              <w:t>Hong</w:t>
            </w:r>
            <w:r>
              <w:t xml:space="preserve"> </w:t>
            </w:r>
            <w:r w:rsidRPr="00BD4027">
              <w:t>Kong,</w:t>
            </w:r>
            <w:r>
              <w:t xml:space="preserve"> </w:t>
            </w:r>
            <w:r w:rsidRPr="00BD4027">
              <w:t>Dept</w:t>
            </w:r>
            <w:r>
              <w:t xml:space="preserve"> </w:t>
            </w:r>
            <w:r w:rsidRPr="00BD4027">
              <w:t>Elect</w:t>
            </w:r>
            <w:r>
              <w:t xml:space="preserve"> </w:t>
            </w:r>
            <w:r w:rsidRPr="00BD4027">
              <w:t>Engn,</w:t>
            </w:r>
            <w:r>
              <w:t xml:space="preserve"> </w:t>
            </w:r>
            <w:r w:rsidRPr="00BD4027">
              <w:t>Shatin,</w:t>
            </w:r>
            <w:r>
              <w:t xml:space="preserve"> </w:t>
            </w:r>
            <w:r w:rsidRPr="00BD4027">
              <w:t>Hong</w:t>
            </w:r>
            <w:r>
              <w:t xml:space="preserve"> </w:t>
            </w:r>
            <w:r w:rsidRPr="00BD4027">
              <w:t>Kong,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China.</w:t>
            </w:r>
            <w:r>
              <w:t xml:space="preserve"> </w:t>
            </w:r>
            <w:r w:rsidRPr="00BD4027">
              <w:br/>
              <w:t>[Wong,</w:t>
            </w:r>
            <w:r>
              <w:t xml:space="preserve"> </w:t>
            </w:r>
            <w:r w:rsidRPr="00BD4027">
              <w:t>Ching-ping]</w:t>
            </w:r>
            <w:r>
              <w:t xml:space="preserve"> </w:t>
            </w:r>
            <w:r w:rsidRPr="00BD4027">
              <w:t>Georgia</w:t>
            </w:r>
            <w:r>
              <w:t xml:space="preserve"> </w:t>
            </w:r>
            <w:r w:rsidRPr="00BD4027">
              <w:t>Inst</w:t>
            </w:r>
            <w:r>
              <w:t xml:space="preserve"> </w:t>
            </w:r>
            <w:r w:rsidRPr="00BD4027">
              <w:t>Technol,</w:t>
            </w:r>
            <w:r>
              <w:t xml:space="preserve"> </w:t>
            </w:r>
            <w:r w:rsidRPr="00BD4027">
              <w:t>Sch</w:t>
            </w:r>
            <w:r>
              <w:t xml:space="preserve"> </w:t>
            </w:r>
            <w:r w:rsidRPr="00BD4027">
              <w:t>Mat</w:t>
            </w:r>
            <w:r>
              <w:t xml:space="preserve"> </w:t>
            </w:r>
            <w:r w:rsidRPr="00BD4027">
              <w:t>Sci</w:t>
            </w:r>
            <w:r>
              <w:t xml:space="preserve"> </w:t>
            </w:r>
            <w:r w:rsidRPr="00BD4027">
              <w:t>&amp;</w:t>
            </w:r>
            <w:r>
              <w:t xml:space="preserve"> </w:t>
            </w:r>
            <w:r w:rsidRPr="00BD4027">
              <w:t>Engn,</w:t>
            </w:r>
            <w:r>
              <w:t xml:space="preserve"> </w:t>
            </w:r>
            <w:r w:rsidRPr="00BD4027">
              <w:t>Atlanta,</w:t>
            </w:r>
            <w:r>
              <w:t xml:space="preserve"> </w:t>
            </w:r>
            <w:r w:rsidRPr="00BD4027">
              <w:t>GA</w:t>
            </w:r>
            <w:r>
              <w:t xml:space="preserve"> </w:t>
            </w:r>
            <w:r w:rsidRPr="00BD4027">
              <w:t>30332</w:t>
            </w:r>
            <w:r>
              <w:t xml:space="preserve"> </w:t>
            </w:r>
            <w:r w:rsidRPr="00BD4027">
              <w:t>USA.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通讯作者地址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Zhu,</w:t>
            </w:r>
            <w:r>
              <w:t xml:space="preserve"> </w:t>
            </w:r>
            <w:r w:rsidRPr="00BD4027">
              <w:t>PL;</w:t>
            </w:r>
            <w:r>
              <w:t xml:space="preserve"> </w:t>
            </w:r>
            <w:r w:rsidRPr="00BD4027">
              <w:t>Sun,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(</w:t>
            </w:r>
            <w:r w:rsidRPr="00BD4027">
              <w:t>通讯作者</w:t>
            </w:r>
            <w:r w:rsidRPr="00BD4027">
              <w:t>),Chinese</w:t>
            </w:r>
            <w:r>
              <w:t xml:space="preserve"> </w:t>
            </w:r>
            <w:r w:rsidRPr="00BD4027">
              <w:t>Acad</w:t>
            </w:r>
            <w:r>
              <w:t xml:space="preserve"> </w:t>
            </w:r>
            <w:r w:rsidRPr="00BD4027">
              <w:t>Sci,</w:t>
            </w:r>
            <w:r>
              <w:t xml:space="preserve"> </w:t>
            </w:r>
            <w:r w:rsidRPr="00BD4027">
              <w:t>Shenzhen</w:t>
            </w:r>
            <w:r>
              <w:t xml:space="preserve"> </w:t>
            </w:r>
            <w:r w:rsidRPr="00BD4027">
              <w:t>Inst</w:t>
            </w:r>
            <w:r>
              <w:t xml:space="preserve"> </w:t>
            </w:r>
            <w:r w:rsidRPr="00BD4027">
              <w:t>Adv</w:t>
            </w:r>
            <w:r>
              <w:t xml:space="preserve"> </w:t>
            </w:r>
            <w:r w:rsidRPr="00BD4027">
              <w:t>Technol,</w:t>
            </w:r>
            <w:r>
              <w:t xml:space="preserve"> </w:t>
            </w:r>
            <w:r w:rsidRPr="00BD4027">
              <w:t>Shenzhen</w:t>
            </w:r>
            <w:r>
              <w:t xml:space="preserve"> </w:t>
            </w:r>
            <w:r w:rsidRPr="00BD4027">
              <w:t>518055,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China.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电子邮件地址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pl.zhu@siat.ac.cn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ISBN:</w:t>
            </w:r>
            <w:r>
              <w:t xml:space="preserve"> </w:t>
            </w:r>
            <w:r w:rsidRPr="00BD4027">
              <w:t>978-1-4673-8805-4</w:t>
            </w:r>
          </w:p>
        </w:tc>
      </w:tr>
    </w:tbl>
    <w:p w:rsidR="00BD4027" w:rsidRPr="00BD4027" w:rsidRDefault="00BD4027" w:rsidP="00BD4027">
      <w:r w:rsidRPr="00BD4027">
        <w:pict>
          <v:rect id="_x0000_i129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第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276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条，共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294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条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标题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Unidirectional</w:t>
            </w:r>
            <w:r>
              <w:t xml:space="preserve"> </w:t>
            </w:r>
            <w:r w:rsidRPr="00BD4027">
              <w:t>reflectionless</w:t>
            </w:r>
            <w:r>
              <w:t xml:space="preserve"> </w:t>
            </w:r>
            <w:r w:rsidRPr="00BD4027">
              <w:t>propagation</w:t>
            </w:r>
            <w:r>
              <w:t xml:space="preserve"> </w:t>
            </w:r>
            <w:r w:rsidRPr="00BD4027">
              <w:t>in</w:t>
            </w:r>
            <w:r>
              <w:t xml:space="preserve"> </w:t>
            </w:r>
            <w:r w:rsidRPr="00BD4027">
              <w:t>plasmonic</w:t>
            </w:r>
            <w:r>
              <w:t xml:space="preserve"> </w:t>
            </w:r>
            <w:r w:rsidRPr="00BD4027">
              <w:t>waveguide-cavity</w:t>
            </w:r>
            <w:r>
              <w:t xml:space="preserve"> </w:t>
            </w:r>
            <w:r w:rsidRPr="00BD4027">
              <w:t>devices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作者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Huang,</w:t>
            </w:r>
            <w:r>
              <w:t xml:space="preserve"> </w:t>
            </w:r>
            <w:r w:rsidRPr="00BD4027">
              <w:t>Y</w:t>
            </w:r>
            <w:r>
              <w:t xml:space="preserve"> </w:t>
            </w:r>
            <w:r w:rsidRPr="00BD4027">
              <w:t>(Huang,</w:t>
            </w:r>
            <w:r>
              <w:t xml:space="preserve"> </w:t>
            </w:r>
            <w:r w:rsidRPr="00BD4027">
              <w:t>Y.);</w:t>
            </w:r>
            <w:r>
              <w:t xml:space="preserve"> </w:t>
            </w:r>
            <w:r w:rsidRPr="00BD4027">
              <w:t>Veronis,</w:t>
            </w:r>
            <w:r>
              <w:t xml:space="preserve"> </w:t>
            </w:r>
            <w:r w:rsidRPr="00BD4027">
              <w:t>G</w:t>
            </w:r>
            <w:r>
              <w:t xml:space="preserve"> </w:t>
            </w:r>
            <w:r w:rsidRPr="00BD4027">
              <w:t>(Veronis,</w:t>
            </w:r>
            <w:r>
              <w:t xml:space="preserve"> </w:t>
            </w:r>
            <w:r w:rsidRPr="00BD4027">
              <w:t>G.);</w:t>
            </w:r>
            <w:r>
              <w:t xml:space="preserve"> </w:t>
            </w:r>
            <w:r w:rsidRPr="00BD4027">
              <w:t>Min,</w:t>
            </w:r>
            <w:r>
              <w:t xml:space="preserve"> </w:t>
            </w:r>
            <w:r w:rsidRPr="00BD4027">
              <w:t>C</w:t>
            </w:r>
            <w:r>
              <w:t xml:space="preserve"> </w:t>
            </w:r>
            <w:r w:rsidRPr="00BD4027">
              <w:t>(Min,</w:t>
            </w:r>
            <w:r>
              <w:t xml:space="preserve"> </w:t>
            </w:r>
            <w:r w:rsidRPr="00BD4027">
              <w:t>C.)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编者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Broquin</w:t>
            </w:r>
            <w:r>
              <w:t xml:space="preserve"> </w:t>
            </w:r>
            <w:r w:rsidRPr="00BD4027">
              <w:t>JE;</w:t>
            </w:r>
            <w:r>
              <w:t xml:space="preserve"> </w:t>
            </w:r>
            <w:r w:rsidRPr="00BD4027">
              <w:t>Conti</w:t>
            </w:r>
            <w:r>
              <w:t xml:space="preserve"> </w:t>
            </w:r>
            <w:r w:rsidRPr="00BD4027">
              <w:t>GN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来源出版物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INTEGRATED</w:t>
            </w:r>
            <w:r>
              <w:t xml:space="preserve"> </w:t>
            </w:r>
            <w:r w:rsidRPr="00BD4027">
              <w:t>OPTICS:</w:t>
            </w:r>
            <w:r>
              <w:t xml:space="preserve"> </w:t>
            </w:r>
            <w:r w:rsidRPr="00BD4027">
              <w:t>DEVICES,</w:t>
            </w:r>
            <w:r>
              <w:t xml:space="preserve"> </w:t>
            </w:r>
            <w:r w:rsidRPr="00BD4027">
              <w:t>MATERIALS,</w:t>
            </w:r>
            <w:r>
              <w:t xml:space="preserve"> </w:t>
            </w:r>
            <w:r w:rsidRPr="00BD4027">
              <w:t>AND</w:t>
            </w:r>
            <w:r>
              <w:t xml:space="preserve"> </w:t>
            </w:r>
            <w:r w:rsidRPr="00BD4027">
              <w:t>TECHNOLOGIES</w:t>
            </w:r>
            <w:r>
              <w:t xml:space="preserve"> </w:t>
            </w:r>
            <w:r w:rsidRPr="00BD4027">
              <w:t>XX</w:t>
            </w:r>
            <w:r>
              <w:t xml:space="preserve">  </w:t>
            </w:r>
            <w:r w:rsidRPr="00BD4027">
              <w:rPr>
                <w:b/>
                <w:bCs/>
              </w:rPr>
              <w:t>丛书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Proceedings</w:t>
            </w:r>
            <w:r>
              <w:t xml:space="preserve"> </w:t>
            </w:r>
            <w:r w:rsidRPr="00BD4027">
              <w:t>of</w:t>
            </w:r>
            <w:r>
              <w:t xml:space="preserve"> </w:t>
            </w:r>
            <w:r w:rsidRPr="00BD4027">
              <w:t>SPIE</w:t>
            </w:r>
            <w:r>
              <w:t xml:space="preserve">  </w:t>
            </w:r>
            <w:r w:rsidRPr="00BD4027">
              <w:rPr>
                <w:b/>
                <w:bCs/>
              </w:rPr>
              <w:t>卷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9750</w:t>
            </w:r>
            <w:r>
              <w:t xml:space="preserve">  </w:t>
            </w:r>
            <w:r w:rsidRPr="00BD4027">
              <w:rPr>
                <w:b/>
                <w:bCs/>
              </w:rPr>
              <w:t>文献号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UNSP</w:t>
            </w:r>
            <w:r>
              <w:t xml:space="preserve"> </w:t>
            </w:r>
            <w:r w:rsidRPr="00BD4027">
              <w:t>97500G</w:t>
            </w:r>
            <w:r>
              <w:t xml:space="preserve">  </w:t>
            </w:r>
            <w:r w:rsidRPr="00BD4027">
              <w:rPr>
                <w:b/>
                <w:bCs/>
              </w:rPr>
              <w:t>DOI:</w:t>
            </w:r>
            <w:r>
              <w:t xml:space="preserve"> </w:t>
            </w:r>
            <w:r w:rsidRPr="00BD4027">
              <w:t>10.1117/12.2213784</w:t>
            </w:r>
            <w:r>
              <w:t xml:space="preserve">  </w:t>
            </w:r>
            <w:r w:rsidRPr="00BD4027">
              <w:rPr>
                <w:b/>
                <w:bCs/>
              </w:rPr>
              <w:t>出版年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2016</w:t>
            </w:r>
            <w:r>
              <w:t xml:space="preserve">  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Web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of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Science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核心合集中的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"</w:t>
            </w:r>
            <w:r w:rsidRPr="00BD4027">
              <w:rPr>
                <w:b/>
                <w:bCs/>
              </w:rPr>
              <w:t>被引频次</w:t>
            </w:r>
            <w:r w:rsidRPr="00BD4027">
              <w:rPr>
                <w:b/>
                <w:bCs/>
              </w:rPr>
              <w:t>":</w:t>
            </w:r>
            <w:r>
              <w:t xml:space="preserve"> </w:t>
            </w:r>
            <w:r w:rsidRPr="00BD4027">
              <w:t>0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被引频次合计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0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入藏号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WOS:000382318300009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会议名称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Conference</w:t>
            </w:r>
            <w:r>
              <w:t xml:space="preserve"> </w:t>
            </w:r>
            <w:r w:rsidRPr="00BD4027">
              <w:t>on</w:t>
            </w:r>
            <w:r>
              <w:t xml:space="preserve"> </w:t>
            </w:r>
            <w:r w:rsidRPr="00BD4027">
              <w:t>Integrated</w:t>
            </w:r>
            <w:r>
              <w:t xml:space="preserve"> </w:t>
            </w:r>
            <w:r w:rsidRPr="00BD4027">
              <w:t>Optics</w:t>
            </w:r>
            <w:r>
              <w:t xml:space="preserve"> </w:t>
            </w:r>
            <w:r w:rsidRPr="00BD4027">
              <w:t>-</w:t>
            </w:r>
            <w:r>
              <w:t xml:space="preserve"> </w:t>
            </w:r>
            <w:r w:rsidRPr="00BD4027">
              <w:t>Devices,</w:t>
            </w:r>
            <w:r>
              <w:t xml:space="preserve"> </w:t>
            </w:r>
            <w:r w:rsidRPr="00BD4027">
              <w:t>Materials,</w:t>
            </w:r>
            <w:r>
              <w:t xml:space="preserve"> </w:t>
            </w:r>
            <w:r w:rsidRPr="00BD4027">
              <w:t>and</w:t>
            </w:r>
            <w:r>
              <w:t xml:space="preserve"> </w:t>
            </w:r>
            <w:r w:rsidRPr="00BD4027">
              <w:t>Technologies</w:t>
            </w:r>
            <w:r>
              <w:t xml:space="preserve"> </w:t>
            </w:r>
            <w:r w:rsidRPr="00BD4027">
              <w:t>XX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会议日期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FEB</w:t>
            </w:r>
            <w:r>
              <w:t xml:space="preserve"> </w:t>
            </w:r>
            <w:r w:rsidRPr="00BD4027">
              <w:t>15-17,</w:t>
            </w:r>
            <w:r>
              <w:t xml:space="preserve"> </w:t>
            </w:r>
            <w:r w:rsidRPr="00BD4027">
              <w:t>2016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会议地点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San</w:t>
            </w:r>
            <w:r>
              <w:t xml:space="preserve"> </w:t>
            </w:r>
            <w:r w:rsidRPr="00BD4027">
              <w:t>Francisco,</w:t>
            </w:r>
            <w:r>
              <w:t xml:space="preserve"> </w:t>
            </w:r>
            <w:r w:rsidRPr="00BD4027">
              <w:t>CA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地址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[Huang,</w:t>
            </w:r>
            <w:r>
              <w:t xml:space="preserve"> </w:t>
            </w:r>
            <w:r w:rsidRPr="00BD4027">
              <w:t>Y.]</w:t>
            </w:r>
            <w:r>
              <w:t xml:space="preserve"> </w:t>
            </w:r>
            <w:r w:rsidRPr="00BD4027">
              <w:t>Cent</w:t>
            </w:r>
            <w:r>
              <w:t xml:space="preserve"> </w:t>
            </w:r>
            <w:r w:rsidRPr="00BD4027">
              <w:t>S</w:t>
            </w:r>
            <w:r>
              <w:t xml:space="preserve"> </w:t>
            </w:r>
            <w:r w:rsidRPr="00BD4027">
              <w:t>Univ,</w:t>
            </w:r>
            <w:r>
              <w:t xml:space="preserve"> </w:t>
            </w:r>
            <w:r w:rsidRPr="00BD4027">
              <w:t>Sch</w:t>
            </w:r>
            <w:r>
              <w:t xml:space="preserve"> </w:t>
            </w:r>
            <w:r w:rsidRPr="00BD4027">
              <w:t>Phys</w:t>
            </w:r>
            <w:r>
              <w:t xml:space="preserve"> </w:t>
            </w:r>
            <w:r w:rsidRPr="00BD4027">
              <w:t>&amp;</w:t>
            </w:r>
            <w:r>
              <w:t xml:space="preserve"> </w:t>
            </w:r>
            <w:r w:rsidRPr="00BD4027">
              <w:t>Elect,</w:t>
            </w:r>
            <w:r>
              <w:t xml:space="preserve"> </w:t>
            </w:r>
            <w:r w:rsidRPr="00BD4027">
              <w:t>Dept</w:t>
            </w:r>
            <w:r>
              <w:t xml:space="preserve"> </w:t>
            </w:r>
            <w:r w:rsidRPr="00BD4027">
              <w:t>Optoelect</w:t>
            </w:r>
            <w:r>
              <w:t xml:space="preserve"> </w:t>
            </w:r>
            <w:r w:rsidRPr="00BD4027">
              <w:t>Informat</w:t>
            </w:r>
            <w:r>
              <w:t xml:space="preserve"> </w:t>
            </w:r>
            <w:r w:rsidRPr="00BD4027">
              <w:t>Sci</w:t>
            </w:r>
            <w:r>
              <w:t xml:space="preserve"> </w:t>
            </w:r>
            <w:r w:rsidRPr="00BD4027">
              <w:t>&amp;</w:t>
            </w:r>
            <w:r>
              <w:t xml:space="preserve"> </w:t>
            </w:r>
            <w:r w:rsidRPr="00BD4027">
              <w:t>Engn,</w:t>
            </w:r>
            <w:r>
              <w:t xml:space="preserve"> </w:t>
            </w:r>
            <w:r w:rsidRPr="00BD4027">
              <w:t>Changsha</w:t>
            </w:r>
            <w:r>
              <w:t xml:space="preserve"> </w:t>
            </w:r>
            <w:r w:rsidRPr="00BD4027">
              <w:t>410012,</w:t>
            </w:r>
            <w:r>
              <w:t xml:space="preserve"> </w:t>
            </w:r>
            <w:r w:rsidRPr="00BD4027">
              <w:t>Hunan,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China.</w:t>
            </w:r>
            <w:r>
              <w:t xml:space="preserve"> </w:t>
            </w:r>
            <w:r w:rsidRPr="00BD4027">
              <w:br/>
              <w:t>[Huang,</w:t>
            </w:r>
            <w:r>
              <w:t xml:space="preserve"> </w:t>
            </w:r>
            <w:r w:rsidRPr="00BD4027">
              <w:t>Y.]</w:t>
            </w:r>
            <w:r>
              <w:t xml:space="preserve"> </w:t>
            </w:r>
            <w:r w:rsidRPr="00BD4027">
              <w:t>Cent</w:t>
            </w:r>
            <w:r>
              <w:t xml:space="preserve"> </w:t>
            </w:r>
            <w:r w:rsidRPr="00BD4027">
              <w:t>S</w:t>
            </w:r>
            <w:r>
              <w:t xml:space="preserve"> </w:t>
            </w:r>
            <w:r w:rsidRPr="00BD4027">
              <w:t>Univ,</w:t>
            </w:r>
            <w:r>
              <w:t xml:space="preserve"> </w:t>
            </w:r>
            <w:r w:rsidRPr="00BD4027">
              <w:t>Sch</w:t>
            </w:r>
            <w:r>
              <w:t xml:space="preserve"> </w:t>
            </w:r>
            <w:r w:rsidRPr="00BD4027">
              <w:t>Phys</w:t>
            </w:r>
            <w:r>
              <w:t xml:space="preserve"> </w:t>
            </w:r>
            <w:r w:rsidRPr="00BD4027">
              <w:t>&amp;</w:t>
            </w:r>
            <w:r>
              <w:t xml:space="preserve"> </w:t>
            </w:r>
            <w:r w:rsidRPr="00BD4027">
              <w:t>Elect,</w:t>
            </w:r>
            <w:r>
              <w:t xml:space="preserve"> </w:t>
            </w:r>
            <w:r w:rsidRPr="00BD4027">
              <w:t>Inst</w:t>
            </w:r>
            <w:r>
              <w:t xml:space="preserve"> </w:t>
            </w:r>
            <w:r w:rsidRPr="00BD4027">
              <w:t>Super</w:t>
            </w:r>
            <w:r>
              <w:t xml:space="preserve"> </w:t>
            </w:r>
            <w:r w:rsidRPr="00BD4027">
              <w:t>Microstruct</w:t>
            </w:r>
            <w:r>
              <w:t xml:space="preserve"> </w:t>
            </w:r>
            <w:r w:rsidRPr="00BD4027">
              <w:t>&amp;</w:t>
            </w:r>
            <w:r>
              <w:t xml:space="preserve"> </w:t>
            </w:r>
            <w:r w:rsidRPr="00BD4027">
              <w:t>Ultrafast</w:t>
            </w:r>
            <w:r>
              <w:t xml:space="preserve"> </w:t>
            </w:r>
            <w:r w:rsidRPr="00BD4027">
              <w:t>Proc</w:t>
            </w:r>
            <w:r>
              <w:t xml:space="preserve"> </w:t>
            </w:r>
            <w:r w:rsidRPr="00BD4027">
              <w:t>Adv</w:t>
            </w:r>
            <w:r>
              <w:t xml:space="preserve"> </w:t>
            </w:r>
            <w:r w:rsidRPr="00BD4027">
              <w:t>Mat,</w:t>
            </w:r>
            <w:r>
              <w:t xml:space="preserve"> </w:t>
            </w:r>
            <w:r w:rsidRPr="00BD4027">
              <w:t>Changsha</w:t>
            </w:r>
            <w:r>
              <w:t xml:space="preserve"> </w:t>
            </w:r>
            <w:r w:rsidRPr="00BD4027">
              <w:t>410083,</w:t>
            </w:r>
            <w:r>
              <w:t xml:space="preserve"> </w:t>
            </w:r>
            <w:r w:rsidRPr="00BD4027">
              <w:t>Hunan,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China.</w:t>
            </w:r>
            <w:r>
              <w:t xml:space="preserve"> </w:t>
            </w:r>
            <w:r w:rsidRPr="00BD4027">
              <w:br/>
              <w:t>[Huang,</w:t>
            </w:r>
            <w:r>
              <w:t xml:space="preserve"> </w:t>
            </w:r>
            <w:r w:rsidRPr="00BD4027">
              <w:t>Y.]</w:t>
            </w:r>
            <w:r>
              <w:t xml:space="preserve"> </w:t>
            </w:r>
            <w:r w:rsidRPr="00BD4027">
              <w:t>Cent</w:t>
            </w:r>
            <w:r>
              <w:t xml:space="preserve"> </w:t>
            </w:r>
            <w:r w:rsidRPr="00BD4027">
              <w:t>S</w:t>
            </w:r>
            <w:r>
              <w:t xml:space="preserve"> </w:t>
            </w:r>
            <w:r w:rsidRPr="00BD4027">
              <w:t>Univ,</w:t>
            </w:r>
            <w:r>
              <w:t xml:space="preserve"> </w:t>
            </w:r>
            <w:r w:rsidRPr="00BD4027">
              <w:t>Sch</w:t>
            </w:r>
            <w:r>
              <w:t xml:space="preserve"> </w:t>
            </w:r>
            <w:r w:rsidRPr="00BD4027">
              <w:t>Phys</w:t>
            </w:r>
            <w:r>
              <w:t xml:space="preserve"> </w:t>
            </w:r>
            <w:r w:rsidRPr="00BD4027">
              <w:t>&amp;</w:t>
            </w:r>
            <w:r>
              <w:t xml:space="preserve"> </w:t>
            </w:r>
            <w:r w:rsidRPr="00BD4027">
              <w:t>Elect,</w:t>
            </w:r>
            <w:r>
              <w:t xml:space="preserve"> </w:t>
            </w:r>
            <w:r w:rsidRPr="00BD4027">
              <w:t>Hunan</w:t>
            </w:r>
            <w:r>
              <w:t xml:space="preserve"> </w:t>
            </w:r>
            <w:r w:rsidRPr="00BD4027">
              <w:t>Key</w:t>
            </w:r>
            <w:r>
              <w:t xml:space="preserve"> </w:t>
            </w:r>
            <w:r w:rsidRPr="00BD4027">
              <w:t>Lab</w:t>
            </w:r>
            <w:r>
              <w:t xml:space="preserve"> </w:t>
            </w:r>
            <w:r w:rsidRPr="00BD4027">
              <w:t>Super</w:t>
            </w:r>
            <w:r>
              <w:t xml:space="preserve"> </w:t>
            </w:r>
            <w:r w:rsidRPr="00BD4027">
              <w:t>Microstruct</w:t>
            </w:r>
            <w:r>
              <w:t xml:space="preserve"> </w:t>
            </w:r>
            <w:r w:rsidRPr="00BD4027">
              <w:t>&amp;</w:t>
            </w:r>
            <w:r>
              <w:t xml:space="preserve"> </w:t>
            </w:r>
            <w:r w:rsidRPr="00BD4027">
              <w:t>Ultrafast</w:t>
            </w:r>
            <w:r>
              <w:t xml:space="preserve"> </w:t>
            </w:r>
            <w:r w:rsidRPr="00BD4027">
              <w:t>Proc,</w:t>
            </w:r>
            <w:r>
              <w:t xml:space="preserve"> </w:t>
            </w:r>
            <w:r w:rsidRPr="00BD4027">
              <w:t>Changsha</w:t>
            </w:r>
            <w:r>
              <w:t xml:space="preserve"> </w:t>
            </w:r>
            <w:r w:rsidRPr="00BD4027">
              <w:t>410083,</w:t>
            </w:r>
            <w:r>
              <w:t xml:space="preserve"> </w:t>
            </w:r>
            <w:r w:rsidRPr="00BD4027">
              <w:t>Hunan,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China.</w:t>
            </w:r>
            <w:r>
              <w:t xml:space="preserve"> </w:t>
            </w:r>
            <w:r w:rsidRPr="00BD4027">
              <w:br/>
              <w:t>[Veronis,</w:t>
            </w:r>
            <w:r>
              <w:t xml:space="preserve"> </w:t>
            </w:r>
            <w:r w:rsidRPr="00BD4027">
              <w:t>G.]</w:t>
            </w:r>
            <w:r>
              <w:t xml:space="preserve"> </w:t>
            </w:r>
            <w:r w:rsidRPr="00BD4027">
              <w:t>Louisiana</w:t>
            </w:r>
            <w:r>
              <w:t xml:space="preserve"> </w:t>
            </w:r>
            <w:r w:rsidRPr="00BD4027">
              <w:t>State</w:t>
            </w:r>
            <w:r>
              <w:t xml:space="preserve"> </w:t>
            </w:r>
            <w:r w:rsidRPr="00BD4027">
              <w:t>Univ,</w:t>
            </w:r>
            <w:r>
              <w:t xml:space="preserve"> </w:t>
            </w:r>
            <w:r w:rsidRPr="00BD4027">
              <w:t>Sch</w:t>
            </w:r>
            <w:r>
              <w:t xml:space="preserve"> </w:t>
            </w:r>
            <w:r w:rsidRPr="00BD4027">
              <w:t>Elect</w:t>
            </w:r>
            <w:r>
              <w:t xml:space="preserve"> </w:t>
            </w:r>
            <w:r w:rsidRPr="00BD4027">
              <w:t>Engn</w:t>
            </w:r>
            <w:r>
              <w:t xml:space="preserve"> </w:t>
            </w:r>
            <w:r w:rsidRPr="00BD4027">
              <w:t>&amp;</w:t>
            </w:r>
            <w:r>
              <w:t xml:space="preserve"> </w:t>
            </w:r>
            <w:r w:rsidRPr="00BD4027">
              <w:t>Comp</w:t>
            </w:r>
            <w:r>
              <w:t xml:space="preserve"> </w:t>
            </w:r>
            <w:r w:rsidRPr="00BD4027">
              <w:t>Sci,</w:t>
            </w:r>
            <w:r>
              <w:t xml:space="preserve"> </w:t>
            </w:r>
            <w:r w:rsidRPr="00BD4027">
              <w:t>Baton</w:t>
            </w:r>
            <w:r>
              <w:t xml:space="preserve"> </w:t>
            </w:r>
            <w:r w:rsidRPr="00BD4027">
              <w:t>Rouge,</w:t>
            </w:r>
            <w:r>
              <w:t xml:space="preserve"> </w:t>
            </w:r>
            <w:r w:rsidRPr="00BD4027">
              <w:t>LA</w:t>
            </w:r>
            <w:r>
              <w:t xml:space="preserve"> </w:t>
            </w:r>
            <w:r w:rsidRPr="00BD4027">
              <w:t>70803</w:t>
            </w:r>
            <w:r>
              <w:t xml:space="preserve"> </w:t>
            </w:r>
            <w:r w:rsidRPr="00BD4027">
              <w:t>USA.</w:t>
            </w:r>
            <w:r>
              <w:t xml:space="preserve"> </w:t>
            </w:r>
            <w:r w:rsidRPr="00BD4027">
              <w:br/>
              <w:t>[Veronis,</w:t>
            </w:r>
            <w:r>
              <w:t xml:space="preserve"> </w:t>
            </w:r>
            <w:r w:rsidRPr="00BD4027">
              <w:t>G.]</w:t>
            </w:r>
            <w:r>
              <w:t xml:space="preserve"> </w:t>
            </w:r>
            <w:r w:rsidRPr="00BD4027">
              <w:t>Louisiana</w:t>
            </w:r>
            <w:r>
              <w:t xml:space="preserve"> </w:t>
            </w:r>
            <w:r w:rsidRPr="00BD4027">
              <w:t>State</w:t>
            </w:r>
            <w:r>
              <w:t xml:space="preserve"> </w:t>
            </w:r>
            <w:r w:rsidRPr="00BD4027">
              <w:t>Univ,</w:t>
            </w:r>
            <w:r>
              <w:t xml:space="preserve"> </w:t>
            </w:r>
            <w:r w:rsidRPr="00BD4027">
              <w:t>Ctr</w:t>
            </w:r>
            <w:r>
              <w:t xml:space="preserve"> </w:t>
            </w:r>
            <w:r w:rsidRPr="00BD4027">
              <w:t>Computat</w:t>
            </w:r>
            <w:r>
              <w:t xml:space="preserve"> </w:t>
            </w:r>
            <w:r w:rsidRPr="00BD4027">
              <w:t>&amp;</w:t>
            </w:r>
            <w:r>
              <w:t xml:space="preserve"> </w:t>
            </w:r>
            <w:r w:rsidRPr="00BD4027">
              <w:t>Technol,</w:t>
            </w:r>
            <w:r>
              <w:t xml:space="preserve"> </w:t>
            </w:r>
            <w:r w:rsidRPr="00BD4027">
              <w:t>Baton</w:t>
            </w:r>
            <w:r>
              <w:t xml:space="preserve"> </w:t>
            </w:r>
            <w:r w:rsidRPr="00BD4027">
              <w:t>Rouge,</w:t>
            </w:r>
            <w:r>
              <w:t xml:space="preserve"> </w:t>
            </w:r>
            <w:r w:rsidRPr="00BD4027">
              <w:t>LA</w:t>
            </w:r>
            <w:r>
              <w:t xml:space="preserve"> </w:t>
            </w:r>
            <w:r w:rsidRPr="00BD4027">
              <w:t>70803</w:t>
            </w:r>
            <w:r>
              <w:t xml:space="preserve"> </w:t>
            </w:r>
            <w:r w:rsidRPr="00BD4027">
              <w:t>USA.</w:t>
            </w:r>
            <w:r>
              <w:t xml:space="preserve"> </w:t>
            </w:r>
            <w:r w:rsidRPr="00BD4027">
              <w:br/>
              <w:t>[Min,</w:t>
            </w:r>
            <w:r>
              <w:t xml:space="preserve"> </w:t>
            </w:r>
            <w:r w:rsidRPr="00BD4027">
              <w:t>C.]</w:t>
            </w:r>
            <w:r>
              <w:t xml:space="preserve"> </w:t>
            </w:r>
            <w:r w:rsidRPr="00BD4027">
              <w:t>Shenzhen</w:t>
            </w:r>
            <w:r>
              <w:t xml:space="preserve"> </w:t>
            </w:r>
            <w:r w:rsidRPr="00BD4027">
              <w:t>Univ,</w:t>
            </w:r>
            <w:r>
              <w:t xml:space="preserve"> </w:t>
            </w:r>
            <w:r w:rsidRPr="00BD4027">
              <w:t>Coll</w:t>
            </w:r>
            <w:r>
              <w:t xml:space="preserve"> </w:t>
            </w:r>
            <w:r w:rsidRPr="00BD4027">
              <w:t>Optoelect</w:t>
            </w:r>
            <w:r>
              <w:t xml:space="preserve"> </w:t>
            </w:r>
            <w:r w:rsidRPr="00BD4027">
              <w:t>Engn,</w:t>
            </w:r>
            <w:r>
              <w:t xml:space="preserve"> </w:t>
            </w:r>
            <w:r w:rsidRPr="00BD4027">
              <w:t>Key</w:t>
            </w:r>
            <w:r>
              <w:t xml:space="preserve"> </w:t>
            </w:r>
            <w:r w:rsidRPr="00BD4027">
              <w:t>Lab</w:t>
            </w:r>
            <w:r>
              <w:t xml:space="preserve"> </w:t>
            </w:r>
            <w:r w:rsidRPr="00BD4027">
              <w:t>Optoelect</w:t>
            </w:r>
            <w:r>
              <w:t xml:space="preserve"> </w:t>
            </w:r>
            <w:r w:rsidRPr="00BD4027">
              <w:t>Devices</w:t>
            </w:r>
            <w:r>
              <w:t xml:space="preserve"> </w:t>
            </w:r>
            <w:r w:rsidRPr="00BD4027">
              <w:t>&amp;</w:t>
            </w:r>
            <w:r>
              <w:t xml:space="preserve"> </w:t>
            </w:r>
            <w:r w:rsidRPr="00BD4027">
              <w:t>Syst,</w:t>
            </w:r>
            <w:r>
              <w:t xml:space="preserve"> </w:t>
            </w:r>
            <w:r w:rsidRPr="00BD4027">
              <w:t>Inst</w:t>
            </w:r>
            <w:r>
              <w:t xml:space="preserve"> </w:t>
            </w:r>
            <w:r w:rsidRPr="00BD4027">
              <w:t>Micronano</w:t>
            </w:r>
            <w:r>
              <w:t xml:space="preserve"> </w:t>
            </w:r>
            <w:r w:rsidRPr="00BD4027">
              <w:t>Opt,Minist</w:t>
            </w:r>
            <w:r>
              <w:t xml:space="preserve"> </w:t>
            </w:r>
            <w:r w:rsidRPr="00BD4027">
              <w:t>Educ</w:t>
            </w:r>
            <w:r>
              <w:t xml:space="preserve"> </w:t>
            </w:r>
            <w:r w:rsidRPr="00BD4027">
              <w:t>&amp;</w:t>
            </w:r>
            <w:r>
              <w:t xml:space="preserve"> </w:t>
            </w:r>
            <w:r w:rsidRPr="00BD4027">
              <w:t>Guangdong</w:t>
            </w:r>
            <w:r>
              <w:t xml:space="preserve"> </w:t>
            </w:r>
            <w:r w:rsidRPr="00BD4027">
              <w:t>Prov,</w:t>
            </w:r>
            <w:r>
              <w:t xml:space="preserve"> </w:t>
            </w:r>
            <w:r w:rsidRPr="00BD4027">
              <w:t>Shenzhen</w:t>
            </w:r>
            <w:r>
              <w:t xml:space="preserve"> </w:t>
            </w:r>
            <w:r w:rsidRPr="00BD4027">
              <w:t>518060,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China.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通讯作者地址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Huang,</w:t>
            </w:r>
            <w:r>
              <w:t xml:space="preserve"> </w:t>
            </w:r>
            <w:r w:rsidRPr="00BD4027">
              <w:t>Y</w:t>
            </w:r>
            <w:r>
              <w:t xml:space="preserve"> </w:t>
            </w:r>
            <w:r w:rsidRPr="00BD4027">
              <w:t>(</w:t>
            </w:r>
            <w:r w:rsidRPr="00BD4027">
              <w:t>通讯作者</w:t>
            </w:r>
            <w:r w:rsidRPr="00BD4027">
              <w:t>),Cent</w:t>
            </w:r>
            <w:r>
              <w:t xml:space="preserve"> </w:t>
            </w:r>
            <w:r w:rsidRPr="00BD4027">
              <w:t>S</w:t>
            </w:r>
            <w:r>
              <w:t xml:space="preserve"> </w:t>
            </w:r>
            <w:r w:rsidRPr="00BD4027">
              <w:t>Univ,</w:t>
            </w:r>
            <w:r>
              <w:t xml:space="preserve"> </w:t>
            </w:r>
            <w:r w:rsidRPr="00BD4027">
              <w:t>Sch</w:t>
            </w:r>
            <w:r>
              <w:t xml:space="preserve"> </w:t>
            </w:r>
            <w:r w:rsidRPr="00BD4027">
              <w:t>Phys</w:t>
            </w:r>
            <w:r>
              <w:t xml:space="preserve"> </w:t>
            </w:r>
            <w:r w:rsidRPr="00BD4027">
              <w:t>&amp;</w:t>
            </w:r>
            <w:r>
              <w:t xml:space="preserve"> </w:t>
            </w:r>
            <w:r w:rsidRPr="00BD4027">
              <w:t>Elect,</w:t>
            </w:r>
            <w:r>
              <w:t xml:space="preserve"> </w:t>
            </w:r>
            <w:r w:rsidRPr="00BD4027">
              <w:t>Dept</w:t>
            </w:r>
            <w:r>
              <w:t xml:space="preserve"> </w:t>
            </w:r>
            <w:r w:rsidRPr="00BD4027">
              <w:t>Optoelect</w:t>
            </w:r>
            <w:r>
              <w:t xml:space="preserve"> </w:t>
            </w:r>
            <w:r w:rsidRPr="00BD4027">
              <w:t>Informat</w:t>
            </w:r>
            <w:r>
              <w:t xml:space="preserve"> </w:t>
            </w:r>
            <w:r w:rsidRPr="00BD4027">
              <w:t>Sci</w:t>
            </w:r>
            <w:r>
              <w:t xml:space="preserve"> </w:t>
            </w:r>
            <w:r w:rsidRPr="00BD4027">
              <w:t>&amp;</w:t>
            </w:r>
            <w:r>
              <w:t xml:space="preserve"> </w:t>
            </w:r>
            <w:r w:rsidRPr="00BD4027">
              <w:t>Engn,</w:t>
            </w:r>
            <w:r>
              <w:t xml:space="preserve"> </w:t>
            </w:r>
            <w:r w:rsidRPr="00BD4027">
              <w:t>Changsha</w:t>
            </w:r>
            <w:r>
              <w:t xml:space="preserve"> </w:t>
            </w:r>
            <w:r w:rsidRPr="00BD4027">
              <w:t>410012,</w:t>
            </w:r>
            <w:r>
              <w:t xml:space="preserve"> </w:t>
            </w:r>
            <w:r w:rsidRPr="00BD4027">
              <w:t>Hunan,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China.</w:t>
            </w:r>
            <w:r w:rsidRPr="00BD4027">
              <w:br/>
              <w:t>Huang,</w:t>
            </w:r>
            <w:r>
              <w:t xml:space="preserve"> </w:t>
            </w:r>
            <w:r w:rsidRPr="00BD4027">
              <w:t>Y</w:t>
            </w:r>
            <w:r>
              <w:t xml:space="preserve"> </w:t>
            </w:r>
            <w:r w:rsidRPr="00BD4027">
              <w:t>(</w:t>
            </w:r>
            <w:r w:rsidRPr="00BD4027">
              <w:t>通讯作者</w:t>
            </w:r>
            <w:r w:rsidRPr="00BD4027">
              <w:t>),Cent</w:t>
            </w:r>
            <w:r>
              <w:t xml:space="preserve"> </w:t>
            </w:r>
            <w:r w:rsidRPr="00BD4027">
              <w:t>S</w:t>
            </w:r>
            <w:r>
              <w:t xml:space="preserve"> </w:t>
            </w:r>
            <w:r w:rsidRPr="00BD4027">
              <w:t>Univ,</w:t>
            </w:r>
            <w:r>
              <w:t xml:space="preserve"> </w:t>
            </w:r>
            <w:r w:rsidRPr="00BD4027">
              <w:t>Sch</w:t>
            </w:r>
            <w:r>
              <w:t xml:space="preserve"> </w:t>
            </w:r>
            <w:r w:rsidRPr="00BD4027">
              <w:t>Phys</w:t>
            </w:r>
            <w:r>
              <w:t xml:space="preserve"> </w:t>
            </w:r>
            <w:r w:rsidRPr="00BD4027">
              <w:t>&amp;</w:t>
            </w:r>
            <w:r>
              <w:t xml:space="preserve"> </w:t>
            </w:r>
            <w:r w:rsidRPr="00BD4027">
              <w:t>Elect,</w:t>
            </w:r>
            <w:r>
              <w:t xml:space="preserve"> </w:t>
            </w:r>
            <w:r w:rsidRPr="00BD4027">
              <w:t>Inst</w:t>
            </w:r>
            <w:r>
              <w:t xml:space="preserve"> </w:t>
            </w:r>
            <w:r w:rsidRPr="00BD4027">
              <w:t>Super</w:t>
            </w:r>
            <w:r>
              <w:t xml:space="preserve"> </w:t>
            </w:r>
            <w:r w:rsidRPr="00BD4027">
              <w:t>Microstruct</w:t>
            </w:r>
            <w:r>
              <w:t xml:space="preserve"> </w:t>
            </w:r>
            <w:r w:rsidRPr="00BD4027">
              <w:t>&amp;</w:t>
            </w:r>
            <w:r>
              <w:t xml:space="preserve"> </w:t>
            </w:r>
            <w:r w:rsidRPr="00BD4027">
              <w:t>Ultrafast</w:t>
            </w:r>
            <w:r>
              <w:t xml:space="preserve"> </w:t>
            </w:r>
            <w:r w:rsidRPr="00BD4027">
              <w:t>Proc</w:t>
            </w:r>
            <w:r>
              <w:t xml:space="preserve"> </w:t>
            </w:r>
            <w:r w:rsidRPr="00BD4027">
              <w:t>Adv</w:t>
            </w:r>
            <w:r>
              <w:t xml:space="preserve"> </w:t>
            </w:r>
            <w:r w:rsidRPr="00BD4027">
              <w:t>Mat,</w:t>
            </w:r>
            <w:r>
              <w:t xml:space="preserve"> </w:t>
            </w:r>
            <w:r w:rsidRPr="00BD4027">
              <w:t>Changsha</w:t>
            </w:r>
            <w:r>
              <w:t xml:space="preserve"> </w:t>
            </w:r>
            <w:r w:rsidRPr="00BD4027">
              <w:t>410083,</w:t>
            </w:r>
            <w:r>
              <w:t xml:space="preserve"> </w:t>
            </w:r>
            <w:r w:rsidRPr="00BD4027">
              <w:t>Hunan,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China.</w:t>
            </w:r>
            <w:r w:rsidRPr="00BD4027">
              <w:br/>
              <w:t>Huang,</w:t>
            </w:r>
            <w:r>
              <w:t xml:space="preserve"> </w:t>
            </w:r>
            <w:r w:rsidRPr="00BD4027">
              <w:t>Y</w:t>
            </w:r>
            <w:r>
              <w:t xml:space="preserve"> </w:t>
            </w:r>
            <w:r w:rsidRPr="00BD4027">
              <w:t>(</w:t>
            </w:r>
            <w:r w:rsidRPr="00BD4027">
              <w:t>通讯作者</w:t>
            </w:r>
            <w:r w:rsidRPr="00BD4027">
              <w:t>),Cent</w:t>
            </w:r>
            <w:r>
              <w:t xml:space="preserve"> </w:t>
            </w:r>
            <w:r w:rsidRPr="00BD4027">
              <w:t>S</w:t>
            </w:r>
            <w:r>
              <w:t xml:space="preserve"> </w:t>
            </w:r>
            <w:r w:rsidRPr="00BD4027">
              <w:t>Univ,</w:t>
            </w:r>
            <w:r>
              <w:t xml:space="preserve"> </w:t>
            </w:r>
            <w:r w:rsidRPr="00BD4027">
              <w:t>Sch</w:t>
            </w:r>
            <w:r>
              <w:t xml:space="preserve"> </w:t>
            </w:r>
            <w:r w:rsidRPr="00BD4027">
              <w:t>Phys</w:t>
            </w:r>
            <w:r>
              <w:t xml:space="preserve"> </w:t>
            </w:r>
            <w:r w:rsidRPr="00BD4027">
              <w:t>&amp;</w:t>
            </w:r>
            <w:r>
              <w:t xml:space="preserve"> </w:t>
            </w:r>
            <w:r w:rsidRPr="00BD4027">
              <w:t>Elect,</w:t>
            </w:r>
            <w:r>
              <w:t xml:space="preserve"> </w:t>
            </w:r>
            <w:r w:rsidRPr="00BD4027">
              <w:t>Hunan</w:t>
            </w:r>
            <w:r>
              <w:t xml:space="preserve"> </w:t>
            </w:r>
            <w:r w:rsidRPr="00BD4027">
              <w:t>Key</w:t>
            </w:r>
            <w:r>
              <w:t xml:space="preserve"> </w:t>
            </w:r>
            <w:r w:rsidRPr="00BD4027">
              <w:t>Lab</w:t>
            </w:r>
            <w:r>
              <w:t xml:space="preserve"> </w:t>
            </w:r>
            <w:r w:rsidRPr="00BD4027">
              <w:t>Super</w:t>
            </w:r>
            <w:r>
              <w:t xml:space="preserve"> </w:t>
            </w:r>
            <w:r w:rsidRPr="00BD4027">
              <w:t>Microstruct</w:t>
            </w:r>
            <w:r>
              <w:t xml:space="preserve"> </w:t>
            </w:r>
            <w:r w:rsidRPr="00BD4027">
              <w:t>&amp;</w:t>
            </w:r>
            <w:r>
              <w:t xml:space="preserve"> </w:t>
            </w:r>
            <w:r w:rsidRPr="00BD4027">
              <w:t>Ultrafast</w:t>
            </w:r>
            <w:r>
              <w:t xml:space="preserve"> </w:t>
            </w:r>
            <w:r w:rsidRPr="00BD4027">
              <w:t>Proc,</w:t>
            </w:r>
            <w:r>
              <w:t xml:space="preserve"> </w:t>
            </w:r>
            <w:r w:rsidRPr="00BD4027">
              <w:t>Changsha</w:t>
            </w:r>
            <w:r>
              <w:t xml:space="preserve"> </w:t>
            </w:r>
            <w:r w:rsidRPr="00BD4027">
              <w:t>410083,</w:t>
            </w:r>
            <w:r>
              <w:t xml:space="preserve"> </w:t>
            </w:r>
            <w:r w:rsidRPr="00BD4027">
              <w:t>Hunan,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China.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ISSN:</w:t>
            </w:r>
            <w:r>
              <w:t xml:space="preserve"> </w:t>
            </w:r>
            <w:r w:rsidRPr="00BD4027">
              <w:t>0277-786X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ISBN:</w:t>
            </w:r>
            <w:r>
              <w:t xml:space="preserve"> </w:t>
            </w:r>
            <w:r w:rsidRPr="00BD4027">
              <w:t>978-1-62841-985-6</w:t>
            </w:r>
          </w:p>
        </w:tc>
      </w:tr>
    </w:tbl>
    <w:p w:rsidR="00BD4027" w:rsidRPr="00BD4027" w:rsidRDefault="00BD4027" w:rsidP="00BD4027">
      <w:r w:rsidRPr="00BD4027">
        <w:pict>
          <v:rect id="_x0000_i130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第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277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条，共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294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条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标题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Stochastic</w:t>
            </w:r>
            <w:r>
              <w:t xml:space="preserve"> </w:t>
            </w:r>
            <w:r w:rsidRPr="00BD4027">
              <w:t>Synchronization</w:t>
            </w:r>
            <w:r>
              <w:t xml:space="preserve"> </w:t>
            </w:r>
            <w:r w:rsidRPr="00BD4027">
              <w:t>Analysis</w:t>
            </w:r>
            <w:r>
              <w:t xml:space="preserve"> </w:t>
            </w:r>
            <w:r w:rsidRPr="00BD4027">
              <w:t>of</w:t>
            </w:r>
            <w:r>
              <w:t xml:space="preserve"> </w:t>
            </w:r>
            <w:r w:rsidRPr="00BD4027">
              <w:t>Nonlinearly</w:t>
            </w:r>
            <w:r>
              <w:t xml:space="preserve"> </w:t>
            </w:r>
            <w:r w:rsidRPr="00BD4027">
              <w:t>Hybrid-coupled</w:t>
            </w:r>
            <w:r>
              <w:t xml:space="preserve"> </w:t>
            </w:r>
            <w:r w:rsidRPr="00BD4027">
              <w:t>Delayed</w:t>
            </w:r>
            <w:r>
              <w:t xml:space="preserve"> </w:t>
            </w:r>
            <w:r w:rsidRPr="00BD4027">
              <w:t>Dynamical</w:t>
            </w:r>
            <w:r>
              <w:t xml:space="preserve"> </w:t>
            </w:r>
            <w:r w:rsidRPr="00BD4027">
              <w:t>Networks</w:t>
            </w:r>
            <w:r>
              <w:t xml:space="preserve"> </w:t>
            </w:r>
            <w:r w:rsidRPr="00BD4027">
              <w:t>With</w:t>
            </w:r>
            <w:r>
              <w:t xml:space="preserve"> </w:t>
            </w:r>
            <w:r w:rsidRPr="00BD4027">
              <w:t>Switching</w:t>
            </w:r>
            <w:r>
              <w:t xml:space="preserve"> </w:t>
            </w:r>
            <w:r w:rsidRPr="00BD4027">
              <w:t>Topologies</w:t>
            </w:r>
            <w:r>
              <w:t xml:space="preserve"> </w:t>
            </w:r>
            <w:r w:rsidRPr="00BD4027">
              <w:t>by</w:t>
            </w:r>
            <w:r>
              <w:t xml:space="preserve"> </w:t>
            </w:r>
            <w:r w:rsidRPr="00BD4027">
              <w:t>Single</w:t>
            </w:r>
            <w:r>
              <w:t xml:space="preserve"> </w:t>
            </w:r>
            <w:r w:rsidRPr="00BD4027">
              <w:t>Pinning</w:t>
            </w:r>
            <w:r>
              <w:t xml:space="preserve"> </w:t>
            </w:r>
            <w:r w:rsidRPr="00BD4027">
              <w:t>Impulsive</w:t>
            </w:r>
            <w:r>
              <w:t xml:space="preserve"> </w:t>
            </w:r>
            <w:r w:rsidRPr="00BD4027">
              <w:t>Control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作者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Yang,</w:t>
            </w:r>
            <w:r>
              <w:t xml:space="preserve"> </w:t>
            </w:r>
            <w:r w:rsidRPr="00BD4027">
              <w:t>P</w:t>
            </w:r>
            <w:r>
              <w:t xml:space="preserve"> </w:t>
            </w:r>
            <w:r w:rsidRPr="00BD4027">
              <w:t>(Yang,</w:t>
            </w:r>
            <w:r>
              <w:t xml:space="preserve"> </w:t>
            </w:r>
            <w:r w:rsidRPr="00BD4027">
              <w:t>Pan);</w:t>
            </w:r>
            <w:r>
              <w:t xml:space="preserve"> </w:t>
            </w:r>
            <w:r w:rsidRPr="00BD4027">
              <w:t>Feng,</w:t>
            </w:r>
            <w:r>
              <w:t xml:space="preserve"> </w:t>
            </w:r>
            <w:r w:rsidRPr="00BD4027">
              <w:t>JW</w:t>
            </w:r>
            <w:r>
              <w:t xml:space="preserve"> </w:t>
            </w:r>
            <w:r w:rsidRPr="00BD4027">
              <w:t>(Feng,</w:t>
            </w:r>
            <w:r>
              <w:t xml:space="preserve"> </w:t>
            </w:r>
            <w:r w:rsidRPr="00BD4027">
              <w:t>Jan</w:t>
            </w:r>
            <w:r>
              <w:t xml:space="preserve"> </w:t>
            </w:r>
            <w:r w:rsidRPr="00BD4027">
              <w:t>Wen);</w:t>
            </w:r>
            <w:r>
              <w:t xml:space="preserve"> </w:t>
            </w:r>
            <w:r w:rsidRPr="00BD4027">
              <w:t>Zhao,</w:t>
            </w:r>
            <w:r>
              <w:t xml:space="preserve"> </w:t>
            </w:r>
            <w:r w:rsidRPr="00BD4027">
              <w:t>Y</w:t>
            </w:r>
            <w:r>
              <w:t xml:space="preserve"> </w:t>
            </w:r>
            <w:r w:rsidRPr="00BD4027">
              <w:t>(Zhao,</w:t>
            </w:r>
            <w:r>
              <w:t xml:space="preserve"> </w:t>
            </w:r>
            <w:r w:rsidRPr="00BD4027">
              <w:t>Yi)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书籍团体作者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IEEE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来源出版物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2016</w:t>
            </w:r>
            <w:r>
              <w:t xml:space="preserve"> </w:t>
            </w:r>
            <w:r w:rsidRPr="00BD4027">
              <w:t>EIGHTH</w:t>
            </w:r>
            <w:r>
              <w:t xml:space="preserve"> </w:t>
            </w:r>
            <w:r w:rsidRPr="00BD4027">
              <w:t>INTERNATIONAL</w:t>
            </w:r>
            <w:r>
              <w:t xml:space="preserve"> </w:t>
            </w:r>
            <w:r w:rsidRPr="00BD4027">
              <w:t>CONFERENCE</w:t>
            </w:r>
            <w:r>
              <w:t xml:space="preserve"> </w:t>
            </w:r>
            <w:r w:rsidRPr="00BD4027">
              <w:t>ON</w:t>
            </w:r>
            <w:r>
              <w:t xml:space="preserve"> </w:t>
            </w:r>
            <w:r w:rsidRPr="00BD4027">
              <w:t>ADVANCED</w:t>
            </w:r>
            <w:r>
              <w:t xml:space="preserve"> </w:t>
            </w:r>
            <w:r w:rsidRPr="00BD4027">
              <w:t>COMPUTATIONAL</w:t>
            </w:r>
            <w:r>
              <w:t xml:space="preserve"> </w:t>
            </w:r>
            <w:r w:rsidRPr="00BD4027">
              <w:t>INTELLIGENCE</w:t>
            </w:r>
            <w:r>
              <w:t xml:space="preserve"> </w:t>
            </w:r>
            <w:r w:rsidRPr="00BD4027">
              <w:t>(ICACI)</w:t>
            </w:r>
            <w:r>
              <w:t xml:space="preserve">  </w:t>
            </w:r>
            <w:r w:rsidRPr="00BD4027">
              <w:rPr>
                <w:b/>
                <w:bCs/>
              </w:rPr>
              <w:t>页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418-424</w:t>
            </w:r>
            <w:r>
              <w:t xml:space="preserve">  </w:t>
            </w:r>
            <w:r w:rsidRPr="00BD4027">
              <w:rPr>
                <w:b/>
                <w:bCs/>
              </w:rPr>
              <w:t>出版年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2016</w:t>
            </w:r>
            <w:r>
              <w:t xml:space="preserve">  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Web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of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Science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核心合集中的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"</w:t>
            </w:r>
            <w:r w:rsidRPr="00BD4027">
              <w:rPr>
                <w:b/>
                <w:bCs/>
              </w:rPr>
              <w:t>被引频次</w:t>
            </w:r>
            <w:r w:rsidRPr="00BD4027">
              <w:rPr>
                <w:b/>
                <w:bCs/>
              </w:rPr>
              <w:t>":</w:t>
            </w:r>
            <w:r>
              <w:t xml:space="preserve"> </w:t>
            </w:r>
            <w:r w:rsidRPr="00BD4027">
              <w:t>0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被引频次合计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0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入藏号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WOS:000381807500069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会议名称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8th</w:t>
            </w:r>
            <w:r>
              <w:t xml:space="preserve"> </w:t>
            </w:r>
            <w:r w:rsidRPr="00BD4027">
              <w:t>International</w:t>
            </w:r>
            <w:r>
              <w:t xml:space="preserve"> </w:t>
            </w:r>
            <w:r w:rsidRPr="00BD4027">
              <w:t>Conference</w:t>
            </w:r>
            <w:r>
              <w:t xml:space="preserve"> </w:t>
            </w:r>
            <w:r w:rsidRPr="00BD4027">
              <w:t>on</w:t>
            </w:r>
            <w:r>
              <w:t xml:space="preserve"> </w:t>
            </w:r>
            <w:r w:rsidRPr="00BD4027">
              <w:t>Advanced</w:t>
            </w:r>
            <w:r>
              <w:t xml:space="preserve"> </w:t>
            </w:r>
            <w:r w:rsidRPr="00BD4027">
              <w:t>Computational</w:t>
            </w:r>
            <w:r>
              <w:t xml:space="preserve"> </w:t>
            </w:r>
            <w:r w:rsidRPr="00BD4027">
              <w:t>Intelligence</w:t>
            </w:r>
            <w:r>
              <w:t xml:space="preserve"> </w:t>
            </w:r>
            <w:r w:rsidRPr="00BD4027">
              <w:t>(ICACI)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会议日期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FEB</w:t>
            </w:r>
            <w:r>
              <w:t xml:space="preserve"> </w:t>
            </w:r>
            <w:r w:rsidRPr="00BD4027">
              <w:t>14-16,</w:t>
            </w:r>
            <w:r>
              <w:t xml:space="preserve"> </w:t>
            </w:r>
            <w:r w:rsidRPr="00BD4027">
              <w:t>2016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会议地点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Chiang</w:t>
            </w:r>
            <w:r>
              <w:t xml:space="preserve"> </w:t>
            </w:r>
            <w:r w:rsidRPr="00BD4027">
              <w:t>Mai,</w:t>
            </w:r>
            <w:r>
              <w:t xml:space="preserve"> </w:t>
            </w:r>
            <w:r w:rsidRPr="00BD4027">
              <w:t>THAILAND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地址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[Yang,</w:t>
            </w:r>
            <w:r>
              <w:t xml:space="preserve"> </w:t>
            </w:r>
            <w:r w:rsidRPr="00BD4027">
              <w:t>Pan;</w:t>
            </w:r>
            <w:r>
              <w:t xml:space="preserve"> </w:t>
            </w:r>
            <w:r w:rsidRPr="00BD4027">
              <w:t>Feng,</w:t>
            </w:r>
            <w:r>
              <w:t xml:space="preserve"> </w:t>
            </w:r>
            <w:r w:rsidRPr="00BD4027">
              <w:t>Jan</w:t>
            </w:r>
            <w:r>
              <w:t xml:space="preserve"> </w:t>
            </w:r>
            <w:r w:rsidRPr="00BD4027">
              <w:t>Wen;</w:t>
            </w:r>
            <w:r>
              <w:t xml:space="preserve"> </w:t>
            </w:r>
            <w:r w:rsidRPr="00BD4027">
              <w:t>Zhao,</w:t>
            </w:r>
            <w:r>
              <w:t xml:space="preserve"> </w:t>
            </w:r>
            <w:r w:rsidRPr="00BD4027">
              <w:t>Yi]</w:t>
            </w:r>
            <w:r>
              <w:t xml:space="preserve"> </w:t>
            </w:r>
            <w:r w:rsidRPr="00BD4027">
              <w:t>Shenzhen</w:t>
            </w:r>
            <w:r>
              <w:t xml:space="preserve"> </w:t>
            </w:r>
            <w:r w:rsidRPr="00BD4027">
              <w:t>Univ,</w:t>
            </w:r>
            <w:r>
              <w:t xml:space="preserve"> </w:t>
            </w:r>
            <w:r w:rsidRPr="00BD4027">
              <w:t>Coll</w:t>
            </w:r>
            <w:r>
              <w:t xml:space="preserve"> </w:t>
            </w:r>
            <w:r w:rsidRPr="00BD4027">
              <w:t>Math</w:t>
            </w:r>
            <w:r>
              <w:t xml:space="preserve"> </w:t>
            </w:r>
            <w:r w:rsidRPr="00BD4027">
              <w:t>&amp;</w:t>
            </w:r>
            <w:r>
              <w:t xml:space="preserve"> </w:t>
            </w:r>
            <w:r w:rsidRPr="00BD4027">
              <w:t>Stat,</w:t>
            </w:r>
            <w:r>
              <w:t xml:space="preserve"> </w:t>
            </w:r>
            <w:r w:rsidRPr="00BD4027">
              <w:t>Shenzhen</w:t>
            </w:r>
            <w:r>
              <w:t xml:space="preserve"> </w:t>
            </w:r>
            <w:r w:rsidRPr="00BD4027">
              <w:t>518060,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China.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通讯作者地址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Feng,</w:t>
            </w:r>
            <w:r>
              <w:t xml:space="preserve"> </w:t>
            </w:r>
            <w:r w:rsidRPr="00BD4027">
              <w:t>JW</w:t>
            </w:r>
            <w:r>
              <w:t xml:space="preserve"> </w:t>
            </w:r>
            <w:r w:rsidRPr="00BD4027">
              <w:t>(</w:t>
            </w:r>
            <w:r w:rsidRPr="00BD4027">
              <w:t>通讯作者</w:t>
            </w:r>
            <w:r w:rsidRPr="00BD4027">
              <w:t>),Shenzhen</w:t>
            </w:r>
            <w:r>
              <w:t xml:space="preserve"> </w:t>
            </w:r>
            <w:r w:rsidRPr="00BD4027">
              <w:t>Univ,</w:t>
            </w:r>
            <w:r>
              <w:t xml:space="preserve"> </w:t>
            </w:r>
            <w:r w:rsidRPr="00BD4027">
              <w:t>Coll</w:t>
            </w:r>
            <w:r>
              <w:t xml:space="preserve"> </w:t>
            </w:r>
            <w:r w:rsidRPr="00BD4027">
              <w:t>Math</w:t>
            </w:r>
            <w:r>
              <w:t xml:space="preserve"> </w:t>
            </w:r>
            <w:r w:rsidRPr="00BD4027">
              <w:t>&amp;</w:t>
            </w:r>
            <w:r>
              <w:t xml:space="preserve"> </w:t>
            </w:r>
            <w:r w:rsidRPr="00BD4027">
              <w:t>Stat,</w:t>
            </w:r>
            <w:r>
              <w:t xml:space="preserve"> </w:t>
            </w:r>
            <w:r w:rsidRPr="00BD4027">
              <w:t>Shenzhen</w:t>
            </w:r>
            <w:r>
              <w:t xml:space="preserve"> </w:t>
            </w:r>
            <w:r w:rsidRPr="00BD4027">
              <w:t>518060,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China.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电子邮件地址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fengjw@szu.edu.cn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ISBN:</w:t>
            </w:r>
            <w:r>
              <w:t xml:space="preserve"> </w:t>
            </w:r>
            <w:r w:rsidRPr="00BD4027">
              <w:t>978-1-4673-7782-9</w:t>
            </w:r>
          </w:p>
        </w:tc>
      </w:tr>
    </w:tbl>
    <w:p w:rsidR="00BD4027" w:rsidRPr="00BD4027" w:rsidRDefault="00BD4027" w:rsidP="00BD4027">
      <w:r w:rsidRPr="00BD4027">
        <w:pict>
          <v:rect id="_x0000_i130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第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278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条，共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294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条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标题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A</w:t>
            </w:r>
            <w:r>
              <w:t xml:space="preserve"> </w:t>
            </w:r>
            <w:r w:rsidRPr="00BD4027">
              <w:t>Novel</w:t>
            </w:r>
            <w:r>
              <w:t xml:space="preserve"> </w:t>
            </w:r>
            <w:r w:rsidRPr="00BD4027">
              <w:t>Load</w:t>
            </w:r>
            <w:r>
              <w:t xml:space="preserve"> </w:t>
            </w:r>
            <w:r w:rsidRPr="00BD4027">
              <w:t>Balance</w:t>
            </w:r>
            <w:r>
              <w:t xml:space="preserve"> </w:t>
            </w:r>
            <w:r w:rsidRPr="00BD4027">
              <w:t>Algorithm</w:t>
            </w:r>
            <w:r>
              <w:t xml:space="preserve"> </w:t>
            </w:r>
            <w:r w:rsidRPr="00BD4027">
              <w:t>for</w:t>
            </w:r>
            <w:r>
              <w:t xml:space="preserve"> </w:t>
            </w:r>
            <w:r w:rsidRPr="00BD4027">
              <w:t>Cloud</w:t>
            </w:r>
            <w:r>
              <w:t xml:space="preserve"> </w:t>
            </w:r>
            <w:r w:rsidRPr="00BD4027">
              <w:t>Computing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作者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Tang,</w:t>
            </w:r>
            <w:r>
              <w:t xml:space="preserve"> </w:t>
            </w:r>
            <w:r w:rsidRPr="00BD4027">
              <w:t>LL</w:t>
            </w:r>
            <w:r>
              <w:t xml:space="preserve"> </w:t>
            </w:r>
            <w:r w:rsidRPr="00BD4027">
              <w:t>(Tang,</w:t>
            </w:r>
            <w:r>
              <w:t xml:space="preserve"> </w:t>
            </w:r>
            <w:r w:rsidRPr="00BD4027">
              <w:t>Linlin);</w:t>
            </w:r>
            <w:r>
              <w:t xml:space="preserve"> </w:t>
            </w:r>
            <w:r w:rsidRPr="00BD4027">
              <w:t>Pan,</w:t>
            </w:r>
            <w:r>
              <w:t xml:space="preserve"> </w:t>
            </w:r>
            <w:r w:rsidRPr="00BD4027">
              <w:t>JS</w:t>
            </w:r>
            <w:r>
              <w:t xml:space="preserve"> </w:t>
            </w:r>
            <w:r w:rsidRPr="00BD4027">
              <w:t>(Pan,</w:t>
            </w:r>
            <w:r>
              <w:t xml:space="preserve"> </w:t>
            </w:r>
            <w:r w:rsidRPr="00BD4027">
              <w:t>Jeng-Shyang);</w:t>
            </w:r>
            <w:r>
              <w:t xml:space="preserve"> </w:t>
            </w:r>
            <w:r w:rsidRPr="00BD4027">
              <w:t>Hu,</w:t>
            </w:r>
            <w:r>
              <w:t xml:space="preserve"> </w:t>
            </w:r>
            <w:r w:rsidRPr="00BD4027">
              <w:t>YY</w:t>
            </w:r>
            <w:r>
              <w:t xml:space="preserve"> </w:t>
            </w:r>
            <w:r w:rsidRPr="00BD4027">
              <w:t>(Hu,</w:t>
            </w:r>
            <w:r>
              <w:t xml:space="preserve"> </w:t>
            </w:r>
            <w:r w:rsidRPr="00BD4027">
              <w:t>Yuanyuan);</w:t>
            </w:r>
            <w:r>
              <w:t xml:space="preserve"> </w:t>
            </w:r>
            <w:r w:rsidRPr="00BD4027">
              <w:t>Ren,</w:t>
            </w:r>
            <w:r>
              <w:t xml:space="preserve"> </w:t>
            </w:r>
            <w:r w:rsidRPr="00BD4027">
              <w:t>PF</w:t>
            </w:r>
            <w:r>
              <w:t xml:space="preserve"> </w:t>
            </w:r>
            <w:r w:rsidRPr="00BD4027">
              <w:t>(Ren,</w:t>
            </w:r>
            <w:r>
              <w:t xml:space="preserve"> </w:t>
            </w:r>
            <w:r w:rsidRPr="00BD4027">
              <w:t>Pingfei);</w:t>
            </w:r>
            <w:r>
              <w:t xml:space="preserve"> </w:t>
            </w:r>
            <w:r w:rsidRPr="00BD4027">
              <w:t>Tian,</w:t>
            </w:r>
            <w:r>
              <w:t xml:space="preserve"> </w:t>
            </w:r>
            <w:r w:rsidRPr="00BD4027">
              <w:t>Y</w:t>
            </w:r>
            <w:r>
              <w:t xml:space="preserve"> </w:t>
            </w:r>
            <w:r w:rsidRPr="00BD4027">
              <w:t>(Tian,</w:t>
            </w:r>
            <w:r>
              <w:t xml:space="preserve"> </w:t>
            </w:r>
            <w:r w:rsidRPr="00BD4027">
              <w:t>Yu);</w:t>
            </w:r>
            <w:r>
              <w:t xml:space="preserve"> </w:t>
            </w:r>
            <w:r w:rsidRPr="00BD4027">
              <w:t>Zhao,</w:t>
            </w:r>
            <w:r>
              <w:t xml:space="preserve"> </w:t>
            </w:r>
            <w:r w:rsidRPr="00BD4027">
              <w:t>HN</w:t>
            </w:r>
            <w:r>
              <w:t xml:space="preserve"> </w:t>
            </w:r>
            <w:r w:rsidRPr="00BD4027">
              <w:t>(Zhao,</w:t>
            </w:r>
            <w:r>
              <w:t xml:space="preserve"> </w:t>
            </w:r>
            <w:r w:rsidRPr="00BD4027">
              <w:t>Hongnan)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编者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Zin</w:t>
            </w:r>
            <w:r>
              <w:t xml:space="preserve"> </w:t>
            </w:r>
            <w:r w:rsidRPr="00BD4027">
              <w:t>TT;</w:t>
            </w:r>
            <w:r>
              <w:t xml:space="preserve"> </w:t>
            </w:r>
            <w:r w:rsidRPr="00BD4027">
              <w:t>Lin</w:t>
            </w:r>
            <w:r>
              <w:t xml:space="preserve"> </w:t>
            </w:r>
            <w:r w:rsidRPr="00BD4027">
              <w:t>JCW;</w:t>
            </w:r>
            <w:r>
              <w:t xml:space="preserve"> </w:t>
            </w:r>
            <w:r w:rsidRPr="00BD4027">
              <w:t>Pan</w:t>
            </w:r>
            <w:r>
              <w:t xml:space="preserve"> </w:t>
            </w:r>
            <w:r w:rsidRPr="00BD4027">
              <w:t>JS;</w:t>
            </w:r>
            <w:r>
              <w:t xml:space="preserve"> </w:t>
            </w:r>
            <w:r w:rsidRPr="00BD4027">
              <w:t>Tin</w:t>
            </w:r>
            <w:r>
              <w:t xml:space="preserve"> </w:t>
            </w:r>
            <w:r w:rsidRPr="00BD4027">
              <w:t>P;</w:t>
            </w:r>
            <w:r>
              <w:t xml:space="preserve"> </w:t>
            </w:r>
            <w:r w:rsidRPr="00BD4027">
              <w:t>Yokota</w:t>
            </w:r>
            <w:r>
              <w:t xml:space="preserve"> </w:t>
            </w:r>
            <w:r w:rsidRPr="00BD4027">
              <w:t>M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来源出版物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GENETIC</w:t>
            </w:r>
            <w:r>
              <w:t xml:space="preserve"> </w:t>
            </w:r>
            <w:r w:rsidRPr="00BD4027">
              <w:t>AND</w:t>
            </w:r>
            <w:r>
              <w:t xml:space="preserve"> </w:t>
            </w:r>
            <w:r w:rsidRPr="00BD4027">
              <w:t>EVOLUTIONARY</w:t>
            </w:r>
            <w:r>
              <w:t xml:space="preserve"> </w:t>
            </w:r>
            <w:r w:rsidRPr="00BD4027">
              <w:t>COMPUTING,</w:t>
            </w:r>
            <w:r>
              <w:t xml:space="preserve"> </w:t>
            </w:r>
            <w:r w:rsidRPr="00BD4027">
              <w:t>VOL</w:t>
            </w:r>
            <w:r>
              <w:t xml:space="preserve"> </w:t>
            </w:r>
            <w:r w:rsidRPr="00BD4027">
              <w:t>II</w:t>
            </w:r>
            <w:r>
              <w:t xml:space="preserve">  </w:t>
            </w:r>
            <w:r w:rsidRPr="00BD4027">
              <w:rPr>
                <w:b/>
                <w:bCs/>
              </w:rPr>
              <w:t>丛书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Advances</w:t>
            </w:r>
            <w:r>
              <w:t xml:space="preserve"> </w:t>
            </w:r>
            <w:r w:rsidRPr="00BD4027">
              <w:t>in</w:t>
            </w:r>
            <w:r>
              <w:t xml:space="preserve"> </w:t>
            </w:r>
            <w:r w:rsidRPr="00BD4027">
              <w:t>Intelligent</w:t>
            </w:r>
            <w:r>
              <w:t xml:space="preserve"> </w:t>
            </w:r>
            <w:r w:rsidRPr="00BD4027">
              <w:t>Systems</w:t>
            </w:r>
            <w:r>
              <w:t xml:space="preserve"> </w:t>
            </w:r>
            <w:r w:rsidRPr="00BD4027">
              <w:t>and</w:t>
            </w:r>
            <w:r>
              <w:t xml:space="preserve"> </w:t>
            </w:r>
            <w:r w:rsidRPr="00BD4027">
              <w:t>Computing</w:t>
            </w:r>
            <w:r>
              <w:t xml:space="preserve">  </w:t>
            </w:r>
            <w:r w:rsidRPr="00BD4027">
              <w:rPr>
                <w:b/>
                <w:bCs/>
              </w:rPr>
              <w:t>卷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388</w:t>
            </w:r>
            <w:r>
              <w:t xml:space="preserve">  </w:t>
            </w:r>
            <w:r w:rsidRPr="00BD4027">
              <w:rPr>
                <w:b/>
                <w:bCs/>
              </w:rPr>
              <w:t>页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21-30</w:t>
            </w:r>
            <w:r>
              <w:t xml:space="preserve">  </w:t>
            </w:r>
            <w:r w:rsidRPr="00BD4027">
              <w:rPr>
                <w:b/>
                <w:bCs/>
              </w:rPr>
              <w:t>DOI:</w:t>
            </w:r>
            <w:r>
              <w:t xml:space="preserve"> </w:t>
            </w:r>
            <w:r w:rsidRPr="00BD4027">
              <w:t>10.1007/978-3-319-23207-2_3</w:t>
            </w:r>
            <w:r>
              <w:t xml:space="preserve">  </w:t>
            </w:r>
            <w:r w:rsidRPr="00BD4027">
              <w:rPr>
                <w:b/>
                <w:bCs/>
              </w:rPr>
              <w:t>出版年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2016</w:t>
            </w:r>
            <w:r>
              <w:t xml:space="preserve">  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Web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of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Science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核心合集中的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"</w:t>
            </w:r>
            <w:r w:rsidRPr="00BD4027">
              <w:rPr>
                <w:b/>
                <w:bCs/>
              </w:rPr>
              <w:t>被引频次</w:t>
            </w:r>
            <w:r w:rsidRPr="00BD4027">
              <w:rPr>
                <w:b/>
                <w:bCs/>
              </w:rPr>
              <w:t>":</w:t>
            </w:r>
            <w:r>
              <w:t xml:space="preserve"> </w:t>
            </w:r>
            <w:r w:rsidRPr="00BD4027">
              <w:t>0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被引频次合计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0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入藏号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WOS:000381875900003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会议名称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9th</w:t>
            </w:r>
            <w:r>
              <w:t xml:space="preserve"> </w:t>
            </w:r>
            <w:r w:rsidRPr="00BD4027">
              <w:t>International</w:t>
            </w:r>
            <w:r>
              <w:t xml:space="preserve"> </w:t>
            </w:r>
            <w:r w:rsidRPr="00BD4027">
              <w:t>Conference</w:t>
            </w:r>
            <w:r>
              <w:t xml:space="preserve"> </w:t>
            </w:r>
            <w:r w:rsidRPr="00BD4027">
              <w:t>on</w:t>
            </w:r>
            <w:r>
              <w:t xml:space="preserve"> </w:t>
            </w:r>
            <w:r w:rsidRPr="00BD4027">
              <w:t>Genetic</w:t>
            </w:r>
            <w:r>
              <w:t xml:space="preserve"> </w:t>
            </w:r>
            <w:r w:rsidRPr="00BD4027">
              <w:t>and</w:t>
            </w:r>
            <w:r>
              <w:t xml:space="preserve"> </w:t>
            </w:r>
            <w:r w:rsidRPr="00BD4027">
              <w:t>Evolutionary</w:t>
            </w:r>
            <w:r>
              <w:t xml:space="preserve"> </w:t>
            </w:r>
            <w:r w:rsidRPr="00BD4027">
              <w:t>Computing</w:t>
            </w:r>
            <w:r>
              <w:t xml:space="preserve"> </w:t>
            </w:r>
            <w:r w:rsidRPr="00BD4027">
              <w:t>(ICGEC)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会议日期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AUG</w:t>
            </w:r>
            <w:r>
              <w:t xml:space="preserve"> </w:t>
            </w:r>
            <w:r w:rsidRPr="00BD4027">
              <w:t>26-28,</w:t>
            </w:r>
            <w:r>
              <w:t xml:space="preserve"> </w:t>
            </w:r>
            <w:r w:rsidRPr="00BD4027">
              <w:t>2015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会议地点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Univ</w:t>
            </w:r>
            <w:r>
              <w:t xml:space="preserve"> </w:t>
            </w:r>
            <w:r w:rsidRPr="00BD4027">
              <w:t>Comp</w:t>
            </w:r>
            <w:r>
              <w:t xml:space="preserve"> </w:t>
            </w:r>
            <w:r w:rsidRPr="00BD4027">
              <w:t>Studies,</w:t>
            </w:r>
            <w:r>
              <w:t xml:space="preserve"> </w:t>
            </w:r>
            <w:r w:rsidRPr="00BD4027">
              <w:t>Yangon,</w:t>
            </w:r>
            <w:r>
              <w:t xml:space="preserve"> </w:t>
            </w:r>
            <w:r w:rsidRPr="00BD4027">
              <w:t>MYANMAR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会议主办方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Univ</w:t>
            </w:r>
            <w:r>
              <w:t xml:space="preserve"> </w:t>
            </w:r>
            <w:r w:rsidRPr="00BD4027">
              <w:t>Comp</w:t>
            </w:r>
            <w:r>
              <w:t xml:space="preserve"> </w:t>
            </w:r>
            <w:r w:rsidRPr="00BD4027">
              <w:t>Studies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地址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[Tang,</w:t>
            </w:r>
            <w:r>
              <w:t xml:space="preserve"> </w:t>
            </w:r>
            <w:r w:rsidRPr="00BD4027">
              <w:t>Linlin;</w:t>
            </w:r>
            <w:r>
              <w:t xml:space="preserve"> </w:t>
            </w:r>
            <w:r w:rsidRPr="00BD4027">
              <w:t>Pan,</w:t>
            </w:r>
            <w:r>
              <w:t xml:space="preserve"> </w:t>
            </w:r>
            <w:r w:rsidRPr="00BD4027">
              <w:t>Jeng-Shyang;</w:t>
            </w:r>
            <w:r>
              <w:t xml:space="preserve"> </w:t>
            </w:r>
            <w:r w:rsidRPr="00BD4027">
              <w:t>Ren,</w:t>
            </w:r>
            <w:r>
              <w:t xml:space="preserve"> </w:t>
            </w:r>
            <w:r w:rsidRPr="00BD4027">
              <w:t>Pingfei;</w:t>
            </w:r>
            <w:r>
              <w:t xml:space="preserve"> </w:t>
            </w:r>
            <w:r w:rsidRPr="00BD4027">
              <w:t>Tian,</w:t>
            </w:r>
            <w:r>
              <w:t xml:space="preserve"> </w:t>
            </w:r>
            <w:r w:rsidRPr="00BD4027">
              <w:t>Yu;</w:t>
            </w:r>
            <w:r>
              <w:t xml:space="preserve"> </w:t>
            </w:r>
            <w:r w:rsidRPr="00BD4027">
              <w:t>Zhao,</w:t>
            </w:r>
            <w:r>
              <w:t xml:space="preserve"> </w:t>
            </w:r>
            <w:r w:rsidRPr="00BD4027">
              <w:t>Hongnan]</w:t>
            </w:r>
            <w:r>
              <w:t xml:space="preserve"> </w:t>
            </w:r>
            <w:r w:rsidRPr="00BD4027">
              <w:t>Harbin</w:t>
            </w:r>
            <w:r>
              <w:t xml:space="preserve"> </w:t>
            </w:r>
            <w:r w:rsidRPr="00BD4027">
              <w:t>Inst</w:t>
            </w:r>
            <w:r>
              <w:t xml:space="preserve"> </w:t>
            </w:r>
            <w:r w:rsidRPr="00BD4027">
              <w:t>Technol,</w:t>
            </w:r>
            <w:r>
              <w:t xml:space="preserve"> </w:t>
            </w:r>
            <w:r w:rsidRPr="00BD4027">
              <w:t>Shenzhen</w:t>
            </w:r>
            <w:r>
              <w:t xml:space="preserve"> </w:t>
            </w:r>
            <w:r w:rsidRPr="00BD4027">
              <w:t>Grad</w:t>
            </w:r>
            <w:r>
              <w:t xml:space="preserve"> </w:t>
            </w:r>
            <w:r w:rsidRPr="00BD4027">
              <w:t>Sch,</w:t>
            </w:r>
            <w:r>
              <w:t xml:space="preserve"> </w:t>
            </w:r>
            <w:r w:rsidRPr="00BD4027">
              <w:t>Shenzhen,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China.</w:t>
            </w:r>
            <w:r>
              <w:t xml:space="preserve"> </w:t>
            </w:r>
            <w:r w:rsidRPr="00BD4027">
              <w:br/>
              <w:t>[Pan,</w:t>
            </w:r>
            <w:r>
              <w:t xml:space="preserve"> </w:t>
            </w:r>
            <w:r w:rsidRPr="00BD4027">
              <w:t>Jeng-Shyang]</w:t>
            </w:r>
            <w:r>
              <w:t xml:space="preserve"> </w:t>
            </w:r>
            <w:r w:rsidRPr="00BD4027">
              <w:t>Fujian</w:t>
            </w:r>
            <w:r>
              <w:t xml:space="preserve"> </w:t>
            </w:r>
            <w:r w:rsidRPr="00BD4027">
              <w:t>Univ</w:t>
            </w:r>
            <w:r>
              <w:t xml:space="preserve"> </w:t>
            </w:r>
            <w:r w:rsidRPr="00BD4027">
              <w:t>Technol,</w:t>
            </w:r>
            <w:r>
              <w:t xml:space="preserve"> </w:t>
            </w:r>
            <w:r w:rsidRPr="00BD4027">
              <w:t>Fuzhou,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China.</w:t>
            </w:r>
            <w:r>
              <w:t xml:space="preserve"> </w:t>
            </w:r>
            <w:r w:rsidRPr="00BD4027">
              <w:br/>
              <w:t>[Hu,</w:t>
            </w:r>
            <w:r>
              <w:t xml:space="preserve"> </w:t>
            </w:r>
            <w:r w:rsidRPr="00BD4027">
              <w:t>Yuanyuan]</w:t>
            </w:r>
            <w:r>
              <w:t xml:space="preserve"> </w:t>
            </w:r>
            <w:r w:rsidRPr="00BD4027">
              <w:t>Shenzhen</w:t>
            </w:r>
            <w:r>
              <w:t xml:space="preserve"> </w:t>
            </w:r>
            <w:r w:rsidRPr="00BD4027">
              <w:t>Univ,</w:t>
            </w:r>
            <w:r>
              <w:t xml:space="preserve"> </w:t>
            </w:r>
            <w:r w:rsidRPr="00BD4027">
              <w:t>Coll</w:t>
            </w:r>
            <w:r>
              <w:t xml:space="preserve"> </w:t>
            </w:r>
            <w:r w:rsidRPr="00BD4027">
              <w:t>Informat</w:t>
            </w:r>
            <w:r>
              <w:t xml:space="preserve"> </w:t>
            </w:r>
            <w:r w:rsidRPr="00BD4027">
              <w:t>Engn,</w:t>
            </w:r>
            <w:r>
              <w:t xml:space="preserve"> </w:t>
            </w:r>
            <w:r w:rsidRPr="00BD4027">
              <w:t>Shenzhen,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China.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通讯作者地址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Pan,</w:t>
            </w:r>
            <w:r>
              <w:t xml:space="preserve"> </w:t>
            </w:r>
            <w:r w:rsidRPr="00BD4027">
              <w:t>JS</w:t>
            </w:r>
            <w:r>
              <w:t xml:space="preserve"> </w:t>
            </w:r>
            <w:r w:rsidRPr="00BD4027">
              <w:t>(</w:t>
            </w:r>
            <w:r w:rsidRPr="00BD4027">
              <w:t>通讯作者</w:t>
            </w:r>
            <w:r w:rsidRPr="00BD4027">
              <w:t>),Harbin</w:t>
            </w:r>
            <w:r>
              <w:t xml:space="preserve"> </w:t>
            </w:r>
            <w:r w:rsidRPr="00BD4027">
              <w:t>Inst</w:t>
            </w:r>
            <w:r>
              <w:t xml:space="preserve"> </w:t>
            </w:r>
            <w:r w:rsidRPr="00BD4027">
              <w:t>Technol,</w:t>
            </w:r>
            <w:r>
              <w:t xml:space="preserve"> </w:t>
            </w:r>
            <w:r w:rsidRPr="00BD4027">
              <w:t>Shenzhen</w:t>
            </w:r>
            <w:r>
              <w:t xml:space="preserve"> </w:t>
            </w:r>
            <w:r w:rsidRPr="00BD4027">
              <w:t>Grad</w:t>
            </w:r>
            <w:r>
              <w:t xml:space="preserve"> </w:t>
            </w:r>
            <w:r w:rsidRPr="00BD4027">
              <w:t>Sch,</w:t>
            </w:r>
            <w:r>
              <w:t xml:space="preserve"> </w:t>
            </w:r>
            <w:r w:rsidRPr="00BD4027">
              <w:t>Shenzhen,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China.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电子邮件地址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hittang@126.com;</w:t>
            </w:r>
            <w:r>
              <w:t xml:space="preserve"> </w:t>
            </w:r>
            <w:r w:rsidRPr="00BD4027">
              <w:t>Jengshyangpan@gmail.com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ISSN:</w:t>
            </w:r>
            <w:r>
              <w:t xml:space="preserve"> </w:t>
            </w:r>
            <w:r w:rsidRPr="00BD4027">
              <w:t>2194-5357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ISBN:</w:t>
            </w:r>
            <w:r>
              <w:t xml:space="preserve"> </w:t>
            </w:r>
            <w:r w:rsidRPr="00BD4027">
              <w:t>978-3-319-23207-2;</w:t>
            </w:r>
            <w:r>
              <w:t xml:space="preserve"> </w:t>
            </w:r>
            <w:r w:rsidRPr="00BD4027">
              <w:t>978-3-319-23206-5</w:t>
            </w:r>
          </w:p>
        </w:tc>
      </w:tr>
    </w:tbl>
    <w:p w:rsidR="00BD4027" w:rsidRPr="00BD4027" w:rsidRDefault="00BD4027" w:rsidP="00BD4027">
      <w:r w:rsidRPr="00BD4027">
        <w:pict>
          <v:rect id="_x0000_i130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第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279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条，共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294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条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标题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Fabrication</w:t>
            </w:r>
            <w:r>
              <w:t xml:space="preserve"> </w:t>
            </w:r>
            <w:r w:rsidRPr="00BD4027">
              <w:t>of</w:t>
            </w:r>
            <w:r>
              <w:t xml:space="preserve"> </w:t>
            </w:r>
            <w:r w:rsidRPr="00BD4027">
              <w:t>micro/nanoelectrode</w:t>
            </w:r>
            <w:r>
              <w:t xml:space="preserve"> </w:t>
            </w:r>
            <w:r w:rsidRPr="00BD4027">
              <w:t>using</w:t>
            </w:r>
            <w:r>
              <w:t xml:space="preserve"> </w:t>
            </w:r>
            <w:r w:rsidRPr="00BD4027">
              <w:t>focused-ion-beam</w:t>
            </w:r>
            <w:r>
              <w:t xml:space="preserve"> </w:t>
            </w:r>
            <w:r w:rsidRPr="00BD4027">
              <w:t>chemical</w:t>
            </w:r>
            <w:r>
              <w:t xml:space="preserve"> </w:t>
            </w:r>
            <w:r w:rsidRPr="00BD4027">
              <w:t>vapor</w:t>
            </w:r>
            <w:r>
              <w:t xml:space="preserve"> </w:t>
            </w:r>
            <w:r w:rsidRPr="00BD4027">
              <w:t>deposition,</w:t>
            </w:r>
            <w:r>
              <w:t xml:space="preserve"> </w:t>
            </w:r>
            <w:r w:rsidRPr="00BD4027">
              <w:t>and</w:t>
            </w:r>
            <w:r>
              <w:t xml:space="preserve"> </w:t>
            </w:r>
            <w:r w:rsidRPr="00BD4027">
              <w:t>its</w:t>
            </w:r>
            <w:r>
              <w:t xml:space="preserve"> </w:t>
            </w:r>
            <w:r w:rsidRPr="00BD4027">
              <w:t>application</w:t>
            </w:r>
            <w:r>
              <w:t xml:space="preserve"> </w:t>
            </w:r>
            <w:r w:rsidRPr="00BD4027">
              <w:t>to</w:t>
            </w:r>
            <w:r>
              <w:t xml:space="preserve"> </w:t>
            </w:r>
            <w:r w:rsidRPr="00BD4027">
              <w:t>micro-ECDM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作者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Guo,</w:t>
            </w:r>
            <w:r>
              <w:t xml:space="preserve"> </w:t>
            </w:r>
            <w:r w:rsidRPr="00BD4027">
              <w:t>DJ</w:t>
            </w:r>
            <w:r>
              <w:t xml:space="preserve"> </w:t>
            </w:r>
            <w:r w:rsidRPr="00BD4027">
              <w:t>(Guo,</w:t>
            </w:r>
            <w:r>
              <w:t xml:space="preserve"> </w:t>
            </w:r>
            <w:r w:rsidRPr="00BD4027">
              <w:t>Dengji);</w:t>
            </w:r>
            <w:r>
              <w:t xml:space="preserve"> </w:t>
            </w:r>
            <w:r w:rsidRPr="00BD4027">
              <w:t>Wu,</w:t>
            </w:r>
            <w:r>
              <w:t xml:space="preserve"> </w:t>
            </w:r>
            <w:r w:rsidRPr="00BD4027">
              <w:t>XY</w:t>
            </w:r>
            <w:r>
              <w:t xml:space="preserve"> </w:t>
            </w:r>
            <w:r w:rsidRPr="00BD4027">
              <w:t>(Wu,</w:t>
            </w:r>
            <w:r>
              <w:t xml:space="preserve"> </w:t>
            </w:r>
            <w:r w:rsidRPr="00BD4027">
              <w:t>Xiaoyu);</w:t>
            </w:r>
            <w:r>
              <w:t xml:space="preserve"> </w:t>
            </w:r>
            <w:r w:rsidRPr="00BD4027">
              <w:t>Lei,</w:t>
            </w:r>
            <w:r>
              <w:t xml:space="preserve"> </w:t>
            </w:r>
            <w:r w:rsidRPr="00BD4027">
              <w:t>JG</w:t>
            </w:r>
            <w:r>
              <w:t xml:space="preserve"> </w:t>
            </w:r>
            <w:r w:rsidRPr="00BD4027">
              <w:t>(Lei,</w:t>
            </w:r>
            <w:r>
              <w:t xml:space="preserve"> </w:t>
            </w:r>
            <w:r w:rsidRPr="00BD4027">
              <w:t>Jianguo);</w:t>
            </w:r>
            <w:r>
              <w:t xml:space="preserve"> </w:t>
            </w:r>
            <w:r w:rsidRPr="00BD4027">
              <w:t>Xu,</w:t>
            </w:r>
            <w:r>
              <w:t xml:space="preserve"> </w:t>
            </w:r>
            <w:r w:rsidRPr="00BD4027">
              <w:t>B</w:t>
            </w:r>
            <w:r>
              <w:t xml:space="preserve"> </w:t>
            </w:r>
            <w:r w:rsidRPr="00BD4027">
              <w:t>(Xu,</w:t>
            </w:r>
            <w:r>
              <w:t xml:space="preserve"> </w:t>
            </w:r>
            <w:r w:rsidRPr="00BD4027">
              <w:t>Bin);</w:t>
            </w:r>
            <w:r>
              <w:t xml:space="preserve"> </w:t>
            </w:r>
            <w:r w:rsidRPr="00BD4027">
              <w:t>Kometani,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(Kometani,</w:t>
            </w:r>
            <w:r>
              <w:t xml:space="preserve"> </w:t>
            </w:r>
            <w:r w:rsidRPr="00BD4027">
              <w:t>Reo);</w:t>
            </w:r>
            <w:r>
              <w:t xml:space="preserve"> </w:t>
            </w:r>
            <w:r w:rsidRPr="00BD4027">
              <w:t>Luo,</w:t>
            </w:r>
            <w:r>
              <w:t xml:space="preserve"> </w:t>
            </w:r>
            <w:r w:rsidRPr="00BD4027">
              <w:t>F</w:t>
            </w:r>
            <w:r>
              <w:t xml:space="preserve"> </w:t>
            </w:r>
            <w:r w:rsidRPr="00BD4027">
              <w:t>(Luo,</w:t>
            </w:r>
            <w:r>
              <w:t xml:space="preserve"> </w:t>
            </w:r>
            <w:r w:rsidRPr="00BD4027">
              <w:t>Feng)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编者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Kunieda</w:t>
            </w:r>
            <w:r>
              <w:t xml:space="preserve"> </w:t>
            </w:r>
            <w:r w:rsidRPr="00BD4027">
              <w:t>M;</w:t>
            </w:r>
            <w:r>
              <w:t xml:space="preserve"> </w:t>
            </w:r>
            <w:r w:rsidRPr="00BD4027">
              <w:t>Okada</w:t>
            </w:r>
            <w:r>
              <w:t xml:space="preserve"> </w:t>
            </w:r>
            <w:r w:rsidRPr="00BD4027">
              <w:t>A;</w:t>
            </w:r>
            <w:r>
              <w:t xml:space="preserve"> </w:t>
            </w:r>
            <w:r w:rsidRPr="00BD4027">
              <w:t>Furutani</w:t>
            </w:r>
            <w:r>
              <w:t xml:space="preserve"> </w:t>
            </w:r>
            <w:r w:rsidRPr="00BD4027">
              <w:t>A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来源出版物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18TH</w:t>
            </w:r>
            <w:r>
              <w:t xml:space="preserve"> </w:t>
            </w:r>
            <w:r w:rsidRPr="00BD4027">
              <w:t>CIRP</w:t>
            </w:r>
            <w:r>
              <w:t xml:space="preserve"> </w:t>
            </w:r>
            <w:r w:rsidRPr="00BD4027">
              <w:t>CONFERENCE</w:t>
            </w:r>
            <w:r>
              <w:t xml:space="preserve"> </w:t>
            </w:r>
            <w:r w:rsidRPr="00BD4027">
              <w:t>ON</w:t>
            </w:r>
            <w:r>
              <w:t xml:space="preserve"> </w:t>
            </w:r>
            <w:r w:rsidRPr="00BD4027">
              <w:t>ELECTRO</w:t>
            </w:r>
            <w:r>
              <w:t xml:space="preserve"> </w:t>
            </w:r>
            <w:r w:rsidRPr="00BD4027">
              <w:t>PHYSICAL</w:t>
            </w:r>
            <w:r>
              <w:t xml:space="preserve"> </w:t>
            </w:r>
            <w:r w:rsidRPr="00BD4027">
              <w:t>AND</w:t>
            </w:r>
            <w:r>
              <w:t xml:space="preserve"> </w:t>
            </w:r>
            <w:r w:rsidRPr="00BD4027">
              <w:t>CHEMICAL</w:t>
            </w:r>
            <w:r>
              <w:t xml:space="preserve"> </w:t>
            </w:r>
            <w:r w:rsidRPr="00BD4027">
              <w:t>MACHINING</w:t>
            </w:r>
            <w:r>
              <w:t xml:space="preserve"> </w:t>
            </w:r>
            <w:r w:rsidRPr="00BD4027">
              <w:t>(ISEM</w:t>
            </w:r>
            <w:r>
              <w:t xml:space="preserve"> </w:t>
            </w:r>
            <w:r w:rsidRPr="00BD4027">
              <w:t>XVIII)</w:t>
            </w:r>
            <w:r>
              <w:t xml:space="preserve">  </w:t>
            </w:r>
            <w:r w:rsidRPr="00BD4027">
              <w:rPr>
                <w:b/>
                <w:bCs/>
              </w:rPr>
              <w:t>丛书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Procedia</w:t>
            </w:r>
            <w:r>
              <w:t xml:space="preserve"> </w:t>
            </w:r>
            <w:r w:rsidRPr="00BD4027">
              <w:t>CIRP</w:t>
            </w:r>
            <w:r>
              <w:t xml:space="preserve">  </w:t>
            </w:r>
            <w:r w:rsidRPr="00BD4027">
              <w:rPr>
                <w:b/>
                <w:bCs/>
              </w:rPr>
              <w:t>卷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42</w:t>
            </w:r>
            <w:r>
              <w:t xml:space="preserve">  </w:t>
            </w:r>
            <w:r w:rsidRPr="00BD4027">
              <w:rPr>
                <w:b/>
                <w:bCs/>
              </w:rPr>
              <w:t>页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733-736</w:t>
            </w:r>
            <w:r>
              <w:t xml:space="preserve">  </w:t>
            </w:r>
            <w:r w:rsidRPr="00BD4027">
              <w:rPr>
                <w:b/>
                <w:bCs/>
              </w:rPr>
              <w:t>DOI:</w:t>
            </w:r>
            <w:r>
              <w:t xml:space="preserve"> </w:t>
            </w:r>
            <w:r w:rsidRPr="00BD4027">
              <w:t>10.1016/j.procir.2016.02.310</w:t>
            </w:r>
            <w:r>
              <w:t xml:space="preserve">  </w:t>
            </w:r>
            <w:r w:rsidRPr="00BD4027">
              <w:rPr>
                <w:b/>
                <w:bCs/>
              </w:rPr>
              <w:t>出版年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2016</w:t>
            </w:r>
            <w:r>
              <w:t xml:space="preserve">  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Web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of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Science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核心合集中的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"</w:t>
            </w:r>
            <w:r w:rsidRPr="00BD4027">
              <w:rPr>
                <w:b/>
                <w:bCs/>
              </w:rPr>
              <w:t>被引频次</w:t>
            </w:r>
            <w:r w:rsidRPr="00BD4027">
              <w:rPr>
                <w:b/>
                <w:bCs/>
              </w:rPr>
              <w:t>":</w:t>
            </w:r>
            <w:r>
              <w:t xml:space="preserve"> </w:t>
            </w:r>
            <w:r w:rsidRPr="00BD4027">
              <w:t>0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被引频次合计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0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入藏号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WOS:000379246600134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会议名称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18th</w:t>
            </w:r>
            <w:r>
              <w:t xml:space="preserve"> </w:t>
            </w:r>
            <w:r w:rsidRPr="00BD4027">
              <w:t>CIRP</w:t>
            </w:r>
            <w:r>
              <w:t xml:space="preserve"> </w:t>
            </w:r>
            <w:r w:rsidRPr="00BD4027">
              <w:t>Conference</w:t>
            </w:r>
            <w:r>
              <w:t xml:space="preserve"> </w:t>
            </w:r>
            <w:r w:rsidRPr="00BD4027">
              <w:t>on</w:t>
            </w:r>
            <w:r>
              <w:t xml:space="preserve"> </w:t>
            </w:r>
            <w:r w:rsidRPr="00BD4027">
              <w:t>Electro</w:t>
            </w:r>
            <w:r>
              <w:t xml:space="preserve"> </w:t>
            </w:r>
            <w:r w:rsidRPr="00BD4027">
              <w:t>Physical</w:t>
            </w:r>
            <w:r>
              <w:t xml:space="preserve"> </w:t>
            </w:r>
            <w:r w:rsidRPr="00BD4027">
              <w:t>and</w:t>
            </w:r>
            <w:r>
              <w:t xml:space="preserve"> </w:t>
            </w:r>
            <w:r w:rsidRPr="00BD4027">
              <w:t>Chemical</w:t>
            </w:r>
            <w:r>
              <w:t xml:space="preserve"> </w:t>
            </w:r>
            <w:r w:rsidRPr="00BD4027">
              <w:t>Machining</w:t>
            </w:r>
            <w:r>
              <w:t xml:space="preserve"> </w:t>
            </w:r>
            <w:r w:rsidRPr="00BD4027">
              <w:t>(ISEM)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会议日期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APR</w:t>
            </w:r>
            <w:r>
              <w:t xml:space="preserve"> </w:t>
            </w:r>
            <w:r w:rsidRPr="00BD4027">
              <w:t>18-22,</w:t>
            </w:r>
            <w:r>
              <w:t xml:space="preserve"> </w:t>
            </w:r>
            <w:r w:rsidRPr="00BD4027">
              <w:t>2016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会议地点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Univ</w:t>
            </w:r>
            <w:r>
              <w:t xml:space="preserve"> </w:t>
            </w:r>
            <w:r w:rsidRPr="00BD4027">
              <w:t>Tokyo,</w:t>
            </w:r>
            <w:r>
              <w:t xml:space="preserve"> </w:t>
            </w:r>
            <w:r w:rsidRPr="00BD4027">
              <w:t>Hongo</w:t>
            </w:r>
            <w:r>
              <w:t xml:space="preserve"> </w:t>
            </w:r>
            <w:r w:rsidRPr="00BD4027">
              <w:t>Campus,</w:t>
            </w:r>
            <w:r>
              <w:t xml:space="preserve"> </w:t>
            </w:r>
            <w:r w:rsidRPr="00BD4027">
              <w:t>Tokyo,</w:t>
            </w:r>
            <w:r>
              <w:t xml:space="preserve"> </w:t>
            </w:r>
            <w:r w:rsidRPr="00BD4027">
              <w:t>JAPAN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会议主办方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Univ</w:t>
            </w:r>
            <w:r>
              <w:t xml:space="preserve"> </w:t>
            </w:r>
            <w:r w:rsidRPr="00BD4027">
              <w:t>Tokyo,</w:t>
            </w:r>
            <w:r>
              <w:t xml:space="preserve"> </w:t>
            </w:r>
            <w:r w:rsidRPr="00BD4027">
              <w:t>Hongo</w:t>
            </w:r>
            <w:r>
              <w:t xml:space="preserve"> </w:t>
            </w:r>
            <w:r w:rsidRPr="00BD4027">
              <w:t>Campus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地址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[Guo,</w:t>
            </w:r>
            <w:r>
              <w:t xml:space="preserve"> </w:t>
            </w:r>
            <w:r w:rsidRPr="00BD4027">
              <w:t>Dengji;</w:t>
            </w:r>
            <w:r>
              <w:t xml:space="preserve"> </w:t>
            </w:r>
            <w:r w:rsidRPr="00BD4027">
              <w:t>Wu,</w:t>
            </w:r>
            <w:r>
              <w:t xml:space="preserve"> </w:t>
            </w:r>
            <w:r w:rsidRPr="00BD4027">
              <w:t>Xiaoyu;</w:t>
            </w:r>
            <w:r>
              <w:t xml:space="preserve"> </w:t>
            </w:r>
            <w:r w:rsidRPr="00BD4027">
              <w:t>Lei,</w:t>
            </w:r>
            <w:r>
              <w:t xml:space="preserve"> </w:t>
            </w:r>
            <w:r w:rsidRPr="00BD4027">
              <w:t>Jianguo;</w:t>
            </w:r>
            <w:r>
              <w:t xml:space="preserve"> </w:t>
            </w:r>
            <w:r w:rsidRPr="00BD4027">
              <w:t>Xu,</w:t>
            </w:r>
            <w:r>
              <w:t xml:space="preserve"> </w:t>
            </w:r>
            <w:r w:rsidRPr="00BD4027">
              <w:t>Bin;</w:t>
            </w:r>
            <w:r>
              <w:t xml:space="preserve"> </w:t>
            </w:r>
            <w:r w:rsidRPr="00BD4027">
              <w:t>Luo,</w:t>
            </w:r>
            <w:r>
              <w:t xml:space="preserve"> </w:t>
            </w:r>
            <w:r w:rsidRPr="00BD4027">
              <w:t>Feng]</w:t>
            </w:r>
            <w:r>
              <w:t xml:space="preserve"> </w:t>
            </w:r>
            <w:r w:rsidRPr="00BD4027">
              <w:t>Shenzhen</w:t>
            </w:r>
            <w:r>
              <w:t xml:space="preserve"> </w:t>
            </w:r>
            <w:r w:rsidRPr="00BD4027">
              <w:t>Univ,</w:t>
            </w:r>
            <w:r>
              <w:t xml:space="preserve"> </w:t>
            </w:r>
            <w:r w:rsidRPr="00BD4027">
              <w:t>Shenzhen</w:t>
            </w:r>
            <w:r>
              <w:t xml:space="preserve"> </w:t>
            </w:r>
            <w:r w:rsidRPr="00BD4027">
              <w:t>Key</w:t>
            </w:r>
            <w:r>
              <w:t xml:space="preserve"> </w:t>
            </w:r>
            <w:r w:rsidRPr="00BD4027">
              <w:t>Lab</w:t>
            </w:r>
            <w:r>
              <w:t xml:space="preserve"> </w:t>
            </w:r>
            <w:r w:rsidRPr="00BD4027">
              <w:t>Adv</w:t>
            </w:r>
            <w:r>
              <w:t xml:space="preserve"> </w:t>
            </w:r>
            <w:r w:rsidRPr="00BD4027">
              <w:t>Mfg</w:t>
            </w:r>
            <w:r>
              <w:t xml:space="preserve"> </w:t>
            </w:r>
            <w:r w:rsidRPr="00BD4027">
              <w:t>Technol</w:t>
            </w:r>
            <w:r>
              <w:t xml:space="preserve"> </w:t>
            </w:r>
            <w:r w:rsidRPr="00BD4027">
              <w:t>Mould</w:t>
            </w:r>
            <w:r>
              <w:t xml:space="preserve"> </w:t>
            </w:r>
            <w:r w:rsidRPr="00BD4027">
              <w:t>&amp;</w:t>
            </w:r>
            <w:r>
              <w:t xml:space="preserve"> </w:t>
            </w:r>
            <w:r w:rsidRPr="00BD4027">
              <w:t>Die,</w:t>
            </w:r>
            <w:r>
              <w:t xml:space="preserve"> </w:t>
            </w:r>
            <w:r w:rsidRPr="00BD4027">
              <w:t>Shenzhen</w:t>
            </w:r>
            <w:r>
              <w:t xml:space="preserve"> </w:t>
            </w:r>
            <w:r w:rsidRPr="00BD4027">
              <w:t>518060,</w:t>
            </w:r>
            <w:r>
              <w:t xml:space="preserve"> </w:t>
            </w:r>
            <w:r w:rsidRPr="00BD4027">
              <w:t>Guangdong,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China.</w:t>
            </w:r>
            <w:r>
              <w:t xml:space="preserve"> </w:t>
            </w:r>
            <w:r w:rsidRPr="00BD4027">
              <w:br/>
              <w:t>[Kometani,</w:t>
            </w:r>
            <w:r>
              <w:t xml:space="preserve"> </w:t>
            </w:r>
            <w:r w:rsidRPr="00BD4027">
              <w:t>Reo]</w:t>
            </w:r>
            <w:r>
              <w:t xml:space="preserve"> </w:t>
            </w:r>
            <w:r w:rsidRPr="00BD4027">
              <w:t>Univ</w:t>
            </w:r>
            <w:r>
              <w:t xml:space="preserve"> </w:t>
            </w:r>
            <w:r w:rsidRPr="00BD4027">
              <w:t>Tokyo,</w:t>
            </w:r>
            <w:r>
              <w:t xml:space="preserve"> </w:t>
            </w:r>
            <w:r w:rsidRPr="00BD4027">
              <w:t>Grad</w:t>
            </w:r>
            <w:r>
              <w:t xml:space="preserve"> </w:t>
            </w:r>
            <w:r w:rsidRPr="00BD4027">
              <w:t>Sch</w:t>
            </w:r>
            <w:r>
              <w:t xml:space="preserve"> </w:t>
            </w:r>
            <w:r w:rsidRPr="00BD4027">
              <w:t>Engn,</w:t>
            </w:r>
            <w:r>
              <w:t xml:space="preserve"> </w:t>
            </w:r>
            <w:r w:rsidRPr="00BD4027">
              <w:t>Tokyo</w:t>
            </w:r>
            <w:r>
              <w:t xml:space="preserve"> </w:t>
            </w:r>
            <w:r w:rsidRPr="00BD4027">
              <w:t>1138656,</w:t>
            </w:r>
            <w:r>
              <w:t xml:space="preserve"> </w:t>
            </w:r>
            <w:r w:rsidRPr="00BD4027">
              <w:t>Japan.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通讯作者地址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Wu,</w:t>
            </w:r>
            <w:r>
              <w:t xml:space="preserve"> </w:t>
            </w:r>
            <w:r w:rsidRPr="00BD4027">
              <w:t>XY</w:t>
            </w:r>
            <w:r>
              <w:t xml:space="preserve"> </w:t>
            </w:r>
            <w:r w:rsidRPr="00BD4027">
              <w:t>(</w:t>
            </w:r>
            <w:r w:rsidRPr="00BD4027">
              <w:t>通讯作者</w:t>
            </w:r>
            <w:r w:rsidRPr="00BD4027">
              <w:t>),Shenzhen</w:t>
            </w:r>
            <w:r>
              <w:t xml:space="preserve"> </w:t>
            </w:r>
            <w:r w:rsidRPr="00BD4027">
              <w:t>Univ,</w:t>
            </w:r>
            <w:r>
              <w:t xml:space="preserve"> </w:t>
            </w:r>
            <w:r w:rsidRPr="00BD4027">
              <w:t>Shenzhen</w:t>
            </w:r>
            <w:r>
              <w:t xml:space="preserve"> </w:t>
            </w:r>
            <w:r w:rsidRPr="00BD4027">
              <w:t>Key</w:t>
            </w:r>
            <w:r>
              <w:t xml:space="preserve"> </w:t>
            </w:r>
            <w:r w:rsidRPr="00BD4027">
              <w:t>Lab</w:t>
            </w:r>
            <w:r>
              <w:t xml:space="preserve"> </w:t>
            </w:r>
            <w:r w:rsidRPr="00BD4027">
              <w:t>Adv</w:t>
            </w:r>
            <w:r>
              <w:t xml:space="preserve"> </w:t>
            </w:r>
            <w:r w:rsidRPr="00BD4027">
              <w:t>Mfg</w:t>
            </w:r>
            <w:r>
              <w:t xml:space="preserve"> </w:t>
            </w:r>
            <w:r w:rsidRPr="00BD4027">
              <w:t>Technol</w:t>
            </w:r>
            <w:r>
              <w:t xml:space="preserve"> </w:t>
            </w:r>
            <w:r w:rsidRPr="00BD4027">
              <w:t>Mould</w:t>
            </w:r>
            <w:r>
              <w:t xml:space="preserve"> </w:t>
            </w:r>
            <w:r w:rsidRPr="00BD4027">
              <w:t>&amp;</w:t>
            </w:r>
            <w:r>
              <w:t xml:space="preserve"> </w:t>
            </w:r>
            <w:r w:rsidRPr="00BD4027">
              <w:t>Die,</w:t>
            </w:r>
            <w:r>
              <w:t xml:space="preserve"> </w:t>
            </w:r>
            <w:r w:rsidRPr="00BD4027">
              <w:t>Shenzhen</w:t>
            </w:r>
            <w:r>
              <w:t xml:space="preserve"> </w:t>
            </w:r>
            <w:r w:rsidRPr="00BD4027">
              <w:t>518060,</w:t>
            </w:r>
            <w:r>
              <w:t xml:space="preserve"> </w:t>
            </w:r>
            <w:r w:rsidRPr="00BD4027">
              <w:t>Guangdong,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China.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电子邮件地址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wuxy@szu.edu.cn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ISSN:</w:t>
            </w:r>
            <w:r>
              <w:t xml:space="preserve"> </w:t>
            </w:r>
            <w:r w:rsidRPr="00BD4027">
              <w:t>2212-8271</w:t>
            </w:r>
          </w:p>
        </w:tc>
      </w:tr>
    </w:tbl>
    <w:p w:rsidR="00BD4027" w:rsidRPr="00BD4027" w:rsidRDefault="00BD4027" w:rsidP="00BD4027">
      <w:r w:rsidRPr="00BD4027">
        <w:pict>
          <v:rect id="_x0000_i130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第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280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条，共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294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条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标题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Fabrication</w:t>
            </w:r>
            <w:r>
              <w:t xml:space="preserve"> </w:t>
            </w:r>
            <w:r w:rsidRPr="00BD4027">
              <w:t>of</w:t>
            </w:r>
            <w:r>
              <w:t xml:space="preserve"> </w:t>
            </w:r>
            <w:r w:rsidRPr="00BD4027">
              <w:t>3D</w:t>
            </w:r>
            <w:r>
              <w:t xml:space="preserve"> </w:t>
            </w:r>
            <w:r w:rsidRPr="00BD4027">
              <w:t>microelectrodes</w:t>
            </w:r>
            <w:r>
              <w:t xml:space="preserve"> </w:t>
            </w:r>
            <w:r w:rsidRPr="00BD4027">
              <w:t>by</w:t>
            </w:r>
            <w:r>
              <w:t xml:space="preserve"> </w:t>
            </w:r>
            <w:r w:rsidRPr="00BD4027">
              <w:t>combining</w:t>
            </w:r>
            <w:r>
              <w:t xml:space="preserve"> </w:t>
            </w:r>
            <w:r w:rsidRPr="00BD4027">
              <w:t>wire</w:t>
            </w:r>
            <w:r>
              <w:t xml:space="preserve"> </w:t>
            </w:r>
            <w:r w:rsidRPr="00BD4027">
              <w:t>electrochemical</w:t>
            </w:r>
            <w:r>
              <w:t xml:space="preserve"> </w:t>
            </w:r>
            <w:r w:rsidRPr="00BD4027">
              <w:t>micromachining</w:t>
            </w:r>
            <w:r>
              <w:t xml:space="preserve"> </w:t>
            </w:r>
            <w:r w:rsidRPr="00BD4027">
              <w:t>and</w:t>
            </w:r>
            <w:r>
              <w:t xml:space="preserve"> </w:t>
            </w:r>
            <w:r w:rsidRPr="00BD4027">
              <w:t>micro-electric</w:t>
            </w:r>
            <w:r>
              <w:t xml:space="preserve"> </w:t>
            </w:r>
            <w:r w:rsidRPr="00BD4027">
              <w:t>resistance</w:t>
            </w:r>
            <w:r>
              <w:t xml:space="preserve"> </w:t>
            </w:r>
            <w:r w:rsidRPr="00BD4027">
              <w:t>slip</w:t>
            </w:r>
            <w:r>
              <w:t xml:space="preserve"> </w:t>
            </w:r>
            <w:r w:rsidRPr="00BD4027">
              <w:t>welding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作者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Lei,</w:t>
            </w:r>
            <w:r>
              <w:t xml:space="preserve"> </w:t>
            </w:r>
            <w:r w:rsidRPr="00BD4027">
              <w:t>JG</w:t>
            </w:r>
            <w:r>
              <w:t xml:space="preserve"> </w:t>
            </w:r>
            <w:r w:rsidRPr="00BD4027">
              <w:t>(Lei,</w:t>
            </w:r>
            <w:r>
              <w:t xml:space="preserve"> </w:t>
            </w:r>
            <w:r w:rsidRPr="00BD4027">
              <w:t>Jianguo);</w:t>
            </w:r>
            <w:r>
              <w:t xml:space="preserve"> </w:t>
            </w:r>
            <w:r w:rsidRPr="00BD4027">
              <w:t>Wu,</w:t>
            </w:r>
            <w:r>
              <w:t xml:space="preserve"> </w:t>
            </w:r>
            <w:r w:rsidRPr="00BD4027">
              <w:t>XY</w:t>
            </w:r>
            <w:r>
              <w:t xml:space="preserve"> </w:t>
            </w:r>
            <w:r w:rsidRPr="00BD4027">
              <w:t>(Wu,</w:t>
            </w:r>
            <w:r>
              <w:t xml:space="preserve"> </w:t>
            </w:r>
            <w:r w:rsidRPr="00BD4027">
              <w:t>Xiaoyu);</w:t>
            </w:r>
            <w:r>
              <w:t xml:space="preserve"> </w:t>
            </w:r>
            <w:r w:rsidRPr="00BD4027">
              <w:t>Wu,</w:t>
            </w:r>
            <w:r>
              <w:t xml:space="preserve"> </w:t>
            </w:r>
            <w:r w:rsidRPr="00BD4027">
              <w:t>B</w:t>
            </w:r>
            <w:r>
              <w:t xml:space="preserve"> </w:t>
            </w:r>
            <w:r w:rsidRPr="00BD4027">
              <w:t>(Wu,</w:t>
            </w:r>
            <w:r>
              <w:t xml:space="preserve"> </w:t>
            </w:r>
            <w:r w:rsidRPr="00BD4027">
              <w:t>Bo);</w:t>
            </w:r>
            <w:r>
              <w:t xml:space="preserve"> </w:t>
            </w:r>
            <w:r w:rsidRPr="00BD4027">
              <w:t>Xu,</w:t>
            </w:r>
            <w:r>
              <w:t xml:space="preserve"> </w:t>
            </w:r>
            <w:r w:rsidRPr="00BD4027">
              <w:t>B</w:t>
            </w:r>
            <w:r>
              <w:t xml:space="preserve"> </w:t>
            </w:r>
            <w:r w:rsidRPr="00BD4027">
              <w:t>(Xu,</w:t>
            </w:r>
            <w:r>
              <w:t xml:space="preserve"> </w:t>
            </w:r>
            <w:r w:rsidRPr="00BD4027">
              <w:t>Bin);</w:t>
            </w:r>
            <w:r>
              <w:t xml:space="preserve"> </w:t>
            </w:r>
            <w:r w:rsidRPr="00BD4027">
              <w:t>Guo,</w:t>
            </w:r>
            <w:r>
              <w:t xml:space="preserve"> </w:t>
            </w:r>
            <w:r w:rsidRPr="00BD4027">
              <w:t>DJ</w:t>
            </w:r>
            <w:r>
              <w:t xml:space="preserve"> </w:t>
            </w:r>
            <w:r w:rsidRPr="00BD4027">
              <w:t>(Guo,</w:t>
            </w:r>
            <w:r>
              <w:t xml:space="preserve"> </w:t>
            </w:r>
            <w:r w:rsidRPr="00BD4027">
              <w:t>Dengji);</w:t>
            </w:r>
            <w:r>
              <w:t xml:space="preserve"> </w:t>
            </w:r>
            <w:r w:rsidRPr="00BD4027">
              <w:t>Zhong,</w:t>
            </w:r>
            <w:r>
              <w:t xml:space="preserve"> </w:t>
            </w:r>
            <w:r w:rsidRPr="00BD4027">
              <w:t>JM</w:t>
            </w:r>
            <w:r>
              <w:t xml:space="preserve"> </w:t>
            </w:r>
            <w:r w:rsidRPr="00BD4027">
              <w:t>(Zhong,</w:t>
            </w:r>
            <w:r>
              <w:t xml:space="preserve"> </w:t>
            </w:r>
            <w:r w:rsidRPr="00BD4027">
              <w:t>Jinming)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编者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Kunieda</w:t>
            </w:r>
            <w:r>
              <w:t xml:space="preserve"> </w:t>
            </w:r>
            <w:r w:rsidRPr="00BD4027">
              <w:t>M;</w:t>
            </w:r>
            <w:r>
              <w:t xml:space="preserve"> </w:t>
            </w:r>
            <w:r w:rsidRPr="00BD4027">
              <w:t>Okada</w:t>
            </w:r>
            <w:r>
              <w:t xml:space="preserve"> </w:t>
            </w:r>
            <w:r w:rsidRPr="00BD4027">
              <w:t>A;</w:t>
            </w:r>
            <w:r>
              <w:t xml:space="preserve"> </w:t>
            </w:r>
            <w:r w:rsidRPr="00BD4027">
              <w:t>Furutani</w:t>
            </w:r>
            <w:r>
              <w:t xml:space="preserve"> </w:t>
            </w:r>
            <w:r w:rsidRPr="00BD4027">
              <w:t>A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来源出版物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18TH</w:t>
            </w:r>
            <w:r>
              <w:t xml:space="preserve"> </w:t>
            </w:r>
            <w:r w:rsidRPr="00BD4027">
              <w:t>CIRP</w:t>
            </w:r>
            <w:r>
              <w:t xml:space="preserve"> </w:t>
            </w:r>
            <w:r w:rsidRPr="00BD4027">
              <w:t>CONFERENCE</w:t>
            </w:r>
            <w:r>
              <w:t xml:space="preserve"> </w:t>
            </w:r>
            <w:r w:rsidRPr="00BD4027">
              <w:t>ON</w:t>
            </w:r>
            <w:r>
              <w:t xml:space="preserve"> </w:t>
            </w:r>
            <w:r w:rsidRPr="00BD4027">
              <w:t>ELECTRO</w:t>
            </w:r>
            <w:r>
              <w:t xml:space="preserve"> </w:t>
            </w:r>
            <w:r w:rsidRPr="00BD4027">
              <w:t>PHYSICAL</w:t>
            </w:r>
            <w:r>
              <w:t xml:space="preserve"> </w:t>
            </w:r>
            <w:r w:rsidRPr="00BD4027">
              <w:t>AND</w:t>
            </w:r>
            <w:r>
              <w:t xml:space="preserve"> </w:t>
            </w:r>
            <w:r w:rsidRPr="00BD4027">
              <w:t>CHEMICAL</w:t>
            </w:r>
            <w:r>
              <w:t xml:space="preserve"> </w:t>
            </w:r>
            <w:r w:rsidRPr="00BD4027">
              <w:t>MACHINING</w:t>
            </w:r>
            <w:r>
              <w:t xml:space="preserve"> </w:t>
            </w:r>
            <w:r w:rsidRPr="00BD4027">
              <w:t>(ISEM</w:t>
            </w:r>
            <w:r>
              <w:t xml:space="preserve"> </w:t>
            </w:r>
            <w:r w:rsidRPr="00BD4027">
              <w:t>XVIII)</w:t>
            </w:r>
            <w:r>
              <w:t xml:space="preserve">  </w:t>
            </w:r>
            <w:r w:rsidRPr="00BD4027">
              <w:rPr>
                <w:b/>
                <w:bCs/>
              </w:rPr>
              <w:t>丛书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Procedia</w:t>
            </w:r>
            <w:r>
              <w:t xml:space="preserve"> </w:t>
            </w:r>
            <w:r w:rsidRPr="00BD4027">
              <w:t>CIRP</w:t>
            </w:r>
            <w:r>
              <w:t xml:space="preserve">  </w:t>
            </w:r>
            <w:r w:rsidRPr="00BD4027">
              <w:rPr>
                <w:b/>
                <w:bCs/>
              </w:rPr>
              <w:t>卷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42</w:t>
            </w:r>
            <w:r>
              <w:t xml:space="preserve">  </w:t>
            </w:r>
            <w:r w:rsidRPr="00BD4027">
              <w:rPr>
                <w:b/>
                <w:bCs/>
              </w:rPr>
              <w:t>页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825-830</w:t>
            </w:r>
            <w:r>
              <w:t xml:space="preserve">  </w:t>
            </w:r>
            <w:r w:rsidRPr="00BD4027">
              <w:rPr>
                <w:b/>
                <w:bCs/>
              </w:rPr>
              <w:t>DOI:</w:t>
            </w:r>
            <w:r>
              <w:t xml:space="preserve"> </w:t>
            </w:r>
            <w:r w:rsidRPr="00BD4027">
              <w:t>10.1016/j.procir.2016.03.002</w:t>
            </w:r>
            <w:r>
              <w:t xml:space="preserve">  </w:t>
            </w:r>
            <w:r w:rsidRPr="00BD4027">
              <w:rPr>
                <w:b/>
                <w:bCs/>
              </w:rPr>
              <w:t>出版年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2016</w:t>
            </w:r>
            <w:r>
              <w:t xml:space="preserve">  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Web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of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Science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核心合集中的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"</w:t>
            </w:r>
            <w:r w:rsidRPr="00BD4027">
              <w:rPr>
                <w:b/>
                <w:bCs/>
              </w:rPr>
              <w:t>被引频次</w:t>
            </w:r>
            <w:r w:rsidRPr="00BD4027">
              <w:rPr>
                <w:b/>
                <w:bCs/>
              </w:rPr>
              <w:t>":</w:t>
            </w:r>
            <w:r>
              <w:t xml:space="preserve"> </w:t>
            </w:r>
            <w:r w:rsidRPr="00BD4027">
              <w:t>2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被引频次合计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2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入藏号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WOS:000379246600151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会议名称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18th</w:t>
            </w:r>
            <w:r>
              <w:t xml:space="preserve"> </w:t>
            </w:r>
            <w:r w:rsidRPr="00BD4027">
              <w:t>CIRP</w:t>
            </w:r>
            <w:r>
              <w:t xml:space="preserve"> </w:t>
            </w:r>
            <w:r w:rsidRPr="00BD4027">
              <w:t>Conference</w:t>
            </w:r>
            <w:r>
              <w:t xml:space="preserve"> </w:t>
            </w:r>
            <w:r w:rsidRPr="00BD4027">
              <w:t>on</w:t>
            </w:r>
            <w:r>
              <w:t xml:space="preserve"> </w:t>
            </w:r>
            <w:r w:rsidRPr="00BD4027">
              <w:t>Electro</w:t>
            </w:r>
            <w:r>
              <w:t xml:space="preserve"> </w:t>
            </w:r>
            <w:r w:rsidRPr="00BD4027">
              <w:t>Physical</w:t>
            </w:r>
            <w:r>
              <w:t xml:space="preserve"> </w:t>
            </w:r>
            <w:r w:rsidRPr="00BD4027">
              <w:t>and</w:t>
            </w:r>
            <w:r>
              <w:t xml:space="preserve"> </w:t>
            </w:r>
            <w:r w:rsidRPr="00BD4027">
              <w:t>Chemical</w:t>
            </w:r>
            <w:r>
              <w:t xml:space="preserve"> </w:t>
            </w:r>
            <w:r w:rsidRPr="00BD4027">
              <w:t>Machining</w:t>
            </w:r>
            <w:r>
              <w:t xml:space="preserve"> </w:t>
            </w:r>
            <w:r w:rsidRPr="00BD4027">
              <w:t>(ISEM)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会议日期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APR</w:t>
            </w:r>
            <w:r>
              <w:t xml:space="preserve"> </w:t>
            </w:r>
            <w:r w:rsidRPr="00BD4027">
              <w:t>18-22,</w:t>
            </w:r>
            <w:r>
              <w:t xml:space="preserve"> </w:t>
            </w:r>
            <w:r w:rsidRPr="00BD4027">
              <w:t>2016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会议地点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Univ</w:t>
            </w:r>
            <w:r>
              <w:t xml:space="preserve"> </w:t>
            </w:r>
            <w:r w:rsidRPr="00BD4027">
              <w:t>Tokyo,</w:t>
            </w:r>
            <w:r>
              <w:t xml:space="preserve"> </w:t>
            </w:r>
            <w:r w:rsidRPr="00BD4027">
              <w:t>Hongo</w:t>
            </w:r>
            <w:r>
              <w:t xml:space="preserve"> </w:t>
            </w:r>
            <w:r w:rsidRPr="00BD4027">
              <w:t>Campus,</w:t>
            </w:r>
            <w:r>
              <w:t xml:space="preserve"> </w:t>
            </w:r>
            <w:r w:rsidRPr="00BD4027">
              <w:t>Tokyo,</w:t>
            </w:r>
            <w:r>
              <w:t xml:space="preserve"> </w:t>
            </w:r>
            <w:r w:rsidRPr="00BD4027">
              <w:t>JAPAN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会议主办方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Univ</w:t>
            </w:r>
            <w:r>
              <w:t xml:space="preserve"> </w:t>
            </w:r>
            <w:r w:rsidRPr="00BD4027">
              <w:t>Tokyo,</w:t>
            </w:r>
            <w:r>
              <w:t xml:space="preserve"> </w:t>
            </w:r>
            <w:r w:rsidRPr="00BD4027">
              <w:t>Hongo</w:t>
            </w:r>
            <w:r>
              <w:t xml:space="preserve"> </w:t>
            </w:r>
            <w:r w:rsidRPr="00BD4027">
              <w:t>Campus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地址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[Lei,</w:t>
            </w:r>
            <w:r>
              <w:t xml:space="preserve"> </w:t>
            </w:r>
            <w:r w:rsidRPr="00BD4027">
              <w:t>Jianguo;</w:t>
            </w:r>
            <w:r>
              <w:t xml:space="preserve"> </w:t>
            </w:r>
            <w:r w:rsidRPr="00BD4027">
              <w:t>Wu,</w:t>
            </w:r>
            <w:r>
              <w:t xml:space="preserve"> </w:t>
            </w:r>
            <w:r w:rsidRPr="00BD4027">
              <w:t>Xiaoyu;</w:t>
            </w:r>
            <w:r>
              <w:t xml:space="preserve"> </w:t>
            </w:r>
            <w:r w:rsidRPr="00BD4027">
              <w:t>Wu,</w:t>
            </w:r>
            <w:r>
              <w:t xml:space="preserve"> </w:t>
            </w:r>
            <w:r w:rsidRPr="00BD4027">
              <w:t>Bo;</w:t>
            </w:r>
            <w:r>
              <w:t xml:space="preserve"> </w:t>
            </w:r>
            <w:r w:rsidRPr="00BD4027">
              <w:t>Xu,</w:t>
            </w:r>
            <w:r>
              <w:t xml:space="preserve"> </w:t>
            </w:r>
            <w:r w:rsidRPr="00BD4027">
              <w:t>Bin;</w:t>
            </w:r>
            <w:r>
              <w:t xml:space="preserve"> </w:t>
            </w:r>
            <w:r w:rsidRPr="00BD4027">
              <w:t>Guo,</w:t>
            </w:r>
            <w:r>
              <w:t xml:space="preserve"> </w:t>
            </w:r>
            <w:r w:rsidRPr="00BD4027">
              <w:t>Dengji;</w:t>
            </w:r>
            <w:r>
              <w:t xml:space="preserve"> </w:t>
            </w:r>
            <w:r w:rsidRPr="00BD4027">
              <w:t>Zhong,</w:t>
            </w:r>
            <w:r>
              <w:t xml:space="preserve"> </w:t>
            </w:r>
            <w:r w:rsidRPr="00BD4027">
              <w:t>Jinming]</w:t>
            </w:r>
            <w:r>
              <w:t xml:space="preserve"> </w:t>
            </w:r>
            <w:r w:rsidRPr="00BD4027">
              <w:t>Shenzhen</w:t>
            </w:r>
            <w:r>
              <w:t xml:space="preserve"> </w:t>
            </w:r>
            <w:r w:rsidRPr="00BD4027">
              <w:t>Univ,</w:t>
            </w:r>
            <w:r>
              <w:t xml:space="preserve"> </w:t>
            </w:r>
            <w:r w:rsidRPr="00BD4027">
              <w:t>Shenzhen</w:t>
            </w:r>
            <w:r>
              <w:t xml:space="preserve"> </w:t>
            </w:r>
            <w:r w:rsidRPr="00BD4027">
              <w:t>Key</w:t>
            </w:r>
            <w:r>
              <w:t xml:space="preserve"> </w:t>
            </w:r>
            <w:r w:rsidRPr="00BD4027">
              <w:t>Lab</w:t>
            </w:r>
            <w:r>
              <w:t xml:space="preserve"> </w:t>
            </w:r>
            <w:r w:rsidRPr="00BD4027">
              <w:t>Adv</w:t>
            </w:r>
            <w:r>
              <w:t xml:space="preserve"> </w:t>
            </w:r>
            <w:r w:rsidRPr="00BD4027">
              <w:t>Mfg</w:t>
            </w:r>
            <w:r>
              <w:t xml:space="preserve"> </w:t>
            </w:r>
            <w:r w:rsidRPr="00BD4027">
              <w:t>Technol</w:t>
            </w:r>
            <w:r>
              <w:t xml:space="preserve"> </w:t>
            </w:r>
            <w:r w:rsidRPr="00BD4027">
              <w:t>Mould</w:t>
            </w:r>
            <w:r>
              <w:t xml:space="preserve"> </w:t>
            </w:r>
            <w:r w:rsidRPr="00BD4027">
              <w:t>&amp;</w:t>
            </w:r>
            <w:r>
              <w:t xml:space="preserve"> </w:t>
            </w:r>
            <w:r w:rsidRPr="00BD4027">
              <w:t>Die,</w:t>
            </w:r>
            <w:r>
              <w:t xml:space="preserve"> </w:t>
            </w:r>
            <w:r w:rsidRPr="00BD4027">
              <w:t>Shenzhen</w:t>
            </w:r>
            <w:r>
              <w:t xml:space="preserve"> </w:t>
            </w:r>
            <w:r w:rsidRPr="00BD4027">
              <w:t>518060,</w:t>
            </w:r>
            <w:r>
              <w:t xml:space="preserve"> </w:t>
            </w:r>
            <w:r w:rsidRPr="00BD4027">
              <w:t>Guangdong,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China.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通讯作者地址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Wu,</w:t>
            </w:r>
            <w:r>
              <w:t xml:space="preserve"> </w:t>
            </w:r>
            <w:r w:rsidRPr="00BD4027">
              <w:t>XY</w:t>
            </w:r>
            <w:r>
              <w:t xml:space="preserve"> </w:t>
            </w:r>
            <w:r w:rsidRPr="00BD4027">
              <w:t>(</w:t>
            </w:r>
            <w:r w:rsidRPr="00BD4027">
              <w:t>通讯作者</w:t>
            </w:r>
            <w:r w:rsidRPr="00BD4027">
              <w:t>),Shenzhen</w:t>
            </w:r>
            <w:r>
              <w:t xml:space="preserve"> </w:t>
            </w:r>
            <w:r w:rsidRPr="00BD4027">
              <w:t>Univ,</w:t>
            </w:r>
            <w:r>
              <w:t xml:space="preserve"> </w:t>
            </w:r>
            <w:r w:rsidRPr="00BD4027">
              <w:t>Shenzhen</w:t>
            </w:r>
            <w:r>
              <w:t xml:space="preserve"> </w:t>
            </w:r>
            <w:r w:rsidRPr="00BD4027">
              <w:t>Key</w:t>
            </w:r>
            <w:r>
              <w:t xml:space="preserve"> </w:t>
            </w:r>
            <w:r w:rsidRPr="00BD4027">
              <w:t>Lab</w:t>
            </w:r>
            <w:r>
              <w:t xml:space="preserve"> </w:t>
            </w:r>
            <w:r w:rsidRPr="00BD4027">
              <w:t>Adv</w:t>
            </w:r>
            <w:r>
              <w:t xml:space="preserve"> </w:t>
            </w:r>
            <w:r w:rsidRPr="00BD4027">
              <w:t>Mfg</w:t>
            </w:r>
            <w:r>
              <w:t xml:space="preserve"> </w:t>
            </w:r>
            <w:r w:rsidRPr="00BD4027">
              <w:t>Technol</w:t>
            </w:r>
            <w:r>
              <w:t xml:space="preserve"> </w:t>
            </w:r>
            <w:r w:rsidRPr="00BD4027">
              <w:t>Mould</w:t>
            </w:r>
            <w:r>
              <w:t xml:space="preserve"> </w:t>
            </w:r>
            <w:r w:rsidRPr="00BD4027">
              <w:t>&amp;</w:t>
            </w:r>
            <w:r>
              <w:t xml:space="preserve"> </w:t>
            </w:r>
            <w:r w:rsidRPr="00BD4027">
              <w:t>Die,</w:t>
            </w:r>
            <w:r>
              <w:t xml:space="preserve"> </w:t>
            </w:r>
            <w:r w:rsidRPr="00BD4027">
              <w:t>Shenzhen</w:t>
            </w:r>
            <w:r>
              <w:t xml:space="preserve"> </w:t>
            </w:r>
            <w:r w:rsidRPr="00BD4027">
              <w:t>518060,</w:t>
            </w:r>
            <w:r>
              <w:t xml:space="preserve"> </w:t>
            </w:r>
            <w:r w:rsidRPr="00BD4027">
              <w:t>Guangdong,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China.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电子邮件地址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wuxy@szu.edu.cn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ISSN:</w:t>
            </w:r>
            <w:r>
              <w:t xml:space="preserve"> </w:t>
            </w:r>
            <w:r w:rsidRPr="00BD4027">
              <w:t>2212-8271</w:t>
            </w:r>
          </w:p>
        </w:tc>
      </w:tr>
    </w:tbl>
    <w:p w:rsidR="00BD4027" w:rsidRPr="00BD4027" w:rsidRDefault="00BD4027" w:rsidP="00BD4027">
      <w:r w:rsidRPr="00BD4027">
        <w:pict>
          <v:rect id="_x0000_i130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第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281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条，共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294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条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标题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A</w:t>
            </w:r>
            <w:r>
              <w:t xml:space="preserve"> </w:t>
            </w:r>
            <w:r w:rsidRPr="00BD4027">
              <w:t>New</w:t>
            </w:r>
            <w:r>
              <w:t xml:space="preserve"> </w:t>
            </w:r>
            <w:r w:rsidRPr="00BD4027">
              <w:t>Sparse</w:t>
            </w:r>
            <w:r>
              <w:t xml:space="preserve"> </w:t>
            </w:r>
            <w:r w:rsidRPr="00BD4027">
              <w:t>Bayesian</w:t>
            </w:r>
            <w:r>
              <w:t xml:space="preserve"> </w:t>
            </w:r>
            <w:r w:rsidRPr="00BD4027">
              <w:t>Learning</w:t>
            </w:r>
            <w:r>
              <w:t xml:space="preserve"> </w:t>
            </w:r>
            <w:r w:rsidRPr="00BD4027">
              <w:t>Method</w:t>
            </w:r>
            <w:r>
              <w:t xml:space="preserve"> </w:t>
            </w:r>
            <w:r w:rsidRPr="00BD4027">
              <w:t>for</w:t>
            </w:r>
            <w:r>
              <w:t xml:space="preserve"> </w:t>
            </w:r>
            <w:r w:rsidRPr="00BD4027">
              <w:t>Inverse</w:t>
            </w:r>
            <w:r>
              <w:t xml:space="preserve"> </w:t>
            </w:r>
            <w:r w:rsidRPr="00BD4027">
              <w:t>Synthetic</w:t>
            </w:r>
            <w:r>
              <w:t xml:space="preserve"> </w:t>
            </w:r>
            <w:r w:rsidRPr="00BD4027">
              <w:t>Aperture</w:t>
            </w:r>
            <w:r>
              <w:t xml:space="preserve"> </w:t>
            </w:r>
            <w:r w:rsidRPr="00BD4027">
              <w:t>Radar</w:t>
            </w:r>
            <w:r>
              <w:t xml:space="preserve"> </w:t>
            </w:r>
            <w:r w:rsidRPr="00BD4027">
              <w:t>Imaging</w:t>
            </w:r>
            <w:r>
              <w:t xml:space="preserve"> </w:t>
            </w:r>
            <w:r w:rsidRPr="00BD4027">
              <w:t>via</w:t>
            </w:r>
            <w:r>
              <w:t xml:space="preserve"> </w:t>
            </w:r>
            <w:r w:rsidRPr="00BD4027">
              <w:t>Exploiting</w:t>
            </w:r>
            <w:r>
              <w:t xml:space="preserve"> </w:t>
            </w:r>
            <w:r w:rsidRPr="00BD4027">
              <w:t>Cluster</w:t>
            </w:r>
            <w:r>
              <w:t xml:space="preserve"> </w:t>
            </w:r>
            <w:r w:rsidRPr="00BD4027">
              <w:t>Patterns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作者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Fang,</w:t>
            </w:r>
            <w:r>
              <w:t xml:space="preserve"> </w:t>
            </w:r>
            <w:r w:rsidRPr="00BD4027">
              <w:t>J</w:t>
            </w:r>
            <w:r>
              <w:t xml:space="preserve"> </w:t>
            </w:r>
            <w:r w:rsidRPr="00BD4027">
              <w:t>(Fang,</w:t>
            </w:r>
            <w:r>
              <w:t xml:space="preserve"> </w:t>
            </w:r>
            <w:r w:rsidRPr="00BD4027">
              <w:t>Jun);</w:t>
            </w:r>
            <w:r>
              <w:t xml:space="preserve"> </w:t>
            </w:r>
            <w:r w:rsidRPr="00BD4027">
              <w:t>Zhang,</w:t>
            </w:r>
            <w:r>
              <w:t xml:space="preserve"> </w:t>
            </w:r>
            <w:r w:rsidRPr="00BD4027">
              <w:t>LZ</w:t>
            </w:r>
            <w:r>
              <w:t xml:space="preserve"> </w:t>
            </w:r>
            <w:r w:rsidRPr="00BD4027">
              <w:t>(Zhang,</w:t>
            </w:r>
            <w:r>
              <w:t xml:space="preserve"> </w:t>
            </w:r>
            <w:r w:rsidRPr="00BD4027">
              <w:t>Lizao);</w:t>
            </w:r>
            <w:r>
              <w:t xml:space="preserve"> </w:t>
            </w:r>
            <w:r w:rsidRPr="00BD4027">
              <w:t>Duan,</w:t>
            </w:r>
            <w:r>
              <w:t xml:space="preserve"> </w:t>
            </w:r>
            <w:r w:rsidRPr="00BD4027">
              <w:t>HP</w:t>
            </w:r>
            <w:r>
              <w:t xml:space="preserve"> </w:t>
            </w:r>
            <w:r w:rsidRPr="00BD4027">
              <w:t>(Duan,</w:t>
            </w:r>
            <w:r>
              <w:t xml:space="preserve"> </w:t>
            </w:r>
            <w:r w:rsidRPr="00BD4027">
              <w:t>Huiping);</w:t>
            </w:r>
            <w:r>
              <w:t xml:space="preserve"> </w:t>
            </w:r>
            <w:r w:rsidRPr="00BD4027">
              <w:t>Huang,</w:t>
            </w:r>
            <w:r>
              <w:t xml:space="preserve"> </w:t>
            </w:r>
            <w:r w:rsidRPr="00BD4027">
              <w:t>L</w:t>
            </w:r>
            <w:r>
              <w:t xml:space="preserve"> </w:t>
            </w:r>
            <w:r w:rsidRPr="00BD4027">
              <w:t>(Huang,</w:t>
            </w:r>
            <w:r>
              <w:t xml:space="preserve"> </w:t>
            </w:r>
            <w:r w:rsidRPr="00BD4027">
              <w:t>Lei);</w:t>
            </w:r>
            <w:r>
              <w:t xml:space="preserve"> </w:t>
            </w:r>
            <w:r w:rsidRPr="00BD4027">
              <w:t>Li,</w:t>
            </w:r>
            <w:r>
              <w:t xml:space="preserve"> </w:t>
            </w:r>
            <w:r w:rsidRPr="00BD4027">
              <w:t>HB</w:t>
            </w:r>
            <w:r>
              <w:t xml:space="preserve"> </w:t>
            </w:r>
            <w:r w:rsidRPr="00BD4027">
              <w:t>(Li,</w:t>
            </w:r>
            <w:r>
              <w:t xml:space="preserve"> </w:t>
            </w:r>
            <w:r w:rsidRPr="00BD4027">
              <w:t>Hongbin)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编者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Ahmad</w:t>
            </w:r>
            <w:r>
              <w:t xml:space="preserve"> </w:t>
            </w:r>
            <w:r w:rsidRPr="00BD4027">
              <w:t>F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来源出版物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COMPRESSIVE</w:t>
            </w:r>
            <w:r>
              <w:t xml:space="preserve"> </w:t>
            </w:r>
            <w:r w:rsidRPr="00BD4027">
              <w:t>SENSING</w:t>
            </w:r>
            <w:r>
              <w:t xml:space="preserve"> </w:t>
            </w:r>
            <w:r w:rsidRPr="00BD4027">
              <w:t>V:</w:t>
            </w:r>
            <w:r>
              <w:t xml:space="preserve"> </w:t>
            </w:r>
            <w:r w:rsidRPr="00BD4027">
              <w:t>FROM</w:t>
            </w:r>
            <w:r>
              <w:t xml:space="preserve"> </w:t>
            </w:r>
            <w:r w:rsidRPr="00BD4027">
              <w:t>DIVERSE</w:t>
            </w:r>
            <w:r>
              <w:t xml:space="preserve"> </w:t>
            </w:r>
            <w:r w:rsidRPr="00BD4027">
              <w:t>MODALITIES</w:t>
            </w:r>
            <w:r>
              <w:t xml:space="preserve"> </w:t>
            </w:r>
            <w:r w:rsidRPr="00BD4027">
              <w:t>TO</w:t>
            </w:r>
            <w:r>
              <w:t xml:space="preserve"> </w:t>
            </w:r>
            <w:r w:rsidRPr="00BD4027">
              <w:t>BIG</w:t>
            </w:r>
            <w:r>
              <w:t xml:space="preserve"> </w:t>
            </w:r>
            <w:r w:rsidRPr="00BD4027">
              <w:t>DATA</w:t>
            </w:r>
            <w:r>
              <w:t xml:space="preserve"> </w:t>
            </w:r>
            <w:r w:rsidRPr="00BD4027">
              <w:t>ANALYTICS</w:t>
            </w:r>
            <w:r>
              <w:t xml:space="preserve">  </w:t>
            </w:r>
            <w:r w:rsidRPr="00BD4027">
              <w:rPr>
                <w:b/>
                <w:bCs/>
              </w:rPr>
              <w:t>丛书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Proceedings</w:t>
            </w:r>
            <w:r>
              <w:t xml:space="preserve"> </w:t>
            </w:r>
            <w:r w:rsidRPr="00BD4027">
              <w:t>of</w:t>
            </w:r>
            <w:r>
              <w:t xml:space="preserve"> </w:t>
            </w:r>
            <w:r w:rsidRPr="00BD4027">
              <w:t>SPIE</w:t>
            </w:r>
            <w:r>
              <w:t xml:space="preserve">  </w:t>
            </w:r>
            <w:r w:rsidRPr="00BD4027">
              <w:rPr>
                <w:b/>
                <w:bCs/>
              </w:rPr>
              <w:t>卷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9857</w:t>
            </w:r>
            <w:r>
              <w:t xml:space="preserve">  </w:t>
            </w:r>
            <w:r w:rsidRPr="00BD4027">
              <w:rPr>
                <w:b/>
                <w:bCs/>
              </w:rPr>
              <w:t>文献号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98570D</w:t>
            </w:r>
            <w:r>
              <w:t xml:space="preserve">  </w:t>
            </w:r>
            <w:r w:rsidRPr="00BD4027">
              <w:rPr>
                <w:b/>
                <w:bCs/>
              </w:rPr>
              <w:t>DOI:</w:t>
            </w:r>
            <w:r>
              <w:t xml:space="preserve"> </w:t>
            </w:r>
            <w:r w:rsidRPr="00BD4027">
              <w:t>10.1117/12.2225157</w:t>
            </w:r>
            <w:r>
              <w:t xml:space="preserve">  </w:t>
            </w:r>
            <w:r w:rsidRPr="00BD4027">
              <w:rPr>
                <w:b/>
                <w:bCs/>
              </w:rPr>
              <w:t>出版年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2016</w:t>
            </w:r>
            <w:r>
              <w:t xml:space="preserve">  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Web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of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Science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核心合集中的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"</w:t>
            </w:r>
            <w:r w:rsidRPr="00BD4027">
              <w:rPr>
                <w:b/>
                <w:bCs/>
              </w:rPr>
              <w:t>被引频次</w:t>
            </w:r>
            <w:r w:rsidRPr="00BD4027">
              <w:rPr>
                <w:b/>
                <w:bCs/>
              </w:rPr>
              <w:t>":</w:t>
            </w:r>
            <w:r>
              <w:t xml:space="preserve"> </w:t>
            </w:r>
            <w:r w:rsidRPr="00BD4027">
              <w:t>0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被引频次合计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0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入藏号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WOS:000379406000011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会议名称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Conference</w:t>
            </w:r>
            <w:r>
              <w:t xml:space="preserve"> </w:t>
            </w:r>
            <w:r w:rsidRPr="00BD4027">
              <w:t>on</w:t>
            </w:r>
            <w:r>
              <w:t xml:space="preserve"> </w:t>
            </w:r>
            <w:r w:rsidRPr="00BD4027">
              <w:t>Compressive</w:t>
            </w:r>
            <w:r>
              <w:t xml:space="preserve"> </w:t>
            </w:r>
            <w:r w:rsidRPr="00BD4027">
              <w:t>Sensing</w:t>
            </w:r>
            <w:r>
              <w:t xml:space="preserve"> </w:t>
            </w:r>
            <w:r w:rsidRPr="00BD4027">
              <w:t>V</w:t>
            </w:r>
            <w:r>
              <w:t xml:space="preserve"> </w:t>
            </w:r>
            <w:r w:rsidRPr="00BD4027">
              <w:t>-</w:t>
            </w:r>
            <w:r>
              <w:t xml:space="preserve"> </w:t>
            </w:r>
            <w:r w:rsidRPr="00BD4027">
              <w:t>From</w:t>
            </w:r>
            <w:r>
              <w:t xml:space="preserve"> </w:t>
            </w:r>
            <w:r w:rsidRPr="00BD4027">
              <w:t>Diverse</w:t>
            </w:r>
            <w:r>
              <w:t xml:space="preserve"> </w:t>
            </w:r>
            <w:r w:rsidRPr="00BD4027">
              <w:t>Modalities</w:t>
            </w:r>
            <w:r>
              <w:t xml:space="preserve"> </w:t>
            </w:r>
            <w:r w:rsidRPr="00BD4027">
              <w:t>to</w:t>
            </w:r>
            <w:r>
              <w:t xml:space="preserve"> </w:t>
            </w:r>
            <w:r w:rsidRPr="00BD4027">
              <w:t>Big</w:t>
            </w:r>
            <w:r>
              <w:t xml:space="preserve"> </w:t>
            </w:r>
            <w:r w:rsidRPr="00BD4027">
              <w:t>Data</w:t>
            </w:r>
            <w:r>
              <w:t xml:space="preserve"> </w:t>
            </w:r>
            <w:r w:rsidRPr="00BD4027">
              <w:t>Analytics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会议日期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APR</w:t>
            </w:r>
            <w:r>
              <w:t xml:space="preserve"> </w:t>
            </w:r>
            <w:r w:rsidRPr="00BD4027">
              <w:t>20-21,</w:t>
            </w:r>
            <w:r>
              <w:t xml:space="preserve"> </w:t>
            </w:r>
            <w:r w:rsidRPr="00BD4027">
              <w:t>2016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会议地点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Baltimore,</w:t>
            </w:r>
            <w:r>
              <w:t xml:space="preserve"> </w:t>
            </w:r>
            <w:r w:rsidRPr="00BD4027">
              <w:t>MD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地址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[Fang,</w:t>
            </w:r>
            <w:r>
              <w:t xml:space="preserve"> </w:t>
            </w:r>
            <w:r w:rsidRPr="00BD4027">
              <w:t>Jun;</w:t>
            </w:r>
            <w:r>
              <w:t xml:space="preserve"> </w:t>
            </w:r>
            <w:r w:rsidRPr="00BD4027">
              <w:t>Zhang,</w:t>
            </w:r>
            <w:r>
              <w:t xml:space="preserve"> </w:t>
            </w:r>
            <w:r w:rsidRPr="00BD4027">
              <w:t>Lizao]</w:t>
            </w:r>
            <w:r>
              <w:t xml:space="preserve"> </w:t>
            </w:r>
            <w:r w:rsidRPr="00BD4027">
              <w:t>Univ</w:t>
            </w:r>
            <w:r>
              <w:t xml:space="preserve"> </w:t>
            </w:r>
            <w:r w:rsidRPr="00BD4027">
              <w:t>Elect</w:t>
            </w:r>
            <w:r>
              <w:t xml:space="preserve"> </w:t>
            </w:r>
            <w:r w:rsidRPr="00BD4027">
              <w:t>Sci</w:t>
            </w:r>
            <w:r>
              <w:t xml:space="preserve"> </w:t>
            </w:r>
            <w:r w:rsidRPr="00BD4027">
              <w:t>&amp;</w:t>
            </w:r>
            <w:r>
              <w:t xml:space="preserve"> </w:t>
            </w:r>
            <w:r w:rsidRPr="00BD4027">
              <w:t>Technol</w:t>
            </w:r>
            <w:r>
              <w:t xml:space="preserve"> </w:t>
            </w:r>
            <w:r w:rsidRPr="00BD4027">
              <w:t>China,</w:t>
            </w:r>
            <w:r>
              <w:t xml:space="preserve"> </w:t>
            </w:r>
            <w:r w:rsidRPr="00BD4027">
              <w:t>Natl</w:t>
            </w:r>
            <w:r>
              <w:t xml:space="preserve"> </w:t>
            </w:r>
            <w:r w:rsidRPr="00BD4027">
              <w:t>Key</w:t>
            </w:r>
            <w:r>
              <w:t xml:space="preserve"> </w:t>
            </w:r>
            <w:r w:rsidRPr="00BD4027">
              <w:t>Lab</w:t>
            </w:r>
            <w:r>
              <w:t xml:space="preserve"> </w:t>
            </w:r>
            <w:r w:rsidRPr="00BD4027">
              <w:t>Sci</w:t>
            </w:r>
            <w:r>
              <w:t xml:space="preserve"> </w:t>
            </w:r>
            <w:r w:rsidRPr="00BD4027">
              <w:t>&amp;</w:t>
            </w:r>
            <w:r>
              <w:t xml:space="preserve"> </w:t>
            </w:r>
            <w:r w:rsidRPr="00BD4027">
              <w:t>Technol</w:t>
            </w:r>
            <w:r>
              <w:t xml:space="preserve"> </w:t>
            </w:r>
            <w:r w:rsidRPr="00BD4027">
              <w:t>Commun,</w:t>
            </w:r>
            <w:r>
              <w:t xml:space="preserve"> </w:t>
            </w:r>
            <w:r w:rsidRPr="00BD4027">
              <w:t>Chengdu</w:t>
            </w:r>
            <w:r>
              <w:t xml:space="preserve"> </w:t>
            </w:r>
            <w:r w:rsidRPr="00BD4027">
              <w:t>611731,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China.</w:t>
            </w:r>
            <w:r>
              <w:t xml:space="preserve"> </w:t>
            </w:r>
            <w:r w:rsidRPr="00BD4027">
              <w:br/>
              <w:t>[Duan,</w:t>
            </w:r>
            <w:r>
              <w:t xml:space="preserve"> </w:t>
            </w:r>
            <w:r w:rsidRPr="00BD4027">
              <w:t>Huiping]</w:t>
            </w:r>
            <w:r>
              <w:t xml:space="preserve"> </w:t>
            </w:r>
            <w:r w:rsidRPr="00BD4027">
              <w:t>Univ</w:t>
            </w:r>
            <w:r>
              <w:t xml:space="preserve"> </w:t>
            </w:r>
            <w:r w:rsidRPr="00BD4027">
              <w:t>Elect</w:t>
            </w:r>
            <w:r>
              <w:t xml:space="preserve"> </w:t>
            </w:r>
            <w:r w:rsidRPr="00BD4027">
              <w:t>Sci</w:t>
            </w:r>
            <w:r>
              <w:t xml:space="preserve"> </w:t>
            </w:r>
            <w:r w:rsidRPr="00BD4027">
              <w:t>&amp;</w:t>
            </w:r>
            <w:r>
              <w:t xml:space="preserve"> </w:t>
            </w:r>
            <w:r w:rsidRPr="00BD4027">
              <w:t>Technol</w:t>
            </w:r>
            <w:r>
              <w:t xml:space="preserve"> </w:t>
            </w:r>
            <w:r w:rsidRPr="00BD4027">
              <w:t>China,</w:t>
            </w:r>
            <w:r>
              <w:t xml:space="preserve"> </w:t>
            </w:r>
            <w:r w:rsidRPr="00BD4027">
              <w:t>Sch</w:t>
            </w:r>
            <w:r>
              <w:t xml:space="preserve"> </w:t>
            </w:r>
            <w:r w:rsidRPr="00BD4027">
              <w:t>Elect</w:t>
            </w:r>
            <w:r>
              <w:t xml:space="preserve"> </w:t>
            </w:r>
            <w:r w:rsidRPr="00BD4027">
              <w:t>Engn,</w:t>
            </w:r>
            <w:r>
              <w:t xml:space="preserve"> </w:t>
            </w:r>
            <w:r w:rsidRPr="00BD4027">
              <w:t>Chengdu</w:t>
            </w:r>
            <w:r>
              <w:t xml:space="preserve"> </w:t>
            </w:r>
            <w:r w:rsidRPr="00BD4027">
              <w:t>611731,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China.</w:t>
            </w:r>
            <w:r>
              <w:t xml:space="preserve"> </w:t>
            </w:r>
            <w:r w:rsidRPr="00BD4027">
              <w:br/>
              <w:t>[Huang,</w:t>
            </w:r>
            <w:r>
              <w:t xml:space="preserve"> </w:t>
            </w:r>
            <w:r w:rsidRPr="00BD4027">
              <w:t>Lei]</w:t>
            </w:r>
            <w:r>
              <w:t xml:space="preserve"> </w:t>
            </w:r>
            <w:r w:rsidRPr="00BD4027">
              <w:t>Shenzhen</w:t>
            </w:r>
            <w:r>
              <w:t xml:space="preserve"> </w:t>
            </w:r>
            <w:r w:rsidRPr="00BD4027">
              <w:t>Univ,</w:t>
            </w:r>
            <w:r>
              <w:t xml:space="preserve"> </w:t>
            </w:r>
            <w:r w:rsidRPr="00BD4027">
              <w:t>Dept</w:t>
            </w:r>
            <w:r>
              <w:t xml:space="preserve"> </w:t>
            </w:r>
            <w:r w:rsidRPr="00BD4027">
              <w:t>Elect</w:t>
            </w:r>
            <w:r>
              <w:t xml:space="preserve"> </w:t>
            </w:r>
            <w:r w:rsidRPr="00BD4027">
              <w:t>&amp;</w:t>
            </w:r>
            <w:r>
              <w:t xml:space="preserve"> </w:t>
            </w:r>
            <w:r w:rsidRPr="00BD4027">
              <w:t>Informat</w:t>
            </w:r>
            <w:r>
              <w:t xml:space="preserve"> </w:t>
            </w:r>
            <w:r w:rsidRPr="00BD4027">
              <w:t>Engn,</w:t>
            </w:r>
            <w:r>
              <w:t xml:space="preserve"> </w:t>
            </w:r>
            <w:r w:rsidRPr="00BD4027">
              <w:t>Shenzhen,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China.</w:t>
            </w:r>
            <w:r>
              <w:t xml:space="preserve"> </w:t>
            </w:r>
            <w:r w:rsidRPr="00BD4027">
              <w:br/>
              <w:t>[Li,</w:t>
            </w:r>
            <w:r>
              <w:t xml:space="preserve"> </w:t>
            </w:r>
            <w:r w:rsidRPr="00BD4027">
              <w:t>Hongbin]</w:t>
            </w:r>
            <w:r>
              <w:t xml:space="preserve"> </w:t>
            </w:r>
            <w:r w:rsidRPr="00BD4027">
              <w:t>Stevens</w:t>
            </w:r>
            <w:r>
              <w:t xml:space="preserve"> </w:t>
            </w:r>
            <w:r w:rsidRPr="00BD4027">
              <w:t>Inst</w:t>
            </w:r>
            <w:r>
              <w:t xml:space="preserve"> </w:t>
            </w:r>
            <w:r w:rsidRPr="00BD4027">
              <w:t>Technol,</w:t>
            </w:r>
            <w:r>
              <w:t xml:space="preserve"> </w:t>
            </w:r>
            <w:r w:rsidRPr="00BD4027">
              <w:t>Dept</w:t>
            </w:r>
            <w:r>
              <w:t xml:space="preserve"> </w:t>
            </w:r>
            <w:r w:rsidRPr="00BD4027">
              <w:t>Elect</w:t>
            </w:r>
            <w:r>
              <w:t xml:space="preserve"> </w:t>
            </w:r>
            <w:r w:rsidRPr="00BD4027">
              <w:t>&amp;</w:t>
            </w:r>
            <w:r>
              <w:t xml:space="preserve"> </w:t>
            </w:r>
            <w:r w:rsidRPr="00BD4027">
              <w:t>Comp</w:t>
            </w:r>
            <w:r>
              <w:t xml:space="preserve"> </w:t>
            </w:r>
            <w:r w:rsidRPr="00BD4027">
              <w:t>Engn,</w:t>
            </w:r>
            <w:r>
              <w:t xml:space="preserve"> </w:t>
            </w:r>
            <w:r w:rsidRPr="00BD4027">
              <w:t>Hoboken,</w:t>
            </w:r>
            <w:r>
              <w:t xml:space="preserve"> </w:t>
            </w:r>
            <w:r w:rsidRPr="00BD4027">
              <w:t>NJ</w:t>
            </w:r>
            <w:r>
              <w:t xml:space="preserve"> </w:t>
            </w:r>
            <w:r w:rsidRPr="00BD4027">
              <w:t>07030</w:t>
            </w:r>
            <w:r>
              <w:t xml:space="preserve"> </w:t>
            </w:r>
            <w:r w:rsidRPr="00BD4027">
              <w:t>USA.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通讯作者地址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Fang,</w:t>
            </w:r>
            <w:r>
              <w:t xml:space="preserve"> </w:t>
            </w:r>
            <w:r w:rsidRPr="00BD4027">
              <w:t>J</w:t>
            </w:r>
            <w:r>
              <w:t xml:space="preserve"> </w:t>
            </w:r>
            <w:r w:rsidRPr="00BD4027">
              <w:t>(</w:t>
            </w:r>
            <w:r w:rsidRPr="00BD4027">
              <w:t>通讯作者</w:t>
            </w:r>
            <w:r w:rsidRPr="00BD4027">
              <w:t>),Univ</w:t>
            </w:r>
            <w:r>
              <w:t xml:space="preserve"> </w:t>
            </w:r>
            <w:r w:rsidRPr="00BD4027">
              <w:t>Elect</w:t>
            </w:r>
            <w:r>
              <w:t xml:space="preserve"> </w:t>
            </w:r>
            <w:r w:rsidRPr="00BD4027">
              <w:t>Sci</w:t>
            </w:r>
            <w:r>
              <w:t xml:space="preserve"> </w:t>
            </w:r>
            <w:r w:rsidRPr="00BD4027">
              <w:t>&amp;</w:t>
            </w:r>
            <w:r>
              <w:t xml:space="preserve"> </w:t>
            </w:r>
            <w:r w:rsidRPr="00BD4027">
              <w:t>Technol</w:t>
            </w:r>
            <w:r>
              <w:t xml:space="preserve"> </w:t>
            </w:r>
            <w:r w:rsidRPr="00BD4027">
              <w:t>China,</w:t>
            </w:r>
            <w:r>
              <w:t xml:space="preserve"> </w:t>
            </w:r>
            <w:r w:rsidRPr="00BD4027">
              <w:t>Natl</w:t>
            </w:r>
            <w:r>
              <w:t xml:space="preserve"> </w:t>
            </w:r>
            <w:r w:rsidRPr="00BD4027">
              <w:t>Key</w:t>
            </w:r>
            <w:r>
              <w:t xml:space="preserve"> </w:t>
            </w:r>
            <w:r w:rsidRPr="00BD4027">
              <w:t>Lab</w:t>
            </w:r>
            <w:r>
              <w:t xml:space="preserve"> </w:t>
            </w:r>
            <w:r w:rsidRPr="00BD4027">
              <w:t>Sci</w:t>
            </w:r>
            <w:r>
              <w:t xml:space="preserve"> </w:t>
            </w:r>
            <w:r w:rsidRPr="00BD4027">
              <w:t>&amp;</w:t>
            </w:r>
            <w:r>
              <w:t xml:space="preserve"> </w:t>
            </w:r>
            <w:r w:rsidRPr="00BD4027">
              <w:t>Technol</w:t>
            </w:r>
            <w:r>
              <w:t xml:space="preserve"> </w:t>
            </w:r>
            <w:r w:rsidRPr="00BD4027">
              <w:t>Commun,</w:t>
            </w:r>
            <w:r>
              <w:t xml:space="preserve"> </w:t>
            </w:r>
            <w:r w:rsidRPr="00BD4027">
              <w:t>Chengdu</w:t>
            </w:r>
            <w:r>
              <w:t xml:space="preserve"> </w:t>
            </w:r>
            <w:r w:rsidRPr="00BD4027">
              <w:t>611731,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China.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电子邮件地址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JunFang@uestc.edu.cn;</w:t>
            </w:r>
            <w:r>
              <w:t xml:space="preserve"> </w:t>
            </w:r>
            <w:r w:rsidRPr="00BD4027">
              <w:t>201321260134@std.uestc.edu.cn;</w:t>
            </w:r>
            <w:r>
              <w:t xml:space="preserve"> </w:t>
            </w:r>
            <w:r w:rsidRPr="00BD4027">
              <w:t>huipingduan@uestc.edu.cn;</w:t>
            </w:r>
            <w:r>
              <w:t xml:space="preserve"> </w:t>
            </w:r>
            <w:r w:rsidRPr="00BD4027">
              <w:t>dr.lei.huang@ieee.org;</w:t>
            </w:r>
            <w:r>
              <w:t xml:space="preserve"> </w:t>
            </w:r>
            <w:r w:rsidRPr="00BD4027">
              <w:t>Hongbin.Li@stevens.edu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ISSN:</w:t>
            </w:r>
            <w:r>
              <w:t xml:space="preserve"> </w:t>
            </w:r>
            <w:r w:rsidRPr="00BD4027">
              <w:t>0277-786X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ISBN:</w:t>
            </w:r>
            <w:r>
              <w:t xml:space="preserve"> </w:t>
            </w:r>
            <w:r w:rsidRPr="00BD4027">
              <w:t>978-1-5106-0098-0</w:t>
            </w:r>
          </w:p>
        </w:tc>
      </w:tr>
    </w:tbl>
    <w:p w:rsidR="00BD4027" w:rsidRPr="00BD4027" w:rsidRDefault="00BD4027" w:rsidP="00BD4027">
      <w:r w:rsidRPr="00BD4027">
        <w:pict>
          <v:rect id="_x0000_i130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第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282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条，共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294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条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标题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The</w:t>
            </w:r>
            <w:r>
              <w:t xml:space="preserve"> </w:t>
            </w:r>
            <w:r w:rsidRPr="00BD4027">
              <w:t>AF</w:t>
            </w:r>
            <w:r>
              <w:t xml:space="preserve"> </w:t>
            </w:r>
            <w:r w:rsidRPr="00BD4027">
              <w:t>protocol</w:t>
            </w:r>
            <w:r>
              <w:t xml:space="preserve"> </w:t>
            </w:r>
            <w:r w:rsidRPr="00BD4027">
              <w:t>of</w:t>
            </w:r>
            <w:r>
              <w:t xml:space="preserve"> </w:t>
            </w:r>
            <w:r w:rsidRPr="00BD4027">
              <w:t>cooperative</w:t>
            </w:r>
            <w:r>
              <w:t xml:space="preserve"> </w:t>
            </w:r>
            <w:r w:rsidRPr="00BD4027">
              <w:t>communication</w:t>
            </w:r>
            <w:r>
              <w:t xml:space="preserve"> </w:t>
            </w:r>
            <w:r w:rsidRPr="00BD4027">
              <w:t>system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作者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Yuan,</w:t>
            </w:r>
            <w:r>
              <w:t xml:space="preserve"> </w:t>
            </w:r>
            <w:r w:rsidRPr="00BD4027">
              <w:t>LN</w:t>
            </w:r>
            <w:r>
              <w:t xml:space="preserve"> </w:t>
            </w:r>
            <w:r w:rsidRPr="00BD4027">
              <w:t>(Yuan,</w:t>
            </w:r>
            <w:r>
              <w:t xml:space="preserve"> </w:t>
            </w:r>
            <w:r w:rsidRPr="00BD4027">
              <w:t>Lina);</w:t>
            </w:r>
            <w:r>
              <w:t xml:space="preserve"> </w:t>
            </w:r>
            <w:r w:rsidRPr="00BD4027">
              <w:t>Gong,</w:t>
            </w:r>
            <w:r>
              <w:t xml:space="preserve"> </w:t>
            </w:r>
            <w:r w:rsidRPr="00BD4027">
              <w:t>J</w:t>
            </w:r>
            <w:r>
              <w:t xml:space="preserve"> </w:t>
            </w:r>
            <w:r w:rsidRPr="00BD4027">
              <w:t>(Gong,</w:t>
            </w:r>
            <w:r>
              <w:t xml:space="preserve"> </w:t>
            </w:r>
            <w:r w:rsidRPr="00BD4027">
              <w:t>Jing);</w:t>
            </w:r>
            <w:r>
              <w:t xml:space="preserve"> </w:t>
            </w:r>
            <w:r w:rsidRPr="00BD4027">
              <w:t>Chen,</w:t>
            </w:r>
            <w:r>
              <w:t xml:space="preserve"> </w:t>
            </w:r>
            <w:r w:rsidRPr="00BD4027">
              <w:t>HJ</w:t>
            </w:r>
            <w:r>
              <w:t xml:space="preserve"> </w:t>
            </w:r>
            <w:r w:rsidRPr="00BD4027">
              <w:t>(Chen,</w:t>
            </w:r>
            <w:r>
              <w:t xml:space="preserve"> </w:t>
            </w:r>
            <w:r w:rsidRPr="00BD4027">
              <w:t>Huajun);</w:t>
            </w:r>
            <w:r>
              <w:t xml:space="preserve"> </w:t>
            </w:r>
            <w:r w:rsidRPr="00BD4027">
              <w:t>Huang,</w:t>
            </w:r>
            <w:r>
              <w:t xml:space="preserve"> </w:t>
            </w:r>
            <w:r w:rsidRPr="00BD4027">
              <w:t>YW</w:t>
            </w:r>
            <w:r>
              <w:t xml:space="preserve"> </w:t>
            </w:r>
            <w:r w:rsidRPr="00BD4027">
              <w:t>(Huang,</w:t>
            </w:r>
            <w:r>
              <w:t xml:space="preserve"> </w:t>
            </w:r>
            <w:r w:rsidRPr="00BD4027">
              <w:t>Yiwang)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编者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Ma</w:t>
            </w:r>
            <w:r>
              <w:t xml:space="preserve"> </w:t>
            </w:r>
            <w:r w:rsidRPr="00BD4027">
              <w:t>B;</w:t>
            </w:r>
            <w:r>
              <w:t xml:space="preserve"> </w:t>
            </w:r>
            <w:r w:rsidRPr="00BD4027">
              <w:t>Zhou</w:t>
            </w:r>
            <w:r>
              <w:t xml:space="preserve"> </w:t>
            </w:r>
            <w:r w:rsidRPr="00BD4027">
              <w:t>D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来源出版物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PROCEEDINGS</w:t>
            </w:r>
            <w:r>
              <w:t xml:space="preserve"> </w:t>
            </w:r>
            <w:r w:rsidRPr="00BD4027">
              <w:t>OF</w:t>
            </w:r>
            <w:r>
              <w:t xml:space="preserve"> </w:t>
            </w:r>
            <w:r w:rsidRPr="00BD4027">
              <w:t>THE</w:t>
            </w:r>
            <w:r>
              <w:t xml:space="preserve"> </w:t>
            </w:r>
            <w:r w:rsidRPr="00BD4027">
              <w:t>2016</w:t>
            </w:r>
            <w:r>
              <w:t xml:space="preserve"> </w:t>
            </w:r>
            <w:r w:rsidRPr="00BD4027">
              <w:t>3RD</w:t>
            </w:r>
            <w:r>
              <w:t xml:space="preserve"> </w:t>
            </w:r>
            <w:r w:rsidRPr="00BD4027">
              <w:t>INTERNATIONAL</w:t>
            </w:r>
            <w:r>
              <w:t xml:space="preserve"> </w:t>
            </w:r>
            <w:r w:rsidRPr="00BD4027">
              <w:t>CONFERENCE</w:t>
            </w:r>
            <w:r>
              <w:t xml:space="preserve"> </w:t>
            </w:r>
            <w:r w:rsidRPr="00BD4027">
              <w:t>ON</w:t>
            </w:r>
            <w:r>
              <w:t xml:space="preserve"> </w:t>
            </w:r>
            <w:r w:rsidRPr="00BD4027">
              <w:t>MATERIALS</w:t>
            </w:r>
            <w:r>
              <w:t xml:space="preserve"> </w:t>
            </w:r>
            <w:r w:rsidRPr="00BD4027">
              <w:t>ENGINEERING,</w:t>
            </w:r>
            <w:r>
              <w:t xml:space="preserve"> </w:t>
            </w:r>
            <w:r w:rsidRPr="00BD4027">
              <w:t>MANUFACTURING</w:t>
            </w:r>
            <w:r>
              <w:t xml:space="preserve"> </w:t>
            </w:r>
            <w:r w:rsidRPr="00BD4027">
              <w:t>TECHNOLOGY</w:t>
            </w:r>
            <w:r>
              <w:t xml:space="preserve"> </w:t>
            </w:r>
            <w:r w:rsidRPr="00BD4027">
              <w:t>AND</w:t>
            </w:r>
            <w:r>
              <w:t xml:space="preserve"> </w:t>
            </w:r>
            <w:r w:rsidRPr="00BD4027">
              <w:t>CONTROL</w:t>
            </w:r>
            <w:r>
              <w:t xml:space="preserve">  </w:t>
            </w:r>
            <w:r w:rsidRPr="00BD4027">
              <w:rPr>
                <w:b/>
                <w:bCs/>
              </w:rPr>
              <w:t>丛书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AER-Advances</w:t>
            </w:r>
            <w:r>
              <w:t xml:space="preserve"> </w:t>
            </w:r>
            <w:r w:rsidRPr="00BD4027">
              <w:t>in</w:t>
            </w:r>
            <w:r>
              <w:t xml:space="preserve"> </w:t>
            </w:r>
            <w:r w:rsidRPr="00BD4027">
              <w:t>Engineering</w:t>
            </w:r>
            <w:r>
              <w:t xml:space="preserve"> </w:t>
            </w:r>
            <w:r w:rsidRPr="00BD4027">
              <w:t>Research</w:t>
            </w:r>
            <w:r>
              <w:t xml:space="preserve">  </w:t>
            </w:r>
            <w:r w:rsidRPr="00BD4027">
              <w:rPr>
                <w:b/>
                <w:bCs/>
              </w:rPr>
              <w:t>卷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67</w:t>
            </w:r>
            <w:r>
              <w:t xml:space="preserve">  </w:t>
            </w:r>
            <w:r w:rsidRPr="00BD4027">
              <w:rPr>
                <w:b/>
                <w:bCs/>
              </w:rPr>
              <w:t>页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364-368</w:t>
            </w:r>
            <w:r>
              <w:t xml:space="preserve">  </w:t>
            </w:r>
            <w:r w:rsidRPr="00BD4027">
              <w:rPr>
                <w:b/>
                <w:bCs/>
              </w:rPr>
              <w:t>出版年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2016</w:t>
            </w:r>
            <w:r>
              <w:t xml:space="preserve">  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Web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of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Science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核心合集中的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"</w:t>
            </w:r>
            <w:r w:rsidRPr="00BD4027">
              <w:rPr>
                <w:b/>
                <w:bCs/>
              </w:rPr>
              <w:t>被引频次</w:t>
            </w:r>
            <w:r w:rsidRPr="00BD4027">
              <w:rPr>
                <w:b/>
                <w:bCs/>
              </w:rPr>
              <w:t>":</w:t>
            </w:r>
            <w:r>
              <w:t xml:space="preserve"> </w:t>
            </w:r>
            <w:r w:rsidRPr="00BD4027">
              <w:t>0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被引频次合计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0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入藏号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WOS:000379318300070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会议名称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3rd</w:t>
            </w:r>
            <w:r>
              <w:t xml:space="preserve"> </w:t>
            </w:r>
            <w:r w:rsidRPr="00BD4027">
              <w:t>International</w:t>
            </w:r>
            <w:r>
              <w:t xml:space="preserve"> </w:t>
            </w:r>
            <w:r w:rsidRPr="00BD4027">
              <w:t>Conference</w:t>
            </w:r>
            <w:r>
              <w:t xml:space="preserve"> </w:t>
            </w:r>
            <w:r w:rsidRPr="00BD4027">
              <w:t>on</w:t>
            </w:r>
            <w:r>
              <w:t xml:space="preserve"> </w:t>
            </w:r>
            <w:r w:rsidRPr="00BD4027">
              <w:t>Materials</w:t>
            </w:r>
            <w:r>
              <w:t xml:space="preserve"> </w:t>
            </w:r>
            <w:r w:rsidRPr="00BD4027">
              <w:t>Engineering,</w:t>
            </w:r>
            <w:r>
              <w:t xml:space="preserve"> </w:t>
            </w:r>
            <w:r w:rsidRPr="00BD4027">
              <w:t>Manufacturing</w:t>
            </w:r>
            <w:r>
              <w:t xml:space="preserve"> </w:t>
            </w:r>
            <w:r w:rsidRPr="00BD4027">
              <w:t>Technology</w:t>
            </w:r>
            <w:r>
              <w:t xml:space="preserve"> </w:t>
            </w:r>
            <w:r w:rsidRPr="00BD4027">
              <w:t>and</w:t>
            </w:r>
            <w:r>
              <w:t xml:space="preserve"> </w:t>
            </w:r>
            <w:r w:rsidRPr="00BD4027">
              <w:t>Control</w:t>
            </w:r>
            <w:r>
              <w:t xml:space="preserve"> </w:t>
            </w:r>
            <w:r w:rsidRPr="00BD4027">
              <w:t>(ICMEMTC)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会议日期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FEB</w:t>
            </w:r>
            <w:r>
              <w:t xml:space="preserve"> </w:t>
            </w:r>
            <w:r w:rsidRPr="00BD4027">
              <w:t>27-28,</w:t>
            </w:r>
            <w:r>
              <w:t xml:space="preserve"> </w:t>
            </w:r>
            <w:r w:rsidRPr="00BD4027">
              <w:t>2016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会议地点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Taiyuan,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地址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[Yuan,</w:t>
            </w:r>
            <w:r>
              <w:t xml:space="preserve"> </w:t>
            </w:r>
            <w:r w:rsidRPr="00BD4027">
              <w:t>Lina;</w:t>
            </w:r>
            <w:r>
              <w:t xml:space="preserve"> </w:t>
            </w:r>
            <w:r w:rsidRPr="00BD4027">
              <w:t>Gong,</w:t>
            </w:r>
            <w:r>
              <w:t xml:space="preserve"> </w:t>
            </w:r>
            <w:r w:rsidRPr="00BD4027">
              <w:t>Jing;</w:t>
            </w:r>
            <w:r>
              <w:t xml:space="preserve"> </w:t>
            </w:r>
            <w:r w:rsidRPr="00BD4027">
              <w:t>Chen,</w:t>
            </w:r>
            <w:r>
              <w:t xml:space="preserve"> </w:t>
            </w:r>
            <w:r w:rsidRPr="00BD4027">
              <w:t>Huajun;</w:t>
            </w:r>
            <w:r>
              <w:t xml:space="preserve"> </w:t>
            </w:r>
            <w:r w:rsidRPr="00BD4027">
              <w:t>Huang,</w:t>
            </w:r>
            <w:r>
              <w:t xml:space="preserve"> </w:t>
            </w:r>
            <w:r w:rsidRPr="00BD4027">
              <w:t>Yiwang]</w:t>
            </w:r>
            <w:r>
              <w:t xml:space="preserve"> </w:t>
            </w:r>
            <w:r w:rsidRPr="00BD4027">
              <w:t>Shenzhen</w:t>
            </w:r>
            <w:r>
              <w:t xml:space="preserve"> </w:t>
            </w:r>
            <w:r w:rsidRPr="00BD4027">
              <w:t>Univ,</w:t>
            </w:r>
            <w:r>
              <w:t xml:space="preserve"> </w:t>
            </w:r>
            <w:r w:rsidRPr="00BD4027">
              <w:t>Coll</w:t>
            </w:r>
            <w:r>
              <w:t xml:space="preserve"> </w:t>
            </w:r>
            <w:r w:rsidRPr="00BD4027">
              <w:t>Informat</w:t>
            </w:r>
            <w:r>
              <w:t xml:space="preserve"> </w:t>
            </w:r>
            <w:r w:rsidRPr="00BD4027">
              <w:t>Engn,</w:t>
            </w:r>
            <w:r>
              <w:t xml:space="preserve"> </w:t>
            </w:r>
            <w:r w:rsidRPr="00BD4027">
              <w:t>Shenzhen</w:t>
            </w:r>
            <w:r>
              <w:t xml:space="preserve"> </w:t>
            </w:r>
            <w:r w:rsidRPr="00BD4027">
              <w:t>518060,</w:t>
            </w:r>
            <w:r>
              <w:t xml:space="preserve"> </w:t>
            </w:r>
            <w:r w:rsidRPr="00BD4027">
              <w:t>Guangdong,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China.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通讯作者地址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Yuan,</w:t>
            </w:r>
            <w:r>
              <w:t xml:space="preserve"> </w:t>
            </w:r>
            <w:r w:rsidRPr="00BD4027">
              <w:t>LN</w:t>
            </w:r>
            <w:r>
              <w:t xml:space="preserve"> </w:t>
            </w:r>
            <w:r w:rsidRPr="00BD4027">
              <w:t>(</w:t>
            </w:r>
            <w:r w:rsidRPr="00BD4027">
              <w:t>通讯作者</w:t>
            </w:r>
            <w:r w:rsidRPr="00BD4027">
              <w:t>),Shenzhen</w:t>
            </w:r>
            <w:r>
              <w:t xml:space="preserve"> </w:t>
            </w:r>
            <w:r w:rsidRPr="00BD4027">
              <w:t>Univ,</w:t>
            </w:r>
            <w:r>
              <w:t xml:space="preserve"> </w:t>
            </w:r>
            <w:r w:rsidRPr="00BD4027">
              <w:t>Coll</w:t>
            </w:r>
            <w:r>
              <w:t xml:space="preserve"> </w:t>
            </w:r>
            <w:r w:rsidRPr="00BD4027">
              <w:t>Informat</w:t>
            </w:r>
            <w:r>
              <w:t xml:space="preserve"> </w:t>
            </w:r>
            <w:r w:rsidRPr="00BD4027">
              <w:t>Engn,</w:t>
            </w:r>
            <w:r>
              <w:t xml:space="preserve"> </w:t>
            </w:r>
            <w:r w:rsidRPr="00BD4027">
              <w:t>Shenzhen</w:t>
            </w:r>
            <w:r>
              <w:t xml:space="preserve"> </w:t>
            </w:r>
            <w:r w:rsidRPr="00BD4027">
              <w:t>518060,</w:t>
            </w:r>
            <w:r>
              <w:t xml:space="preserve"> </w:t>
            </w:r>
            <w:r w:rsidRPr="00BD4027">
              <w:t>Guangdong,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China.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电子邮件地址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893422817@qq.com;</w:t>
            </w:r>
            <w:r>
              <w:t xml:space="preserve"> </w:t>
            </w:r>
            <w:r w:rsidRPr="00BD4027">
              <w:t>996075565@qq.com;</w:t>
            </w:r>
            <w:r>
              <w:t xml:space="preserve"> </w:t>
            </w:r>
            <w:r w:rsidRPr="00BD4027">
              <w:t>390832683@qq.com;</w:t>
            </w:r>
            <w:r>
              <w:t xml:space="preserve"> </w:t>
            </w:r>
            <w:r w:rsidRPr="00BD4027">
              <w:t>458051500@qq.com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ISSN:</w:t>
            </w:r>
            <w:r>
              <w:t xml:space="preserve"> </w:t>
            </w:r>
            <w:r w:rsidRPr="00BD4027">
              <w:t>2352-5401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ISBN:</w:t>
            </w:r>
            <w:r>
              <w:t xml:space="preserve"> </w:t>
            </w:r>
            <w:r w:rsidRPr="00BD4027">
              <w:t>978-94-6252-173-5</w:t>
            </w:r>
          </w:p>
        </w:tc>
      </w:tr>
    </w:tbl>
    <w:p w:rsidR="00BD4027" w:rsidRPr="00BD4027" w:rsidRDefault="00BD4027" w:rsidP="00BD4027">
      <w:r w:rsidRPr="00BD4027">
        <w:pict>
          <v:rect id="_x0000_i130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第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283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条，共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294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条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标题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Continuous</w:t>
            </w:r>
            <w:r>
              <w:t xml:space="preserve"> </w:t>
            </w:r>
            <w:r w:rsidRPr="00BD4027">
              <w:t>imaging</w:t>
            </w:r>
            <w:r>
              <w:t xml:space="preserve"> </w:t>
            </w:r>
            <w:r w:rsidRPr="00BD4027">
              <w:t>of</w:t>
            </w:r>
            <w:r>
              <w:t xml:space="preserve"> </w:t>
            </w:r>
            <w:r w:rsidRPr="00BD4027">
              <w:t>the</w:t>
            </w:r>
            <w:r>
              <w:t xml:space="preserve"> </w:t>
            </w:r>
            <w:r w:rsidRPr="00BD4027">
              <w:t>blood</w:t>
            </w:r>
            <w:r>
              <w:t xml:space="preserve"> </w:t>
            </w:r>
            <w:r w:rsidRPr="00BD4027">
              <w:t>vessels</w:t>
            </w:r>
            <w:r>
              <w:t xml:space="preserve"> </w:t>
            </w:r>
            <w:r w:rsidRPr="00BD4027">
              <w:t>in</w:t>
            </w:r>
            <w:r>
              <w:t xml:space="preserve"> </w:t>
            </w:r>
            <w:r w:rsidRPr="00BD4027">
              <w:t>tumor</w:t>
            </w:r>
            <w:r>
              <w:t xml:space="preserve"> </w:t>
            </w:r>
            <w:r w:rsidRPr="00BD4027">
              <w:t>mouse</w:t>
            </w:r>
            <w:r>
              <w:t xml:space="preserve"> </w:t>
            </w:r>
            <w:r w:rsidRPr="00BD4027">
              <w:t>dorsal</w:t>
            </w:r>
            <w:r>
              <w:t xml:space="preserve"> </w:t>
            </w:r>
            <w:r w:rsidRPr="00BD4027">
              <w:t>skin</w:t>
            </w:r>
            <w:r>
              <w:t xml:space="preserve"> </w:t>
            </w:r>
            <w:r w:rsidRPr="00BD4027">
              <w:t>window</w:t>
            </w:r>
            <w:r>
              <w:t xml:space="preserve"> </w:t>
            </w:r>
            <w:r w:rsidRPr="00BD4027">
              <w:t>chamber</w:t>
            </w:r>
            <w:r>
              <w:t xml:space="preserve"> </w:t>
            </w:r>
            <w:r w:rsidRPr="00BD4027">
              <w:t>model</w:t>
            </w:r>
            <w:r>
              <w:t xml:space="preserve"> </w:t>
            </w:r>
            <w:r w:rsidRPr="00BD4027">
              <w:t>by</w:t>
            </w:r>
            <w:r>
              <w:t xml:space="preserve"> </w:t>
            </w:r>
            <w:r w:rsidRPr="00BD4027">
              <w:t>using</w:t>
            </w:r>
            <w:r>
              <w:t xml:space="preserve"> </w:t>
            </w:r>
            <w:r w:rsidRPr="00BD4027">
              <w:t>SD-OCT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作者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Peng,</w:t>
            </w:r>
            <w:r>
              <w:t xml:space="preserve"> </w:t>
            </w:r>
            <w:r w:rsidRPr="00BD4027">
              <w:t>X</w:t>
            </w:r>
            <w:r>
              <w:t xml:space="preserve"> </w:t>
            </w:r>
            <w:r w:rsidRPr="00BD4027">
              <w:t>(Peng,</w:t>
            </w:r>
            <w:r>
              <w:t xml:space="preserve"> </w:t>
            </w:r>
            <w:r w:rsidRPr="00BD4027">
              <w:t>Xiao);</w:t>
            </w:r>
            <w:r>
              <w:t xml:space="preserve"> </w:t>
            </w:r>
            <w:r w:rsidRPr="00BD4027">
              <w:t>Yang,</w:t>
            </w:r>
            <w:r>
              <w:t xml:space="preserve"> </w:t>
            </w:r>
            <w:r w:rsidRPr="00BD4027">
              <w:t>SZ</w:t>
            </w:r>
            <w:r>
              <w:t xml:space="preserve"> </w:t>
            </w:r>
            <w:r w:rsidRPr="00BD4027">
              <w:t>(Yang,</w:t>
            </w:r>
            <w:r>
              <w:t xml:space="preserve"> </w:t>
            </w:r>
            <w:r w:rsidRPr="00BD4027">
              <w:t>Shaozhuang);</w:t>
            </w:r>
            <w:r>
              <w:t xml:space="preserve"> </w:t>
            </w:r>
            <w:r w:rsidRPr="00BD4027">
              <w:t>Yu,</w:t>
            </w:r>
            <w:r>
              <w:t xml:space="preserve"> </w:t>
            </w:r>
            <w:r w:rsidRPr="00BD4027">
              <w:t>B</w:t>
            </w:r>
            <w:r>
              <w:t xml:space="preserve"> </w:t>
            </w:r>
            <w:r w:rsidRPr="00BD4027">
              <w:t>(Yu,</w:t>
            </w:r>
            <w:r>
              <w:t xml:space="preserve"> </w:t>
            </w:r>
            <w:r w:rsidRPr="00BD4027">
              <w:t>Bin);</w:t>
            </w:r>
            <w:r>
              <w:t xml:space="preserve"> </w:t>
            </w:r>
            <w:r w:rsidRPr="00BD4027">
              <w:t>Wang,</w:t>
            </w:r>
            <w:r>
              <w:t xml:space="preserve"> </w:t>
            </w:r>
            <w:r w:rsidRPr="00BD4027">
              <w:t>Q</w:t>
            </w:r>
            <w:r>
              <w:t xml:space="preserve"> </w:t>
            </w:r>
            <w:r w:rsidRPr="00BD4027">
              <w:t>(Wang,</w:t>
            </w:r>
            <w:r>
              <w:t xml:space="preserve"> </w:t>
            </w:r>
            <w:r w:rsidRPr="00BD4027">
              <w:t>Qi);</w:t>
            </w:r>
            <w:r>
              <w:t xml:space="preserve"> </w:t>
            </w:r>
            <w:r w:rsidRPr="00BD4027">
              <w:t>Lin,</w:t>
            </w:r>
            <w:r>
              <w:t xml:space="preserve"> </w:t>
            </w:r>
            <w:r w:rsidRPr="00BD4027">
              <w:t>DY</w:t>
            </w:r>
            <w:r>
              <w:t xml:space="preserve"> </w:t>
            </w:r>
            <w:r w:rsidRPr="00BD4027">
              <w:t>(Lin,</w:t>
            </w:r>
            <w:r>
              <w:t xml:space="preserve"> </w:t>
            </w:r>
            <w:r w:rsidRPr="00BD4027">
              <w:t>Danying);</w:t>
            </w:r>
            <w:r>
              <w:t xml:space="preserve"> </w:t>
            </w:r>
            <w:r w:rsidRPr="00BD4027">
              <w:t>Gao,</w:t>
            </w:r>
            <w:r>
              <w:t xml:space="preserve"> </w:t>
            </w:r>
            <w:r w:rsidRPr="00BD4027">
              <w:t>J</w:t>
            </w:r>
            <w:r>
              <w:t xml:space="preserve"> </w:t>
            </w:r>
            <w:r w:rsidRPr="00BD4027">
              <w:t>(Gao,</w:t>
            </w:r>
            <w:r>
              <w:t xml:space="preserve"> </w:t>
            </w:r>
            <w:r w:rsidRPr="00BD4027">
              <w:t>Jian);</w:t>
            </w:r>
            <w:r>
              <w:t xml:space="preserve"> </w:t>
            </w:r>
            <w:r w:rsidRPr="00BD4027">
              <w:t>Zhang,</w:t>
            </w:r>
            <w:r>
              <w:t xml:space="preserve"> </w:t>
            </w:r>
            <w:r w:rsidRPr="00BD4027">
              <w:t>PQ</w:t>
            </w:r>
            <w:r>
              <w:t xml:space="preserve"> </w:t>
            </w:r>
            <w:r w:rsidRPr="00BD4027">
              <w:t>(Zhang,</w:t>
            </w:r>
            <w:r>
              <w:t xml:space="preserve"> </w:t>
            </w:r>
            <w:r w:rsidRPr="00BD4027">
              <w:t>Peiqi);</w:t>
            </w:r>
            <w:r>
              <w:t xml:space="preserve"> </w:t>
            </w:r>
            <w:r w:rsidRPr="00BD4027">
              <w:t>Ma,</w:t>
            </w:r>
            <w:r>
              <w:t xml:space="preserve"> </w:t>
            </w:r>
            <w:r w:rsidRPr="00BD4027">
              <w:t>YQ</w:t>
            </w:r>
            <w:r>
              <w:t xml:space="preserve"> </w:t>
            </w:r>
            <w:r w:rsidRPr="00BD4027">
              <w:t>(Ma,</w:t>
            </w:r>
            <w:r>
              <w:t xml:space="preserve"> </w:t>
            </w:r>
            <w:r w:rsidRPr="00BD4027">
              <w:t>Yiqun);</w:t>
            </w:r>
            <w:r>
              <w:t xml:space="preserve"> </w:t>
            </w:r>
            <w:r w:rsidRPr="00BD4027">
              <w:t>Qu,</w:t>
            </w:r>
            <w:r>
              <w:t xml:space="preserve"> </w:t>
            </w:r>
            <w:r w:rsidRPr="00BD4027">
              <w:t>JL</w:t>
            </w:r>
            <w:r>
              <w:t xml:space="preserve"> </w:t>
            </w:r>
            <w:r w:rsidRPr="00BD4027">
              <w:t>(Qu,</w:t>
            </w:r>
            <w:r>
              <w:t xml:space="preserve"> </w:t>
            </w:r>
            <w:r w:rsidRPr="00BD4027">
              <w:t>Junle);</w:t>
            </w:r>
            <w:r>
              <w:t xml:space="preserve"> </w:t>
            </w:r>
            <w:r w:rsidRPr="00BD4027">
              <w:t>Niu,</w:t>
            </w:r>
            <w:r>
              <w:t xml:space="preserve"> </w:t>
            </w:r>
            <w:r w:rsidRPr="00BD4027">
              <w:t>HB</w:t>
            </w:r>
            <w:r>
              <w:t xml:space="preserve"> </w:t>
            </w:r>
            <w:r w:rsidRPr="00BD4027">
              <w:t>(Niu,</w:t>
            </w:r>
            <w:r>
              <w:t xml:space="preserve"> </w:t>
            </w:r>
            <w:r w:rsidRPr="00BD4027">
              <w:t>Hanben)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编者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Izatt</w:t>
            </w:r>
            <w:r>
              <w:t xml:space="preserve"> </w:t>
            </w:r>
            <w:r w:rsidRPr="00BD4027">
              <w:t>JA;</w:t>
            </w:r>
            <w:r>
              <w:t xml:space="preserve"> </w:t>
            </w:r>
            <w:r w:rsidRPr="00BD4027">
              <w:t>Fujimoto</w:t>
            </w:r>
            <w:r>
              <w:t xml:space="preserve"> </w:t>
            </w:r>
            <w:r w:rsidRPr="00BD4027">
              <w:t>JG;</w:t>
            </w:r>
            <w:r>
              <w:t xml:space="preserve"> </w:t>
            </w:r>
            <w:r w:rsidRPr="00BD4027">
              <w:t>Tuchin</w:t>
            </w:r>
            <w:r>
              <w:t xml:space="preserve"> </w:t>
            </w:r>
            <w:r w:rsidRPr="00BD4027">
              <w:t>VV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来源出版物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OPTICAL</w:t>
            </w:r>
            <w:r>
              <w:t xml:space="preserve"> </w:t>
            </w:r>
            <w:r w:rsidRPr="00BD4027">
              <w:t>COHERENCE</w:t>
            </w:r>
            <w:r>
              <w:t xml:space="preserve"> </w:t>
            </w:r>
            <w:r w:rsidRPr="00BD4027">
              <w:t>TOMOGRAPHY</w:t>
            </w:r>
            <w:r>
              <w:t xml:space="preserve"> </w:t>
            </w:r>
            <w:r w:rsidRPr="00BD4027">
              <w:t>AND</w:t>
            </w:r>
            <w:r>
              <w:t xml:space="preserve"> </w:t>
            </w:r>
            <w:r w:rsidRPr="00BD4027">
              <w:t>COHERENCE</w:t>
            </w:r>
            <w:r>
              <w:t xml:space="preserve"> </w:t>
            </w:r>
            <w:r w:rsidRPr="00BD4027">
              <w:t>DOMAIN</w:t>
            </w:r>
            <w:r>
              <w:t xml:space="preserve"> </w:t>
            </w:r>
            <w:r w:rsidRPr="00BD4027">
              <w:t>OPTICAL</w:t>
            </w:r>
            <w:r>
              <w:t xml:space="preserve"> </w:t>
            </w:r>
            <w:r w:rsidRPr="00BD4027">
              <w:t>METHODS</w:t>
            </w:r>
            <w:r>
              <w:t xml:space="preserve"> </w:t>
            </w:r>
            <w:r w:rsidRPr="00BD4027">
              <w:t>IN</w:t>
            </w:r>
            <w:r>
              <w:t xml:space="preserve"> </w:t>
            </w:r>
            <w:r w:rsidRPr="00BD4027">
              <w:t>BIOMEDICINE</w:t>
            </w:r>
            <w:r>
              <w:t xml:space="preserve"> </w:t>
            </w:r>
            <w:r w:rsidRPr="00BD4027">
              <w:t>XX</w:t>
            </w:r>
            <w:r>
              <w:t xml:space="preserve">  </w:t>
            </w:r>
            <w:r w:rsidRPr="00BD4027">
              <w:rPr>
                <w:b/>
                <w:bCs/>
              </w:rPr>
              <w:t>丛书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Proceedings</w:t>
            </w:r>
            <w:r>
              <w:t xml:space="preserve"> </w:t>
            </w:r>
            <w:r w:rsidRPr="00BD4027">
              <w:t>of</w:t>
            </w:r>
            <w:r>
              <w:t xml:space="preserve"> </w:t>
            </w:r>
            <w:r w:rsidRPr="00BD4027">
              <w:t>SPIE</w:t>
            </w:r>
            <w:r>
              <w:t xml:space="preserve">  </w:t>
            </w:r>
            <w:r w:rsidRPr="00BD4027">
              <w:rPr>
                <w:b/>
                <w:bCs/>
              </w:rPr>
              <w:t>卷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9697</w:t>
            </w:r>
            <w:r>
              <w:t xml:space="preserve">  </w:t>
            </w:r>
            <w:r w:rsidRPr="00BD4027">
              <w:rPr>
                <w:b/>
                <w:bCs/>
              </w:rPr>
              <w:t>文献号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96973N</w:t>
            </w:r>
            <w:r>
              <w:t xml:space="preserve">  </w:t>
            </w:r>
            <w:r w:rsidRPr="00BD4027">
              <w:rPr>
                <w:b/>
                <w:bCs/>
              </w:rPr>
              <w:t>DOI:</w:t>
            </w:r>
            <w:r>
              <w:t xml:space="preserve"> </w:t>
            </w:r>
            <w:r w:rsidRPr="00BD4027">
              <w:t>10.1117/12.2213134</w:t>
            </w:r>
            <w:r>
              <w:t xml:space="preserve">  </w:t>
            </w:r>
            <w:r w:rsidRPr="00BD4027">
              <w:rPr>
                <w:b/>
                <w:bCs/>
              </w:rPr>
              <w:t>出版年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2016</w:t>
            </w:r>
            <w:r>
              <w:t xml:space="preserve">  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Web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of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Science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核心合集中的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"</w:t>
            </w:r>
            <w:r w:rsidRPr="00BD4027">
              <w:rPr>
                <w:b/>
                <w:bCs/>
              </w:rPr>
              <w:t>被引频次</w:t>
            </w:r>
            <w:r w:rsidRPr="00BD4027">
              <w:rPr>
                <w:b/>
                <w:bCs/>
              </w:rPr>
              <w:t>":</w:t>
            </w:r>
            <w:r>
              <w:t xml:space="preserve"> </w:t>
            </w:r>
            <w:r w:rsidRPr="00BD4027">
              <w:t>0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被引频次合计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0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入藏号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WOS:000378122900088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会议名称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Conference</w:t>
            </w:r>
            <w:r>
              <w:t xml:space="preserve"> </w:t>
            </w:r>
            <w:r w:rsidRPr="00BD4027">
              <w:t>on</w:t>
            </w:r>
            <w:r>
              <w:t xml:space="preserve"> </w:t>
            </w:r>
            <w:r w:rsidRPr="00BD4027">
              <w:t>Optical</w:t>
            </w:r>
            <w:r>
              <w:t xml:space="preserve"> </w:t>
            </w:r>
            <w:r w:rsidRPr="00BD4027">
              <w:t>Coherence</w:t>
            </w:r>
            <w:r>
              <w:t xml:space="preserve"> </w:t>
            </w:r>
            <w:r w:rsidRPr="00BD4027">
              <w:t>Tomography</w:t>
            </w:r>
            <w:r>
              <w:t xml:space="preserve"> </w:t>
            </w:r>
            <w:r w:rsidRPr="00BD4027">
              <w:t>and</w:t>
            </w:r>
            <w:r>
              <w:t xml:space="preserve"> </w:t>
            </w:r>
            <w:r w:rsidRPr="00BD4027">
              <w:t>Coherence</w:t>
            </w:r>
            <w:r>
              <w:t xml:space="preserve"> </w:t>
            </w:r>
            <w:r w:rsidRPr="00BD4027">
              <w:t>Domain</w:t>
            </w:r>
            <w:r>
              <w:t xml:space="preserve"> </w:t>
            </w:r>
            <w:r w:rsidRPr="00BD4027">
              <w:t>Optical</w:t>
            </w:r>
            <w:r>
              <w:t xml:space="preserve"> </w:t>
            </w:r>
            <w:r w:rsidRPr="00BD4027">
              <w:t>Methods</w:t>
            </w:r>
            <w:r>
              <w:t xml:space="preserve"> </w:t>
            </w:r>
            <w:r w:rsidRPr="00BD4027">
              <w:t>in</w:t>
            </w:r>
            <w:r>
              <w:t xml:space="preserve"> </w:t>
            </w:r>
            <w:r w:rsidRPr="00BD4027">
              <w:t>Biomedicine</w:t>
            </w:r>
            <w:r>
              <w:t xml:space="preserve"> </w:t>
            </w:r>
            <w:r w:rsidRPr="00BD4027">
              <w:t>XX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会议日期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FEB</w:t>
            </w:r>
            <w:r>
              <w:t xml:space="preserve"> </w:t>
            </w:r>
            <w:r w:rsidRPr="00BD4027">
              <w:t>15-17,</w:t>
            </w:r>
            <w:r>
              <w:t xml:space="preserve"> </w:t>
            </w:r>
            <w:r w:rsidRPr="00BD4027">
              <w:t>2016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会议地点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San</w:t>
            </w:r>
            <w:r>
              <w:t xml:space="preserve"> </w:t>
            </w:r>
            <w:r w:rsidRPr="00BD4027">
              <w:t>Francisco,</w:t>
            </w:r>
            <w:r>
              <w:t xml:space="preserve"> </w:t>
            </w:r>
            <w:r w:rsidRPr="00BD4027">
              <w:t>CA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地址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[Peng,</w:t>
            </w:r>
            <w:r>
              <w:t xml:space="preserve"> </w:t>
            </w:r>
            <w:r w:rsidRPr="00BD4027">
              <w:t>Xiao;</w:t>
            </w:r>
            <w:r>
              <w:t xml:space="preserve"> </w:t>
            </w:r>
            <w:r w:rsidRPr="00BD4027">
              <w:t>Yang,</w:t>
            </w:r>
            <w:r>
              <w:t xml:space="preserve"> </w:t>
            </w:r>
            <w:r w:rsidRPr="00BD4027">
              <w:t>Shaozhuang;</w:t>
            </w:r>
            <w:r>
              <w:t xml:space="preserve"> </w:t>
            </w:r>
            <w:r w:rsidRPr="00BD4027">
              <w:t>Yu,</w:t>
            </w:r>
            <w:r>
              <w:t xml:space="preserve"> </w:t>
            </w:r>
            <w:r w:rsidRPr="00BD4027">
              <w:t>Bin;</w:t>
            </w:r>
            <w:r>
              <w:t xml:space="preserve"> </w:t>
            </w:r>
            <w:r w:rsidRPr="00BD4027">
              <w:t>Wang,</w:t>
            </w:r>
            <w:r>
              <w:t xml:space="preserve"> </w:t>
            </w:r>
            <w:r w:rsidRPr="00BD4027">
              <w:t>Qi;</w:t>
            </w:r>
            <w:r>
              <w:t xml:space="preserve"> </w:t>
            </w:r>
            <w:r w:rsidRPr="00BD4027">
              <w:t>Lin,</w:t>
            </w:r>
            <w:r>
              <w:t xml:space="preserve"> </w:t>
            </w:r>
            <w:r w:rsidRPr="00BD4027">
              <w:t>Danying;</w:t>
            </w:r>
            <w:r>
              <w:t xml:space="preserve"> </w:t>
            </w:r>
            <w:r w:rsidRPr="00BD4027">
              <w:t>Gao,</w:t>
            </w:r>
            <w:r>
              <w:t xml:space="preserve"> </w:t>
            </w:r>
            <w:r w:rsidRPr="00BD4027">
              <w:t>Jian;</w:t>
            </w:r>
            <w:r>
              <w:t xml:space="preserve"> </w:t>
            </w:r>
            <w:r w:rsidRPr="00BD4027">
              <w:t>Zhang,</w:t>
            </w:r>
            <w:r>
              <w:t xml:space="preserve"> </w:t>
            </w:r>
            <w:r w:rsidRPr="00BD4027">
              <w:t>Peiqi;</w:t>
            </w:r>
            <w:r>
              <w:t xml:space="preserve"> </w:t>
            </w:r>
            <w:r w:rsidRPr="00BD4027">
              <w:t>Ma,</w:t>
            </w:r>
            <w:r>
              <w:t xml:space="preserve"> </w:t>
            </w:r>
            <w:r w:rsidRPr="00BD4027">
              <w:t>Yiqun;</w:t>
            </w:r>
            <w:r>
              <w:t xml:space="preserve"> </w:t>
            </w:r>
            <w:r w:rsidRPr="00BD4027">
              <w:t>Qu,</w:t>
            </w:r>
            <w:r>
              <w:t xml:space="preserve"> </w:t>
            </w:r>
            <w:r w:rsidRPr="00BD4027">
              <w:t>Junle;</w:t>
            </w:r>
            <w:r>
              <w:t xml:space="preserve"> </w:t>
            </w:r>
            <w:r w:rsidRPr="00BD4027">
              <w:t>Niu,</w:t>
            </w:r>
            <w:r>
              <w:t xml:space="preserve"> </w:t>
            </w:r>
            <w:r w:rsidRPr="00BD4027">
              <w:t>Hanben]</w:t>
            </w:r>
            <w:r>
              <w:t xml:space="preserve"> </w:t>
            </w:r>
            <w:r w:rsidRPr="00BD4027">
              <w:t>Shenzhen</w:t>
            </w:r>
            <w:r>
              <w:t xml:space="preserve"> </w:t>
            </w:r>
            <w:r w:rsidRPr="00BD4027">
              <w:t>Univ,</w:t>
            </w:r>
            <w:r>
              <w:t xml:space="preserve"> </w:t>
            </w:r>
            <w:r w:rsidRPr="00BD4027">
              <w:t>Coll</w:t>
            </w:r>
            <w:r>
              <w:t xml:space="preserve"> </w:t>
            </w:r>
            <w:r w:rsidRPr="00BD4027">
              <w:t>Optoelect</w:t>
            </w:r>
            <w:r>
              <w:t xml:space="preserve"> </w:t>
            </w:r>
            <w:r w:rsidRPr="00BD4027">
              <w:t>Engn,</w:t>
            </w:r>
            <w:r>
              <w:t xml:space="preserve"> </w:t>
            </w:r>
            <w:r w:rsidRPr="00BD4027">
              <w:t>Key</w:t>
            </w:r>
            <w:r>
              <w:t xml:space="preserve"> </w:t>
            </w:r>
            <w:r w:rsidRPr="00BD4027">
              <w:t>Lab</w:t>
            </w:r>
            <w:r>
              <w:t xml:space="preserve"> </w:t>
            </w:r>
            <w:r w:rsidRPr="00BD4027">
              <w:t>Optoelect</w:t>
            </w:r>
            <w:r>
              <w:t xml:space="preserve"> </w:t>
            </w:r>
            <w:r w:rsidRPr="00BD4027">
              <w:t>Devices</w:t>
            </w:r>
            <w:r>
              <w:t xml:space="preserve"> </w:t>
            </w:r>
            <w:r w:rsidRPr="00BD4027">
              <w:t>&amp;</w:t>
            </w:r>
            <w:r>
              <w:t xml:space="preserve"> </w:t>
            </w:r>
            <w:r w:rsidRPr="00BD4027">
              <w:t>Syst,</w:t>
            </w:r>
            <w:r>
              <w:t xml:space="preserve"> </w:t>
            </w:r>
            <w:r w:rsidRPr="00BD4027">
              <w:t>Minist</w:t>
            </w:r>
            <w:r>
              <w:t xml:space="preserve"> </w:t>
            </w:r>
            <w:r w:rsidRPr="00BD4027">
              <w:t>Educ</w:t>
            </w:r>
            <w:r>
              <w:t xml:space="preserve"> </w:t>
            </w:r>
            <w:r w:rsidRPr="00BD4027">
              <w:t>&amp;</w:t>
            </w:r>
            <w:r>
              <w:t xml:space="preserve"> </w:t>
            </w:r>
            <w:r w:rsidRPr="00BD4027">
              <w:t>Guangdong</w:t>
            </w:r>
            <w:r>
              <w:t xml:space="preserve"> </w:t>
            </w:r>
            <w:r w:rsidRPr="00BD4027">
              <w:t>Prov,</w:t>
            </w:r>
            <w:r>
              <w:t xml:space="preserve"> </w:t>
            </w:r>
            <w:r w:rsidRPr="00BD4027">
              <w:t>Shenzhen</w:t>
            </w:r>
            <w:r>
              <w:t xml:space="preserve"> </w:t>
            </w:r>
            <w:r w:rsidRPr="00BD4027">
              <w:t>518060,</w:t>
            </w:r>
            <w:r>
              <w:t xml:space="preserve"> </w:t>
            </w:r>
            <w:r w:rsidRPr="00BD4027">
              <w:t>Guangdong,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China.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通讯作者地址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Qu,</w:t>
            </w:r>
            <w:r>
              <w:t xml:space="preserve"> </w:t>
            </w:r>
            <w:r w:rsidRPr="00BD4027">
              <w:t>JL</w:t>
            </w:r>
            <w:r>
              <w:t xml:space="preserve"> </w:t>
            </w:r>
            <w:r w:rsidRPr="00BD4027">
              <w:t>(</w:t>
            </w:r>
            <w:r w:rsidRPr="00BD4027">
              <w:t>通讯作者</w:t>
            </w:r>
            <w:r w:rsidRPr="00BD4027">
              <w:t>),Shenzhen</w:t>
            </w:r>
            <w:r>
              <w:t xml:space="preserve"> </w:t>
            </w:r>
            <w:r w:rsidRPr="00BD4027">
              <w:t>Univ,</w:t>
            </w:r>
            <w:r>
              <w:t xml:space="preserve"> </w:t>
            </w:r>
            <w:r w:rsidRPr="00BD4027">
              <w:t>Coll</w:t>
            </w:r>
            <w:r>
              <w:t xml:space="preserve"> </w:t>
            </w:r>
            <w:r w:rsidRPr="00BD4027">
              <w:t>Optoelect</w:t>
            </w:r>
            <w:r>
              <w:t xml:space="preserve"> </w:t>
            </w:r>
            <w:r w:rsidRPr="00BD4027">
              <w:t>Engn,</w:t>
            </w:r>
            <w:r>
              <w:t xml:space="preserve"> </w:t>
            </w:r>
            <w:r w:rsidRPr="00BD4027">
              <w:t>Key</w:t>
            </w:r>
            <w:r>
              <w:t xml:space="preserve"> </w:t>
            </w:r>
            <w:r w:rsidRPr="00BD4027">
              <w:t>Lab</w:t>
            </w:r>
            <w:r>
              <w:t xml:space="preserve"> </w:t>
            </w:r>
            <w:r w:rsidRPr="00BD4027">
              <w:t>Optoelect</w:t>
            </w:r>
            <w:r>
              <w:t xml:space="preserve"> </w:t>
            </w:r>
            <w:r w:rsidRPr="00BD4027">
              <w:t>Devices</w:t>
            </w:r>
            <w:r>
              <w:t xml:space="preserve"> </w:t>
            </w:r>
            <w:r w:rsidRPr="00BD4027">
              <w:t>&amp;</w:t>
            </w:r>
            <w:r>
              <w:t xml:space="preserve"> </w:t>
            </w:r>
            <w:r w:rsidRPr="00BD4027">
              <w:t>Syst,</w:t>
            </w:r>
            <w:r>
              <w:t xml:space="preserve"> </w:t>
            </w:r>
            <w:r w:rsidRPr="00BD4027">
              <w:t>Minist</w:t>
            </w:r>
            <w:r>
              <w:t xml:space="preserve"> </w:t>
            </w:r>
            <w:r w:rsidRPr="00BD4027">
              <w:t>Educ</w:t>
            </w:r>
            <w:r>
              <w:t xml:space="preserve"> </w:t>
            </w:r>
            <w:r w:rsidRPr="00BD4027">
              <w:t>&amp;</w:t>
            </w:r>
            <w:r>
              <w:t xml:space="preserve"> </w:t>
            </w:r>
            <w:r w:rsidRPr="00BD4027">
              <w:t>Guangdong</w:t>
            </w:r>
            <w:r>
              <w:t xml:space="preserve"> </w:t>
            </w:r>
            <w:r w:rsidRPr="00BD4027">
              <w:t>Prov,</w:t>
            </w:r>
            <w:r>
              <w:t xml:space="preserve"> </w:t>
            </w:r>
            <w:r w:rsidRPr="00BD4027">
              <w:t>Shenzhen</w:t>
            </w:r>
            <w:r>
              <w:t xml:space="preserve"> </w:t>
            </w:r>
            <w:r w:rsidRPr="00BD4027">
              <w:t>518060,</w:t>
            </w:r>
            <w:r>
              <w:t xml:space="preserve"> </w:t>
            </w:r>
            <w:r w:rsidRPr="00BD4027">
              <w:t>Guangdong,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China.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电子邮件地址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jlqu70@gmail.com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ISSN:</w:t>
            </w:r>
            <w:r>
              <w:t xml:space="preserve"> </w:t>
            </w:r>
            <w:r w:rsidRPr="00BD4027">
              <w:t>0277-786X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ISBN:</w:t>
            </w:r>
            <w:r>
              <w:t xml:space="preserve"> </w:t>
            </w:r>
            <w:r w:rsidRPr="00BD4027">
              <w:t>978-1-62841-931-3</w:t>
            </w:r>
          </w:p>
        </w:tc>
      </w:tr>
    </w:tbl>
    <w:p w:rsidR="00BD4027" w:rsidRPr="00BD4027" w:rsidRDefault="00BD4027" w:rsidP="00BD4027">
      <w:r w:rsidRPr="00BD4027">
        <w:pict>
          <v:rect id="_x0000_i130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第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284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条，共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294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条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标题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.NET-Based</w:t>
            </w:r>
            <w:r>
              <w:t xml:space="preserve"> </w:t>
            </w:r>
            <w:r w:rsidRPr="00BD4027">
              <w:t>Open</w:t>
            </w:r>
            <w:r>
              <w:t xml:space="preserve"> </w:t>
            </w:r>
            <w:r w:rsidRPr="00BD4027">
              <w:t>Laboratory</w:t>
            </w:r>
            <w:r>
              <w:t xml:space="preserve"> </w:t>
            </w:r>
            <w:r w:rsidRPr="00BD4027">
              <w:t>Management</w:t>
            </w:r>
            <w:r>
              <w:t xml:space="preserve"> </w:t>
            </w:r>
            <w:r w:rsidRPr="00BD4027">
              <w:t>Information</w:t>
            </w:r>
            <w:r>
              <w:t xml:space="preserve"> </w:t>
            </w:r>
            <w:r w:rsidRPr="00BD4027">
              <w:t>System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作者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Wang,</w:t>
            </w:r>
            <w:r>
              <w:t xml:space="preserve"> </w:t>
            </w:r>
            <w:r w:rsidRPr="00BD4027">
              <w:t>YY</w:t>
            </w:r>
            <w:r>
              <w:t xml:space="preserve"> </w:t>
            </w:r>
            <w:r w:rsidRPr="00BD4027">
              <w:t>(Wang,</w:t>
            </w:r>
            <w:r>
              <w:t xml:space="preserve"> </w:t>
            </w:r>
            <w:r w:rsidRPr="00BD4027">
              <w:t>Yanyan)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编者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Deng</w:t>
            </w:r>
            <w:r>
              <w:t xml:space="preserve"> </w:t>
            </w:r>
            <w:r w:rsidRPr="00BD4027">
              <w:t>J;</w:t>
            </w:r>
            <w:r>
              <w:t xml:space="preserve"> </w:t>
            </w:r>
            <w:r w:rsidRPr="00BD4027">
              <w:t>Liu</w:t>
            </w:r>
            <w:r>
              <w:t xml:space="preserve"> </w:t>
            </w:r>
            <w:r w:rsidRPr="00BD4027">
              <w:t>Q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来源出版物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PROCEEDINGS</w:t>
            </w:r>
            <w:r>
              <w:t xml:space="preserve"> </w:t>
            </w:r>
            <w:r w:rsidRPr="00BD4027">
              <w:t>OF</w:t>
            </w:r>
            <w:r>
              <w:t xml:space="preserve"> </w:t>
            </w:r>
            <w:r w:rsidRPr="00BD4027">
              <w:t>THE</w:t>
            </w:r>
            <w:r>
              <w:t xml:space="preserve"> </w:t>
            </w:r>
            <w:r w:rsidRPr="00BD4027">
              <w:t>2015</w:t>
            </w:r>
            <w:r>
              <w:t xml:space="preserve"> </w:t>
            </w:r>
            <w:r w:rsidRPr="00BD4027">
              <w:t>INTERNATIONAL</w:t>
            </w:r>
            <w:r>
              <w:t xml:space="preserve"> </w:t>
            </w:r>
            <w:r w:rsidRPr="00BD4027">
              <w:t>CONFERENCE</w:t>
            </w:r>
            <w:r>
              <w:t xml:space="preserve"> </w:t>
            </w:r>
            <w:r w:rsidRPr="00BD4027">
              <w:t>ON</w:t>
            </w:r>
            <w:r>
              <w:t xml:space="preserve"> </w:t>
            </w:r>
            <w:r w:rsidRPr="00BD4027">
              <w:t>COMPUTER</w:t>
            </w:r>
            <w:r>
              <w:t xml:space="preserve"> </w:t>
            </w:r>
            <w:r w:rsidRPr="00BD4027">
              <w:t>SCIENCE</w:t>
            </w:r>
            <w:r>
              <w:t xml:space="preserve"> </w:t>
            </w:r>
            <w:r w:rsidRPr="00BD4027">
              <w:t>AND</w:t>
            </w:r>
            <w:r>
              <w:t xml:space="preserve"> </w:t>
            </w:r>
            <w:r w:rsidRPr="00BD4027">
              <w:t>ENGINEERING</w:t>
            </w:r>
            <w:r>
              <w:t xml:space="preserve"> </w:t>
            </w:r>
            <w:r w:rsidRPr="00BD4027">
              <w:t>TECHNOLOGY</w:t>
            </w:r>
            <w:r>
              <w:t xml:space="preserve"> </w:t>
            </w:r>
            <w:r w:rsidRPr="00BD4027">
              <w:t>(CSET2015),</w:t>
            </w:r>
            <w:r>
              <w:t xml:space="preserve"> </w:t>
            </w:r>
            <w:r w:rsidRPr="00BD4027">
              <w:t>MEDICAL</w:t>
            </w:r>
            <w:r>
              <w:t xml:space="preserve"> </w:t>
            </w:r>
            <w:r w:rsidRPr="00BD4027">
              <w:t>SCIENCE</w:t>
            </w:r>
            <w:r>
              <w:t xml:space="preserve"> </w:t>
            </w:r>
            <w:r w:rsidRPr="00BD4027">
              <w:t>AND</w:t>
            </w:r>
            <w:r>
              <w:t xml:space="preserve"> </w:t>
            </w:r>
            <w:r w:rsidRPr="00BD4027">
              <w:t>BIOLOGICAL</w:t>
            </w:r>
            <w:r>
              <w:t xml:space="preserve"> </w:t>
            </w:r>
            <w:r w:rsidRPr="00BD4027">
              <w:t>ENGINEERING</w:t>
            </w:r>
            <w:r>
              <w:t xml:space="preserve"> </w:t>
            </w:r>
            <w:r w:rsidRPr="00BD4027">
              <w:t>(MSBE2015)</w:t>
            </w:r>
            <w:r>
              <w:t xml:space="preserve">  </w:t>
            </w:r>
            <w:r w:rsidRPr="00BD4027">
              <w:rPr>
                <w:b/>
                <w:bCs/>
              </w:rPr>
              <w:t>页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231-237</w:t>
            </w:r>
            <w:r>
              <w:t xml:space="preserve">  </w:t>
            </w:r>
            <w:r w:rsidRPr="00BD4027">
              <w:rPr>
                <w:b/>
                <w:bCs/>
              </w:rPr>
              <w:t>出版年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2016</w:t>
            </w:r>
            <w:r>
              <w:t xml:space="preserve">  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Web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of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Science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核心合集中的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"</w:t>
            </w:r>
            <w:r w:rsidRPr="00BD4027">
              <w:rPr>
                <w:b/>
                <w:bCs/>
              </w:rPr>
              <w:t>被引频次</w:t>
            </w:r>
            <w:r w:rsidRPr="00BD4027">
              <w:rPr>
                <w:b/>
                <w:bCs/>
              </w:rPr>
              <w:t>":</w:t>
            </w:r>
            <w:r>
              <w:t xml:space="preserve"> </w:t>
            </w:r>
            <w:r w:rsidRPr="00BD4027">
              <w:t>0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被引频次合计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0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入藏号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WOS:000375068100034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会议名称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Joint</w:t>
            </w:r>
            <w:r>
              <w:t xml:space="preserve"> </w:t>
            </w:r>
            <w:r w:rsidRPr="00BD4027">
              <w:t>Conferences</w:t>
            </w:r>
            <w:r>
              <w:t xml:space="preserve"> </w:t>
            </w:r>
            <w:r w:rsidRPr="00BD4027">
              <w:t>of</w:t>
            </w:r>
            <w:r>
              <w:t xml:space="preserve"> </w:t>
            </w:r>
            <w:r w:rsidRPr="00BD4027">
              <w:t>International</w:t>
            </w:r>
            <w:r>
              <w:t xml:space="preserve"> </w:t>
            </w:r>
            <w:r w:rsidRPr="00BD4027">
              <w:t>Conference</w:t>
            </w:r>
            <w:r>
              <w:t xml:space="preserve"> </w:t>
            </w:r>
            <w:r w:rsidRPr="00BD4027">
              <w:t>on</w:t>
            </w:r>
            <w:r>
              <w:t xml:space="preserve"> </w:t>
            </w:r>
            <w:r w:rsidRPr="00BD4027">
              <w:t>Computer</w:t>
            </w:r>
            <w:r>
              <w:t xml:space="preserve"> </w:t>
            </w:r>
            <w:r w:rsidRPr="00BD4027">
              <w:t>Science</w:t>
            </w:r>
            <w:r>
              <w:t xml:space="preserve"> </w:t>
            </w:r>
            <w:r w:rsidRPr="00BD4027">
              <w:t>and</w:t>
            </w:r>
            <w:r>
              <w:t xml:space="preserve"> </w:t>
            </w:r>
            <w:r w:rsidRPr="00BD4027">
              <w:t>Engineering</w:t>
            </w:r>
            <w:r>
              <w:t xml:space="preserve"> </w:t>
            </w:r>
            <w:r w:rsidRPr="00BD4027">
              <w:t>Technology</w:t>
            </w:r>
            <w:r>
              <w:t xml:space="preserve"> </w:t>
            </w:r>
            <w:r w:rsidRPr="00BD4027">
              <w:t>(CSET)</w:t>
            </w:r>
            <w:r>
              <w:t xml:space="preserve"> </w:t>
            </w:r>
            <w:r w:rsidRPr="00BD4027">
              <w:t>/</w:t>
            </w:r>
            <w:r>
              <w:t xml:space="preserve"> </w:t>
            </w:r>
            <w:r w:rsidRPr="00BD4027">
              <w:t>International</w:t>
            </w:r>
            <w:r>
              <w:t xml:space="preserve"> </w:t>
            </w:r>
            <w:r w:rsidRPr="00BD4027">
              <w:t>Conference</w:t>
            </w:r>
            <w:r>
              <w:t xml:space="preserve"> </w:t>
            </w:r>
            <w:r w:rsidRPr="00BD4027">
              <w:t>on</w:t>
            </w:r>
            <w:r>
              <w:t xml:space="preserve"> </w:t>
            </w:r>
            <w:r w:rsidRPr="00BD4027">
              <w:t>Medical</w:t>
            </w:r>
            <w:r>
              <w:t xml:space="preserve"> </w:t>
            </w:r>
            <w:r w:rsidRPr="00BD4027">
              <w:t>Science</w:t>
            </w:r>
            <w:r>
              <w:t xml:space="preserve"> </w:t>
            </w:r>
            <w:r w:rsidRPr="00BD4027">
              <w:t>and</w:t>
            </w:r>
            <w:r>
              <w:t xml:space="preserve"> </w:t>
            </w:r>
            <w:r w:rsidRPr="00BD4027">
              <w:t>Biological</w:t>
            </w:r>
            <w:r>
              <w:t xml:space="preserve"> </w:t>
            </w:r>
            <w:r w:rsidRPr="00BD4027">
              <w:t>Engineering</w:t>
            </w:r>
            <w:r>
              <w:t xml:space="preserve"> </w:t>
            </w:r>
            <w:r w:rsidRPr="00BD4027">
              <w:t>(MSBE)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会议日期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MAY</w:t>
            </w:r>
            <w:r>
              <w:t xml:space="preserve"> </w:t>
            </w:r>
            <w:r w:rsidRPr="00BD4027">
              <w:t>30-31,</w:t>
            </w:r>
            <w:r>
              <w:t xml:space="preserve"> </w:t>
            </w:r>
            <w:r w:rsidRPr="00BD4027">
              <w:t>2015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会议地点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Hong</w:t>
            </w:r>
            <w:r>
              <w:t xml:space="preserve"> </w:t>
            </w:r>
            <w:r w:rsidRPr="00BD4027">
              <w:t>Kong,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地址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[Wang,</w:t>
            </w:r>
            <w:r>
              <w:t xml:space="preserve"> </w:t>
            </w:r>
            <w:r w:rsidRPr="00BD4027">
              <w:t>Yanyan]</w:t>
            </w:r>
            <w:r>
              <w:t xml:space="preserve"> </w:t>
            </w:r>
            <w:r w:rsidRPr="00BD4027">
              <w:t>Shenzhen</w:t>
            </w:r>
            <w:r>
              <w:t xml:space="preserve"> </w:t>
            </w:r>
            <w:r w:rsidRPr="00BD4027">
              <w:t>Univ,</w:t>
            </w:r>
            <w:r>
              <w:t xml:space="preserve"> </w:t>
            </w:r>
            <w:r w:rsidRPr="00BD4027">
              <w:t>Coll</w:t>
            </w:r>
            <w:r>
              <w:t xml:space="preserve"> </w:t>
            </w:r>
            <w:r w:rsidRPr="00BD4027">
              <w:t>Urban</w:t>
            </w:r>
            <w:r>
              <w:t xml:space="preserve"> </w:t>
            </w:r>
            <w:r w:rsidRPr="00BD4027">
              <w:t>Rail</w:t>
            </w:r>
            <w:r>
              <w:t xml:space="preserve"> </w:t>
            </w:r>
            <w:r w:rsidRPr="00BD4027">
              <w:t>Transit,</w:t>
            </w:r>
            <w:r>
              <w:t xml:space="preserve"> </w:t>
            </w:r>
            <w:r w:rsidRPr="00BD4027">
              <w:t>Shenzhen,</w:t>
            </w:r>
            <w:r>
              <w:t xml:space="preserve"> </w:t>
            </w:r>
            <w:r w:rsidRPr="00BD4027">
              <w:t>Nanshan</w:t>
            </w:r>
            <w:r>
              <w:t xml:space="preserve"> </w:t>
            </w:r>
            <w:r w:rsidRPr="00BD4027">
              <w:t>Distric,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China.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通讯作者地址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Wang,</w:t>
            </w:r>
            <w:r>
              <w:t xml:space="preserve"> </w:t>
            </w:r>
            <w:r w:rsidRPr="00BD4027">
              <w:t>YY</w:t>
            </w:r>
            <w:r>
              <w:t xml:space="preserve"> </w:t>
            </w:r>
            <w:r w:rsidRPr="00BD4027">
              <w:t>(</w:t>
            </w:r>
            <w:r w:rsidRPr="00BD4027">
              <w:t>通讯作者</w:t>
            </w:r>
            <w:r w:rsidRPr="00BD4027">
              <w:t>),Shenzhen</w:t>
            </w:r>
            <w:r>
              <w:t xml:space="preserve"> </w:t>
            </w:r>
            <w:r w:rsidRPr="00BD4027">
              <w:t>Univ,</w:t>
            </w:r>
            <w:r>
              <w:t xml:space="preserve"> </w:t>
            </w:r>
            <w:r w:rsidRPr="00BD4027">
              <w:t>Coll</w:t>
            </w:r>
            <w:r>
              <w:t xml:space="preserve"> </w:t>
            </w:r>
            <w:r w:rsidRPr="00BD4027">
              <w:t>Urban</w:t>
            </w:r>
            <w:r>
              <w:t xml:space="preserve"> </w:t>
            </w:r>
            <w:r w:rsidRPr="00BD4027">
              <w:t>Rail</w:t>
            </w:r>
            <w:r>
              <w:t xml:space="preserve"> </w:t>
            </w:r>
            <w:r w:rsidRPr="00BD4027">
              <w:t>Transit,</w:t>
            </w:r>
            <w:r>
              <w:t xml:space="preserve"> </w:t>
            </w:r>
            <w:r w:rsidRPr="00BD4027">
              <w:t>Shenzhen,</w:t>
            </w:r>
            <w:r>
              <w:t xml:space="preserve"> </w:t>
            </w:r>
            <w:r w:rsidRPr="00BD4027">
              <w:t>Nanshan</w:t>
            </w:r>
            <w:r>
              <w:t xml:space="preserve"> </w:t>
            </w:r>
            <w:r w:rsidRPr="00BD4027">
              <w:t>Distric,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China.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电子邮件地址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wangyanyan@szu.edu.cn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ISBN:</w:t>
            </w:r>
            <w:r>
              <w:t xml:space="preserve"> </w:t>
            </w:r>
            <w:r w:rsidRPr="00BD4027">
              <w:t>978-981-4651-00-4</w:t>
            </w:r>
          </w:p>
        </w:tc>
      </w:tr>
    </w:tbl>
    <w:p w:rsidR="00BD4027" w:rsidRPr="00BD4027" w:rsidRDefault="00BD4027" w:rsidP="00BD4027">
      <w:r w:rsidRPr="00BD4027">
        <w:pict>
          <v:rect id="_x0000_i130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第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285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条，共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294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条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标题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Optimal</w:t>
            </w:r>
            <w:r>
              <w:t xml:space="preserve"> </w:t>
            </w:r>
            <w:r w:rsidRPr="00BD4027">
              <w:t>Departure</w:t>
            </w:r>
            <w:r>
              <w:t xml:space="preserve"> </w:t>
            </w:r>
            <w:r w:rsidRPr="00BD4027">
              <w:t>Time</w:t>
            </w:r>
            <w:r>
              <w:t xml:space="preserve"> </w:t>
            </w:r>
            <w:r w:rsidRPr="00BD4027">
              <w:t>of</w:t>
            </w:r>
            <w:r>
              <w:t xml:space="preserve"> </w:t>
            </w:r>
            <w:r w:rsidRPr="00BD4027">
              <w:t>Feeder</w:t>
            </w:r>
            <w:r>
              <w:t xml:space="preserve"> </w:t>
            </w:r>
            <w:r w:rsidRPr="00BD4027">
              <w:t>Buses</w:t>
            </w:r>
            <w:r>
              <w:t xml:space="preserve"> </w:t>
            </w:r>
            <w:r w:rsidRPr="00BD4027">
              <w:t>Under</w:t>
            </w:r>
            <w:r>
              <w:t xml:space="preserve"> </w:t>
            </w:r>
            <w:r w:rsidRPr="00BD4027">
              <w:t>the</w:t>
            </w:r>
            <w:r>
              <w:t xml:space="preserve"> </w:t>
            </w:r>
            <w:r w:rsidRPr="00BD4027">
              <w:t>Condition</w:t>
            </w:r>
            <w:r>
              <w:t xml:space="preserve"> </w:t>
            </w:r>
            <w:r w:rsidRPr="00BD4027">
              <w:t>of</w:t>
            </w:r>
            <w:r>
              <w:t xml:space="preserve"> </w:t>
            </w:r>
            <w:r w:rsidRPr="00BD4027">
              <w:t>Coordinated</w:t>
            </w:r>
            <w:r>
              <w:t xml:space="preserve"> </w:t>
            </w:r>
            <w:r w:rsidRPr="00BD4027">
              <w:t>Dispatching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作者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Lyu,</w:t>
            </w:r>
            <w:r>
              <w:t xml:space="preserve"> </w:t>
            </w:r>
            <w:r w:rsidRPr="00BD4027">
              <w:t>S</w:t>
            </w:r>
            <w:r>
              <w:t xml:space="preserve"> </w:t>
            </w:r>
            <w:r w:rsidRPr="00BD4027">
              <w:t>(Lyu,</w:t>
            </w:r>
            <w:r>
              <w:t xml:space="preserve"> </w:t>
            </w:r>
            <w:r w:rsidRPr="00BD4027">
              <w:t>Shen);</w:t>
            </w:r>
            <w:r>
              <w:t xml:space="preserve"> </w:t>
            </w:r>
            <w:r w:rsidRPr="00BD4027">
              <w:t>Tian,</w:t>
            </w:r>
            <w:r>
              <w:t xml:space="preserve"> </w:t>
            </w:r>
            <w:r w:rsidRPr="00BD4027">
              <w:t>F</w:t>
            </w:r>
            <w:r>
              <w:t xml:space="preserve"> </w:t>
            </w:r>
            <w:r w:rsidRPr="00BD4027">
              <w:t>(Tian,</w:t>
            </w:r>
            <w:r>
              <w:t xml:space="preserve"> </w:t>
            </w:r>
            <w:r w:rsidRPr="00BD4027">
              <w:t>Feng);</w:t>
            </w:r>
            <w:r>
              <w:t xml:space="preserve"> </w:t>
            </w:r>
            <w:r w:rsidRPr="00BD4027">
              <w:t>Mo,</w:t>
            </w:r>
            <w:r>
              <w:t xml:space="preserve"> </w:t>
            </w:r>
            <w:r w:rsidRPr="00BD4027">
              <w:t>YK</w:t>
            </w:r>
            <w:r>
              <w:t xml:space="preserve"> </w:t>
            </w:r>
            <w:r w:rsidRPr="00BD4027">
              <w:t>(Mo,</w:t>
            </w:r>
            <w:r>
              <w:t xml:space="preserve"> </w:t>
            </w:r>
            <w:r w:rsidRPr="00BD4027">
              <w:t>Yikui)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编者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Qin</w:t>
            </w:r>
            <w:r>
              <w:t xml:space="preserve"> </w:t>
            </w:r>
            <w:r w:rsidRPr="00BD4027">
              <w:t>Y;</w:t>
            </w:r>
            <w:r>
              <w:t xml:space="preserve"> </w:t>
            </w:r>
            <w:r w:rsidRPr="00BD4027">
              <w:t>Jia</w:t>
            </w:r>
            <w:r>
              <w:t xml:space="preserve"> </w:t>
            </w:r>
            <w:r w:rsidRPr="00BD4027">
              <w:t>L;</w:t>
            </w:r>
            <w:r>
              <w:t xml:space="preserve"> </w:t>
            </w:r>
            <w:r w:rsidRPr="00BD4027">
              <w:t>Feng</w:t>
            </w:r>
            <w:r>
              <w:t xml:space="preserve"> </w:t>
            </w:r>
            <w:r w:rsidRPr="00BD4027">
              <w:t>J;</w:t>
            </w:r>
            <w:r>
              <w:t xml:space="preserve"> </w:t>
            </w:r>
            <w:r w:rsidRPr="00BD4027">
              <w:t>An</w:t>
            </w:r>
            <w:r>
              <w:t xml:space="preserve"> </w:t>
            </w:r>
            <w:r w:rsidRPr="00BD4027">
              <w:t>M;</w:t>
            </w:r>
            <w:r>
              <w:t xml:space="preserve"> </w:t>
            </w:r>
            <w:r w:rsidRPr="00BD4027">
              <w:t>Diao</w:t>
            </w:r>
            <w:r>
              <w:t xml:space="preserve"> </w:t>
            </w:r>
            <w:r w:rsidRPr="00BD4027">
              <w:t>L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来源出版物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PROCEEDINGS</w:t>
            </w:r>
            <w:r>
              <w:t xml:space="preserve"> </w:t>
            </w:r>
            <w:r w:rsidRPr="00BD4027">
              <w:t>OF</w:t>
            </w:r>
            <w:r>
              <w:t xml:space="preserve"> </w:t>
            </w:r>
            <w:r w:rsidRPr="00BD4027">
              <w:t>THE</w:t>
            </w:r>
            <w:r>
              <w:t xml:space="preserve"> </w:t>
            </w:r>
            <w:r w:rsidRPr="00BD4027">
              <w:t>2015</w:t>
            </w:r>
            <w:r>
              <w:t xml:space="preserve"> </w:t>
            </w:r>
            <w:r w:rsidRPr="00BD4027">
              <w:t>INTERNATIONAL</w:t>
            </w:r>
            <w:r>
              <w:t xml:space="preserve"> </w:t>
            </w:r>
            <w:r w:rsidRPr="00BD4027">
              <w:t>CONFERENCE</w:t>
            </w:r>
            <w:r>
              <w:t xml:space="preserve"> </w:t>
            </w:r>
            <w:r w:rsidRPr="00BD4027">
              <w:t>ON</w:t>
            </w:r>
            <w:r>
              <w:t xml:space="preserve"> </w:t>
            </w:r>
            <w:r w:rsidRPr="00BD4027">
              <w:t>ELECTRICAL</w:t>
            </w:r>
            <w:r>
              <w:t xml:space="preserve"> </w:t>
            </w:r>
            <w:r w:rsidRPr="00BD4027">
              <w:t>AND</w:t>
            </w:r>
            <w:r>
              <w:t xml:space="preserve"> </w:t>
            </w:r>
            <w:r w:rsidRPr="00BD4027">
              <w:t>INFORMATION</w:t>
            </w:r>
            <w:r>
              <w:t xml:space="preserve"> </w:t>
            </w:r>
            <w:r w:rsidRPr="00BD4027">
              <w:t>TECHNOLOGIES</w:t>
            </w:r>
            <w:r>
              <w:t xml:space="preserve"> </w:t>
            </w:r>
            <w:r w:rsidRPr="00BD4027">
              <w:t>FOR</w:t>
            </w:r>
            <w:r>
              <w:t xml:space="preserve"> </w:t>
            </w:r>
            <w:r w:rsidRPr="00BD4027">
              <w:t>RAIL</w:t>
            </w:r>
            <w:r>
              <w:t xml:space="preserve"> </w:t>
            </w:r>
            <w:r w:rsidRPr="00BD4027">
              <w:t>TRANSPORTATION:</w:t>
            </w:r>
            <w:r>
              <w:t xml:space="preserve"> </w:t>
            </w:r>
            <w:r w:rsidRPr="00BD4027">
              <w:t>TRANSPORTATION</w:t>
            </w:r>
            <w:r>
              <w:t xml:space="preserve">  </w:t>
            </w:r>
            <w:r w:rsidRPr="00BD4027">
              <w:rPr>
                <w:b/>
                <w:bCs/>
              </w:rPr>
              <w:t>丛书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Lecture</w:t>
            </w:r>
            <w:r>
              <w:t xml:space="preserve"> </w:t>
            </w:r>
            <w:r w:rsidRPr="00BD4027">
              <w:t>Notes</w:t>
            </w:r>
            <w:r>
              <w:t xml:space="preserve"> </w:t>
            </w:r>
            <w:r w:rsidRPr="00BD4027">
              <w:t>in</w:t>
            </w:r>
            <w:r>
              <w:t xml:space="preserve"> </w:t>
            </w:r>
            <w:r w:rsidRPr="00BD4027">
              <w:t>Electrical</w:t>
            </w:r>
            <w:r>
              <w:t xml:space="preserve"> </w:t>
            </w:r>
            <w:r w:rsidRPr="00BD4027">
              <w:t>Engineering</w:t>
            </w:r>
            <w:r>
              <w:t xml:space="preserve">  </w:t>
            </w:r>
            <w:r w:rsidRPr="00BD4027">
              <w:rPr>
                <w:b/>
                <w:bCs/>
              </w:rPr>
              <w:t>卷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378</w:t>
            </w:r>
            <w:r>
              <w:t xml:space="preserve">  </w:t>
            </w:r>
            <w:r w:rsidRPr="00BD4027">
              <w:rPr>
                <w:b/>
                <w:bCs/>
              </w:rPr>
              <w:t>页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547-556</w:t>
            </w:r>
            <w:r>
              <w:t xml:space="preserve">  </w:t>
            </w:r>
            <w:r w:rsidRPr="00BD4027">
              <w:rPr>
                <w:b/>
                <w:bCs/>
              </w:rPr>
              <w:t>DOI:</w:t>
            </w:r>
            <w:r>
              <w:t xml:space="preserve"> </w:t>
            </w:r>
            <w:r w:rsidRPr="00BD4027">
              <w:t>10.1007/978-3-662-49370-0_58</w:t>
            </w:r>
            <w:r>
              <w:t xml:space="preserve">  </w:t>
            </w:r>
            <w:r w:rsidRPr="00BD4027">
              <w:rPr>
                <w:b/>
                <w:bCs/>
              </w:rPr>
              <w:t>出版年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2016</w:t>
            </w:r>
            <w:r>
              <w:t xml:space="preserve">  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Web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of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Science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核心合集中的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"</w:t>
            </w:r>
            <w:r w:rsidRPr="00BD4027">
              <w:rPr>
                <w:b/>
                <w:bCs/>
              </w:rPr>
              <w:t>被引频次</w:t>
            </w:r>
            <w:r w:rsidRPr="00BD4027">
              <w:rPr>
                <w:b/>
                <w:bCs/>
              </w:rPr>
              <w:t>":</w:t>
            </w:r>
            <w:r>
              <w:t xml:space="preserve"> </w:t>
            </w:r>
            <w:r w:rsidRPr="00BD4027">
              <w:t>0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被引频次合计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0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入藏号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WOS:000375984300058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会议名称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International</w:t>
            </w:r>
            <w:r>
              <w:t xml:space="preserve"> </w:t>
            </w:r>
            <w:r w:rsidRPr="00BD4027">
              <w:t>Conference</w:t>
            </w:r>
            <w:r>
              <w:t xml:space="preserve"> </w:t>
            </w:r>
            <w:r w:rsidRPr="00BD4027">
              <w:t>on</w:t>
            </w:r>
            <w:r>
              <w:t xml:space="preserve"> </w:t>
            </w:r>
            <w:r w:rsidRPr="00BD4027">
              <w:t>Electrical</w:t>
            </w:r>
            <w:r>
              <w:t xml:space="preserve"> </w:t>
            </w:r>
            <w:r w:rsidRPr="00BD4027">
              <w:t>and</w:t>
            </w:r>
            <w:r>
              <w:t xml:space="preserve"> </w:t>
            </w:r>
            <w:r w:rsidRPr="00BD4027">
              <w:t>Information</w:t>
            </w:r>
            <w:r>
              <w:t xml:space="preserve"> </w:t>
            </w:r>
            <w:r w:rsidRPr="00BD4027">
              <w:t>Technologies</w:t>
            </w:r>
            <w:r>
              <w:t xml:space="preserve"> </w:t>
            </w:r>
            <w:r w:rsidRPr="00BD4027">
              <w:t>for</w:t>
            </w:r>
            <w:r>
              <w:t xml:space="preserve"> </w:t>
            </w:r>
            <w:r w:rsidRPr="00BD4027">
              <w:t>Rail</w:t>
            </w:r>
            <w:r>
              <w:t xml:space="preserve"> </w:t>
            </w:r>
            <w:r w:rsidRPr="00BD4027">
              <w:t>Transportation</w:t>
            </w:r>
            <w:r>
              <w:t xml:space="preserve"> </w:t>
            </w:r>
            <w:r w:rsidRPr="00BD4027">
              <w:t>-</w:t>
            </w:r>
            <w:r>
              <w:t xml:space="preserve"> </w:t>
            </w:r>
            <w:r w:rsidRPr="00BD4027">
              <w:t>Electrical</w:t>
            </w:r>
            <w:r>
              <w:t xml:space="preserve"> </w:t>
            </w:r>
            <w:r w:rsidRPr="00BD4027">
              <w:t>Traction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会议日期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AUG</w:t>
            </w:r>
            <w:r>
              <w:t xml:space="preserve"> </w:t>
            </w:r>
            <w:r w:rsidRPr="00BD4027">
              <w:t>28-30,</w:t>
            </w:r>
            <w:r>
              <w:t xml:space="preserve"> </w:t>
            </w:r>
            <w:r w:rsidRPr="00BD4027">
              <w:t>2015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会议地点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China</w:t>
            </w:r>
            <w:r>
              <w:t xml:space="preserve"> </w:t>
            </w:r>
            <w:r w:rsidRPr="00BD4027">
              <w:t>Electrotechn</w:t>
            </w:r>
            <w:r>
              <w:t xml:space="preserve"> </w:t>
            </w:r>
            <w:r w:rsidRPr="00BD4027">
              <w:t>Soc,</w:t>
            </w:r>
            <w:r>
              <w:t xml:space="preserve"> </w:t>
            </w:r>
            <w:r w:rsidRPr="00BD4027">
              <w:t>Elect</w:t>
            </w:r>
            <w:r>
              <w:t xml:space="preserve"> </w:t>
            </w:r>
            <w:r w:rsidRPr="00BD4027">
              <w:t>Equipment</w:t>
            </w:r>
            <w:r>
              <w:t xml:space="preserve"> </w:t>
            </w:r>
            <w:r w:rsidRPr="00BD4027">
              <w:t>Technol</w:t>
            </w:r>
            <w:r>
              <w:t xml:space="preserve"> </w:t>
            </w:r>
            <w:r w:rsidRPr="00BD4027">
              <w:t>Comm</w:t>
            </w:r>
            <w:r>
              <w:t xml:space="preserve"> </w:t>
            </w:r>
            <w:r w:rsidRPr="00BD4027">
              <w:t>Rail</w:t>
            </w:r>
            <w:r>
              <w:t xml:space="preserve"> </w:t>
            </w:r>
            <w:r w:rsidRPr="00BD4027">
              <w:t>Transportat,</w:t>
            </w:r>
            <w:r>
              <w:t xml:space="preserve"> </w:t>
            </w:r>
            <w:r w:rsidRPr="00BD4027">
              <w:t>Zhuzhou,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会议主办方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China</w:t>
            </w:r>
            <w:r>
              <w:t xml:space="preserve"> </w:t>
            </w:r>
            <w:r w:rsidRPr="00BD4027">
              <w:t>Electrotechn</w:t>
            </w:r>
            <w:r>
              <w:t xml:space="preserve"> </w:t>
            </w:r>
            <w:r w:rsidRPr="00BD4027">
              <w:t>Soc,</w:t>
            </w:r>
            <w:r>
              <w:t xml:space="preserve"> </w:t>
            </w:r>
            <w:r w:rsidRPr="00BD4027">
              <w:t>Elect</w:t>
            </w:r>
            <w:r>
              <w:t xml:space="preserve"> </w:t>
            </w:r>
            <w:r w:rsidRPr="00BD4027">
              <w:t>Equipment</w:t>
            </w:r>
            <w:r>
              <w:t xml:space="preserve"> </w:t>
            </w:r>
            <w:r w:rsidRPr="00BD4027">
              <w:t>Technol</w:t>
            </w:r>
            <w:r>
              <w:t xml:space="preserve"> </w:t>
            </w:r>
            <w:r w:rsidRPr="00BD4027">
              <w:t>Comm</w:t>
            </w:r>
            <w:r>
              <w:t xml:space="preserve"> </w:t>
            </w:r>
            <w:r w:rsidRPr="00BD4027">
              <w:t>Rail</w:t>
            </w:r>
            <w:r>
              <w:t xml:space="preserve"> </w:t>
            </w:r>
            <w:r w:rsidRPr="00BD4027">
              <w:t>Transportat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地址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[Lyu,</w:t>
            </w:r>
            <w:r>
              <w:t xml:space="preserve"> </w:t>
            </w:r>
            <w:r w:rsidRPr="00BD4027">
              <w:t>Shen;</w:t>
            </w:r>
            <w:r>
              <w:t xml:space="preserve"> </w:t>
            </w:r>
            <w:r w:rsidRPr="00BD4027">
              <w:t>Mo,</w:t>
            </w:r>
            <w:r>
              <w:t xml:space="preserve"> </w:t>
            </w:r>
            <w:r w:rsidRPr="00BD4027">
              <w:t>Yikui]</w:t>
            </w:r>
            <w:r>
              <w:t xml:space="preserve"> </w:t>
            </w:r>
            <w:r w:rsidRPr="00BD4027">
              <w:t>ShenZhen</w:t>
            </w:r>
            <w:r>
              <w:t xml:space="preserve"> </w:t>
            </w:r>
            <w:r w:rsidRPr="00BD4027">
              <w:t>Univ,</w:t>
            </w:r>
            <w:r>
              <w:t xml:space="preserve"> </w:t>
            </w:r>
            <w:r w:rsidRPr="00BD4027">
              <w:t>Civil</w:t>
            </w:r>
            <w:r>
              <w:t xml:space="preserve"> </w:t>
            </w:r>
            <w:r w:rsidRPr="00BD4027">
              <w:t>Engineer</w:t>
            </w:r>
            <w:r>
              <w:t xml:space="preserve"> </w:t>
            </w:r>
            <w:r w:rsidRPr="00BD4027">
              <w:t>Coll,</w:t>
            </w:r>
            <w:r>
              <w:t xml:space="preserve"> </w:t>
            </w:r>
            <w:r w:rsidRPr="00BD4027">
              <w:t>3688</w:t>
            </w:r>
            <w:r>
              <w:t xml:space="preserve"> </w:t>
            </w:r>
            <w:r w:rsidRPr="00BD4027">
              <w:t>Nan</w:t>
            </w:r>
            <w:r>
              <w:t xml:space="preserve"> </w:t>
            </w:r>
            <w:r w:rsidRPr="00BD4027">
              <w:t>Hai</w:t>
            </w:r>
            <w:r>
              <w:t xml:space="preserve"> </w:t>
            </w:r>
            <w:r w:rsidRPr="00BD4027">
              <w:t>Rd,</w:t>
            </w:r>
            <w:r>
              <w:t xml:space="preserve"> </w:t>
            </w:r>
            <w:r w:rsidRPr="00BD4027">
              <w:t>Shenzhen,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China.</w:t>
            </w:r>
            <w:r>
              <w:t xml:space="preserve"> </w:t>
            </w:r>
            <w:r w:rsidRPr="00BD4027">
              <w:br/>
              <w:t>[Tian,</w:t>
            </w:r>
            <w:r>
              <w:t xml:space="preserve"> </w:t>
            </w:r>
            <w:r w:rsidRPr="00BD4027">
              <w:t>Feng]</w:t>
            </w:r>
            <w:r>
              <w:t xml:space="preserve"> </w:t>
            </w:r>
            <w:r w:rsidRPr="00BD4027">
              <w:t>ShenZhen</w:t>
            </w:r>
            <w:r>
              <w:t xml:space="preserve"> </w:t>
            </w:r>
            <w:r w:rsidRPr="00BD4027">
              <w:t>Urban</w:t>
            </w:r>
            <w:r>
              <w:t xml:space="preserve"> </w:t>
            </w:r>
            <w:r w:rsidRPr="00BD4027">
              <w:t>Transportat</w:t>
            </w:r>
            <w:r>
              <w:t xml:space="preserve"> </w:t>
            </w:r>
            <w:r w:rsidRPr="00BD4027">
              <w:t>Planning</w:t>
            </w:r>
            <w:r>
              <w:t xml:space="preserve"> </w:t>
            </w:r>
            <w:r w:rsidRPr="00BD4027">
              <w:t>Ctr</w:t>
            </w:r>
            <w:r>
              <w:t xml:space="preserve"> </w:t>
            </w:r>
            <w:r w:rsidRPr="00BD4027">
              <w:t>Co</w:t>
            </w:r>
            <w:r>
              <w:t xml:space="preserve"> </w:t>
            </w:r>
            <w:r w:rsidRPr="00BD4027">
              <w:t>Ltd,</w:t>
            </w:r>
            <w:r>
              <w:t xml:space="preserve"> </w:t>
            </w:r>
            <w:r w:rsidRPr="00BD4027">
              <w:t>Shenzhen,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China.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通讯作者地址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Lyu,</w:t>
            </w:r>
            <w:r>
              <w:t xml:space="preserve"> </w:t>
            </w:r>
            <w:r w:rsidRPr="00BD4027">
              <w:t>S</w:t>
            </w:r>
            <w:r>
              <w:t xml:space="preserve"> </w:t>
            </w:r>
            <w:r w:rsidRPr="00BD4027">
              <w:t>(</w:t>
            </w:r>
            <w:r w:rsidRPr="00BD4027">
              <w:t>通讯作者</w:t>
            </w:r>
            <w:r w:rsidRPr="00BD4027">
              <w:t>),ShenZhen</w:t>
            </w:r>
            <w:r>
              <w:t xml:space="preserve"> </w:t>
            </w:r>
            <w:r w:rsidRPr="00BD4027">
              <w:t>Univ,</w:t>
            </w:r>
            <w:r>
              <w:t xml:space="preserve"> </w:t>
            </w:r>
            <w:r w:rsidRPr="00BD4027">
              <w:t>Civil</w:t>
            </w:r>
            <w:r>
              <w:t xml:space="preserve"> </w:t>
            </w:r>
            <w:r w:rsidRPr="00BD4027">
              <w:t>Engineer</w:t>
            </w:r>
            <w:r>
              <w:t xml:space="preserve"> </w:t>
            </w:r>
            <w:r w:rsidRPr="00BD4027">
              <w:t>Coll,</w:t>
            </w:r>
            <w:r>
              <w:t xml:space="preserve"> </w:t>
            </w:r>
            <w:r w:rsidRPr="00BD4027">
              <w:t>3688</w:t>
            </w:r>
            <w:r>
              <w:t xml:space="preserve"> </w:t>
            </w:r>
            <w:r w:rsidRPr="00BD4027">
              <w:t>Nan</w:t>
            </w:r>
            <w:r>
              <w:t xml:space="preserve"> </w:t>
            </w:r>
            <w:r w:rsidRPr="00BD4027">
              <w:t>Hai</w:t>
            </w:r>
            <w:r>
              <w:t xml:space="preserve"> </w:t>
            </w:r>
            <w:r w:rsidRPr="00BD4027">
              <w:t>Rd,</w:t>
            </w:r>
            <w:r>
              <w:t xml:space="preserve"> </w:t>
            </w:r>
            <w:r w:rsidRPr="00BD4027">
              <w:t>Shenzhen,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China.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电子邮件地址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lvshen@szu.edu.cn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ISSN:</w:t>
            </w:r>
            <w:r>
              <w:t xml:space="preserve"> </w:t>
            </w:r>
            <w:r w:rsidRPr="00BD4027">
              <w:t>1876-1100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ISBN:</w:t>
            </w:r>
            <w:r>
              <w:t xml:space="preserve"> </w:t>
            </w:r>
            <w:r w:rsidRPr="00BD4027">
              <w:t>978-3-662-49370-0;</w:t>
            </w:r>
            <w:r>
              <w:t xml:space="preserve"> </w:t>
            </w:r>
            <w:r w:rsidRPr="00BD4027">
              <w:t>978-3-662-49368-7</w:t>
            </w:r>
          </w:p>
        </w:tc>
      </w:tr>
    </w:tbl>
    <w:p w:rsidR="00BD4027" w:rsidRPr="00BD4027" w:rsidRDefault="00BD4027" w:rsidP="00BD4027">
      <w:r w:rsidRPr="00BD4027">
        <w:pict>
          <v:rect id="_x0000_i130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第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286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条，共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294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条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标题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Coded</w:t>
            </w:r>
            <w:r>
              <w:t xml:space="preserve"> </w:t>
            </w:r>
            <w:r w:rsidRPr="00BD4027">
              <w:t>Excitation</w:t>
            </w:r>
            <w:r>
              <w:t xml:space="preserve"> </w:t>
            </w:r>
            <w:r w:rsidRPr="00BD4027">
              <w:t>System</w:t>
            </w:r>
            <w:r>
              <w:t xml:space="preserve"> </w:t>
            </w:r>
            <w:r w:rsidRPr="00BD4027">
              <w:t>for</w:t>
            </w:r>
            <w:r>
              <w:t xml:space="preserve"> </w:t>
            </w:r>
            <w:r w:rsidRPr="00BD4027">
              <w:t>Stationary</w:t>
            </w:r>
            <w:r>
              <w:t xml:space="preserve"> </w:t>
            </w:r>
            <w:r w:rsidRPr="00BD4027">
              <w:t>Target</w:t>
            </w:r>
            <w:r>
              <w:t xml:space="preserve"> </w:t>
            </w:r>
            <w:r w:rsidRPr="00BD4027">
              <w:t>Detection</w:t>
            </w:r>
            <w:r>
              <w:t xml:space="preserve"> </w:t>
            </w:r>
            <w:r w:rsidRPr="00BD4027">
              <w:t>Using</w:t>
            </w:r>
            <w:r>
              <w:t xml:space="preserve"> </w:t>
            </w:r>
            <w:r w:rsidRPr="00BD4027">
              <w:t>Multi</w:t>
            </w:r>
            <w:r>
              <w:t xml:space="preserve"> </w:t>
            </w:r>
            <w:r w:rsidRPr="00BD4027">
              <w:t>Segment</w:t>
            </w:r>
            <w:r>
              <w:t xml:space="preserve"> </w:t>
            </w:r>
            <w:r w:rsidRPr="00BD4027">
              <w:t>Coding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作者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Li,</w:t>
            </w:r>
            <w:r>
              <w:t xml:space="preserve"> </w:t>
            </w:r>
            <w:r w:rsidRPr="00BD4027">
              <w:t>J</w:t>
            </w:r>
            <w:r>
              <w:t xml:space="preserve"> </w:t>
            </w:r>
            <w:r w:rsidRPr="00BD4027">
              <w:t>(Li,</w:t>
            </w:r>
            <w:r>
              <w:t xml:space="preserve"> </w:t>
            </w:r>
            <w:r w:rsidRPr="00BD4027">
              <w:t>Jie);</w:t>
            </w:r>
            <w:r>
              <w:t xml:space="preserve"> </w:t>
            </w:r>
            <w:r w:rsidRPr="00BD4027">
              <w:t>Zhan,</w:t>
            </w:r>
            <w:r>
              <w:t xml:space="preserve"> </w:t>
            </w:r>
            <w:r w:rsidRPr="00BD4027">
              <w:t>K</w:t>
            </w:r>
            <w:r>
              <w:t xml:space="preserve"> </w:t>
            </w:r>
            <w:r w:rsidRPr="00BD4027">
              <w:t>(Zhan,</w:t>
            </w:r>
            <w:r>
              <w:t xml:space="preserve"> </w:t>
            </w:r>
            <w:r w:rsidRPr="00BD4027">
              <w:t>Kai);</w:t>
            </w:r>
            <w:r>
              <w:t xml:space="preserve"> </w:t>
            </w:r>
            <w:r w:rsidRPr="00BD4027">
              <w:t>Liu,</w:t>
            </w:r>
            <w:r>
              <w:t xml:space="preserve"> </w:t>
            </w:r>
            <w:r w:rsidRPr="00BD4027">
              <w:t>PP</w:t>
            </w:r>
            <w:r>
              <w:t xml:space="preserve"> </w:t>
            </w:r>
            <w:r w:rsidRPr="00BD4027">
              <w:t>(Liu,</w:t>
            </w:r>
            <w:r>
              <w:t xml:space="preserve"> </w:t>
            </w:r>
            <w:r w:rsidRPr="00BD4027">
              <w:t>Pan-pan);</w:t>
            </w:r>
            <w:r>
              <w:t xml:space="preserve"> </w:t>
            </w:r>
            <w:r w:rsidRPr="00BD4027">
              <w:t>He,</w:t>
            </w:r>
            <w:r>
              <w:t xml:space="preserve"> </w:t>
            </w:r>
            <w:r w:rsidRPr="00BD4027">
              <w:t>XN</w:t>
            </w:r>
            <w:r>
              <w:t xml:space="preserve"> </w:t>
            </w:r>
            <w:r w:rsidRPr="00BD4027">
              <w:t>(He,</w:t>
            </w:r>
            <w:r>
              <w:t xml:space="preserve"> </w:t>
            </w:r>
            <w:r w:rsidRPr="00BD4027">
              <w:t>Xiao-nian);</w:t>
            </w:r>
            <w:r>
              <w:t xml:space="preserve"> </w:t>
            </w:r>
            <w:r w:rsidRPr="00BD4027">
              <w:t>Qin,</w:t>
            </w:r>
            <w:r>
              <w:t xml:space="preserve"> </w:t>
            </w:r>
            <w:r w:rsidRPr="00BD4027">
              <w:t>ZD</w:t>
            </w:r>
            <w:r>
              <w:t xml:space="preserve"> </w:t>
            </w:r>
            <w:r w:rsidRPr="00BD4027">
              <w:t>(Qin,</w:t>
            </w:r>
            <w:r>
              <w:t xml:space="preserve"> </w:t>
            </w:r>
            <w:r w:rsidRPr="00BD4027">
              <w:t>Zheng-di)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编者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Qi</w:t>
            </w:r>
            <w:r>
              <w:t xml:space="preserve"> </w:t>
            </w:r>
            <w:r w:rsidRPr="00BD4027">
              <w:t>E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来源出版物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PROCEEDINGS</w:t>
            </w:r>
            <w:r>
              <w:t xml:space="preserve"> </w:t>
            </w:r>
            <w:r w:rsidRPr="00BD4027">
              <w:t>OF</w:t>
            </w:r>
            <w:r>
              <w:t xml:space="preserve"> </w:t>
            </w:r>
            <w:r w:rsidRPr="00BD4027">
              <w:t>THE</w:t>
            </w:r>
            <w:r>
              <w:t xml:space="preserve"> </w:t>
            </w:r>
            <w:r w:rsidRPr="00BD4027">
              <w:t>6TH</w:t>
            </w:r>
            <w:r>
              <w:t xml:space="preserve"> </w:t>
            </w:r>
            <w:r w:rsidRPr="00BD4027">
              <w:t>INTERNATIONAL</w:t>
            </w:r>
            <w:r>
              <w:t xml:space="preserve"> </w:t>
            </w:r>
            <w:r w:rsidRPr="00BD4027">
              <w:t>ASIA</w:t>
            </w:r>
            <w:r>
              <w:t xml:space="preserve"> </w:t>
            </w:r>
            <w:r w:rsidRPr="00BD4027">
              <w:t>CONFERENCE</w:t>
            </w:r>
            <w:r>
              <w:t xml:space="preserve"> </w:t>
            </w:r>
            <w:r w:rsidRPr="00BD4027">
              <w:t>ON</w:t>
            </w:r>
            <w:r>
              <w:t xml:space="preserve"> </w:t>
            </w:r>
            <w:r w:rsidRPr="00BD4027">
              <w:t>INDUSTRIAL</w:t>
            </w:r>
            <w:r>
              <w:t xml:space="preserve"> </w:t>
            </w:r>
            <w:r w:rsidRPr="00BD4027">
              <w:t>ENGINEERING</w:t>
            </w:r>
            <w:r>
              <w:t xml:space="preserve"> </w:t>
            </w:r>
            <w:r w:rsidRPr="00BD4027">
              <w:t>AND</w:t>
            </w:r>
            <w:r>
              <w:t xml:space="preserve"> </w:t>
            </w:r>
            <w:r w:rsidRPr="00BD4027">
              <w:t>MANAGEMENT</w:t>
            </w:r>
            <w:r>
              <w:t xml:space="preserve"> </w:t>
            </w:r>
            <w:r w:rsidRPr="00BD4027">
              <w:t>INNOVATION,</w:t>
            </w:r>
            <w:r>
              <w:t xml:space="preserve"> </w:t>
            </w:r>
            <w:r w:rsidRPr="00BD4027">
              <w:t>VOL</w:t>
            </w:r>
            <w:r>
              <w:t xml:space="preserve"> </w:t>
            </w:r>
            <w:r w:rsidRPr="00BD4027">
              <w:t>2:</w:t>
            </w:r>
            <w:r>
              <w:t xml:space="preserve"> </w:t>
            </w:r>
            <w:r w:rsidRPr="00BD4027">
              <w:t>INNOVATION</w:t>
            </w:r>
            <w:r>
              <w:t xml:space="preserve"> </w:t>
            </w:r>
            <w:r w:rsidRPr="00BD4027">
              <w:t>AND</w:t>
            </w:r>
            <w:r>
              <w:t xml:space="preserve"> </w:t>
            </w:r>
            <w:r w:rsidRPr="00BD4027">
              <w:t>PRACTICE</w:t>
            </w:r>
            <w:r>
              <w:t xml:space="preserve"> </w:t>
            </w:r>
            <w:r w:rsidRPr="00BD4027">
              <w:t>OF</w:t>
            </w:r>
            <w:r>
              <w:t xml:space="preserve"> </w:t>
            </w:r>
            <w:r w:rsidRPr="00BD4027">
              <w:t>INDUSTRIAL</w:t>
            </w:r>
            <w:r>
              <w:t xml:space="preserve"> </w:t>
            </w:r>
            <w:r w:rsidRPr="00BD4027">
              <w:t>ENGINEERING</w:t>
            </w:r>
            <w:r>
              <w:t xml:space="preserve"> </w:t>
            </w:r>
            <w:r w:rsidRPr="00BD4027">
              <w:t>AND</w:t>
            </w:r>
            <w:r>
              <w:t xml:space="preserve"> </w:t>
            </w:r>
            <w:r w:rsidRPr="00BD4027">
              <w:t>MANAGMENT</w:t>
            </w:r>
            <w:r>
              <w:t xml:space="preserve">  </w:t>
            </w:r>
            <w:r w:rsidRPr="00BD4027">
              <w:rPr>
                <w:b/>
                <w:bCs/>
              </w:rPr>
              <w:t>丛书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Proceedings</w:t>
            </w:r>
            <w:r>
              <w:t xml:space="preserve"> </w:t>
            </w:r>
            <w:r w:rsidRPr="00BD4027">
              <w:t>of</w:t>
            </w:r>
            <w:r>
              <w:t xml:space="preserve"> </w:t>
            </w:r>
            <w:r w:rsidRPr="00BD4027">
              <w:t>the</w:t>
            </w:r>
            <w:r>
              <w:t xml:space="preserve"> </w:t>
            </w:r>
            <w:r w:rsidRPr="00BD4027">
              <w:t>International</w:t>
            </w:r>
            <w:r>
              <w:t xml:space="preserve"> </w:t>
            </w:r>
            <w:r w:rsidRPr="00BD4027">
              <w:t>Asia</w:t>
            </w:r>
            <w:r>
              <w:t xml:space="preserve"> </w:t>
            </w:r>
            <w:r w:rsidRPr="00BD4027">
              <w:t>Conference</w:t>
            </w:r>
            <w:r>
              <w:t xml:space="preserve"> </w:t>
            </w:r>
            <w:r w:rsidRPr="00BD4027">
              <w:t>on</w:t>
            </w:r>
            <w:r>
              <w:t xml:space="preserve"> </w:t>
            </w:r>
            <w:r w:rsidRPr="00BD4027">
              <w:t>Industrial</w:t>
            </w:r>
            <w:r>
              <w:t xml:space="preserve"> </w:t>
            </w:r>
            <w:r w:rsidRPr="00BD4027">
              <w:t>Engineering</w:t>
            </w:r>
            <w:r>
              <w:t xml:space="preserve"> </w:t>
            </w:r>
            <w:r w:rsidRPr="00BD4027">
              <w:t>and</w:t>
            </w:r>
            <w:r>
              <w:t xml:space="preserve"> </w:t>
            </w:r>
            <w:r w:rsidRPr="00BD4027">
              <w:t>Management</w:t>
            </w:r>
            <w:r>
              <w:t xml:space="preserve"> </w:t>
            </w:r>
            <w:r w:rsidRPr="00BD4027">
              <w:t>Innovation</w:t>
            </w:r>
            <w:r>
              <w:t xml:space="preserve">  </w:t>
            </w:r>
            <w:r w:rsidRPr="00BD4027">
              <w:rPr>
                <w:b/>
                <w:bCs/>
              </w:rPr>
              <w:t>页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241-250</w:t>
            </w:r>
            <w:r>
              <w:t xml:space="preserve">  </w:t>
            </w:r>
            <w:r w:rsidRPr="00BD4027">
              <w:rPr>
                <w:b/>
                <w:bCs/>
              </w:rPr>
              <w:t>DOI:</w:t>
            </w:r>
            <w:r>
              <w:t xml:space="preserve"> </w:t>
            </w:r>
            <w:r w:rsidRPr="00BD4027">
              <w:t>10.2991/978-94-6239-145-1_24</w:t>
            </w:r>
            <w:r>
              <w:t xml:space="preserve">  </w:t>
            </w:r>
            <w:r w:rsidRPr="00BD4027">
              <w:rPr>
                <w:b/>
                <w:bCs/>
              </w:rPr>
              <w:t>出版年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2016</w:t>
            </w:r>
            <w:r>
              <w:t xml:space="preserve">  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Web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of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Science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核心合集中的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"</w:t>
            </w:r>
            <w:r w:rsidRPr="00BD4027">
              <w:rPr>
                <w:b/>
                <w:bCs/>
              </w:rPr>
              <w:t>被引频次</w:t>
            </w:r>
            <w:r w:rsidRPr="00BD4027">
              <w:rPr>
                <w:b/>
                <w:bCs/>
              </w:rPr>
              <w:t>":</w:t>
            </w:r>
            <w:r>
              <w:t xml:space="preserve"> </w:t>
            </w:r>
            <w:r w:rsidRPr="00BD4027">
              <w:t>0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被引频次合计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0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入藏号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WOS:000374581900024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会议名称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6th</w:t>
            </w:r>
            <w:r>
              <w:t xml:space="preserve"> </w:t>
            </w:r>
            <w:r w:rsidRPr="00BD4027">
              <w:t>International</w:t>
            </w:r>
            <w:r>
              <w:t xml:space="preserve"> </w:t>
            </w:r>
            <w:r w:rsidRPr="00BD4027">
              <w:t>Asia</w:t>
            </w:r>
            <w:r>
              <w:t xml:space="preserve"> </w:t>
            </w:r>
            <w:r w:rsidRPr="00BD4027">
              <w:t>Conference</w:t>
            </w:r>
            <w:r>
              <w:t xml:space="preserve"> </w:t>
            </w:r>
            <w:r w:rsidRPr="00BD4027">
              <w:t>on</w:t>
            </w:r>
            <w:r>
              <w:t xml:space="preserve"> </w:t>
            </w:r>
            <w:r w:rsidRPr="00BD4027">
              <w:t>Industrial</w:t>
            </w:r>
            <w:r>
              <w:t xml:space="preserve"> </w:t>
            </w:r>
            <w:r w:rsidRPr="00BD4027">
              <w:t>Engineering</w:t>
            </w:r>
            <w:r>
              <w:t xml:space="preserve"> </w:t>
            </w:r>
            <w:r w:rsidRPr="00BD4027">
              <w:t>and</w:t>
            </w:r>
            <w:r>
              <w:t xml:space="preserve"> </w:t>
            </w:r>
            <w:r w:rsidRPr="00BD4027">
              <w:t>Management</w:t>
            </w:r>
            <w:r>
              <w:t xml:space="preserve"> </w:t>
            </w:r>
            <w:r w:rsidRPr="00BD4027">
              <w:t>Innovation</w:t>
            </w:r>
            <w:r>
              <w:t xml:space="preserve"> </w:t>
            </w:r>
            <w:r w:rsidRPr="00BD4027">
              <w:t>(IEMI)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会议日期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JUL</w:t>
            </w:r>
            <w:r>
              <w:t xml:space="preserve"> </w:t>
            </w:r>
            <w:r w:rsidRPr="00BD4027">
              <w:t>25-26,</w:t>
            </w:r>
            <w:r>
              <w:t xml:space="preserve"> </w:t>
            </w:r>
            <w:r w:rsidRPr="00BD4027">
              <w:t>2015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会议地点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Tianjin</w:t>
            </w:r>
            <w:r>
              <w:t xml:space="preserve"> </w:t>
            </w:r>
            <w:r w:rsidRPr="00BD4027">
              <w:t>Univ,</w:t>
            </w:r>
            <w:r>
              <w:t xml:space="preserve"> </w:t>
            </w:r>
            <w:r w:rsidRPr="00BD4027">
              <w:t>Tianjin,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会议主办方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Tianjin</w:t>
            </w:r>
            <w:r>
              <w:t xml:space="preserve"> </w:t>
            </w:r>
            <w:r w:rsidRPr="00BD4027">
              <w:t>Univ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地址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[Li,</w:t>
            </w:r>
            <w:r>
              <w:t xml:space="preserve"> </w:t>
            </w:r>
            <w:r w:rsidRPr="00BD4027">
              <w:t>Jie;</w:t>
            </w:r>
            <w:r>
              <w:t xml:space="preserve"> </w:t>
            </w:r>
            <w:r w:rsidRPr="00BD4027">
              <w:t>Zhan,</w:t>
            </w:r>
            <w:r>
              <w:t xml:space="preserve"> </w:t>
            </w:r>
            <w:r w:rsidRPr="00BD4027">
              <w:t>Kai;</w:t>
            </w:r>
            <w:r>
              <w:t xml:space="preserve"> </w:t>
            </w:r>
            <w:r w:rsidRPr="00BD4027">
              <w:t>Liu,</w:t>
            </w:r>
            <w:r>
              <w:t xml:space="preserve"> </w:t>
            </w:r>
            <w:r w:rsidRPr="00BD4027">
              <w:t>Pan-pan;</w:t>
            </w:r>
            <w:r>
              <w:t xml:space="preserve"> </w:t>
            </w:r>
            <w:r w:rsidRPr="00BD4027">
              <w:t>He,</w:t>
            </w:r>
            <w:r>
              <w:t xml:space="preserve"> </w:t>
            </w:r>
            <w:r w:rsidRPr="00BD4027">
              <w:t>Xiao-nian;</w:t>
            </w:r>
            <w:r>
              <w:t xml:space="preserve"> </w:t>
            </w:r>
            <w:r w:rsidRPr="00BD4027">
              <w:t>Qin,</w:t>
            </w:r>
            <w:r>
              <w:t xml:space="preserve"> </w:t>
            </w:r>
            <w:r w:rsidRPr="00BD4027">
              <w:t>Zheng-di]</w:t>
            </w:r>
            <w:r>
              <w:t xml:space="preserve"> </w:t>
            </w:r>
            <w:r w:rsidRPr="00BD4027">
              <w:t>Natl</w:t>
            </w:r>
            <w:r>
              <w:t xml:space="preserve"> </w:t>
            </w:r>
            <w:r w:rsidRPr="00BD4027">
              <w:t>Reg</w:t>
            </w:r>
            <w:r>
              <w:t xml:space="preserve"> </w:t>
            </w:r>
            <w:r w:rsidRPr="00BD4027">
              <w:t>Key</w:t>
            </w:r>
            <w:r>
              <w:t xml:space="preserve"> </w:t>
            </w:r>
            <w:r w:rsidRPr="00BD4027">
              <w:t>Technol</w:t>
            </w:r>
            <w:r>
              <w:t xml:space="preserve"> </w:t>
            </w:r>
            <w:r w:rsidRPr="00BD4027">
              <w:t>Engn</w:t>
            </w:r>
            <w:r>
              <w:t xml:space="preserve"> </w:t>
            </w:r>
            <w:r w:rsidRPr="00BD4027">
              <w:t>Lab</w:t>
            </w:r>
            <w:r>
              <w:t xml:space="preserve"> </w:t>
            </w:r>
            <w:r w:rsidRPr="00BD4027">
              <w:t>China</w:t>
            </w:r>
            <w:r>
              <w:t xml:space="preserve"> </w:t>
            </w:r>
            <w:r w:rsidRPr="00BD4027">
              <w:t>Med</w:t>
            </w:r>
            <w:r>
              <w:t xml:space="preserve"> </w:t>
            </w:r>
            <w:r w:rsidRPr="00BD4027">
              <w:t>Ultrasoun,</w:t>
            </w:r>
            <w:r>
              <w:t xml:space="preserve"> </w:t>
            </w:r>
            <w:r w:rsidRPr="00BD4027">
              <w:t>Shenzhen,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China.</w:t>
            </w:r>
            <w:r>
              <w:t xml:space="preserve"> </w:t>
            </w:r>
            <w:r w:rsidRPr="00BD4027">
              <w:br/>
              <w:t>[Li,</w:t>
            </w:r>
            <w:r>
              <w:t xml:space="preserve"> </w:t>
            </w:r>
            <w:r w:rsidRPr="00BD4027">
              <w:t>Jie;</w:t>
            </w:r>
            <w:r>
              <w:t xml:space="preserve"> </w:t>
            </w:r>
            <w:r w:rsidRPr="00BD4027">
              <w:t>Zhan,</w:t>
            </w:r>
            <w:r>
              <w:t xml:space="preserve"> </w:t>
            </w:r>
            <w:r w:rsidRPr="00BD4027">
              <w:t>Kai;</w:t>
            </w:r>
            <w:r>
              <w:t xml:space="preserve"> </w:t>
            </w:r>
            <w:r w:rsidRPr="00BD4027">
              <w:t>Liu,</w:t>
            </w:r>
            <w:r>
              <w:t xml:space="preserve"> </w:t>
            </w:r>
            <w:r w:rsidRPr="00BD4027">
              <w:t>Pan-pan;</w:t>
            </w:r>
            <w:r>
              <w:t xml:space="preserve"> </w:t>
            </w:r>
            <w:r w:rsidRPr="00BD4027">
              <w:t>He,</w:t>
            </w:r>
            <w:r>
              <w:t xml:space="preserve"> </w:t>
            </w:r>
            <w:r w:rsidRPr="00BD4027">
              <w:t>Xiao-nian;</w:t>
            </w:r>
            <w:r>
              <w:t xml:space="preserve"> </w:t>
            </w:r>
            <w:r w:rsidRPr="00BD4027">
              <w:t>Qin,</w:t>
            </w:r>
            <w:r>
              <w:t xml:space="preserve"> </w:t>
            </w:r>
            <w:r w:rsidRPr="00BD4027">
              <w:t>Zheng-di]</w:t>
            </w:r>
            <w:r>
              <w:t xml:space="preserve"> </w:t>
            </w:r>
            <w:r w:rsidRPr="00BD4027">
              <w:t>Guangdong</w:t>
            </w:r>
            <w:r>
              <w:t xml:space="preserve"> </w:t>
            </w:r>
            <w:r w:rsidRPr="00BD4027">
              <w:t>Prov</w:t>
            </w:r>
            <w:r>
              <w:t xml:space="preserve"> </w:t>
            </w:r>
            <w:r w:rsidRPr="00BD4027">
              <w:t>Key</w:t>
            </w:r>
            <w:r>
              <w:t xml:space="preserve"> </w:t>
            </w:r>
            <w:r w:rsidRPr="00BD4027">
              <w:t>Lab</w:t>
            </w:r>
            <w:r>
              <w:t xml:space="preserve"> </w:t>
            </w:r>
            <w:r w:rsidRPr="00BD4027">
              <w:t>Biomed</w:t>
            </w:r>
            <w:r>
              <w:t xml:space="preserve"> </w:t>
            </w:r>
            <w:r w:rsidRPr="00BD4027">
              <w:t>Informat</w:t>
            </w:r>
            <w:r>
              <w:t xml:space="preserve"> </w:t>
            </w:r>
            <w:r w:rsidRPr="00BD4027">
              <w:t>Detect</w:t>
            </w:r>
            <w:r>
              <w:t xml:space="preserve"> </w:t>
            </w:r>
            <w:r w:rsidRPr="00BD4027">
              <w:t>&amp;</w:t>
            </w:r>
            <w:r>
              <w:t xml:space="preserve"> </w:t>
            </w:r>
            <w:r w:rsidRPr="00BD4027">
              <w:t>U,</w:t>
            </w:r>
            <w:r>
              <w:t xml:space="preserve"> </w:t>
            </w:r>
            <w:r w:rsidRPr="00BD4027">
              <w:t>Shenzhen,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China.</w:t>
            </w:r>
            <w:r>
              <w:t xml:space="preserve"> </w:t>
            </w:r>
            <w:r w:rsidRPr="00BD4027">
              <w:br/>
              <w:t>[Li,</w:t>
            </w:r>
            <w:r>
              <w:t xml:space="preserve"> </w:t>
            </w:r>
            <w:r w:rsidRPr="00BD4027">
              <w:t>Jie;</w:t>
            </w:r>
            <w:r>
              <w:t xml:space="preserve"> </w:t>
            </w:r>
            <w:r w:rsidRPr="00BD4027">
              <w:t>Zhan,</w:t>
            </w:r>
            <w:r>
              <w:t xml:space="preserve"> </w:t>
            </w:r>
            <w:r w:rsidRPr="00BD4027">
              <w:t>Kai;</w:t>
            </w:r>
            <w:r>
              <w:t xml:space="preserve"> </w:t>
            </w:r>
            <w:r w:rsidRPr="00BD4027">
              <w:t>Liu,</w:t>
            </w:r>
            <w:r>
              <w:t xml:space="preserve"> </w:t>
            </w:r>
            <w:r w:rsidRPr="00BD4027">
              <w:t>Pan-pan;</w:t>
            </w:r>
            <w:r>
              <w:t xml:space="preserve"> </w:t>
            </w:r>
            <w:r w:rsidRPr="00BD4027">
              <w:t>He,</w:t>
            </w:r>
            <w:r>
              <w:t xml:space="preserve"> </w:t>
            </w:r>
            <w:r w:rsidRPr="00BD4027">
              <w:t>Xiao-nian;</w:t>
            </w:r>
            <w:r>
              <w:t xml:space="preserve"> </w:t>
            </w:r>
            <w:r w:rsidRPr="00BD4027">
              <w:t>Qin,</w:t>
            </w:r>
            <w:r>
              <w:t xml:space="preserve"> </w:t>
            </w:r>
            <w:r w:rsidRPr="00BD4027">
              <w:t>Zheng-di]</w:t>
            </w:r>
            <w:r>
              <w:t xml:space="preserve"> </w:t>
            </w:r>
            <w:r w:rsidRPr="00BD4027">
              <w:t>Shenzhen</w:t>
            </w:r>
            <w:r>
              <w:t xml:space="preserve"> </w:t>
            </w:r>
            <w:r w:rsidRPr="00BD4027">
              <w:t>Univ,</w:t>
            </w:r>
            <w:r>
              <w:t xml:space="preserve"> </w:t>
            </w:r>
            <w:r w:rsidRPr="00BD4027">
              <w:t>Hlth</w:t>
            </w:r>
            <w:r>
              <w:t xml:space="preserve"> </w:t>
            </w:r>
            <w:r w:rsidRPr="00BD4027">
              <w:t>Sci</w:t>
            </w:r>
            <w:r>
              <w:t xml:space="preserve"> </w:t>
            </w:r>
            <w:r w:rsidRPr="00BD4027">
              <w:t>Ctr,</w:t>
            </w:r>
            <w:r>
              <w:t xml:space="preserve"> </w:t>
            </w:r>
            <w:r w:rsidRPr="00BD4027">
              <w:t>Dept</w:t>
            </w:r>
            <w:r>
              <w:t xml:space="preserve"> </w:t>
            </w:r>
            <w:r w:rsidRPr="00BD4027">
              <w:t>Biomed</w:t>
            </w:r>
            <w:r>
              <w:t xml:space="preserve"> </w:t>
            </w:r>
            <w:r w:rsidRPr="00BD4027">
              <w:t>Engn,</w:t>
            </w:r>
            <w:r>
              <w:t xml:space="preserve"> </w:t>
            </w:r>
            <w:r w:rsidRPr="00BD4027">
              <w:t>Shenzhen,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China.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通讯作者地址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Qin,</w:t>
            </w:r>
            <w:r>
              <w:t xml:space="preserve"> </w:t>
            </w:r>
            <w:r w:rsidRPr="00BD4027">
              <w:t>ZD</w:t>
            </w:r>
            <w:r>
              <w:t xml:space="preserve"> </w:t>
            </w:r>
            <w:r w:rsidRPr="00BD4027">
              <w:t>(</w:t>
            </w:r>
            <w:r w:rsidRPr="00BD4027">
              <w:t>通讯作者</w:t>
            </w:r>
            <w:r w:rsidRPr="00BD4027">
              <w:t>),Shenzhen</w:t>
            </w:r>
            <w:r>
              <w:t xml:space="preserve"> </w:t>
            </w:r>
            <w:r w:rsidRPr="00BD4027">
              <w:t>Univ,</w:t>
            </w:r>
            <w:r>
              <w:t xml:space="preserve"> </w:t>
            </w:r>
            <w:r w:rsidRPr="00BD4027">
              <w:t>Hlth</w:t>
            </w:r>
            <w:r>
              <w:t xml:space="preserve"> </w:t>
            </w:r>
            <w:r w:rsidRPr="00BD4027">
              <w:t>Sci</w:t>
            </w:r>
            <w:r>
              <w:t xml:space="preserve"> </w:t>
            </w:r>
            <w:r w:rsidRPr="00BD4027">
              <w:t>Ctr,</w:t>
            </w:r>
            <w:r>
              <w:t xml:space="preserve"> </w:t>
            </w:r>
            <w:r w:rsidRPr="00BD4027">
              <w:t>Dept</w:t>
            </w:r>
            <w:r>
              <w:t xml:space="preserve"> </w:t>
            </w:r>
            <w:r w:rsidRPr="00BD4027">
              <w:t>Biomed</w:t>
            </w:r>
            <w:r>
              <w:t xml:space="preserve"> </w:t>
            </w:r>
            <w:r w:rsidRPr="00BD4027">
              <w:t>Engn,</w:t>
            </w:r>
            <w:r>
              <w:t xml:space="preserve"> </w:t>
            </w:r>
            <w:r w:rsidRPr="00BD4027">
              <w:t>Shenzhen,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China.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电子邮件地址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finyan@szu.edu.cn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ISSN:</w:t>
            </w:r>
            <w:r>
              <w:t xml:space="preserve"> </w:t>
            </w:r>
            <w:r w:rsidRPr="00BD4027">
              <w:t>2405-5891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ISBN:</w:t>
            </w:r>
            <w:r>
              <w:t xml:space="preserve"> </w:t>
            </w:r>
            <w:r w:rsidRPr="00BD4027">
              <w:t>978-94-6239-145-1</w:t>
            </w:r>
          </w:p>
        </w:tc>
      </w:tr>
    </w:tbl>
    <w:p w:rsidR="00BD4027" w:rsidRPr="00BD4027" w:rsidRDefault="00BD4027" w:rsidP="00BD4027">
      <w:r w:rsidRPr="00BD4027">
        <w:pict>
          <v:rect id="_x0000_i131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第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287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条，共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294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条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标题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The</w:t>
            </w:r>
            <w:r>
              <w:t xml:space="preserve"> </w:t>
            </w:r>
            <w:r w:rsidRPr="00BD4027">
              <w:t>simulation</w:t>
            </w:r>
            <w:r>
              <w:t xml:space="preserve"> </w:t>
            </w:r>
            <w:r w:rsidRPr="00BD4027">
              <w:t>for</w:t>
            </w:r>
            <w:r>
              <w:t xml:space="preserve"> </w:t>
            </w:r>
            <w:r w:rsidRPr="00BD4027">
              <w:t>the</w:t>
            </w:r>
            <w:r>
              <w:t xml:space="preserve"> </w:t>
            </w:r>
            <w:r w:rsidRPr="00BD4027">
              <w:t>temporal</w:t>
            </w:r>
            <w:r>
              <w:t xml:space="preserve"> </w:t>
            </w:r>
            <w:r w:rsidRPr="00BD4027">
              <w:t>characteristic</w:t>
            </w:r>
            <w:r>
              <w:t xml:space="preserve"> </w:t>
            </w:r>
            <w:r w:rsidRPr="00BD4027">
              <w:t>of</w:t>
            </w:r>
            <w:r>
              <w:t xml:space="preserve"> </w:t>
            </w:r>
            <w:r w:rsidRPr="00BD4027">
              <w:t>the</w:t>
            </w:r>
            <w:r>
              <w:t xml:space="preserve"> </w:t>
            </w:r>
            <w:r w:rsidRPr="00BD4027">
              <w:t>microchannel</w:t>
            </w:r>
            <w:r>
              <w:t xml:space="preserve"> </w:t>
            </w:r>
            <w:r w:rsidRPr="00BD4027">
              <w:t>plate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作者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Cai,</w:t>
            </w:r>
            <w:r>
              <w:t xml:space="preserve"> </w:t>
            </w:r>
            <w:r w:rsidRPr="00BD4027">
              <w:t>HZ</w:t>
            </w:r>
            <w:r>
              <w:t xml:space="preserve"> </w:t>
            </w:r>
            <w:r w:rsidRPr="00BD4027">
              <w:t>(Cai,</w:t>
            </w:r>
            <w:r>
              <w:t xml:space="preserve"> </w:t>
            </w:r>
            <w:r w:rsidRPr="00BD4027">
              <w:t>Houzhi);</w:t>
            </w:r>
            <w:r>
              <w:t xml:space="preserve"> </w:t>
            </w:r>
            <w:r w:rsidRPr="00BD4027">
              <w:t>Long,</w:t>
            </w:r>
            <w:r>
              <w:t xml:space="preserve"> </w:t>
            </w:r>
            <w:r w:rsidRPr="00BD4027">
              <w:t>JH</w:t>
            </w:r>
            <w:r>
              <w:t xml:space="preserve"> </w:t>
            </w:r>
            <w:r w:rsidRPr="00BD4027">
              <w:t>(Long,</w:t>
            </w:r>
            <w:r>
              <w:t xml:space="preserve"> </w:t>
            </w:r>
            <w:r w:rsidRPr="00BD4027">
              <w:t>Jinghua);</w:t>
            </w:r>
            <w:r>
              <w:t xml:space="preserve"> </w:t>
            </w:r>
            <w:r w:rsidRPr="00BD4027">
              <w:t>Liu,</w:t>
            </w:r>
            <w:r>
              <w:t xml:space="preserve"> </w:t>
            </w:r>
            <w:r w:rsidRPr="00BD4027">
              <w:t>JY</w:t>
            </w:r>
            <w:r>
              <w:t xml:space="preserve"> </w:t>
            </w:r>
            <w:r w:rsidRPr="00BD4027">
              <w:t>(Liu,</w:t>
            </w:r>
            <w:r>
              <w:t xml:space="preserve"> </w:t>
            </w:r>
            <w:r w:rsidRPr="00BD4027">
              <w:t>Jinyuan);</w:t>
            </w:r>
            <w:r>
              <w:t xml:space="preserve"> </w:t>
            </w:r>
            <w:r w:rsidRPr="00BD4027">
              <w:t>Xie,</w:t>
            </w:r>
            <w:r>
              <w:t xml:space="preserve"> </w:t>
            </w:r>
            <w:r w:rsidRPr="00BD4027">
              <w:t>WX</w:t>
            </w:r>
            <w:r>
              <w:t xml:space="preserve"> </w:t>
            </w:r>
            <w:r w:rsidRPr="00BD4027">
              <w:t>(Xie,</w:t>
            </w:r>
            <w:r>
              <w:t xml:space="preserve"> </w:t>
            </w:r>
            <w:r w:rsidRPr="00BD4027">
              <w:t>Weixin);</w:t>
            </w:r>
            <w:r>
              <w:t xml:space="preserve"> </w:t>
            </w:r>
            <w:r w:rsidRPr="00BD4027">
              <w:t>Bai,</w:t>
            </w:r>
            <w:r>
              <w:t xml:space="preserve"> </w:t>
            </w:r>
            <w:r w:rsidRPr="00BD4027">
              <w:t>YL</w:t>
            </w:r>
            <w:r>
              <w:t xml:space="preserve"> </w:t>
            </w:r>
            <w:r w:rsidRPr="00BD4027">
              <w:t>(Bai,</w:t>
            </w:r>
            <w:r>
              <w:t xml:space="preserve"> </w:t>
            </w:r>
            <w:r w:rsidRPr="00BD4027">
              <w:t>Yanli);</w:t>
            </w:r>
            <w:r>
              <w:t xml:space="preserve"> </w:t>
            </w:r>
            <w:r w:rsidRPr="00BD4027">
              <w:t>Lei,</w:t>
            </w:r>
            <w:r>
              <w:t xml:space="preserve"> </w:t>
            </w:r>
            <w:r w:rsidRPr="00BD4027">
              <w:t>YF</w:t>
            </w:r>
            <w:r>
              <w:t xml:space="preserve"> </w:t>
            </w:r>
            <w:r w:rsidRPr="00BD4027">
              <w:t>(Lei,</w:t>
            </w:r>
            <w:r>
              <w:t xml:space="preserve"> </w:t>
            </w:r>
            <w:r w:rsidRPr="00BD4027">
              <w:t>Yunfei);</w:t>
            </w:r>
            <w:r>
              <w:t xml:space="preserve"> </w:t>
            </w:r>
            <w:r w:rsidRPr="00BD4027">
              <w:t>Liao,</w:t>
            </w:r>
            <w:r>
              <w:t xml:space="preserve"> </w:t>
            </w:r>
            <w:r w:rsidRPr="00BD4027">
              <w:t>YB</w:t>
            </w:r>
            <w:r>
              <w:t xml:space="preserve"> </w:t>
            </w:r>
            <w:r w:rsidRPr="00BD4027">
              <w:t>(Liao,</w:t>
            </w:r>
            <w:r>
              <w:t xml:space="preserve"> </w:t>
            </w:r>
            <w:r w:rsidRPr="00BD4027">
              <w:t>Yubo);</w:t>
            </w:r>
            <w:r>
              <w:t xml:space="preserve"> </w:t>
            </w:r>
            <w:r w:rsidRPr="00BD4027">
              <w:t>Li,</w:t>
            </w:r>
            <w:r>
              <w:t xml:space="preserve"> </w:t>
            </w:r>
            <w:r w:rsidRPr="00BD4027">
              <w:t>PF</w:t>
            </w:r>
            <w:r>
              <w:t xml:space="preserve"> </w:t>
            </w:r>
            <w:r w:rsidRPr="00BD4027">
              <w:t>(Li,</w:t>
            </w:r>
            <w:r>
              <w:t xml:space="preserve"> </w:t>
            </w:r>
            <w:r w:rsidRPr="00BD4027">
              <w:t>Pengfei)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编者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Lv</w:t>
            </w:r>
            <w:r>
              <w:t xml:space="preserve"> </w:t>
            </w:r>
            <w:r w:rsidRPr="00BD4027">
              <w:t>Y;</w:t>
            </w:r>
            <w:r>
              <w:t xml:space="preserve"> </w:t>
            </w:r>
            <w:r w:rsidRPr="00BD4027">
              <w:t>Bao</w:t>
            </w:r>
            <w:r>
              <w:t xml:space="preserve"> </w:t>
            </w:r>
            <w:r w:rsidRPr="00BD4027">
              <w:t>W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来源出版物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SELECTED</w:t>
            </w:r>
            <w:r>
              <w:t xml:space="preserve"> </w:t>
            </w:r>
            <w:r w:rsidRPr="00BD4027">
              <w:t>PAPERS</w:t>
            </w:r>
            <w:r>
              <w:t xml:space="preserve"> </w:t>
            </w:r>
            <w:r w:rsidRPr="00BD4027">
              <w:t>OF</w:t>
            </w:r>
            <w:r>
              <w:t xml:space="preserve"> </w:t>
            </w:r>
            <w:r w:rsidRPr="00BD4027">
              <w:t>THE</w:t>
            </w:r>
            <w:r>
              <w:t xml:space="preserve"> </w:t>
            </w:r>
            <w:r w:rsidRPr="00BD4027">
              <w:t>PHOTOELECTRONIC</w:t>
            </w:r>
            <w:r>
              <w:t xml:space="preserve"> </w:t>
            </w:r>
            <w:r w:rsidRPr="00BD4027">
              <w:t>TECHNOLOGY</w:t>
            </w:r>
            <w:r>
              <w:t xml:space="preserve"> </w:t>
            </w:r>
            <w:r w:rsidRPr="00BD4027">
              <w:t>COMMITTEE</w:t>
            </w:r>
            <w:r>
              <w:t xml:space="preserve"> </w:t>
            </w:r>
            <w:r w:rsidRPr="00BD4027">
              <w:t>CONFERENCES</w:t>
            </w:r>
            <w:r>
              <w:t xml:space="preserve"> </w:t>
            </w:r>
            <w:r w:rsidRPr="00BD4027">
              <w:t>HELD</w:t>
            </w:r>
            <w:r>
              <w:t xml:space="preserve"> </w:t>
            </w:r>
            <w:r w:rsidRPr="00BD4027">
              <w:t>NOVEMBER</w:t>
            </w:r>
            <w:r>
              <w:t xml:space="preserve"> </w:t>
            </w:r>
            <w:r w:rsidRPr="00BD4027">
              <w:t>2015</w:t>
            </w:r>
            <w:r>
              <w:t xml:space="preserve">  </w:t>
            </w:r>
            <w:r w:rsidRPr="00BD4027">
              <w:rPr>
                <w:b/>
                <w:bCs/>
              </w:rPr>
              <w:t>丛书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Proceedings</w:t>
            </w:r>
            <w:r>
              <w:t xml:space="preserve"> </w:t>
            </w:r>
            <w:r w:rsidRPr="00BD4027">
              <w:t>of</w:t>
            </w:r>
            <w:r>
              <w:t xml:space="preserve"> </w:t>
            </w:r>
            <w:r w:rsidRPr="00BD4027">
              <w:t>SPIE</w:t>
            </w:r>
            <w:r>
              <w:t xml:space="preserve">  </w:t>
            </w:r>
            <w:r w:rsidRPr="00BD4027">
              <w:rPr>
                <w:b/>
                <w:bCs/>
              </w:rPr>
              <w:t>卷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9796</w:t>
            </w:r>
            <w:r>
              <w:t xml:space="preserve">  </w:t>
            </w:r>
            <w:r w:rsidRPr="00BD4027">
              <w:rPr>
                <w:b/>
                <w:bCs/>
              </w:rPr>
              <w:t>文献号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UNSP</w:t>
            </w:r>
            <w:r>
              <w:t xml:space="preserve"> </w:t>
            </w:r>
            <w:r w:rsidRPr="00BD4027">
              <w:t>97962E</w:t>
            </w:r>
            <w:r>
              <w:t xml:space="preserve">  </w:t>
            </w:r>
            <w:r w:rsidRPr="00BD4027">
              <w:rPr>
                <w:b/>
                <w:bCs/>
              </w:rPr>
              <w:t>DOI:</w:t>
            </w:r>
            <w:r w:rsidRPr="00BD4027">
              <w:t>10.1117/12.2228717</w:t>
            </w:r>
            <w:r>
              <w:t xml:space="preserve">  </w:t>
            </w:r>
            <w:r w:rsidRPr="00BD4027">
              <w:rPr>
                <w:b/>
                <w:bCs/>
              </w:rPr>
              <w:t>出版年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2016</w:t>
            </w:r>
            <w:r>
              <w:t xml:space="preserve">  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Web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of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Science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核心合集中的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"</w:t>
            </w:r>
            <w:r w:rsidRPr="00BD4027">
              <w:rPr>
                <w:b/>
                <w:bCs/>
              </w:rPr>
              <w:t>被引频次</w:t>
            </w:r>
            <w:r w:rsidRPr="00BD4027">
              <w:rPr>
                <w:b/>
                <w:bCs/>
              </w:rPr>
              <w:t>":</w:t>
            </w:r>
            <w:r>
              <w:t xml:space="preserve"> </w:t>
            </w:r>
            <w:r w:rsidRPr="00BD4027">
              <w:t>0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被引频次合计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0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入藏号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WOS:000374450700086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会议名称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Photoelectronic-Technology-Committee</w:t>
            </w:r>
            <w:r>
              <w:t xml:space="preserve"> </w:t>
            </w:r>
            <w:r w:rsidRPr="00BD4027">
              <w:t>Conference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会议日期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NOV</w:t>
            </w:r>
            <w:r>
              <w:t xml:space="preserve"> </w:t>
            </w:r>
            <w:r w:rsidRPr="00BD4027">
              <w:t>15-28,</w:t>
            </w:r>
            <w:r>
              <w:t xml:space="preserve"> </w:t>
            </w:r>
            <w:r w:rsidRPr="00BD4027">
              <w:t>2015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会议地点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地址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[Cai,</w:t>
            </w:r>
            <w:r>
              <w:t xml:space="preserve"> </w:t>
            </w:r>
            <w:r w:rsidRPr="00BD4027">
              <w:t>Houzhi;</w:t>
            </w:r>
            <w:r>
              <w:t xml:space="preserve"> </w:t>
            </w:r>
            <w:r w:rsidRPr="00BD4027">
              <w:t>Liu,</w:t>
            </w:r>
            <w:r>
              <w:t xml:space="preserve"> </w:t>
            </w:r>
            <w:r w:rsidRPr="00BD4027">
              <w:t>Jinyuan;</w:t>
            </w:r>
            <w:r>
              <w:t xml:space="preserve"> </w:t>
            </w:r>
            <w:r w:rsidRPr="00BD4027">
              <w:t>Bai,</w:t>
            </w:r>
            <w:r>
              <w:t xml:space="preserve"> </w:t>
            </w:r>
            <w:r w:rsidRPr="00BD4027">
              <w:t>Yanli;</w:t>
            </w:r>
            <w:r>
              <w:t xml:space="preserve"> </w:t>
            </w:r>
            <w:r w:rsidRPr="00BD4027">
              <w:t>Lei,</w:t>
            </w:r>
            <w:r>
              <w:t xml:space="preserve"> </w:t>
            </w:r>
            <w:r w:rsidRPr="00BD4027">
              <w:t>Yunfei;</w:t>
            </w:r>
            <w:r>
              <w:t xml:space="preserve"> </w:t>
            </w:r>
            <w:r w:rsidRPr="00BD4027">
              <w:t>Liao,</w:t>
            </w:r>
            <w:r>
              <w:t xml:space="preserve"> </w:t>
            </w:r>
            <w:r w:rsidRPr="00BD4027">
              <w:t>Yubo]</w:t>
            </w:r>
            <w:r>
              <w:t xml:space="preserve"> </w:t>
            </w:r>
            <w:r w:rsidRPr="00BD4027">
              <w:t>Shenzhen</w:t>
            </w:r>
            <w:r>
              <w:t xml:space="preserve"> </w:t>
            </w:r>
            <w:r w:rsidRPr="00BD4027">
              <w:t>Univ,</w:t>
            </w:r>
            <w:r>
              <w:t xml:space="preserve"> </w:t>
            </w:r>
            <w:r w:rsidRPr="00BD4027">
              <w:t>Key</w:t>
            </w:r>
            <w:r>
              <w:t xml:space="preserve"> </w:t>
            </w:r>
            <w:r w:rsidRPr="00BD4027">
              <w:t>Lab</w:t>
            </w:r>
            <w:r>
              <w:t xml:space="preserve"> </w:t>
            </w:r>
            <w:r w:rsidRPr="00BD4027">
              <w:t>Optoelect</w:t>
            </w:r>
            <w:r>
              <w:t xml:space="preserve"> </w:t>
            </w:r>
            <w:r w:rsidRPr="00BD4027">
              <w:t>Devices</w:t>
            </w:r>
            <w:r>
              <w:t xml:space="preserve"> </w:t>
            </w:r>
            <w:r w:rsidRPr="00BD4027">
              <w:t>&amp;</w:t>
            </w:r>
            <w:r>
              <w:t xml:space="preserve"> </w:t>
            </w:r>
            <w:r w:rsidRPr="00BD4027">
              <w:t>Syst,</w:t>
            </w:r>
            <w:r>
              <w:t xml:space="preserve"> </w:t>
            </w:r>
            <w:r w:rsidRPr="00BD4027">
              <w:t>Minist</w:t>
            </w:r>
            <w:r>
              <w:t xml:space="preserve"> </w:t>
            </w:r>
            <w:r w:rsidRPr="00BD4027">
              <w:t>Educ</w:t>
            </w:r>
            <w:r>
              <w:t xml:space="preserve"> </w:t>
            </w:r>
            <w:r w:rsidRPr="00BD4027">
              <w:t>&amp;</w:t>
            </w:r>
            <w:r>
              <w:t xml:space="preserve"> </w:t>
            </w:r>
            <w:r w:rsidRPr="00BD4027">
              <w:t>Guangdong</w:t>
            </w:r>
            <w:r>
              <w:t xml:space="preserve"> </w:t>
            </w:r>
            <w:r w:rsidRPr="00BD4027">
              <w:t>Prov,</w:t>
            </w:r>
            <w:r>
              <w:t xml:space="preserve"> </w:t>
            </w:r>
            <w:r w:rsidRPr="00BD4027">
              <w:t>Shenzhen</w:t>
            </w:r>
            <w:r>
              <w:t xml:space="preserve"> </w:t>
            </w:r>
            <w:r w:rsidRPr="00BD4027">
              <w:t>518060,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China.</w:t>
            </w:r>
            <w:r>
              <w:t xml:space="preserve"> </w:t>
            </w:r>
            <w:r w:rsidRPr="00BD4027">
              <w:br/>
              <w:t>[Cai,</w:t>
            </w:r>
            <w:r>
              <w:t xml:space="preserve"> </w:t>
            </w:r>
            <w:r w:rsidRPr="00BD4027">
              <w:t>Houzhi;</w:t>
            </w:r>
            <w:r>
              <w:t xml:space="preserve"> </w:t>
            </w:r>
            <w:r w:rsidRPr="00BD4027">
              <w:t>Xie,</w:t>
            </w:r>
            <w:r>
              <w:t xml:space="preserve"> </w:t>
            </w:r>
            <w:r w:rsidRPr="00BD4027">
              <w:t>Weixin]</w:t>
            </w:r>
            <w:r>
              <w:t xml:space="preserve"> </w:t>
            </w:r>
            <w:r w:rsidRPr="00BD4027">
              <w:t>Shenzhen</w:t>
            </w:r>
            <w:r>
              <w:t xml:space="preserve"> </w:t>
            </w:r>
            <w:r w:rsidRPr="00BD4027">
              <w:t>Univ,</w:t>
            </w:r>
            <w:r>
              <w:t xml:space="preserve"> </w:t>
            </w:r>
            <w:r w:rsidRPr="00BD4027">
              <w:t>Coll</w:t>
            </w:r>
            <w:r>
              <w:t xml:space="preserve"> </w:t>
            </w:r>
            <w:r w:rsidRPr="00BD4027">
              <w:t>Informat</w:t>
            </w:r>
            <w:r>
              <w:t xml:space="preserve"> </w:t>
            </w:r>
            <w:r w:rsidRPr="00BD4027">
              <w:t>Engn,</w:t>
            </w:r>
            <w:r>
              <w:t xml:space="preserve"> </w:t>
            </w:r>
            <w:r w:rsidRPr="00BD4027">
              <w:t>Shenzhen</w:t>
            </w:r>
            <w:r>
              <w:t xml:space="preserve"> </w:t>
            </w:r>
            <w:r w:rsidRPr="00BD4027">
              <w:t>518060,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China.</w:t>
            </w:r>
            <w:r>
              <w:t xml:space="preserve"> </w:t>
            </w:r>
            <w:r w:rsidRPr="00BD4027">
              <w:br/>
              <w:t>[Long,</w:t>
            </w:r>
            <w:r>
              <w:t xml:space="preserve"> </w:t>
            </w:r>
            <w:r w:rsidRPr="00BD4027">
              <w:t>Jinghua]</w:t>
            </w:r>
            <w:r>
              <w:t xml:space="preserve"> </w:t>
            </w:r>
            <w:r w:rsidRPr="00BD4027">
              <w:t>Shenzhen</w:t>
            </w:r>
            <w:r>
              <w:t xml:space="preserve"> </w:t>
            </w:r>
            <w:r w:rsidRPr="00BD4027">
              <w:t>Univ,</w:t>
            </w:r>
            <w:r>
              <w:t xml:space="preserve"> </w:t>
            </w:r>
            <w:r w:rsidRPr="00BD4027">
              <w:t>Coll</w:t>
            </w:r>
            <w:r>
              <w:t xml:space="preserve"> </w:t>
            </w:r>
            <w:r w:rsidRPr="00BD4027">
              <w:t>Phys,</w:t>
            </w:r>
            <w:r>
              <w:t xml:space="preserve"> </w:t>
            </w:r>
            <w:r w:rsidRPr="00BD4027">
              <w:t>Shenzhen</w:t>
            </w:r>
            <w:r>
              <w:t xml:space="preserve"> </w:t>
            </w:r>
            <w:r w:rsidRPr="00BD4027">
              <w:t>518060,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China.</w:t>
            </w:r>
            <w:r>
              <w:t xml:space="preserve"> </w:t>
            </w:r>
            <w:r w:rsidRPr="00BD4027">
              <w:br/>
              <w:t>[Li,</w:t>
            </w:r>
            <w:r>
              <w:t xml:space="preserve"> </w:t>
            </w:r>
            <w:r w:rsidRPr="00BD4027">
              <w:t>Pengfei]</w:t>
            </w:r>
            <w:r>
              <w:t xml:space="preserve"> </w:t>
            </w:r>
            <w:r w:rsidRPr="00BD4027">
              <w:t>Air</w:t>
            </w:r>
            <w:r>
              <w:t xml:space="preserve"> </w:t>
            </w:r>
            <w:r w:rsidRPr="00BD4027">
              <w:t>Def</w:t>
            </w:r>
            <w:r>
              <w:t xml:space="preserve"> </w:t>
            </w:r>
            <w:r w:rsidRPr="00BD4027">
              <w:t>Forces</w:t>
            </w:r>
            <w:r>
              <w:t xml:space="preserve"> </w:t>
            </w:r>
            <w:r w:rsidRPr="00BD4027">
              <w:t>Acad,</w:t>
            </w:r>
            <w:r>
              <w:t xml:space="preserve"> </w:t>
            </w:r>
            <w:r w:rsidRPr="00BD4027">
              <w:t>Zhengzhou</w:t>
            </w:r>
            <w:r>
              <w:t xml:space="preserve"> </w:t>
            </w:r>
            <w:r w:rsidRPr="00BD4027">
              <w:t>450052,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China.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通讯作者地址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Long,</w:t>
            </w:r>
            <w:r>
              <w:t xml:space="preserve"> </w:t>
            </w:r>
            <w:r w:rsidRPr="00BD4027">
              <w:t>JH</w:t>
            </w:r>
            <w:r>
              <w:t xml:space="preserve"> </w:t>
            </w:r>
            <w:r w:rsidRPr="00BD4027">
              <w:t>(</w:t>
            </w:r>
            <w:r w:rsidRPr="00BD4027">
              <w:t>通讯作者</w:t>
            </w:r>
            <w:r w:rsidRPr="00BD4027">
              <w:t>),Shenzhen</w:t>
            </w:r>
            <w:r>
              <w:t xml:space="preserve"> </w:t>
            </w:r>
            <w:r w:rsidRPr="00BD4027">
              <w:t>Univ,</w:t>
            </w:r>
            <w:r>
              <w:t xml:space="preserve"> </w:t>
            </w:r>
            <w:r w:rsidRPr="00BD4027">
              <w:t>Coll</w:t>
            </w:r>
            <w:r>
              <w:t xml:space="preserve"> </w:t>
            </w:r>
            <w:r w:rsidRPr="00BD4027">
              <w:t>Phys,</w:t>
            </w:r>
            <w:r>
              <w:t xml:space="preserve"> </w:t>
            </w:r>
            <w:r w:rsidRPr="00BD4027">
              <w:t>Shenzhen</w:t>
            </w:r>
            <w:r>
              <w:t xml:space="preserve"> </w:t>
            </w:r>
            <w:r w:rsidRPr="00BD4027">
              <w:t>518060,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China.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电子邮件地址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jhlong@szu.edu.cn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ISSN:</w:t>
            </w:r>
            <w:r>
              <w:t xml:space="preserve"> </w:t>
            </w:r>
            <w:r w:rsidRPr="00BD4027">
              <w:t>0277-786X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ISBN:</w:t>
            </w:r>
            <w:r>
              <w:t xml:space="preserve"> </w:t>
            </w:r>
            <w:r w:rsidRPr="00BD4027">
              <w:t>978-1-62841-881-1</w:t>
            </w:r>
          </w:p>
        </w:tc>
      </w:tr>
    </w:tbl>
    <w:p w:rsidR="00BD4027" w:rsidRPr="00BD4027" w:rsidRDefault="00BD4027" w:rsidP="00BD4027">
      <w:r w:rsidRPr="00BD4027">
        <w:pict>
          <v:rect id="_x0000_i131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第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288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条，共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294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条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标题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Joint</w:t>
            </w:r>
            <w:r>
              <w:t xml:space="preserve"> </w:t>
            </w:r>
            <w:r w:rsidRPr="00BD4027">
              <w:t>Optimization</w:t>
            </w:r>
            <w:r>
              <w:t xml:space="preserve"> </w:t>
            </w:r>
            <w:r w:rsidRPr="00BD4027">
              <w:t>of</w:t>
            </w:r>
            <w:r>
              <w:t xml:space="preserve"> </w:t>
            </w:r>
            <w:r w:rsidRPr="00BD4027">
              <w:t>Smart</w:t>
            </w:r>
            <w:r>
              <w:t xml:space="preserve"> </w:t>
            </w:r>
            <w:r w:rsidRPr="00BD4027">
              <w:t>Antenna</w:t>
            </w:r>
            <w:r>
              <w:t xml:space="preserve"> </w:t>
            </w:r>
            <w:r w:rsidRPr="00BD4027">
              <w:t>System</w:t>
            </w:r>
            <w:r>
              <w:t xml:space="preserve"> </w:t>
            </w:r>
            <w:r w:rsidRPr="00BD4027">
              <w:t>and</w:t>
            </w:r>
            <w:r>
              <w:t xml:space="preserve"> </w:t>
            </w:r>
            <w:r w:rsidRPr="00BD4027">
              <w:t>Wireless</w:t>
            </w:r>
            <w:r>
              <w:t xml:space="preserve"> </w:t>
            </w:r>
            <w:r w:rsidRPr="00BD4027">
              <w:t>Mesh</w:t>
            </w:r>
            <w:r>
              <w:t xml:space="preserve"> </w:t>
            </w:r>
            <w:r w:rsidRPr="00BD4027">
              <w:t>Network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作者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Chen,</w:t>
            </w:r>
            <w:r>
              <w:t xml:space="preserve"> </w:t>
            </w:r>
            <w:r w:rsidRPr="00BD4027">
              <w:t>YL</w:t>
            </w:r>
            <w:r>
              <w:t xml:space="preserve"> </w:t>
            </w:r>
            <w:r w:rsidRPr="00BD4027">
              <w:t>(Chen,</w:t>
            </w:r>
            <w:r>
              <w:t xml:space="preserve"> </w:t>
            </w:r>
            <w:r w:rsidRPr="00BD4027">
              <w:t>Yulong);</w:t>
            </w:r>
            <w:r>
              <w:t xml:space="preserve"> </w:t>
            </w:r>
            <w:r w:rsidRPr="00BD4027">
              <w:t>Xie,</w:t>
            </w:r>
            <w:r>
              <w:t xml:space="preserve"> </w:t>
            </w:r>
            <w:r w:rsidRPr="00BD4027">
              <w:t>N</w:t>
            </w:r>
            <w:r>
              <w:t xml:space="preserve"> </w:t>
            </w:r>
            <w:r w:rsidRPr="00BD4027">
              <w:t>(Xie,</w:t>
            </w:r>
            <w:r>
              <w:t xml:space="preserve"> </w:t>
            </w:r>
            <w:r w:rsidRPr="00BD4027">
              <w:t>Ning)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编者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Wang</w:t>
            </w:r>
            <w:r>
              <w:t xml:space="preserve"> </w:t>
            </w:r>
            <w:r w:rsidRPr="00BD4027">
              <w:t>J;</w:t>
            </w:r>
            <w:r>
              <w:t xml:space="preserve"> </w:t>
            </w:r>
            <w:r w:rsidRPr="00BD4027">
              <w:t>Xu</w:t>
            </w:r>
            <w:r>
              <w:t xml:space="preserve"> </w:t>
            </w:r>
            <w:r w:rsidRPr="00BD4027">
              <w:t>P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来源出版物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PROCEEDINGS</w:t>
            </w:r>
            <w:r>
              <w:t xml:space="preserve"> </w:t>
            </w:r>
            <w:r w:rsidRPr="00BD4027">
              <w:t>OF</w:t>
            </w:r>
            <w:r>
              <w:t xml:space="preserve"> </w:t>
            </w:r>
            <w:r w:rsidRPr="00BD4027">
              <w:t>THE</w:t>
            </w:r>
            <w:r>
              <w:t xml:space="preserve"> </w:t>
            </w:r>
            <w:r w:rsidRPr="00BD4027">
              <w:t>2015</w:t>
            </w:r>
            <w:r>
              <w:t xml:space="preserve"> </w:t>
            </w:r>
            <w:r w:rsidRPr="00BD4027">
              <w:t>4TH</w:t>
            </w:r>
            <w:r>
              <w:t xml:space="preserve"> </w:t>
            </w:r>
            <w:r w:rsidRPr="00BD4027">
              <w:t>NATIONAL</w:t>
            </w:r>
            <w:r>
              <w:t xml:space="preserve"> </w:t>
            </w:r>
            <w:r w:rsidRPr="00BD4027">
              <w:t>CONFERENCE</w:t>
            </w:r>
            <w:r>
              <w:t xml:space="preserve"> </w:t>
            </w:r>
            <w:r w:rsidRPr="00BD4027">
              <w:t>ON</w:t>
            </w:r>
            <w:r>
              <w:t xml:space="preserve"> </w:t>
            </w:r>
            <w:r w:rsidRPr="00BD4027">
              <w:t>ELECTRICAL,</w:t>
            </w:r>
            <w:r>
              <w:t xml:space="preserve"> </w:t>
            </w:r>
            <w:r w:rsidRPr="00BD4027">
              <w:t>ELECTRONICS</w:t>
            </w:r>
            <w:r>
              <w:t xml:space="preserve"> </w:t>
            </w:r>
            <w:r w:rsidRPr="00BD4027">
              <w:t>AND</w:t>
            </w:r>
            <w:r>
              <w:t xml:space="preserve"> </w:t>
            </w:r>
            <w:r w:rsidRPr="00BD4027">
              <w:t>COMPUTER</w:t>
            </w:r>
            <w:r>
              <w:t xml:space="preserve"> </w:t>
            </w:r>
            <w:r w:rsidRPr="00BD4027">
              <w:t>ENGINEERING</w:t>
            </w:r>
            <w:r>
              <w:t xml:space="preserve"> </w:t>
            </w:r>
            <w:r w:rsidRPr="00BD4027">
              <w:t>(</w:t>
            </w:r>
            <w:r>
              <w:t xml:space="preserve"> </w:t>
            </w:r>
            <w:r w:rsidRPr="00BD4027">
              <w:t>NCEECE</w:t>
            </w:r>
            <w:r>
              <w:t xml:space="preserve"> </w:t>
            </w:r>
            <w:r w:rsidRPr="00BD4027">
              <w:t>2015)</w:t>
            </w:r>
            <w:r>
              <w:t xml:space="preserve">  </w:t>
            </w:r>
            <w:r w:rsidRPr="00BD4027">
              <w:rPr>
                <w:b/>
                <w:bCs/>
              </w:rPr>
              <w:t>丛书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AER-Advances</w:t>
            </w:r>
            <w:r>
              <w:t xml:space="preserve"> </w:t>
            </w:r>
            <w:r w:rsidRPr="00BD4027">
              <w:t>in</w:t>
            </w:r>
            <w:r>
              <w:t xml:space="preserve"> </w:t>
            </w:r>
            <w:r w:rsidRPr="00BD4027">
              <w:t>Engineering</w:t>
            </w:r>
            <w:r>
              <w:t xml:space="preserve"> </w:t>
            </w:r>
            <w:r w:rsidRPr="00BD4027">
              <w:t>Research</w:t>
            </w:r>
            <w:r>
              <w:t xml:space="preserve">  </w:t>
            </w:r>
            <w:r w:rsidRPr="00BD4027">
              <w:rPr>
                <w:b/>
                <w:bCs/>
              </w:rPr>
              <w:t>卷</w:t>
            </w:r>
            <w:r w:rsidRPr="00BD4027">
              <w:rPr>
                <w:b/>
                <w:bCs/>
              </w:rPr>
              <w:t>:</w:t>
            </w:r>
            <w:r w:rsidRPr="00BD4027">
              <w:t>47</w:t>
            </w:r>
            <w:r>
              <w:t xml:space="preserve">  </w:t>
            </w:r>
            <w:r w:rsidRPr="00BD4027">
              <w:rPr>
                <w:b/>
                <w:bCs/>
              </w:rPr>
              <w:t>页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301-306</w:t>
            </w:r>
            <w:r>
              <w:t xml:space="preserve">  </w:t>
            </w:r>
            <w:r w:rsidRPr="00BD4027">
              <w:rPr>
                <w:b/>
                <w:bCs/>
              </w:rPr>
              <w:t>出版年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2016</w:t>
            </w:r>
            <w:r>
              <w:t xml:space="preserve">  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Web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of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Science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核心合集中的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"</w:t>
            </w:r>
            <w:r w:rsidRPr="00BD4027">
              <w:rPr>
                <w:b/>
                <w:bCs/>
              </w:rPr>
              <w:t>被引频次</w:t>
            </w:r>
            <w:r w:rsidRPr="00BD4027">
              <w:rPr>
                <w:b/>
                <w:bCs/>
              </w:rPr>
              <w:t>":</w:t>
            </w:r>
            <w:r>
              <w:t xml:space="preserve"> </w:t>
            </w:r>
            <w:r w:rsidRPr="00BD4027">
              <w:t>0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被引频次合计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0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入藏号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WOS:000373378400061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会议名称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4th</w:t>
            </w:r>
            <w:r>
              <w:t xml:space="preserve"> </w:t>
            </w:r>
            <w:r w:rsidRPr="00BD4027">
              <w:t>National</w:t>
            </w:r>
            <w:r>
              <w:t xml:space="preserve"> </w:t>
            </w:r>
            <w:r w:rsidRPr="00BD4027">
              <w:t>Conference</w:t>
            </w:r>
            <w:r>
              <w:t xml:space="preserve"> </w:t>
            </w:r>
            <w:r w:rsidRPr="00BD4027">
              <w:t>on</w:t>
            </w:r>
            <w:r>
              <w:t xml:space="preserve"> </w:t>
            </w:r>
            <w:r w:rsidRPr="00BD4027">
              <w:t>Electrical,</w:t>
            </w:r>
            <w:r>
              <w:t xml:space="preserve"> </w:t>
            </w:r>
            <w:r w:rsidRPr="00BD4027">
              <w:t>Electronics</w:t>
            </w:r>
            <w:r>
              <w:t xml:space="preserve"> </w:t>
            </w:r>
            <w:r w:rsidRPr="00BD4027">
              <w:t>and</w:t>
            </w:r>
            <w:r>
              <w:t xml:space="preserve"> </w:t>
            </w:r>
            <w:r w:rsidRPr="00BD4027">
              <w:t>Computer</w:t>
            </w:r>
            <w:r>
              <w:t xml:space="preserve"> </w:t>
            </w:r>
            <w:r w:rsidRPr="00BD4027">
              <w:t>Engineering</w:t>
            </w:r>
            <w:r>
              <w:t xml:space="preserve"> </w:t>
            </w:r>
            <w:r w:rsidRPr="00BD4027">
              <w:t>(NCEECE)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会议日期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DEC</w:t>
            </w:r>
            <w:r>
              <w:t xml:space="preserve"> </w:t>
            </w:r>
            <w:r w:rsidRPr="00BD4027">
              <w:t>12-13,</w:t>
            </w:r>
            <w:r>
              <w:t xml:space="preserve"> </w:t>
            </w:r>
            <w:r w:rsidRPr="00BD4027">
              <w:t>2015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会议地点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Xian,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地址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[Chen,</w:t>
            </w:r>
            <w:r>
              <w:t xml:space="preserve"> </w:t>
            </w:r>
            <w:r w:rsidRPr="00BD4027">
              <w:t>Yulong;</w:t>
            </w:r>
            <w:r>
              <w:t xml:space="preserve"> </w:t>
            </w:r>
            <w:r w:rsidRPr="00BD4027">
              <w:t>Xie,</w:t>
            </w:r>
            <w:r>
              <w:t xml:space="preserve"> </w:t>
            </w:r>
            <w:r w:rsidRPr="00BD4027">
              <w:t>Ning]</w:t>
            </w:r>
            <w:r>
              <w:t xml:space="preserve"> </w:t>
            </w:r>
            <w:r w:rsidRPr="00BD4027">
              <w:t>Shenzhen</w:t>
            </w:r>
            <w:r>
              <w:t xml:space="preserve"> </w:t>
            </w:r>
            <w:r w:rsidRPr="00BD4027">
              <w:t>Univ,</w:t>
            </w:r>
            <w:r>
              <w:t xml:space="preserve"> </w:t>
            </w:r>
            <w:r w:rsidRPr="00BD4027">
              <w:t>Coll</w:t>
            </w:r>
            <w:r>
              <w:t xml:space="preserve"> </w:t>
            </w:r>
            <w:r w:rsidRPr="00BD4027">
              <w:t>Informat</w:t>
            </w:r>
            <w:r>
              <w:t xml:space="preserve"> </w:t>
            </w:r>
            <w:r w:rsidRPr="00BD4027">
              <w:t>Engn,</w:t>
            </w:r>
            <w:r>
              <w:t xml:space="preserve"> </w:t>
            </w:r>
            <w:r w:rsidRPr="00BD4027">
              <w:t>Shenzhen</w:t>
            </w:r>
            <w:r>
              <w:t xml:space="preserve"> </w:t>
            </w:r>
            <w:r w:rsidRPr="00BD4027">
              <w:t>518060,</w:t>
            </w:r>
            <w:r>
              <w:t xml:space="preserve"> </w:t>
            </w:r>
            <w:r w:rsidRPr="00BD4027">
              <w:t>Guangdong,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China.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通讯作者地址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Xie,</w:t>
            </w:r>
            <w:r>
              <w:t xml:space="preserve"> </w:t>
            </w:r>
            <w:r w:rsidRPr="00BD4027">
              <w:t>N</w:t>
            </w:r>
            <w:r>
              <w:t xml:space="preserve"> </w:t>
            </w:r>
            <w:r w:rsidRPr="00BD4027">
              <w:t>(</w:t>
            </w:r>
            <w:r w:rsidRPr="00BD4027">
              <w:t>通讯作者</w:t>
            </w:r>
            <w:r w:rsidRPr="00BD4027">
              <w:t>),Shenzhen</w:t>
            </w:r>
            <w:r>
              <w:t xml:space="preserve"> </w:t>
            </w:r>
            <w:r w:rsidRPr="00BD4027">
              <w:t>Univ,</w:t>
            </w:r>
            <w:r>
              <w:t xml:space="preserve"> </w:t>
            </w:r>
            <w:r w:rsidRPr="00BD4027">
              <w:t>Coll</w:t>
            </w:r>
            <w:r>
              <w:t xml:space="preserve"> </w:t>
            </w:r>
            <w:r w:rsidRPr="00BD4027">
              <w:t>Informat</w:t>
            </w:r>
            <w:r>
              <w:t xml:space="preserve"> </w:t>
            </w:r>
            <w:r w:rsidRPr="00BD4027">
              <w:t>Engn,</w:t>
            </w:r>
            <w:r>
              <w:t xml:space="preserve"> </w:t>
            </w:r>
            <w:r w:rsidRPr="00BD4027">
              <w:t>Shenzhen</w:t>
            </w:r>
            <w:r>
              <w:t xml:space="preserve"> </w:t>
            </w:r>
            <w:r w:rsidRPr="00BD4027">
              <w:t>518060,</w:t>
            </w:r>
            <w:r>
              <w:t xml:space="preserve"> </w:t>
            </w:r>
            <w:r w:rsidRPr="00BD4027">
              <w:t>Guangdong,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China.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电子邮件地址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ningxie@szu.edu.cn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ISSN:</w:t>
            </w:r>
            <w:r>
              <w:t xml:space="preserve"> </w:t>
            </w:r>
            <w:r w:rsidRPr="00BD4027">
              <w:t>2352-5401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ISBN:</w:t>
            </w:r>
            <w:r>
              <w:t xml:space="preserve"> </w:t>
            </w:r>
            <w:r w:rsidRPr="00BD4027">
              <w:t>978-94-6252-150-6</w:t>
            </w:r>
          </w:p>
        </w:tc>
      </w:tr>
    </w:tbl>
    <w:p w:rsidR="00BD4027" w:rsidRPr="00BD4027" w:rsidRDefault="00BD4027" w:rsidP="00BD4027">
      <w:r w:rsidRPr="00BD4027">
        <w:pict>
          <v:rect id="_x0000_i131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第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289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条，共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294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条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标题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Cascaded</w:t>
            </w:r>
            <w:r>
              <w:t xml:space="preserve"> </w:t>
            </w:r>
            <w:r w:rsidRPr="00BD4027">
              <w:t>Sigma-Delta</w:t>
            </w:r>
            <w:r>
              <w:t xml:space="preserve"> </w:t>
            </w:r>
            <w:r w:rsidRPr="00BD4027">
              <w:t>modulator</w:t>
            </w:r>
            <w:r>
              <w:t xml:space="preserve"> </w:t>
            </w:r>
            <w:r w:rsidRPr="00BD4027">
              <w:t>with</w:t>
            </w:r>
            <w:r>
              <w:t xml:space="preserve"> </w:t>
            </w:r>
            <w:r w:rsidRPr="00BD4027">
              <w:t>dual</w:t>
            </w:r>
            <w:r>
              <w:t xml:space="preserve"> </w:t>
            </w:r>
            <w:r w:rsidRPr="00BD4027">
              <w:t>quantization</w:t>
            </w:r>
            <w:r>
              <w:t xml:space="preserve"> </w:t>
            </w:r>
            <w:r w:rsidRPr="00BD4027">
              <w:t>architecture</w:t>
            </w:r>
            <w:r>
              <w:t xml:space="preserve"> </w:t>
            </w:r>
            <w:r w:rsidRPr="00BD4027">
              <w:t>and</w:t>
            </w:r>
            <w:r>
              <w:t xml:space="preserve"> </w:t>
            </w:r>
            <w:r w:rsidRPr="00BD4027">
              <w:t>an</w:t>
            </w:r>
            <w:r>
              <w:t xml:space="preserve"> </w:t>
            </w:r>
            <w:r w:rsidRPr="00BD4027">
              <w:t>inter-stage</w:t>
            </w:r>
            <w:r>
              <w:t xml:space="preserve"> </w:t>
            </w:r>
            <w:r w:rsidRPr="00BD4027">
              <w:t>feedback</w:t>
            </w:r>
            <w:r>
              <w:t xml:space="preserve"> </w:t>
            </w:r>
            <w:r w:rsidRPr="00BD4027">
              <w:t>path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作者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Zhang,</w:t>
            </w:r>
            <w:r>
              <w:t xml:space="preserve"> </w:t>
            </w:r>
            <w:r w:rsidRPr="00BD4027">
              <w:t>Y</w:t>
            </w:r>
            <w:r>
              <w:t xml:space="preserve"> </w:t>
            </w:r>
            <w:r w:rsidRPr="00BD4027">
              <w:t>(Zhang,</w:t>
            </w:r>
            <w:r>
              <w:t xml:space="preserve"> </w:t>
            </w:r>
            <w:r w:rsidRPr="00BD4027">
              <w:t>Yu);</w:t>
            </w:r>
            <w:r>
              <w:t xml:space="preserve"> </w:t>
            </w:r>
            <w:r w:rsidRPr="00BD4027">
              <w:t>Xie,</w:t>
            </w:r>
            <w:r>
              <w:t xml:space="preserve"> </w:t>
            </w:r>
            <w:r w:rsidRPr="00BD4027">
              <w:t>N</w:t>
            </w:r>
            <w:r>
              <w:t xml:space="preserve"> </w:t>
            </w:r>
            <w:r w:rsidRPr="00BD4027">
              <w:t>(Xie,</w:t>
            </w:r>
            <w:r>
              <w:t xml:space="preserve"> </w:t>
            </w:r>
            <w:r w:rsidRPr="00BD4027">
              <w:t>Ning)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编者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Wang</w:t>
            </w:r>
            <w:r>
              <w:t xml:space="preserve"> </w:t>
            </w:r>
            <w:r w:rsidRPr="00BD4027">
              <w:t>J;</w:t>
            </w:r>
            <w:r>
              <w:t xml:space="preserve"> </w:t>
            </w:r>
            <w:r w:rsidRPr="00BD4027">
              <w:t>Xu</w:t>
            </w:r>
            <w:r>
              <w:t xml:space="preserve"> </w:t>
            </w:r>
            <w:r w:rsidRPr="00BD4027">
              <w:t>P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来源出版物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PROCEEDINGS</w:t>
            </w:r>
            <w:r>
              <w:t xml:space="preserve"> </w:t>
            </w:r>
            <w:r w:rsidRPr="00BD4027">
              <w:t>OF</w:t>
            </w:r>
            <w:r>
              <w:t xml:space="preserve"> </w:t>
            </w:r>
            <w:r w:rsidRPr="00BD4027">
              <w:t>THE</w:t>
            </w:r>
            <w:r>
              <w:t xml:space="preserve"> </w:t>
            </w:r>
            <w:r w:rsidRPr="00BD4027">
              <w:t>2015</w:t>
            </w:r>
            <w:r>
              <w:t xml:space="preserve"> </w:t>
            </w:r>
            <w:r w:rsidRPr="00BD4027">
              <w:t>4TH</w:t>
            </w:r>
            <w:r>
              <w:t xml:space="preserve"> </w:t>
            </w:r>
            <w:r w:rsidRPr="00BD4027">
              <w:t>NATIONAL</w:t>
            </w:r>
            <w:r>
              <w:t xml:space="preserve"> </w:t>
            </w:r>
            <w:r w:rsidRPr="00BD4027">
              <w:t>CONFERENCE</w:t>
            </w:r>
            <w:r>
              <w:t xml:space="preserve"> </w:t>
            </w:r>
            <w:r w:rsidRPr="00BD4027">
              <w:t>ON</w:t>
            </w:r>
            <w:r>
              <w:t xml:space="preserve"> </w:t>
            </w:r>
            <w:r w:rsidRPr="00BD4027">
              <w:t>ELECTRICAL,</w:t>
            </w:r>
            <w:r>
              <w:t xml:space="preserve"> </w:t>
            </w:r>
            <w:r w:rsidRPr="00BD4027">
              <w:t>ELECTRONICS</w:t>
            </w:r>
            <w:r>
              <w:t xml:space="preserve"> </w:t>
            </w:r>
            <w:r w:rsidRPr="00BD4027">
              <w:t>AND</w:t>
            </w:r>
            <w:r>
              <w:t xml:space="preserve"> </w:t>
            </w:r>
            <w:r w:rsidRPr="00BD4027">
              <w:t>COMPUTER</w:t>
            </w:r>
            <w:r>
              <w:t xml:space="preserve"> </w:t>
            </w:r>
            <w:r w:rsidRPr="00BD4027">
              <w:t>ENGINEERING</w:t>
            </w:r>
            <w:r>
              <w:t xml:space="preserve"> </w:t>
            </w:r>
            <w:r w:rsidRPr="00BD4027">
              <w:t>(</w:t>
            </w:r>
            <w:r>
              <w:t xml:space="preserve"> </w:t>
            </w:r>
            <w:r w:rsidRPr="00BD4027">
              <w:t>NCEECE</w:t>
            </w:r>
            <w:r>
              <w:t xml:space="preserve"> </w:t>
            </w:r>
            <w:r w:rsidRPr="00BD4027">
              <w:t>2015)</w:t>
            </w:r>
            <w:r>
              <w:t xml:space="preserve">  </w:t>
            </w:r>
            <w:r w:rsidRPr="00BD4027">
              <w:rPr>
                <w:b/>
                <w:bCs/>
              </w:rPr>
              <w:t>丛书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AER-Advances</w:t>
            </w:r>
            <w:r>
              <w:t xml:space="preserve"> </w:t>
            </w:r>
            <w:r w:rsidRPr="00BD4027">
              <w:t>in</w:t>
            </w:r>
            <w:r>
              <w:t xml:space="preserve"> </w:t>
            </w:r>
            <w:r w:rsidRPr="00BD4027">
              <w:t>Engineering</w:t>
            </w:r>
            <w:r>
              <w:t xml:space="preserve"> </w:t>
            </w:r>
            <w:r w:rsidRPr="00BD4027">
              <w:t>Research</w:t>
            </w:r>
            <w:r>
              <w:t xml:space="preserve">  </w:t>
            </w:r>
            <w:r w:rsidRPr="00BD4027">
              <w:rPr>
                <w:b/>
                <w:bCs/>
              </w:rPr>
              <w:t>卷</w:t>
            </w:r>
            <w:r w:rsidRPr="00BD4027">
              <w:rPr>
                <w:b/>
                <w:bCs/>
              </w:rPr>
              <w:t>:</w:t>
            </w:r>
            <w:r w:rsidRPr="00BD4027">
              <w:t>47</w:t>
            </w:r>
            <w:r>
              <w:t xml:space="preserve">  </w:t>
            </w:r>
            <w:r w:rsidRPr="00BD4027">
              <w:rPr>
                <w:b/>
                <w:bCs/>
              </w:rPr>
              <w:t>页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307-311</w:t>
            </w:r>
            <w:r>
              <w:t xml:space="preserve">  </w:t>
            </w:r>
            <w:r w:rsidRPr="00BD4027">
              <w:rPr>
                <w:b/>
                <w:bCs/>
              </w:rPr>
              <w:t>出版年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2016</w:t>
            </w:r>
            <w:r>
              <w:t xml:space="preserve">  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Web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of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Science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核心合集中的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"</w:t>
            </w:r>
            <w:r w:rsidRPr="00BD4027">
              <w:rPr>
                <w:b/>
                <w:bCs/>
              </w:rPr>
              <w:t>被引频次</w:t>
            </w:r>
            <w:r w:rsidRPr="00BD4027">
              <w:rPr>
                <w:b/>
                <w:bCs/>
              </w:rPr>
              <w:t>":</w:t>
            </w:r>
            <w:r>
              <w:t xml:space="preserve"> </w:t>
            </w:r>
            <w:r w:rsidRPr="00BD4027">
              <w:t>0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被引频次合计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0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入藏号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WOS:000373378400062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会议名称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4th</w:t>
            </w:r>
            <w:r>
              <w:t xml:space="preserve"> </w:t>
            </w:r>
            <w:r w:rsidRPr="00BD4027">
              <w:t>National</w:t>
            </w:r>
            <w:r>
              <w:t xml:space="preserve"> </w:t>
            </w:r>
            <w:r w:rsidRPr="00BD4027">
              <w:t>Conference</w:t>
            </w:r>
            <w:r>
              <w:t xml:space="preserve"> </w:t>
            </w:r>
            <w:r w:rsidRPr="00BD4027">
              <w:t>on</w:t>
            </w:r>
            <w:r>
              <w:t xml:space="preserve"> </w:t>
            </w:r>
            <w:r w:rsidRPr="00BD4027">
              <w:t>Electrical,</w:t>
            </w:r>
            <w:r>
              <w:t xml:space="preserve"> </w:t>
            </w:r>
            <w:r w:rsidRPr="00BD4027">
              <w:t>Electronics</w:t>
            </w:r>
            <w:r>
              <w:t xml:space="preserve"> </w:t>
            </w:r>
            <w:r w:rsidRPr="00BD4027">
              <w:t>and</w:t>
            </w:r>
            <w:r>
              <w:t xml:space="preserve"> </w:t>
            </w:r>
            <w:r w:rsidRPr="00BD4027">
              <w:t>Computer</w:t>
            </w:r>
            <w:r>
              <w:t xml:space="preserve"> </w:t>
            </w:r>
            <w:r w:rsidRPr="00BD4027">
              <w:t>Engineering</w:t>
            </w:r>
            <w:r>
              <w:t xml:space="preserve"> </w:t>
            </w:r>
            <w:r w:rsidRPr="00BD4027">
              <w:t>(NCEECE)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会议日期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DEC</w:t>
            </w:r>
            <w:r>
              <w:t xml:space="preserve"> </w:t>
            </w:r>
            <w:r w:rsidRPr="00BD4027">
              <w:t>12-13,</w:t>
            </w:r>
            <w:r>
              <w:t xml:space="preserve"> </w:t>
            </w:r>
            <w:r w:rsidRPr="00BD4027">
              <w:t>2015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会议地点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Xian,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地址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[Zhang,</w:t>
            </w:r>
            <w:r>
              <w:t xml:space="preserve"> </w:t>
            </w:r>
            <w:r w:rsidRPr="00BD4027">
              <w:t>Yu;</w:t>
            </w:r>
            <w:r>
              <w:t xml:space="preserve"> </w:t>
            </w:r>
            <w:r w:rsidRPr="00BD4027">
              <w:t>Xie,</w:t>
            </w:r>
            <w:r>
              <w:t xml:space="preserve"> </w:t>
            </w:r>
            <w:r w:rsidRPr="00BD4027">
              <w:t>Ning]</w:t>
            </w:r>
            <w:r>
              <w:t xml:space="preserve"> </w:t>
            </w:r>
            <w:r w:rsidRPr="00BD4027">
              <w:t>Shenzhen</w:t>
            </w:r>
            <w:r>
              <w:t xml:space="preserve"> </w:t>
            </w:r>
            <w:r w:rsidRPr="00BD4027">
              <w:t>Univ,</w:t>
            </w:r>
            <w:r>
              <w:t xml:space="preserve"> </w:t>
            </w:r>
            <w:r w:rsidRPr="00BD4027">
              <w:t>Coll</w:t>
            </w:r>
            <w:r>
              <w:t xml:space="preserve"> </w:t>
            </w:r>
            <w:r w:rsidRPr="00BD4027">
              <w:t>Informat</w:t>
            </w:r>
            <w:r>
              <w:t xml:space="preserve"> </w:t>
            </w:r>
            <w:r w:rsidRPr="00BD4027">
              <w:t>Engn,</w:t>
            </w:r>
            <w:r>
              <w:t xml:space="preserve"> </w:t>
            </w:r>
            <w:r w:rsidRPr="00BD4027">
              <w:t>Shenzhen</w:t>
            </w:r>
            <w:r>
              <w:t xml:space="preserve"> </w:t>
            </w:r>
            <w:r w:rsidRPr="00BD4027">
              <w:t>518060,</w:t>
            </w:r>
            <w:r>
              <w:t xml:space="preserve"> </w:t>
            </w:r>
            <w:r w:rsidRPr="00BD4027">
              <w:t>Guangdong,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China.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通讯作者地址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Xie,</w:t>
            </w:r>
            <w:r>
              <w:t xml:space="preserve"> </w:t>
            </w:r>
            <w:r w:rsidRPr="00BD4027">
              <w:t>N</w:t>
            </w:r>
            <w:r>
              <w:t xml:space="preserve"> </w:t>
            </w:r>
            <w:r w:rsidRPr="00BD4027">
              <w:t>(</w:t>
            </w:r>
            <w:r w:rsidRPr="00BD4027">
              <w:t>通讯作者</w:t>
            </w:r>
            <w:r w:rsidRPr="00BD4027">
              <w:t>),Shenzhen</w:t>
            </w:r>
            <w:r>
              <w:t xml:space="preserve"> </w:t>
            </w:r>
            <w:r w:rsidRPr="00BD4027">
              <w:t>Univ,</w:t>
            </w:r>
            <w:r>
              <w:t xml:space="preserve"> </w:t>
            </w:r>
            <w:r w:rsidRPr="00BD4027">
              <w:t>Coll</w:t>
            </w:r>
            <w:r>
              <w:t xml:space="preserve"> </w:t>
            </w:r>
            <w:r w:rsidRPr="00BD4027">
              <w:t>Informat</w:t>
            </w:r>
            <w:r>
              <w:t xml:space="preserve"> </w:t>
            </w:r>
            <w:r w:rsidRPr="00BD4027">
              <w:t>Engn,</w:t>
            </w:r>
            <w:r>
              <w:t xml:space="preserve"> </w:t>
            </w:r>
            <w:r w:rsidRPr="00BD4027">
              <w:t>Shenzhen</w:t>
            </w:r>
            <w:r>
              <w:t xml:space="preserve"> </w:t>
            </w:r>
            <w:r w:rsidRPr="00BD4027">
              <w:t>518060,</w:t>
            </w:r>
            <w:r>
              <w:t xml:space="preserve"> </w:t>
            </w:r>
            <w:r w:rsidRPr="00BD4027">
              <w:t>Guangdong,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China.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电子邮件地址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ningxie@szu.edu.cn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ISSN:</w:t>
            </w:r>
            <w:r>
              <w:t xml:space="preserve"> </w:t>
            </w:r>
            <w:r w:rsidRPr="00BD4027">
              <w:t>2352-5401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ISBN:</w:t>
            </w:r>
            <w:r>
              <w:t xml:space="preserve"> </w:t>
            </w:r>
            <w:r w:rsidRPr="00BD4027">
              <w:t>978-94-6252-150-6</w:t>
            </w:r>
          </w:p>
        </w:tc>
      </w:tr>
    </w:tbl>
    <w:p w:rsidR="00BD4027" w:rsidRPr="00BD4027" w:rsidRDefault="00BD4027" w:rsidP="00BD4027">
      <w:r w:rsidRPr="00BD4027">
        <w:pict>
          <v:rect id="_x0000_i131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第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290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条，共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294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条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标题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A</w:t>
            </w:r>
            <w:r>
              <w:t xml:space="preserve"> </w:t>
            </w:r>
            <w:r w:rsidRPr="00BD4027">
              <w:t>Design</w:t>
            </w:r>
            <w:r>
              <w:t xml:space="preserve"> </w:t>
            </w:r>
            <w:r w:rsidRPr="00BD4027">
              <w:t>of</w:t>
            </w:r>
            <w:r>
              <w:t xml:space="preserve"> </w:t>
            </w:r>
            <w:r w:rsidRPr="00BD4027">
              <w:t>Full-automatic</w:t>
            </w:r>
            <w:r>
              <w:t xml:space="preserve"> </w:t>
            </w:r>
            <w:r w:rsidRPr="00BD4027">
              <w:t>Advanced</w:t>
            </w:r>
            <w:r>
              <w:t xml:space="preserve"> </w:t>
            </w:r>
            <w:r w:rsidRPr="00BD4027">
              <w:t>Sludge</w:t>
            </w:r>
            <w:r>
              <w:t xml:space="preserve"> </w:t>
            </w:r>
            <w:r w:rsidRPr="00BD4027">
              <w:t>Dewatering</w:t>
            </w:r>
            <w:r>
              <w:t xml:space="preserve"> </w:t>
            </w:r>
            <w:r w:rsidRPr="00BD4027">
              <w:t>System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作者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Zhao,</w:t>
            </w:r>
            <w:r>
              <w:t xml:space="preserve"> </w:t>
            </w:r>
            <w:r w:rsidRPr="00BD4027">
              <w:t>XX</w:t>
            </w:r>
            <w:r>
              <w:t xml:space="preserve"> </w:t>
            </w:r>
            <w:r w:rsidRPr="00BD4027">
              <w:t>(Zhao,</w:t>
            </w:r>
            <w:r>
              <w:t xml:space="preserve"> </w:t>
            </w:r>
            <w:r w:rsidRPr="00BD4027">
              <w:t>Xuxin);</w:t>
            </w:r>
            <w:r>
              <w:t xml:space="preserve"> </w:t>
            </w:r>
            <w:r w:rsidRPr="00BD4027">
              <w:t>Fu,</w:t>
            </w:r>
            <w:r>
              <w:t xml:space="preserve"> </w:t>
            </w:r>
            <w:r w:rsidRPr="00BD4027">
              <w:t>HD</w:t>
            </w:r>
            <w:r>
              <w:t xml:space="preserve"> </w:t>
            </w:r>
            <w:r w:rsidRPr="00BD4027">
              <w:t>(Fu,</w:t>
            </w:r>
            <w:r>
              <w:t xml:space="preserve"> </w:t>
            </w:r>
            <w:r w:rsidRPr="00BD4027">
              <w:t>Huide);</w:t>
            </w:r>
            <w:r>
              <w:t xml:space="preserve"> </w:t>
            </w:r>
            <w:r w:rsidRPr="00BD4027">
              <w:t>Fang,</w:t>
            </w:r>
            <w:r>
              <w:t xml:space="preserve"> </w:t>
            </w:r>
            <w:r w:rsidRPr="00BD4027">
              <w:t>L</w:t>
            </w:r>
            <w:r>
              <w:t xml:space="preserve"> </w:t>
            </w:r>
            <w:r w:rsidRPr="00BD4027">
              <w:t>(Fang,</w:t>
            </w:r>
            <w:r>
              <w:t xml:space="preserve"> </w:t>
            </w:r>
            <w:r w:rsidRPr="00BD4027">
              <w:t>Lin);</w:t>
            </w:r>
            <w:r>
              <w:t xml:space="preserve"> </w:t>
            </w:r>
            <w:r w:rsidRPr="00BD4027">
              <w:t>Ma,</w:t>
            </w:r>
            <w:r>
              <w:t xml:space="preserve"> </w:t>
            </w:r>
            <w:r w:rsidRPr="00BD4027">
              <w:t>L</w:t>
            </w:r>
            <w:r>
              <w:t xml:space="preserve"> </w:t>
            </w:r>
            <w:r w:rsidRPr="00BD4027">
              <w:t>(Ma,</w:t>
            </w:r>
            <w:r>
              <w:t xml:space="preserve"> </w:t>
            </w:r>
            <w:r w:rsidRPr="00BD4027">
              <w:t>Lei)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编者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Yarlagadda</w:t>
            </w:r>
            <w:r>
              <w:t xml:space="preserve"> </w:t>
            </w:r>
            <w:r w:rsidRPr="00BD4027">
              <w:t>P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来源出版物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PROCEEDINGS</w:t>
            </w:r>
            <w:r>
              <w:t xml:space="preserve"> </w:t>
            </w:r>
            <w:r w:rsidRPr="00BD4027">
              <w:t>OF</w:t>
            </w:r>
            <w:r>
              <w:t xml:space="preserve"> </w:t>
            </w:r>
            <w:r w:rsidRPr="00BD4027">
              <w:t>THE</w:t>
            </w:r>
            <w:r>
              <w:t xml:space="preserve"> </w:t>
            </w:r>
            <w:r w:rsidRPr="00BD4027">
              <w:t>2015</w:t>
            </w:r>
            <w:r>
              <w:t xml:space="preserve"> </w:t>
            </w:r>
            <w:r w:rsidRPr="00BD4027">
              <w:t>4TH</w:t>
            </w:r>
            <w:r>
              <w:t xml:space="preserve"> </w:t>
            </w:r>
            <w:r w:rsidRPr="00BD4027">
              <w:t>INTERNATIONAL</w:t>
            </w:r>
            <w:r>
              <w:t xml:space="preserve"> </w:t>
            </w:r>
            <w:r w:rsidRPr="00BD4027">
              <w:t>CONFERENCE</w:t>
            </w:r>
            <w:r>
              <w:t xml:space="preserve"> </w:t>
            </w:r>
            <w:r w:rsidRPr="00BD4027">
              <w:t>ON</w:t>
            </w:r>
            <w:r>
              <w:t xml:space="preserve"> </w:t>
            </w:r>
            <w:r w:rsidRPr="00BD4027">
              <w:t>SENSORS,</w:t>
            </w:r>
            <w:r>
              <w:t xml:space="preserve"> </w:t>
            </w:r>
            <w:r w:rsidRPr="00BD4027">
              <w:t>MEASUREMENT</w:t>
            </w:r>
            <w:r>
              <w:t xml:space="preserve"> </w:t>
            </w:r>
            <w:r w:rsidRPr="00BD4027">
              <w:t>AND</w:t>
            </w:r>
            <w:r>
              <w:t xml:space="preserve"> </w:t>
            </w:r>
            <w:r w:rsidRPr="00BD4027">
              <w:t>INTELLIGENT</w:t>
            </w:r>
            <w:r>
              <w:t xml:space="preserve"> </w:t>
            </w:r>
            <w:r w:rsidRPr="00BD4027">
              <w:t>MATERIALS</w:t>
            </w:r>
            <w:r>
              <w:t xml:space="preserve">  </w:t>
            </w:r>
            <w:r w:rsidRPr="00BD4027">
              <w:rPr>
                <w:b/>
                <w:bCs/>
              </w:rPr>
              <w:t>丛书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ACSR-Advances</w:t>
            </w:r>
            <w:r>
              <w:t xml:space="preserve"> </w:t>
            </w:r>
            <w:r w:rsidRPr="00BD4027">
              <w:t>in</w:t>
            </w:r>
            <w:r>
              <w:t xml:space="preserve"> </w:t>
            </w:r>
            <w:r w:rsidRPr="00BD4027">
              <w:t>Comptuer</w:t>
            </w:r>
            <w:r>
              <w:t xml:space="preserve"> </w:t>
            </w:r>
            <w:r w:rsidRPr="00BD4027">
              <w:t>Science</w:t>
            </w:r>
            <w:r>
              <w:t xml:space="preserve"> </w:t>
            </w:r>
            <w:r w:rsidRPr="00BD4027">
              <w:t>Research</w:t>
            </w:r>
            <w:r>
              <w:t xml:space="preserve">  </w:t>
            </w:r>
            <w:r w:rsidRPr="00BD4027">
              <w:rPr>
                <w:b/>
                <w:bCs/>
              </w:rPr>
              <w:t>卷</w:t>
            </w:r>
            <w:r w:rsidRPr="00BD4027">
              <w:rPr>
                <w:b/>
                <w:bCs/>
              </w:rPr>
              <w:t>:</w:t>
            </w:r>
            <w:r w:rsidRPr="00BD4027">
              <w:t>43</w:t>
            </w:r>
            <w:r>
              <w:t xml:space="preserve">  </w:t>
            </w:r>
            <w:r w:rsidRPr="00BD4027">
              <w:rPr>
                <w:b/>
                <w:bCs/>
              </w:rPr>
              <w:t>页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957-960</w:t>
            </w:r>
            <w:r>
              <w:t xml:space="preserve">  </w:t>
            </w:r>
            <w:r w:rsidRPr="00BD4027">
              <w:rPr>
                <w:b/>
                <w:bCs/>
              </w:rPr>
              <w:t>出版年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2016</w:t>
            </w:r>
            <w:r>
              <w:t xml:space="preserve">  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Web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of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Science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核心合集中的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"</w:t>
            </w:r>
            <w:r w:rsidRPr="00BD4027">
              <w:rPr>
                <w:b/>
                <w:bCs/>
              </w:rPr>
              <w:t>被引频次</w:t>
            </w:r>
            <w:r w:rsidRPr="00BD4027">
              <w:rPr>
                <w:b/>
                <w:bCs/>
              </w:rPr>
              <w:t>":</w:t>
            </w:r>
            <w:r>
              <w:t xml:space="preserve"> </w:t>
            </w:r>
            <w:r w:rsidRPr="00BD4027">
              <w:t>0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被引频次合计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0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入藏号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WOS:000373334000176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会议名称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4th</w:t>
            </w:r>
            <w:r>
              <w:t xml:space="preserve"> </w:t>
            </w:r>
            <w:r w:rsidRPr="00BD4027">
              <w:t>International</w:t>
            </w:r>
            <w:r>
              <w:t xml:space="preserve"> </w:t>
            </w:r>
            <w:r w:rsidRPr="00BD4027">
              <w:t>Conference</w:t>
            </w:r>
            <w:r>
              <w:t xml:space="preserve"> </w:t>
            </w:r>
            <w:r w:rsidRPr="00BD4027">
              <w:t>on</w:t>
            </w:r>
            <w:r>
              <w:t xml:space="preserve"> </w:t>
            </w:r>
            <w:r w:rsidRPr="00BD4027">
              <w:t>Sensors,</w:t>
            </w:r>
            <w:r>
              <w:t xml:space="preserve"> </w:t>
            </w:r>
            <w:r w:rsidRPr="00BD4027">
              <w:t>Measurement</w:t>
            </w:r>
            <w:r>
              <w:t xml:space="preserve"> </w:t>
            </w:r>
            <w:r w:rsidRPr="00BD4027">
              <w:t>and</w:t>
            </w:r>
            <w:r>
              <w:t xml:space="preserve"> </w:t>
            </w:r>
            <w:r w:rsidRPr="00BD4027">
              <w:t>Intelligent</w:t>
            </w:r>
            <w:r>
              <w:t xml:space="preserve"> </w:t>
            </w:r>
            <w:r w:rsidRPr="00BD4027">
              <w:t>Materials</w:t>
            </w:r>
            <w:r>
              <w:t xml:space="preserve"> </w:t>
            </w:r>
            <w:r w:rsidRPr="00BD4027">
              <w:t>(ICSMIM)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会议日期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DEC</w:t>
            </w:r>
            <w:r>
              <w:t xml:space="preserve"> </w:t>
            </w:r>
            <w:r w:rsidRPr="00BD4027">
              <w:t>27-28,</w:t>
            </w:r>
            <w:r>
              <w:t xml:space="preserve"> </w:t>
            </w:r>
            <w:r w:rsidRPr="00BD4027">
              <w:t>2015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会议地点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Shenzhen,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地址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[Zhao,</w:t>
            </w:r>
            <w:r>
              <w:t xml:space="preserve"> </w:t>
            </w:r>
            <w:r w:rsidRPr="00BD4027">
              <w:t>Xuxin;</w:t>
            </w:r>
            <w:r>
              <w:t xml:space="preserve"> </w:t>
            </w:r>
            <w:r w:rsidRPr="00BD4027">
              <w:t>Fu,</w:t>
            </w:r>
            <w:r>
              <w:t xml:space="preserve"> </w:t>
            </w:r>
            <w:r w:rsidRPr="00BD4027">
              <w:t>Huide;</w:t>
            </w:r>
            <w:r>
              <w:t xml:space="preserve"> </w:t>
            </w:r>
            <w:r w:rsidRPr="00BD4027">
              <w:t>Fang,</w:t>
            </w:r>
            <w:r>
              <w:t xml:space="preserve"> </w:t>
            </w:r>
            <w:r w:rsidRPr="00BD4027">
              <w:t>Lin;</w:t>
            </w:r>
            <w:r>
              <w:t xml:space="preserve"> </w:t>
            </w:r>
            <w:r w:rsidRPr="00BD4027">
              <w:t>Ma,</w:t>
            </w:r>
            <w:r>
              <w:t xml:space="preserve"> </w:t>
            </w:r>
            <w:r w:rsidRPr="00BD4027">
              <w:t>Lei]</w:t>
            </w:r>
            <w:r>
              <w:t xml:space="preserve"> </w:t>
            </w:r>
            <w:r w:rsidRPr="00BD4027">
              <w:t>Shenzhen</w:t>
            </w:r>
            <w:r>
              <w:t xml:space="preserve"> </w:t>
            </w:r>
            <w:r w:rsidRPr="00BD4027">
              <w:t>Univ,</w:t>
            </w:r>
            <w:r>
              <w:t xml:space="preserve"> </w:t>
            </w:r>
            <w:r w:rsidRPr="00BD4027">
              <w:t>Coll</w:t>
            </w:r>
            <w:r>
              <w:t xml:space="preserve"> </w:t>
            </w:r>
            <w:r w:rsidRPr="00BD4027">
              <w:t>Chem</w:t>
            </w:r>
            <w:r>
              <w:t xml:space="preserve"> </w:t>
            </w:r>
            <w:r w:rsidRPr="00BD4027">
              <w:t>&amp;</w:t>
            </w:r>
            <w:r>
              <w:t xml:space="preserve"> </w:t>
            </w:r>
            <w:r w:rsidRPr="00BD4027">
              <w:t>Environm</w:t>
            </w:r>
            <w:r>
              <w:t xml:space="preserve"> </w:t>
            </w:r>
            <w:r w:rsidRPr="00BD4027">
              <w:t>Engn,</w:t>
            </w:r>
            <w:r>
              <w:t xml:space="preserve"> </w:t>
            </w:r>
            <w:r w:rsidRPr="00BD4027">
              <w:t>Shenzhen</w:t>
            </w:r>
            <w:r>
              <w:t xml:space="preserve"> </w:t>
            </w:r>
            <w:r w:rsidRPr="00BD4027">
              <w:t>518060,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China.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通讯作者地址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Zhao,</w:t>
            </w:r>
            <w:r>
              <w:t xml:space="preserve"> </w:t>
            </w:r>
            <w:r w:rsidRPr="00BD4027">
              <w:t>XX;</w:t>
            </w:r>
            <w:r>
              <w:t xml:space="preserve"> </w:t>
            </w:r>
            <w:r w:rsidRPr="00BD4027">
              <w:t>Fu,</w:t>
            </w:r>
            <w:r>
              <w:t xml:space="preserve"> </w:t>
            </w:r>
            <w:r w:rsidRPr="00BD4027">
              <w:t>HD;</w:t>
            </w:r>
            <w:r>
              <w:t xml:space="preserve"> </w:t>
            </w:r>
            <w:r w:rsidRPr="00BD4027">
              <w:t>Fang,</w:t>
            </w:r>
            <w:r>
              <w:t xml:space="preserve"> </w:t>
            </w:r>
            <w:r w:rsidRPr="00BD4027">
              <w:t>L;</w:t>
            </w:r>
            <w:r>
              <w:t xml:space="preserve"> </w:t>
            </w:r>
            <w:r w:rsidRPr="00BD4027">
              <w:t>Ma,</w:t>
            </w:r>
            <w:r>
              <w:t xml:space="preserve"> </w:t>
            </w:r>
            <w:r w:rsidRPr="00BD4027">
              <w:t>L</w:t>
            </w:r>
            <w:r>
              <w:t xml:space="preserve"> </w:t>
            </w:r>
            <w:r w:rsidRPr="00BD4027">
              <w:t>(</w:t>
            </w:r>
            <w:r w:rsidRPr="00BD4027">
              <w:t>通讯作者</w:t>
            </w:r>
            <w:r w:rsidRPr="00BD4027">
              <w:t>),Shenzhen</w:t>
            </w:r>
            <w:r>
              <w:t xml:space="preserve"> </w:t>
            </w:r>
            <w:r w:rsidRPr="00BD4027">
              <w:t>Univ,</w:t>
            </w:r>
            <w:r>
              <w:t xml:space="preserve"> </w:t>
            </w:r>
            <w:r w:rsidRPr="00BD4027">
              <w:t>Coll</w:t>
            </w:r>
            <w:r>
              <w:t xml:space="preserve"> </w:t>
            </w:r>
            <w:r w:rsidRPr="00BD4027">
              <w:t>Chem</w:t>
            </w:r>
            <w:r>
              <w:t xml:space="preserve"> </w:t>
            </w:r>
            <w:r w:rsidRPr="00BD4027">
              <w:t>&amp;</w:t>
            </w:r>
            <w:r>
              <w:t xml:space="preserve"> </w:t>
            </w:r>
            <w:r w:rsidRPr="00BD4027">
              <w:t>Environm</w:t>
            </w:r>
            <w:r>
              <w:t xml:space="preserve"> </w:t>
            </w:r>
            <w:r w:rsidRPr="00BD4027">
              <w:t>Engn,</w:t>
            </w:r>
            <w:r>
              <w:t xml:space="preserve"> </w:t>
            </w:r>
            <w:r w:rsidRPr="00BD4027">
              <w:t>Shenzhen</w:t>
            </w:r>
            <w:r>
              <w:t xml:space="preserve"> </w:t>
            </w:r>
            <w:r w:rsidRPr="00BD4027">
              <w:t>518060,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China.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电子邮件地址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zhaoxx@szu.edu.cn;</w:t>
            </w:r>
            <w:r>
              <w:t xml:space="preserve"> </w:t>
            </w:r>
            <w:r w:rsidRPr="00BD4027">
              <w:t>huidef@szu.edu.cn;</w:t>
            </w:r>
            <w:r>
              <w:t xml:space="preserve"> </w:t>
            </w:r>
            <w:r w:rsidRPr="00BD4027">
              <w:t>fanglin@szu.edu.cn;</w:t>
            </w:r>
            <w:r>
              <w:t xml:space="preserve"> </w:t>
            </w:r>
            <w:r w:rsidRPr="00BD4027">
              <w:t>leima@szu.edu.cn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ISSN:</w:t>
            </w:r>
            <w:r>
              <w:t xml:space="preserve"> </w:t>
            </w:r>
            <w:r w:rsidRPr="00BD4027">
              <w:t>2352-538X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ISBN:</w:t>
            </w:r>
            <w:r>
              <w:t xml:space="preserve"> </w:t>
            </w:r>
            <w:r w:rsidRPr="00BD4027">
              <w:t>978-94-6252-157-5</w:t>
            </w:r>
          </w:p>
        </w:tc>
      </w:tr>
    </w:tbl>
    <w:p w:rsidR="00BD4027" w:rsidRPr="00BD4027" w:rsidRDefault="00BD4027" w:rsidP="00BD4027">
      <w:r w:rsidRPr="00BD4027">
        <w:pict>
          <v:rect id="_x0000_i131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第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291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条，共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294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条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标题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Optical</w:t>
            </w:r>
            <w:r>
              <w:t xml:space="preserve"> </w:t>
            </w:r>
            <w:r w:rsidRPr="00BD4027">
              <w:t>potential</w:t>
            </w:r>
            <w:r>
              <w:t xml:space="preserve"> </w:t>
            </w:r>
            <w:r w:rsidRPr="00BD4027">
              <w:t>parameters</w:t>
            </w:r>
            <w:r>
              <w:t xml:space="preserve"> </w:t>
            </w:r>
            <w:r w:rsidRPr="00BD4027">
              <w:t>from</w:t>
            </w:r>
            <w:r>
              <w:t xml:space="preserve"> </w:t>
            </w:r>
            <w:r w:rsidRPr="00BD4027">
              <w:t>C-12</w:t>
            </w:r>
            <w:r>
              <w:t xml:space="preserve"> </w:t>
            </w:r>
            <w:r w:rsidRPr="00BD4027">
              <w:t>+</w:t>
            </w:r>
            <w:r>
              <w:t xml:space="preserve"> </w:t>
            </w:r>
            <w:r w:rsidRPr="00BD4027">
              <w:t>Zr</w:t>
            </w:r>
            <w:r>
              <w:t xml:space="preserve"> </w:t>
            </w:r>
            <w:r w:rsidRPr="00BD4027">
              <w:t>elastic</w:t>
            </w:r>
            <w:r>
              <w:t xml:space="preserve"> </w:t>
            </w:r>
            <w:r w:rsidRPr="00BD4027">
              <w:t>scattering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作者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Gan,</w:t>
            </w:r>
            <w:r>
              <w:t xml:space="preserve"> </w:t>
            </w:r>
            <w:r w:rsidRPr="00BD4027">
              <w:t>L</w:t>
            </w:r>
            <w:r>
              <w:t xml:space="preserve"> </w:t>
            </w:r>
            <w:r w:rsidRPr="00BD4027">
              <w:t>(Gan,</w:t>
            </w:r>
            <w:r>
              <w:t xml:space="preserve"> </w:t>
            </w:r>
            <w:r w:rsidRPr="00BD4027">
              <w:t>L.);</w:t>
            </w:r>
            <w:r>
              <w:t xml:space="preserve"> </w:t>
            </w:r>
            <w:r w:rsidRPr="00BD4027">
              <w:t>Li,</w:t>
            </w:r>
            <w:r>
              <w:t xml:space="preserve"> </w:t>
            </w:r>
            <w:r w:rsidRPr="00BD4027">
              <w:t>ZH</w:t>
            </w:r>
            <w:r>
              <w:t xml:space="preserve"> </w:t>
            </w:r>
            <w:r w:rsidRPr="00BD4027">
              <w:t>(Li,</w:t>
            </w:r>
            <w:r>
              <w:t xml:space="preserve"> </w:t>
            </w:r>
            <w:r w:rsidRPr="00BD4027">
              <w:t>Z.</w:t>
            </w:r>
            <w:r>
              <w:t xml:space="preserve"> </w:t>
            </w:r>
            <w:r w:rsidRPr="00BD4027">
              <w:t>H.);</w:t>
            </w:r>
            <w:r>
              <w:t xml:space="preserve"> </w:t>
            </w:r>
            <w:r w:rsidRPr="00BD4027">
              <w:t>Sun,</w:t>
            </w:r>
            <w:r>
              <w:t xml:space="preserve"> </w:t>
            </w:r>
            <w:r w:rsidRPr="00BD4027">
              <w:t>HB</w:t>
            </w:r>
            <w:r>
              <w:t xml:space="preserve"> </w:t>
            </w:r>
            <w:r w:rsidRPr="00BD4027">
              <w:t>(Sun,</w:t>
            </w:r>
            <w:r>
              <w:t xml:space="preserve"> </w:t>
            </w:r>
            <w:r w:rsidRPr="00BD4027">
              <w:t>H.</w:t>
            </w:r>
            <w:r>
              <w:t xml:space="preserve"> </w:t>
            </w:r>
            <w:r w:rsidRPr="00BD4027">
              <w:t>B.);</w:t>
            </w:r>
            <w:r>
              <w:t xml:space="preserve"> </w:t>
            </w:r>
            <w:r w:rsidRPr="00BD4027">
              <w:t>Su,</w:t>
            </w:r>
            <w:r>
              <w:t xml:space="preserve"> </w:t>
            </w:r>
            <w:r w:rsidRPr="00BD4027">
              <w:t>J</w:t>
            </w:r>
            <w:r>
              <w:t xml:space="preserve"> </w:t>
            </w:r>
            <w:r w:rsidRPr="00BD4027">
              <w:t>(Su,</w:t>
            </w:r>
            <w:r>
              <w:t xml:space="preserve"> </w:t>
            </w:r>
            <w:r w:rsidRPr="00BD4027">
              <w:t>J.);</w:t>
            </w:r>
            <w:r>
              <w:t xml:space="preserve"> </w:t>
            </w:r>
            <w:r w:rsidRPr="00BD4027">
              <w:t>Li,</w:t>
            </w:r>
            <w:r>
              <w:t xml:space="preserve"> </w:t>
            </w:r>
            <w:r w:rsidRPr="00BD4027">
              <w:t>YJ</w:t>
            </w:r>
            <w:r>
              <w:t xml:space="preserve"> </w:t>
            </w:r>
            <w:r w:rsidRPr="00BD4027">
              <w:t>(Li,</w:t>
            </w:r>
            <w:r>
              <w:t xml:space="preserve"> </w:t>
            </w:r>
            <w:r w:rsidRPr="00BD4027">
              <w:t>Y.</w:t>
            </w:r>
            <w:r>
              <w:t xml:space="preserve"> </w:t>
            </w:r>
            <w:r w:rsidRPr="00BD4027">
              <w:t>J.);</w:t>
            </w:r>
            <w:r>
              <w:t xml:space="preserve"> </w:t>
            </w:r>
            <w:r w:rsidRPr="00BD4027">
              <w:t>Yan,</w:t>
            </w:r>
            <w:r>
              <w:t xml:space="preserve"> </w:t>
            </w:r>
            <w:r w:rsidRPr="00BD4027">
              <w:t>SQ</w:t>
            </w:r>
            <w:r>
              <w:t xml:space="preserve"> </w:t>
            </w:r>
            <w:r w:rsidRPr="00BD4027">
              <w:t>(Yan,</w:t>
            </w:r>
            <w:r>
              <w:t xml:space="preserve"> </w:t>
            </w:r>
            <w:r w:rsidRPr="00BD4027">
              <w:t>S.</w:t>
            </w:r>
            <w:r>
              <w:t xml:space="preserve"> </w:t>
            </w:r>
            <w:r w:rsidRPr="00BD4027">
              <w:t>Q.);</w:t>
            </w:r>
            <w:r>
              <w:t xml:space="preserve"> </w:t>
            </w:r>
            <w:r w:rsidRPr="00BD4027">
              <w:t>Wang,</w:t>
            </w:r>
            <w:r>
              <w:t xml:space="preserve"> </w:t>
            </w:r>
            <w:r w:rsidRPr="00BD4027">
              <w:t>YB</w:t>
            </w:r>
            <w:r>
              <w:t xml:space="preserve"> </w:t>
            </w:r>
            <w:r w:rsidRPr="00BD4027">
              <w:t>(Wang,</w:t>
            </w:r>
            <w:r>
              <w:t xml:space="preserve"> </w:t>
            </w:r>
            <w:r w:rsidRPr="00BD4027">
              <w:t>Y.</w:t>
            </w:r>
            <w:r>
              <w:t xml:space="preserve"> </w:t>
            </w:r>
            <w:r w:rsidRPr="00BD4027">
              <w:t>B.);</w:t>
            </w:r>
            <w:r>
              <w:t xml:space="preserve"> </w:t>
            </w:r>
            <w:r w:rsidRPr="00BD4027">
              <w:t>Zeng,</w:t>
            </w:r>
            <w:r>
              <w:t xml:space="preserve"> </w:t>
            </w:r>
            <w:r w:rsidRPr="00BD4027">
              <w:t>S</w:t>
            </w:r>
            <w:r>
              <w:t xml:space="preserve"> </w:t>
            </w:r>
            <w:r w:rsidRPr="00BD4027">
              <w:t>(Zeng,</w:t>
            </w:r>
            <w:r>
              <w:t xml:space="preserve"> </w:t>
            </w:r>
            <w:r w:rsidRPr="00BD4027">
              <w:t>S.);</w:t>
            </w:r>
            <w:r>
              <w:t xml:space="preserve"> </w:t>
            </w:r>
            <w:r w:rsidRPr="00BD4027">
              <w:t>Bai,</w:t>
            </w:r>
            <w:r>
              <w:t xml:space="preserve"> </w:t>
            </w:r>
            <w:r w:rsidRPr="00BD4027">
              <w:t>XX</w:t>
            </w:r>
            <w:r>
              <w:t xml:space="preserve"> </w:t>
            </w:r>
            <w:r w:rsidRPr="00BD4027">
              <w:t>(Bai,</w:t>
            </w:r>
            <w:r>
              <w:t xml:space="preserve"> </w:t>
            </w:r>
            <w:r w:rsidRPr="00BD4027">
              <w:t>X.</w:t>
            </w:r>
            <w:r>
              <w:t xml:space="preserve"> </w:t>
            </w:r>
            <w:r w:rsidRPr="00BD4027">
              <w:t>X.);</w:t>
            </w:r>
            <w:r>
              <w:t xml:space="preserve"> </w:t>
            </w:r>
            <w:r w:rsidRPr="00BD4027">
              <w:t>Du,</w:t>
            </w:r>
            <w:r>
              <w:t xml:space="preserve"> </w:t>
            </w:r>
            <w:r w:rsidRPr="00BD4027">
              <w:t>XC</w:t>
            </w:r>
            <w:r>
              <w:t xml:space="preserve"> </w:t>
            </w:r>
            <w:r w:rsidRPr="00BD4027">
              <w:t>(Du,</w:t>
            </w:r>
            <w:r>
              <w:t xml:space="preserve"> </w:t>
            </w:r>
            <w:r w:rsidRPr="00BD4027">
              <w:t>X.</w:t>
            </w:r>
            <w:r>
              <w:t xml:space="preserve"> </w:t>
            </w:r>
            <w:r w:rsidRPr="00BD4027">
              <w:t>C.);</w:t>
            </w:r>
            <w:r>
              <w:t xml:space="preserve"> </w:t>
            </w:r>
            <w:r w:rsidRPr="00BD4027">
              <w:t>Wu,</w:t>
            </w:r>
            <w:r>
              <w:t xml:space="preserve"> </w:t>
            </w:r>
            <w:r w:rsidRPr="00BD4027">
              <w:t>ZD</w:t>
            </w:r>
            <w:r>
              <w:t xml:space="preserve"> </w:t>
            </w:r>
            <w:r w:rsidRPr="00BD4027">
              <w:t>(Wu,</w:t>
            </w:r>
            <w:r>
              <w:t xml:space="preserve"> </w:t>
            </w:r>
            <w:r w:rsidRPr="00BD4027">
              <w:t>Z.</w:t>
            </w:r>
            <w:r>
              <w:t xml:space="preserve"> </w:t>
            </w:r>
            <w:r w:rsidRPr="00BD4027">
              <w:t>D.);</w:t>
            </w:r>
            <w:r>
              <w:t xml:space="preserve"> </w:t>
            </w:r>
            <w:r w:rsidRPr="00BD4027">
              <w:t>Jin,</w:t>
            </w:r>
            <w:r>
              <w:t xml:space="preserve"> </w:t>
            </w:r>
            <w:r w:rsidRPr="00BD4027">
              <w:t>SJ</w:t>
            </w:r>
            <w:r>
              <w:t xml:space="preserve"> </w:t>
            </w:r>
            <w:r w:rsidRPr="00BD4027">
              <w:t>(Jin,</w:t>
            </w:r>
            <w:r>
              <w:t xml:space="preserve"> </w:t>
            </w:r>
            <w:r w:rsidRPr="00BD4027">
              <w:t>S.</w:t>
            </w:r>
            <w:r>
              <w:t xml:space="preserve"> </w:t>
            </w:r>
            <w:r w:rsidRPr="00BD4027">
              <w:t>J.);</w:t>
            </w:r>
            <w:r>
              <w:t xml:space="preserve"> </w:t>
            </w:r>
            <w:r w:rsidRPr="00BD4027">
              <w:t>Zhang,</w:t>
            </w:r>
            <w:r>
              <w:t xml:space="preserve"> </w:t>
            </w:r>
            <w:r w:rsidRPr="00BD4027">
              <w:t>WJ</w:t>
            </w:r>
            <w:r>
              <w:t xml:space="preserve"> </w:t>
            </w:r>
            <w:r w:rsidRPr="00BD4027">
              <w:t>(Zhang,</w:t>
            </w:r>
            <w:r>
              <w:t xml:space="preserve"> </w:t>
            </w:r>
            <w:r w:rsidRPr="00BD4027">
              <w:t>W.</w:t>
            </w:r>
            <w:r>
              <w:t xml:space="preserve"> </w:t>
            </w:r>
            <w:r w:rsidRPr="00BD4027">
              <w:t>J.);</w:t>
            </w:r>
            <w:r>
              <w:t xml:space="preserve"> </w:t>
            </w:r>
            <w:r w:rsidRPr="00BD4027">
              <w:t>Liu,</w:t>
            </w:r>
            <w:r>
              <w:t xml:space="preserve"> </w:t>
            </w:r>
            <w:r w:rsidRPr="00BD4027">
              <w:t>WP</w:t>
            </w:r>
            <w:r>
              <w:t xml:space="preserve"> </w:t>
            </w:r>
            <w:r w:rsidRPr="00BD4027">
              <w:t>(Liu,</w:t>
            </w:r>
            <w:r>
              <w:t xml:space="preserve"> </w:t>
            </w:r>
            <w:r w:rsidRPr="00BD4027">
              <w:t>W.</w:t>
            </w:r>
            <w:r>
              <w:t xml:space="preserve"> </w:t>
            </w:r>
            <w:r w:rsidRPr="00BD4027">
              <w:t>P.);</w:t>
            </w:r>
            <w:r>
              <w:t xml:space="preserve"> </w:t>
            </w:r>
            <w:r w:rsidRPr="00BD4027">
              <w:t>Li,</w:t>
            </w:r>
            <w:r>
              <w:t xml:space="preserve"> </w:t>
            </w:r>
            <w:r w:rsidRPr="00BD4027">
              <w:t>ET</w:t>
            </w:r>
            <w:r>
              <w:t xml:space="preserve"> </w:t>
            </w:r>
            <w:r w:rsidRPr="00BD4027">
              <w:t>(Li,</w:t>
            </w:r>
            <w:r>
              <w:t xml:space="preserve"> </w:t>
            </w:r>
            <w:r w:rsidRPr="00BD4027">
              <w:t>E.</w:t>
            </w:r>
            <w:r>
              <w:t xml:space="preserve"> </w:t>
            </w:r>
            <w:r w:rsidRPr="00BD4027">
              <w:t>T.)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编者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Liu</w:t>
            </w:r>
            <w:r>
              <w:t xml:space="preserve"> </w:t>
            </w:r>
            <w:r w:rsidRPr="00BD4027">
              <w:t>WP;</w:t>
            </w:r>
            <w:r>
              <w:t xml:space="preserve"> </w:t>
            </w:r>
            <w:r w:rsidRPr="00BD4027">
              <w:t>Li</w:t>
            </w:r>
            <w:r>
              <w:t xml:space="preserve"> </w:t>
            </w:r>
            <w:r w:rsidRPr="00BD4027">
              <w:t>ZH;</w:t>
            </w:r>
            <w:r>
              <w:t xml:space="preserve"> </w:t>
            </w:r>
            <w:r w:rsidRPr="00BD4027">
              <w:t>Wang</w:t>
            </w:r>
            <w:r>
              <w:t xml:space="preserve"> </w:t>
            </w:r>
            <w:r w:rsidRPr="00BD4027">
              <w:t>YB;</w:t>
            </w:r>
            <w:r>
              <w:t xml:space="preserve"> </w:t>
            </w:r>
            <w:r w:rsidRPr="00BD4027">
              <w:t>Guo</w:t>
            </w:r>
            <w:r>
              <w:t xml:space="preserve"> </w:t>
            </w:r>
            <w:r w:rsidRPr="00BD4027">
              <w:t>B;</w:t>
            </w:r>
            <w:r>
              <w:t xml:space="preserve"> </w:t>
            </w:r>
            <w:r w:rsidRPr="00BD4027">
              <w:t>Shen</w:t>
            </w:r>
            <w:r>
              <w:t xml:space="preserve"> </w:t>
            </w:r>
            <w:r w:rsidRPr="00BD4027">
              <w:t>YP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来源出版物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13TH</w:t>
            </w:r>
            <w:r>
              <w:t xml:space="preserve"> </w:t>
            </w:r>
            <w:r w:rsidRPr="00BD4027">
              <w:t>INTERNATIONAL</w:t>
            </w:r>
            <w:r>
              <w:t xml:space="preserve"> </w:t>
            </w:r>
            <w:r w:rsidRPr="00BD4027">
              <w:t>SYMPOSIUM</w:t>
            </w:r>
            <w:r>
              <w:t xml:space="preserve"> </w:t>
            </w:r>
            <w:r w:rsidRPr="00BD4027">
              <w:t>ON</w:t>
            </w:r>
            <w:r>
              <w:t xml:space="preserve"> </w:t>
            </w:r>
            <w:r w:rsidRPr="00BD4027">
              <w:t>ORIGIN</w:t>
            </w:r>
            <w:r>
              <w:t xml:space="preserve"> </w:t>
            </w:r>
            <w:r w:rsidRPr="00BD4027">
              <w:t>OF</w:t>
            </w:r>
            <w:r>
              <w:t xml:space="preserve"> </w:t>
            </w:r>
            <w:r w:rsidRPr="00BD4027">
              <w:t>MATTER</w:t>
            </w:r>
            <w:r>
              <w:t xml:space="preserve"> </w:t>
            </w:r>
            <w:r w:rsidRPr="00BD4027">
              <w:t>AND</w:t>
            </w:r>
            <w:r>
              <w:t xml:space="preserve"> </w:t>
            </w:r>
            <w:r w:rsidRPr="00BD4027">
              <w:t>EVOLUTION</w:t>
            </w:r>
            <w:r>
              <w:t xml:space="preserve"> </w:t>
            </w:r>
            <w:r w:rsidRPr="00BD4027">
              <w:t>OF</w:t>
            </w:r>
            <w:r>
              <w:t xml:space="preserve"> </w:t>
            </w:r>
            <w:r w:rsidRPr="00BD4027">
              <w:t>GALAXIES</w:t>
            </w:r>
            <w:r>
              <w:t xml:space="preserve"> </w:t>
            </w:r>
            <w:r w:rsidRPr="00BD4027">
              <w:t>(OMEG2015)</w:t>
            </w:r>
            <w:r>
              <w:t xml:space="preserve">  </w:t>
            </w:r>
            <w:r w:rsidRPr="00BD4027">
              <w:rPr>
                <w:b/>
                <w:bCs/>
              </w:rPr>
              <w:t>丛书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EPJ</w:t>
            </w:r>
            <w:r>
              <w:t xml:space="preserve"> </w:t>
            </w:r>
            <w:r w:rsidRPr="00BD4027">
              <w:t>Web</w:t>
            </w:r>
            <w:r>
              <w:t xml:space="preserve"> </w:t>
            </w:r>
            <w:r w:rsidRPr="00BD4027">
              <w:t>of</w:t>
            </w:r>
            <w:r>
              <w:t xml:space="preserve"> </w:t>
            </w:r>
            <w:r w:rsidRPr="00BD4027">
              <w:t>Conferences</w:t>
            </w:r>
            <w:r>
              <w:t xml:space="preserve">  </w:t>
            </w:r>
            <w:r w:rsidRPr="00BD4027">
              <w:rPr>
                <w:b/>
                <w:bCs/>
              </w:rPr>
              <w:t>卷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109</w:t>
            </w:r>
            <w:r>
              <w:t xml:space="preserve">  </w:t>
            </w:r>
            <w:r w:rsidRPr="00BD4027">
              <w:rPr>
                <w:b/>
                <w:bCs/>
              </w:rPr>
              <w:t>文献号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04002</w:t>
            </w:r>
            <w:r>
              <w:t xml:space="preserve">  </w:t>
            </w:r>
            <w:r w:rsidRPr="00BD4027">
              <w:rPr>
                <w:b/>
                <w:bCs/>
              </w:rPr>
              <w:t>DOI:</w:t>
            </w:r>
            <w:r w:rsidRPr="00BD4027">
              <w:t>10.1051/epjconf/201610904002</w:t>
            </w:r>
            <w:r>
              <w:t xml:space="preserve">  </w:t>
            </w:r>
            <w:r w:rsidRPr="00BD4027">
              <w:rPr>
                <w:b/>
                <w:bCs/>
              </w:rPr>
              <w:t>出版年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2016</w:t>
            </w:r>
            <w:r>
              <w:t xml:space="preserve">  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Web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of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Science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核心合集中的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"</w:t>
            </w:r>
            <w:r w:rsidRPr="00BD4027">
              <w:rPr>
                <w:b/>
                <w:bCs/>
              </w:rPr>
              <w:t>被引频次</w:t>
            </w:r>
            <w:r w:rsidRPr="00BD4027">
              <w:rPr>
                <w:b/>
                <w:bCs/>
              </w:rPr>
              <w:t>":</w:t>
            </w:r>
            <w:r>
              <w:t xml:space="preserve"> </w:t>
            </w:r>
            <w:r w:rsidRPr="00BD4027">
              <w:t>0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被引频次合计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0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入藏号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WOS:000372789800006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会议名称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13th</w:t>
            </w:r>
            <w:r>
              <w:t xml:space="preserve"> </w:t>
            </w:r>
            <w:r w:rsidRPr="00BD4027">
              <w:t>International</w:t>
            </w:r>
            <w:r>
              <w:t xml:space="preserve"> </w:t>
            </w:r>
            <w:r w:rsidRPr="00BD4027">
              <w:t>Symposium</w:t>
            </w:r>
            <w:r>
              <w:t xml:space="preserve"> </w:t>
            </w:r>
            <w:r w:rsidRPr="00BD4027">
              <w:t>on</w:t>
            </w:r>
            <w:r>
              <w:t xml:space="preserve"> </w:t>
            </w:r>
            <w:r w:rsidRPr="00BD4027">
              <w:t>Origin</w:t>
            </w:r>
            <w:r>
              <w:t xml:space="preserve"> </w:t>
            </w:r>
            <w:r w:rsidRPr="00BD4027">
              <w:t>of</w:t>
            </w:r>
            <w:r>
              <w:t xml:space="preserve"> </w:t>
            </w:r>
            <w:r w:rsidRPr="00BD4027">
              <w:t>Matter</w:t>
            </w:r>
            <w:r>
              <w:t xml:space="preserve"> </w:t>
            </w:r>
            <w:r w:rsidRPr="00BD4027">
              <w:t>and</w:t>
            </w:r>
            <w:r>
              <w:t xml:space="preserve"> </w:t>
            </w:r>
            <w:r w:rsidRPr="00BD4027">
              <w:t>Evolution</w:t>
            </w:r>
            <w:r>
              <w:t xml:space="preserve"> </w:t>
            </w:r>
            <w:r w:rsidRPr="00BD4027">
              <w:t>of</w:t>
            </w:r>
            <w:r>
              <w:t xml:space="preserve"> </w:t>
            </w:r>
            <w:r w:rsidRPr="00BD4027">
              <w:t>Galaxies</w:t>
            </w:r>
            <w:r>
              <w:t xml:space="preserve"> </w:t>
            </w:r>
            <w:r w:rsidRPr="00BD4027">
              <w:t>(OMEG)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会议日期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JUN</w:t>
            </w:r>
            <w:r>
              <w:t xml:space="preserve"> </w:t>
            </w:r>
            <w:r w:rsidRPr="00BD4027">
              <w:t>24-27,</w:t>
            </w:r>
            <w:r>
              <w:t xml:space="preserve"> </w:t>
            </w:r>
            <w:r w:rsidRPr="00BD4027">
              <w:t>2015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会议地点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Beijing,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地址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[Gan,</w:t>
            </w:r>
            <w:r>
              <w:t xml:space="preserve"> </w:t>
            </w:r>
            <w:r w:rsidRPr="00BD4027">
              <w:t>L.;</w:t>
            </w:r>
            <w:r>
              <w:t xml:space="preserve"> </w:t>
            </w:r>
            <w:r w:rsidRPr="00BD4027">
              <w:t>Li,</w:t>
            </w:r>
            <w:r>
              <w:t xml:space="preserve"> </w:t>
            </w:r>
            <w:r w:rsidRPr="00BD4027">
              <w:t>Z.</w:t>
            </w:r>
            <w:r>
              <w:t xml:space="preserve"> </w:t>
            </w:r>
            <w:r w:rsidRPr="00BD4027">
              <w:t>H.;</w:t>
            </w:r>
            <w:r>
              <w:t xml:space="preserve"> </w:t>
            </w:r>
            <w:r w:rsidRPr="00BD4027">
              <w:t>Su,</w:t>
            </w:r>
            <w:r>
              <w:t xml:space="preserve"> </w:t>
            </w:r>
            <w:r w:rsidRPr="00BD4027">
              <w:t>J.;</w:t>
            </w:r>
            <w:r>
              <w:t xml:space="preserve"> </w:t>
            </w:r>
            <w:r w:rsidRPr="00BD4027">
              <w:t>Li,</w:t>
            </w:r>
            <w:r>
              <w:t xml:space="preserve"> </w:t>
            </w:r>
            <w:r w:rsidRPr="00BD4027">
              <w:t>Y.</w:t>
            </w:r>
            <w:r>
              <w:t xml:space="preserve"> </w:t>
            </w:r>
            <w:r w:rsidRPr="00BD4027">
              <w:t>J.;</w:t>
            </w:r>
            <w:r>
              <w:t xml:space="preserve"> </w:t>
            </w:r>
            <w:r w:rsidRPr="00BD4027">
              <w:t>Yan,</w:t>
            </w:r>
            <w:r>
              <w:t xml:space="preserve"> </w:t>
            </w:r>
            <w:r w:rsidRPr="00BD4027">
              <w:t>S.</w:t>
            </w:r>
            <w:r>
              <w:t xml:space="preserve"> </w:t>
            </w:r>
            <w:r w:rsidRPr="00BD4027">
              <w:t>Q.;</w:t>
            </w:r>
            <w:r>
              <w:t xml:space="preserve"> </w:t>
            </w:r>
            <w:r w:rsidRPr="00BD4027">
              <w:t>Wang,</w:t>
            </w:r>
            <w:r>
              <w:t xml:space="preserve"> </w:t>
            </w:r>
            <w:r w:rsidRPr="00BD4027">
              <w:t>Y.</w:t>
            </w:r>
            <w:r>
              <w:t xml:space="preserve"> </w:t>
            </w:r>
            <w:r w:rsidRPr="00BD4027">
              <w:t>B.;</w:t>
            </w:r>
            <w:r>
              <w:t xml:space="preserve"> </w:t>
            </w:r>
            <w:r w:rsidRPr="00BD4027">
              <w:t>Zeng,</w:t>
            </w:r>
            <w:r>
              <w:t xml:space="preserve"> </w:t>
            </w:r>
            <w:r w:rsidRPr="00BD4027">
              <w:t>S.;</w:t>
            </w:r>
            <w:r>
              <w:t xml:space="preserve"> </w:t>
            </w:r>
            <w:r w:rsidRPr="00BD4027">
              <w:t>Bai,</w:t>
            </w:r>
            <w:r>
              <w:t xml:space="preserve"> </w:t>
            </w:r>
            <w:r w:rsidRPr="00BD4027">
              <w:t>X.</w:t>
            </w:r>
            <w:r>
              <w:t xml:space="preserve"> </w:t>
            </w:r>
            <w:r w:rsidRPr="00BD4027">
              <w:t>X.;</w:t>
            </w:r>
            <w:r>
              <w:t xml:space="preserve"> </w:t>
            </w:r>
            <w:r w:rsidRPr="00BD4027">
              <w:t>Du,</w:t>
            </w:r>
            <w:r>
              <w:t xml:space="preserve"> </w:t>
            </w:r>
            <w:r w:rsidRPr="00BD4027">
              <w:t>X.</w:t>
            </w:r>
            <w:r>
              <w:t xml:space="preserve"> </w:t>
            </w:r>
            <w:r w:rsidRPr="00BD4027">
              <w:t>C.;</w:t>
            </w:r>
            <w:r>
              <w:t xml:space="preserve"> </w:t>
            </w:r>
            <w:r w:rsidRPr="00BD4027">
              <w:t>Wu,</w:t>
            </w:r>
            <w:r>
              <w:t xml:space="preserve"> </w:t>
            </w:r>
            <w:r w:rsidRPr="00BD4027">
              <w:t>Z.</w:t>
            </w:r>
            <w:r>
              <w:t xml:space="preserve"> </w:t>
            </w:r>
            <w:r w:rsidRPr="00BD4027">
              <w:t>D.;</w:t>
            </w:r>
            <w:r>
              <w:t xml:space="preserve"> </w:t>
            </w:r>
            <w:r w:rsidRPr="00BD4027">
              <w:t>Jin,</w:t>
            </w:r>
            <w:r>
              <w:t xml:space="preserve"> </w:t>
            </w:r>
            <w:r w:rsidRPr="00BD4027">
              <w:t>S.</w:t>
            </w:r>
            <w:r>
              <w:t xml:space="preserve"> </w:t>
            </w:r>
            <w:r w:rsidRPr="00BD4027">
              <w:t>J.;</w:t>
            </w:r>
            <w:r>
              <w:t xml:space="preserve"> </w:t>
            </w:r>
            <w:r w:rsidRPr="00BD4027">
              <w:t>Zhang,</w:t>
            </w:r>
            <w:r>
              <w:t xml:space="preserve"> </w:t>
            </w:r>
            <w:r w:rsidRPr="00BD4027">
              <w:t>W.</w:t>
            </w:r>
            <w:r>
              <w:t xml:space="preserve"> </w:t>
            </w:r>
            <w:r w:rsidRPr="00BD4027">
              <w:t>J.;</w:t>
            </w:r>
            <w:r>
              <w:t xml:space="preserve"> </w:t>
            </w:r>
            <w:r w:rsidRPr="00BD4027">
              <w:t>Liu,</w:t>
            </w:r>
            <w:r>
              <w:t xml:space="preserve"> </w:t>
            </w:r>
            <w:r w:rsidRPr="00BD4027">
              <w:t>W.</w:t>
            </w:r>
            <w:r>
              <w:t xml:space="preserve"> </w:t>
            </w:r>
            <w:r w:rsidRPr="00BD4027">
              <w:t>P.]</w:t>
            </w:r>
            <w:r>
              <w:t xml:space="preserve"> </w:t>
            </w:r>
            <w:r w:rsidRPr="00BD4027">
              <w:t>China</w:t>
            </w:r>
            <w:r>
              <w:t xml:space="preserve"> </w:t>
            </w:r>
            <w:r w:rsidRPr="00BD4027">
              <w:t>Inst</w:t>
            </w:r>
            <w:r>
              <w:t xml:space="preserve"> </w:t>
            </w:r>
            <w:r w:rsidRPr="00BD4027">
              <w:t>Atom</w:t>
            </w:r>
            <w:r>
              <w:t xml:space="preserve"> </w:t>
            </w:r>
            <w:r w:rsidRPr="00BD4027">
              <w:t>Energy,</w:t>
            </w:r>
            <w:r>
              <w:t xml:space="preserve"> </w:t>
            </w:r>
            <w:r w:rsidRPr="00BD4027">
              <w:t>POB</w:t>
            </w:r>
            <w:r>
              <w:t xml:space="preserve"> </w:t>
            </w:r>
            <w:r w:rsidRPr="00BD4027">
              <w:t>275</w:t>
            </w:r>
            <w:r>
              <w:t xml:space="preserve"> </w:t>
            </w:r>
            <w:r w:rsidRPr="00BD4027">
              <w:t>10,</w:t>
            </w:r>
            <w:r>
              <w:t xml:space="preserve"> </w:t>
            </w:r>
            <w:r w:rsidRPr="00BD4027">
              <w:t>Beijing</w:t>
            </w:r>
            <w:r>
              <w:t xml:space="preserve"> </w:t>
            </w:r>
            <w:r w:rsidRPr="00BD4027">
              <w:t>102413,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China.</w:t>
            </w:r>
            <w:r>
              <w:t xml:space="preserve"> </w:t>
            </w:r>
            <w:r w:rsidRPr="00BD4027">
              <w:br/>
              <w:t>[Gan,</w:t>
            </w:r>
            <w:r>
              <w:t xml:space="preserve"> </w:t>
            </w:r>
            <w:r w:rsidRPr="00BD4027">
              <w:t>L.;</w:t>
            </w:r>
            <w:r>
              <w:t xml:space="preserve"> </w:t>
            </w:r>
            <w:r w:rsidRPr="00BD4027">
              <w:t>Sun,</w:t>
            </w:r>
            <w:r>
              <w:t xml:space="preserve"> </w:t>
            </w:r>
            <w:r w:rsidRPr="00BD4027">
              <w:t>H.</w:t>
            </w:r>
            <w:r>
              <w:t xml:space="preserve"> </w:t>
            </w:r>
            <w:r w:rsidRPr="00BD4027">
              <w:t>B.;</w:t>
            </w:r>
            <w:r>
              <w:t xml:space="preserve"> </w:t>
            </w:r>
            <w:r w:rsidRPr="00BD4027">
              <w:t>Li,</w:t>
            </w:r>
            <w:r>
              <w:t xml:space="preserve"> </w:t>
            </w:r>
            <w:r w:rsidRPr="00BD4027">
              <w:t>E.</w:t>
            </w:r>
            <w:r>
              <w:t xml:space="preserve"> </w:t>
            </w:r>
            <w:r w:rsidRPr="00BD4027">
              <w:t>T.]</w:t>
            </w:r>
            <w:r>
              <w:t xml:space="preserve"> </w:t>
            </w:r>
            <w:r w:rsidRPr="00BD4027">
              <w:t>Shenzhen</w:t>
            </w:r>
            <w:r>
              <w:t xml:space="preserve"> </w:t>
            </w:r>
            <w:r w:rsidRPr="00BD4027">
              <w:t>Univ,</w:t>
            </w:r>
            <w:r>
              <w:t xml:space="preserve"> </w:t>
            </w:r>
            <w:r w:rsidRPr="00BD4027">
              <w:t>Shenzhen</w:t>
            </w:r>
            <w:r>
              <w:t xml:space="preserve"> </w:t>
            </w:r>
            <w:r w:rsidRPr="00BD4027">
              <w:t>518060,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China.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通讯作者地址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Gan,</w:t>
            </w:r>
            <w:r>
              <w:t xml:space="preserve"> </w:t>
            </w:r>
            <w:r w:rsidRPr="00BD4027">
              <w:t>L;</w:t>
            </w:r>
            <w:r>
              <w:t xml:space="preserve"> </w:t>
            </w:r>
            <w:r w:rsidRPr="00BD4027">
              <w:t>Li,</w:t>
            </w:r>
            <w:r>
              <w:t xml:space="preserve"> </w:t>
            </w:r>
            <w:r w:rsidRPr="00BD4027">
              <w:t>ZH</w:t>
            </w:r>
            <w:r>
              <w:t xml:space="preserve"> </w:t>
            </w:r>
            <w:r w:rsidRPr="00BD4027">
              <w:t>(</w:t>
            </w:r>
            <w:r w:rsidRPr="00BD4027">
              <w:t>通讯作者</w:t>
            </w:r>
            <w:r w:rsidRPr="00BD4027">
              <w:t>),China</w:t>
            </w:r>
            <w:r>
              <w:t xml:space="preserve"> </w:t>
            </w:r>
            <w:r w:rsidRPr="00BD4027">
              <w:t>Inst</w:t>
            </w:r>
            <w:r>
              <w:t xml:space="preserve"> </w:t>
            </w:r>
            <w:r w:rsidRPr="00BD4027">
              <w:t>Atom</w:t>
            </w:r>
            <w:r>
              <w:t xml:space="preserve"> </w:t>
            </w:r>
            <w:r w:rsidRPr="00BD4027">
              <w:t>Energy,</w:t>
            </w:r>
            <w:r>
              <w:t xml:space="preserve"> </w:t>
            </w:r>
            <w:r w:rsidRPr="00BD4027">
              <w:t>POB</w:t>
            </w:r>
            <w:r>
              <w:t xml:space="preserve"> </w:t>
            </w:r>
            <w:r w:rsidRPr="00BD4027">
              <w:t>275</w:t>
            </w:r>
            <w:r>
              <w:t xml:space="preserve"> </w:t>
            </w:r>
            <w:r w:rsidRPr="00BD4027">
              <w:t>10,</w:t>
            </w:r>
            <w:r>
              <w:t xml:space="preserve"> </w:t>
            </w:r>
            <w:r w:rsidRPr="00BD4027">
              <w:t>Beijing</w:t>
            </w:r>
            <w:r>
              <w:t xml:space="preserve"> </w:t>
            </w:r>
            <w:r w:rsidRPr="00BD4027">
              <w:t>102413,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China.</w:t>
            </w:r>
            <w:r w:rsidRPr="00BD4027">
              <w:br/>
              <w:t>Gan,</w:t>
            </w:r>
            <w:r>
              <w:t xml:space="preserve"> </w:t>
            </w:r>
            <w:r w:rsidRPr="00BD4027">
              <w:t>L</w:t>
            </w:r>
            <w:r>
              <w:t xml:space="preserve"> </w:t>
            </w:r>
            <w:r w:rsidRPr="00BD4027">
              <w:t>(</w:t>
            </w:r>
            <w:r w:rsidRPr="00BD4027">
              <w:t>通讯作者</w:t>
            </w:r>
            <w:r w:rsidRPr="00BD4027">
              <w:t>),Shenzhen</w:t>
            </w:r>
            <w:r>
              <w:t xml:space="preserve"> </w:t>
            </w:r>
            <w:r w:rsidRPr="00BD4027">
              <w:t>Univ,</w:t>
            </w:r>
            <w:r>
              <w:t xml:space="preserve"> </w:t>
            </w:r>
            <w:r w:rsidRPr="00BD4027">
              <w:t>Shenzhen</w:t>
            </w:r>
            <w:r>
              <w:t xml:space="preserve"> </w:t>
            </w:r>
            <w:r w:rsidRPr="00BD4027">
              <w:t>518060,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China.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电子邮件地址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ganlin2007@hotmail.com;</w:t>
            </w:r>
            <w:r>
              <w:t xml:space="preserve"> </w:t>
            </w:r>
            <w:r w:rsidRPr="00BD4027">
              <w:t>zhli@ciae.ac.cn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ISSN:</w:t>
            </w:r>
            <w:r>
              <w:t xml:space="preserve"> </w:t>
            </w:r>
            <w:r w:rsidRPr="00BD4027">
              <w:t>2100-014X</w:t>
            </w:r>
          </w:p>
        </w:tc>
      </w:tr>
    </w:tbl>
    <w:p w:rsidR="00BD4027" w:rsidRPr="00BD4027" w:rsidRDefault="00BD4027" w:rsidP="00BD4027">
      <w:r w:rsidRPr="00BD4027">
        <w:pict>
          <v:rect id="_x0000_i131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第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292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条，共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294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条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标题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Astrophysical</w:t>
            </w:r>
            <w:r>
              <w:t xml:space="preserve"> </w:t>
            </w:r>
            <w:r w:rsidRPr="00BD4027">
              <w:t>S</w:t>
            </w:r>
            <w:r>
              <w:t xml:space="preserve"> </w:t>
            </w:r>
            <w:r w:rsidRPr="00BD4027">
              <w:t>(E2)</w:t>
            </w:r>
            <w:r>
              <w:t xml:space="preserve"> </w:t>
            </w:r>
            <w:r w:rsidRPr="00BD4027">
              <w:t>factor</w:t>
            </w:r>
            <w:r>
              <w:t xml:space="preserve"> </w:t>
            </w:r>
            <w:r w:rsidRPr="00BD4027">
              <w:t>of</w:t>
            </w:r>
            <w:r>
              <w:t xml:space="preserve"> </w:t>
            </w:r>
            <w:r w:rsidRPr="00BD4027">
              <w:t>the</w:t>
            </w:r>
            <w:r>
              <w:t xml:space="preserve"> </w:t>
            </w:r>
            <w:r w:rsidRPr="00BD4027">
              <w:t>C-12(alpha,gamma)O-16</w:t>
            </w:r>
            <w:r>
              <w:t xml:space="preserve"> </w:t>
            </w:r>
            <w:r w:rsidRPr="00BD4027">
              <w:t>reaction</w:t>
            </w:r>
            <w:r>
              <w:t xml:space="preserve"> </w:t>
            </w:r>
            <w:r w:rsidRPr="00BD4027">
              <w:t>through</w:t>
            </w:r>
            <w:r>
              <w:t xml:space="preserve"> </w:t>
            </w:r>
            <w:r w:rsidRPr="00BD4027">
              <w:t>the</w:t>
            </w:r>
            <w:r>
              <w:t xml:space="preserve"> </w:t>
            </w:r>
            <w:r w:rsidRPr="00BD4027">
              <w:t>C-12(B-11,</w:t>
            </w:r>
            <w:r>
              <w:t xml:space="preserve"> </w:t>
            </w:r>
            <w:r w:rsidRPr="00BD4027">
              <w:t>Li-7)O-16</w:t>
            </w:r>
            <w:r>
              <w:t xml:space="preserve"> </w:t>
            </w:r>
            <w:r w:rsidRPr="00BD4027">
              <w:t>transfer</w:t>
            </w:r>
            <w:r>
              <w:t xml:space="preserve"> </w:t>
            </w:r>
            <w:r w:rsidRPr="00BD4027">
              <w:t>reaction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作者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Guo,</w:t>
            </w:r>
            <w:r>
              <w:t xml:space="preserve"> </w:t>
            </w:r>
            <w:r w:rsidRPr="00BD4027">
              <w:t>B</w:t>
            </w:r>
            <w:r>
              <w:t xml:space="preserve"> </w:t>
            </w:r>
            <w:r w:rsidRPr="00BD4027">
              <w:t>(Guo,</w:t>
            </w:r>
            <w:r>
              <w:t xml:space="preserve"> </w:t>
            </w:r>
            <w:r w:rsidRPr="00BD4027">
              <w:t>B.);</w:t>
            </w:r>
            <w:r>
              <w:t xml:space="preserve"> </w:t>
            </w:r>
            <w:r w:rsidRPr="00BD4027">
              <w:t>Du,</w:t>
            </w:r>
            <w:r>
              <w:t xml:space="preserve"> </w:t>
            </w:r>
            <w:r w:rsidRPr="00BD4027">
              <w:t>XC</w:t>
            </w:r>
            <w:r>
              <w:t xml:space="preserve"> </w:t>
            </w:r>
            <w:r w:rsidRPr="00BD4027">
              <w:t>(Du,</w:t>
            </w:r>
            <w:r>
              <w:t xml:space="preserve"> </w:t>
            </w:r>
            <w:r w:rsidRPr="00BD4027">
              <w:t>X.</w:t>
            </w:r>
            <w:r>
              <w:t xml:space="preserve"> </w:t>
            </w:r>
            <w:r w:rsidRPr="00BD4027">
              <w:t>C.);</w:t>
            </w:r>
            <w:r>
              <w:t xml:space="preserve"> </w:t>
            </w:r>
            <w:r w:rsidRPr="00BD4027">
              <w:t>Li,</w:t>
            </w:r>
            <w:r>
              <w:t xml:space="preserve"> </w:t>
            </w:r>
            <w:r w:rsidRPr="00BD4027">
              <w:t>ZH</w:t>
            </w:r>
            <w:r>
              <w:t xml:space="preserve"> </w:t>
            </w:r>
            <w:r w:rsidRPr="00BD4027">
              <w:t>(Li,</w:t>
            </w:r>
            <w:r>
              <w:t xml:space="preserve"> </w:t>
            </w:r>
            <w:r w:rsidRPr="00BD4027">
              <w:t>Z.</w:t>
            </w:r>
            <w:r>
              <w:t xml:space="preserve"> </w:t>
            </w:r>
            <w:r w:rsidRPr="00BD4027">
              <w:t>H.);</w:t>
            </w:r>
            <w:r>
              <w:t xml:space="preserve"> </w:t>
            </w:r>
            <w:r w:rsidRPr="00BD4027">
              <w:t>Li,</w:t>
            </w:r>
            <w:r>
              <w:t xml:space="preserve"> </w:t>
            </w:r>
            <w:r w:rsidRPr="00BD4027">
              <w:t>YJ</w:t>
            </w:r>
            <w:r>
              <w:t xml:space="preserve"> </w:t>
            </w:r>
            <w:r w:rsidRPr="00BD4027">
              <w:t>(Li,</w:t>
            </w:r>
            <w:r>
              <w:t xml:space="preserve"> </w:t>
            </w:r>
            <w:r w:rsidRPr="00BD4027">
              <w:t>Y.</w:t>
            </w:r>
            <w:r>
              <w:t xml:space="preserve"> </w:t>
            </w:r>
            <w:r w:rsidRPr="00BD4027">
              <w:t>J.);</w:t>
            </w:r>
            <w:r>
              <w:t xml:space="preserve"> </w:t>
            </w:r>
            <w:r w:rsidRPr="00BD4027">
              <w:t>Pang,</w:t>
            </w:r>
            <w:r>
              <w:t xml:space="preserve"> </w:t>
            </w:r>
            <w:r w:rsidRPr="00BD4027">
              <w:t>DY</w:t>
            </w:r>
            <w:r>
              <w:t xml:space="preserve"> </w:t>
            </w:r>
            <w:r w:rsidRPr="00BD4027">
              <w:t>(Pang,</w:t>
            </w:r>
            <w:r>
              <w:t xml:space="preserve"> </w:t>
            </w:r>
            <w:r w:rsidRPr="00BD4027">
              <w:t>D.</w:t>
            </w:r>
            <w:r>
              <w:t xml:space="preserve"> </w:t>
            </w:r>
            <w:r w:rsidRPr="00BD4027">
              <w:t>Y.);</w:t>
            </w:r>
            <w:r>
              <w:t xml:space="preserve"> </w:t>
            </w:r>
            <w:r w:rsidRPr="00BD4027">
              <w:t>Su,</w:t>
            </w:r>
            <w:r>
              <w:t xml:space="preserve"> </w:t>
            </w:r>
            <w:r w:rsidRPr="00BD4027">
              <w:t>J</w:t>
            </w:r>
            <w:r>
              <w:t xml:space="preserve"> </w:t>
            </w:r>
            <w:r w:rsidRPr="00BD4027">
              <w:t>(Su,</w:t>
            </w:r>
            <w:r>
              <w:t xml:space="preserve"> </w:t>
            </w:r>
            <w:r w:rsidRPr="00BD4027">
              <w:t>J.);</w:t>
            </w:r>
            <w:r>
              <w:t xml:space="preserve"> </w:t>
            </w:r>
            <w:r w:rsidRPr="00BD4027">
              <w:t>Yan,</w:t>
            </w:r>
            <w:r>
              <w:t xml:space="preserve"> </w:t>
            </w:r>
            <w:r w:rsidRPr="00BD4027">
              <w:t>SQ</w:t>
            </w:r>
            <w:r>
              <w:t xml:space="preserve"> </w:t>
            </w:r>
            <w:r w:rsidRPr="00BD4027">
              <w:t>(Yan,</w:t>
            </w:r>
            <w:r>
              <w:t xml:space="preserve"> </w:t>
            </w:r>
            <w:r w:rsidRPr="00BD4027">
              <w:t>S.</w:t>
            </w:r>
            <w:r>
              <w:t xml:space="preserve"> </w:t>
            </w:r>
            <w:r w:rsidRPr="00BD4027">
              <w:t>Q.);</w:t>
            </w:r>
            <w:r>
              <w:t xml:space="preserve"> </w:t>
            </w:r>
            <w:r w:rsidRPr="00BD4027">
              <w:t>Fan,</w:t>
            </w:r>
            <w:r>
              <w:t xml:space="preserve"> </w:t>
            </w:r>
            <w:r w:rsidRPr="00BD4027">
              <w:t>QW</w:t>
            </w:r>
            <w:r>
              <w:t xml:space="preserve"> </w:t>
            </w:r>
            <w:r w:rsidRPr="00BD4027">
              <w:t>(Fan,</w:t>
            </w:r>
            <w:r>
              <w:t xml:space="preserve"> </w:t>
            </w:r>
            <w:r w:rsidRPr="00BD4027">
              <w:t>Q.</w:t>
            </w:r>
            <w:r>
              <w:t xml:space="preserve"> </w:t>
            </w:r>
            <w:r w:rsidRPr="00BD4027">
              <w:t>W.);</w:t>
            </w:r>
            <w:r>
              <w:t xml:space="preserve"> </w:t>
            </w:r>
            <w:r w:rsidRPr="00BD4027">
              <w:t>Gan,</w:t>
            </w:r>
            <w:r>
              <w:t xml:space="preserve"> </w:t>
            </w:r>
            <w:r w:rsidRPr="00BD4027">
              <w:t>L</w:t>
            </w:r>
            <w:r>
              <w:t xml:space="preserve"> </w:t>
            </w:r>
            <w:r w:rsidRPr="00BD4027">
              <w:t>(Gan,</w:t>
            </w:r>
            <w:r>
              <w:t xml:space="preserve"> </w:t>
            </w:r>
            <w:r w:rsidRPr="00BD4027">
              <w:t>L.);</w:t>
            </w:r>
            <w:r>
              <w:t xml:space="preserve"> </w:t>
            </w:r>
            <w:r w:rsidRPr="00BD4027">
              <w:t>Han,</w:t>
            </w:r>
            <w:r>
              <w:t xml:space="preserve"> </w:t>
            </w:r>
            <w:r w:rsidRPr="00BD4027">
              <w:t>ZY</w:t>
            </w:r>
            <w:r>
              <w:t xml:space="preserve"> </w:t>
            </w:r>
            <w:r w:rsidRPr="00BD4027">
              <w:t>(Han,</w:t>
            </w:r>
            <w:r>
              <w:t xml:space="preserve"> </w:t>
            </w:r>
            <w:r w:rsidRPr="00BD4027">
              <w:t>Z.</w:t>
            </w:r>
            <w:r>
              <w:t xml:space="preserve"> </w:t>
            </w:r>
            <w:r w:rsidRPr="00BD4027">
              <w:t>Y.);</w:t>
            </w:r>
            <w:r>
              <w:t xml:space="preserve"> </w:t>
            </w:r>
            <w:r w:rsidRPr="00BD4027">
              <w:t>Li,</w:t>
            </w:r>
            <w:r>
              <w:t xml:space="preserve"> </w:t>
            </w:r>
            <w:r w:rsidRPr="00BD4027">
              <w:t>ET</w:t>
            </w:r>
            <w:r>
              <w:t xml:space="preserve"> </w:t>
            </w:r>
            <w:r w:rsidRPr="00BD4027">
              <w:t>(Li,</w:t>
            </w:r>
            <w:r>
              <w:t xml:space="preserve"> </w:t>
            </w:r>
            <w:r w:rsidRPr="00BD4027">
              <w:t>E.</w:t>
            </w:r>
            <w:r>
              <w:t xml:space="preserve"> </w:t>
            </w:r>
            <w:r w:rsidRPr="00BD4027">
              <w:t>T.);</w:t>
            </w:r>
            <w:r>
              <w:t xml:space="preserve"> </w:t>
            </w:r>
            <w:r w:rsidRPr="00BD4027">
              <w:t>Li,</w:t>
            </w:r>
            <w:r>
              <w:t xml:space="preserve"> </w:t>
            </w:r>
            <w:r w:rsidRPr="00BD4027">
              <w:t>XY</w:t>
            </w:r>
            <w:r>
              <w:t xml:space="preserve"> </w:t>
            </w:r>
            <w:r w:rsidRPr="00BD4027">
              <w:t>(Li,</w:t>
            </w:r>
            <w:r>
              <w:t xml:space="preserve"> </w:t>
            </w:r>
            <w:r w:rsidRPr="00BD4027">
              <w:t>X.</w:t>
            </w:r>
            <w:r>
              <w:t xml:space="preserve"> </w:t>
            </w:r>
            <w:r w:rsidRPr="00BD4027">
              <w:t>Y.);</w:t>
            </w:r>
            <w:r>
              <w:t xml:space="preserve"> </w:t>
            </w:r>
            <w:r w:rsidRPr="00BD4027">
              <w:t>Lian,</w:t>
            </w:r>
            <w:r>
              <w:t xml:space="preserve"> </w:t>
            </w:r>
            <w:r w:rsidRPr="00BD4027">
              <w:t>G</w:t>
            </w:r>
            <w:r>
              <w:t xml:space="preserve"> </w:t>
            </w:r>
            <w:r w:rsidRPr="00BD4027">
              <w:t>(Lian,</w:t>
            </w:r>
            <w:r>
              <w:t xml:space="preserve"> </w:t>
            </w:r>
            <w:r w:rsidRPr="00BD4027">
              <w:t>G.);</w:t>
            </w:r>
            <w:r>
              <w:t xml:space="preserve"> </w:t>
            </w:r>
            <w:r w:rsidRPr="00BD4027">
              <w:t>Liu,</w:t>
            </w:r>
            <w:r>
              <w:t xml:space="preserve"> </w:t>
            </w:r>
            <w:r w:rsidRPr="00BD4027">
              <w:t>JC</w:t>
            </w:r>
            <w:r>
              <w:t xml:space="preserve"> </w:t>
            </w:r>
            <w:r w:rsidRPr="00BD4027">
              <w:t>(Liu,</w:t>
            </w:r>
            <w:r>
              <w:t xml:space="preserve"> </w:t>
            </w:r>
            <w:r w:rsidRPr="00BD4027">
              <w:t>J.</w:t>
            </w:r>
            <w:r>
              <w:t xml:space="preserve"> </w:t>
            </w:r>
            <w:r w:rsidRPr="00BD4027">
              <w:t>C.);</w:t>
            </w:r>
            <w:r>
              <w:t xml:space="preserve"> </w:t>
            </w:r>
            <w:r w:rsidRPr="00BD4027">
              <w:t>Pei,</w:t>
            </w:r>
            <w:r>
              <w:t xml:space="preserve"> </w:t>
            </w:r>
            <w:r w:rsidRPr="00BD4027">
              <w:t>CJ</w:t>
            </w:r>
            <w:r>
              <w:t xml:space="preserve"> </w:t>
            </w:r>
            <w:r w:rsidRPr="00BD4027">
              <w:t>(Pei,</w:t>
            </w:r>
            <w:r>
              <w:t xml:space="preserve"> </w:t>
            </w:r>
            <w:r w:rsidRPr="00BD4027">
              <w:t>C.</w:t>
            </w:r>
            <w:r>
              <w:t xml:space="preserve"> </w:t>
            </w:r>
            <w:r w:rsidRPr="00BD4027">
              <w:t>J.);</w:t>
            </w:r>
            <w:r>
              <w:t xml:space="preserve"> </w:t>
            </w:r>
            <w:r w:rsidRPr="00BD4027">
              <w:t>Qiao,</w:t>
            </w:r>
            <w:r>
              <w:t xml:space="preserve"> </w:t>
            </w:r>
            <w:r w:rsidRPr="00BD4027">
              <w:t>LH</w:t>
            </w:r>
            <w:r>
              <w:t xml:space="preserve"> </w:t>
            </w:r>
            <w:r w:rsidRPr="00BD4027">
              <w:t>(Qiao,</w:t>
            </w:r>
            <w:r>
              <w:t xml:space="preserve"> </w:t>
            </w:r>
            <w:r w:rsidRPr="00BD4027">
              <w:t>L.</w:t>
            </w:r>
            <w:r>
              <w:t xml:space="preserve"> </w:t>
            </w:r>
            <w:r w:rsidRPr="00BD4027">
              <w:t>H.);</w:t>
            </w:r>
            <w:r>
              <w:t xml:space="preserve"> </w:t>
            </w:r>
            <w:r w:rsidRPr="00BD4027">
              <w:t>Shen,</w:t>
            </w:r>
            <w:r>
              <w:t xml:space="preserve"> </w:t>
            </w:r>
            <w:r w:rsidRPr="00BD4027">
              <w:t>YP</w:t>
            </w:r>
            <w:r>
              <w:t xml:space="preserve"> </w:t>
            </w:r>
            <w:r w:rsidRPr="00BD4027">
              <w:t>(Shen,</w:t>
            </w:r>
            <w:r>
              <w:t xml:space="preserve"> </w:t>
            </w:r>
            <w:r w:rsidRPr="00BD4027">
              <w:t>Y.</w:t>
            </w:r>
            <w:r>
              <w:t xml:space="preserve"> </w:t>
            </w:r>
            <w:r w:rsidRPr="00BD4027">
              <w:t>P.);</w:t>
            </w:r>
            <w:r>
              <w:t xml:space="preserve"> </w:t>
            </w:r>
            <w:r w:rsidRPr="00BD4027">
              <w:t>Su,</w:t>
            </w:r>
            <w:r>
              <w:t xml:space="preserve"> </w:t>
            </w:r>
            <w:r w:rsidRPr="00BD4027">
              <w:t>Y</w:t>
            </w:r>
            <w:r>
              <w:t xml:space="preserve"> </w:t>
            </w:r>
            <w:r w:rsidRPr="00BD4027">
              <w:t>(Su,</w:t>
            </w:r>
            <w:r>
              <w:t xml:space="preserve"> </w:t>
            </w:r>
            <w:r w:rsidRPr="00BD4027">
              <w:t>Y.);</w:t>
            </w:r>
            <w:r>
              <w:t xml:space="preserve"> </w:t>
            </w:r>
            <w:r w:rsidRPr="00BD4027">
              <w:t>Wang,</w:t>
            </w:r>
            <w:r>
              <w:t xml:space="preserve"> </w:t>
            </w:r>
            <w:r w:rsidRPr="00BD4027">
              <w:t>YB</w:t>
            </w:r>
            <w:r>
              <w:t xml:space="preserve"> </w:t>
            </w:r>
            <w:r w:rsidRPr="00BD4027">
              <w:t>(Wang,</w:t>
            </w:r>
            <w:r>
              <w:t xml:space="preserve"> </w:t>
            </w:r>
            <w:r w:rsidRPr="00BD4027">
              <w:t>Y.</w:t>
            </w:r>
            <w:r>
              <w:t xml:space="preserve"> </w:t>
            </w:r>
            <w:r w:rsidRPr="00BD4027">
              <w:t>B.);</w:t>
            </w:r>
            <w:r>
              <w:t xml:space="preserve"> </w:t>
            </w:r>
            <w:r w:rsidRPr="00BD4027">
              <w:t>Zeng,</w:t>
            </w:r>
            <w:r>
              <w:t xml:space="preserve"> </w:t>
            </w:r>
            <w:r w:rsidRPr="00BD4027">
              <w:t>S</w:t>
            </w:r>
            <w:r>
              <w:t xml:space="preserve"> </w:t>
            </w:r>
            <w:r w:rsidRPr="00BD4027">
              <w:t>(Zeng,</w:t>
            </w:r>
            <w:r>
              <w:t xml:space="preserve"> </w:t>
            </w:r>
            <w:r w:rsidRPr="00BD4027">
              <w:t>S.);</w:t>
            </w:r>
            <w:r>
              <w:t xml:space="preserve"> </w:t>
            </w:r>
            <w:r w:rsidRPr="00BD4027">
              <w:t>Zhou,</w:t>
            </w:r>
            <w:r>
              <w:t xml:space="preserve"> </w:t>
            </w:r>
            <w:r w:rsidRPr="00BD4027">
              <w:t>Y</w:t>
            </w:r>
            <w:r>
              <w:t xml:space="preserve"> </w:t>
            </w:r>
            <w:r w:rsidRPr="00BD4027">
              <w:t>(Zhou,</w:t>
            </w:r>
            <w:r>
              <w:t xml:space="preserve"> </w:t>
            </w:r>
            <w:r w:rsidRPr="00BD4027">
              <w:t>Y.);</w:t>
            </w:r>
            <w:r>
              <w:t xml:space="preserve"> </w:t>
            </w:r>
            <w:r w:rsidRPr="00BD4027">
              <w:t>Liu,</w:t>
            </w:r>
            <w:r>
              <w:t xml:space="preserve"> </w:t>
            </w:r>
            <w:r w:rsidRPr="00BD4027">
              <w:t>WP</w:t>
            </w:r>
            <w:r>
              <w:t xml:space="preserve"> </w:t>
            </w:r>
            <w:r w:rsidRPr="00BD4027">
              <w:t>(Liu,</w:t>
            </w:r>
            <w:r>
              <w:t xml:space="preserve"> </w:t>
            </w:r>
            <w:r w:rsidRPr="00BD4027">
              <w:t>W.</w:t>
            </w:r>
            <w:r>
              <w:t xml:space="preserve"> </w:t>
            </w:r>
            <w:r w:rsidRPr="00BD4027">
              <w:t>P.)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编者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Liu</w:t>
            </w:r>
            <w:r>
              <w:t xml:space="preserve"> </w:t>
            </w:r>
            <w:r w:rsidRPr="00BD4027">
              <w:t>WP;</w:t>
            </w:r>
            <w:r>
              <w:t xml:space="preserve"> </w:t>
            </w:r>
            <w:r w:rsidRPr="00BD4027">
              <w:t>Li</w:t>
            </w:r>
            <w:r>
              <w:t xml:space="preserve"> </w:t>
            </w:r>
            <w:r w:rsidRPr="00BD4027">
              <w:t>ZH;</w:t>
            </w:r>
            <w:r>
              <w:t xml:space="preserve"> </w:t>
            </w:r>
            <w:r w:rsidRPr="00BD4027">
              <w:t>Wang</w:t>
            </w:r>
            <w:r>
              <w:t xml:space="preserve"> </w:t>
            </w:r>
            <w:r w:rsidRPr="00BD4027">
              <w:t>YB;</w:t>
            </w:r>
            <w:r>
              <w:t xml:space="preserve"> </w:t>
            </w:r>
            <w:r w:rsidRPr="00BD4027">
              <w:t>Guo</w:t>
            </w:r>
            <w:r>
              <w:t xml:space="preserve"> </w:t>
            </w:r>
            <w:r w:rsidRPr="00BD4027">
              <w:t>B;</w:t>
            </w:r>
            <w:r>
              <w:t xml:space="preserve"> </w:t>
            </w:r>
            <w:r w:rsidRPr="00BD4027">
              <w:t>Shen</w:t>
            </w:r>
            <w:r>
              <w:t xml:space="preserve"> </w:t>
            </w:r>
            <w:r w:rsidRPr="00BD4027">
              <w:t>YP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来源出版物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13TH</w:t>
            </w:r>
            <w:r>
              <w:t xml:space="preserve"> </w:t>
            </w:r>
            <w:r w:rsidRPr="00BD4027">
              <w:t>INTERNATIONAL</w:t>
            </w:r>
            <w:r>
              <w:t xml:space="preserve"> </w:t>
            </w:r>
            <w:r w:rsidRPr="00BD4027">
              <w:t>SYMPOSIUM</w:t>
            </w:r>
            <w:r>
              <w:t xml:space="preserve"> </w:t>
            </w:r>
            <w:r w:rsidRPr="00BD4027">
              <w:t>ON</w:t>
            </w:r>
            <w:r>
              <w:t xml:space="preserve"> </w:t>
            </w:r>
            <w:r w:rsidRPr="00BD4027">
              <w:t>ORIGIN</w:t>
            </w:r>
            <w:r>
              <w:t xml:space="preserve"> </w:t>
            </w:r>
            <w:r w:rsidRPr="00BD4027">
              <w:t>OF</w:t>
            </w:r>
            <w:r>
              <w:t xml:space="preserve"> </w:t>
            </w:r>
            <w:r w:rsidRPr="00BD4027">
              <w:t>MATTER</w:t>
            </w:r>
            <w:r>
              <w:t xml:space="preserve"> </w:t>
            </w:r>
            <w:r w:rsidRPr="00BD4027">
              <w:t>AND</w:t>
            </w:r>
            <w:r>
              <w:t xml:space="preserve"> </w:t>
            </w:r>
            <w:r w:rsidRPr="00BD4027">
              <w:t>EVOLUTION</w:t>
            </w:r>
            <w:r>
              <w:t xml:space="preserve"> </w:t>
            </w:r>
            <w:r w:rsidRPr="00BD4027">
              <w:t>OF</w:t>
            </w:r>
            <w:r>
              <w:t xml:space="preserve"> </w:t>
            </w:r>
            <w:r w:rsidRPr="00BD4027">
              <w:t>GALAXIES</w:t>
            </w:r>
            <w:r>
              <w:t xml:space="preserve"> </w:t>
            </w:r>
            <w:r w:rsidRPr="00BD4027">
              <w:t>(OMEG2015)</w:t>
            </w:r>
            <w:r>
              <w:t xml:space="preserve">  </w:t>
            </w:r>
            <w:r w:rsidRPr="00BD4027">
              <w:rPr>
                <w:b/>
                <w:bCs/>
              </w:rPr>
              <w:t>丛书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EPJ</w:t>
            </w:r>
            <w:r>
              <w:t xml:space="preserve"> </w:t>
            </w:r>
            <w:r w:rsidRPr="00BD4027">
              <w:t>Web</w:t>
            </w:r>
            <w:r>
              <w:t xml:space="preserve"> </w:t>
            </w:r>
            <w:r w:rsidRPr="00BD4027">
              <w:t>of</w:t>
            </w:r>
            <w:r>
              <w:t xml:space="preserve"> </w:t>
            </w:r>
            <w:r w:rsidRPr="00BD4027">
              <w:t>Conferences</w:t>
            </w:r>
            <w:r>
              <w:t xml:space="preserve">  </w:t>
            </w:r>
            <w:r w:rsidRPr="00BD4027">
              <w:rPr>
                <w:b/>
                <w:bCs/>
              </w:rPr>
              <w:t>卷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109</w:t>
            </w:r>
            <w:r>
              <w:t xml:space="preserve">  </w:t>
            </w:r>
            <w:r w:rsidRPr="00BD4027">
              <w:rPr>
                <w:b/>
                <w:bCs/>
              </w:rPr>
              <w:t>文献号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04003</w:t>
            </w:r>
            <w:r>
              <w:t xml:space="preserve">  </w:t>
            </w:r>
            <w:r w:rsidRPr="00BD4027">
              <w:rPr>
                <w:b/>
                <w:bCs/>
              </w:rPr>
              <w:t>DOI:</w:t>
            </w:r>
            <w:r w:rsidRPr="00BD4027">
              <w:t>10.1051/epjconf/201610904003</w:t>
            </w:r>
            <w:r>
              <w:t xml:space="preserve">  </w:t>
            </w:r>
            <w:r w:rsidRPr="00BD4027">
              <w:rPr>
                <w:b/>
                <w:bCs/>
              </w:rPr>
              <w:t>出版年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2016</w:t>
            </w:r>
            <w:r>
              <w:t xml:space="preserve">  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Web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of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Science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核心合集中的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"</w:t>
            </w:r>
            <w:r w:rsidRPr="00BD4027">
              <w:rPr>
                <w:b/>
                <w:bCs/>
              </w:rPr>
              <w:t>被引频次</w:t>
            </w:r>
            <w:r w:rsidRPr="00BD4027">
              <w:rPr>
                <w:b/>
                <w:bCs/>
              </w:rPr>
              <w:t>":</w:t>
            </w:r>
            <w:r>
              <w:t xml:space="preserve"> </w:t>
            </w:r>
            <w:r w:rsidRPr="00BD4027">
              <w:t>0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被引频次合计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0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入藏号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WOS:000372789800007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会议名称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13th</w:t>
            </w:r>
            <w:r>
              <w:t xml:space="preserve"> </w:t>
            </w:r>
            <w:r w:rsidRPr="00BD4027">
              <w:t>International</w:t>
            </w:r>
            <w:r>
              <w:t xml:space="preserve"> </w:t>
            </w:r>
            <w:r w:rsidRPr="00BD4027">
              <w:t>Symposium</w:t>
            </w:r>
            <w:r>
              <w:t xml:space="preserve"> </w:t>
            </w:r>
            <w:r w:rsidRPr="00BD4027">
              <w:t>on</w:t>
            </w:r>
            <w:r>
              <w:t xml:space="preserve"> </w:t>
            </w:r>
            <w:r w:rsidRPr="00BD4027">
              <w:t>Origin</w:t>
            </w:r>
            <w:r>
              <w:t xml:space="preserve"> </w:t>
            </w:r>
            <w:r w:rsidRPr="00BD4027">
              <w:t>of</w:t>
            </w:r>
            <w:r>
              <w:t xml:space="preserve"> </w:t>
            </w:r>
            <w:r w:rsidRPr="00BD4027">
              <w:t>Matter</w:t>
            </w:r>
            <w:r>
              <w:t xml:space="preserve"> </w:t>
            </w:r>
            <w:r w:rsidRPr="00BD4027">
              <w:t>and</w:t>
            </w:r>
            <w:r>
              <w:t xml:space="preserve"> </w:t>
            </w:r>
            <w:r w:rsidRPr="00BD4027">
              <w:t>Evolution</w:t>
            </w:r>
            <w:r>
              <w:t xml:space="preserve"> </w:t>
            </w:r>
            <w:r w:rsidRPr="00BD4027">
              <w:t>of</w:t>
            </w:r>
            <w:r>
              <w:t xml:space="preserve"> </w:t>
            </w:r>
            <w:r w:rsidRPr="00BD4027">
              <w:t>Galaxies</w:t>
            </w:r>
            <w:r>
              <w:t xml:space="preserve"> </w:t>
            </w:r>
            <w:r w:rsidRPr="00BD4027">
              <w:t>(OMEG)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会议日期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JUN</w:t>
            </w:r>
            <w:r>
              <w:t xml:space="preserve"> </w:t>
            </w:r>
            <w:r w:rsidRPr="00BD4027">
              <w:t>24-27,</w:t>
            </w:r>
            <w:r>
              <w:t xml:space="preserve"> </w:t>
            </w:r>
            <w:r w:rsidRPr="00BD4027">
              <w:t>2015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会议地点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Beijing,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地址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[Guo,</w:t>
            </w:r>
            <w:r>
              <w:t xml:space="preserve"> </w:t>
            </w:r>
            <w:r w:rsidRPr="00BD4027">
              <w:t>B.;</w:t>
            </w:r>
            <w:r>
              <w:t xml:space="preserve"> </w:t>
            </w:r>
            <w:r w:rsidRPr="00BD4027">
              <w:t>Du,</w:t>
            </w:r>
            <w:r>
              <w:t xml:space="preserve"> </w:t>
            </w:r>
            <w:r w:rsidRPr="00BD4027">
              <w:t>X.</w:t>
            </w:r>
            <w:r>
              <w:t xml:space="preserve"> </w:t>
            </w:r>
            <w:r w:rsidRPr="00BD4027">
              <w:t>C.;</w:t>
            </w:r>
            <w:r>
              <w:t xml:space="preserve"> </w:t>
            </w:r>
            <w:r w:rsidRPr="00BD4027">
              <w:t>Li,</w:t>
            </w:r>
            <w:r>
              <w:t xml:space="preserve"> </w:t>
            </w:r>
            <w:r w:rsidRPr="00BD4027">
              <w:t>Z.</w:t>
            </w:r>
            <w:r>
              <w:t xml:space="preserve"> </w:t>
            </w:r>
            <w:r w:rsidRPr="00BD4027">
              <w:t>H.;</w:t>
            </w:r>
            <w:r>
              <w:t xml:space="preserve"> </w:t>
            </w:r>
            <w:r w:rsidRPr="00BD4027">
              <w:t>Li,</w:t>
            </w:r>
            <w:r>
              <w:t xml:space="preserve"> </w:t>
            </w:r>
            <w:r w:rsidRPr="00BD4027">
              <w:t>Y.</w:t>
            </w:r>
            <w:r>
              <w:t xml:space="preserve"> </w:t>
            </w:r>
            <w:r w:rsidRPr="00BD4027">
              <w:t>J.;</w:t>
            </w:r>
            <w:r>
              <w:t xml:space="preserve"> </w:t>
            </w:r>
            <w:r w:rsidRPr="00BD4027">
              <w:t>Su,</w:t>
            </w:r>
            <w:r>
              <w:t xml:space="preserve"> </w:t>
            </w:r>
            <w:r w:rsidRPr="00BD4027">
              <w:t>J.;</w:t>
            </w:r>
            <w:r>
              <w:t xml:space="preserve"> </w:t>
            </w:r>
            <w:r w:rsidRPr="00BD4027">
              <w:t>Yan,</w:t>
            </w:r>
            <w:r>
              <w:t xml:space="preserve"> </w:t>
            </w:r>
            <w:r w:rsidRPr="00BD4027">
              <w:t>S.</w:t>
            </w:r>
            <w:r>
              <w:t xml:space="preserve"> </w:t>
            </w:r>
            <w:r w:rsidRPr="00BD4027">
              <w:t>Q.;</w:t>
            </w:r>
            <w:r>
              <w:t xml:space="preserve"> </w:t>
            </w:r>
            <w:r w:rsidRPr="00BD4027">
              <w:t>Fan,</w:t>
            </w:r>
            <w:r>
              <w:t xml:space="preserve"> </w:t>
            </w:r>
            <w:r w:rsidRPr="00BD4027">
              <w:t>Q.</w:t>
            </w:r>
            <w:r>
              <w:t xml:space="preserve"> </w:t>
            </w:r>
            <w:r w:rsidRPr="00BD4027">
              <w:t>W.;</w:t>
            </w:r>
            <w:r>
              <w:t xml:space="preserve"> </w:t>
            </w:r>
            <w:r w:rsidRPr="00BD4027">
              <w:t>Gan,</w:t>
            </w:r>
            <w:r>
              <w:t xml:space="preserve"> </w:t>
            </w:r>
            <w:r w:rsidRPr="00BD4027">
              <w:t>L.;</w:t>
            </w:r>
            <w:r>
              <w:t xml:space="preserve"> </w:t>
            </w:r>
            <w:r w:rsidRPr="00BD4027">
              <w:t>Han,</w:t>
            </w:r>
            <w:r>
              <w:t xml:space="preserve"> </w:t>
            </w:r>
            <w:r w:rsidRPr="00BD4027">
              <w:t>Z.</w:t>
            </w:r>
            <w:r>
              <w:t xml:space="preserve"> </w:t>
            </w:r>
            <w:r w:rsidRPr="00BD4027">
              <w:t>Y.;</w:t>
            </w:r>
            <w:r>
              <w:t xml:space="preserve"> </w:t>
            </w:r>
            <w:r w:rsidRPr="00BD4027">
              <w:t>Li,</w:t>
            </w:r>
            <w:r>
              <w:t xml:space="preserve"> </w:t>
            </w:r>
            <w:r w:rsidRPr="00BD4027">
              <w:t>X.</w:t>
            </w:r>
            <w:r>
              <w:t xml:space="preserve"> </w:t>
            </w:r>
            <w:r w:rsidRPr="00BD4027">
              <w:t>Y.;</w:t>
            </w:r>
            <w:r>
              <w:t xml:space="preserve"> </w:t>
            </w:r>
            <w:r w:rsidRPr="00BD4027">
              <w:t>Lian,</w:t>
            </w:r>
            <w:r>
              <w:t xml:space="preserve"> </w:t>
            </w:r>
            <w:r w:rsidRPr="00BD4027">
              <w:t>G.;</w:t>
            </w:r>
            <w:r>
              <w:t xml:space="preserve"> </w:t>
            </w:r>
            <w:r w:rsidRPr="00BD4027">
              <w:t>Liu,</w:t>
            </w:r>
            <w:r>
              <w:t xml:space="preserve"> </w:t>
            </w:r>
            <w:r w:rsidRPr="00BD4027">
              <w:t>J.</w:t>
            </w:r>
            <w:r>
              <w:t xml:space="preserve"> </w:t>
            </w:r>
            <w:r w:rsidRPr="00BD4027">
              <w:t>C.;</w:t>
            </w:r>
            <w:r>
              <w:t xml:space="preserve"> </w:t>
            </w:r>
            <w:r w:rsidRPr="00BD4027">
              <w:t>Pei,</w:t>
            </w:r>
            <w:r>
              <w:t xml:space="preserve"> </w:t>
            </w:r>
            <w:r w:rsidRPr="00BD4027">
              <w:t>C.</w:t>
            </w:r>
            <w:r>
              <w:t xml:space="preserve"> </w:t>
            </w:r>
            <w:r w:rsidRPr="00BD4027">
              <w:t>J.;</w:t>
            </w:r>
            <w:r>
              <w:t xml:space="preserve"> </w:t>
            </w:r>
            <w:r w:rsidRPr="00BD4027">
              <w:t>Qiao,</w:t>
            </w:r>
            <w:r>
              <w:t xml:space="preserve"> </w:t>
            </w:r>
            <w:r w:rsidRPr="00BD4027">
              <w:t>L.</w:t>
            </w:r>
            <w:r>
              <w:t xml:space="preserve"> </w:t>
            </w:r>
            <w:r w:rsidRPr="00BD4027">
              <w:t>H.;</w:t>
            </w:r>
            <w:r>
              <w:t xml:space="preserve"> </w:t>
            </w:r>
            <w:r w:rsidRPr="00BD4027">
              <w:t>Shen,</w:t>
            </w:r>
            <w:r>
              <w:t xml:space="preserve"> </w:t>
            </w:r>
            <w:r w:rsidRPr="00BD4027">
              <w:t>Y.</w:t>
            </w:r>
            <w:r>
              <w:t xml:space="preserve"> </w:t>
            </w:r>
            <w:r w:rsidRPr="00BD4027">
              <w:t>P.;</w:t>
            </w:r>
            <w:r>
              <w:t xml:space="preserve"> </w:t>
            </w:r>
            <w:r w:rsidRPr="00BD4027">
              <w:t>Su,</w:t>
            </w:r>
            <w:r>
              <w:t xml:space="preserve"> </w:t>
            </w:r>
            <w:r w:rsidRPr="00BD4027">
              <w:t>Y.;</w:t>
            </w:r>
            <w:r>
              <w:t xml:space="preserve"> </w:t>
            </w:r>
            <w:r w:rsidRPr="00BD4027">
              <w:t>Wang,</w:t>
            </w:r>
            <w:r>
              <w:t xml:space="preserve"> </w:t>
            </w:r>
            <w:r w:rsidRPr="00BD4027">
              <w:t>Y.</w:t>
            </w:r>
            <w:r>
              <w:t xml:space="preserve"> </w:t>
            </w:r>
            <w:r w:rsidRPr="00BD4027">
              <w:t>B.;</w:t>
            </w:r>
            <w:r>
              <w:t xml:space="preserve"> </w:t>
            </w:r>
            <w:r w:rsidRPr="00BD4027">
              <w:t>Zeng,</w:t>
            </w:r>
            <w:r>
              <w:t xml:space="preserve"> </w:t>
            </w:r>
            <w:r w:rsidRPr="00BD4027">
              <w:t>S.;</w:t>
            </w:r>
            <w:r>
              <w:t xml:space="preserve"> </w:t>
            </w:r>
            <w:r w:rsidRPr="00BD4027">
              <w:t>Zhou,</w:t>
            </w:r>
            <w:r>
              <w:t xml:space="preserve"> </w:t>
            </w:r>
            <w:r w:rsidRPr="00BD4027">
              <w:t>Y.;</w:t>
            </w:r>
            <w:r>
              <w:t xml:space="preserve"> </w:t>
            </w:r>
            <w:r w:rsidRPr="00BD4027">
              <w:t>Liu,</w:t>
            </w:r>
            <w:r>
              <w:t xml:space="preserve"> </w:t>
            </w:r>
            <w:r w:rsidRPr="00BD4027">
              <w:t>W.</w:t>
            </w:r>
            <w:r>
              <w:t xml:space="preserve"> </w:t>
            </w:r>
            <w:r w:rsidRPr="00BD4027">
              <w:t>P.]</w:t>
            </w:r>
            <w:r>
              <w:t xml:space="preserve"> </w:t>
            </w:r>
            <w:r w:rsidRPr="00BD4027">
              <w:t>China</w:t>
            </w:r>
            <w:r>
              <w:t xml:space="preserve"> </w:t>
            </w:r>
            <w:r w:rsidRPr="00BD4027">
              <w:t>Inst</w:t>
            </w:r>
            <w:r>
              <w:t xml:space="preserve"> </w:t>
            </w:r>
            <w:r w:rsidRPr="00BD4027">
              <w:t>Atom</w:t>
            </w:r>
            <w:r>
              <w:t xml:space="preserve"> </w:t>
            </w:r>
            <w:r w:rsidRPr="00BD4027">
              <w:t>Energy,</w:t>
            </w:r>
            <w:r>
              <w:t xml:space="preserve"> </w:t>
            </w:r>
            <w:r w:rsidRPr="00BD4027">
              <w:t>POB</w:t>
            </w:r>
            <w:r>
              <w:t xml:space="preserve"> </w:t>
            </w:r>
            <w:r w:rsidRPr="00BD4027">
              <w:t>275</w:t>
            </w:r>
            <w:r>
              <w:t xml:space="preserve"> </w:t>
            </w:r>
            <w:r w:rsidRPr="00BD4027">
              <w:t>10,</w:t>
            </w:r>
            <w:r>
              <w:t xml:space="preserve"> </w:t>
            </w:r>
            <w:r w:rsidRPr="00BD4027">
              <w:t>Beijing</w:t>
            </w:r>
            <w:r>
              <w:t xml:space="preserve"> </w:t>
            </w:r>
            <w:r w:rsidRPr="00BD4027">
              <w:t>102413,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China.</w:t>
            </w:r>
            <w:r>
              <w:t xml:space="preserve"> </w:t>
            </w:r>
            <w:r w:rsidRPr="00BD4027">
              <w:br/>
              <w:t>[Pang,</w:t>
            </w:r>
            <w:r>
              <w:t xml:space="preserve"> </w:t>
            </w:r>
            <w:r w:rsidRPr="00BD4027">
              <w:t>D.</w:t>
            </w:r>
            <w:r>
              <w:t xml:space="preserve"> </w:t>
            </w:r>
            <w:r w:rsidRPr="00BD4027">
              <w:t>Y.]</w:t>
            </w:r>
            <w:r>
              <w:t xml:space="preserve"> </w:t>
            </w:r>
            <w:r w:rsidRPr="00BD4027">
              <w:t>Beihang</w:t>
            </w:r>
            <w:r>
              <w:t xml:space="preserve"> </w:t>
            </w:r>
            <w:r w:rsidRPr="00BD4027">
              <w:t>Univ,</w:t>
            </w:r>
            <w:r>
              <w:t xml:space="preserve"> </w:t>
            </w:r>
            <w:r w:rsidRPr="00BD4027">
              <w:t>Sch</w:t>
            </w:r>
            <w:r>
              <w:t xml:space="preserve"> </w:t>
            </w:r>
            <w:r w:rsidRPr="00BD4027">
              <w:t>Phys</w:t>
            </w:r>
            <w:r>
              <w:t xml:space="preserve"> </w:t>
            </w:r>
            <w:r w:rsidRPr="00BD4027">
              <w:t>&amp;</w:t>
            </w:r>
            <w:r>
              <w:t xml:space="preserve"> </w:t>
            </w:r>
            <w:r w:rsidRPr="00BD4027">
              <w:t>Nucl</w:t>
            </w:r>
            <w:r>
              <w:t xml:space="preserve"> </w:t>
            </w:r>
            <w:r w:rsidRPr="00BD4027">
              <w:t>Energy</w:t>
            </w:r>
            <w:r>
              <w:t xml:space="preserve"> </w:t>
            </w:r>
            <w:r w:rsidRPr="00BD4027">
              <w:t>Engn,</w:t>
            </w:r>
            <w:r>
              <w:t xml:space="preserve"> </w:t>
            </w:r>
            <w:r w:rsidRPr="00BD4027">
              <w:t>Beijing</w:t>
            </w:r>
            <w:r>
              <w:t xml:space="preserve"> </w:t>
            </w:r>
            <w:r w:rsidRPr="00BD4027">
              <w:t>100191,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China.</w:t>
            </w:r>
            <w:r>
              <w:t xml:space="preserve"> </w:t>
            </w:r>
            <w:r w:rsidRPr="00BD4027">
              <w:br/>
              <w:t>[Pang,</w:t>
            </w:r>
            <w:r>
              <w:t xml:space="preserve"> </w:t>
            </w:r>
            <w:r w:rsidRPr="00BD4027">
              <w:t>D.</w:t>
            </w:r>
            <w:r>
              <w:t xml:space="preserve"> </w:t>
            </w:r>
            <w:r w:rsidRPr="00BD4027">
              <w:t>Y.]</w:t>
            </w:r>
            <w:r>
              <w:t xml:space="preserve"> </w:t>
            </w:r>
            <w:r w:rsidRPr="00BD4027">
              <w:t>Beihang</w:t>
            </w:r>
            <w:r>
              <w:t xml:space="preserve"> </w:t>
            </w:r>
            <w:r w:rsidRPr="00BD4027">
              <w:t>Univ,</w:t>
            </w:r>
            <w:r>
              <w:t xml:space="preserve"> </w:t>
            </w:r>
            <w:r w:rsidRPr="00BD4027">
              <w:t>Int</w:t>
            </w:r>
            <w:r>
              <w:t xml:space="preserve"> </w:t>
            </w:r>
            <w:r w:rsidRPr="00BD4027">
              <w:t>Res</w:t>
            </w:r>
            <w:r>
              <w:t xml:space="preserve"> </w:t>
            </w:r>
            <w:r w:rsidRPr="00BD4027">
              <w:t>Ctr</w:t>
            </w:r>
            <w:r>
              <w:t xml:space="preserve"> </w:t>
            </w:r>
            <w:r w:rsidRPr="00BD4027">
              <w:t>Nuclei</w:t>
            </w:r>
            <w:r>
              <w:t xml:space="preserve"> </w:t>
            </w:r>
            <w:r w:rsidRPr="00BD4027">
              <w:t>&amp;</w:t>
            </w:r>
            <w:r>
              <w:t xml:space="preserve"> </w:t>
            </w:r>
            <w:r w:rsidRPr="00BD4027">
              <w:t>Particles</w:t>
            </w:r>
            <w:r>
              <w:t xml:space="preserve"> </w:t>
            </w:r>
            <w:r w:rsidRPr="00BD4027">
              <w:t>Cosmos,</w:t>
            </w:r>
            <w:r>
              <w:t xml:space="preserve"> </w:t>
            </w:r>
            <w:r w:rsidRPr="00BD4027">
              <w:t>Beijing</w:t>
            </w:r>
            <w:r>
              <w:t xml:space="preserve"> </w:t>
            </w:r>
            <w:r w:rsidRPr="00BD4027">
              <w:t>100191,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China.</w:t>
            </w:r>
            <w:r>
              <w:t xml:space="preserve"> </w:t>
            </w:r>
            <w:r w:rsidRPr="00BD4027">
              <w:br/>
              <w:t>[Li,</w:t>
            </w:r>
            <w:r>
              <w:t xml:space="preserve"> </w:t>
            </w:r>
            <w:r w:rsidRPr="00BD4027">
              <w:t>E.</w:t>
            </w:r>
            <w:r>
              <w:t xml:space="preserve"> </w:t>
            </w:r>
            <w:r w:rsidRPr="00BD4027">
              <w:t>T.]</w:t>
            </w:r>
            <w:r>
              <w:t xml:space="preserve"> </w:t>
            </w:r>
            <w:r w:rsidRPr="00BD4027">
              <w:t>Shenzhen</w:t>
            </w:r>
            <w:r>
              <w:t xml:space="preserve"> </w:t>
            </w:r>
            <w:r w:rsidRPr="00BD4027">
              <w:t>Univ,</w:t>
            </w:r>
            <w:r>
              <w:t xml:space="preserve"> </w:t>
            </w:r>
            <w:r w:rsidRPr="00BD4027">
              <w:t>Coll</w:t>
            </w:r>
            <w:r>
              <w:t xml:space="preserve"> </w:t>
            </w:r>
            <w:r w:rsidRPr="00BD4027">
              <w:t>Phys</w:t>
            </w:r>
            <w:r>
              <w:t xml:space="preserve"> </w:t>
            </w:r>
            <w:r w:rsidRPr="00BD4027">
              <w:t>Sci</w:t>
            </w:r>
            <w:r>
              <w:t xml:space="preserve"> </w:t>
            </w:r>
            <w:r w:rsidRPr="00BD4027">
              <w:t>&amp;</w:t>
            </w:r>
            <w:r>
              <w:t xml:space="preserve"> </w:t>
            </w:r>
            <w:r w:rsidRPr="00BD4027">
              <w:t>Technol,</w:t>
            </w:r>
            <w:r>
              <w:t xml:space="preserve"> </w:t>
            </w:r>
            <w:r w:rsidRPr="00BD4027">
              <w:t>Shenzhen</w:t>
            </w:r>
            <w:r>
              <w:t xml:space="preserve"> </w:t>
            </w:r>
            <w:r w:rsidRPr="00BD4027">
              <w:t>518060,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China.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通讯作者地址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Guo,</w:t>
            </w:r>
            <w:r>
              <w:t xml:space="preserve"> </w:t>
            </w:r>
            <w:r w:rsidRPr="00BD4027">
              <w:t>B</w:t>
            </w:r>
            <w:r>
              <w:t xml:space="preserve"> </w:t>
            </w:r>
            <w:r w:rsidRPr="00BD4027">
              <w:t>(</w:t>
            </w:r>
            <w:r w:rsidRPr="00BD4027">
              <w:t>通讯作者</w:t>
            </w:r>
            <w:r w:rsidRPr="00BD4027">
              <w:t>),China</w:t>
            </w:r>
            <w:r>
              <w:t xml:space="preserve"> </w:t>
            </w:r>
            <w:r w:rsidRPr="00BD4027">
              <w:t>Inst</w:t>
            </w:r>
            <w:r>
              <w:t xml:space="preserve"> </w:t>
            </w:r>
            <w:r w:rsidRPr="00BD4027">
              <w:t>Atom</w:t>
            </w:r>
            <w:r>
              <w:t xml:space="preserve"> </w:t>
            </w:r>
            <w:r w:rsidRPr="00BD4027">
              <w:t>Energy,</w:t>
            </w:r>
            <w:r>
              <w:t xml:space="preserve"> </w:t>
            </w:r>
            <w:r w:rsidRPr="00BD4027">
              <w:t>POB</w:t>
            </w:r>
            <w:r>
              <w:t xml:space="preserve"> </w:t>
            </w:r>
            <w:r w:rsidRPr="00BD4027">
              <w:t>275</w:t>
            </w:r>
            <w:r>
              <w:t xml:space="preserve"> </w:t>
            </w:r>
            <w:r w:rsidRPr="00BD4027">
              <w:t>10,</w:t>
            </w:r>
            <w:r>
              <w:t xml:space="preserve"> </w:t>
            </w:r>
            <w:r w:rsidRPr="00BD4027">
              <w:t>Beijing</w:t>
            </w:r>
            <w:r>
              <w:t xml:space="preserve"> </w:t>
            </w:r>
            <w:r w:rsidRPr="00BD4027">
              <w:t>102413,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China.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电子邮件地址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guobing@ciae.ac.cn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ISSN:</w:t>
            </w:r>
            <w:r>
              <w:t xml:space="preserve"> </w:t>
            </w:r>
            <w:r w:rsidRPr="00BD4027">
              <w:t>2100-014X</w:t>
            </w:r>
          </w:p>
        </w:tc>
      </w:tr>
    </w:tbl>
    <w:p w:rsidR="00BD4027" w:rsidRPr="00BD4027" w:rsidRDefault="00BD4027" w:rsidP="00BD4027">
      <w:r w:rsidRPr="00BD4027">
        <w:pict>
          <v:rect id="_x0000_i131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第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293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条，共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294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条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标题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The</w:t>
            </w:r>
            <w:r>
              <w:t xml:space="preserve"> </w:t>
            </w:r>
            <w:r w:rsidRPr="00BD4027">
              <w:t>study</w:t>
            </w:r>
            <w:r>
              <w:t xml:space="preserve"> </w:t>
            </w:r>
            <w:r w:rsidRPr="00BD4027">
              <w:t>of</w:t>
            </w:r>
            <w:r>
              <w:t xml:space="preserve"> </w:t>
            </w:r>
            <w:r w:rsidRPr="00BD4027">
              <w:t>lead</w:t>
            </w:r>
            <w:r>
              <w:t xml:space="preserve"> </w:t>
            </w:r>
            <w:r w:rsidRPr="00BD4027">
              <w:t>content</w:t>
            </w:r>
            <w:r>
              <w:t xml:space="preserve"> </w:t>
            </w:r>
            <w:r w:rsidRPr="00BD4027">
              <w:t>distribution</w:t>
            </w:r>
            <w:r>
              <w:t xml:space="preserve"> </w:t>
            </w:r>
            <w:r w:rsidRPr="00BD4027">
              <w:t>in</w:t>
            </w:r>
            <w:r>
              <w:t xml:space="preserve"> </w:t>
            </w:r>
            <w:r w:rsidRPr="00BD4027">
              <w:t>Chinese</w:t>
            </w:r>
            <w:r>
              <w:t xml:space="preserve"> </w:t>
            </w:r>
            <w:r w:rsidRPr="00BD4027">
              <w:t>seafood</w:t>
            </w:r>
            <w:r>
              <w:t xml:space="preserve"> </w:t>
            </w:r>
            <w:r w:rsidRPr="00BD4027">
              <w:t>and</w:t>
            </w:r>
            <w:r>
              <w:t xml:space="preserve"> </w:t>
            </w:r>
            <w:r w:rsidRPr="00BD4027">
              <w:t>its</w:t>
            </w:r>
            <w:r>
              <w:t xml:space="preserve"> </w:t>
            </w:r>
            <w:r w:rsidRPr="00BD4027">
              <w:t>oral</w:t>
            </w:r>
            <w:r>
              <w:t xml:space="preserve"> </w:t>
            </w:r>
            <w:r w:rsidRPr="00BD4027">
              <w:t>bioavailability</w:t>
            </w:r>
            <w:r>
              <w:t xml:space="preserve"> </w:t>
            </w:r>
            <w:r w:rsidRPr="00BD4027">
              <w:t>in</w:t>
            </w:r>
            <w:r>
              <w:t xml:space="preserve"> </w:t>
            </w:r>
            <w:r w:rsidRPr="00BD4027">
              <w:t>mice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作者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Tong,</w:t>
            </w:r>
            <w:r>
              <w:t xml:space="preserve"> </w:t>
            </w:r>
            <w:r w:rsidRPr="00BD4027">
              <w:t>YP</w:t>
            </w:r>
            <w:r>
              <w:t xml:space="preserve"> </w:t>
            </w:r>
            <w:r w:rsidRPr="00BD4027">
              <w:t>(Tong,</w:t>
            </w:r>
            <w:r>
              <w:t xml:space="preserve"> </w:t>
            </w:r>
            <w:r w:rsidRPr="00BD4027">
              <w:t>Yongpeng);</w:t>
            </w:r>
            <w:r>
              <w:t xml:space="preserve"> </w:t>
            </w:r>
            <w:r w:rsidRPr="00BD4027">
              <w:t>Zhu,</w:t>
            </w:r>
            <w:r>
              <w:t xml:space="preserve"> </w:t>
            </w:r>
            <w:r w:rsidRPr="00BD4027">
              <w:t>ZP</w:t>
            </w:r>
            <w:r>
              <w:t xml:space="preserve"> </w:t>
            </w:r>
            <w:r w:rsidRPr="00BD4027">
              <w:t>(Zhu,</w:t>
            </w:r>
            <w:r>
              <w:t xml:space="preserve"> </w:t>
            </w:r>
            <w:r w:rsidRPr="00BD4027">
              <w:t>Zhipeng);</w:t>
            </w:r>
            <w:r>
              <w:t xml:space="preserve"> </w:t>
            </w:r>
            <w:r w:rsidRPr="00BD4027">
              <w:t>Hao,</w:t>
            </w:r>
            <w:r>
              <w:t xml:space="preserve"> </w:t>
            </w:r>
            <w:r w:rsidRPr="00BD4027">
              <w:t>X</w:t>
            </w:r>
            <w:r>
              <w:t xml:space="preserve"> </w:t>
            </w:r>
            <w:r w:rsidRPr="00BD4027">
              <w:t>(Hao,</w:t>
            </w:r>
            <w:r>
              <w:t xml:space="preserve"> </w:t>
            </w:r>
            <w:r w:rsidRPr="00BD4027">
              <w:t>Xin);</w:t>
            </w:r>
            <w:r>
              <w:t xml:space="preserve"> </w:t>
            </w:r>
            <w:r w:rsidRPr="00BD4027">
              <w:t>He,</w:t>
            </w:r>
            <w:r>
              <w:t xml:space="preserve"> </w:t>
            </w:r>
            <w:r w:rsidRPr="00BD4027">
              <w:t>L</w:t>
            </w:r>
            <w:r>
              <w:t xml:space="preserve"> </w:t>
            </w:r>
            <w:r w:rsidRPr="00BD4027">
              <w:t>(He,</w:t>
            </w:r>
            <w:r>
              <w:t xml:space="preserve"> </w:t>
            </w:r>
            <w:r w:rsidRPr="00BD4027">
              <w:t>Long);</w:t>
            </w:r>
            <w:r>
              <w:t xml:space="preserve"> </w:t>
            </w:r>
            <w:r w:rsidRPr="00BD4027">
              <w:t>He,</w:t>
            </w:r>
            <w:r>
              <w:t xml:space="preserve"> </w:t>
            </w:r>
            <w:r w:rsidRPr="00BD4027">
              <w:t>WB</w:t>
            </w:r>
            <w:r>
              <w:t xml:space="preserve"> </w:t>
            </w:r>
            <w:r w:rsidRPr="00BD4027">
              <w:t>(He,</w:t>
            </w:r>
            <w:r>
              <w:t xml:space="preserve"> </w:t>
            </w:r>
            <w:r w:rsidRPr="00BD4027">
              <w:t>Weibiao);</w:t>
            </w:r>
            <w:r>
              <w:t xml:space="preserve"> </w:t>
            </w:r>
            <w:r w:rsidRPr="00BD4027">
              <w:t>Chen,</w:t>
            </w:r>
            <w:r>
              <w:t xml:space="preserve"> </w:t>
            </w:r>
            <w:r w:rsidRPr="00BD4027">
              <w:t>JM</w:t>
            </w:r>
            <w:r>
              <w:t xml:space="preserve"> </w:t>
            </w:r>
            <w:r w:rsidRPr="00BD4027">
              <w:t>(Chen,</w:t>
            </w:r>
            <w:r>
              <w:t xml:space="preserve"> </w:t>
            </w:r>
            <w:r w:rsidRPr="00BD4027">
              <w:t>Jianmin)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来源出版物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ENVIRONMENTAL</w:t>
            </w:r>
            <w:r>
              <w:t xml:space="preserve"> </w:t>
            </w:r>
            <w:r w:rsidRPr="00BD4027">
              <w:t>SCIENCE</w:t>
            </w:r>
            <w:r>
              <w:t xml:space="preserve"> </w:t>
            </w:r>
            <w:r w:rsidRPr="00BD4027">
              <w:t>AND</w:t>
            </w:r>
            <w:r>
              <w:t xml:space="preserve"> </w:t>
            </w:r>
            <w:r w:rsidRPr="00BD4027">
              <w:t>POLLUTION</w:t>
            </w:r>
            <w:r>
              <w:t xml:space="preserve"> </w:t>
            </w:r>
            <w:r w:rsidRPr="00BD4027">
              <w:t>RESEARCH</w:t>
            </w:r>
            <w:r>
              <w:t xml:space="preserve">  </w:t>
            </w:r>
            <w:r w:rsidRPr="00BD4027">
              <w:rPr>
                <w:b/>
                <w:bCs/>
              </w:rPr>
              <w:t>卷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23</w:t>
            </w:r>
            <w:r>
              <w:t xml:space="preserve">  </w:t>
            </w:r>
            <w:r w:rsidRPr="00BD4027">
              <w:rPr>
                <w:b/>
                <w:bCs/>
              </w:rPr>
              <w:t>期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2</w:t>
            </w:r>
            <w:r>
              <w:t xml:space="preserve">  </w:t>
            </w:r>
            <w:r w:rsidRPr="00BD4027">
              <w:rPr>
                <w:b/>
                <w:bCs/>
              </w:rPr>
              <w:t>页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1714-1721</w:t>
            </w:r>
            <w:r>
              <w:t xml:space="preserve">  </w:t>
            </w:r>
            <w:r w:rsidRPr="00BD4027">
              <w:rPr>
                <w:b/>
                <w:bCs/>
              </w:rPr>
              <w:t>DOI:</w:t>
            </w:r>
            <w:r>
              <w:t xml:space="preserve"> </w:t>
            </w:r>
            <w:r w:rsidRPr="00BD4027">
              <w:t>10.1007/s11356-015-5427-1</w:t>
            </w:r>
            <w:r>
              <w:t xml:space="preserve">  </w:t>
            </w:r>
            <w:r w:rsidRPr="00BD4027">
              <w:rPr>
                <w:b/>
                <w:bCs/>
              </w:rPr>
              <w:t>出版年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JAN</w:t>
            </w:r>
            <w:r>
              <w:t xml:space="preserve"> </w:t>
            </w:r>
            <w:r w:rsidRPr="00BD4027">
              <w:t>2016</w:t>
            </w:r>
            <w:r>
              <w:t xml:space="preserve">  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Web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of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Science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核心合集中的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"</w:t>
            </w:r>
            <w:r w:rsidRPr="00BD4027">
              <w:rPr>
                <w:b/>
                <w:bCs/>
              </w:rPr>
              <w:t>被引频次</w:t>
            </w:r>
            <w:r w:rsidRPr="00BD4027">
              <w:rPr>
                <w:b/>
                <w:bCs/>
              </w:rPr>
              <w:t>":</w:t>
            </w:r>
            <w:r>
              <w:t xml:space="preserve"> </w:t>
            </w:r>
            <w:r w:rsidRPr="00BD4027">
              <w:t>0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被引频次合计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0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入藏号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WOS:000368200200074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会议名称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2nd</w:t>
            </w:r>
            <w:r>
              <w:t xml:space="preserve"> </w:t>
            </w:r>
            <w:r w:rsidRPr="00BD4027">
              <w:t>Contaminated</w:t>
            </w:r>
            <w:r>
              <w:t xml:space="preserve"> </w:t>
            </w:r>
            <w:r w:rsidRPr="00BD4027">
              <w:t>Land,</w:t>
            </w:r>
            <w:r>
              <w:t xml:space="preserve"> </w:t>
            </w:r>
            <w:r w:rsidRPr="00BD4027">
              <w:t>Ecological</w:t>
            </w:r>
            <w:r>
              <w:t xml:space="preserve"> </w:t>
            </w:r>
            <w:r w:rsidRPr="00BD4027">
              <w:t>Assessment</w:t>
            </w:r>
            <w:r>
              <w:t xml:space="preserve"> </w:t>
            </w:r>
            <w:r w:rsidRPr="00BD4027">
              <w:t>and</w:t>
            </w:r>
            <w:r>
              <w:t xml:space="preserve"> </w:t>
            </w:r>
            <w:r w:rsidRPr="00BD4027">
              <w:t>Remediation</w:t>
            </w:r>
            <w:r>
              <w:t xml:space="preserve"> </w:t>
            </w:r>
            <w:r w:rsidRPr="00BD4027">
              <w:t>(CLEAR</w:t>
            </w:r>
            <w:r>
              <w:t xml:space="preserve"> </w:t>
            </w:r>
            <w:r w:rsidRPr="00BD4027">
              <w:t>2014)</w:t>
            </w:r>
            <w:r>
              <w:t xml:space="preserve"> </w:t>
            </w:r>
            <w:r w:rsidRPr="00BD4027">
              <w:t>Conference</w:t>
            </w:r>
            <w:r>
              <w:t xml:space="preserve"> </w:t>
            </w:r>
            <w:r w:rsidRPr="00BD4027">
              <w:t>-</w:t>
            </w:r>
            <w:r>
              <w:t xml:space="preserve"> </w:t>
            </w:r>
            <w:r w:rsidRPr="00BD4027">
              <w:t>Environmental</w:t>
            </w:r>
            <w:r>
              <w:t xml:space="preserve"> </w:t>
            </w:r>
            <w:r w:rsidRPr="00BD4027">
              <w:t>Pollution</w:t>
            </w:r>
            <w:r>
              <w:t xml:space="preserve"> </w:t>
            </w:r>
            <w:r w:rsidRPr="00BD4027">
              <w:t>and</w:t>
            </w:r>
            <w:r>
              <w:t xml:space="preserve"> </w:t>
            </w:r>
            <w:r w:rsidRPr="00BD4027">
              <w:t>Remediation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会议日期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OCT</w:t>
            </w:r>
            <w:r>
              <w:t xml:space="preserve"> </w:t>
            </w:r>
            <w:r w:rsidRPr="00BD4027">
              <w:t>05-08,</w:t>
            </w:r>
            <w:r>
              <w:t xml:space="preserve"> </w:t>
            </w:r>
            <w:r w:rsidRPr="00BD4027">
              <w:t>2014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会议地点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Chuncheon,</w:t>
            </w:r>
            <w:r>
              <w:t xml:space="preserve"> </w:t>
            </w:r>
            <w:r w:rsidRPr="00BD4027">
              <w:t>SOUTH</w:t>
            </w:r>
            <w:r>
              <w:t xml:space="preserve"> </w:t>
            </w:r>
            <w:r w:rsidRPr="00BD4027">
              <w:t>KOREA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地址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[Tong,</w:t>
            </w:r>
            <w:r>
              <w:t xml:space="preserve"> </w:t>
            </w:r>
            <w:r w:rsidRPr="00BD4027">
              <w:t>Yongpeng;</w:t>
            </w:r>
            <w:r>
              <w:t xml:space="preserve"> </w:t>
            </w:r>
            <w:r w:rsidRPr="00BD4027">
              <w:t>Zhu,</w:t>
            </w:r>
            <w:r>
              <w:t xml:space="preserve"> </w:t>
            </w:r>
            <w:r w:rsidRPr="00BD4027">
              <w:t>Zhipeng;</w:t>
            </w:r>
            <w:r>
              <w:t xml:space="preserve"> </w:t>
            </w:r>
            <w:r w:rsidRPr="00BD4027">
              <w:t>Hao,</w:t>
            </w:r>
            <w:r>
              <w:t xml:space="preserve"> </w:t>
            </w:r>
            <w:r w:rsidRPr="00BD4027">
              <w:t>Xin]</w:t>
            </w:r>
            <w:r>
              <w:t xml:space="preserve"> </w:t>
            </w:r>
            <w:r w:rsidRPr="00BD4027">
              <w:t>Shenzhen</w:t>
            </w:r>
            <w:r>
              <w:t xml:space="preserve"> </w:t>
            </w:r>
            <w:r w:rsidRPr="00BD4027">
              <w:t>Univ,</w:t>
            </w:r>
            <w:r>
              <w:t xml:space="preserve"> </w:t>
            </w:r>
            <w:r w:rsidRPr="00BD4027">
              <w:t>Coll</w:t>
            </w:r>
            <w:r>
              <w:t xml:space="preserve"> </w:t>
            </w:r>
            <w:r w:rsidRPr="00BD4027">
              <w:t>Phys</w:t>
            </w:r>
            <w:r>
              <w:t xml:space="preserve"> </w:t>
            </w:r>
            <w:r w:rsidRPr="00BD4027">
              <w:t>Sci</w:t>
            </w:r>
            <w:r>
              <w:t xml:space="preserve"> </w:t>
            </w:r>
            <w:r w:rsidRPr="00BD4027">
              <w:t>&amp;</w:t>
            </w:r>
            <w:r>
              <w:t xml:space="preserve"> </w:t>
            </w:r>
            <w:r w:rsidRPr="00BD4027">
              <w:t>Technol,</w:t>
            </w:r>
            <w:r>
              <w:t xml:space="preserve"> </w:t>
            </w:r>
            <w:r w:rsidRPr="00BD4027">
              <w:t>Shenzhen</w:t>
            </w:r>
            <w:r>
              <w:t xml:space="preserve"> </w:t>
            </w:r>
            <w:r w:rsidRPr="00BD4027">
              <w:t>518060,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China.</w:t>
            </w:r>
            <w:r>
              <w:t xml:space="preserve"> </w:t>
            </w:r>
            <w:r w:rsidRPr="00BD4027">
              <w:br/>
              <w:t>[He,</w:t>
            </w:r>
            <w:r>
              <w:t xml:space="preserve"> </w:t>
            </w:r>
            <w:r w:rsidRPr="00BD4027">
              <w:t>Long;</w:t>
            </w:r>
            <w:r>
              <w:t xml:space="preserve"> </w:t>
            </w:r>
            <w:r w:rsidRPr="00BD4027">
              <w:t>He,</w:t>
            </w:r>
            <w:r>
              <w:t xml:space="preserve"> </w:t>
            </w:r>
            <w:r w:rsidRPr="00BD4027">
              <w:t>Weibiao]</w:t>
            </w:r>
            <w:r>
              <w:t xml:space="preserve"> </w:t>
            </w:r>
            <w:r w:rsidRPr="00BD4027">
              <w:t>Shenzhen</w:t>
            </w:r>
            <w:r>
              <w:t xml:space="preserve"> </w:t>
            </w:r>
            <w:r w:rsidRPr="00BD4027">
              <w:t>Environm</w:t>
            </w:r>
            <w:r>
              <w:t xml:space="preserve"> </w:t>
            </w:r>
            <w:r w:rsidRPr="00BD4027">
              <w:t>Monitoring</w:t>
            </w:r>
            <w:r>
              <w:t xml:space="preserve"> </w:t>
            </w:r>
            <w:r w:rsidRPr="00BD4027">
              <w:t>Ctr,</w:t>
            </w:r>
            <w:r>
              <w:t xml:space="preserve"> </w:t>
            </w:r>
            <w:r w:rsidRPr="00BD4027">
              <w:t>Shenzhen</w:t>
            </w:r>
            <w:r>
              <w:t xml:space="preserve"> </w:t>
            </w:r>
            <w:r w:rsidRPr="00BD4027">
              <w:t>518049,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China.</w:t>
            </w:r>
            <w:r>
              <w:t xml:space="preserve"> </w:t>
            </w:r>
            <w:r w:rsidRPr="00BD4027">
              <w:br/>
              <w:t>[Chen,</w:t>
            </w:r>
            <w:r>
              <w:t xml:space="preserve"> </w:t>
            </w:r>
            <w:r w:rsidRPr="00BD4027">
              <w:t>Jianmin]</w:t>
            </w:r>
            <w:r>
              <w:t xml:space="preserve"> </w:t>
            </w:r>
            <w:r w:rsidRPr="00BD4027">
              <w:t>Agilent</w:t>
            </w:r>
            <w:r>
              <w:t xml:space="preserve"> </w:t>
            </w:r>
            <w:r w:rsidRPr="00BD4027">
              <w:t>Technol</w:t>
            </w:r>
            <w:r>
              <w:t xml:space="preserve"> </w:t>
            </w:r>
            <w:r w:rsidRPr="00BD4027">
              <w:t>China</w:t>
            </w:r>
            <w:r>
              <w:t xml:space="preserve"> </w:t>
            </w:r>
            <w:r w:rsidRPr="00BD4027">
              <w:t>Co</w:t>
            </w:r>
            <w:r>
              <w:t xml:space="preserve"> </w:t>
            </w:r>
            <w:r w:rsidRPr="00BD4027">
              <w:t>Ltd,</w:t>
            </w:r>
            <w:r>
              <w:t xml:space="preserve"> </w:t>
            </w:r>
            <w:r w:rsidRPr="00BD4027">
              <w:t>Shanghai</w:t>
            </w:r>
            <w:r>
              <w:t xml:space="preserve"> </w:t>
            </w:r>
            <w:r w:rsidRPr="00BD4027">
              <w:t>200080,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China.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通讯作者地址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Tong,</w:t>
            </w:r>
            <w:r>
              <w:t xml:space="preserve"> </w:t>
            </w:r>
            <w:r w:rsidRPr="00BD4027">
              <w:t>YP</w:t>
            </w:r>
            <w:r>
              <w:t xml:space="preserve"> </w:t>
            </w:r>
            <w:r w:rsidRPr="00BD4027">
              <w:t>(</w:t>
            </w:r>
            <w:r w:rsidRPr="00BD4027">
              <w:t>通讯作者</w:t>
            </w:r>
            <w:r w:rsidRPr="00BD4027">
              <w:t>),Shenzhen</w:t>
            </w:r>
            <w:r>
              <w:t xml:space="preserve"> </w:t>
            </w:r>
            <w:r w:rsidRPr="00BD4027">
              <w:t>Univ,</w:t>
            </w:r>
            <w:r>
              <w:t xml:space="preserve"> </w:t>
            </w:r>
            <w:r w:rsidRPr="00BD4027">
              <w:t>Coll</w:t>
            </w:r>
            <w:r>
              <w:t xml:space="preserve"> </w:t>
            </w:r>
            <w:r w:rsidRPr="00BD4027">
              <w:t>Phys</w:t>
            </w:r>
            <w:r>
              <w:t xml:space="preserve"> </w:t>
            </w:r>
            <w:r w:rsidRPr="00BD4027">
              <w:t>Sci</w:t>
            </w:r>
            <w:r>
              <w:t xml:space="preserve"> </w:t>
            </w:r>
            <w:r w:rsidRPr="00BD4027">
              <w:t>&amp;</w:t>
            </w:r>
            <w:r>
              <w:t xml:space="preserve"> </w:t>
            </w:r>
            <w:r w:rsidRPr="00BD4027">
              <w:t>Technol,</w:t>
            </w:r>
            <w:r>
              <w:t xml:space="preserve"> </w:t>
            </w:r>
            <w:r w:rsidRPr="00BD4027">
              <w:t>Shenzhen</w:t>
            </w:r>
            <w:r>
              <w:t xml:space="preserve"> </w:t>
            </w:r>
            <w:r w:rsidRPr="00BD4027">
              <w:t>518060,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China.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电子邮件地址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yongpeng@szu.edu.cn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ISSN:</w:t>
            </w:r>
            <w:r>
              <w:t xml:space="preserve"> </w:t>
            </w:r>
            <w:r w:rsidRPr="00BD4027">
              <w:t>0944-1344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eISSN:</w:t>
            </w:r>
            <w:r>
              <w:t xml:space="preserve"> </w:t>
            </w:r>
            <w:r w:rsidRPr="00BD4027">
              <w:t>1614-7499</w:t>
            </w:r>
          </w:p>
        </w:tc>
      </w:tr>
    </w:tbl>
    <w:p w:rsidR="00BD4027" w:rsidRPr="00BD4027" w:rsidRDefault="00BD4027" w:rsidP="00BD4027">
      <w:r w:rsidRPr="00BD4027">
        <w:pict>
          <v:rect id="_x0000_i131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第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294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条，共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294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条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标题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Systematic</w:t>
            </w:r>
            <w:r>
              <w:t xml:space="preserve"> </w:t>
            </w:r>
            <w:r w:rsidRPr="00BD4027">
              <w:t>characterization</w:t>
            </w:r>
            <w:r>
              <w:t xml:space="preserve"> </w:t>
            </w:r>
            <w:r w:rsidRPr="00BD4027">
              <w:t>of</w:t>
            </w:r>
            <w:r>
              <w:t xml:space="preserve"> </w:t>
            </w:r>
            <w:r w:rsidRPr="00BD4027">
              <w:t>generation</w:t>
            </w:r>
            <w:r>
              <w:t xml:space="preserve"> </w:t>
            </w:r>
            <w:r w:rsidRPr="00BD4027">
              <w:t>and</w:t>
            </w:r>
            <w:r>
              <w:t xml:space="preserve"> </w:t>
            </w:r>
            <w:r w:rsidRPr="00BD4027">
              <w:t>management</w:t>
            </w:r>
            <w:r>
              <w:t xml:space="preserve"> </w:t>
            </w:r>
            <w:r w:rsidRPr="00BD4027">
              <w:t>of</w:t>
            </w:r>
            <w:r>
              <w:t xml:space="preserve"> </w:t>
            </w:r>
            <w:r w:rsidRPr="00BD4027">
              <w:t>e-waste</w:t>
            </w:r>
            <w:r>
              <w:t xml:space="preserve"> </w:t>
            </w:r>
            <w:r w:rsidRPr="00BD4027">
              <w:t>in</w:t>
            </w:r>
            <w:r>
              <w:t xml:space="preserve"> </w:t>
            </w:r>
            <w:r w:rsidRPr="00BD4027">
              <w:t>China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作者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Duan,</w:t>
            </w:r>
            <w:r>
              <w:t xml:space="preserve"> </w:t>
            </w:r>
            <w:r w:rsidRPr="00BD4027">
              <w:t>HB</w:t>
            </w:r>
            <w:r>
              <w:t xml:space="preserve"> </w:t>
            </w:r>
            <w:r w:rsidRPr="00BD4027">
              <w:t>(Duan,</w:t>
            </w:r>
            <w:r>
              <w:t xml:space="preserve"> </w:t>
            </w:r>
            <w:r w:rsidRPr="00BD4027">
              <w:t>Huabo);</w:t>
            </w:r>
            <w:r>
              <w:t xml:space="preserve"> </w:t>
            </w:r>
            <w:r w:rsidRPr="00BD4027">
              <w:t>Hu,</w:t>
            </w:r>
            <w:r>
              <w:t xml:space="preserve"> </w:t>
            </w:r>
            <w:r w:rsidRPr="00BD4027">
              <w:t>JK</w:t>
            </w:r>
            <w:r>
              <w:t xml:space="preserve"> </w:t>
            </w:r>
            <w:r w:rsidRPr="00BD4027">
              <w:t>(Hu,</w:t>
            </w:r>
            <w:r>
              <w:t xml:space="preserve"> </w:t>
            </w:r>
            <w:r w:rsidRPr="00BD4027">
              <w:t>Jiukun);</w:t>
            </w:r>
            <w:r>
              <w:t xml:space="preserve"> </w:t>
            </w:r>
            <w:r w:rsidRPr="00BD4027">
              <w:t>Tan,</w:t>
            </w:r>
            <w:r>
              <w:t xml:space="preserve"> </w:t>
            </w:r>
            <w:r w:rsidRPr="00BD4027">
              <w:t>QY</w:t>
            </w:r>
            <w:r>
              <w:t xml:space="preserve"> </w:t>
            </w:r>
            <w:r w:rsidRPr="00BD4027">
              <w:t>(Tan,</w:t>
            </w:r>
            <w:r>
              <w:t xml:space="preserve"> </w:t>
            </w:r>
            <w:r w:rsidRPr="00BD4027">
              <w:t>Quanyin);</w:t>
            </w:r>
            <w:r>
              <w:t xml:space="preserve"> </w:t>
            </w:r>
            <w:r w:rsidRPr="00BD4027">
              <w:t>Liu,</w:t>
            </w:r>
            <w:r>
              <w:t xml:space="preserve"> </w:t>
            </w:r>
            <w:r w:rsidRPr="00BD4027">
              <w:t>LL</w:t>
            </w:r>
            <w:r>
              <w:t xml:space="preserve"> </w:t>
            </w:r>
            <w:r w:rsidRPr="00BD4027">
              <w:t>(Liu,</w:t>
            </w:r>
            <w:r>
              <w:t xml:space="preserve"> </w:t>
            </w:r>
            <w:r w:rsidRPr="00BD4027">
              <w:t>Lili);</w:t>
            </w:r>
            <w:r>
              <w:t xml:space="preserve"> </w:t>
            </w:r>
            <w:r w:rsidRPr="00BD4027">
              <w:t>Wang,</w:t>
            </w:r>
            <w:r>
              <w:t xml:space="preserve"> </w:t>
            </w:r>
            <w:r w:rsidRPr="00BD4027">
              <w:t>YJ</w:t>
            </w:r>
            <w:r>
              <w:t xml:space="preserve"> </w:t>
            </w:r>
            <w:r w:rsidRPr="00BD4027">
              <w:t>(Wang,</w:t>
            </w:r>
            <w:r>
              <w:t xml:space="preserve"> </w:t>
            </w:r>
            <w:r w:rsidRPr="00BD4027">
              <w:t>Yanjie);</w:t>
            </w:r>
            <w:r>
              <w:t xml:space="preserve"> </w:t>
            </w:r>
            <w:r w:rsidRPr="00BD4027">
              <w:t>Li,</w:t>
            </w:r>
            <w:r>
              <w:t xml:space="preserve"> </w:t>
            </w:r>
            <w:r w:rsidRPr="00BD4027">
              <w:t>JH</w:t>
            </w:r>
            <w:r>
              <w:t xml:space="preserve"> </w:t>
            </w:r>
            <w:r w:rsidRPr="00BD4027">
              <w:t>(Li,</w:t>
            </w:r>
            <w:r>
              <w:t xml:space="preserve"> </w:t>
            </w:r>
            <w:r w:rsidRPr="00BD4027">
              <w:t>Jinhui)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来源出版物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ENVIRONMENTAL</w:t>
            </w:r>
            <w:r>
              <w:t xml:space="preserve"> </w:t>
            </w:r>
            <w:r w:rsidRPr="00BD4027">
              <w:t>SCIENCE</w:t>
            </w:r>
            <w:r>
              <w:t xml:space="preserve"> </w:t>
            </w:r>
            <w:r w:rsidRPr="00BD4027">
              <w:t>AND</w:t>
            </w:r>
            <w:r>
              <w:t xml:space="preserve"> </w:t>
            </w:r>
            <w:r w:rsidRPr="00BD4027">
              <w:t>POLLUTION</w:t>
            </w:r>
            <w:r>
              <w:t xml:space="preserve"> </w:t>
            </w:r>
            <w:r w:rsidRPr="00BD4027">
              <w:t>RESEARCH</w:t>
            </w:r>
            <w:r>
              <w:t xml:space="preserve">  </w:t>
            </w:r>
            <w:r w:rsidRPr="00BD4027">
              <w:rPr>
                <w:b/>
                <w:bCs/>
              </w:rPr>
              <w:t>卷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23</w:t>
            </w:r>
            <w:r>
              <w:t xml:space="preserve">  </w:t>
            </w:r>
            <w:r w:rsidRPr="00BD4027">
              <w:rPr>
                <w:b/>
                <w:bCs/>
              </w:rPr>
              <w:t>期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2</w:t>
            </w:r>
            <w:r>
              <w:t xml:space="preserve">  </w:t>
            </w:r>
            <w:r w:rsidRPr="00BD4027">
              <w:rPr>
                <w:b/>
                <w:bCs/>
              </w:rPr>
              <w:t>页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1929-1943</w:t>
            </w:r>
            <w:r>
              <w:t xml:space="preserve">  </w:t>
            </w:r>
            <w:r w:rsidRPr="00BD4027">
              <w:rPr>
                <w:b/>
                <w:bCs/>
              </w:rPr>
              <w:t>DOI:</w:t>
            </w:r>
            <w:r>
              <w:t xml:space="preserve"> </w:t>
            </w:r>
            <w:r w:rsidRPr="00BD4027">
              <w:t>10.1007/s11356-015-5428-0</w:t>
            </w:r>
            <w:r>
              <w:t xml:space="preserve">  </w:t>
            </w:r>
            <w:r w:rsidRPr="00BD4027">
              <w:rPr>
                <w:b/>
                <w:bCs/>
              </w:rPr>
              <w:t>出版年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JAN</w:t>
            </w:r>
            <w:r>
              <w:t xml:space="preserve"> </w:t>
            </w:r>
            <w:r w:rsidRPr="00BD4027">
              <w:t>2016</w:t>
            </w:r>
            <w:r>
              <w:t xml:space="preserve">  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Web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of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Science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核心合集中的</w:t>
            </w:r>
            <w:r>
              <w:rPr>
                <w:b/>
                <w:bCs/>
              </w:rPr>
              <w:t xml:space="preserve"> </w:t>
            </w:r>
            <w:r w:rsidRPr="00BD4027">
              <w:rPr>
                <w:b/>
                <w:bCs/>
              </w:rPr>
              <w:t>"</w:t>
            </w:r>
            <w:r w:rsidRPr="00BD4027">
              <w:rPr>
                <w:b/>
                <w:bCs/>
              </w:rPr>
              <w:t>被引频次</w:t>
            </w:r>
            <w:r w:rsidRPr="00BD4027">
              <w:rPr>
                <w:b/>
                <w:bCs/>
              </w:rPr>
              <w:t>":</w:t>
            </w:r>
            <w:r>
              <w:t xml:space="preserve"> </w:t>
            </w:r>
            <w:r w:rsidRPr="00BD4027">
              <w:t>4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被引频次合计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4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入藏号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WOS:000368200200093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会议名称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2nd</w:t>
            </w:r>
            <w:r>
              <w:t xml:space="preserve"> </w:t>
            </w:r>
            <w:r w:rsidRPr="00BD4027">
              <w:t>Contaminated</w:t>
            </w:r>
            <w:r>
              <w:t xml:space="preserve"> </w:t>
            </w:r>
            <w:r w:rsidRPr="00BD4027">
              <w:t>Land,</w:t>
            </w:r>
            <w:r>
              <w:t xml:space="preserve"> </w:t>
            </w:r>
            <w:r w:rsidRPr="00BD4027">
              <w:t>Ecological</w:t>
            </w:r>
            <w:r>
              <w:t xml:space="preserve"> </w:t>
            </w:r>
            <w:r w:rsidRPr="00BD4027">
              <w:t>Assessment</w:t>
            </w:r>
            <w:r>
              <w:t xml:space="preserve"> </w:t>
            </w:r>
            <w:r w:rsidRPr="00BD4027">
              <w:t>and</w:t>
            </w:r>
            <w:r>
              <w:t xml:space="preserve"> </w:t>
            </w:r>
            <w:r w:rsidRPr="00BD4027">
              <w:t>Remediation</w:t>
            </w:r>
            <w:r>
              <w:t xml:space="preserve"> </w:t>
            </w:r>
            <w:r w:rsidRPr="00BD4027">
              <w:t>(CLEAR</w:t>
            </w:r>
            <w:r>
              <w:t xml:space="preserve"> </w:t>
            </w:r>
            <w:r w:rsidRPr="00BD4027">
              <w:t>2014)</w:t>
            </w:r>
            <w:r>
              <w:t xml:space="preserve"> </w:t>
            </w:r>
            <w:r w:rsidRPr="00BD4027">
              <w:t>Conference</w:t>
            </w:r>
            <w:r>
              <w:t xml:space="preserve"> </w:t>
            </w:r>
            <w:r w:rsidRPr="00BD4027">
              <w:t>-</w:t>
            </w:r>
            <w:r>
              <w:t xml:space="preserve"> </w:t>
            </w:r>
            <w:r w:rsidRPr="00BD4027">
              <w:t>Environmental</w:t>
            </w:r>
            <w:r>
              <w:t xml:space="preserve"> </w:t>
            </w:r>
            <w:r w:rsidRPr="00BD4027">
              <w:t>Pollution</w:t>
            </w:r>
            <w:r>
              <w:t xml:space="preserve"> </w:t>
            </w:r>
            <w:r w:rsidRPr="00BD4027">
              <w:t>and</w:t>
            </w:r>
            <w:r>
              <w:t xml:space="preserve"> </w:t>
            </w:r>
            <w:r w:rsidRPr="00BD4027">
              <w:t>Remediation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会议日期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OCT</w:t>
            </w:r>
            <w:r>
              <w:t xml:space="preserve"> </w:t>
            </w:r>
            <w:r w:rsidRPr="00BD4027">
              <w:t>05-08,</w:t>
            </w:r>
            <w:r>
              <w:t xml:space="preserve"> </w:t>
            </w:r>
            <w:r w:rsidRPr="00BD4027">
              <w:t>2014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会议地点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Chuncheon,</w:t>
            </w:r>
            <w:r>
              <w:t xml:space="preserve"> </w:t>
            </w:r>
            <w:r w:rsidRPr="00BD4027">
              <w:t>SOUTH</w:t>
            </w:r>
            <w:r>
              <w:t xml:space="preserve"> </w:t>
            </w:r>
            <w:r w:rsidRPr="00BD4027">
              <w:t>KOREA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地址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[Duan,</w:t>
            </w:r>
            <w:r>
              <w:t xml:space="preserve"> </w:t>
            </w:r>
            <w:r w:rsidRPr="00BD4027">
              <w:t>Huabo]</w:t>
            </w:r>
            <w:r>
              <w:t xml:space="preserve"> </w:t>
            </w:r>
            <w:r w:rsidRPr="00BD4027">
              <w:t>Shenzhen</w:t>
            </w:r>
            <w:r>
              <w:t xml:space="preserve"> </w:t>
            </w:r>
            <w:r w:rsidRPr="00BD4027">
              <w:t>Univ,</w:t>
            </w:r>
            <w:r>
              <w:t xml:space="preserve"> </w:t>
            </w:r>
            <w:r w:rsidRPr="00BD4027">
              <w:t>Coll</w:t>
            </w:r>
            <w:r>
              <w:t xml:space="preserve"> </w:t>
            </w:r>
            <w:r w:rsidRPr="00BD4027">
              <w:t>Civil</w:t>
            </w:r>
            <w:r>
              <w:t xml:space="preserve"> </w:t>
            </w:r>
            <w:r w:rsidRPr="00BD4027">
              <w:t>Engn,</w:t>
            </w:r>
            <w:r>
              <w:t xml:space="preserve"> </w:t>
            </w:r>
            <w:r w:rsidRPr="00BD4027">
              <w:t>Shenzhen</w:t>
            </w:r>
            <w:r>
              <w:t xml:space="preserve"> </w:t>
            </w:r>
            <w:r w:rsidRPr="00BD4027">
              <w:t>518060,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China.</w:t>
            </w:r>
            <w:r>
              <w:t xml:space="preserve"> </w:t>
            </w:r>
            <w:r w:rsidRPr="00BD4027">
              <w:br/>
              <w:t>[Hu,</w:t>
            </w:r>
            <w:r>
              <w:t xml:space="preserve"> </w:t>
            </w:r>
            <w:r w:rsidRPr="00BD4027">
              <w:t>Jiukun;</w:t>
            </w:r>
            <w:r>
              <w:t xml:space="preserve"> </w:t>
            </w:r>
            <w:r w:rsidRPr="00BD4027">
              <w:t>Wang,</w:t>
            </w:r>
            <w:r>
              <w:t xml:space="preserve"> </w:t>
            </w:r>
            <w:r w:rsidRPr="00BD4027">
              <w:t>Yanjie]</w:t>
            </w:r>
            <w:r>
              <w:t xml:space="preserve"> </w:t>
            </w:r>
            <w:r w:rsidRPr="00BD4027">
              <w:t>Dongjiang</w:t>
            </w:r>
            <w:r>
              <w:t xml:space="preserve"> </w:t>
            </w:r>
            <w:r w:rsidRPr="00BD4027">
              <w:t>Environm</w:t>
            </w:r>
            <w:r>
              <w:t xml:space="preserve"> </w:t>
            </w:r>
            <w:r w:rsidRPr="00BD4027">
              <w:t>Co</w:t>
            </w:r>
            <w:r>
              <w:t xml:space="preserve"> </w:t>
            </w:r>
            <w:r w:rsidRPr="00BD4027">
              <w:t>Ltd,</w:t>
            </w:r>
            <w:r>
              <w:t xml:space="preserve"> </w:t>
            </w:r>
            <w:r w:rsidRPr="00BD4027">
              <w:t>Shenzhen</w:t>
            </w:r>
            <w:r>
              <w:t xml:space="preserve"> </w:t>
            </w:r>
            <w:r w:rsidRPr="00BD4027">
              <w:t>518057,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China.</w:t>
            </w:r>
            <w:r>
              <w:t xml:space="preserve"> </w:t>
            </w:r>
            <w:r w:rsidRPr="00BD4027">
              <w:br/>
              <w:t>[Tan,</w:t>
            </w:r>
            <w:r>
              <w:t xml:space="preserve"> </w:t>
            </w:r>
            <w:r w:rsidRPr="00BD4027">
              <w:t>Quanyin;</w:t>
            </w:r>
            <w:r>
              <w:t xml:space="preserve"> </w:t>
            </w:r>
            <w:r w:rsidRPr="00BD4027">
              <w:t>Liu,</w:t>
            </w:r>
            <w:r>
              <w:t xml:space="preserve"> </w:t>
            </w:r>
            <w:r w:rsidRPr="00BD4027">
              <w:t>Lili;</w:t>
            </w:r>
            <w:r>
              <w:t xml:space="preserve"> </w:t>
            </w:r>
            <w:r w:rsidRPr="00BD4027">
              <w:t>Li,</w:t>
            </w:r>
            <w:r>
              <w:t xml:space="preserve"> </w:t>
            </w:r>
            <w:r w:rsidRPr="00BD4027">
              <w:t>Jinhui]</w:t>
            </w:r>
            <w:r>
              <w:t xml:space="preserve"> </w:t>
            </w:r>
            <w:r w:rsidRPr="00BD4027">
              <w:t>Tsinghua</w:t>
            </w:r>
            <w:r>
              <w:t xml:space="preserve"> </w:t>
            </w:r>
            <w:r w:rsidRPr="00BD4027">
              <w:t>Univ,</w:t>
            </w:r>
            <w:r>
              <w:t xml:space="preserve"> </w:t>
            </w:r>
            <w:r w:rsidRPr="00BD4027">
              <w:t>Sch</w:t>
            </w:r>
            <w:r>
              <w:t xml:space="preserve"> </w:t>
            </w:r>
            <w:r w:rsidRPr="00BD4027">
              <w:t>Environm,</w:t>
            </w:r>
            <w:r>
              <w:t xml:space="preserve"> </w:t>
            </w:r>
            <w:r w:rsidRPr="00BD4027">
              <w:t>State</w:t>
            </w:r>
            <w:r>
              <w:t xml:space="preserve"> </w:t>
            </w:r>
            <w:r w:rsidRPr="00BD4027">
              <w:t>Key</w:t>
            </w:r>
            <w:r>
              <w:t xml:space="preserve"> </w:t>
            </w:r>
            <w:r w:rsidRPr="00BD4027">
              <w:t>Joint</w:t>
            </w:r>
            <w:r>
              <w:t xml:space="preserve"> </w:t>
            </w:r>
            <w:r w:rsidRPr="00BD4027">
              <w:t>Lab</w:t>
            </w:r>
            <w:r>
              <w:t xml:space="preserve"> </w:t>
            </w:r>
            <w:r w:rsidRPr="00BD4027">
              <w:t>Environm</w:t>
            </w:r>
            <w:r>
              <w:t xml:space="preserve"> </w:t>
            </w:r>
            <w:r w:rsidRPr="00BD4027">
              <w:t>Simulat</w:t>
            </w:r>
            <w:r>
              <w:t xml:space="preserve"> </w:t>
            </w:r>
            <w:r w:rsidRPr="00BD4027">
              <w:t>&amp;</w:t>
            </w:r>
            <w:r>
              <w:t xml:space="preserve"> </w:t>
            </w:r>
            <w:r w:rsidRPr="00BD4027">
              <w:t>Pollut</w:t>
            </w:r>
            <w:r>
              <w:t xml:space="preserve"> </w:t>
            </w:r>
            <w:r w:rsidRPr="00BD4027">
              <w:t>Con,</w:t>
            </w:r>
            <w:r>
              <w:t xml:space="preserve"> </w:t>
            </w:r>
            <w:r w:rsidRPr="00BD4027">
              <w:t>Beijing</w:t>
            </w:r>
            <w:r>
              <w:t xml:space="preserve"> </w:t>
            </w:r>
            <w:r w:rsidRPr="00BD4027">
              <w:t>100084,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China.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通讯作者地址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Duan,</w:t>
            </w:r>
            <w:r>
              <w:t xml:space="preserve"> </w:t>
            </w:r>
            <w:r w:rsidRPr="00BD4027">
              <w:t>HB</w:t>
            </w:r>
            <w:r>
              <w:t xml:space="preserve"> </w:t>
            </w:r>
            <w:r w:rsidRPr="00BD4027">
              <w:t>(</w:t>
            </w:r>
            <w:r w:rsidRPr="00BD4027">
              <w:t>通讯作者</w:t>
            </w:r>
            <w:r w:rsidRPr="00BD4027">
              <w:t>),Shenzhen</w:t>
            </w:r>
            <w:r>
              <w:t xml:space="preserve"> </w:t>
            </w:r>
            <w:r w:rsidRPr="00BD4027">
              <w:t>Univ,</w:t>
            </w:r>
            <w:r>
              <w:t xml:space="preserve"> </w:t>
            </w:r>
            <w:r w:rsidRPr="00BD4027">
              <w:t>Coll</w:t>
            </w:r>
            <w:r>
              <w:t xml:space="preserve"> </w:t>
            </w:r>
            <w:r w:rsidRPr="00BD4027">
              <w:t>Civil</w:t>
            </w:r>
            <w:r>
              <w:t xml:space="preserve"> </w:t>
            </w:r>
            <w:r w:rsidRPr="00BD4027">
              <w:t>Engn,</w:t>
            </w:r>
            <w:r>
              <w:t xml:space="preserve"> </w:t>
            </w:r>
            <w:r w:rsidRPr="00BD4027">
              <w:t>Shenzhen</w:t>
            </w:r>
            <w:r>
              <w:t xml:space="preserve"> </w:t>
            </w:r>
            <w:r w:rsidRPr="00BD4027">
              <w:t>518060,</w:t>
            </w:r>
            <w:r>
              <w:t xml:space="preserve"> </w:t>
            </w:r>
            <w:r w:rsidRPr="00BD4027">
              <w:t>Peoples</w:t>
            </w:r>
            <w:r>
              <w:t xml:space="preserve"> </w:t>
            </w:r>
            <w:r w:rsidRPr="00BD4027">
              <w:t>R</w:t>
            </w:r>
            <w:r>
              <w:t xml:space="preserve"> </w:t>
            </w:r>
            <w:r w:rsidRPr="00BD4027">
              <w:t>China.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电子邮件地址</w:t>
            </w:r>
            <w:r w:rsidRPr="00BD4027">
              <w:rPr>
                <w:b/>
                <w:bCs/>
              </w:rPr>
              <w:t>:</w:t>
            </w:r>
            <w:r>
              <w:t xml:space="preserve"> </w:t>
            </w:r>
            <w:r w:rsidRPr="00BD4027">
              <w:t>huabo@szu.edu.cn;</w:t>
            </w:r>
            <w:r>
              <w:t xml:space="preserve"> </w:t>
            </w:r>
            <w:r w:rsidRPr="00BD4027">
              <w:t>Jinhui@tsinghua.edu.cn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ISSN:</w:t>
            </w:r>
            <w:r>
              <w:t xml:space="preserve"> </w:t>
            </w:r>
            <w:r w:rsidRPr="00BD4027">
              <w:t>0944-1344</w:t>
            </w:r>
          </w:p>
        </w:tc>
      </w:tr>
      <w:tr w:rsidR="00BD4027" w:rsidRPr="00BD4027" w:rsidTr="00BD4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4027" w:rsidRPr="00BD4027" w:rsidRDefault="00BD4027" w:rsidP="00BD4027">
            <w:r w:rsidRPr="00BD4027">
              <w:rPr>
                <w:b/>
                <w:bCs/>
              </w:rPr>
              <w:t>eISSN:</w:t>
            </w:r>
            <w:r>
              <w:t xml:space="preserve"> </w:t>
            </w:r>
            <w:r w:rsidRPr="00BD4027">
              <w:t>1614-7499</w:t>
            </w:r>
          </w:p>
        </w:tc>
      </w:tr>
    </w:tbl>
    <w:p w:rsidR="003C1F39" w:rsidRDefault="003C1F39"/>
    <w:sectPr w:rsidR="003C1F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9B8" w:rsidRDefault="00C259B8" w:rsidP="00EF518A">
      <w:r>
        <w:separator/>
      </w:r>
    </w:p>
  </w:endnote>
  <w:endnote w:type="continuationSeparator" w:id="0">
    <w:p w:rsidR="00C259B8" w:rsidRDefault="00C259B8" w:rsidP="00EF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9B8" w:rsidRDefault="00C259B8" w:rsidP="00EF518A">
      <w:r>
        <w:separator/>
      </w:r>
    </w:p>
  </w:footnote>
  <w:footnote w:type="continuationSeparator" w:id="0">
    <w:p w:rsidR="00C259B8" w:rsidRDefault="00C259B8" w:rsidP="00EF51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9B"/>
    <w:rsid w:val="002E39B7"/>
    <w:rsid w:val="003C1F39"/>
    <w:rsid w:val="005F12FF"/>
    <w:rsid w:val="006A079B"/>
    <w:rsid w:val="0077625F"/>
    <w:rsid w:val="008A1FC5"/>
    <w:rsid w:val="00BD4027"/>
    <w:rsid w:val="00C259B8"/>
    <w:rsid w:val="00EF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51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51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51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518A"/>
    <w:rPr>
      <w:sz w:val="18"/>
      <w:szCs w:val="18"/>
    </w:rPr>
  </w:style>
  <w:style w:type="character" w:customStyle="1" w:styleId="apple-converted-space">
    <w:name w:val="apple-converted-space"/>
    <w:basedOn w:val="a0"/>
    <w:rsid w:val="00EF51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51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51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51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518A"/>
    <w:rPr>
      <w:sz w:val="18"/>
      <w:szCs w:val="18"/>
    </w:rPr>
  </w:style>
  <w:style w:type="character" w:customStyle="1" w:styleId="apple-converted-space">
    <w:name w:val="apple-converted-space"/>
    <w:basedOn w:val="a0"/>
    <w:rsid w:val="00EF5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48767</Words>
  <Characters>277973</Characters>
  <Application>Microsoft Office Word</Application>
  <DocSecurity>0</DocSecurity>
  <Lines>2316</Lines>
  <Paragraphs>652</Paragraphs>
  <ScaleCrop>false</ScaleCrop>
  <Company/>
  <LinksUpToDate>false</LinksUpToDate>
  <CharactersWithSpaces>326088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panly</dc:creator>
  <cp:keywords/>
  <dc:description/>
  <cp:lastModifiedBy>panly</cp:lastModifiedBy>
  <cp:revision>4</cp:revision>
  <dcterms:created xsi:type="dcterms:W3CDTF">2017-05-22T09:00:00Z</dcterms:created>
  <dcterms:modified xsi:type="dcterms:W3CDTF">2017-05-22T09:17:00Z</dcterms:modified>
</cp:coreProperties>
</file>